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B" w:rsidRPr="00571B7B" w:rsidRDefault="00571B7B" w:rsidP="00571B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571B7B" w:rsidRDefault="00571B7B" w:rsidP="00A11F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D59B68" wp14:editId="2CB7C03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7B" w:rsidRPr="00571B7B" w:rsidRDefault="00571B7B" w:rsidP="00571B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614A93" w:rsidRPr="00571B7B" w:rsidRDefault="00614A93" w:rsidP="00571B7B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614A93" w:rsidRPr="00571B7B" w:rsidRDefault="00614A93" w:rsidP="00571B7B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831239"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571B7B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A11FDD" w:rsidRPr="00A11FDD" w:rsidRDefault="00A11FDD" w:rsidP="00571B7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7158" w:rsidRDefault="005E066A" w:rsidP="00571B7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ВНЕСЕНИИ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ИЗМЕНЕНИ</w:t>
      </w:r>
      <w:r w:rsidR="002A3E2A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я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СТАТЬЮ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AB7158" w:rsidRDefault="005E066A" w:rsidP="00571B7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ЗАКОНА</w:t>
      </w:r>
      <w:r w:rsidR="00A11FDD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РЕСПУБЛИКИ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A11FDD" w:rsidRPr="00AB7158" w:rsidRDefault="00571B7B" w:rsidP="00571B7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  <w:r w:rsidR="00614A93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установлении</w:t>
      </w:r>
      <w:r w:rsidR="00A11FDD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614A93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величины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A11FDD" w:rsidRPr="00AB7158" w:rsidRDefault="00614A93" w:rsidP="00571B7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прожиточного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минимума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5E066A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П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енсионера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</w:p>
    <w:p w:rsidR="00614A93" w:rsidRPr="00AB7158" w:rsidRDefault="00614A93" w:rsidP="00571B7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в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чувашской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республике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на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202</w:t>
      </w:r>
      <w:r w:rsidR="006845DA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1</w:t>
      </w:r>
      <w:r w:rsidR="00831239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год</w:t>
      </w:r>
      <w:r w:rsidR="00571B7B" w:rsidRPr="00AB7158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"</w:t>
      </w:r>
    </w:p>
    <w:p w:rsidR="00A11FDD" w:rsidRPr="00A11FDD" w:rsidRDefault="00A11FDD" w:rsidP="00A11FDD">
      <w:pPr>
        <w:pStyle w:val="a8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1FDD" w:rsidRPr="00A11FDD" w:rsidRDefault="00A11FDD" w:rsidP="00A11FDD">
      <w:pPr>
        <w:pStyle w:val="a8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1B7B" w:rsidRPr="00571B7B" w:rsidRDefault="00571B7B" w:rsidP="00571B7B">
      <w:pPr>
        <w:tabs>
          <w:tab w:val="left" w:pos="4062"/>
        </w:tabs>
        <w:spacing w:after="0" w:line="240" w:lineRule="auto"/>
        <w:ind w:left="5954" w:right="-2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571B7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71B7B" w:rsidRPr="00571B7B" w:rsidRDefault="00571B7B" w:rsidP="00571B7B">
      <w:pPr>
        <w:tabs>
          <w:tab w:val="left" w:pos="4062"/>
        </w:tabs>
        <w:spacing w:after="0" w:line="240" w:lineRule="auto"/>
        <w:ind w:left="5954" w:right="-2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71B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71B7B" w:rsidRPr="00571B7B" w:rsidRDefault="00571B7B" w:rsidP="00571B7B">
      <w:pPr>
        <w:tabs>
          <w:tab w:val="left" w:pos="4062"/>
        </w:tabs>
        <w:spacing w:after="0" w:line="240" w:lineRule="auto"/>
        <w:ind w:left="5954" w:right="-2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71B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71B7B" w:rsidRPr="00571B7B" w:rsidRDefault="00AB7158" w:rsidP="00571B7B">
      <w:pPr>
        <w:autoSpaceDE w:val="0"/>
        <w:autoSpaceDN w:val="0"/>
        <w:adjustRightInd w:val="0"/>
        <w:spacing w:after="0" w:line="240" w:lineRule="auto"/>
        <w:ind w:left="5954" w:right="-2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26 ноября </w:t>
      </w:r>
      <w:r w:rsidR="00571B7B" w:rsidRPr="00571B7B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A11FDD" w:rsidRPr="00A11FDD" w:rsidRDefault="00A11FDD" w:rsidP="00571B7B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FDD" w:rsidRPr="00A11FDD" w:rsidRDefault="00A11FDD" w:rsidP="00A11F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D6FC4" w:rsidRPr="00A11FDD" w:rsidRDefault="004D6FC4" w:rsidP="00571B7B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831239"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31239"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B046D" w:rsidRPr="00571B7B" w:rsidRDefault="004D6FC4" w:rsidP="00571B7B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нести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в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статью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Закон</w:t>
      </w:r>
      <w:r w:rsidR="00DB046D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а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Чувашской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Республики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от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15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сентября</w:t>
      </w:r>
      <w:r w:rsidR="00831239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>2020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года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№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63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Об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установлении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величины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прожиточного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минимума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пе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н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сионера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в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Чувашской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Республике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на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2021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год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C21ADC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(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газета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Республика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2020,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17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сентября)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изменение,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заменив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слова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8035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рублей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словами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8466</w:t>
      </w:r>
      <w:r w:rsidR="00831239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ру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б</w:t>
      </w:r>
      <w:r w:rsidR="00DB046D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лей</w:t>
      </w:r>
      <w:r w:rsidR="00571B7B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"</w:t>
      </w:r>
      <w:r w:rsidR="00D13316" w:rsidRPr="00571B7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</w:t>
      </w:r>
    </w:p>
    <w:p w:rsidR="00C21ADC" w:rsidRPr="00A11FDD" w:rsidRDefault="00C21ADC" w:rsidP="00571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6FC4" w:rsidRPr="00A11FDD" w:rsidRDefault="004D6FC4" w:rsidP="00571B7B">
      <w:pPr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831239"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4D6FC4" w:rsidRPr="00A11FDD" w:rsidRDefault="004D6FC4" w:rsidP="00571B7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831239" w:rsidRPr="00A11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DD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571B7B" w:rsidRPr="00571B7B" w:rsidRDefault="00571B7B" w:rsidP="00571B7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56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71B7B" w:rsidRPr="00571B7B" w:rsidTr="00571B7B">
        <w:tc>
          <w:tcPr>
            <w:tcW w:w="3085" w:type="dxa"/>
          </w:tcPr>
          <w:p w:rsidR="00571B7B" w:rsidRPr="00571B7B" w:rsidRDefault="00571B7B" w:rsidP="00571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71B7B" w:rsidRPr="00571B7B" w:rsidRDefault="00571B7B" w:rsidP="00571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571B7B" w:rsidRPr="00571B7B" w:rsidRDefault="00571B7B" w:rsidP="00571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1B7B" w:rsidRPr="00571B7B" w:rsidRDefault="00571B7B" w:rsidP="00571B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71B7B" w:rsidRPr="00571B7B" w:rsidRDefault="00571B7B" w:rsidP="00571B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71B7B" w:rsidRDefault="00571B7B" w:rsidP="00571B7B">
      <w:pPr>
        <w:spacing w:after="0" w:line="240" w:lineRule="auto"/>
        <w:ind w:right="139"/>
        <w:rPr>
          <w:rFonts w:ascii="Times New Roman" w:eastAsia="Times New Roman" w:hAnsi="Times New Roman"/>
          <w:sz w:val="28"/>
        </w:rPr>
      </w:pPr>
      <w:r w:rsidRPr="00571B7B">
        <w:rPr>
          <w:rFonts w:ascii="Times New Roman" w:eastAsia="Times New Roman" w:hAnsi="Times New Roman"/>
          <w:sz w:val="28"/>
        </w:rPr>
        <w:t>г. Чебоксары</w:t>
      </w:r>
    </w:p>
    <w:p w:rsidR="000C749B" w:rsidRPr="000C749B" w:rsidRDefault="000C749B" w:rsidP="000C749B">
      <w:pPr>
        <w:spacing w:after="0" w:line="240" w:lineRule="auto"/>
        <w:ind w:right="139"/>
        <w:rPr>
          <w:rFonts w:ascii="Times New Roman" w:eastAsia="Times New Roman" w:hAnsi="Times New Roman"/>
          <w:sz w:val="28"/>
        </w:rPr>
      </w:pPr>
      <w:r w:rsidRPr="000C749B">
        <w:rPr>
          <w:rFonts w:ascii="Times New Roman" w:eastAsia="Times New Roman" w:hAnsi="Times New Roman"/>
          <w:sz w:val="28"/>
        </w:rPr>
        <w:t>26 ноября 2020 года</w:t>
      </w:r>
    </w:p>
    <w:p w:rsidR="000C749B" w:rsidRDefault="000C749B" w:rsidP="000C749B">
      <w:pPr>
        <w:spacing w:after="0" w:line="240" w:lineRule="auto"/>
        <w:ind w:right="13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104</w:t>
      </w:r>
      <w:bookmarkStart w:id="0" w:name="_GoBack"/>
      <w:bookmarkEnd w:id="0"/>
    </w:p>
    <w:sectPr w:rsidR="000C749B" w:rsidSect="000C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33" w:rsidRDefault="00B42533">
      <w:r>
        <w:separator/>
      </w:r>
    </w:p>
  </w:endnote>
  <w:endnote w:type="continuationSeparator" w:id="0">
    <w:p w:rsidR="00B42533" w:rsidRDefault="00B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7B" w:rsidRDefault="00571B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7B" w:rsidRDefault="00571B7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7B" w:rsidRDefault="00571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33" w:rsidRDefault="00B42533">
      <w:r>
        <w:separator/>
      </w:r>
    </w:p>
  </w:footnote>
  <w:footnote w:type="continuationSeparator" w:id="0">
    <w:p w:rsidR="00B42533" w:rsidRDefault="00B4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7B" w:rsidRDefault="00571B7B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B7B" w:rsidRDefault="00571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7B" w:rsidRDefault="00571B7B" w:rsidP="00450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49B">
      <w:rPr>
        <w:rStyle w:val="a5"/>
        <w:noProof/>
      </w:rPr>
      <w:t>2</w:t>
    </w:r>
    <w:r>
      <w:rPr>
        <w:rStyle w:val="a5"/>
      </w:rPr>
      <w:fldChar w:fldCharType="end"/>
    </w:r>
  </w:p>
  <w:p w:rsidR="00571B7B" w:rsidRDefault="00571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7B" w:rsidRDefault="00571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2A"/>
    <w:rsid w:val="00097F9A"/>
    <w:rsid w:val="000C749B"/>
    <w:rsid w:val="001527AB"/>
    <w:rsid w:val="00154A9B"/>
    <w:rsid w:val="0018235E"/>
    <w:rsid w:val="002A3E2A"/>
    <w:rsid w:val="003D1710"/>
    <w:rsid w:val="00450CEE"/>
    <w:rsid w:val="004D6FC4"/>
    <w:rsid w:val="00571B7B"/>
    <w:rsid w:val="005E066A"/>
    <w:rsid w:val="00614A93"/>
    <w:rsid w:val="0067095F"/>
    <w:rsid w:val="006845DA"/>
    <w:rsid w:val="00694AA5"/>
    <w:rsid w:val="00710BD1"/>
    <w:rsid w:val="007A26EC"/>
    <w:rsid w:val="0081407B"/>
    <w:rsid w:val="00831239"/>
    <w:rsid w:val="00855562"/>
    <w:rsid w:val="00857885"/>
    <w:rsid w:val="008E432A"/>
    <w:rsid w:val="00911B8A"/>
    <w:rsid w:val="00A11FDD"/>
    <w:rsid w:val="00AB4D61"/>
    <w:rsid w:val="00AB7158"/>
    <w:rsid w:val="00AC131D"/>
    <w:rsid w:val="00AC7999"/>
    <w:rsid w:val="00B42533"/>
    <w:rsid w:val="00B96D32"/>
    <w:rsid w:val="00BA550C"/>
    <w:rsid w:val="00C21ADC"/>
    <w:rsid w:val="00CA78AE"/>
    <w:rsid w:val="00D13316"/>
    <w:rsid w:val="00DB046D"/>
    <w:rsid w:val="00E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5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5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50C"/>
  </w:style>
  <w:style w:type="paragraph" w:styleId="a6">
    <w:name w:val="Balloon Text"/>
    <w:basedOn w:val="a"/>
    <w:link w:val="a7"/>
    <w:uiPriority w:val="99"/>
    <w:semiHidden/>
    <w:unhideWhenUsed/>
    <w:rsid w:val="009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1B8A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semiHidden/>
    <w:rsid w:val="00A11FDD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consnonformat">
    <w:name w:val="consnonformat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11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Н.В.</dc:creator>
  <cp:lastModifiedBy>АГЧР Борисов Борис Викторович</cp:lastModifiedBy>
  <cp:revision>5</cp:revision>
  <cp:lastPrinted>2020-09-09T08:47:00Z</cp:lastPrinted>
  <dcterms:created xsi:type="dcterms:W3CDTF">2020-11-16T05:40:00Z</dcterms:created>
  <dcterms:modified xsi:type="dcterms:W3CDTF">2020-11-26T13:10:00Z</dcterms:modified>
</cp:coreProperties>
</file>