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2" w:rsidRPr="00D539E0" w:rsidRDefault="008C0832" w:rsidP="00D539E0">
      <w:pPr>
        <w:jc w:val="center"/>
        <w:rPr>
          <w:sz w:val="8"/>
          <w:szCs w:val="8"/>
        </w:rPr>
      </w:pPr>
    </w:p>
    <w:p w:rsidR="00D539E0" w:rsidRDefault="00D539E0" w:rsidP="00D539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A8057C" wp14:editId="48E726E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E0" w:rsidRPr="006649C7" w:rsidRDefault="00D539E0" w:rsidP="00D539E0">
      <w:pPr>
        <w:jc w:val="center"/>
        <w:rPr>
          <w:sz w:val="28"/>
          <w:szCs w:val="28"/>
        </w:rPr>
      </w:pPr>
    </w:p>
    <w:p w:rsidR="00DB5662" w:rsidRPr="00D539E0" w:rsidRDefault="00DB5662" w:rsidP="00D539E0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D539E0">
        <w:rPr>
          <w:bCs w:val="0"/>
          <w:sz w:val="40"/>
          <w:szCs w:val="40"/>
        </w:rPr>
        <w:t>ЗАКОН</w:t>
      </w:r>
    </w:p>
    <w:p w:rsidR="00DB5662" w:rsidRPr="00D539E0" w:rsidRDefault="00DB5662" w:rsidP="00D539E0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D539E0">
        <w:rPr>
          <w:sz w:val="40"/>
          <w:szCs w:val="40"/>
        </w:rPr>
        <w:t>ЧУВАШСКОЙ</w:t>
      </w:r>
      <w:r w:rsidR="006649C7" w:rsidRPr="00D539E0">
        <w:rPr>
          <w:sz w:val="40"/>
          <w:szCs w:val="40"/>
        </w:rPr>
        <w:t xml:space="preserve"> </w:t>
      </w:r>
      <w:r w:rsidRPr="00D539E0">
        <w:rPr>
          <w:sz w:val="40"/>
          <w:szCs w:val="40"/>
        </w:rPr>
        <w:t>РЕСПУБЛИКИ</w:t>
      </w:r>
    </w:p>
    <w:p w:rsidR="00ED36C0" w:rsidRPr="006649C7" w:rsidRDefault="00ED36C0" w:rsidP="00D539E0">
      <w:pPr>
        <w:jc w:val="center"/>
        <w:rPr>
          <w:b/>
          <w:bCs/>
          <w:sz w:val="28"/>
          <w:szCs w:val="28"/>
        </w:rPr>
      </w:pPr>
    </w:p>
    <w:p w:rsidR="00D539E0" w:rsidRDefault="002A11DE" w:rsidP="00D539E0">
      <w:pPr>
        <w:pStyle w:val="3"/>
        <w:keepNext w:val="0"/>
        <w:spacing w:line="288" w:lineRule="auto"/>
        <w:rPr>
          <w:color w:val="auto"/>
          <w:sz w:val="32"/>
          <w:szCs w:val="32"/>
        </w:rPr>
      </w:pPr>
      <w:r w:rsidRPr="00D539E0">
        <w:rPr>
          <w:color w:val="auto"/>
          <w:sz w:val="32"/>
          <w:szCs w:val="32"/>
        </w:rPr>
        <w:t>О</w:t>
      </w:r>
      <w:r w:rsidR="006649C7" w:rsidRPr="00D539E0">
        <w:rPr>
          <w:color w:val="auto"/>
          <w:sz w:val="32"/>
          <w:szCs w:val="32"/>
        </w:rPr>
        <w:t xml:space="preserve"> </w:t>
      </w:r>
      <w:r w:rsidRPr="00D539E0">
        <w:rPr>
          <w:color w:val="auto"/>
          <w:sz w:val="32"/>
          <w:szCs w:val="32"/>
        </w:rPr>
        <w:t>ВНЕСЕНИИ</w:t>
      </w:r>
      <w:r w:rsidR="006649C7" w:rsidRPr="00D539E0">
        <w:rPr>
          <w:color w:val="auto"/>
          <w:sz w:val="32"/>
          <w:szCs w:val="32"/>
        </w:rPr>
        <w:t xml:space="preserve"> </w:t>
      </w:r>
      <w:r w:rsidRPr="00D539E0">
        <w:rPr>
          <w:color w:val="auto"/>
          <w:sz w:val="32"/>
          <w:szCs w:val="32"/>
        </w:rPr>
        <w:t>ИЗМЕНЕНИ</w:t>
      </w:r>
      <w:r w:rsidR="00655C94" w:rsidRPr="00D539E0">
        <w:rPr>
          <w:color w:val="auto"/>
          <w:sz w:val="32"/>
          <w:szCs w:val="32"/>
        </w:rPr>
        <w:t>я</w:t>
      </w:r>
      <w:r w:rsidR="006649C7" w:rsidRPr="00D539E0">
        <w:rPr>
          <w:color w:val="auto"/>
          <w:sz w:val="32"/>
          <w:szCs w:val="32"/>
        </w:rPr>
        <w:t xml:space="preserve"> </w:t>
      </w:r>
    </w:p>
    <w:p w:rsidR="00D539E0" w:rsidRDefault="002A11DE" w:rsidP="00D539E0">
      <w:pPr>
        <w:pStyle w:val="3"/>
        <w:keepNext w:val="0"/>
        <w:spacing w:line="288" w:lineRule="auto"/>
        <w:rPr>
          <w:color w:val="auto"/>
          <w:sz w:val="32"/>
          <w:szCs w:val="32"/>
        </w:rPr>
      </w:pPr>
      <w:r w:rsidRPr="00D539E0">
        <w:rPr>
          <w:color w:val="auto"/>
          <w:sz w:val="32"/>
          <w:szCs w:val="32"/>
        </w:rPr>
        <w:t>В</w:t>
      </w:r>
      <w:r w:rsidR="006649C7" w:rsidRPr="00D539E0">
        <w:rPr>
          <w:color w:val="auto"/>
          <w:sz w:val="32"/>
          <w:szCs w:val="32"/>
        </w:rPr>
        <w:t xml:space="preserve"> </w:t>
      </w:r>
      <w:r w:rsidR="00655C94" w:rsidRPr="00D539E0">
        <w:rPr>
          <w:color w:val="auto"/>
          <w:sz w:val="32"/>
          <w:szCs w:val="32"/>
        </w:rPr>
        <w:t>Статью</w:t>
      </w:r>
      <w:r w:rsidR="006649C7" w:rsidRPr="00D539E0">
        <w:rPr>
          <w:color w:val="auto"/>
          <w:sz w:val="32"/>
          <w:szCs w:val="32"/>
        </w:rPr>
        <w:t xml:space="preserve"> </w:t>
      </w:r>
      <w:r w:rsidR="00655C94" w:rsidRPr="00D539E0">
        <w:rPr>
          <w:color w:val="auto"/>
          <w:sz w:val="32"/>
          <w:szCs w:val="32"/>
        </w:rPr>
        <w:t>5</w:t>
      </w:r>
      <w:r w:rsidR="006649C7" w:rsidRPr="00D539E0">
        <w:rPr>
          <w:color w:val="auto"/>
          <w:sz w:val="32"/>
          <w:szCs w:val="32"/>
        </w:rPr>
        <w:t xml:space="preserve"> </w:t>
      </w:r>
      <w:r w:rsidR="008C3491" w:rsidRPr="00D539E0">
        <w:rPr>
          <w:color w:val="auto"/>
          <w:sz w:val="32"/>
          <w:szCs w:val="32"/>
        </w:rPr>
        <w:t>ЗАКОН</w:t>
      </w:r>
      <w:r w:rsidR="00655C94" w:rsidRPr="00D539E0">
        <w:rPr>
          <w:color w:val="auto"/>
          <w:sz w:val="32"/>
          <w:szCs w:val="32"/>
        </w:rPr>
        <w:t>А</w:t>
      </w:r>
      <w:r w:rsidR="006649C7" w:rsidRPr="00D539E0">
        <w:rPr>
          <w:color w:val="auto"/>
          <w:sz w:val="32"/>
          <w:szCs w:val="32"/>
        </w:rPr>
        <w:t xml:space="preserve"> </w:t>
      </w:r>
      <w:r w:rsidR="008C3491" w:rsidRPr="00D539E0">
        <w:rPr>
          <w:color w:val="auto"/>
          <w:sz w:val="32"/>
          <w:szCs w:val="32"/>
        </w:rPr>
        <w:t>ЧУВАШСКОЙ</w:t>
      </w:r>
      <w:r w:rsidR="006649C7" w:rsidRPr="00D539E0">
        <w:rPr>
          <w:color w:val="auto"/>
          <w:sz w:val="32"/>
          <w:szCs w:val="32"/>
        </w:rPr>
        <w:t xml:space="preserve"> </w:t>
      </w:r>
      <w:r w:rsidR="008C3491" w:rsidRPr="00D539E0">
        <w:rPr>
          <w:color w:val="auto"/>
          <w:sz w:val="32"/>
          <w:szCs w:val="32"/>
        </w:rPr>
        <w:t>РЕСПУБЛИКИ</w:t>
      </w:r>
      <w:r w:rsidR="006649C7" w:rsidRPr="00D539E0">
        <w:rPr>
          <w:color w:val="auto"/>
          <w:sz w:val="32"/>
          <w:szCs w:val="32"/>
        </w:rPr>
        <w:t xml:space="preserve"> </w:t>
      </w:r>
    </w:p>
    <w:p w:rsidR="00B97C4B" w:rsidRPr="00D539E0" w:rsidRDefault="00D539E0" w:rsidP="00D539E0">
      <w:pPr>
        <w:pStyle w:val="3"/>
        <w:keepNext w:val="0"/>
        <w:spacing w:line="288" w:lineRule="auto"/>
        <w:rPr>
          <w:color w:val="auto"/>
          <w:spacing w:val="-6"/>
          <w:sz w:val="32"/>
          <w:szCs w:val="32"/>
        </w:rPr>
      </w:pPr>
      <w:r>
        <w:rPr>
          <w:color w:val="auto"/>
          <w:spacing w:val="-6"/>
          <w:sz w:val="32"/>
          <w:szCs w:val="32"/>
        </w:rPr>
        <w:t>"</w:t>
      </w:r>
      <w:r w:rsidR="008C3491" w:rsidRPr="00D539E0">
        <w:rPr>
          <w:color w:val="auto"/>
          <w:spacing w:val="-6"/>
          <w:sz w:val="32"/>
          <w:szCs w:val="32"/>
        </w:rPr>
        <w:t>О</w:t>
      </w:r>
      <w:r w:rsidR="006649C7" w:rsidRPr="00D539E0">
        <w:rPr>
          <w:color w:val="auto"/>
          <w:spacing w:val="-6"/>
          <w:sz w:val="32"/>
          <w:szCs w:val="32"/>
        </w:rPr>
        <w:t xml:space="preserve"> </w:t>
      </w:r>
      <w:r w:rsidR="008C3491" w:rsidRPr="00D539E0">
        <w:rPr>
          <w:color w:val="auto"/>
          <w:spacing w:val="-6"/>
          <w:sz w:val="32"/>
          <w:szCs w:val="32"/>
        </w:rPr>
        <w:t>ПРИВАТИЗАЦИИ</w:t>
      </w:r>
      <w:r w:rsidR="006649C7" w:rsidRPr="00D539E0">
        <w:rPr>
          <w:color w:val="auto"/>
          <w:spacing w:val="-6"/>
          <w:sz w:val="32"/>
          <w:szCs w:val="32"/>
        </w:rPr>
        <w:t xml:space="preserve"> </w:t>
      </w:r>
      <w:r w:rsidR="008C3491" w:rsidRPr="00D539E0">
        <w:rPr>
          <w:color w:val="auto"/>
          <w:spacing w:val="-6"/>
          <w:sz w:val="32"/>
          <w:szCs w:val="32"/>
        </w:rPr>
        <w:t>ГОСУДАРСТВЕННОГО</w:t>
      </w:r>
      <w:r w:rsidR="006649C7" w:rsidRPr="00D539E0">
        <w:rPr>
          <w:color w:val="auto"/>
          <w:spacing w:val="-6"/>
          <w:sz w:val="32"/>
          <w:szCs w:val="32"/>
        </w:rPr>
        <w:t xml:space="preserve"> </w:t>
      </w:r>
      <w:r w:rsidR="008C3491" w:rsidRPr="00D539E0">
        <w:rPr>
          <w:color w:val="auto"/>
          <w:spacing w:val="-6"/>
          <w:sz w:val="32"/>
          <w:szCs w:val="32"/>
        </w:rPr>
        <w:t>ИМУЩЕСТВА</w:t>
      </w:r>
      <w:r w:rsidR="006649C7" w:rsidRPr="00D539E0">
        <w:rPr>
          <w:color w:val="auto"/>
          <w:spacing w:val="-6"/>
          <w:sz w:val="32"/>
          <w:szCs w:val="32"/>
        </w:rPr>
        <w:t xml:space="preserve"> </w:t>
      </w:r>
    </w:p>
    <w:p w:rsidR="002247B8" w:rsidRPr="00D539E0" w:rsidRDefault="008C3491" w:rsidP="00D539E0">
      <w:pPr>
        <w:pStyle w:val="3"/>
        <w:keepNext w:val="0"/>
        <w:spacing w:line="288" w:lineRule="auto"/>
        <w:rPr>
          <w:caps w:val="0"/>
          <w:color w:val="auto"/>
          <w:sz w:val="32"/>
          <w:szCs w:val="32"/>
        </w:rPr>
      </w:pPr>
      <w:r w:rsidRPr="00D539E0">
        <w:rPr>
          <w:color w:val="auto"/>
          <w:sz w:val="32"/>
          <w:szCs w:val="32"/>
        </w:rPr>
        <w:t>ЧУВАШСКОЙ</w:t>
      </w:r>
      <w:r w:rsidR="006649C7" w:rsidRPr="00D539E0">
        <w:rPr>
          <w:color w:val="auto"/>
          <w:sz w:val="32"/>
          <w:szCs w:val="32"/>
        </w:rPr>
        <w:t xml:space="preserve"> </w:t>
      </w:r>
      <w:r w:rsidRPr="00D539E0">
        <w:rPr>
          <w:color w:val="auto"/>
          <w:sz w:val="32"/>
          <w:szCs w:val="32"/>
        </w:rPr>
        <w:t>РЕСПУБЛИКИ</w:t>
      </w:r>
      <w:r w:rsidR="00D539E0">
        <w:rPr>
          <w:color w:val="auto"/>
          <w:sz w:val="32"/>
          <w:szCs w:val="32"/>
        </w:rPr>
        <w:t>"</w:t>
      </w:r>
    </w:p>
    <w:p w:rsidR="00D539E0" w:rsidRPr="00D539E0" w:rsidRDefault="00D539E0" w:rsidP="00D539E0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40"/>
          <w:szCs w:val="56"/>
        </w:rPr>
      </w:pPr>
    </w:p>
    <w:p w:rsidR="00D539E0" w:rsidRDefault="00D539E0" w:rsidP="00D539E0">
      <w:pPr>
        <w:pStyle w:val="consnonformat"/>
        <w:tabs>
          <w:tab w:val="left" w:pos="4062"/>
        </w:tabs>
        <w:spacing w:before="0" w:beforeAutospacing="0" w:after="0" w:afterAutospacing="0" w:line="226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D539E0" w:rsidRDefault="00D539E0" w:rsidP="00D539E0">
      <w:pPr>
        <w:pStyle w:val="consnormal"/>
        <w:tabs>
          <w:tab w:val="left" w:pos="4062"/>
        </w:tabs>
        <w:spacing w:before="0" w:beforeAutospacing="0" w:after="0" w:afterAutospacing="0"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539E0" w:rsidRDefault="00D539E0" w:rsidP="00D539E0">
      <w:pPr>
        <w:pStyle w:val="consnormal"/>
        <w:tabs>
          <w:tab w:val="left" w:pos="4062"/>
        </w:tabs>
        <w:spacing w:before="0" w:beforeAutospacing="0" w:after="0" w:afterAutospacing="0"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D539E0" w:rsidRDefault="00712DCE" w:rsidP="00D539E0">
      <w:pPr>
        <w:autoSpaceDE w:val="0"/>
        <w:autoSpaceDN w:val="0"/>
        <w:adjustRightInd w:val="0"/>
        <w:spacing w:line="22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ноября </w:t>
      </w:r>
      <w:r w:rsidR="00D539E0">
        <w:rPr>
          <w:i/>
          <w:iCs/>
          <w:color w:val="000000"/>
          <w:sz w:val="26"/>
          <w:szCs w:val="26"/>
        </w:rPr>
        <w:t>2020 года</w:t>
      </w:r>
    </w:p>
    <w:p w:rsidR="00D539E0" w:rsidRPr="00D539E0" w:rsidRDefault="00D539E0" w:rsidP="00D539E0">
      <w:pPr>
        <w:autoSpaceDE w:val="0"/>
        <w:autoSpaceDN w:val="0"/>
        <w:adjustRightInd w:val="0"/>
        <w:spacing w:line="226" w:lineRule="auto"/>
        <w:ind w:firstLine="709"/>
        <w:jc w:val="center"/>
        <w:rPr>
          <w:iCs/>
          <w:sz w:val="40"/>
          <w:szCs w:val="56"/>
        </w:rPr>
      </w:pPr>
    </w:p>
    <w:p w:rsidR="00AE70F6" w:rsidRPr="006649C7" w:rsidRDefault="00AE70F6" w:rsidP="00D539E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/>
          <w:bCs/>
          <w:sz w:val="28"/>
          <w:szCs w:val="28"/>
        </w:rPr>
      </w:pPr>
      <w:r w:rsidRPr="006649C7">
        <w:rPr>
          <w:b/>
          <w:bCs/>
          <w:sz w:val="28"/>
          <w:szCs w:val="28"/>
        </w:rPr>
        <w:t>Статья</w:t>
      </w:r>
      <w:r w:rsidR="006649C7" w:rsidRPr="006649C7">
        <w:rPr>
          <w:b/>
          <w:bCs/>
          <w:sz w:val="28"/>
          <w:szCs w:val="28"/>
        </w:rPr>
        <w:t xml:space="preserve"> </w:t>
      </w:r>
      <w:r w:rsidRPr="006649C7">
        <w:rPr>
          <w:b/>
          <w:bCs/>
          <w:sz w:val="28"/>
          <w:szCs w:val="28"/>
        </w:rPr>
        <w:t>1</w:t>
      </w:r>
    </w:p>
    <w:p w:rsidR="00454655" w:rsidRPr="006649C7" w:rsidRDefault="000750B4" w:rsidP="00D539E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6649C7">
        <w:rPr>
          <w:sz w:val="28"/>
          <w:szCs w:val="28"/>
        </w:rPr>
        <w:t>Внести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в</w:t>
      </w:r>
      <w:r w:rsidR="006649C7" w:rsidRPr="006649C7">
        <w:rPr>
          <w:sz w:val="28"/>
          <w:szCs w:val="28"/>
        </w:rPr>
        <w:t xml:space="preserve"> </w:t>
      </w:r>
      <w:r w:rsidR="006245F5" w:rsidRPr="006649C7">
        <w:rPr>
          <w:sz w:val="28"/>
          <w:szCs w:val="28"/>
        </w:rPr>
        <w:t>часть</w:t>
      </w:r>
      <w:r w:rsidR="006649C7" w:rsidRPr="006649C7">
        <w:rPr>
          <w:sz w:val="28"/>
          <w:szCs w:val="28"/>
        </w:rPr>
        <w:t xml:space="preserve"> </w:t>
      </w:r>
      <w:r w:rsidR="006245F5" w:rsidRPr="006649C7">
        <w:rPr>
          <w:sz w:val="28"/>
          <w:szCs w:val="28"/>
        </w:rPr>
        <w:t>3</w:t>
      </w:r>
      <w:r w:rsidR="006649C7" w:rsidRPr="006649C7">
        <w:rPr>
          <w:sz w:val="28"/>
          <w:szCs w:val="28"/>
        </w:rPr>
        <w:t xml:space="preserve"> </w:t>
      </w:r>
      <w:r w:rsidR="00655C94" w:rsidRPr="006649C7">
        <w:rPr>
          <w:sz w:val="28"/>
          <w:szCs w:val="28"/>
        </w:rPr>
        <w:t>стать</w:t>
      </w:r>
      <w:r w:rsidR="006245F5" w:rsidRPr="006649C7">
        <w:rPr>
          <w:sz w:val="28"/>
          <w:szCs w:val="28"/>
        </w:rPr>
        <w:t>и</w:t>
      </w:r>
      <w:r w:rsidR="006649C7" w:rsidRPr="006649C7">
        <w:rPr>
          <w:sz w:val="28"/>
          <w:szCs w:val="28"/>
        </w:rPr>
        <w:t xml:space="preserve"> </w:t>
      </w:r>
      <w:r w:rsidR="00655C94" w:rsidRPr="006649C7">
        <w:rPr>
          <w:sz w:val="28"/>
          <w:szCs w:val="28"/>
        </w:rPr>
        <w:t>5</w:t>
      </w:r>
      <w:r w:rsidR="006649C7" w:rsidRPr="006649C7">
        <w:rPr>
          <w:sz w:val="28"/>
          <w:szCs w:val="28"/>
        </w:rPr>
        <w:t xml:space="preserve"> </w:t>
      </w:r>
      <w:hyperlink r:id="rId9" w:history="1">
        <w:proofErr w:type="gramStart"/>
        <w:r w:rsidR="00AF4449" w:rsidRPr="006649C7">
          <w:rPr>
            <w:sz w:val="28"/>
            <w:szCs w:val="28"/>
          </w:rPr>
          <w:t>Закон</w:t>
        </w:r>
        <w:proofErr w:type="gramEnd"/>
      </w:hyperlink>
      <w:r w:rsidR="00655C94" w:rsidRPr="006649C7">
        <w:rPr>
          <w:sz w:val="28"/>
          <w:szCs w:val="28"/>
        </w:rPr>
        <w:t>а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Чувашской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Республики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от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21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ноя</w:t>
      </w:r>
      <w:r w:rsidR="00AF4449" w:rsidRPr="006649C7">
        <w:rPr>
          <w:sz w:val="28"/>
          <w:szCs w:val="28"/>
        </w:rPr>
        <w:t>б</w:t>
      </w:r>
      <w:r w:rsidR="00AF4449" w:rsidRPr="006649C7">
        <w:rPr>
          <w:sz w:val="28"/>
          <w:szCs w:val="28"/>
        </w:rPr>
        <w:t>ря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2002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года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№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25</w:t>
      </w:r>
      <w:r w:rsidR="006649C7" w:rsidRPr="006649C7">
        <w:rPr>
          <w:sz w:val="28"/>
          <w:szCs w:val="28"/>
        </w:rPr>
        <w:t xml:space="preserve"> </w:t>
      </w:r>
      <w:r w:rsidR="00D539E0">
        <w:rPr>
          <w:sz w:val="28"/>
          <w:szCs w:val="28"/>
        </w:rPr>
        <w:t>"</w:t>
      </w:r>
      <w:r w:rsidR="00AF4449" w:rsidRPr="006649C7">
        <w:rPr>
          <w:sz w:val="28"/>
          <w:szCs w:val="28"/>
        </w:rPr>
        <w:t>О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приватизации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государственного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имущества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Чува</w:t>
      </w:r>
      <w:r w:rsidR="00AF4449" w:rsidRPr="006649C7">
        <w:rPr>
          <w:sz w:val="28"/>
          <w:szCs w:val="28"/>
        </w:rPr>
        <w:t>ш</w:t>
      </w:r>
      <w:r w:rsidR="00AF4449" w:rsidRPr="006649C7">
        <w:rPr>
          <w:sz w:val="28"/>
          <w:szCs w:val="28"/>
        </w:rPr>
        <w:t>ской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Республики</w:t>
      </w:r>
      <w:r w:rsidR="00D539E0">
        <w:rPr>
          <w:sz w:val="28"/>
          <w:szCs w:val="28"/>
        </w:rPr>
        <w:t>"</w:t>
      </w:r>
      <w:r w:rsidR="006649C7" w:rsidRPr="006649C7">
        <w:rPr>
          <w:sz w:val="28"/>
          <w:szCs w:val="28"/>
        </w:rPr>
        <w:t xml:space="preserve"> </w:t>
      </w:r>
      <w:r w:rsidR="00AF4449" w:rsidRPr="006649C7">
        <w:rPr>
          <w:sz w:val="28"/>
          <w:szCs w:val="28"/>
        </w:rPr>
        <w:t>(</w:t>
      </w:r>
      <w:r w:rsidR="00205D4B" w:rsidRPr="006649C7">
        <w:rPr>
          <w:sz w:val="28"/>
          <w:szCs w:val="28"/>
        </w:rPr>
        <w:t>Ведомости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Государственного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Совета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Чувашской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Ре</w:t>
      </w:r>
      <w:r w:rsidR="00205D4B" w:rsidRPr="006649C7">
        <w:rPr>
          <w:sz w:val="28"/>
          <w:szCs w:val="28"/>
        </w:rPr>
        <w:t>с</w:t>
      </w:r>
      <w:r w:rsidR="00205D4B" w:rsidRPr="006649C7">
        <w:rPr>
          <w:sz w:val="28"/>
          <w:szCs w:val="28"/>
        </w:rPr>
        <w:t>публики,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2002,</w:t>
      </w:r>
      <w:r w:rsidR="006649C7" w:rsidRPr="006649C7">
        <w:rPr>
          <w:sz w:val="28"/>
          <w:szCs w:val="28"/>
        </w:rPr>
        <w:t xml:space="preserve"> </w:t>
      </w:r>
      <w:r w:rsidR="00195037" w:rsidRPr="006649C7">
        <w:rPr>
          <w:sz w:val="28"/>
          <w:szCs w:val="28"/>
        </w:rPr>
        <w:t>№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52;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2008,</w:t>
      </w:r>
      <w:r w:rsidR="006649C7" w:rsidRPr="006649C7">
        <w:rPr>
          <w:sz w:val="28"/>
          <w:szCs w:val="28"/>
        </w:rPr>
        <w:t xml:space="preserve"> </w:t>
      </w:r>
      <w:r w:rsidR="00195037" w:rsidRPr="006649C7">
        <w:rPr>
          <w:sz w:val="28"/>
          <w:szCs w:val="28"/>
        </w:rPr>
        <w:t>№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75;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2011,</w:t>
      </w:r>
      <w:r w:rsidR="006649C7" w:rsidRPr="006649C7">
        <w:rPr>
          <w:sz w:val="28"/>
          <w:szCs w:val="28"/>
        </w:rPr>
        <w:t xml:space="preserve"> </w:t>
      </w:r>
      <w:r w:rsidR="00195037" w:rsidRPr="006649C7">
        <w:rPr>
          <w:sz w:val="28"/>
          <w:szCs w:val="28"/>
        </w:rPr>
        <w:t>№</w:t>
      </w:r>
      <w:r w:rsidR="006649C7" w:rsidRPr="006649C7">
        <w:rPr>
          <w:sz w:val="28"/>
          <w:szCs w:val="28"/>
        </w:rPr>
        <w:t xml:space="preserve"> </w:t>
      </w:r>
      <w:r w:rsidR="00205D4B" w:rsidRPr="006649C7">
        <w:rPr>
          <w:sz w:val="28"/>
          <w:szCs w:val="28"/>
        </w:rPr>
        <w:t>88</w:t>
      </w:r>
      <w:r w:rsidR="00195037" w:rsidRPr="006649C7">
        <w:rPr>
          <w:sz w:val="28"/>
          <w:szCs w:val="28"/>
        </w:rPr>
        <w:t>;</w:t>
      </w:r>
      <w:r w:rsidR="006649C7" w:rsidRPr="006649C7">
        <w:rPr>
          <w:sz w:val="28"/>
          <w:szCs w:val="28"/>
        </w:rPr>
        <w:t xml:space="preserve"> </w:t>
      </w:r>
      <w:r w:rsidR="00A6661E" w:rsidRPr="006649C7">
        <w:rPr>
          <w:sz w:val="28"/>
          <w:szCs w:val="28"/>
        </w:rPr>
        <w:t>2012,</w:t>
      </w:r>
      <w:r w:rsidR="006649C7" w:rsidRPr="006649C7">
        <w:rPr>
          <w:sz w:val="28"/>
          <w:szCs w:val="28"/>
        </w:rPr>
        <w:t xml:space="preserve"> </w:t>
      </w:r>
      <w:r w:rsidR="00A6661E" w:rsidRPr="006649C7">
        <w:rPr>
          <w:sz w:val="28"/>
          <w:szCs w:val="28"/>
        </w:rPr>
        <w:t>№</w:t>
      </w:r>
      <w:r w:rsidR="006649C7" w:rsidRPr="006649C7">
        <w:rPr>
          <w:sz w:val="28"/>
          <w:szCs w:val="28"/>
        </w:rPr>
        <w:t xml:space="preserve"> </w:t>
      </w:r>
      <w:r w:rsidR="00A6661E" w:rsidRPr="006649C7">
        <w:rPr>
          <w:sz w:val="28"/>
          <w:szCs w:val="28"/>
        </w:rPr>
        <w:t>92</w:t>
      </w:r>
      <w:r w:rsidR="006649C7" w:rsidRPr="006649C7">
        <w:rPr>
          <w:sz w:val="28"/>
          <w:szCs w:val="28"/>
        </w:rPr>
        <w:t xml:space="preserve"> </w:t>
      </w:r>
      <w:r w:rsidR="00A6661E" w:rsidRPr="006649C7">
        <w:rPr>
          <w:sz w:val="28"/>
          <w:szCs w:val="28"/>
        </w:rPr>
        <w:t>(том</w:t>
      </w:r>
      <w:r w:rsidR="006649C7" w:rsidRPr="006649C7">
        <w:rPr>
          <w:sz w:val="28"/>
          <w:szCs w:val="28"/>
        </w:rPr>
        <w:t xml:space="preserve"> </w:t>
      </w:r>
      <w:r w:rsidR="00A6661E" w:rsidRPr="006649C7">
        <w:rPr>
          <w:sz w:val="28"/>
          <w:szCs w:val="28"/>
        </w:rPr>
        <w:t>I);</w:t>
      </w:r>
      <w:r w:rsidR="006649C7" w:rsidRPr="006649C7">
        <w:rPr>
          <w:sz w:val="28"/>
          <w:szCs w:val="28"/>
        </w:rPr>
        <w:t xml:space="preserve"> </w:t>
      </w:r>
      <w:r w:rsidR="00145077" w:rsidRPr="006649C7">
        <w:rPr>
          <w:sz w:val="28"/>
          <w:szCs w:val="28"/>
        </w:rPr>
        <w:t>Собрание</w:t>
      </w:r>
      <w:r w:rsidR="006649C7" w:rsidRPr="006649C7">
        <w:rPr>
          <w:sz w:val="28"/>
          <w:szCs w:val="28"/>
        </w:rPr>
        <w:t xml:space="preserve"> </w:t>
      </w:r>
      <w:r w:rsidR="00145077" w:rsidRPr="006649C7">
        <w:rPr>
          <w:sz w:val="28"/>
          <w:szCs w:val="28"/>
        </w:rPr>
        <w:t>законодательства</w:t>
      </w:r>
      <w:r w:rsidR="006649C7" w:rsidRPr="006649C7">
        <w:rPr>
          <w:sz w:val="28"/>
          <w:szCs w:val="28"/>
        </w:rPr>
        <w:t xml:space="preserve"> </w:t>
      </w:r>
      <w:r w:rsidR="00145077" w:rsidRPr="006649C7">
        <w:rPr>
          <w:sz w:val="28"/>
          <w:szCs w:val="28"/>
        </w:rPr>
        <w:t>Чувашской</w:t>
      </w:r>
      <w:r w:rsidR="006649C7" w:rsidRPr="006649C7">
        <w:rPr>
          <w:sz w:val="28"/>
          <w:szCs w:val="28"/>
        </w:rPr>
        <w:t xml:space="preserve"> </w:t>
      </w:r>
      <w:r w:rsidR="00145077" w:rsidRPr="006649C7">
        <w:rPr>
          <w:sz w:val="28"/>
          <w:szCs w:val="28"/>
        </w:rPr>
        <w:t>Республики,</w:t>
      </w:r>
      <w:r w:rsidR="006649C7" w:rsidRPr="006649C7">
        <w:rPr>
          <w:sz w:val="28"/>
          <w:szCs w:val="28"/>
        </w:rPr>
        <w:t xml:space="preserve"> </w:t>
      </w:r>
      <w:r w:rsidR="006C16BD">
        <w:rPr>
          <w:sz w:val="28"/>
          <w:szCs w:val="28"/>
        </w:rPr>
        <w:t xml:space="preserve">2015, № 12; </w:t>
      </w:r>
      <w:r w:rsidR="00936747" w:rsidRPr="006649C7">
        <w:rPr>
          <w:sz w:val="28"/>
          <w:szCs w:val="28"/>
        </w:rPr>
        <w:t>2016,</w:t>
      </w:r>
      <w:r w:rsidR="006649C7" w:rsidRPr="006649C7">
        <w:rPr>
          <w:sz w:val="28"/>
          <w:szCs w:val="28"/>
        </w:rPr>
        <w:t xml:space="preserve"> </w:t>
      </w:r>
      <w:r w:rsidR="00936747" w:rsidRPr="006649C7">
        <w:rPr>
          <w:sz w:val="28"/>
          <w:szCs w:val="28"/>
        </w:rPr>
        <w:t>№</w:t>
      </w:r>
      <w:r w:rsidR="006649C7" w:rsidRPr="006649C7">
        <w:rPr>
          <w:sz w:val="28"/>
          <w:szCs w:val="28"/>
        </w:rPr>
        <w:t xml:space="preserve"> </w:t>
      </w:r>
      <w:r w:rsidR="00936747" w:rsidRPr="006649C7">
        <w:rPr>
          <w:sz w:val="28"/>
          <w:szCs w:val="28"/>
        </w:rPr>
        <w:t>12</w:t>
      </w:r>
      <w:r w:rsidR="00A6661E" w:rsidRPr="006649C7">
        <w:rPr>
          <w:sz w:val="28"/>
          <w:szCs w:val="28"/>
        </w:rPr>
        <w:t>)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измен</w:t>
      </w:r>
      <w:r w:rsidRPr="006649C7">
        <w:rPr>
          <w:sz w:val="28"/>
          <w:szCs w:val="28"/>
        </w:rPr>
        <w:t>е</w:t>
      </w:r>
      <w:r w:rsidRPr="006649C7">
        <w:rPr>
          <w:sz w:val="28"/>
          <w:szCs w:val="28"/>
        </w:rPr>
        <w:t>ни</w:t>
      </w:r>
      <w:r w:rsidR="0040355D" w:rsidRPr="006649C7">
        <w:rPr>
          <w:sz w:val="28"/>
          <w:szCs w:val="28"/>
        </w:rPr>
        <w:t>е,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изложив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ее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в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следующей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редакции:</w:t>
      </w:r>
    </w:p>
    <w:p w:rsidR="00190F0E" w:rsidRPr="006649C7" w:rsidRDefault="00D539E0" w:rsidP="00D539E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54655" w:rsidRPr="006649C7">
        <w:rPr>
          <w:sz w:val="28"/>
          <w:szCs w:val="28"/>
        </w:rPr>
        <w:t>3.</w:t>
      </w:r>
      <w:r w:rsidR="006649C7">
        <w:rPr>
          <w:sz w:val="28"/>
          <w:szCs w:val="28"/>
        </w:rPr>
        <w:t> </w:t>
      </w:r>
      <w:r w:rsidR="00454655" w:rsidRPr="006649C7">
        <w:rPr>
          <w:sz w:val="28"/>
          <w:szCs w:val="28"/>
        </w:rPr>
        <w:t>Порядок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планирования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приватизации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республиканского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имущ</w:t>
      </w:r>
      <w:r w:rsidR="00454655" w:rsidRPr="006649C7">
        <w:rPr>
          <w:sz w:val="28"/>
          <w:szCs w:val="28"/>
        </w:rPr>
        <w:t>е</w:t>
      </w:r>
      <w:r w:rsidR="00454655" w:rsidRPr="006649C7">
        <w:rPr>
          <w:sz w:val="28"/>
          <w:szCs w:val="28"/>
        </w:rPr>
        <w:t>ства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определяется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Кабинетом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Министров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Чувашской</w:t>
      </w:r>
      <w:r w:rsidR="006649C7" w:rsidRPr="006649C7">
        <w:rPr>
          <w:sz w:val="28"/>
          <w:szCs w:val="28"/>
        </w:rPr>
        <w:t xml:space="preserve"> </w:t>
      </w:r>
      <w:r w:rsidR="00454655" w:rsidRPr="006649C7">
        <w:rPr>
          <w:sz w:val="28"/>
          <w:szCs w:val="28"/>
        </w:rPr>
        <w:t>Республики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в</w:t>
      </w:r>
      <w:r w:rsidR="006649C7" w:rsidRPr="006649C7">
        <w:rPr>
          <w:sz w:val="28"/>
          <w:szCs w:val="28"/>
        </w:rPr>
        <w:t xml:space="preserve"> </w:t>
      </w:r>
      <w:proofErr w:type="gramStart"/>
      <w:r w:rsidR="00190F0E" w:rsidRPr="006649C7">
        <w:rPr>
          <w:sz w:val="28"/>
          <w:szCs w:val="28"/>
        </w:rPr>
        <w:t>соо</w:t>
      </w:r>
      <w:r w:rsidR="00190F0E" w:rsidRPr="006649C7">
        <w:rPr>
          <w:sz w:val="28"/>
          <w:szCs w:val="28"/>
        </w:rPr>
        <w:t>т</w:t>
      </w:r>
      <w:r w:rsidR="00190F0E" w:rsidRPr="006649C7">
        <w:rPr>
          <w:sz w:val="28"/>
          <w:szCs w:val="28"/>
        </w:rPr>
        <w:t>ветствии</w:t>
      </w:r>
      <w:proofErr w:type="gramEnd"/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с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порядком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разработки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прогнозных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планов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(программ)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приват</w:t>
      </w:r>
      <w:r w:rsidR="00190F0E" w:rsidRPr="006649C7">
        <w:rPr>
          <w:sz w:val="28"/>
          <w:szCs w:val="28"/>
        </w:rPr>
        <w:t>и</w:t>
      </w:r>
      <w:r w:rsidR="00190F0E" w:rsidRPr="006649C7">
        <w:rPr>
          <w:sz w:val="28"/>
          <w:szCs w:val="28"/>
        </w:rPr>
        <w:t>зации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государственного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и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муниципального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имущества,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установленным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Правительством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Российской</w:t>
      </w:r>
      <w:r w:rsidR="006649C7" w:rsidRPr="006649C7">
        <w:rPr>
          <w:sz w:val="28"/>
          <w:szCs w:val="28"/>
        </w:rPr>
        <w:t xml:space="preserve"> </w:t>
      </w:r>
      <w:r w:rsidR="00190F0E" w:rsidRPr="006649C7">
        <w:rPr>
          <w:sz w:val="28"/>
          <w:szCs w:val="28"/>
        </w:rPr>
        <w:t>Федерации</w:t>
      </w:r>
      <w:r w:rsidR="00454655" w:rsidRPr="006649C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90F0E" w:rsidRPr="006649C7">
        <w:rPr>
          <w:sz w:val="28"/>
          <w:szCs w:val="28"/>
        </w:rPr>
        <w:t>.</w:t>
      </w:r>
    </w:p>
    <w:p w:rsidR="006649C7" w:rsidRPr="00D539E0" w:rsidRDefault="006649C7" w:rsidP="00D539E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28"/>
        </w:rPr>
      </w:pPr>
    </w:p>
    <w:p w:rsidR="00AF4449" w:rsidRPr="006649C7" w:rsidRDefault="00AF4449" w:rsidP="00D539E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/>
          <w:bCs/>
          <w:sz w:val="28"/>
          <w:szCs w:val="28"/>
        </w:rPr>
      </w:pPr>
      <w:r w:rsidRPr="006649C7">
        <w:rPr>
          <w:b/>
          <w:bCs/>
          <w:sz w:val="28"/>
          <w:szCs w:val="28"/>
        </w:rPr>
        <w:t>Статья</w:t>
      </w:r>
      <w:r w:rsidR="006649C7" w:rsidRPr="006649C7">
        <w:rPr>
          <w:b/>
          <w:bCs/>
          <w:sz w:val="28"/>
          <w:szCs w:val="28"/>
        </w:rPr>
        <w:t xml:space="preserve"> </w:t>
      </w:r>
      <w:r w:rsidR="00AE70F6" w:rsidRPr="006649C7">
        <w:rPr>
          <w:b/>
          <w:bCs/>
          <w:sz w:val="28"/>
          <w:szCs w:val="28"/>
        </w:rPr>
        <w:t>2</w:t>
      </w:r>
    </w:p>
    <w:p w:rsidR="00FB7372" w:rsidRDefault="002A11DE" w:rsidP="00D539E0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6649C7">
        <w:rPr>
          <w:sz w:val="28"/>
          <w:szCs w:val="28"/>
        </w:rPr>
        <w:t>Настоящий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Закон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вступает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в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силу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по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истечении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десяти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дней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после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дня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его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официального</w:t>
      </w:r>
      <w:r w:rsidR="006649C7" w:rsidRPr="006649C7">
        <w:rPr>
          <w:sz w:val="28"/>
          <w:szCs w:val="28"/>
        </w:rPr>
        <w:t xml:space="preserve"> </w:t>
      </w:r>
      <w:r w:rsidRPr="006649C7">
        <w:rPr>
          <w:sz w:val="28"/>
          <w:szCs w:val="28"/>
        </w:rPr>
        <w:t>опубликования</w:t>
      </w:r>
      <w:r w:rsidR="00FB7372" w:rsidRPr="006649C7">
        <w:rPr>
          <w:sz w:val="28"/>
          <w:szCs w:val="28"/>
        </w:rPr>
        <w:t>.</w:t>
      </w:r>
    </w:p>
    <w:p w:rsidR="00D539E0" w:rsidRPr="00D539E0" w:rsidRDefault="00D539E0" w:rsidP="00D539E0">
      <w:pPr>
        <w:widowControl w:val="0"/>
        <w:spacing w:line="226" w:lineRule="auto"/>
        <w:rPr>
          <w:sz w:val="52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539E0" w:rsidTr="00653FC2">
        <w:tc>
          <w:tcPr>
            <w:tcW w:w="3085" w:type="dxa"/>
          </w:tcPr>
          <w:p w:rsidR="00D539E0" w:rsidRDefault="00D539E0" w:rsidP="00D539E0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539E0" w:rsidRDefault="00D539E0" w:rsidP="00D539E0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D539E0" w:rsidRDefault="00D539E0" w:rsidP="00D539E0">
            <w:pPr>
              <w:widowControl w:val="0"/>
              <w:spacing w:line="226" w:lineRule="auto"/>
              <w:rPr>
                <w:sz w:val="28"/>
                <w:szCs w:val="28"/>
              </w:rPr>
            </w:pPr>
          </w:p>
          <w:p w:rsidR="00D539E0" w:rsidRDefault="00D539E0" w:rsidP="00D539E0">
            <w:pPr>
              <w:widowControl w:val="0"/>
              <w:spacing w:line="22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D539E0" w:rsidRPr="00D539E0" w:rsidRDefault="00D539E0" w:rsidP="00D539E0">
      <w:pPr>
        <w:widowControl w:val="0"/>
        <w:spacing w:line="226" w:lineRule="auto"/>
        <w:rPr>
          <w:sz w:val="22"/>
          <w:szCs w:val="28"/>
        </w:rPr>
      </w:pPr>
    </w:p>
    <w:p w:rsidR="00D539E0" w:rsidRDefault="00D539E0" w:rsidP="00D539E0">
      <w:pPr>
        <w:widowControl w:val="0"/>
        <w:spacing w:line="226" w:lineRule="auto"/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980EEF" w:rsidRPr="000C749B" w:rsidRDefault="00980EEF" w:rsidP="00980EEF">
      <w:pPr>
        <w:ind w:right="139"/>
        <w:rPr>
          <w:sz w:val="28"/>
        </w:rPr>
      </w:pPr>
      <w:r>
        <w:rPr>
          <w:sz w:val="28"/>
        </w:rPr>
        <w:t xml:space="preserve">2 декабря </w:t>
      </w:r>
      <w:r w:rsidRPr="000C749B">
        <w:rPr>
          <w:sz w:val="28"/>
        </w:rPr>
        <w:t>2020 года</w:t>
      </w:r>
    </w:p>
    <w:p w:rsidR="00980EEF" w:rsidRDefault="00980EEF" w:rsidP="00980EEF">
      <w:pPr>
        <w:ind w:right="139"/>
        <w:rPr>
          <w:sz w:val="28"/>
        </w:rPr>
      </w:pPr>
      <w:r>
        <w:rPr>
          <w:sz w:val="28"/>
        </w:rPr>
        <w:t>№ 105</w:t>
      </w:r>
      <w:bookmarkStart w:id="0" w:name="_GoBack"/>
      <w:bookmarkEnd w:id="0"/>
    </w:p>
    <w:sectPr w:rsidR="00980EEF" w:rsidSect="00980EEF">
      <w:headerReference w:type="even" r:id="rId10"/>
      <w:headerReference w:type="default" r:id="rId11"/>
      <w:pgSz w:w="11906" w:h="16838"/>
      <w:pgMar w:top="1134" w:right="850" w:bottom="426" w:left="198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D3" w:rsidRDefault="00D435D3">
      <w:r>
        <w:separator/>
      </w:r>
    </w:p>
  </w:endnote>
  <w:endnote w:type="continuationSeparator" w:id="0">
    <w:p w:rsidR="00D435D3" w:rsidRDefault="00D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D3" w:rsidRDefault="00D435D3">
      <w:r>
        <w:separator/>
      </w:r>
    </w:p>
  </w:footnote>
  <w:footnote w:type="continuationSeparator" w:id="0">
    <w:p w:rsidR="00D435D3" w:rsidRDefault="00D4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0D" w:rsidRDefault="00E5170D" w:rsidP="001170F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70D" w:rsidRDefault="00E517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0D" w:rsidRPr="00ED36C0" w:rsidRDefault="00E5170D" w:rsidP="001170F7">
    <w:pPr>
      <w:pStyle w:val="a4"/>
      <w:framePr w:wrap="around" w:vAnchor="text" w:hAnchor="margin" w:xAlign="center" w:y="1"/>
      <w:rPr>
        <w:rStyle w:val="a8"/>
      </w:rPr>
    </w:pPr>
    <w:r w:rsidRPr="00ED36C0">
      <w:rPr>
        <w:rStyle w:val="a8"/>
      </w:rPr>
      <w:fldChar w:fldCharType="begin"/>
    </w:r>
    <w:r w:rsidRPr="00ED36C0">
      <w:rPr>
        <w:rStyle w:val="a8"/>
      </w:rPr>
      <w:instrText xml:space="preserve">PAGE  </w:instrText>
    </w:r>
    <w:r w:rsidRPr="00ED36C0">
      <w:rPr>
        <w:rStyle w:val="a8"/>
      </w:rPr>
      <w:fldChar w:fldCharType="separate"/>
    </w:r>
    <w:r w:rsidR="00980EEF">
      <w:rPr>
        <w:rStyle w:val="a8"/>
        <w:noProof/>
      </w:rPr>
      <w:t>2</w:t>
    </w:r>
    <w:r w:rsidRPr="00ED36C0">
      <w:rPr>
        <w:rStyle w:val="a8"/>
      </w:rPr>
      <w:fldChar w:fldCharType="end"/>
    </w:r>
  </w:p>
  <w:p w:rsidR="00E5170D" w:rsidRPr="00ED36C0" w:rsidRDefault="00E517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EE4"/>
    <w:multiLevelType w:val="hybridMultilevel"/>
    <w:tmpl w:val="C0B0CD04"/>
    <w:lvl w:ilvl="0" w:tplc="094AB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634B1"/>
    <w:multiLevelType w:val="hybridMultilevel"/>
    <w:tmpl w:val="25906980"/>
    <w:lvl w:ilvl="0" w:tplc="F3E2C4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3"/>
    <w:rsid w:val="00012990"/>
    <w:rsid w:val="0001759E"/>
    <w:rsid w:val="0002320A"/>
    <w:rsid w:val="0005036F"/>
    <w:rsid w:val="00066DA2"/>
    <w:rsid w:val="00070518"/>
    <w:rsid w:val="00072E9A"/>
    <w:rsid w:val="000750B4"/>
    <w:rsid w:val="00095F5E"/>
    <w:rsid w:val="00097945"/>
    <w:rsid w:val="000B1C75"/>
    <w:rsid w:val="000C6B5D"/>
    <w:rsid w:val="000D3CF5"/>
    <w:rsid w:val="000F677B"/>
    <w:rsid w:val="000F7C9E"/>
    <w:rsid w:val="001065F5"/>
    <w:rsid w:val="00111806"/>
    <w:rsid w:val="00113F6F"/>
    <w:rsid w:val="00114484"/>
    <w:rsid w:val="00115178"/>
    <w:rsid w:val="001170F7"/>
    <w:rsid w:val="00117619"/>
    <w:rsid w:val="001304DC"/>
    <w:rsid w:val="00145077"/>
    <w:rsid w:val="00155A25"/>
    <w:rsid w:val="001564F3"/>
    <w:rsid w:val="0018473D"/>
    <w:rsid w:val="00186050"/>
    <w:rsid w:val="00190F0E"/>
    <w:rsid w:val="00193EAA"/>
    <w:rsid w:val="00195037"/>
    <w:rsid w:val="00195073"/>
    <w:rsid w:val="001A6932"/>
    <w:rsid w:val="001A79B9"/>
    <w:rsid w:val="001D3844"/>
    <w:rsid w:val="001D5A0E"/>
    <w:rsid w:val="001F3ABA"/>
    <w:rsid w:val="00205D4B"/>
    <w:rsid w:val="002245B7"/>
    <w:rsid w:val="002247B8"/>
    <w:rsid w:val="00227FAC"/>
    <w:rsid w:val="00237079"/>
    <w:rsid w:val="00245454"/>
    <w:rsid w:val="00262D26"/>
    <w:rsid w:val="00265D44"/>
    <w:rsid w:val="00267C7C"/>
    <w:rsid w:val="002808C5"/>
    <w:rsid w:val="00287474"/>
    <w:rsid w:val="002927A8"/>
    <w:rsid w:val="00293838"/>
    <w:rsid w:val="002A11DE"/>
    <w:rsid w:val="002A626E"/>
    <w:rsid w:val="002B78DA"/>
    <w:rsid w:val="002C4DCC"/>
    <w:rsid w:val="002C6076"/>
    <w:rsid w:val="002D3430"/>
    <w:rsid w:val="002E362C"/>
    <w:rsid w:val="002E73C3"/>
    <w:rsid w:val="00341750"/>
    <w:rsid w:val="003609A7"/>
    <w:rsid w:val="0037325C"/>
    <w:rsid w:val="003813F8"/>
    <w:rsid w:val="00384594"/>
    <w:rsid w:val="00384CDC"/>
    <w:rsid w:val="00390945"/>
    <w:rsid w:val="0039245E"/>
    <w:rsid w:val="003B16E2"/>
    <w:rsid w:val="003B217E"/>
    <w:rsid w:val="003B7420"/>
    <w:rsid w:val="003D5F91"/>
    <w:rsid w:val="003D715E"/>
    <w:rsid w:val="003D7EEA"/>
    <w:rsid w:val="003E2A32"/>
    <w:rsid w:val="003F1151"/>
    <w:rsid w:val="004029B7"/>
    <w:rsid w:val="0040355D"/>
    <w:rsid w:val="00403FCF"/>
    <w:rsid w:val="00425001"/>
    <w:rsid w:val="004358FB"/>
    <w:rsid w:val="0044284E"/>
    <w:rsid w:val="00446C87"/>
    <w:rsid w:val="00454655"/>
    <w:rsid w:val="00463F09"/>
    <w:rsid w:val="0046777C"/>
    <w:rsid w:val="004752A1"/>
    <w:rsid w:val="004776A7"/>
    <w:rsid w:val="004A4B72"/>
    <w:rsid w:val="004B3381"/>
    <w:rsid w:val="004C4E13"/>
    <w:rsid w:val="004D1DF2"/>
    <w:rsid w:val="004E18D3"/>
    <w:rsid w:val="004E233E"/>
    <w:rsid w:val="004F1364"/>
    <w:rsid w:val="004F4E98"/>
    <w:rsid w:val="00502C85"/>
    <w:rsid w:val="00513157"/>
    <w:rsid w:val="005475B8"/>
    <w:rsid w:val="00571D59"/>
    <w:rsid w:val="00572C3F"/>
    <w:rsid w:val="00572E5C"/>
    <w:rsid w:val="005730FE"/>
    <w:rsid w:val="0057372E"/>
    <w:rsid w:val="00583CE6"/>
    <w:rsid w:val="0058658F"/>
    <w:rsid w:val="00587892"/>
    <w:rsid w:val="005C430E"/>
    <w:rsid w:val="005D2EBA"/>
    <w:rsid w:val="005E6E06"/>
    <w:rsid w:val="00601BB8"/>
    <w:rsid w:val="00612195"/>
    <w:rsid w:val="00614913"/>
    <w:rsid w:val="0062197B"/>
    <w:rsid w:val="006245F5"/>
    <w:rsid w:val="00627C6E"/>
    <w:rsid w:val="00632835"/>
    <w:rsid w:val="00655C94"/>
    <w:rsid w:val="006649C7"/>
    <w:rsid w:val="00665651"/>
    <w:rsid w:val="00676C2B"/>
    <w:rsid w:val="00690351"/>
    <w:rsid w:val="006A1C77"/>
    <w:rsid w:val="006A6083"/>
    <w:rsid w:val="006C16BD"/>
    <w:rsid w:val="006C4E5F"/>
    <w:rsid w:val="006D77E1"/>
    <w:rsid w:val="006E7DCA"/>
    <w:rsid w:val="006F061F"/>
    <w:rsid w:val="006F3255"/>
    <w:rsid w:val="006F51EE"/>
    <w:rsid w:val="00702A3C"/>
    <w:rsid w:val="00705CEB"/>
    <w:rsid w:val="00712DCE"/>
    <w:rsid w:val="00723B8A"/>
    <w:rsid w:val="007278BE"/>
    <w:rsid w:val="00740BDE"/>
    <w:rsid w:val="0074181C"/>
    <w:rsid w:val="00742277"/>
    <w:rsid w:val="00747F0C"/>
    <w:rsid w:val="00761FA3"/>
    <w:rsid w:val="00780A08"/>
    <w:rsid w:val="00783F55"/>
    <w:rsid w:val="007869F2"/>
    <w:rsid w:val="0079632A"/>
    <w:rsid w:val="007A2AB0"/>
    <w:rsid w:val="007B7D8B"/>
    <w:rsid w:val="007C4B4D"/>
    <w:rsid w:val="007D340D"/>
    <w:rsid w:val="007D4680"/>
    <w:rsid w:val="007E3BD8"/>
    <w:rsid w:val="00802A11"/>
    <w:rsid w:val="008042DF"/>
    <w:rsid w:val="008054DF"/>
    <w:rsid w:val="00807AED"/>
    <w:rsid w:val="0081152B"/>
    <w:rsid w:val="008151F5"/>
    <w:rsid w:val="00820B51"/>
    <w:rsid w:val="00835272"/>
    <w:rsid w:val="0087024F"/>
    <w:rsid w:val="00871BD9"/>
    <w:rsid w:val="00884801"/>
    <w:rsid w:val="008A286F"/>
    <w:rsid w:val="008B2D33"/>
    <w:rsid w:val="008C02D9"/>
    <w:rsid w:val="008C0832"/>
    <w:rsid w:val="008C0B64"/>
    <w:rsid w:val="008C3491"/>
    <w:rsid w:val="008C696A"/>
    <w:rsid w:val="008D1C09"/>
    <w:rsid w:val="008E0982"/>
    <w:rsid w:val="008F034F"/>
    <w:rsid w:val="008F3052"/>
    <w:rsid w:val="008F3DE9"/>
    <w:rsid w:val="009270A6"/>
    <w:rsid w:val="00927294"/>
    <w:rsid w:val="00936747"/>
    <w:rsid w:val="00947970"/>
    <w:rsid w:val="00952910"/>
    <w:rsid w:val="009600AF"/>
    <w:rsid w:val="00977C98"/>
    <w:rsid w:val="00980EEF"/>
    <w:rsid w:val="00986BE7"/>
    <w:rsid w:val="00991B87"/>
    <w:rsid w:val="009A2EBB"/>
    <w:rsid w:val="009C3237"/>
    <w:rsid w:val="009D04F1"/>
    <w:rsid w:val="009D11BE"/>
    <w:rsid w:val="009D13FD"/>
    <w:rsid w:val="009F01B7"/>
    <w:rsid w:val="009F1B13"/>
    <w:rsid w:val="009F705E"/>
    <w:rsid w:val="00A000FD"/>
    <w:rsid w:val="00A027DB"/>
    <w:rsid w:val="00A2217E"/>
    <w:rsid w:val="00A2614E"/>
    <w:rsid w:val="00A31B7D"/>
    <w:rsid w:val="00A460DC"/>
    <w:rsid w:val="00A46BF7"/>
    <w:rsid w:val="00A56EE3"/>
    <w:rsid w:val="00A6661E"/>
    <w:rsid w:val="00A66904"/>
    <w:rsid w:val="00A72D71"/>
    <w:rsid w:val="00A976FE"/>
    <w:rsid w:val="00AA1B26"/>
    <w:rsid w:val="00AA2AE3"/>
    <w:rsid w:val="00AC41AD"/>
    <w:rsid w:val="00AD53D1"/>
    <w:rsid w:val="00AE3D5E"/>
    <w:rsid w:val="00AE4EF8"/>
    <w:rsid w:val="00AE6A83"/>
    <w:rsid w:val="00AE70F6"/>
    <w:rsid w:val="00AF4449"/>
    <w:rsid w:val="00AF5E0D"/>
    <w:rsid w:val="00AF7903"/>
    <w:rsid w:val="00B07CE8"/>
    <w:rsid w:val="00B145D6"/>
    <w:rsid w:val="00B15F56"/>
    <w:rsid w:val="00B22F02"/>
    <w:rsid w:val="00B47BCB"/>
    <w:rsid w:val="00B61980"/>
    <w:rsid w:val="00B66DA8"/>
    <w:rsid w:val="00B7151E"/>
    <w:rsid w:val="00B74CD4"/>
    <w:rsid w:val="00B77E53"/>
    <w:rsid w:val="00B801B2"/>
    <w:rsid w:val="00B80F2D"/>
    <w:rsid w:val="00B852DF"/>
    <w:rsid w:val="00B86364"/>
    <w:rsid w:val="00B97C4B"/>
    <w:rsid w:val="00BA384D"/>
    <w:rsid w:val="00BB5753"/>
    <w:rsid w:val="00BD432D"/>
    <w:rsid w:val="00BE42C7"/>
    <w:rsid w:val="00BF0068"/>
    <w:rsid w:val="00BF3693"/>
    <w:rsid w:val="00BF39E2"/>
    <w:rsid w:val="00C05E5A"/>
    <w:rsid w:val="00C17BD5"/>
    <w:rsid w:val="00C2260F"/>
    <w:rsid w:val="00C2308A"/>
    <w:rsid w:val="00C23BB1"/>
    <w:rsid w:val="00C27F4A"/>
    <w:rsid w:val="00C34B32"/>
    <w:rsid w:val="00C36A4A"/>
    <w:rsid w:val="00C43798"/>
    <w:rsid w:val="00C446A9"/>
    <w:rsid w:val="00C450F4"/>
    <w:rsid w:val="00C4551E"/>
    <w:rsid w:val="00C52661"/>
    <w:rsid w:val="00C558DB"/>
    <w:rsid w:val="00C57ED0"/>
    <w:rsid w:val="00C663A7"/>
    <w:rsid w:val="00C66FB8"/>
    <w:rsid w:val="00C700F2"/>
    <w:rsid w:val="00C71497"/>
    <w:rsid w:val="00C84B14"/>
    <w:rsid w:val="00C91784"/>
    <w:rsid w:val="00CC3B9B"/>
    <w:rsid w:val="00CE1BCA"/>
    <w:rsid w:val="00CE3528"/>
    <w:rsid w:val="00CF162E"/>
    <w:rsid w:val="00CF7495"/>
    <w:rsid w:val="00D0666E"/>
    <w:rsid w:val="00D15EC6"/>
    <w:rsid w:val="00D228BB"/>
    <w:rsid w:val="00D435D3"/>
    <w:rsid w:val="00D461C4"/>
    <w:rsid w:val="00D46E5C"/>
    <w:rsid w:val="00D47227"/>
    <w:rsid w:val="00D539E0"/>
    <w:rsid w:val="00D557A8"/>
    <w:rsid w:val="00D64744"/>
    <w:rsid w:val="00D67428"/>
    <w:rsid w:val="00D8253E"/>
    <w:rsid w:val="00DA0024"/>
    <w:rsid w:val="00DA4268"/>
    <w:rsid w:val="00DA44DF"/>
    <w:rsid w:val="00DA66EC"/>
    <w:rsid w:val="00DB1172"/>
    <w:rsid w:val="00DB5662"/>
    <w:rsid w:val="00DC5CF3"/>
    <w:rsid w:val="00DC7609"/>
    <w:rsid w:val="00DE234F"/>
    <w:rsid w:val="00DE67B8"/>
    <w:rsid w:val="00E115BC"/>
    <w:rsid w:val="00E14055"/>
    <w:rsid w:val="00E21A51"/>
    <w:rsid w:val="00E5170D"/>
    <w:rsid w:val="00E7019D"/>
    <w:rsid w:val="00E711F6"/>
    <w:rsid w:val="00E72647"/>
    <w:rsid w:val="00E72ACE"/>
    <w:rsid w:val="00E75B54"/>
    <w:rsid w:val="00E7734E"/>
    <w:rsid w:val="00E83F4B"/>
    <w:rsid w:val="00E92049"/>
    <w:rsid w:val="00EB4404"/>
    <w:rsid w:val="00EB5EAB"/>
    <w:rsid w:val="00EC1062"/>
    <w:rsid w:val="00EC4D85"/>
    <w:rsid w:val="00EC7186"/>
    <w:rsid w:val="00ED0B1F"/>
    <w:rsid w:val="00ED36C0"/>
    <w:rsid w:val="00ED3AE4"/>
    <w:rsid w:val="00ED62C9"/>
    <w:rsid w:val="00EE04D3"/>
    <w:rsid w:val="00EF11EB"/>
    <w:rsid w:val="00EF405F"/>
    <w:rsid w:val="00F065C9"/>
    <w:rsid w:val="00F17417"/>
    <w:rsid w:val="00F222DC"/>
    <w:rsid w:val="00F427D9"/>
    <w:rsid w:val="00F446EA"/>
    <w:rsid w:val="00F45331"/>
    <w:rsid w:val="00F53C3D"/>
    <w:rsid w:val="00F55F90"/>
    <w:rsid w:val="00F56B0B"/>
    <w:rsid w:val="00F6759B"/>
    <w:rsid w:val="00F67C59"/>
    <w:rsid w:val="00F7051A"/>
    <w:rsid w:val="00F832FE"/>
    <w:rsid w:val="00F836F9"/>
    <w:rsid w:val="00F8641C"/>
    <w:rsid w:val="00F915AD"/>
    <w:rsid w:val="00F92675"/>
    <w:rsid w:val="00FB3B1A"/>
    <w:rsid w:val="00FB7372"/>
    <w:rsid w:val="00FE60C0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34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locked/>
    <w:rsid w:val="00ED36C0"/>
    <w:rPr>
      <w:b/>
      <w:bCs/>
      <w:sz w:val="28"/>
      <w:szCs w:val="24"/>
      <w:lang w:val="ru-RU" w:eastAsia="ru-RU" w:bidi="ar-SA"/>
    </w:rPr>
  </w:style>
  <w:style w:type="table" w:styleId="aa">
    <w:name w:val="Table Grid"/>
    <w:basedOn w:val="a1"/>
    <w:rsid w:val="00CF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34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locked/>
    <w:rsid w:val="00ED36C0"/>
    <w:rPr>
      <w:b/>
      <w:bCs/>
      <w:sz w:val="28"/>
      <w:szCs w:val="24"/>
      <w:lang w:val="ru-RU" w:eastAsia="ru-RU" w:bidi="ar-SA"/>
    </w:rPr>
  </w:style>
  <w:style w:type="table" w:styleId="aa">
    <w:name w:val="Table Grid"/>
    <w:basedOn w:val="a1"/>
    <w:rsid w:val="00CF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DC79E53D64EA27C5F279B63E640442B8B4E9ABCBA1B15AA64368F4AC38DA2JC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 Чувашии</Company>
  <LinksUpToDate>false</LinksUpToDate>
  <CharactersWithSpaces>1219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consultantplus://offline/ref=043DC79E53D64EA27C5F279B63E640442B8B4E9ABCBA1B15AA64368F4AC38DA2JCVBL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minust10</dc:creator>
  <cp:lastModifiedBy>АГЧР Борисов Борис Викторович</cp:lastModifiedBy>
  <cp:revision>5</cp:revision>
  <cp:lastPrinted>2020-11-25T11:18:00Z</cp:lastPrinted>
  <dcterms:created xsi:type="dcterms:W3CDTF">2020-11-24T10:11:00Z</dcterms:created>
  <dcterms:modified xsi:type="dcterms:W3CDTF">2020-12-02T12:07:00Z</dcterms:modified>
</cp:coreProperties>
</file>