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5B4504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-331470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4" w:rsidRPr="00E83FF3" w:rsidRDefault="005B4504" w:rsidP="00A73BFB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236</w:t>
                              </w:r>
                              <w:r w:rsidRPr="00E83FF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5B4504" w:rsidRPr="00CE303E" w:rsidRDefault="005B4504" w:rsidP="00A73BFB"/>
                            <w:p w:rsidR="005B4504" w:rsidRPr="00CE303E" w:rsidRDefault="005B4504" w:rsidP="00A73B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4" w:rsidRPr="00E83FF3" w:rsidRDefault="005B4504" w:rsidP="00A73BFB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E83FF3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E83FF3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  <w:p w:rsidR="005B4504" w:rsidRPr="00A73BFB" w:rsidRDefault="005B4504" w:rsidP="00A73B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4" w:rsidRPr="00E83FF3" w:rsidRDefault="005B4504" w:rsidP="00A73BFB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236</w:t>
                              </w:r>
                              <w:r w:rsidRPr="00E83FF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5B4504" w:rsidRPr="00CE303E" w:rsidRDefault="005B4504" w:rsidP="00A73BFB"/>
                            <w:p w:rsidR="005B4504" w:rsidRPr="00CE303E" w:rsidRDefault="005B4504" w:rsidP="00A73BFB"/>
                            <w:p w:rsidR="005B4504" w:rsidRPr="00CE303E" w:rsidRDefault="005B4504" w:rsidP="00A73B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4" w:rsidRPr="00E83FF3" w:rsidRDefault="005B4504" w:rsidP="00A73BFB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E83FF3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E83FF3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0.9pt;margin-top:-26.1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A1YlsV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B4504" w:rsidRPr="00E83FF3" w:rsidRDefault="005B4504" w:rsidP="00A73BFB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236</w:t>
                        </w:r>
                        <w:r w:rsidRPr="00E83FF3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5B4504" w:rsidRPr="00CE303E" w:rsidRDefault="005B4504" w:rsidP="00A73BFB"/>
                      <w:p w:rsidR="005B4504" w:rsidRPr="00CE303E" w:rsidRDefault="005B4504" w:rsidP="00A73BFB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B4504" w:rsidRPr="00E83FF3" w:rsidRDefault="005B4504" w:rsidP="00A73BFB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</w:t>
                        </w:r>
                        <w:r w:rsidRPr="00E83FF3">
                          <w:rPr>
                            <w:sz w:val="26"/>
                            <w:szCs w:val="26"/>
                          </w:rPr>
                          <w:t>.0</w:t>
                        </w: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 w:rsidRPr="00E83FF3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  <w:p w:rsidR="005B4504" w:rsidRPr="00A73BFB" w:rsidRDefault="005B4504" w:rsidP="00A73BFB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B4504" w:rsidRPr="00E83FF3" w:rsidRDefault="005B4504" w:rsidP="00A73BFB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236</w:t>
                        </w:r>
                        <w:r w:rsidRPr="00E83FF3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5B4504" w:rsidRPr="00CE303E" w:rsidRDefault="005B4504" w:rsidP="00A73BFB"/>
                      <w:p w:rsidR="005B4504" w:rsidRPr="00CE303E" w:rsidRDefault="005B4504" w:rsidP="00A73BFB"/>
                      <w:p w:rsidR="005B4504" w:rsidRPr="00CE303E" w:rsidRDefault="005B4504" w:rsidP="00A73BFB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B4504" w:rsidRPr="00E83FF3" w:rsidRDefault="005B4504" w:rsidP="00A73BFB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</w:t>
                        </w:r>
                        <w:r w:rsidRPr="00E83FF3">
                          <w:rPr>
                            <w:sz w:val="26"/>
                            <w:szCs w:val="26"/>
                          </w:rPr>
                          <w:t>.0</w:t>
                        </w: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 w:rsidRPr="00E83FF3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711898">
        <w:rPr>
          <w:rFonts w:ascii="Times New Roman" w:hAnsi="Times New Roman"/>
          <w:sz w:val="26"/>
          <w:szCs w:val="26"/>
        </w:rPr>
        <w:t>Головина Игоря Вячеславовича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F74D09"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 w:rsidR="00F74D09"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заместителя </w:t>
      </w:r>
      <w:r>
        <w:rPr>
          <w:rFonts w:ascii="Times New Roman" w:hAnsi="Times New Roman"/>
          <w:sz w:val="26"/>
          <w:szCs w:val="26"/>
        </w:rPr>
        <w:t xml:space="preserve">министра </w:t>
      </w:r>
      <w:r w:rsidR="00711898">
        <w:rPr>
          <w:rFonts w:ascii="Times New Roman" w:hAnsi="Times New Roman"/>
          <w:sz w:val="26"/>
          <w:szCs w:val="26"/>
        </w:rPr>
        <w:t>физической культуры и спорта</w:t>
      </w:r>
      <w:r w:rsidR="002418FA">
        <w:rPr>
          <w:rFonts w:ascii="Times New Roman" w:hAnsi="Times New Roman"/>
          <w:sz w:val="26"/>
          <w:szCs w:val="26"/>
        </w:rPr>
        <w:t xml:space="preserve"> </w:t>
      </w:r>
      <w:r w:rsidRPr="002C17BF">
        <w:rPr>
          <w:rFonts w:ascii="Times New Roman" w:hAnsi="Times New Roman"/>
          <w:sz w:val="26"/>
          <w:szCs w:val="26"/>
        </w:rPr>
        <w:t>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  <w:bookmarkStart w:id="0" w:name="_GoBack"/>
      <w:bookmarkEnd w:id="0"/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</w:t>
      </w:r>
      <w:r w:rsidR="005B4504">
        <w:rPr>
          <w:sz w:val="26"/>
          <w:szCs w:val="26"/>
        </w:rPr>
        <w:t>–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E4E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504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11898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20A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3</cp:revision>
  <cp:lastPrinted>2020-03-25T15:17:00Z</cp:lastPrinted>
  <dcterms:created xsi:type="dcterms:W3CDTF">2020-03-25T15:14:00Z</dcterms:created>
  <dcterms:modified xsi:type="dcterms:W3CDTF">2020-03-25T15:17:00Z</dcterms:modified>
</cp:coreProperties>
</file>