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B74543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-394335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543" w:rsidRPr="00171CD3" w:rsidRDefault="00B74543" w:rsidP="00E1730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171CD3">
                                <w:rPr>
                                  <w:sz w:val="26"/>
                                  <w:szCs w:val="26"/>
                                </w:rPr>
                                <w:t>29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171CD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B74543" w:rsidRPr="00171CD3" w:rsidRDefault="00B74543" w:rsidP="00E17308"/>
                            <w:p w:rsidR="00B74543" w:rsidRPr="00171CD3" w:rsidRDefault="00B74543" w:rsidP="00E17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543" w:rsidRPr="00171CD3" w:rsidRDefault="00B74543" w:rsidP="00E1730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08</w:t>
                              </w:r>
                              <w:r w:rsidRPr="00171CD3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  <w:p w:rsidR="00B74543" w:rsidRPr="00171CD3" w:rsidRDefault="00B74543" w:rsidP="00E17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543" w:rsidRPr="00171CD3" w:rsidRDefault="00B74543" w:rsidP="00E1730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171CD3">
                                <w:rPr>
                                  <w:sz w:val="26"/>
                                  <w:szCs w:val="26"/>
                                </w:rPr>
                                <w:t>29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  <w:r w:rsidRPr="00171CD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B74543" w:rsidRPr="00171CD3" w:rsidRDefault="00B74543" w:rsidP="00E17308"/>
                            <w:p w:rsidR="00B74543" w:rsidRPr="00171CD3" w:rsidRDefault="00B74543" w:rsidP="00E17308"/>
                            <w:p w:rsidR="00B74543" w:rsidRPr="00171CD3" w:rsidRDefault="00B74543" w:rsidP="00E173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543" w:rsidRPr="00171CD3" w:rsidRDefault="00B74543" w:rsidP="00E17308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08</w:t>
                              </w:r>
                              <w:r w:rsidRPr="00171CD3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7.8pt;margin-top:-31.0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74543" w:rsidRPr="00171CD3" w:rsidRDefault="00B74543" w:rsidP="00E1730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171CD3">
                          <w:rPr>
                            <w:sz w:val="26"/>
                            <w:szCs w:val="26"/>
                          </w:rPr>
                          <w:t>29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171CD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B74543" w:rsidRPr="00171CD3" w:rsidRDefault="00B74543" w:rsidP="00E17308"/>
                      <w:p w:rsidR="00B74543" w:rsidRPr="00171CD3" w:rsidRDefault="00B74543" w:rsidP="00E17308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74543" w:rsidRPr="00171CD3" w:rsidRDefault="00B74543" w:rsidP="00E1730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08</w:t>
                        </w:r>
                        <w:r w:rsidRPr="00171CD3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  <w:p w:rsidR="00B74543" w:rsidRPr="00171CD3" w:rsidRDefault="00B74543" w:rsidP="00E17308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74543" w:rsidRPr="00171CD3" w:rsidRDefault="00B74543" w:rsidP="00E1730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171CD3">
                          <w:rPr>
                            <w:sz w:val="26"/>
                            <w:szCs w:val="26"/>
                          </w:rPr>
                          <w:t>29</w:t>
                        </w:r>
                        <w:r>
                          <w:rPr>
                            <w:sz w:val="26"/>
                            <w:szCs w:val="26"/>
                          </w:rPr>
                          <w:t>9</w:t>
                        </w:r>
                        <w:r w:rsidRPr="00171CD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B74543" w:rsidRPr="00171CD3" w:rsidRDefault="00B74543" w:rsidP="00E17308"/>
                      <w:p w:rsidR="00B74543" w:rsidRPr="00171CD3" w:rsidRDefault="00B74543" w:rsidP="00E17308"/>
                      <w:p w:rsidR="00B74543" w:rsidRPr="00171CD3" w:rsidRDefault="00B74543" w:rsidP="00E17308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74543" w:rsidRPr="00171CD3" w:rsidRDefault="00B74543" w:rsidP="00E17308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08</w:t>
                        </w:r>
                        <w:r w:rsidRPr="00171CD3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BF18B6">
        <w:rPr>
          <w:rFonts w:ascii="Times New Roman" w:hAnsi="Times New Roman"/>
          <w:sz w:val="26"/>
          <w:szCs w:val="26"/>
        </w:rPr>
        <w:t>Крылову Ирину Николаевну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заместителя </w:t>
      </w:r>
      <w:r>
        <w:rPr>
          <w:rFonts w:ascii="Times New Roman" w:hAnsi="Times New Roman"/>
          <w:sz w:val="26"/>
          <w:szCs w:val="26"/>
        </w:rPr>
        <w:t>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стра </w:t>
      </w:r>
      <w:r w:rsidR="00BF18B6">
        <w:rPr>
          <w:rFonts w:ascii="Times New Roman" w:hAnsi="Times New Roman"/>
          <w:sz w:val="26"/>
          <w:szCs w:val="26"/>
        </w:rPr>
        <w:t>финансов</w:t>
      </w:r>
      <w:r w:rsidR="002418FA">
        <w:rPr>
          <w:rFonts w:ascii="Times New Roman" w:hAnsi="Times New Roman"/>
          <w:sz w:val="26"/>
          <w:szCs w:val="26"/>
        </w:rPr>
        <w:t xml:space="preserve"> </w:t>
      </w:r>
      <w:r w:rsidRPr="002C17BF">
        <w:rPr>
          <w:rFonts w:ascii="Times New Roman" w:hAnsi="Times New Roman"/>
          <w:sz w:val="26"/>
          <w:szCs w:val="26"/>
        </w:rPr>
        <w:t>Чувашской Республики.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</w:t>
      </w:r>
      <w:r w:rsidR="00B74543">
        <w:rPr>
          <w:sz w:val="26"/>
          <w:szCs w:val="26"/>
        </w:rPr>
        <w:t>–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bookmarkStart w:id="0" w:name="_GoBack"/>
      <w:bookmarkEnd w:id="0"/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37CFF"/>
    <w:rsid w:val="0075165F"/>
    <w:rsid w:val="00751968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17521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543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18B6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77FEC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Пирусова Татьяна Валерьевна</cp:lastModifiedBy>
  <cp:revision>2</cp:revision>
  <cp:lastPrinted>2020-04-06T07:19:00Z</cp:lastPrinted>
  <dcterms:created xsi:type="dcterms:W3CDTF">2020-04-08T05:18:00Z</dcterms:created>
  <dcterms:modified xsi:type="dcterms:W3CDTF">2020-04-08T05:18:00Z</dcterms:modified>
</cp:coreProperties>
</file>