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0B76A9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-222250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9" w:rsidRPr="00696973" w:rsidRDefault="000B76A9" w:rsidP="00DA7A1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81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B76A9" w:rsidRPr="00696973" w:rsidRDefault="000B76A9" w:rsidP="00DA7A1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B76A9" w:rsidRPr="00696973" w:rsidRDefault="000B76A9" w:rsidP="00DA7A1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9" w:rsidRPr="00696973" w:rsidRDefault="000B76A9" w:rsidP="00DA7A1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21.</w:t>
                              </w:r>
                              <w:r w:rsidRPr="0069697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9.2020</w:t>
                              </w:r>
                            </w:p>
                            <w:p w:rsidR="000B76A9" w:rsidRPr="00696973" w:rsidRDefault="000B76A9" w:rsidP="00DA7A14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9" w:rsidRPr="00696973" w:rsidRDefault="000B76A9" w:rsidP="00DA7A1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81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</w:t>
                              </w: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0B76A9" w:rsidRPr="00696973" w:rsidRDefault="000B76A9" w:rsidP="00DA7A1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B76A9" w:rsidRPr="00696973" w:rsidRDefault="000B76A9" w:rsidP="00DA7A1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0B76A9" w:rsidRPr="00696973" w:rsidRDefault="000B76A9" w:rsidP="00DA7A14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6A9" w:rsidRPr="00696973" w:rsidRDefault="000B76A9" w:rsidP="00DA7A1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21.</w:t>
                              </w:r>
                              <w:r w:rsidRPr="0069697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  <w:r w:rsidRPr="00696973">
                                <w:rPr>
                                  <w:sz w:val="26"/>
                                  <w:szCs w:val="26"/>
                                </w:rPr>
                                <w:t>9.2020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6.1pt;margin-top:-17.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B76A9" w:rsidRPr="00696973" w:rsidRDefault="000B76A9" w:rsidP="00DA7A1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96973">
                          <w:rPr>
                            <w:sz w:val="26"/>
                            <w:szCs w:val="26"/>
                          </w:rPr>
                          <w:t>81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69697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B76A9" w:rsidRPr="00696973" w:rsidRDefault="000B76A9" w:rsidP="00DA7A1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B76A9" w:rsidRPr="00696973" w:rsidRDefault="000B76A9" w:rsidP="00DA7A1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B76A9" w:rsidRPr="00696973" w:rsidRDefault="000B76A9" w:rsidP="00DA7A1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96973">
                          <w:rPr>
                            <w:sz w:val="26"/>
                            <w:szCs w:val="26"/>
                          </w:rPr>
                          <w:t>21.</w:t>
                        </w:r>
                        <w:r w:rsidRPr="00696973"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Pr="00696973">
                          <w:rPr>
                            <w:sz w:val="26"/>
                            <w:szCs w:val="26"/>
                          </w:rPr>
                          <w:t>9.2020</w:t>
                        </w:r>
                      </w:p>
                      <w:p w:rsidR="000B76A9" w:rsidRPr="00696973" w:rsidRDefault="000B76A9" w:rsidP="00DA7A14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B76A9" w:rsidRPr="00696973" w:rsidRDefault="000B76A9" w:rsidP="00DA7A1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96973">
                          <w:rPr>
                            <w:sz w:val="26"/>
                            <w:szCs w:val="26"/>
                          </w:rPr>
                          <w:t>81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 w:rsidRPr="00696973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0B76A9" w:rsidRPr="00696973" w:rsidRDefault="000B76A9" w:rsidP="00DA7A1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B76A9" w:rsidRPr="00696973" w:rsidRDefault="000B76A9" w:rsidP="00DA7A14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B76A9" w:rsidRPr="00696973" w:rsidRDefault="000B76A9" w:rsidP="00DA7A14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B76A9" w:rsidRPr="00696973" w:rsidRDefault="000B76A9" w:rsidP="00DA7A1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96973">
                          <w:rPr>
                            <w:sz w:val="26"/>
                            <w:szCs w:val="26"/>
                          </w:rPr>
                          <w:t>21.</w:t>
                        </w:r>
                        <w:r w:rsidRPr="00696973">
                          <w:rPr>
                            <w:sz w:val="26"/>
                            <w:szCs w:val="26"/>
                            <w:lang w:val="en-US"/>
                          </w:rPr>
                          <w:t>0</w:t>
                        </w:r>
                        <w:r w:rsidRPr="00696973">
                          <w:rPr>
                            <w:sz w:val="26"/>
                            <w:szCs w:val="26"/>
                          </w:rPr>
                          <w:t>9.2020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74D09" w:rsidP="00AB6DA9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Освободить</w:t>
      </w:r>
      <w:r w:rsidR="006F63E6" w:rsidRPr="002C17BF">
        <w:rPr>
          <w:rFonts w:ascii="Times New Roman" w:hAnsi="Times New Roman"/>
          <w:sz w:val="26"/>
          <w:szCs w:val="26"/>
        </w:rPr>
        <w:t xml:space="preserve"> </w:t>
      </w:r>
      <w:r w:rsidR="007B7297" w:rsidRPr="007B7297">
        <w:rPr>
          <w:rFonts w:ascii="Times New Roman" w:hAnsi="Times New Roman"/>
          <w:sz w:val="26"/>
          <w:szCs w:val="26"/>
        </w:rPr>
        <w:t xml:space="preserve">Иванову Татьяну Викторовну </w:t>
      </w:r>
      <w:r>
        <w:rPr>
          <w:rFonts w:ascii="Times New Roman" w:hAnsi="Times New Roman"/>
          <w:sz w:val="26"/>
          <w:szCs w:val="26"/>
        </w:rPr>
        <w:t>от</w:t>
      </w:r>
      <w:r w:rsidR="006F63E6" w:rsidRPr="002C17BF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и</w:t>
      </w:r>
      <w:r w:rsidR="00D17CA8">
        <w:rPr>
          <w:rFonts w:ascii="Times New Roman" w:hAnsi="Times New Roman"/>
          <w:sz w:val="26"/>
          <w:szCs w:val="26"/>
        </w:rPr>
        <w:t xml:space="preserve"> </w:t>
      </w:r>
      <w:r w:rsidR="007B7297" w:rsidRPr="007B7297">
        <w:rPr>
          <w:rFonts w:ascii="Times New Roman" w:hAnsi="Times New Roman"/>
          <w:sz w:val="26"/>
          <w:szCs w:val="26"/>
        </w:rPr>
        <w:t>первого замест</w:t>
      </w:r>
      <w:r w:rsidR="007B7297" w:rsidRPr="007B7297">
        <w:rPr>
          <w:rFonts w:ascii="Times New Roman" w:hAnsi="Times New Roman"/>
          <w:sz w:val="26"/>
          <w:szCs w:val="26"/>
        </w:rPr>
        <w:t>и</w:t>
      </w:r>
      <w:r w:rsidR="007B7297" w:rsidRPr="007B7297">
        <w:rPr>
          <w:rFonts w:ascii="Times New Roman" w:hAnsi="Times New Roman"/>
          <w:sz w:val="26"/>
          <w:szCs w:val="26"/>
        </w:rPr>
        <w:t>теля министра природных ресурсов и экологии Чувашской Республики</w:t>
      </w:r>
      <w:r w:rsidR="006F63E6" w:rsidRPr="002C17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EF4405" w:rsidRPr="00EF4405" w:rsidRDefault="00EF4405" w:rsidP="00EF4405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 w:rsidR="00CA29E4"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6F63E6" w:rsidRDefault="00CA29E4" w:rsidP="00EF4405">
      <w:r>
        <w:rPr>
          <w:sz w:val="26"/>
          <w:szCs w:val="26"/>
        </w:rPr>
        <w:t xml:space="preserve">         </w:t>
      </w:r>
      <w:r w:rsidR="00EF4405" w:rsidRPr="00EF4405">
        <w:rPr>
          <w:sz w:val="26"/>
          <w:szCs w:val="26"/>
        </w:rPr>
        <w:t xml:space="preserve">Чувашской Республики                                          </w:t>
      </w:r>
      <w:r w:rsidR="00EF4405"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="00EF4405" w:rsidRPr="00EF44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</w:t>
      </w:r>
      <w:r w:rsidR="00EF4405"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  <w:proofErr w:type="spellEnd"/>
    </w:p>
    <w:p w:rsidR="006F63E6" w:rsidRDefault="006F63E6" w:rsidP="006F63E6">
      <w:bookmarkStart w:id="0" w:name="_GoBack"/>
      <w:bookmarkEnd w:id="0"/>
    </w:p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6A9"/>
    <w:rsid w:val="000B79AE"/>
    <w:rsid w:val="000B7B6D"/>
    <w:rsid w:val="000C0994"/>
    <w:rsid w:val="000C735E"/>
    <w:rsid w:val="000D2EDF"/>
    <w:rsid w:val="000D5EC9"/>
    <w:rsid w:val="000E10DD"/>
    <w:rsid w:val="000E233A"/>
    <w:rsid w:val="000E2AEC"/>
    <w:rsid w:val="000E6F58"/>
    <w:rsid w:val="000F1DF8"/>
    <w:rsid w:val="000F6C2E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4947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549B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4568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3520"/>
    <w:rsid w:val="003B4D0E"/>
    <w:rsid w:val="003B6E2D"/>
    <w:rsid w:val="003D3705"/>
    <w:rsid w:val="003D620E"/>
    <w:rsid w:val="003D6920"/>
    <w:rsid w:val="003E3CA7"/>
    <w:rsid w:val="004027BB"/>
    <w:rsid w:val="00404468"/>
    <w:rsid w:val="004058EC"/>
    <w:rsid w:val="004113C0"/>
    <w:rsid w:val="00417C26"/>
    <w:rsid w:val="004319C6"/>
    <w:rsid w:val="00443460"/>
    <w:rsid w:val="00445686"/>
    <w:rsid w:val="004529AE"/>
    <w:rsid w:val="00454433"/>
    <w:rsid w:val="00456BBC"/>
    <w:rsid w:val="00462629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2DE8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E2DF4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B7297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5233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66E4F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B6DA9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3B89"/>
    <w:rsid w:val="00C878C8"/>
    <w:rsid w:val="00C931B8"/>
    <w:rsid w:val="00CA2914"/>
    <w:rsid w:val="00CA29E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17CA8"/>
    <w:rsid w:val="00D216C4"/>
    <w:rsid w:val="00D23B6D"/>
    <w:rsid w:val="00D24B02"/>
    <w:rsid w:val="00D34041"/>
    <w:rsid w:val="00D37025"/>
    <w:rsid w:val="00D4588C"/>
    <w:rsid w:val="00D467F1"/>
    <w:rsid w:val="00D5559B"/>
    <w:rsid w:val="00D57DAE"/>
    <w:rsid w:val="00D6038A"/>
    <w:rsid w:val="00D66B49"/>
    <w:rsid w:val="00D7438B"/>
    <w:rsid w:val="00D878D4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E6591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F180B"/>
    <w:rsid w:val="00EF23A7"/>
    <w:rsid w:val="00EF4405"/>
    <w:rsid w:val="00EF7243"/>
    <w:rsid w:val="00F00AFD"/>
    <w:rsid w:val="00F21169"/>
    <w:rsid w:val="00F275AC"/>
    <w:rsid w:val="00F30656"/>
    <w:rsid w:val="00F34CA1"/>
    <w:rsid w:val="00F42EC3"/>
    <w:rsid w:val="00F53260"/>
    <w:rsid w:val="00F53A92"/>
    <w:rsid w:val="00F66004"/>
    <w:rsid w:val="00F7159F"/>
    <w:rsid w:val="00F71E78"/>
    <w:rsid w:val="00F72BC0"/>
    <w:rsid w:val="00F743C9"/>
    <w:rsid w:val="00F74D0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2020-09-21T07:21:00Z</cp:lastPrinted>
  <dcterms:created xsi:type="dcterms:W3CDTF">2020-09-21T15:31:00Z</dcterms:created>
  <dcterms:modified xsi:type="dcterms:W3CDTF">2020-09-21T15:31:00Z</dcterms:modified>
</cp:coreProperties>
</file>