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694191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-366395</wp:posOffset>
                </wp:positionV>
                <wp:extent cx="6152515" cy="1619250"/>
                <wp:effectExtent l="0" t="0" r="635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191" w:rsidRPr="009155A3" w:rsidRDefault="00694191" w:rsidP="00381C5F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9155A3">
                                <w:rPr>
                                  <w:sz w:val="26"/>
                                  <w:szCs w:val="26"/>
                                </w:rPr>
                                <w:t>8</w:t>
                              </w:r>
                              <w:r w:rsidR="00046576">
                                <w:rPr>
                                  <w:sz w:val="26"/>
                                  <w:szCs w:val="26"/>
                                </w:rPr>
                                <w:t>6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9155A3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694191" w:rsidRPr="004B2AA1" w:rsidRDefault="00694191" w:rsidP="00381C5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694191" w:rsidRPr="004B2AA1" w:rsidRDefault="00694191" w:rsidP="00381C5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191" w:rsidRPr="009155A3" w:rsidRDefault="00046576" w:rsidP="00381C5F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30</w:t>
                              </w:r>
                              <w:r w:rsidR="00694191" w:rsidRPr="009155A3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 w:rsidR="00694191" w:rsidRPr="009155A3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  <w:r w:rsidR="00694191" w:rsidRPr="009155A3">
                                <w:rPr>
                                  <w:sz w:val="26"/>
                                  <w:szCs w:val="26"/>
                                </w:rPr>
                                <w:t>9.2020</w:t>
                              </w:r>
                            </w:p>
                            <w:p w:rsidR="00694191" w:rsidRPr="004B2AA1" w:rsidRDefault="00694191" w:rsidP="00381C5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191" w:rsidRPr="009155A3" w:rsidRDefault="00694191" w:rsidP="00381C5F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9155A3">
                                <w:rPr>
                                  <w:sz w:val="26"/>
                                  <w:szCs w:val="26"/>
                                </w:rPr>
                                <w:t>8</w:t>
                              </w:r>
                              <w:r w:rsidR="00046576">
                                <w:rPr>
                                  <w:sz w:val="26"/>
                                  <w:szCs w:val="26"/>
                                </w:rPr>
                                <w:t>6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9155A3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694191" w:rsidRPr="004B2AA1" w:rsidRDefault="00694191" w:rsidP="00381C5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694191" w:rsidRPr="004B2AA1" w:rsidRDefault="00694191" w:rsidP="00381C5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694191" w:rsidRPr="004B2AA1" w:rsidRDefault="00694191" w:rsidP="00381C5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191" w:rsidRPr="009155A3" w:rsidRDefault="00046576" w:rsidP="00381C5F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30</w:t>
                              </w:r>
                              <w:r w:rsidR="00694191" w:rsidRPr="009155A3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 w:rsidR="00694191" w:rsidRPr="009155A3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  <w:r w:rsidR="00694191" w:rsidRPr="009155A3">
                                <w:rPr>
                                  <w:sz w:val="26"/>
                                  <w:szCs w:val="26"/>
                                </w:rPr>
                                <w:t>9.2020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-14.1pt;margin-top:-28.8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GZf/BAAAA2gAAAA8AAABkcnMvZG93bnJldi54bWxET7tuwjAU3Sv1H6xbia04ReWhgEFVqkpk&#10;YCAwwHYV3yZR4+vIdpPw93hAYjw6781uNK3oyfnGsoKPaQKCuLS64UrB+fTzvgLhA7LG1jIpuJGH&#10;3fb1ZYOptgMfqS9CJWII+xQV1CF0qZS+rMmgn9qOOHK/1hkMEbpKaodDDDetnCXJQhpsODbU2FFW&#10;U/lX/BsFh3acLU/7T3f4zt2lH655lmdzpSZv49caRKAxPMUP914riFvjlXg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GZf/BAAAA2g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694191" w:rsidRPr="009155A3" w:rsidRDefault="00694191" w:rsidP="00381C5F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9155A3">
                          <w:rPr>
                            <w:sz w:val="26"/>
                            <w:szCs w:val="26"/>
                          </w:rPr>
                          <w:t>8</w:t>
                        </w:r>
                        <w:r w:rsidR="00046576">
                          <w:rPr>
                            <w:sz w:val="26"/>
                            <w:szCs w:val="26"/>
                          </w:rPr>
                          <w:t>6</w:t>
                        </w: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  <w:r w:rsidRPr="009155A3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694191" w:rsidRPr="004B2AA1" w:rsidRDefault="00694191" w:rsidP="00381C5F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694191" w:rsidRPr="004B2AA1" w:rsidRDefault="00694191" w:rsidP="00381C5F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94191" w:rsidRPr="009155A3" w:rsidRDefault="00046576" w:rsidP="00381C5F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30</w:t>
                        </w:r>
                        <w:r w:rsidR="00694191" w:rsidRPr="009155A3">
                          <w:rPr>
                            <w:sz w:val="26"/>
                            <w:szCs w:val="26"/>
                          </w:rPr>
                          <w:t>.</w:t>
                        </w:r>
                        <w:r w:rsidR="00694191" w:rsidRPr="009155A3">
                          <w:rPr>
                            <w:sz w:val="26"/>
                            <w:szCs w:val="26"/>
                            <w:lang w:val="en-US"/>
                          </w:rPr>
                          <w:t>0</w:t>
                        </w:r>
                        <w:r w:rsidR="00694191" w:rsidRPr="009155A3">
                          <w:rPr>
                            <w:sz w:val="26"/>
                            <w:szCs w:val="26"/>
                          </w:rPr>
                          <w:t>9.2020</w:t>
                        </w:r>
                      </w:p>
                      <w:p w:rsidR="00694191" w:rsidRPr="004B2AA1" w:rsidRDefault="00694191" w:rsidP="00381C5F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94191" w:rsidRPr="009155A3" w:rsidRDefault="00694191" w:rsidP="00381C5F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9155A3">
                          <w:rPr>
                            <w:sz w:val="26"/>
                            <w:szCs w:val="26"/>
                          </w:rPr>
                          <w:t>8</w:t>
                        </w:r>
                        <w:r w:rsidR="00046576">
                          <w:rPr>
                            <w:sz w:val="26"/>
                            <w:szCs w:val="26"/>
                          </w:rPr>
                          <w:t>6</w:t>
                        </w: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  <w:r w:rsidRPr="009155A3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694191" w:rsidRPr="004B2AA1" w:rsidRDefault="00694191" w:rsidP="00381C5F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694191" w:rsidRPr="004B2AA1" w:rsidRDefault="00694191" w:rsidP="00381C5F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694191" w:rsidRPr="004B2AA1" w:rsidRDefault="00694191" w:rsidP="00381C5F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94191" w:rsidRPr="009155A3" w:rsidRDefault="00046576" w:rsidP="00381C5F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30</w:t>
                        </w:r>
                        <w:r w:rsidR="00694191" w:rsidRPr="009155A3">
                          <w:rPr>
                            <w:sz w:val="26"/>
                            <w:szCs w:val="26"/>
                          </w:rPr>
                          <w:t>.</w:t>
                        </w:r>
                        <w:r w:rsidR="00694191" w:rsidRPr="009155A3">
                          <w:rPr>
                            <w:sz w:val="26"/>
                            <w:szCs w:val="26"/>
                            <w:lang w:val="en-US"/>
                          </w:rPr>
                          <w:t>0</w:t>
                        </w:r>
                        <w:r w:rsidR="00694191" w:rsidRPr="009155A3">
                          <w:rPr>
                            <w:sz w:val="26"/>
                            <w:szCs w:val="26"/>
                          </w:rPr>
                          <w:t>9.2020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F74D09" w:rsidP="00AB6DA9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Освободить</w:t>
      </w:r>
      <w:r w:rsidR="006F63E6" w:rsidRPr="002C17BF">
        <w:rPr>
          <w:rFonts w:ascii="Times New Roman" w:hAnsi="Times New Roman"/>
          <w:sz w:val="26"/>
          <w:szCs w:val="26"/>
        </w:rPr>
        <w:t xml:space="preserve"> </w:t>
      </w:r>
      <w:r w:rsidR="00715F63">
        <w:rPr>
          <w:rFonts w:ascii="Times New Roman" w:hAnsi="Times New Roman"/>
          <w:sz w:val="26"/>
          <w:szCs w:val="26"/>
        </w:rPr>
        <w:t>Молякова Олега Юрьевича</w:t>
      </w:r>
      <w:r w:rsidR="00EA2D84" w:rsidRPr="00EA2D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 w:rsidR="006F63E6" w:rsidRPr="002C17BF">
        <w:rPr>
          <w:rFonts w:ascii="Times New Roman" w:hAnsi="Times New Roman"/>
          <w:sz w:val="26"/>
          <w:szCs w:val="26"/>
        </w:rPr>
        <w:t xml:space="preserve"> д</w:t>
      </w:r>
      <w:bookmarkStart w:id="0" w:name="_GoBack"/>
      <w:bookmarkEnd w:id="0"/>
      <w:r w:rsidR="006F63E6" w:rsidRPr="002C17BF">
        <w:rPr>
          <w:rFonts w:ascii="Times New Roman" w:hAnsi="Times New Roman"/>
          <w:sz w:val="26"/>
          <w:szCs w:val="26"/>
        </w:rPr>
        <w:t>олжност</w:t>
      </w:r>
      <w:r>
        <w:rPr>
          <w:rFonts w:ascii="Times New Roman" w:hAnsi="Times New Roman"/>
          <w:sz w:val="26"/>
          <w:szCs w:val="26"/>
        </w:rPr>
        <w:t>и</w:t>
      </w:r>
      <w:r w:rsidR="00D17CA8">
        <w:rPr>
          <w:rFonts w:ascii="Times New Roman" w:hAnsi="Times New Roman"/>
          <w:sz w:val="26"/>
          <w:szCs w:val="26"/>
        </w:rPr>
        <w:t xml:space="preserve"> </w:t>
      </w:r>
      <w:r w:rsidR="00EA2D84" w:rsidRPr="00EA2D84">
        <w:rPr>
          <w:rFonts w:ascii="Times New Roman" w:hAnsi="Times New Roman"/>
          <w:sz w:val="26"/>
          <w:szCs w:val="26"/>
        </w:rPr>
        <w:t>заместителя мин</w:t>
      </w:r>
      <w:r w:rsidR="00EA2D84" w:rsidRPr="00EA2D84">
        <w:rPr>
          <w:rFonts w:ascii="Times New Roman" w:hAnsi="Times New Roman"/>
          <w:sz w:val="26"/>
          <w:szCs w:val="26"/>
        </w:rPr>
        <w:t>и</w:t>
      </w:r>
      <w:r w:rsidR="00EA2D84" w:rsidRPr="00EA2D84">
        <w:rPr>
          <w:rFonts w:ascii="Times New Roman" w:hAnsi="Times New Roman"/>
          <w:sz w:val="26"/>
          <w:szCs w:val="26"/>
        </w:rPr>
        <w:t>стра экономического развития и имущественных отношений Чувашской Респу</w:t>
      </w:r>
      <w:r w:rsidR="00EA2D84" w:rsidRPr="00EA2D84">
        <w:rPr>
          <w:rFonts w:ascii="Times New Roman" w:hAnsi="Times New Roman"/>
          <w:sz w:val="26"/>
          <w:szCs w:val="26"/>
        </w:rPr>
        <w:t>б</w:t>
      </w:r>
      <w:r w:rsidR="00EA2D84" w:rsidRPr="00EA2D84">
        <w:rPr>
          <w:rFonts w:ascii="Times New Roman" w:hAnsi="Times New Roman"/>
          <w:sz w:val="26"/>
          <w:szCs w:val="26"/>
        </w:rPr>
        <w:t>лики</w:t>
      </w:r>
      <w:r w:rsidR="006F63E6" w:rsidRPr="002C17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EF4405" w:rsidRPr="00EF4405" w:rsidRDefault="00EF4405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 w:rsidR="00CA29E4"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CA29E4" w:rsidP="00EF4405">
      <w:r>
        <w:rPr>
          <w:sz w:val="26"/>
          <w:szCs w:val="26"/>
        </w:rPr>
        <w:t xml:space="preserve">         </w:t>
      </w:r>
      <w:r w:rsidR="00EF4405" w:rsidRPr="00EF4405">
        <w:rPr>
          <w:sz w:val="26"/>
          <w:szCs w:val="26"/>
        </w:rPr>
        <w:t xml:space="preserve">Чувашской Республики                                          </w:t>
      </w:r>
      <w:r w:rsidR="00EF4405"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="00EF4405"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46576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6C2E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4947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3520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4191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15F63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B7297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5233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B6DA9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3B89"/>
    <w:rsid w:val="00C878C8"/>
    <w:rsid w:val="00C931B8"/>
    <w:rsid w:val="00CA2914"/>
    <w:rsid w:val="00CA29E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17CA8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E6591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2D84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3260"/>
    <w:rsid w:val="00F53A92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</cp:lastModifiedBy>
  <cp:revision>2</cp:revision>
  <cp:lastPrinted>2020-09-29T14:58:00Z</cp:lastPrinted>
  <dcterms:created xsi:type="dcterms:W3CDTF">2020-09-30T09:02:00Z</dcterms:created>
  <dcterms:modified xsi:type="dcterms:W3CDTF">2020-09-30T09:02:00Z</dcterms:modified>
</cp:coreProperties>
</file>