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0D60" w:rsidRPr="00661659" w:rsidRDefault="00A30D60" w:rsidP="00C131C6">
      <w:pPr>
        <w:tabs>
          <w:tab w:val="left" w:pos="1907"/>
          <w:tab w:val="center" w:pos="7285"/>
        </w:tabs>
        <w:spacing w:after="0" w:line="240" w:lineRule="auto"/>
        <w:contextualSpacing/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A30D60" w:rsidRPr="00661659" w:rsidRDefault="00A30D60" w:rsidP="00C131C6">
      <w:pPr>
        <w:tabs>
          <w:tab w:val="left" w:pos="1907"/>
          <w:tab w:val="center" w:pos="7285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pacing w:val="-4"/>
          <w:sz w:val="20"/>
          <w:szCs w:val="20"/>
          <w:lang w:eastAsia="ru-RU"/>
        </w:rPr>
      </w:pPr>
      <w:proofErr w:type="gramStart"/>
      <w:r w:rsidRPr="00661659">
        <w:rPr>
          <w:rFonts w:ascii="Arial" w:hAnsi="Arial" w:cs="Arial"/>
          <w:b/>
          <w:spacing w:val="-4"/>
          <w:sz w:val="20"/>
          <w:szCs w:val="20"/>
        </w:rPr>
        <w:t>Еженедельный</w:t>
      </w:r>
      <w:proofErr w:type="gramEnd"/>
      <w:r w:rsidRPr="00661659">
        <w:rPr>
          <w:rFonts w:ascii="Arial" w:hAnsi="Arial" w:cs="Arial"/>
          <w:b/>
          <w:spacing w:val="-4"/>
          <w:sz w:val="20"/>
          <w:szCs w:val="20"/>
        </w:rPr>
        <w:t xml:space="preserve"> медиа-план для республиканских СМИ</w:t>
      </w:r>
      <w:r w:rsidRPr="00661659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 xml:space="preserve"> </w:t>
      </w:r>
      <w:r w:rsidR="005C6D6E" w:rsidRPr="00661659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 xml:space="preserve">с </w:t>
      </w:r>
      <w:r w:rsidR="008C5933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>27 января по 2</w:t>
      </w:r>
      <w:r w:rsidR="001C0BF0" w:rsidRPr="00661659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 xml:space="preserve"> </w:t>
      </w:r>
      <w:r w:rsidR="008C5933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>февраля</w:t>
      </w:r>
      <w:r w:rsidR="000145D3" w:rsidRPr="00661659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 xml:space="preserve"> </w:t>
      </w:r>
      <w:r w:rsidRPr="00661659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>20</w:t>
      </w:r>
      <w:r w:rsidR="008C5933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>20</w:t>
      </w:r>
      <w:r w:rsidRPr="00661659">
        <w:rPr>
          <w:rFonts w:ascii="Arial" w:hAnsi="Arial" w:cs="Arial"/>
          <w:b/>
          <w:bCs/>
          <w:spacing w:val="-4"/>
          <w:sz w:val="20"/>
          <w:szCs w:val="20"/>
          <w:lang w:eastAsia="ru-RU"/>
        </w:rPr>
        <w:t xml:space="preserve"> года  </w:t>
      </w:r>
    </w:p>
    <w:p w:rsidR="00A30D60" w:rsidRPr="00661659" w:rsidRDefault="00A30D60" w:rsidP="00C131C6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57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2409"/>
        <w:gridCol w:w="6521"/>
        <w:gridCol w:w="1985"/>
        <w:gridCol w:w="1563"/>
      </w:tblGrid>
      <w:tr w:rsidR="00D96739" w:rsidRPr="00A61606" w:rsidTr="00591DAE">
        <w:trPr>
          <w:trHeight w:val="42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5DFEC"/>
          </w:tcPr>
          <w:p w:rsidR="00A30D60" w:rsidRPr="00A61606" w:rsidRDefault="00A30D60" w:rsidP="00A616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A61606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A30D60" w:rsidRPr="00A61606" w:rsidRDefault="00A30D60" w:rsidP="00A61606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ru-RU"/>
              </w:rPr>
            </w:pPr>
            <w:r w:rsidRPr="00A61606">
              <w:rPr>
                <w:rFonts w:ascii="Arial" w:hAnsi="Arial" w:cs="Arial"/>
                <w:b/>
                <w:iCs/>
                <w:sz w:val="20"/>
                <w:szCs w:val="20"/>
                <w:lang w:eastAsia="ru-RU"/>
              </w:rPr>
              <w:t>Начало</w:t>
            </w:r>
          </w:p>
          <w:p w:rsidR="00A30D60" w:rsidRPr="00A61606" w:rsidRDefault="00A30D60" w:rsidP="00A61606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ru-RU"/>
              </w:rPr>
            </w:pPr>
            <w:r w:rsidRPr="00A6160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(место проведения)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A30D60" w:rsidRPr="00A61606" w:rsidRDefault="00A30D60" w:rsidP="00A6160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6160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Наименование</w:t>
            </w:r>
          </w:p>
          <w:p w:rsidR="00A30D60" w:rsidRPr="00A61606" w:rsidRDefault="00A30D60" w:rsidP="00A6160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6160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мероприятия</w:t>
            </w:r>
          </w:p>
          <w:p w:rsidR="00A30D60" w:rsidRPr="00A61606" w:rsidRDefault="00A30D60" w:rsidP="00A6160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A30D60" w:rsidRPr="00A61606" w:rsidRDefault="00A30D60" w:rsidP="00A61606">
            <w:pPr>
              <w:spacing w:after="0" w:line="240" w:lineRule="auto"/>
              <w:ind w:firstLine="601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6160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Основные акценты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A30D60" w:rsidRPr="00A61606" w:rsidRDefault="00A30D60" w:rsidP="00A61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6160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Спикеры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A30D60" w:rsidRPr="00A61606" w:rsidRDefault="00A30D60" w:rsidP="00D429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6160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Контактное лицо</w:t>
            </w:r>
          </w:p>
        </w:tc>
      </w:tr>
      <w:tr w:rsidR="00D429CE" w:rsidRPr="00A61606" w:rsidTr="00591DAE">
        <w:trPr>
          <w:trHeight w:val="315"/>
        </w:trPr>
        <w:tc>
          <w:tcPr>
            <w:tcW w:w="1418" w:type="dxa"/>
            <w:vMerge w:val="restart"/>
            <w:shd w:val="clear" w:color="auto" w:fill="FFFFFF" w:themeFill="background1"/>
          </w:tcPr>
          <w:p w:rsidR="00D429CE" w:rsidRPr="00A61606" w:rsidRDefault="00D429CE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61606">
              <w:rPr>
                <w:rFonts w:ascii="Arial" w:hAnsi="Arial" w:cs="Arial"/>
                <w:iCs/>
                <w:sz w:val="20"/>
                <w:szCs w:val="20"/>
              </w:rPr>
              <w:t>27 января</w:t>
            </w:r>
          </w:p>
          <w:p w:rsidR="00D429CE" w:rsidRPr="00A61606" w:rsidRDefault="00D429CE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61606">
              <w:rPr>
                <w:rFonts w:ascii="Arial" w:hAnsi="Arial" w:cs="Arial"/>
                <w:iCs/>
                <w:sz w:val="20"/>
                <w:szCs w:val="20"/>
              </w:rPr>
              <w:t>понедельник</w:t>
            </w:r>
          </w:p>
          <w:p w:rsidR="00D429CE" w:rsidRPr="00A61606" w:rsidRDefault="00D429CE" w:rsidP="00A616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2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D429CE" w:rsidRPr="00591DAE" w:rsidRDefault="00D429CE" w:rsidP="00D429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91DAE">
              <w:rPr>
                <w:rFonts w:ascii="Arial" w:hAnsi="Arial" w:cs="Arial"/>
                <w:b/>
                <w:sz w:val="20"/>
                <w:szCs w:val="20"/>
              </w:rPr>
              <w:t>День воинской славы России. День полного освобождения Ленинграда от фашистской блокады (1944 год)</w:t>
            </w:r>
          </w:p>
        </w:tc>
      </w:tr>
      <w:tr w:rsidR="00B1000D" w:rsidRPr="00A61606" w:rsidTr="00AA38B7">
        <w:trPr>
          <w:trHeight w:val="1862"/>
        </w:trPr>
        <w:tc>
          <w:tcPr>
            <w:tcW w:w="1418" w:type="dxa"/>
            <w:vMerge/>
            <w:shd w:val="clear" w:color="auto" w:fill="FFFFFF"/>
          </w:tcPr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1000D" w:rsidRPr="00A61606" w:rsidRDefault="00B1000D" w:rsidP="004E6C0A">
            <w:pPr>
              <w:pStyle w:val="11"/>
              <w:jc w:val="center"/>
              <w:rPr>
                <w:rFonts w:ascii="Arial" w:eastAsia="Calibri" w:hAnsi="Arial" w:cs="Arial"/>
              </w:rPr>
            </w:pPr>
            <w:r w:rsidRPr="00A61606">
              <w:rPr>
                <w:rFonts w:ascii="Arial" w:eastAsia="Calibri" w:hAnsi="Arial" w:cs="Arial"/>
              </w:rPr>
              <w:t>9.00 – 15.00</w:t>
            </w:r>
          </w:p>
          <w:p w:rsidR="00B1000D" w:rsidRPr="00A61606" w:rsidRDefault="00B1000D" w:rsidP="004E6C0A">
            <w:pPr>
              <w:pStyle w:val="11"/>
              <w:rPr>
                <w:rFonts w:ascii="Arial" w:eastAsia="Calibri" w:hAnsi="Arial" w:cs="Arial"/>
              </w:rPr>
            </w:pPr>
          </w:p>
          <w:p w:rsidR="00B1000D" w:rsidRPr="00A61606" w:rsidRDefault="00B1000D" w:rsidP="004E6C0A">
            <w:pPr>
              <w:pStyle w:val="11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(</w:t>
            </w:r>
            <w:r w:rsidRPr="00A61606">
              <w:rPr>
                <w:rFonts w:ascii="Arial" w:eastAsia="Calibri" w:hAnsi="Arial" w:cs="Arial"/>
                <w:i/>
              </w:rPr>
              <w:t xml:space="preserve">Отдел КУ ЦЗН Чувашской Республики Минтруда </w:t>
            </w:r>
            <w:proofErr w:type="gramStart"/>
            <w:r w:rsidRPr="00A61606">
              <w:rPr>
                <w:rFonts w:ascii="Arial" w:eastAsia="Calibri" w:hAnsi="Arial" w:cs="Arial"/>
                <w:i/>
              </w:rPr>
              <w:t>Чу-</w:t>
            </w:r>
            <w:proofErr w:type="spellStart"/>
            <w:r w:rsidRPr="00A61606">
              <w:rPr>
                <w:rFonts w:ascii="Arial" w:eastAsia="Calibri" w:hAnsi="Arial" w:cs="Arial"/>
                <w:i/>
              </w:rPr>
              <w:t>вашии</w:t>
            </w:r>
            <w:proofErr w:type="spellEnd"/>
            <w:proofErr w:type="gramEnd"/>
            <w:r w:rsidRPr="00A61606">
              <w:rPr>
                <w:rFonts w:ascii="Arial" w:eastAsia="Calibri" w:hAnsi="Arial" w:cs="Arial"/>
                <w:i/>
              </w:rPr>
              <w:t xml:space="preserve"> по городу Чебоксары</w:t>
            </w:r>
            <w:r>
              <w:rPr>
                <w:rFonts w:ascii="Arial" w:eastAsia="Calibri" w:hAnsi="Arial" w:cs="Arial"/>
                <w:i/>
              </w:rPr>
              <w:t>)</w:t>
            </w:r>
          </w:p>
          <w:p w:rsidR="00B1000D" w:rsidRPr="00A61606" w:rsidRDefault="00B1000D" w:rsidP="004E6C0A">
            <w:pPr>
              <w:pStyle w:val="11"/>
              <w:rPr>
                <w:rFonts w:ascii="Arial" w:eastAsia="Calibri" w:hAnsi="Arial" w:cs="Arial"/>
              </w:rPr>
            </w:pPr>
          </w:p>
          <w:p w:rsidR="00B1000D" w:rsidRPr="00A61606" w:rsidRDefault="00B1000D" w:rsidP="004E6C0A">
            <w:pPr>
              <w:pStyle w:val="11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/>
          </w:tcPr>
          <w:p w:rsidR="00B1000D" w:rsidRPr="00A61606" w:rsidRDefault="00B1000D" w:rsidP="004E6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Единый информационный день «Успешная женщина»</w:t>
            </w:r>
          </w:p>
          <w:p w:rsidR="00B1000D" w:rsidRPr="00A61606" w:rsidRDefault="00B1000D" w:rsidP="004E6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FFFFF"/>
          </w:tcPr>
          <w:p w:rsidR="00B1000D" w:rsidRPr="00A61606" w:rsidRDefault="00B1000D" w:rsidP="004E6C0A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 течение дня безработные и ищущие работу женщины смогут получить бесплатные индивидуальные консультации о возможностях трудоустройства,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профессиональном обучении</w:t>
            </w: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и о дополнительной социальной поддержке через участие в общес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твенных работах. Женщины также будут</w:t>
            </w: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проинформированы о возможност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ях</w:t>
            </w: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поиска работы через Интернет-ресурсы, в том числе с использованием общероссийской базы вакансий «Работа в России».</w:t>
            </w:r>
          </w:p>
          <w:p w:rsidR="00B1000D" w:rsidRPr="00A61606" w:rsidRDefault="00B1000D" w:rsidP="004E6C0A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Участницы единого информационного дня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также </w:t>
            </w: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познаком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ятся</w:t>
            </w: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 направлениями работы службы занятости, позволяющими временно подработать, пройти стажировку, чтобы не терять квалификации или приобрести первый трудовой опыт; открыть собственное дело, получить новую профессию или повысить имеющуюся квалификации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B1000D" w:rsidRDefault="00B1000D" w:rsidP="004E6C0A">
            <w:pPr>
              <w:pStyle w:val="11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Нарышкина Елена Евгеньевна, ведущий инспектор  отдела ЦЗН по городу Чебоксары</w:t>
            </w:r>
          </w:p>
          <w:p w:rsidR="00B1000D" w:rsidRPr="00A61606" w:rsidRDefault="00B1000D" w:rsidP="004E6C0A">
            <w:pPr>
              <w:pStyle w:val="11"/>
              <w:rPr>
                <w:rFonts w:ascii="Arial" w:hAnsi="Arial" w:cs="Arial"/>
              </w:rPr>
            </w:pPr>
          </w:p>
          <w:p w:rsidR="00B1000D" w:rsidRPr="00A61606" w:rsidRDefault="00B1000D" w:rsidP="004E6C0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Гурьянова Евгения Александровна, ведущий инспектор отдела ЦЗН по городу Чебоксары</w:t>
            </w:r>
          </w:p>
        </w:tc>
        <w:tc>
          <w:tcPr>
            <w:tcW w:w="1563" w:type="dxa"/>
            <w:shd w:val="clear" w:color="auto" w:fill="FFFFFF"/>
          </w:tcPr>
          <w:p w:rsidR="00B1000D" w:rsidRPr="00A61606" w:rsidRDefault="00B1000D" w:rsidP="004E6C0A">
            <w:pPr>
              <w:pStyle w:val="11"/>
              <w:rPr>
                <w:rFonts w:ascii="Arial" w:hAnsi="Arial" w:cs="Arial"/>
              </w:rPr>
            </w:pPr>
            <w:r w:rsidRPr="00A61606">
              <w:rPr>
                <w:rFonts w:ascii="Arial" w:eastAsia="Calibri" w:hAnsi="Arial" w:cs="Arial"/>
              </w:rPr>
              <w:t xml:space="preserve">Анна Михайловна </w:t>
            </w:r>
            <w:proofErr w:type="spellStart"/>
            <w:r w:rsidRPr="00A61606">
              <w:rPr>
                <w:rFonts w:ascii="Arial" w:eastAsia="Calibri" w:hAnsi="Arial" w:cs="Arial"/>
              </w:rPr>
              <w:t>Юманова</w:t>
            </w:r>
            <w:proofErr w:type="spellEnd"/>
            <w:r w:rsidRPr="00A61606">
              <w:rPr>
                <w:rFonts w:ascii="Arial" w:eastAsia="Calibri" w:hAnsi="Arial" w:cs="Arial"/>
              </w:rPr>
              <w:t>, пресс-секретарь ЦЗН, тел. раб. 70-09-54, тел. моб. 8 962 601 53 15 czncheb-press@cap.ru</w:t>
            </w:r>
          </w:p>
        </w:tc>
      </w:tr>
      <w:tr w:rsidR="00B1000D" w:rsidRPr="00A61606" w:rsidTr="00AA38B7">
        <w:trPr>
          <w:trHeight w:val="1862"/>
        </w:trPr>
        <w:tc>
          <w:tcPr>
            <w:tcW w:w="1418" w:type="dxa"/>
            <w:vMerge/>
            <w:shd w:val="clear" w:color="auto" w:fill="FFFFFF"/>
          </w:tcPr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1000D" w:rsidRPr="00AA38B7" w:rsidRDefault="00B1000D" w:rsidP="004E6C0A">
            <w:pPr>
              <w:widowControl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A38B7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10.00</w:t>
            </w:r>
          </w:p>
          <w:p w:rsidR="00B1000D" w:rsidRPr="00AA38B7" w:rsidRDefault="00B1000D" w:rsidP="004E6C0A">
            <w:pPr>
              <w:widowControl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B1000D" w:rsidRPr="00AA38B7" w:rsidRDefault="00B1000D" w:rsidP="004E6C0A">
            <w:pPr>
              <w:widowControl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38B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(ул. </w:t>
            </w:r>
            <w:proofErr w:type="spellStart"/>
            <w:r w:rsidRPr="00AA38B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AA38B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 д. 68</w:t>
            </w:r>
            <w:r w:rsidRPr="00AA38B7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AA38B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г. Новочебоксарск, </w:t>
            </w:r>
            <w:r w:rsidRPr="00AA38B7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поликлиника </w:t>
            </w:r>
            <w:proofErr w:type="spellStart"/>
            <w:r w:rsidRPr="00AA38B7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Новочебоксарского</w:t>
            </w:r>
            <w:proofErr w:type="spellEnd"/>
            <w:r w:rsidRPr="00AA38B7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 медицинского центра</w:t>
            </w:r>
            <w:r w:rsidRPr="00AA38B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  <w:p w:rsidR="00B1000D" w:rsidRPr="00AA38B7" w:rsidRDefault="00B1000D" w:rsidP="004E6C0A">
            <w:pPr>
              <w:widowControl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B1000D" w:rsidRDefault="00B1000D" w:rsidP="004E6C0A">
            <w:pPr>
              <w:widowControl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AA38B7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12.00</w:t>
            </w:r>
          </w:p>
          <w:p w:rsidR="00B1000D" w:rsidRPr="00AA38B7" w:rsidRDefault="00B1000D" w:rsidP="004E6C0A">
            <w:pPr>
              <w:widowControl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B1000D" w:rsidRPr="00AA38B7" w:rsidRDefault="00B1000D" w:rsidP="004E6C0A">
            <w:pPr>
              <w:widowControl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AA38B7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(пр. Тракторостроителей, д. 46 г. Чебоксары, поликлиника Городской детской клинической больницы №1)</w:t>
            </w:r>
          </w:p>
          <w:p w:rsidR="00B1000D" w:rsidRPr="00AA38B7" w:rsidRDefault="00B1000D" w:rsidP="004E6C0A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</w:tcPr>
          <w:p w:rsidR="00B1000D" w:rsidRPr="00AA38B7" w:rsidRDefault="00B1000D" w:rsidP="004E6C0A">
            <w:pPr>
              <w:widowControl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A3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Пресс-тур: профилактика гриппа и ОРВИ</w:t>
            </w:r>
          </w:p>
          <w:p w:rsidR="00B1000D" w:rsidRPr="00AA38B7" w:rsidRDefault="00B1000D" w:rsidP="004E6C0A">
            <w:pPr>
              <w:widowControl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shd w:val="clear" w:color="auto" w:fill="FFFFFF"/>
          </w:tcPr>
          <w:p w:rsidR="00B1000D" w:rsidRPr="00AA38B7" w:rsidRDefault="00B1000D" w:rsidP="004E6C0A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38B7">
              <w:rPr>
                <w:rFonts w:ascii="Arial" w:hAnsi="Arial" w:cs="Arial"/>
                <w:sz w:val="20"/>
                <w:szCs w:val="20"/>
              </w:rPr>
              <w:t xml:space="preserve">По данным ФГБУ «Научно-исследовательский институт гриппа им. А.А. </w:t>
            </w:r>
            <w:proofErr w:type="spellStart"/>
            <w:r w:rsidRPr="00AA38B7">
              <w:rPr>
                <w:rFonts w:ascii="Arial" w:hAnsi="Arial" w:cs="Arial"/>
                <w:sz w:val="20"/>
                <w:szCs w:val="20"/>
              </w:rPr>
              <w:t>Смородинцева</w:t>
            </w:r>
            <w:proofErr w:type="spellEnd"/>
            <w:r w:rsidRPr="00AA38B7">
              <w:rPr>
                <w:rFonts w:ascii="Arial" w:hAnsi="Arial" w:cs="Arial"/>
                <w:sz w:val="20"/>
                <w:szCs w:val="20"/>
              </w:rPr>
              <w:t>» Минздрава России на 3 неделе 2020 года (с 13.01.2020 по 19.01.2020) показатель заболеваемости гриппом и ОРВИ по населению в целом составил 593,0 случаев на 100 тыс. населения, что ниже недельного эпидемического порога на 2,7% и пред-эпидемической базовой линии для гриппа и ОРВИ на 18,1%.</w:t>
            </w:r>
            <w:proofErr w:type="gramEnd"/>
          </w:p>
          <w:p w:rsidR="00B1000D" w:rsidRPr="00AA38B7" w:rsidRDefault="00B1000D" w:rsidP="004E6C0A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В Чебоксарах превышены пороги заболеваемости среди взрослого населения, как в Оренбурге, Волгограде, Иркутске, Владимире, Брянске, Казани, Якутске.</w:t>
            </w:r>
          </w:p>
          <w:p w:rsidR="00B1000D" w:rsidRPr="00AA38B7" w:rsidRDefault="00B1000D" w:rsidP="004E6C0A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На 3 неделе 2020 года в Чувашской Республике зарегистрировано свыше 4,4 тыс. случаев заболевания ОРВИ и гриппом, что в 1,8 раза выше уровня заболеваемости предыдущей недели и на 0,2% – среднемесячного уровня, 58,4% заболевших – дети в возрасте до 17 лет. Госпитализировано 124 больных ОРВИ, из них 93 несовершеннолетних.</w:t>
            </w:r>
          </w:p>
          <w:p w:rsidR="00B1000D" w:rsidRPr="00AA38B7" w:rsidRDefault="00B1000D" w:rsidP="004E6C0A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В целом по республике уровень заболеваемости ниже порогового – на 72,3%.</w:t>
            </w:r>
          </w:p>
          <w:p w:rsidR="00B1000D" w:rsidRPr="00AA38B7" w:rsidRDefault="00B1000D" w:rsidP="004E6C0A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В Чебоксарах зарегистрировано свыше 3,1 тыс. случая ОРВИ и гриппа, что выше уровня заболеваемости предыдущей недели в 1,9 раза и СМУ – на 8,5%. За неделю в столице госпитализировано 80 больных ОРВИ (на предыдущей неделе – 55 чел.), 54 чел. из них дети в возрасте до 17 лет.</w:t>
            </w:r>
          </w:p>
          <w:p w:rsidR="00B1000D" w:rsidRPr="00AA38B7" w:rsidRDefault="00B1000D" w:rsidP="004E6C0A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С начала эпидемического сезона 2019-2020 гг. лабораторно обследовано свыше 1 тыс. заболевших, из них вирус гриппа</w:t>
            </w:r>
            <w:proofErr w:type="gramStart"/>
            <w:r w:rsidRPr="00AA38B7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A3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38B7">
              <w:rPr>
                <w:rFonts w:ascii="Arial" w:hAnsi="Arial" w:cs="Arial"/>
                <w:sz w:val="20"/>
                <w:szCs w:val="20"/>
              </w:rPr>
              <w:lastRenderedPageBreak/>
              <w:t xml:space="preserve">(H1N1/2009) выделен у 9 чел., вирус гриппа А (H3N2) – у одного заболевшего, у 22 чел. – вирус гриппа В, у 40 чел. – вирусы </w:t>
            </w:r>
            <w:proofErr w:type="spellStart"/>
            <w:r w:rsidRPr="00AA38B7">
              <w:rPr>
                <w:rFonts w:ascii="Arial" w:hAnsi="Arial" w:cs="Arial"/>
                <w:sz w:val="20"/>
                <w:szCs w:val="20"/>
              </w:rPr>
              <w:t>парагриппа</w:t>
            </w:r>
            <w:proofErr w:type="spellEnd"/>
            <w:r w:rsidRPr="00AA38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000D" w:rsidRPr="00AA38B7" w:rsidRDefault="00B1000D" w:rsidP="004E6C0A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Групповая заболеваемость в организованных коллективах не зарегистрирована.</w:t>
            </w:r>
          </w:p>
          <w:p w:rsidR="00B1000D" w:rsidRPr="00AA38B7" w:rsidRDefault="00B1000D" w:rsidP="004E6C0A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 xml:space="preserve">В республике в </w:t>
            </w:r>
            <w:proofErr w:type="spellStart"/>
            <w:r w:rsidRPr="00AA38B7">
              <w:rPr>
                <w:rFonts w:ascii="Arial" w:hAnsi="Arial" w:cs="Arial"/>
                <w:sz w:val="20"/>
                <w:szCs w:val="20"/>
              </w:rPr>
              <w:t>эпидсезоне</w:t>
            </w:r>
            <w:proofErr w:type="spellEnd"/>
            <w:r w:rsidRPr="00AA38B7">
              <w:rPr>
                <w:rFonts w:ascii="Arial" w:hAnsi="Arial" w:cs="Arial"/>
                <w:sz w:val="20"/>
                <w:szCs w:val="20"/>
              </w:rPr>
              <w:t xml:space="preserve"> 2019-2020 гг. против гриппа привито из всех источников свыше 556,5 тыс. чел. – 45,5%</w:t>
            </w:r>
          </w:p>
          <w:p w:rsidR="00B1000D" w:rsidRPr="00AA38B7" w:rsidRDefault="00B1000D" w:rsidP="004E6C0A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В 15 инфекционных стационарах сформирован коечный фонд, в случае резкого эпидемического подъема заболеваемости гриппом и ОРВИ могут быть развернуты дополнительные коки. В готовности находятся также реанимационные койки.</w:t>
            </w:r>
          </w:p>
          <w:p w:rsidR="00B1000D" w:rsidRPr="00AA38B7" w:rsidRDefault="00B1000D" w:rsidP="004E6C0A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 xml:space="preserve">Медицинские организации укомплектованы специальной медицинской аппаратурой для скрининга и лечения осложненных форм гриппа и ОРВИ, включающей аппараты ИВЛ, </w:t>
            </w:r>
            <w:proofErr w:type="spellStart"/>
            <w:r w:rsidRPr="00AA38B7">
              <w:rPr>
                <w:rFonts w:ascii="Arial" w:hAnsi="Arial" w:cs="Arial"/>
                <w:sz w:val="20"/>
                <w:szCs w:val="20"/>
              </w:rPr>
              <w:t>пульсоксиметры</w:t>
            </w:r>
            <w:proofErr w:type="spellEnd"/>
            <w:r w:rsidRPr="00AA38B7">
              <w:rPr>
                <w:rFonts w:ascii="Arial" w:hAnsi="Arial" w:cs="Arial"/>
                <w:sz w:val="20"/>
                <w:szCs w:val="20"/>
              </w:rPr>
              <w:t xml:space="preserve">, аппарат ЭКМО </w:t>
            </w:r>
            <w:proofErr w:type="gramStart"/>
            <w:r w:rsidRPr="00AA38B7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AA38B7">
              <w:rPr>
                <w:rFonts w:ascii="Arial" w:hAnsi="Arial" w:cs="Arial"/>
                <w:sz w:val="20"/>
                <w:szCs w:val="20"/>
              </w:rPr>
              <w:t xml:space="preserve"> экстракорпоральной мембранной </w:t>
            </w:r>
            <w:proofErr w:type="spellStart"/>
            <w:r w:rsidRPr="00AA38B7">
              <w:rPr>
                <w:rFonts w:ascii="Arial" w:hAnsi="Arial" w:cs="Arial"/>
                <w:sz w:val="20"/>
                <w:szCs w:val="20"/>
              </w:rPr>
              <w:t>оксигенации</w:t>
            </w:r>
            <w:proofErr w:type="spellEnd"/>
            <w:r w:rsidRPr="00AA38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000D" w:rsidRPr="00AA38B7" w:rsidRDefault="00B1000D" w:rsidP="004E6C0A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Создан запас противовирусных и антибактериальных препаратов, средств индивидуальной защиты и дезинфицирующих препаратов.</w:t>
            </w:r>
          </w:p>
          <w:p w:rsidR="00B1000D" w:rsidRPr="00AA38B7" w:rsidRDefault="00B1000D" w:rsidP="004E6C0A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Для оказания скорой медицинской помощи задействовано 100 бригад, автомобили скорой медицинской помощи оснащены аппаратами ИВЛ.</w:t>
            </w:r>
          </w:p>
          <w:p w:rsidR="00B1000D" w:rsidRPr="00AA38B7" w:rsidRDefault="00B1000D" w:rsidP="004E6C0A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 xml:space="preserve">Как и в предыдущие годы с учетом складывающейся эпидемиологической ситуации по гриппу и ОРВИ в республике своевременно будут </w:t>
            </w:r>
            <w:proofErr w:type="gramStart"/>
            <w:r w:rsidRPr="00AA38B7">
              <w:rPr>
                <w:rFonts w:ascii="Arial" w:hAnsi="Arial" w:cs="Arial"/>
                <w:sz w:val="20"/>
                <w:szCs w:val="20"/>
              </w:rPr>
              <w:t>вводится</w:t>
            </w:r>
            <w:proofErr w:type="gramEnd"/>
            <w:r w:rsidRPr="00AA38B7">
              <w:rPr>
                <w:rFonts w:ascii="Arial" w:hAnsi="Arial" w:cs="Arial"/>
                <w:sz w:val="20"/>
                <w:szCs w:val="20"/>
              </w:rPr>
              <w:t xml:space="preserve"> ограничительные мероприятия по гриппу и ОРВИ в медицинских, образовательных, социальных организациях.</w:t>
            </w:r>
          </w:p>
        </w:tc>
        <w:tc>
          <w:tcPr>
            <w:tcW w:w="1985" w:type="dxa"/>
            <w:shd w:val="clear" w:color="auto" w:fill="FFFFFF"/>
          </w:tcPr>
          <w:p w:rsidR="00B1000D" w:rsidRPr="00AA38B7" w:rsidRDefault="00B1000D" w:rsidP="004E6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A3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Педиатр </w:t>
            </w:r>
            <w:proofErr w:type="spellStart"/>
            <w:r w:rsidRPr="00AA3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Новочебоксарского</w:t>
            </w:r>
            <w:proofErr w:type="spellEnd"/>
            <w:r w:rsidRPr="00AA3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медицинского центра Ирина Фирсова,</w:t>
            </w:r>
          </w:p>
          <w:p w:rsidR="00B1000D" w:rsidRPr="00AA38B7" w:rsidRDefault="00B1000D" w:rsidP="004E6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B1000D" w:rsidRPr="00AA38B7" w:rsidRDefault="00B1000D" w:rsidP="004E6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A3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участковый терапевт Городской клинической больницы №1 Алина Павлова</w:t>
            </w:r>
          </w:p>
          <w:p w:rsidR="00B1000D" w:rsidRDefault="00B1000D" w:rsidP="004E6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B1000D" w:rsidRPr="00AA38B7" w:rsidRDefault="00B1000D" w:rsidP="004E6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A3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пациенты</w:t>
            </w:r>
          </w:p>
        </w:tc>
        <w:tc>
          <w:tcPr>
            <w:tcW w:w="1563" w:type="dxa"/>
            <w:shd w:val="clear" w:color="auto" w:fill="FFFFFF"/>
          </w:tcPr>
          <w:p w:rsidR="00B1000D" w:rsidRDefault="00B1000D" w:rsidP="004E6C0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A38B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Пресс-служба Минздрава Чувашии (</w:t>
            </w:r>
            <w:r w:rsidRPr="00AA38B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8352) 26-13-16,</w:t>
            </w:r>
          </w:p>
          <w:p w:rsidR="00B1000D" w:rsidRPr="00AA38B7" w:rsidRDefault="00B1000D" w:rsidP="004E6C0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1000D" w:rsidRDefault="00B1000D" w:rsidP="004E6C0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A38B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пресс-секретарь министра здравоохранения Чувашской Республики Екатерина Куприна, 89276661494</w:t>
            </w:r>
          </w:p>
          <w:p w:rsidR="00B1000D" w:rsidRPr="00AA38B7" w:rsidRDefault="00B1000D" w:rsidP="004E6C0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B1000D" w:rsidRDefault="00B1000D" w:rsidP="004E6C0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специалист по связям с общественностью НМЦ Инна Нестерова</w:t>
            </w:r>
          </w:p>
          <w:p w:rsidR="00B1000D" w:rsidRDefault="00B1000D" w:rsidP="004E6C0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(987)668-42-</w:t>
            </w:r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29</w:t>
            </w:r>
          </w:p>
          <w:p w:rsidR="00B1000D" w:rsidRPr="00AA38B7" w:rsidRDefault="00B1000D" w:rsidP="004E6C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B1000D" w:rsidRDefault="00B1000D" w:rsidP="004E6C0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специалист по связям с общественностью ГКБ</w:t>
            </w:r>
            <w:proofErr w:type="gramStart"/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Оксана Ильина </w:t>
            </w:r>
          </w:p>
          <w:p w:rsidR="00B1000D" w:rsidRPr="00AA38B7" w:rsidRDefault="00B1000D" w:rsidP="004E6C0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(908)304-22-04</w:t>
            </w:r>
          </w:p>
          <w:p w:rsidR="00B1000D" w:rsidRPr="00AA38B7" w:rsidRDefault="00B1000D" w:rsidP="004E6C0A">
            <w:pPr>
              <w:pStyle w:val="a3"/>
              <w:shd w:val="clear" w:color="auto" w:fill="FFFFFF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000D" w:rsidRPr="00A61606" w:rsidTr="00AA38B7">
        <w:trPr>
          <w:trHeight w:val="1862"/>
        </w:trPr>
        <w:tc>
          <w:tcPr>
            <w:tcW w:w="1418" w:type="dxa"/>
            <w:vMerge/>
            <w:shd w:val="clear" w:color="auto" w:fill="FFFFFF"/>
          </w:tcPr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1000D" w:rsidRPr="006E17C1" w:rsidRDefault="00B1000D" w:rsidP="00C72922">
            <w:pPr>
              <w:pStyle w:val="21"/>
              <w:jc w:val="center"/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</w:pPr>
            <w:r w:rsidRPr="006E17C1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>11.00</w:t>
            </w:r>
          </w:p>
          <w:p w:rsidR="00B1000D" w:rsidRDefault="00B1000D" w:rsidP="00C72922">
            <w:pPr>
              <w:pStyle w:val="21"/>
              <w:jc w:val="center"/>
              <w:rPr>
                <w:rStyle w:val="a5"/>
                <w:rFonts w:ascii="Arial" w:eastAsiaTheme="majorEastAsia" w:hAnsi="Arial" w:cs="Arial"/>
                <w:b/>
                <w:i w:val="0"/>
                <w:color w:val="auto"/>
                <w:sz w:val="20"/>
                <w:szCs w:val="20"/>
              </w:rPr>
            </w:pPr>
          </w:p>
          <w:p w:rsidR="00B1000D" w:rsidRDefault="00B1000D" w:rsidP="00C7292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FA367E">
              <w:rPr>
                <w:rFonts w:ascii="Arial" w:hAnsi="Arial" w:cs="Arial"/>
                <w:i/>
                <w:sz w:val="20"/>
                <w:szCs w:val="20"/>
              </w:rPr>
              <w:t xml:space="preserve">ул. 139 </w:t>
            </w:r>
            <w:proofErr w:type="spellStart"/>
            <w:r w:rsidRPr="00FA367E">
              <w:rPr>
                <w:rFonts w:ascii="Arial" w:hAnsi="Arial" w:cs="Arial"/>
                <w:i/>
                <w:sz w:val="20"/>
                <w:szCs w:val="20"/>
              </w:rPr>
              <w:t>С.Дивизии</w:t>
            </w:r>
            <w:proofErr w:type="spellEnd"/>
            <w:r w:rsidRPr="00FA367E">
              <w:rPr>
                <w:rFonts w:ascii="Arial" w:hAnsi="Arial" w:cs="Arial"/>
                <w:i/>
                <w:sz w:val="20"/>
                <w:szCs w:val="20"/>
              </w:rPr>
              <w:t>, 14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gramEnd"/>
          </w:p>
          <w:p w:rsidR="00B1000D" w:rsidRPr="00E71804" w:rsidRDefault="00B1000D" w:rsidP="00C7292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71804">
              <w:rPr>
                <w:rFonts w:ascii="Arial" w:hAnsi="Arial" w:cs="Arial"/>
                <w:i/>
                <w:sz w:val="20"/>
                <w:szCs w:val="20"/>
              </w:rPr>
              <w:t>МБОУ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«СОШ № 54»)</w:t>
            </w:r>
            <w:proofErr w:type="gramEnd"/>
          </w:p>
          <w:p w:rsidR="00B1000D" w:rsidRPr="00FA367E" w:rsidRDefault="00B1000D" w:rsidP="00C72922">
            <w:pPr>
              <w:pStyle w:val="21"/>
              <w:jc w:val="center"/>
              <w:rPr>
                <w:rStyle w:val="a5"/>
                <w:rFonts w:ascii="Arial" w:eastAsiaTheme="majorEastAsia" w:hAnsi="Arial" w:cs="Arial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B1000D" w:rsidRPr="006A535E" w:rsidRDefault="00B1000D" w:rsidP="00C72922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35E">
              <w:rPr>
                <w:rFonts w:ascii="Arial" w:hAnsi="Arial" w:cs="Arial"/>
                <w:sz w:val="20"/>
                <w:szCs w:val="20"/>
              </w:rPr>
              <w:t>Единый Урок Победы</w:t>
            </w:r>
          </w:p>
          <w:p w:rsidR="00B1000D" w:rsidRPr="00E71804" w:rsidRDefault="00B1000D" w:rsidP="00C72922">
            <w:pPr>
              <w:pStyle w:val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00D" w:rsidRPr="00E71804" w:rsidRDefault="00B1000D" w:rsidP="00C7292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1000D" w:rsidRPr="00FA367E" w:rsidRDefault="00B1000D" w:rsidP="00C72922">
            <w:pPr>
              <w:pStyle w:val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FFFFF"/>
          </w:tcPr>
          <w:p w:rsidR="00B1000D" w:rsidRPr="006E17C1" w:rsidRDefault="00B1000D" w:rsidP="00172287">
            <w:pPr>
              <w:pStyle w:val="21"/>
              <w:ind w:firstLine="318"/>
              <w:jc w:val="both"/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</w:pPr>
            <w:r w:rsidRPr="006E17C1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 xml:space="preserve">В рамках 75-летия Великой Отечественной войны во всех школах, согласно календарю памятных дат, ежемесячно проходит «Единый урок Победы». </w:t>
            </w:r>
          </w:p>
          <w:p w:rsidR="00B1000D" w:rsidRPr="006E17C1" w:rsidRDefault="00B1000D" w:rsidP="00172287">
            <w:pPr>
              <w:pStyle w:val="21"/>
              <w:ind w:firstLine="318"/>
              <w:jc w:val="both"/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</w:pPr>
            <w:r w:rsidRPr="006E17C1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 xml:space="preserve">27 января - День снятия блокады города Ленинграда. В этот день во всех школах города состоится Единый урок Победы, посвященный этой знаменательной дате. Лекторы расскажут школьникам об исторических фактах, об уроженцах столицы – участниках блокады. </w:t>
            </w:r>
          </w:p>
          <w:p w:rsidR="00B1000D" w:rsidRPr="00B361FC" w:rsidRDefault="00B1000D" w:rsidP="00172287">
            <w:pPr>
              <w:pStyle w:val="21"/>
              <w:ind w:firstLine="318"/>
              <w:jc w:val="both"/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</w:pPr>
            <w:r w:rsidRPr="006E17C1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>В чебоксарской школе №54 имеется музей воинской Славы, где находятся уникальные материалы, переданные участниками Блокадного Ленинграда.</w:t>
            </w:r>
          </w:p>
        </w:tc>
        <w:tc>
          <w:tcPr>
            <w:tcW w:w="1985" w:type="dxa"/>
            <w:shd w:val="clear" w:color="auto" w:fill="FFFFFF"/>
          </w:tcPr>
          <w:p w:rsidR="00B1000D" w:rsidRPr="00AA38B7" w:rsidRDefault="00B1000D" w:rsidP="00A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shd w:val="clear" w:color="auto" w:fill="FFFFFF"/>
          </w:tcPr>
          <w:p w:rsidR="00B1000D" w:rsidRDefault="00B1000D" w:rsidP="00D429C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A367E">
              <w:rPr>
                <w:rFonts w:ascii="Arial" w:eastAsia="Times New Roman" w:hAnsi="Arial" w:cs="Arial"/>
                <w:iCs/>
                <w:sz w:val="20"/>
                <w:szCs w:val="20"/>
              </w:rPr>
              <w:t>Главный специалист эксперт сектора обучения и общего образования</w:t>
            </w:r>
          </w:p>
          <w:p w:rsidR="00B1000D" w:rsidRPr="006E17C1" w:rsidRDefault="00B1000D" w:rsidP="00D429C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E17C1">
              <w:rPr>
                <w:rFonts w:ascii="Arial" w:eastAsia="Times New Roman" w:hAnsi="Arial" w:cs="Arial"/>
                <w:iCs/>
                <w:sz w:val="20"/>
                <w:szCs w:val="20"/>
              </w:rPr>
              <w:t>Управления</w:t>
            </w:r>
          </w:p>
          <w:p w:rsidR="00B1000D" w:rsidRPr="00E71804" w:rsidRDefault="00B1000D" w:rsidP="00D429C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E17C1">
              <w:rPr>
                <w:rFonts w:ascii="Arial" w:eastAsia="Times New Roman" w:hAnsi="Arial" w:cs="Arial"/>
                <w:iCs/>
                <w:sz w:val="20"/>
                <w:szCs w:val="20"/>
              </w:rPr>
              <w:t>образования администрации города Чебоксары</w:t>
            </w:r>
          </w:p>
          <w:p w:rsidR="00B1000D" w:rsidRPr="006E17C1" w:rsidRDefault="00B1000D" w:rsidP="00D429C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E17C1">
              <w:rPr>
                <w:rFonts w:ascii="Arial" w:eastAsia="Times New Roman" w:hAnsi="Arial" w:cs="Arial"/>
                <w:iCs/>
                <w:sz w:val="20"/>
                <w:szCs w:val="20"/>
              </w:rPr>
              <w:t>Зайченко Яна Николаевна</w:t>
            </w:r>
          </w:p>
          <w:p w:rsidR="00B1000D" w:rsidRPr="00AA38B7" w:rsidRDefault="00B1000D" w:rsidP="00D429C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E17C1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23-42-45</w:t>
            </w:r>
          </w:p>
        </w:tc>
      </w:tr>
      <w:tr w:rsidR="00B1000D" w:rsidRPr="00A61606" w:rsidTr="00AA38B7">
        <w:trPr>
          <w:trHeight w:val="1862"/>
        </w:trPr>
        <w:tc>
          <w:tcPr>
            <w:tcW w:w="1418" w:type="dxa"/>
            <w:vMerge/>
            <w:shd w:val="clear" w:color="auto" w:fill="FFFFFF"/>
          </w:tcPr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1000D" w:rsidRPr="00172287" w:rsidRDefault="00B1000D" w:rsidP="00C72922">
            <w:pPr>
              <w:pStyle w:val="21"/>
              <w:jc w:val="center"/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</w:pPr>
            <w:r w:rsidRPr="00172287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>15.00-18.00</w:t>
            </w:r>
          </w:p>
          <w:p w:rsidR="00B1000D" w:rsidRDefault="00B1000D" w:rsidP="00C72922">
            <w:pPr>
              <w:pStyle w:val="21"/>
              <w:jc w:val="center"/>
              <w:rPr>
                <w:rStyle w:val="a5"/>
                <w:rFonts w:eastAsiaTheme="majorEastAsia"/>
                <w:b/>
                <w:i w:val="0"/>
              </w:rPr>
            </w:pPr>
          </w:p>
          <w:p w:rsidR="00B1000D" w:rsidRPr="00C447B7" w:rsidRDefault="00B1000D" w:rsidP="00C7292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447B7">
              <w:rPr>
                <w:rFonts w:ascii="Arial" w:hAnsi="Arial" w:cs="Arial"/>
                <w:i/>
                <w:sz w:val="20"/>
                <w:szCs w:val="20"/>
              </w:rPr>
              <w:t>ул. 324 стрелковой дивизии, 11 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C447B7">
              <w:rPr>
                <w:rFonts w:ascii="Arial" w:hAnsi="Arial" w:cs="Arial"/>
                <w:i/>
                <w:sz w:val="20"/>
                <w:szCs w:val="20"/>
              </w:rPr>
              <w:t>Чебоксарская детская художест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венная школа №6 имени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Акцыновых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B1000D" w:rsidRPr="00C447B7" w:rsidRDefault="00B1000D" w:rsidP="00C72922">
            <w:pPr>
              <w:pStyle w:val="21"/>
              <w:jc w:val="center"/>
              <w:rPr>
                <w:rStyle w:val="a5"/>
                <w:rFonts w:ascii="Arial" w:eastAsiaTheme="majorEastAsia" w:hAnsi="Arial" w:cs="Arial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B1000D" w:rsidRPr="00172287" w:rsidRDefault="00B1000D" w:rsidP="00C72922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287">
              <w:rPr>
                <w:rFonts w:ascii="Arial" w:hAnsi="Arial" w:cs="Arial"/>
                <w:sz w:val="20"/>
                <w:szCs w:val="20"/>
              </w:rPr>
              <w:t>Всероссийский</w:t>
            </w:r>
          </w:p>
          <w:p w:rsidR="00B1000D" w:rsidRPr="00172287" w:rsidRDefault="00B1000D" w:rsidP="00C72922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287">
              <w:rPr>
                <w:rFonts w:ascii="Arial" w:hAnsi="Arial" w:cs="Arial"/>
                <w:sz w:val="20"/>
                <w:szCs w:val="20"/>
              </w:rPr>
              <w:t>изобразительный диктант</w:t>
            </w:r>
          </w:p>
          <w:p w:rsidR="00B1000D" w:rsidRPr="00C447B7" w:rsidRDefault="00B1000D" w:rsidP="00C7292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1000D" w:rsidRPr="00C447B7" w:rsidRDefault="00B1000D" w:rsidP="00C7292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1000D" w:rsidRDefault="00B1000D" w:rsidP="00C72922">
            <w:pPr>
              <w:pStyle w:val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FFFFF"/>
          </w:tcPr>
          <w:p w:rsidR="00B1000D" w:rsidRPr="00172287" w:rsidRDefault="00B1000D" w:rsidP="00172287">
            <w:pPr>
              <w:pStyle w:val="21"/>
              <w:ind w:firstLine="318"/>
              <w:jc w:val="both"/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</w:pPr>
            <w:r w:rsidRPr="00172287">
              <w:t>С</w:t>
            </w:r>
            <w:r w:rsidRPr="00172287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 xml:space="preserve"> 27 января по 2 февраля в нашей стране будет проходить Всероссийский изобразительный диктант. </w:t>
            </w:r>
          </w:p>
          <w:p w:rsidR="00B1000D" w:rsidRPr="00172287" w:rsidRDefault="00B1000D" w:rsidP="00172287">
            <w:pPr>
              <w:pStyle w:val="21"/>
              <w:ind w:firstLine="318"/>
              <w:jc w:val="both"/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</w:pPr>
            <w:r w:rsidRPr="00172287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>Он пройдёт как очный этап Международного благотворительного конкурса «Каждый народ — художник» по выявлению и поддержке молодых талантов в области изобразительного искусства.</w:t>
            </w:r>
          </w:p>
          <w:p w:rsidR="00B1000D" w:rsidRPr="00172287" w:rsidRDefault="00B1000D" w:rsidP="00172287">
            <w:pPr>
              <w:pStyle w:val="21"/>
              <w:ind w:firstLine="318"/>
              <w:jc w:val="both"/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</w:pPr>
            <w:r w:rsidRPr="00172287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 xml:space="preserve">Все творческие задания изобразительного диктанта объединены общей темой «Россия – наш общий дом» с дополнительной темой 2020 года, посвящённой 75-летию Великой Победы. </w:t>
            </w:r>
          </w:p>
          <w:p w:rsidR="00B1000D" w:rsidRDefault="00B1000D" w:rsidP="00172287">
            <w:pPr>
              <w:pStyle w:val="21"/>
              <w:ind w:firstLine="318"/>
              <w:jc w:val="both"/>
              <w:rPr>
                <w:rStyle w:val="a5"/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172287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>27 января 2019 года на протяжении 3 астрономических часов с 15.00 до 18.00 юные художники города Чебоксары будут выполнять творческие задания изобразительного диктанта</w:t>
            </w:r>
          </w:p>
        </w:tc>
        <w:tc>
          <w:tcPr>
            <w:tcW w:w="1985" w:type="dxa"/>
            <w:shd w:val="clear" w:color="auto" w:fill="FFFFFF"/>
          </w:tcPr>
          <w:p w:rsidR="00B1000D" w:rsidRPr="00AA38B7" w:rsidRDefault="00B1000D" w:rsidP="00A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shd w:val="clear" w:color="auto" w:fill="FFFFFF"/>
          </w:tcPr>
          <w:p w:rsidR="00B1000D" w:rsidRDefault="00B1000D" w:rsidP="00D429C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361FC">
              <w:rPr>
                <w:rFonts w:ascii="Arial" w:eastAsia="Times New Roman" w:hAnsi="Arial" w:cs="Arial"/>
                <w:iCs/>
                <w:sz w:val="20"/>
                <w:szCs w:val="20"/>
              </w:rPr>
              <w:t>Ефимов Дмитрий Владимирович</w:t>
            </w:r>
          </w:p>
          <w:p w:rsidR="00B1000D" w:rsidRPr="00B361FC" w:rsidRDefault="00B1000D" w:rsidP="00D429C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8-927-866-20-27</w:t>
            </w:r>
          </w:p>
          <w:p w:rsidR="00B1000D" w:rsidRPr="00FA367E" w:rsidRDefault="00B1000D" w:rsidP="00D429C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B1000D" w:rsidRPr="00A61606" w:rsidTr="00661659">
        <w:trPr>
          <w:trHeight w:val="452"/>
        </w:trPr>
        <w:tc>
          <w:tcPr>
            <w:tcW w:w="1418" w:type="dxa"/>
            <w:vMerge/>
            <w:shd w:val="clear" w:color="auto" w:fill="FFFFFF"/>
          </w:tcPr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1000D" w:rsidRPr="00172287" w:rsidRDefault="00B1000D" w:rsidP="00C72922">
            <w:pPr>
              <w:pStyle w:val="21"/>
              <w:jc w:val="center"/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</w:pPr>
            <w:r w:rsidRPr="00172287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>15.00</w:t>
            </w:r>
          </w:p>
          <w:p w:rsidR="00B1000D" w:rsidRDefault="00B1000D" w:rsidP="00C72922">
            <w:pPr>
              <w:pStyle w:val="21"/>
              <w:jc w:val="center"/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</w:pPr>
          </w:p>
          <w:p w:rsidR="00B1000D" w:rsidRPr="006A535E" w:rsidRDefault="00B1000D" w:rsidP="00C72922">
            <w:pPr>
              <w:pStyle w:val="21"/>
              <w:jc w:val="center"/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(ЦГБ им. В. </w:t>
            </w:r>
            <w:r w:rsidRPr="00B361FC">
              <w:rPr>
                <w:rFonts w:ascii="Arial" w:hAnsi="Arial" w:cs="Arial"/>
                <w:bCs/>
                <w:i/>
                <w:sz w:val="20"/>
                <w:szCs w:val="20"/>
              </w:rPr>
              <w:t>Маяковского, библиотек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а им. А. </w:t>
            </w:r>
            <w:r w:rsidRPr="00B361FC">
              <w:rPr>
                <w:rFonts w:ascii="Arial" w:hAnsi="Arial" w:cs="Arial"/>
                <w:bCs/>
                <w:i/>
                <w:sz w:val="20"/>
                <w:szCs w:val="20"/>
              </w:rPr>
              <w:t>Гайдара, библиотек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а им. \ Л. </w:t>
            </w:r>
            <w:proofErr w:type="spellStart"/>
            <w:r w:rsidRPr="00B361FC">
              <w:rPr>
                <w:rFonts w:ascii="Arial" w:hAnsi="Arial" w:cs="Arial"/>
                <w:bCs/>
                <w:i/>
                <w:sz w:val="20"/>
                <w:szCs w:val="20"/>
              </w:rPr>
              <w:t>Агакова</w:t>
            </w:r>
            <w:proofErr w:type="spellEnd"/>
            <w:r w:rsidRPr="00B361FC">
              <w:rPr>
                <w:rFonts w:ascii="Arial" w:hAnsi="Arial" w:cs="Arial"/>
                <w:bCs/>
                <w:i/>
                <w:sz w:val="20"/>
                <w:szCs w:val="20"/>
              </w:rPr>
              <w:t>, библиотек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а им. В. </w:t>
            </w:r>
            <w:r w:rsidRPr="00B361FC">
              <w:rPr>
                <w:rFonts w:ascii="Arial" w:hAnsi="Arial" w:cs="Arial"/>
                <w:bCs/>
                <w:i/>
                <w:sz w:val="20"/>
                <w:szCs w:val="20"/>
              </w:rPr>
              <w:t>Сухомлинского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FFFFFF"/>
          </w:tcPr>
          <w:p w:rsidR="00B1000D" w:rsidRPr="006A535E" w:rsidRDefault="00B1000D" w:rsidP="00C72922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35E">
              <w:rPr>
                <w:rFonts w:ascii="Arial" w:hAnsi="Arial" w:cs="Arial"/>
                <w:sz w:val="20"/>
                <w:szCs w:val="20"/>
              </w:rPr>
              <w:t>Торжественное открытие Года Памяти и Славы в Объединении библиотек города Чебоксары</w:t>
            </w:r>
          </w:p>
          <w:p w:rsidR="00B1000D" w:rsidRDefault="00B1000D" w:rsidP="00C72922">
            <w:pPr>
              <w:pStyle w:val="21"/>
              <w:jc w:val="center"/>
              <w:rPr>
                <w:szCs w:val="24"/>
              </w:rPr>
            </w:pPr>
          </w:p>
          <w:p w:rsidR="00B1000D" w:rsidRPr="00B361FC" w:rsidRDefault="00B1000D" w:rsidP="00C7292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FFFFF"/>
          </w:tcPr>
          <w:p w:rsidR="00B1000D" w:rsidRDefault="00B1000D" w:rsidP="00C72922">
            <w:pPr>
              <w:pStyle w:val="21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1FC">
              <w:rPr>
                <w:rFonts w:ascii="Arial" w:hAnsi="Arial" w:cs="Arial"/>
                <w:sz w:val="20"/>
                <w:szCs w:val="20"/>
              </w:rPr>
              <w:t>Год Памяти и Славы в России объявлен Президентом России Владимиром Путиным в целях сохранения исторической памяти и в ознаменование 75-летия Победы в Великой Отечественной войне 1941-1945 годов.</w:t>
            </w:r>
          </w:p>
          <w:p w:rsidR="00B1000D" w:rsidRDefault="00B1000D" w:rsidP="00C72922">
            <w:pPr>
              <w:pStyle w:val="ab"/>
              <w:spacing w:after="0"/>
              <w:ind w:firstLine="318"/>
              <w:rPr>
                <w:rFonts w:cs="Arial"/>
              </w:rPr>
            </w:pPr>
            <w:r>
              <w:rPr>
                <w:rFonts w:cs="Arial"/>
              </w:rPr>
              <w:t>Т</w:t>
            </w:r>
            <w:r w:rsidRPr="00B361FC">
              <w:rPr>
                <w:rFonts w:cs="Arial"/>
              </w:rPr>
              <w:t>оржественное открытие Года Памяти и Славы в Объединении библиотек города Чебоксары пройдет единовременно в 15.00 ч</w:t>
            </w:r>
            <w:r>
              <w:rPr>
                <w:rFonts w:cs="Arial"/>
              </w:rPr>
              <w:t>. в 4 муниципальных библиотеках.</w:t>
            </w:r>
          </w:p>
          <w:p w:rsidR="00B1000D" w:rsidRPr="006A535E" w:rsidRDefault="00B1000D" w:rsidP="00C72922">
            <w:pPr>
              <w:pStyle w:val="ab"/>
              <w:pBdr>
                <w:top w:val="nil"/>
                <w:left w:val="nil"/>
                <w:bottom w:val="nil"/>
                <w:right w:val="nil"/>
              </w:pBdr>
              <w:spacing w:after="0"/>
              <w:ind w:firstLine="318"/>
              <w:rPr>
                <w:rFonts w:cs="Arial"/>
                <w:shd w:val="clear" w:color="auto" w:fill="FFFFFF"/>
              </w:rPr>
            </w:pPr>
            <w:r w:rsidRPr="006A535E">
              <w:rPr>
                <w:rFonts w:cs="Arial"/>
                <w:bCs/>
              </w:rPr>
              <w:t>В ЦГБ им. В Маяковского</w:t>
            </w:r>
            <w:r w:rsidRPr="006A535E">
              <w:rPr>
                <w:rFonts w:cs="Arial"/>
              </w:rPr>
              <w:t xml:space="preserve"> в торжественном открытии Года Памяти и Славы примут участие: депутат</w:t>
            </w:r>
            <w:r w:rsidRPr="006A535E">
              <w:rPr>
                <w:rFonts w:cs="Arial"/>
                <w:bCs/>
              </w:rPr>
              <w:t xml:space="preserve"> </w:t>
            </w:r>
            <w:r w:rsidRPr="006A535E">
              <w:rPr>
                <w:rFonts w:cs="Arial"/>
              </w:rPr>
              <w:t xml:space="preserve">Государственного Совет ЧР </w:t>
            </w:r>
            <w:proofErr w:type="spellStart"/>
            <w:r w:rsidRPr="006A535E">
              <w:rPr>
                <w:rFonts w:cs="Arial"/>
              </w:rPr>
              <w:t>Е.В.Васильева</w:t>
            </w:r>
            <w:proofErr w:type="spellEnd"/>
            <w:r w:rsidRPr="006A535E">
              <w:rPr>
                <w:rFonts w:cs="Arial"/>
              </w:rPr>
              <w:t xml:space="preserve">, </w:t>
            </w:r>
            <w:r w:rsidRPr="006A535E">
              <w:rPr>
                <w:rFonts w:cs="Arial"/>
                <w:shd w:val="clear" w:color="auto" w:fill="FFFFFF"/>
              </w:rPr>
              <w:t xml:space="preserve">директор Объединения библиотек С. А. </w:t>
            </w:r>
            <w:proofErr w:type="spellStart"/>
            <w:r w:rsidRPr="006A535E">
              <w:rPr>
                <w:rFonts w:cs="Arial"/>
                <w:shd w:val="clear" w:color="auto" w:fill="FFFFFF"/>
              </w:rPr>
              <w:t>Коледова</w:t>
            </w:r>
            <w:proofErr w:type="spellEnd"/>
            <w:r w:rsidRPr="006A535E">
              <w:rPr>
                <w:rFonts w:cs="Arial"/>
                <w:shd w:val="clear" w:color="auto" w:fill="FFFFFF"/>
              </w:rPr>
              <w:t>, представитель Республиканского совета ветеранов войны, труда, Вооруженных сил и правоохранительных органов.</w:t>
            </w:r>
          </w:p>
          <w:p w:rsidR="00B1000D" w:rsidRPr="006A535E" w:rsidRDefault="00B1000D" w:rsidP="00C72922">
            <w:pPr>
              <w:pStyle w:val="ab"/>
              <w:pBdr>
                <w:top w:val="nil"/>
                <w:left w:val="nil"/>
                <w:bottom w:val="nil"/>
                <w:right w:val="nil"/>
              </w:pBdr>
              <w:spacing w:after="0"/>
              <w:ind w:firstLine="318"/>
              <w:rPr>
                <w:rFonts w:cs="Arial"/>
              </w:rPr>
            </w:pPr>
            <w:r w:rsidRPr="006A535E">
              <w:rPr>
                <w:rFonts w:cs="Arial"/>
                <w:bCs/>
              </w:rPr>
              <w:t xml:space="preserve">В библиотеке им. А. Гайдара </w:t>
            </w:r>
            <w:bookmarkStart w:id="0" w:name="__DdeLink__149_238344840"/>
            <w:r w:rsidRPr="006A535E">
              <w:rPr>
                <w:rFonts w:cs="Arial"/>
              </w:rPr>
              <w:t>в торжественном открытии примет участие</w:t>
            </w:r>
            <w:bookmarkEnd w:id="0"/>
            <w:r w:rsidRPr="006A535E">
              <w:rPr>
                <w:rFonts w:cs="Arial"/>
              </w:rPr>
              <w:t xml:space="preserve"> депутат Чебоксарского городского Собрания Ю. А. </w:t>
            </w:r>
            <w:proofErr w:type="spellStart"/>
            <w:r w:rsidRPr="006A535E">
              <w:rPr>
                <w:rFonts w:cs="Arial"/>
              </w:rPr>
              <w:t>Попенов</w:t>
            </w:r>
            <w:proofErr w:type="spellEnd"/>
            <w:r w:rsidRPr="006A535E">
              <w:rPr>
                <w:rFonts w:cs="Arial"/>
              </w:rPr>
              <w:t>.</w:t>
            </w:r>
          </w:p>
          <w:p w:rsidR="00B1000D" w:rsidRPr="006A535E" w:rsidRDefault="00B1000D" w:rsidP="00C72922">
            <w:pPr>
              <w:pStyle w:val="ab"/>
              <w:pBdr>
                <w:top w:val="nil"/>
                <w:left w:val="nil"/>
                <w:bottom w:val="nil"/>
                <w:right w:val="nil"/>
              </w:pBdr>
              <w:spacing w:after="0"/>
              <w:ind w:firstLine="318"/>
              <w:rPr>
                <w:rFonts w:cs="Arial"/>
              </w:rPr>
            </w:pPr>
            <w:r w:rsidRPr="006A535E">
              <w:rPr>
                <w:rFonts w:cs="Arial"/>
                <w:bCs/>
              </w:rPr>
              <w:t xml:space="preserve">В библиотеке им. Л. </w:t>
            </w:r>
            <w:proofErr w:type="spellStart"/>
            <w:r w:rsidRPr="006A535E">
              <w:rPr>
                <w:rFonts w:cs="Arial"/>
                <w:bCs/>
              </w:rPr>
              <w:t>Агакова</w:t>
            </w:r>
            <w:proofErr w:type="spellEnd"/>
            <w:r w:rsidRPr="006A535E">
              <w:rPr>
                <w:rFonts w:cs="Arial"/>
                <w:bCs/>
              </w:rPr>
              <w:t xml:space="preserve">  </w:t>
            </w:r>
            <w:r w:rsidRPr="006A535E">
              <w:rPr>
                <w:rFonts w:cs="Arial"/>
              </w:rPr>
              <w:t>в торжественном открытии примут участие сотрудники Федеральной службы войск национальной гвардии РФ.</w:t>
            </w:r>
          </w:p>
          <w:p w:rsidR="00B1000D" w:rsidRPr="00B361FC" w:rsidRDefault="00B1000D" w:rsidP="00C72922">
            <w:pPr>
              <w:pStyle w:val="ab"/>
              <w:pBdr>
                <w:top w:val="nil"/>
                <w:left w:val="nil"/>
                <w:bottom w:val="nil"/>
                <w:right w:val="nil"/>
              </w:pBdr>
              <w:spacing w:after="0"/>
              <w:ind w:firstLine="318"/>
              <w:rPr>
                <w:rFonts w:cs="Arial"/>
              </w:rPr>
            </w:pPr>
            <w:r w:rsidRPr="006A535E">
              <w:rPr>
                <w:rFonts w:cs="Arial"/>
                <w:bCs/>
              </w:rPr>
              <w:t>В библиотеке им.</w:t>
            </w:r>
            <w:r w:rsidRPr="006A535E">
              <w:rPr>
                <w:rFonts w:cs="Arial"/>
              </w:rPr>
              <w:t xml:space="preserve"> В. </w:t>
            </w:r>
            <w:r w:rsidRPr="006A535E">
              <w:rPr>
                <w:rFonts w:cs="Arial"/>
                <w:bCs/>
              </w:rPr>
              <w:t xml:space="preserve">Сухомлинского  </w:t>
            </w:r>
            <w:r w:rsidRPr="006A535E">
              <w:rPr>
                <w:rFonts w:cs="Arial"/>
              </w:rPr>
              <w:t>в торжественном открытии примет участие депутат</w:t>
            </w:r>
            <w:r w:rsidRPr="006A535E">
              <w:rPr>
                <w:rFonts w:cs="Arial"/>
                <w:bCs/>
              </w:rPr>
              <w:t xml:space="preserve"> </w:t>
            </w:r>
            <w:r w:rsidRPr="006A535E">
              <w:rPr>
                <w:rFonts w:cs="Arial"/>
              </w:rPr>
              <w:t>Государственного</w:t>
            </w:r>
            <w:r w:rsidRPr="00B361FC">
              <w:rPr>
                <w:rFonts w:cs="Arial"/>
              </w:rPr>
              <w:t xml:space="preserve"> Совет ЧР А. В. </w:t>
            </w:r>
            <w:proofErr w:type="spellStart"/>
            <w:r w:rsidRPr="00B361FC">
              <w:rPr>
                <w:rFonts w:cs="Arial"/>
              </w:rPr>
              <w:t>Мурыгин</w:t>
            </w:r>
            <w:proofErr w:type="spellEnd"/>
            <w:r w:rsidRPr="00B361FC">
              <w:rPr>
                <w:rFonts w:cs="Arial"/>
              </w:rPr>
              <w:t xml:space="preserve">. </w:t>
            </w:r>
          </w:p>
          <w:p w:rsidR="00B1000D" w:rsidRPr="00B361FC" w:rsidRDefault="00B1000D" w:rsidP="00C72922">
            <w:pPr>
              <w:pStyle w:val="ab"/>
              <w:pBdr>
                <w:top w:val="nil"/>
                <w:left w:val="nil"/>
                <w:bottom w:val="nil"/>
                <w:right w:val="nil"/>
              </w:pBdr>
              <w:spacing w:after="0"/>
              <w:ind w:firstLine="318"/>
              <w:rPr>
                <w:rFonts w:cs="Arial"/>
              </w:rPr>
            </w:pPr>
            <w:r w:rsidRPr="00B361FC">
              <w:rPr>
                <w:rFonts w:cs="Arial"/>
              </w:rPr>
              <w:t>Будет дан старт Всероссийской Акции «75 книг о войне».</w:t>
            </w:r>
          </w:p>
          <w:p w:rsidR="00B1000D" w:rsidRPr="00EA5388" w:rsidRDefault="00B1000D" w:rsidP="00EA5388">
            <w:pPr>
              <w:pStyle w:val="ab"/>
              <w:pBdr>
                <w:top w:val="nil"/>
                <w:left w:val="nil"/>
                <w:bottom w:val="nil"/>
                <w:right w:val="nil"/>
              </w:pBdr>
              <w:spacing w:after="0"/>
              <w:ind w:firstLine="318"/>
              <w:rPr>
                <w:rFonts w:cs="Arial"/>
              </w:rPr>
            </w:pPr>
            <w:r w:rsidRPr="00B361FC">
              <w:rPr>
                <w:rFonts w:cs="Arial"/>
              </w:rPr>
              <w:t>Состоится презентация крупных городских мероприятий, конкурсов и акций, организатором которых выступает Объединение библиотек города Чебоксары.</w:t>
            </w:r>
          </w:p>
        </w:tc>
        <w:tc>
          <w:tcPr>
            <w:tcW w:w="1985" w:type="dxa"/>
            <w:shd w:val="clear" w:color="auto" w:fill="FFFFFF"/>
          </w:tcPr>
          <w:p w:rsidR="00B1000D" w:rsidRPr="00A61606" w:rsidRDefault="00B1000D" w:rsidP="00A61606">
            <w:pPr>
              <w:pStyle w:val="11"/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FFFFFF"/>
          </w:tcPr>
          <w:p w:rsidR="00B1000D" w:rsidRPr="00A61606" w:rsidRDefault="00B1000D" w:rsidP="00D429CE">
            <w:pPr>
              <w:pStyle w:val="11"/>
              <w:rPr>
                <w:rFonts w:ascii="Arial" w:eastAsia="Calibri" w:hAnsi="Arial" w:cs="Arial"/>
              </w:rPr>
            </w:pPr>
          </w:p>
        </w:tc>
      </w:tr>
      <w:tr w:rsidR="00B1000D" w:rsidRPr="00A61606" w:rsidTr="00661659">
        <w:trPr>
          <w:trHeight w:val="452"/>
        </w:trPr>
        <w:tc>
          <w:tcPr>
            <w:tcW w:w="1418" w:type="dxa"/>
            <w:vMerge/>
            <w:shd w:val="clear" w:color="auto" w:fill="FFFFFF"/>
          </w:tcPr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1000D" w:rsidRPr="00D429CE" w:rsidRDefault="00B1000D" w:rsidP="00C72922">
            <w:pPr>
              <w:pStyle w:val="21"/>
              <w:jc w:val="center"/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</w:pPr>
            <w:r w:rsidRPr="00D429CE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>16.00</w:t>
            </w:r>
          </w:p>
          <w:p w:rsidR="00B1000D" w:rsidRDefault="00B1000D" w:rsidP="00C7292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61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1000D" w:rsidRPr="005B508F" w:rsidRDefault="00B1000D" w:rsidP="00C72922">
            <w:pPr>
              <w:pStyle w:val="21"/>
              <w:jc w:val="center"/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B361FC">
              <w:rPr>
                <w:rFonts w:ascii="Arial" w:hAnsi="Arial" w:cs="Arial"/>
                <w:i/>
                <w:sz w:val="20"/>
                <w:szCs w:val="20"/>
              </w:rPr>
              <w:t>МБУК МК «</w:t>
            </w:r>
            <w:proofErr w:type="spellStart"/>
            <w:r w:rsidRPr="00B361FC">
              <w:rPr>
                <w:rFonts w:ascii="Arial" w:hAnsi="Arial" w:cs="Arial"/>
                <w:i/>
                <w:sz w:val="20"/>
                <w:szCs w:val="20"/>
              </w:rPr>
              <w:t>Победа</w:t>
            </w:r>
            <w:proofErr w:type="gramStart"/>
            <w:r w:rsidRPr="00B361FC">
              <w:rPr>
                <w:rFonts w:ascii="Arial" w:hAnsi="Arial" w:cs="Arial"/>
                <w:i/>
                <w:sz w:val="20"/>
                <w:szCs w:val="20"/>
              </w:rPr>
              <w:t>»и</w:t>
            </w:r>
            <w:proofErr w:type="spellEnd"/>
            <w:proofErr w:type="gramEnd"/>
            <w:r w:rsidRPr="00B361FC">
              <w:rPr>
                <w:rFonts w:ascii="Arial" w:hAnsi="Arial" w:cs="Arial"/>
                <w:i/>
                <w:sz w:val="20"/>
                <w:szCs w:val="20"/>
              </w:rPr>
              <w:t xml:space="preserve"> ДК </w:t>
            </w:r>
            <w:proofErr w:type="spellStart"/>
            <w:r w:rsidRPr="00B361FC">
              <w:rPr>
                <w:rFonts w:ascii="Arial" w:hAnsi="Arial" w:cs="Arial"/>
                <w:i/>
                <w:sz w:val="20"/>
                <w:szCs w:val="20"/>
              </w:rPr>
              <w:t>им.П.П</w:t>
            </w:r>
            <w:proofErr w:type="spellEnd"/>
            <w:r w:rsidRPr="00B361F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B361FC">
              <w:rPr>
                <w:rFonts w:ascii="Arial" w:hAnsi="Arial" w:cs="Arial"/>
                <w:i/>
                <w:sz w:val="20"/>
                <w:szCs w:val="20"/>
              </w:rPr>
              <w:lastRenderedPageBreak/>
              <w:t>Хузангая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FFFFFF"/>
          </w:tcPr>
          <w:p w:rsidR="00B1000D" w:rsidRPr="005B508F" w:rsidRDefault="00B1000D" w:rsidP="00C72922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08F">
              <w:rPr>
                <w:rFonts w:ascii="Arial" w:hAnsi="Arial" w:cs="Arial"/>
                <w:sz w:val="20"/>
                <w:szCs w:val="20"/>
              </w:rPr>
              <w:lastRenderedPageBreak/>
              <w:t>76 лет со Дня полного освобождения Ленинграда от фашистской блокады</w:t>
            </w:r>
          </w:p>
          <w:p w:rsidR="00B1000D" w:rsidRPr="00C447B7" w:rsidRDefault="00B1000D" w:rsidP="00C72922">
            <w:pPr>
              <w:pStyle w:val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FFFFF"/>
          </w:tcPr>
          <w:p w:rsidR="00B1000D" w:rsidRPr="00D429CE" w:rsidRDefault="00B1000D" w:rsidP="00D429CE">
            <w:pPr>
              <w:pStyle w:val="21"/>
              <w:ind w:firstLine="318"/>
              <w:jc w:val="both"/>
              <w:rPr>
                <w:rStyle w:val="a5"/>
                <w:rFonts w:eastAsiaTheme="majorEastAsia"/>
                <w:i w:val="0"/>
                <w:color w:val="auto"/>
              </w:rPr>
            </w:pPr>
            <w:r w:rsidRPr="00D429CE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 xml:space="preserve">В честь дня 76-летия снятия блокады Ленинграда в 16:00 участники возложат цветы к Вечному Огню в парке Победы, дабы почтить память погибших. После торжественной части участники переместятся в театрально-концертный зал ДК </w:t>
            </w:r>
            <w:proofErr w:type="spellStart"/>
            <w:r w:rsidRPr="00D429CE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>им.П.П</w:t>
            </w:r>
            <w:proofErr w:type="spellEnd"/>
            <w:r w:rsidRPr="00D429CE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429CE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>Хузангая</w:t>
            </w:r>
            <w:proofErr w:type="spellEnd"/>
            <w:r w:rsidRPr="00D429CE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 xml:space="preserve">, где оркестр войск национальной гвардии России и общественное </w:t>
            </w:r>
            <w:r w:rsidRPr="00D429CE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lastRenderedPageBreak/>
              <w:t xml:space="preserve">фестивальное движение «Дети России» исполнят на сцене популярные военные песни. А в завершающей части мероприятия зрители посмотрят документальный фильм о блокаде Ленинграда.  </w:t>
            </w:r>
          </w:p>
        </w:tc>
        <w:tc>
          <w:tcPr>
            <w:tcW w:w="1985" w:type="dxa"/>
            <w:shd w:val="clear" w:color="auto" w:fill="FFFFFF"/>
          </w:tcPr>
          <w:p w:rsidR="00B1000D" w:rsidRPr="00B361FC" w:rsidRDefault="00B1000D" w:rsidP="00C7292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/>
          </w:tcPr>
          <w:p w:rsidR="00B1000D" w:rsidRPr="00D429CE" w:rsidRDefault="00B1000D" w:rsidP="00D429CE">
            <w:pPr>
              <w:pStyle w:val="21"/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</w:pPr>
            <w:r w:rsidRPr="00D429CE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>Степанова Анна Анатольевна</w:t>
            </w:r>
          </w:p>
          <w:p w:rsidR="00B1000D" w:rsidRPr="005B508F" w:rsidRDefault="00B1000D" w:rsidP="00D429CE">
            <w:pPr>
              <w:pStyle w:val="21"/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</w:pPr>
            <w:r w:rsidRPr="00D429CE">
              <w:rPr>
                <w:rStyle w:val="a5"/>
                <w:rFonts w:ascii="Arial" w:eastAsiaTheme="majorEastAsia" w:hAnsi="Arial" w:cs="Arial"/>
                <w:i w:val="0"/>
                <w:color w:val="auto"/>
                <w:sz w:val="20"/>
                <w:szCs w:val="20"/>
              </w:rPr>
              <w:t>8-927-665-63-79</w:t>
            </w:r>
          </w:p>
        </w:tc>
      </w:tr>
      <w:tr w:rsidR="00B1000D" w:rsidRPr="00A61606" w:rsidTr="00661659">
        <w:trPr>
          <w:trHeight w:val="175"/>
        </w:trPr>
        <w:tc>
          <w:tcPr>
            <w:tcW w:w="1418" w:type="dxa"/>
            <w:vMerge w:val="restart"/>
            <w:shd w:val="clear" w:color="auto" w:fill="FFFFFF"/>
          </w:tcPr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61606">
              <w:rPr>
                <w:rFonts w:ascii="Arial" w:hAnsi="Arial" w:cs="Arial"/>
                <w:iCs/>
                <w:sz w:val="20"/>
                <w:szCs w:val="20"/>
              </w:rPr>
              <w:lastRenderedPageBreak/>
              <w:t>28 января</w:t>
            </w:r>
          </w:p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61606">
              <w:rPr>
                <w:rFonts w:ascii="Arial" w:hAnsi="Arial" w:cs="Arial"/>
                <w:iCs/>
                <w:sz w:val="20"/>
                <w:szCs w:val="20"/>
              </w:rPr>
              <w:t>вторник</w:t>
            </w:r>
          </w:p>
        </w:tc>
        <w:tc>
          <w:tcPr>
            <w:tcW w:w="1843" w:type="dxa"/>
            <w:shd w:val="clear" w:color="auto" w:fill="FFFFFF"/>
          </w:tcPr>
          <w:p w:rsidR="00B1000D" w:rsidRPr="00A61606" w:rsidRDefault="00B1000D" w:rsidP="00A61606">
            <w:pPr>
              <w:pStyle w:val="ab"/>
              <w:spacing w:after="0"/>
              <w:jc w:val="center"/>
              <w:rPr>
                <w:rFonts w:cs="Arial"/>
                <w:b/>
              </w:rPr>
            </w:pPr>
            <w:r w:rsidRPr="00A61606">
              <w:rPr>
                <w:rFonts w:cs="Arial"/>
                <w:b/>
              </w:rPr>
              <w:t>12.00</w:t>
            </w:r>
          </w:p>
          <w:p w:rsidR="00B1000D" w:rsidRPr="00A61606" w:rsidRDefault="00B1000D" w:rsidP="00A61606">
            <w:pPr>
              <w:pStyle w:val="ab"/>
              <w:spacing w:after="0"/>
              <w:jc w:val="center"/>
              <w:rPr>
                <w:rFonts w:cs="Arial"/>
                <w:highlight w:val="yellow"/>
              </w:rPr>
            </w:pPr>
          </w:p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160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(Московский проспект, д.1,</w:t>
            </w:r>
            <w:proofErr w:type="gramEnd"/>
          </w:p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6160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Чувашский государственный театр оперы и балета)</w:t>
            </w:r>
            <w:r w:rsidRPr="00A6160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gramEnd"/>
          </w:p>
        </w:tc>
        <w:tc>
          <w:tcPr>
            <w:tcW w:w="2409" w:type="dxa"/>
            <w:shd w:val="clear" w:color="auto" w:fill="FFFFFF"/>
          </w:tcPr>
          <w:p w:rsidR="00B1000D" w:rsidRPr="00A61606" w:rsidRDefault="00B1000D" w:rsidP="009577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Церемония торжественного оглашения </w:t>
            </w:r>
            <w:r w:rsidRPr="00A61606">
              <w:rPr>
                <w:rFonts w:ascii="Arial" w:hAnsi="Arial" w:cs="Arial"/>
                <w:b/>
                <w:sz w:val="20"/>
                <w:szCs w:val="20"/>
              </w:rPr>
              <w:t>Послани</w:t>
            </w:r>
            <w:r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Pr="00A61606">
              <w:rPr>
                <w:rFonts w:ascii="Arial" w:hAnsi="Arial" w:cs="Arial"/>
                <w:b/>
                <w:sz w:val="20"/>
                <w:szCs w:val="20"/>
              </w:rPr>
              <w:t xml:space="preserve"> Главы Чувашской Республики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М.В. Игнатьева </w:t>
            </w:r>
            <w:r w:rsidRPr="00A61606">
              <w:rPr>
                <w:rFonts w:ascii="Arial" w:hAnsi="Arial" w:cs="Arial"/>
                <w:b/>
                <w:sz w:val="20"/>
                <w:szCs w:val="20"/>
              </w:rPr>
              <w:t>Государственному Совету Чувашской Республики</w:t>
            </w:r>
          </w:p>
        </w:tc>
        <w:tc>
          <w:tcPr>
            <w:tcW w:w="6521" w:type="dxa"/>
            <w:shd w:val="clear" w:color="auto" w:fill="FFFFFF"/>
          </w:tcPr>
          <w:p w:rsidR="00B1000D" w:rsidRPr="006E5A60" w:rsidRDefault="00B1000D" w:rsidP="00C7277F">
            <w:pPr>
              <w:pStyle w:val="21"/>
              <w:ind w:firstLine="31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5A60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6E5A60">
              <w:rPr>
                <w:rFonts w:ascii="Arial" w:eastAsia="Calibri" w:hAnsi="Arial" w:cs="Arial"/>
                <w:sz w:val="20"/>
                <w:szCs w:val="20"/>
              </w:rPr>
              <w:t xml:space="preserve"> января в 12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E5A60">
              <w:rPr>
                <w:rFonts w:ascii="Arial" w:eastAsia="Calibri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eastAsia="Calibri" w:hAnsi="Arial" w:cs="Arial"/>
                <w:sz w:val="20"/>
                <w:szCs w:val="20"/>
              </w:rPr>
              <w:t>часов</w:t>
            </w:r>
            <w:r w:rsidRPr="006E5A60">
              <w:rPr>
                <w:rFonts w:ascii="Arial" w:eastAsia="Calibri" w:hAnsi="Arial" w:cs="Arial"/>
                <w:sz w:val="20"/>
                <w:szCs w:val="20"/>
              </w:rPr>
              <w:t xml:space="preserve"> в Чувашском государственном театре оперы и балета состоится оглашение ежегодного Послания Главы Чувашии Михаила Игнатьева Государственному Совету Чувашской Республики.</w:t>
            </w:r>
          </w:p>
          <w:p w:rsidR="00B1000D" w:rsidRPr="00FE1B80" w:rsidRDefault="00B1000D" w:rsidP="00C7277F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60">
              <w:rPr>
                <w:rFonts w:ascii="Arial" w:hAnsi="Arial" w:cs="Arial"/>
                <w:sz w:val="20"/>
                <w:szCs w:val="20"/>
              </w:rPr>
              <w:t>В Послании будут озвучены стратегические направления развития региона, основные векторы работы Правительства, Государственного Совета, органов местного самоуправления, предприятий и организаций республики на краткосрочную и долгосрочную перспективу.</w:t>
            </w:r>
            <w:r w:rsidRPr="00FE1B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000D" w:rsidRPr="006E5A60" w:rsidRDefault="00B1000D" w:rsidP="00C7277F">
            <w:pPr>
              <w:pStyle w:val="21"/>
              <w:ind w:firstLine="31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E1B80">
              <w:rPr>
                <w:rFonts w:ascii="Arial" w:eastAsia="Calibri" w:hAnsi="Arial" w:cs="Arial"/>
                <w:sz w:val="20"/>
                <w:szCs w:val="20"/>
              </w:rPr>
              <w:t>На оглашение послания приглашены члены Совета Федерации, депутаты Государственной думы, члены Правительства республики, судов,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E1B80">
              <w:rPr>
                <w:rFonts w:ascii="Arial" w:eastAsia="Calibri" w:hAnsi="Arial" w:cs="Arial"/>
                <w:sz w:val="20"/>
                <w:szCs w:val="20"/>
              </w:rPr>
              <w:t>главы муниципальных образований, главы традиционных религиозных конфессий, общественные деятели,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E1B80">
              <w:rPr>
                <w:rFonts w:ascii="Arial" w:eastAsia="Calibri" w:hAnsi="Arial" w:cs="Arial"/>
                <w:sz w:val="20"/>
                <w:szCs w:val="20"/>
              </w:rPr>
              <w:t>руководители крупнейших предприятий и многие другие известные лица республики.</w:t>
            </w:r>
          </w:p>
          <w:p w:rsidR="00B1000D" w:rsidRPr="00507B0B" w:rsidRDefault="00B1000D" w:rsidP="00EA5388">
            <w:pPr>
              <w:pStyle w:val="21"/>
              <w:ind w:firstLine="318"/>
              <w:jc w:val="both"/>
              <w:rPr>
                <w:rStyle w:val="a5"/>
                <w:rFonts w:ascii="Arial" w:eastAsia="Calibri" w:hAnsi="Arial" w:cs="Arial"/>
                <w:i w:val="0"/>
                <w:color w:val="auto"/>
                <w:sz w:val="20"/>
                <w:szCs w:val="20"/>
              </w:rPr>
            </w:pPr>
            <w:r w:rsidRPr="00507B0B">
              <w:rPr>
                <w:rFonts w:ascii="Arial" w:eastAsia="Calibri" w:hAnsi="Arial" w:cs="Arial"/>
                <w:sz w:val="20"/>
                <w:szCs w:val="20"/>
              </w:rPr>
              <w:t>Традиционно при подготовке документа учитывались предложения жителей Чувашии, представителей общественных организаций и других институтов гражданского общества.</w:t>
            </w:r>
          </w:p>
        </w:tc>
        <w:tc>
          <w:tcPr>
            <w:tcW w:w="1985" w:type="dxa"/>
            <w:shd w:val="clear" w:color="auto" w:fill="FFFFFF"/>
          </w:tcPr>
          <w:p w:rsidR="00B1000D" w:rsidRPr="00A61606" w:rsidRDefault="00B1000D" w:rsidP="00A6160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6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Глава Чувашской Республики М.В. Игнатьев</w:t>
            </w:r>
          </w:p>
        </w:tc>
        <w:tc>
          <w:tcPr>
            <w:tcW w:w="1563" w:type="dxa"/>
            <w:shd w:val="clear" w:color="auto" w:fill="FFFFFF"/>
          </w:tcPr>
          <w:p w:rsidR="00B1000D" w:rsidRPr="00A61606" w:rsidRDefault="00B1000D" w:rsidP="00D429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1606">
              <w:rPr>
                <w:rFonts w:ascii="Arial" w:hAnsi="Arial" w:cs="Arial"/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B1000D" w:rsidRPr="00A61606" w:rsidRDefault="00B1000D" w:rsidP="00D429C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606">
              <w:rPr>
                <w:rFonts w:ascii="Arial" w:hAnsi="Arial" w:cs="Arial"/>
                <w:b/>
                <w:sz w:val="20"/>
                <w:szCs w:val="20"/>
              </w:rPr>
              <w:t>39-35-71, 39-35-72</w:t>
            </w:r>
          </w:p>
        </w:tc>
      </w:tr>
      <w:tr w:rsidR="00B1000D" w:rsidRPr="00A61606" w:rsidTr="00661659">
        <w:trPr>
          <w:trHeight w:val="425"/>
        </w:trPr>
        <w:tc>
          <w:tcPr>
            <w:tcW w:w="1418" w:type="dxa"/>
            <w:vMerge/>
            <w:shd w:val="clear" w:color="auto" w:fill="FFFFFF"/>
          </w:tcPr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1000D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17.30</w:t>
            </w:r>
          </w:p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000D" w:rsidRPr="005D3EAF" w:rsidRDefault="00B1000D" w:rsidP="005D3EAF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5D3EA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(ул. </w:t>
            </w:r>
            <w:proofErr w:type="spellStart"/>
            <w:r w:rsidRPr="005D3EA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Винокурова</w:t>
            </w:r>
            <w:proofErr w:type="spellEnd"/>
            <w:r w:rsidRPr="005D3EA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12, </w:t>
            </w:r>
            <w:proofErr w:type="gramEnd"/>
          </w:p>
          <w:p w:rsidR="00B1000D" w:rsidRPr="005D3EAF" w:rsidRDefault="00B1000D" w:rsidP="005D3EA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3EA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д</w:t>
            </w:r>
            <w:r w:rsidRPr="005D3EAF">
              <w:rPr>
                <w:rFonts w:ascii="Arial" w:hAnsi="Arial" w:cs="Arial"/>
                <w:i/>
                <w:sz w:val="20"/>
                <w:szCs w:val="20"/>
              </w:rPr>
              <w:t>ворец культуры</w:t>
            </w:r>
          </w:p>
          <w:p w:rsidR="00B1000D" w:rsidRPr="005D3EAF" w:rsidRDefault="00B1000D" w:rsidP="005D3EA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3EAF">
              <w:rPr>
                <w:rFonts w:ascii="Arial" w:hAnsi="Arial" w:cs="Arial"/>
                <w:i/>
                <w:sz w:val="20"/>
                <w:szCs w:val="20"/>
              </w:rPr>
              <w:t xml:space="preserve">«Химик», </w:t>
            </w:r>
          </w:p>
          <w:p w:rsidR="00B1000D" w:rsidRPr="005D3EAF" w:rsidRDefault="00B1000D" w:rsidP="005D3EA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3EAF">
              <w:rPr>
                <w:rFonts w:ascii="Arial" w:hAnsi="Arial" w:cs="Arial"/>
                <w:i/>
                <w:sz w:val="20"/>
                <w:szCs w:val="20"/>
              </w:rPr>
              <w:t xml:space="preserve">г. </w:t>
            </w:r>
            <w:proofErr w:type="gramStart"/>
            <w:r w:rsidRPr="005D3EAF">
              <w:rPr>
                <w:rFonts w:ascii="Arial" w:hAnsi="Arial" w:cs="Arial"/>
                <w:i/>
                <w:sz w:val="20"/>
                <w:szCs w:val="20"/>
              </w:rPr>
              <w:t>Ново-</w:t>
            </w:r>
            <w:proofErr w:type="spellStart"/>
            <w:r w:rsidRPr="005D3EAF">
              <w:rPr>
                <w:rFonts w:ascii="Arial" w:hAnsi="Arial" w:cs="Arial"/>
                <w:i/>
                <w:sz w:val="20"/>
                <w:szCs w:val="20"/>
              </w:rPr>
              <w:t>чебоксарск</w:t>
            </w:r>
            <w:proofErr w:type="spellEnd"/>
            <w:proofErr w:type="gramEnd"/>
            <w:r w:rsidRPr="005D3EA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)</w:t>
            </w:r>
          </w:p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Праздничное мероприятие «Новочебоксарск - город единства народов и культур»</w:t>
            </w:r>
          </w:p>
        </w:tc>
        <w:tc>
          <w:tcPr>
            <w:tcW w:w="6521" w:type="dxa"/>
            <w:shd w:val="clear" w:color="auto" w:fill="FFFFFF"/>
          </w:tcPr>
          <w:p w:rsidR="00B1000D" w:rsidRPr="00A61606" w:rsidRDefault="00B1000D" w:rsidP="0071680E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 января во Дворце культуры “Химик” в четвертый раз состоится одно из самых ярких и масштабных мероприятий этой зимы — фестиваль “Новочебоксарск — город единства народов и культур”.</w:t>
            </w:r>
          </w:p>
          <w:p w:rsidR="00B1000D" w:rsidRPr="00A61606" w:rsidRDefault="00B1000D" w:rsidP="0071680E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Жители и гости города смогут поближе узнать традиции и обычаи самых разных национальностей, проживающих в Новочебоксарске и Чувашской Республике. Организаторами мероприятия выступают администрация города Новочебоксарска совместно с </w:t>
            </w:r>
            <w:proofErr w:type="spellStart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Новочебоксарским</w:t>
            </w:r>
            <w:proofErr w:type="spellEnd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городским отделением Союза женщин Чувашии и газетой “Грани”.</w:t>
            </w:r>
          </w:p>
          <w:p w:rsidR="00B1000D" w:rsidRPr="00A61606" w:rsidRDefault="00B1000D" w:rsidP="0071680E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 традиции гостей фестиваля с 17.30 встретит выставка-дегустация блюд национальных кухонь: чувашей, русских, татар, марийцев, мордвы, армян и азербайджанцев. Также на фестивале жители и гости города смогут увидеть дефиле народных костюмов, услышать национальные песни и увидеть необычайно красивые народные танцы.</w:t>
            </w:r>
          </w:p>
          <w:p w:rsidR="00B1000D" w:rsidRPr="00A61606" w:rsidRDefault="00B1000D" w:rsidP="0071680E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Большой праздничный концерт будет посвящен 100-летию образования Чувашской автономии и 60-летию Новочебоксарска. </w:t>
            </w:r>
            <w:proofErr w:type="gramStart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Будут представлены белорусские, чувашские, русские, марийские, грузинские, узбекские, армянские, корейские танцы и песни.</w:t>
            </w:r>
            <w:proofErr w:type="gramEnd"/>
          </w:p>
          <w:p w:rsidR="00B1000D" w:rsidRPr="00A61606" w:rsidRDefault="00B1000D" w:rsidP="0071680E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 пригласительными билетами на фестивал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ь обращаться в кассу ДК “Химик”.</w:t>
            </w:r>
          </w:p>
        </w:tc>
        <w:tc>
          <w:tcPr>
            <w:tcW w:w="1985" w:type="dxa"/>
            <w:shd w:val="clear" w:color="auto" w:fill="FFFFFF"/>
          </w:tcPr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Министр культуры, по делам национальностей и архивного дела Чувашской Республики</w:t>
            </w:r>
          </w:p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Яковлев Константин Геннадиевич</w:t>
            </w:r>
          </w:p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/>
          </w:tcPr>
          <w:p w:rsidR="00B1000D" w:rsidRPr="00A61606" w:rsidRDefault="00B1000D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Егорова Екатерина </w:t>
            </w:r>
          </w:p>
          <w:p w:rsidR="00B1000D" w:rsidRPr="00A61606" w:rsidRDefault="00B1000D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Вячес</w:t>
            </w:r>
            <w:r>
              <w:rPr>
                <w:rFonts w:ascii="Arial" w:hAnsi="Arial" w:cs="Arial"/>
                <w:sz w:val="20"/>
                <w:szCs w:val="20"/>
              </w:rPr>
              <w:t>лавовна</w:t>
            </w:r>
          </w:p>
          <w:p w:rsidR="00B1000D" w:rsidRPr="00A61606" w:rsidRDefault="00B1000D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пресс-служба</w:t>
            </w:r>
          </w:p>
          <w:p w:rsidR="00B1000D" w:rsidRDefault="00B1000D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Минкультуры Чувашии</w:t>
            </w:r>
          </w:p>
          <w:p w:rsidR="00B1000D" w:rsidRPr="00A61606" w:rsidRDefault="00B1000D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(8352) 64-22-33</w:t>
            </w:r>
          </w:p>
          <w:p w:rsidR="00B1000D" w:rsidRPr="00A61606" w:rsidRDefault="00B1000D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Моб. </w:t>
            </w:r>
          </w:p>
          <w:p w:rsidR="00B1000D" w:rsidRPr="00A61606" w:rsidRDefault="00B1000D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8-917-669-19-13</w:t>
            </w:r>
          </w:p>
        </w:tc>
      </w:tr>
      <w:tr w:rsidR="00B1000D" w:rsidRPr="00A61606" w:rsidTr="00704FF9">
        <w:trPr>
          <w:trHeight w:val="425"/>
        </w:trPr>
        <w:tc>
          <w:tcPr>
            <w:tcW w:w="1418" w:type="dxa"/>
            <w:shd w:val="clear" w:color="auto" w:fill="FFFFFF"/>
          </w:tcPr>
          <w:p w:rsidR="00B1000D" w:rsidRPr="000D6F34" w:rsidRDefault="00B1000D" w:rsidP="00704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F34">
              <w:rPr>
                <w:rFonts w:ascii="Arial" w:hAnsi="Arial" w:cs="Arial"/>
                <w:sz w:val="20"/>
                <w:szCs w:val="20"/>
              </w:rPr>
              <w:lastRenderedPageBreak/>
              <w:t>28 января – 3 февраля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B1000D" w:rsidRPr="000D6F34" w:rsidRDefault="00B1000D" w:rsidP="00704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F34">
              <w:rPr>
                <w:rFonts w:ascii="Arial" w:hAnsi="Arial" w:cs="Arial"/>
                <w:sz w:val="20"/>
                <w:szCs w:val="20"/>
              </w:rPr>
              <w:t>Акция памяти «Сталинград в наших сердцах»</w:t>
            </w:r>
          </w:p>
          <w:p w:rsidR="00B1000D" w:rsidRPr="000D6F34" w:rsidRDefault="00B1000D" w:rsidP="00704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FFFFF"/>
          </w:tcPr>
          <w:p w:rsidR="00B1000D" w:rsidRDefault="00B1000D" w:rsidP="00C7277F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F34">
              <w:rPr>
                <w:rFonts w:ascii="Arial" w:hAnsi="Arial" w:cs="Arial"/>
                <w:sz w:val="20"/>
                <w:szCs w:val="20"/>
              </w:rPr>
              <w:t xml:space="preserve">В честь празднования Дня воинской славы России сотрудники комплексного центра социального обслуживания населения г. Чебоксары совместно с хором «Калинушка» получателей социальных </w:t>
            </w:r>
            <w:proofErr w:type="gramStart"/>
            <w:r w:rsidRPr="000D6F34">
              <w:rPr>
                <w:rFonts w:ascii="Arial" w:hAnsi="Arial" w:cs="Arial"/>
                <w:sz w:val="20"/>
                <w:szCs w:val="20"/>
              </w:rPr>
              <w:t>услуг отделения дневного пребывания граждан пожилого возраста</w:t>
            </w:r>
            <w:proofErr w:type="gramEnd"/>
            <w:r w:rsidRPr="000D6F34">
              <w:rPr>
                <w:rFonts w:ascii="Arial" w:hAnsi="Arial" w:cs="Arial"/>
                <w:sz w:val="20"/>
                <w:szCs w:val="20"/>
              </w:rPr>
              <w:t xml:space="preserve"> и инвалидов будут чествовать на дому ветеранов Великой Отечественной войны - участников Сталинградской битвы.</w:t>
            </w:r>
          </w:p>
          <w:p w:rsidR="00B1000D" w:rsidRPr="000D6F34" w:rsidRDefault="00B1000D" w:rsidP="00EA5388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F34">
              <w:rPr>
                <w:rFonts w:ascii="Arial" w:hAnsi="Arial" w:cs="Arial"/>
                <w:sz w:val="20"/>
                <w:szCs w:val="20"/>
              </w:rPr>
              <w:t>В ходе акции в честь ветеранов будут исполнены праздничные и торжественные песни военных лет и им будут вручены цветы и памятные суве</w:t>
            </w:r>
            <w:r>
              <w:rPr>
                <w:rFonts w:ascii="Arial" w:hAnsi="Arial" w:cs="Arial"/>
                <w:sz w:val="20"/>
                <w:szCs w:val="20"/>
              </w:rPr>
              <w:t>ниры.</w:t>
            </w:r>
          </w:p>
        </w:tc>
        <w:tc>
          <w:tcPr>
            <w:tcW w:w="1985" w:type="dxa"/>
            <w:shd w:val="clear" w:color="auto" w:fill="FFFFFF"/>
          </w:tcPr>
          <w:p w:rsidR="00B1000D" w:rsidRPr="000D6F34" w:rsidRDefault="00B1000D" w:rsidP="00704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F34">
              <w:rPr>
                <w:rFonts w:ascii="Arial" w:hAnsi="Arial" w:cs="Arial"/>
                <w:sz w:val="20"/>
                <w:szCs w:val="20"/>
              </w:rPr>
              <w:t xml:space="preserve">Федорова </w:t>
            </w:r>
            <w:proofErr w:type="spellStart"/>
            <w:r w:rsidRPr="000D6F34">
              <w:rPr>
                <w:rFonts w:ascii="Arial" w:hAnsi="Arial" w:cs="Arial"/>
                <w:sz w:val="20"/>
                <w:szCs w:val="20"/>
              </w:rPr>
              <w:t>Ренада</w:t>
            </w:r>
            <w:proofErr w:type="spellEnd"/>
          </w:p>
          <w:p w:rsidR="00B1000D" w:rsidRPr="000D6F34" w:rsidRDefault="00B1000D" w:rsidP="00704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F34">
              <w:rPr>
                <w:rFonts w:ascii="Arial" w:hAnsi="Arial" w:cs="Arial"/>
                <w:sz w:val="20"/>
                <w:szCs w:val="20"/>
              </w:rPr>
              <w:t>Вениаминовна,</w:t>
            </w:r>
          </w:p>
          <w:p w:rsidR="00B1000D" w:rsidRPr="000D6F34" w:rsidRDefault="00B1000D" w:rsidP="00704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F34">
              <w:rPr>
                <w:rFonts w:ascii="Arial" w:hAnsi="Arial" w:cs="Arial"/>
                <w:sz w:val="20"/>
                <w:szCs w:val="20"/>
              </w:rPr>
              <w:t>директор</w:t>
            </w:r>
          </w:p>
          <w:p w:rsidR="00B1000D" w:rsidRPr="000D6F34" w:rsidRDefault="00B1000D" w:rsidP="00704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F34">
              <w:rPr>
                <w:rFonts w:ascii="Arial" w:hAnsi="Arial" w:cs="Arial"/>
                <w:sz w:val="20"/>
                <w:szCs w:val="20"/>
              </w:rPr>
              <w:t>АУ «КЦСОН</w:t>
            </w:r>
          </w:p>
          <w:p w:rsidR="00B1000D" w:rsidRPr="000D6F34" w:rsidRDefault="00B1000D" w:rsidP="00704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F34">
              <w:rPr>
                <w:rFonts w:ascii="Arial" w:hAnsi="Arial" w:cs="Arial"/>
                <w:sz w:val="20"/>
                <w:szCs w:val="20"/>
              </w:rPr>
              <w:t>г. Чебоксары»</w:t>
            </w:r>
          </w:p>
          <w:p w:rsidR="00B1000D" w:rsidRPr="000D6F34" w:rsidRDefault="00B1000D" w:rsidP="00704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F34">
              <w:rPr>
                <w:rFonts w:ascii="Arial" w:hAnsi="Arial" w:cs="Arial"/>
                <w:sz w:val="20"/>
                <w:szCs w:val="20"/>
              </w:rPr>
              <w:t>Минтруда Чувашии</w:t>
            </w:r>
          </w:p>
        </w:tc>
        <w:tc>
          <w:tcPr>
            <w:tcW w:w="1563" w:type="dxa"/>
            <w:shd w:val="clear" w:color="auto" w:fill="FFFFFF"/>
          </w:tcPr>
          <w:p w:rsidR="00B1000D" w:rsidRPr="000D6F34" w:rsidRDefault="00B1000D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F34">
              <w:rPr>
                <w:rFonts w:ascii="Arial" w:hAnsi="Arial" w:cs="Arial"/>
                <w:sz w:val="20"/>
                <w:szCs w:val="20"/>
              </w:rPr>
              <w:t>(8352) 54-00-57,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F34">
              <w:rPr>
                <w:rFonts w:ascii="Arial" w:hAnsi="Arial" w:cs="Arial"/>
                <w:sz w:val="20"/>
                <w:szCs w:val="20"/>
              </w:rPr>
              <w:t xml:space="preserve">Федорова </w:t>
            </w:r>
            <w:proofErr w:type="spellStart"/>
            <w:r w:rsidRPr="000D6F34">
              <w:rPr>
                <w:rFonts w:ascii="Arial" w:hAnsi="Arial" w:cs="Arial"/>
                <w:sz w:val="20"/>
                <w:szCs w:val="20"/>
              </w:rPr>
              <w:t>Ренада</w:t>
            </w:r>
            <w:proofErr w:type="spellEnd"/>
            <w:r w:rsidRPr="000D6F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000D" w:rsidRPr="000D6F34" w:rsidRDefault="00B1000D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F34">
              <w:rPr>
                <w:rFonts w:ascii="Arial" w:hAnsi="Arial" w:cs="Arial"/>
                <w:sz w:val="20"/>
                <w:szCs w:val="20"/>
              </w:rPr>
              <w:t>Вениаминовна</w:t>
            </w:r>
          </w:p>
        </w:tc>
      </w:tr>
      <w:tr w:rsidR="00B1000D" w:rsidRPr="00A61606" w:rsidTr="00661659">
        <w:trPr>
          <w:trHeight w:val="712"/>
        </w:trPr>
        <w:tc>
          <w:tcPr>
            <w:tcW w:w="1418" w:type="dxa"/>
            <w:shd w:val="clear" w:color="auto" w:fill="FFFFFF"/>
          </w:tcPr>
          <w:p w:rsidR="00B1000D" w:rsidRPr="00A61606" w:rsidRDefault="00B1000D" w:rsidP="00A61606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29 – 31</w:t>
            </w:r>
          </w:p>
          <w:p w:rsidR="00B1000D" w:rsidRPr="00A61606" w:rsidRDefault="00B1000D" w:rsidP="00A61606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января</w:t>
            </w:r>
          </w:p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1000D" w:rsidRPr="00A61606" w:rsidRDefault="00B1000D" w:rsidP="00A61606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29 января</w:t>
            </w:r>
          </w:p>
          <w:p w:rsidR="00B1000D" w:rsidRPr="00A61606" w:rsidRDefault="00B1000D" w:rsidP="00A61606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начало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11.00</w:t>
            </w:r>
          </w:p>
          <w:p w:rsidR="00B1000D" w:rsidRPr="00A61606" w:rsidRDefault="00B1000D" w:rsidP="00A61606">
            <w:pPr>
              <w:pStyle w:val="11"/>
              <w:jc w:val="center"/>
              <w:rPr>
                <w:rFonts w:ascii="Arial" w:hAnsi="Arial" w:cs="Arial"/>
              </w:rPr>
            </w:pPr>
            <w:proofErr w:type="spellStart"/>
            <w:r w:rsidRPr="00A61606">
              <w:rPr>
                <w:rFonts w:ascii="Arial" w:hAnsi="Arial" w:cs="Arial"/>
              </w:rPr>
              <w:t>торж</w:t>
            </w:r>
            <w:proofErr w:type="spellEnd"/>
            <w:r w:rsidRPr="00A61606">
              <w:rPr>
                <w:rFonts w:ascii="Arial" w:hAnsi="Arial" w:cs="Arial"/>
              </w:rPr>
              <w:t xml:space="preserve">. </w:t>
            </w:r>
            <w:proofErr w:type="spellStart"/>
            <w:r w:rsidRPr="00A61606">
              <w:rPr>
                <w:rFonts w:ascii="Arial" w:hAnsi="Arial" w:cs="Arial"/>
              </w:rPr>
              <w:t>откр</w:t>
            </w:r>
            <w:proofErr w:type="spellEnd"/>
            <w:r w:rsidRPr="00A6160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–</w:t>
            </w:r>
            <w:r w:rsidRPr="00A61606">
              <w:rPr>
                <w:rFonts w:ascii="Arial" w:hAnsi="Arial" w:cs="Arial"/>
              </w:rPr>
              <w:t>12.30</w:t>
            </w:r>
          </w:p>
          <w:p w:rsidR="00B1000D" w:rsidRPr="00A61606" w:rsidRDefault="00B1000D" w:rsidP="00A61606">
            <w:pPr>
              <w:pStyle w:val="11"/>
              <w:jc w:val="center"/>
              <w:rPr>
                <w:rFonts w:ascii="Arial" w:hAnsi="Arial" w:cs="Arial"/>
              </w:rPr>
            </w:pPr>
          </w:p>
          <w:p w:rsidR="00B1000D" w:rsidRPr="00A61606" w:rsidRDefault="00B1000D" w:rsidP="00A61606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30 января</w:t>
            </w:r>
          </w:p>
          <w:p w:rsidR="00B1000D" w:rsidRPr="00A61606" w:rsidRDefault="00B1000D" w:rsidP="00A61606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начало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11.00</w:t>
            </w:r>
          </w:p>
          <w:p w:rsidR="00B1000D" w:rsidRPr="00A61606" w:rsidRDefault="00B1000D" w:rsidP="00A61606">
            <w:pPr>
              <w:pStyle w:val="11"/>
              <w:jc w:val="center"/>
              <w:rPr>
                <w:rFonts w:ascii="Arial" w:hAnsi="Arial" w:cs="Arial"/>
              </w:rPr>
            </w:pPr>
          </w:p>
          <w:p w:rsidR="00B1000D" w:rsidRPr="00A61606" w:rsidRDefault="00B1000D" w:rsidP="00A61606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31 января</w:t>
            </w:r>
          </w:p>
          <w:p w:rsidR="00B1000D" w:rsidRPr="00A61606" w:rsidRDefault="00B1000D" w:rsidP="00A61606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начало </w:t>
            </w:r>
            <w:r>
              <w:rPr>
                <w:rFonts w:ascii="Arial" w:hAnsi="Arial" w:cs="Arial"/>
              </w:rPr>
              <w:t>–</w:t>
            </w:r>
            <w:r w:rsidRPr="00A61606">
              <w:rPr>
                <w:rFonts w:ascii="Arial" w:hAnsi="Arial" w:cs="Arial"/>
              </w:rPr>
              <w:t>10.00</w:t>
            </w:r>
          </w:p>
          <w:p w:rsidR="00B1000D" w:rsidRPr="00A61606" w:rsidRDefault="00B1000D" w:rsidP="00A61606">
            <w:pPr>
              <w:pStyle w:val="11"/>
              <w:jc w:val="center"/>
              <w:rPr>
                <w:rFonts w:ascii="Arial" w:hAnsi="Arial" w:cs="Arial"/>
              </w:rPr>
            </w:pPr>
          </w:p>
          <w:p w:rsidR="00B1000D" w:rsidRPr="002702D9" w:rsidRDefault="00B1000D" w:rsidP="00A61606">
            <w:pPr>
              <w:pStyle w:val="11"/>
              <w:jc w:val="center"/>
              <w:rPr>
                <w:rFonts w:ascii="Arial" w:hAnsi="Arial" w:cs="Arial"/>
                <w:i/>
              </w:rPr>
            </w:pPr>
            <w:proofErr w:type="gramStart"/>
            <w:r w:rsidRPr="002702D9">
              <w:rPr>
                <w:rFonts w:ascii="Arial" w:hAnsi="Arial" w:cs="Arial"/>
                <w:i/>
              </w:rPr>
              <w:t>(г. Чебоксары,</w:t>
            </w:r>
            <w:proofErr w:type="gramEnd"/>
          </w:p>
          <w:p w:rsidR="00B1000D" w:rsidRPr="002702D9" w:rsidRDefault="00B1000D" w:rsidP="00A61606">
            <w:pPr>
              <w:pStyle w:val="11"/>
              <w:jc w:val="center"/>
              <w:rPr>
                <w:rFonts w:ascii="Arial" w:hAnsi="Arial" w:cs="Arial"/>
                <w:i/>
              </w:rPr>
            </w:pPr>
            <w:r w:rsidRPr="002702D9">
              <w:rPr>
                <w:rFonts w:ascii="Arial" w:hAnsi="Arial" w:cs="Arial"/>
                <w:i/>
              </w:rPr>
              <w:t>ул. Энгельса, 10а, СШОР № 6)</w:t>
            </w:r>
          </w:p>
          <w:p w:rsidR="00B1000D" w:rsidRPr="00A61606" w:rsidRDefault="00B1000D" w:rsidP="00A61606">
            <w:pPr>
              <w:pStyle w:val="11"/>
              <w:jc w:val="center"/>
              <w:rPr>
                <w:rStyle w:val="apple-converted-space"/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/>
          </w:tcPr>
          <w:p w:rsidR="00B1000D" w:rsidRPr="00A61606" w:rsidRDefault="00B1000D" w:rsidP="002702D9">
            <w:pPr>
              <w:pStyle w:val="11"/>
              <w:jc w:val="center"/>
              <w:rPr>
                <w:rStyle w:val="apple-converted-space"/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Чемпионат и первенство Чувашской Республики по спортивной гимнастике среди женщин, юниорок и девушек</w:t>
            </w:r>
          </w:p>
        </w:tc>
        <w:tc>
          <w:tcPr>
            <w:tcW w:w="6521" w:type="dxa"/>
            <w:shd w:val="clear" w:color="auto" w:fill="FFFFFF"/>
          </w:tcPr>
          <w:p w:rsidR="00B1000D" w:rsidRPr="00A61606" w:rsidRDefault="00B1000D" w:rsidP="0071680E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29 по 31 января в гимнастическом зале Спортивной школы олимпийского резерва № 6 пройдут чемпионат и первенство Чувашской Республики по спортивной гимнастике.</w:t>
            </w:r>
          </w:p>
          <w:p w:rsidR="00B1000D" w:rsidRPr="00A61606" w:rsidRDefault="00B1000D" w:rsidP="0071680E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Соревнования красоты и грации пройдут в нескольких возрастных группах: от самых юных спортсменов 11 лет заканчивая взрослыми.</w:t>
            </w:r>
          </w:p>
          <w:p w:rsidR="00B1000D" w:rsidRPr="00A61606" w:rsidRDefault="00B1000D" w:rsidP="0071680E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Официальная церемония открытия состоится 29 января в 12.30. Начало в первые два дня – в 11.00, в третий день – в 10.00. Вход для болельщиков свободный.</w:t>
            </w:r>
          </w:p>
          <w:p w:rsidR="00B1000D" w:rsidRPr="00A61606" w:rsidRDefault="00B1000D" w:rsidP="0071680E">
            <w:pPr>
              <w:spacing w:after="0" w:line="240" w:lineRule="auto"/>
              <w:ind w:firstLine="318"/>
              <w:jc w:val="both"/>
              <w:rPr>
                <w:rStyle w:val="a9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6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Добавим, что на сегодняшний день в городах и районах Чувашии открыты 3 отделения спортивной гимнастики, в которых занимается более 1400 спортсменов.</w:t>
            </w:r>
          </w:p>
        </w:tc>
        <w:tc>
          <w:tcPr>
            <w:tcW w:w="1985" w:type="dxa"/>
            <w:shd w:val="clear" w:color="auto" w:fill="FFFFFF"/>
          </w:tcPr>
          <w:p w:rsidR="00B1000D" w:rsidRPr="00A61606" w:rsidRDefault="00B1000D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Заместитель</w:t>
            </w:r>
          </w:p>
          <w:p w:rsidR="00B1000D" w:rsidRPr="00A61606" w:rsidRDefault="00B1000D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министра</w:t>
            </w:r>
          </w:p>
          <w:p w:rsidR="00B1000D" w:rsidRPr="00A61606" w:rsidRDefault="00B1000D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физической</w:t>
            </w:r>
          </w:p>
          <w:p w:rsidR="00B1000D" w:rsidRPr="00A61606" w:rsidRDefault="00B1000D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культуры и</w:t>
            </w:r>
          </w:p>
          <w:p w:rsidR="00B1000D" w:rsidRPr="00A61606" w:rsidRDefault="00B1000D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спорта</w:t>
            </w:r>
          </w:p>
          <w:p w:rsidR="00B1000D" w:rsidRPr="00A61606" w:rsidRDefault="00B1000D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Чувашской</w:t>
            </w:r>
          </w:p>
          <w:p w:rsidR="00B1000D" w:rsidRPr="00A61606" w:rsidRDefault="00B1000D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Республики</w:t>
            </w:r>
          </w:p>
          <w:p w:rsidR="00B1000D" w:rsidRPr="00A61606" w:rsidRDefault="00B1000D" w:rsidP="002702D9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Головин Игорь Вячеславович</w:t>
            </w:r>
          </w:p>
        </w:tc>
        <w:tc>
          <w:tcPr>
            <w:tcW w:w="1563" w:type="dxa"/>
            <w:shd w:val="clear" w:color="auto" w:fill="FFFFFF"/>
          </w:tcPr>
          <w:p w:rsidR="00B1000D" w:rsidRPr="00A61606" w:rsidRDefault="00B1000D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</w:p>
          <w:p w:rsidR="00B1000D" w:rsidRPr="00A61606" w:rsidRDefault="00B1000D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начальника отдела </w:t>
            </w:r>
            <w:proofErr w:type="gramStart"/>
            <w:r w:rsidRPr="00A61606">
              <w:rPr>
                <w:rFonts w:ascii="Arial" w:hAnsi="Arial" w:cs="Arial"/>
                <w:sz w:val="20"/>
                <w:szCs w:val="20"/>
              </w:rPr>
              <w:t>учебно-спортивной</w:t>
            </w:r>
            <w:proofErr w:type="gram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000D" w:rsidRPr="00A61606" w:rsidRDefault="00B1000D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работы, </w:t>
            </w:r>
          </w:p>
          <w:p w:rsidR="00B1000D" w:rsidRPr="00A61606" w:rsidRDefault="00B1000D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физической </w:t>
            </w:r>
          </w:p>
          <w:p w:rsidR="00B1000D" w:rsidRPr="00A61606" w:rsidRDefault="00B1000D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культуры </w:t>
            </w:r>
          </w:p>
          <w:p w:rsidR="00B1000D" w:rsidRPr="00A61606" w:rsidRDefault="00B1000D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и массового спорта </w:t>
            </w:r>
          </w:p>
          <w:p w:rsidR="00B1000D" w:rsidRPr="00A61606" w:rsidRDefault="00B1000D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1606"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000D" w:rsidRPr="00A61606" w:rsidRDefault="00B1000D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Чувашии </w:t>
            </w:r>
          </w:p>
          <w:p w:rsidR="00B1000D" w:rsidRPr="00A61606" w:rsidRDefault="00B1000D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Кириллова </w:t>
            </w:r>
          </w:p>
          <w:p w:rsidR="00B1000D" w:rsidRPr="00A61606" w:rsidRDefault="00B1000D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Альбина Олеговна</w:t>
            </w:r>
          </w:p>
          <w:p w:rsidR="00B1000D" w:rsidRPr="00A61606" w:rsidRDefault="00B1000D" w:rsidP="00D429CE">
            <w:pPr>
              <w:pStyle w:val="11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Тел.: (8352) 64-22-54</w:t>
            </w:r>
          </w:p>
        </w:tc>
      </w:tr>
      <w:tr w:rsidR="00B1000D" w:rsidRPr="00A61606" w:rsidTr="00661659">
        <w:trPr>
          <w:trHeight w:val="712"/>
        </w:trPr>
        <w:tc>
          <w:tcPr>
            <w:tcW w:w="1418" w:type="dxa"/>
            <w:shd w:val="clear" w:color="auto" w:fill="FFFFFF"/>
          </w:tcPr>
          <w:p w:rsidR="00B1000D" w:rsidRPr="00A61606" w:rsidRDefault="00B1000D" w:rsidP="00550274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29 – 31</w:t>
            </w:r>
          </w:p>
          <w:p w:rsidR="00B1000D" w:rsidRPr="00A61606" w:rsidRDefault="00B1000D" w:rsidP="00550274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января</w:t>
            </w:r>
          </w:p>
          <w:p w:rsidR="00B1000D" w:rsidRPr="00A61606" w:rsidRDefault="00B1000D" w:rsidP="00A61606">
            <w:pPr>
              <w:pStyle w:val="1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</w:tcPr>
          <w:p w:rsidR="00B1000D" w:rsidRPr="00550274" w:rsidRDefault="00B1000D" w:rsidP="005502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274">
              <w:rPr>
                <w:rFonts w:ascii="Arial" w:hAnsi="Arial" w:cs="Arial"/>
                <w:sz w:val="20"/>
                <w:szCs w:val="20"/>
              </w:rPr>
              <w:t xml:space="preserve">29 января </w:t>
            </w:r>
            <w:proofErr w:type="gramStart"/>
            <w:r w:rsidRPr="00550274">
              <w:rPr>
                <w:rFonts w:ascii="Arial" w:hAnsi="Arial" w:cs="Arial"/>
                <w:sz w:val="20"/>
                <w:szCs w:val="20"/>
              </w:rPr>
              <w:t>–ц</w:t>
            </w:r>
            <w:proofErr w:type="gramEnd"/>
            <w:r w:rsidRPr="00550274">
              <w:rPr>
                <w:rFonts w:ascii="Arial" w:hAnsi="Arial" w:cs="Arial"/>
                <w:sz w:val="20"/>
                <w:szCs w:val="20"/>
              </w:rPr>
              <w:t>еремония открытия и</w:t>
            </w:r>
          </w:p>
          <w:p w:rsidR="00B1000D" w:rsidRPr="00550274" w:rsidRDefault="00B1000D" w:rsidP="00550274">
            <w:pPr>
              <w:pStyle w:val="11"/>
              <w:jc w:val="center"/>
              <w:rPr>
                <w:rFonts w:ascii="Arial" w:hAnsi="Arial" w:cs="Arial"/>
              </w:rPr>
            </w:pPr>
            <w:proofErr w:type="gramStart"/>
            <w:r w:rsidRPr="00550274">
              <w:rPr>
                <w:rFonts w:ascii="Arial" w:hAnsi="Arial" w:cs="Arial"/>
              </w:rPr>
              <w:t>творческая</w:t>
            </w:r>
            <w:proofErr w:type="gramEnd"/>
            <w:r w:rsidRPr="00550274">
              <w:rPr>
                <w:rFonts w:ascii="Arial" w:hAnsi="Arial" w:cs="Arial"/>
              </w:rPr>
              <w:t xml:space="preserve"> </w:t>
            </w:r>
            <w:proofErr w:type="spellStart"/>
            <w:r w:rsidRPr="00550274">
              <w:rPr>
                <w:rFonts w:ascii="Arial" w:hAnsi="Arial" w:cs="Arial"/>
              </w:rPr>
              <w:t>самопрезентация</w:t>
            </w:r>
            <w:proofErr w:type="spellEnd"/>
            <w:r w:rsidRPr="00550274">
              <w:rPr>
                <w:rFonts w:ascii="Arial" w:hAnsi="Arial" w:cs="Arial"/>
              </w:rPr>
              <w:t xml:space="preserve"> участников</w:t>
            </w:r>
          </w:p>
          <w:p w:rsidR="00B1000D" w:rsidRPr="00550274" w:rsidRDefault="00B1000D" w:rsidP="00550274">
            <w:pPr>
              <w:pStyle w:val="11"/>
              <w:jc w:val="center"/>
              <w:rPr>
                <w:rFonts w:ascii="Arial" w:hAnsi="Arial" w:cs="Arial"/>
              </w:rPr>
            </w:pPr>
            <w:r w:rsidRPr="00550274">
              <w:rPr>
                <w:rFonts w:ascii="Arial" w:hAnsi="Arial" w:cs="Arial"/>
              </w:rPr>
              <w:t xml:space="preserve">начало – 11.00 </w:t>
            </w:r>
          </w:p>
          <w:p w:rsidR="00B1000D" w:rsidRPr="00550274" w:rsidRDefault="00B1000D" w:rsidP="00A61606">
            <w:pPr>
              <w:pStyle w:val="11"/>
              <w:jc w:val="center"/>
              <w:rPr>
                <w:rFonts w:ascii="Arial" w:hAnsi="Arial" w:cs="Arial"/>
                <w:i/>
              </w:rPr>
            </w:pPr>
            <w:r w:rsidRPr="00550274">
              <w:rPr>
                <w:rFonts w:ascii="Arial" w:hAnsi="Arial" w:cs="Arial"/>
                <w:i/>
              </w:rPr>
              <w:t xml:space="preserve">(г. Канаш, </w:t>
            </w:r>
            <w:proofErr w:type="spellStart"/>
            <w:r w:rsidRPr="00550274">
              <w:rPr>
                <w:rFonts w:ascii="Arial" w:hAnsi="Arial" w:cs="Arial"/>
                <w:i/>
              </w:rPr>
              <w:t>Ибресинское</w:t>
            </w:r>
            <w:proofErr w:type="spellEnd"/>
            <w:r w:rsidRPr="00550274">
              <w:rPr>
                <w:rFonts w:ascii="Arial" w:hAnsi="Arial" w:cs="Arial"/>
                <w:i/>
              </w:rPr>
              <w:t xml:space="preserve">  шоссе, 1, </w:t>
            </w:r>
            <w:proofErr w:type="spellStart"/>
            <w:r w:rsidRPr="00550274">
              <w:rPr>
                <w:rFonts w:ascii="Arial" w:hAnsi="Arial" w:cs="Arial"/>
                <w:i/>
              </w:rPr>
              <w:t>Канашский</w:t>
            </w:r>
            <w:proofErr w:type="spellEnd"/>
            <w:r w:rsidRPr="00550274">
              <w:rPr>
                <w:rFonts w:ascii="Arial" w:hAnsi="Arial" w:cs="Arial"/>
                <w:i/>
              </w:rPr>
              <w:t xml:space="preserve"> транспортн</w:t>
            </w:r>
            <w:proofErr w:type="gramStart"/>
            <w:r w:rsidRPr="00550274">
              <w:rPr>
                <w:rFonts w:ascii="Arial" w:hAnsi="Arial" w:cs="Arial"/>
                <w:i/>
              </w:rPr>
              <w:t>о-</w:t>
            </w:r>
            <w:proofErr w:type="gramEnd"/>
            <w:r w:rsidRPr="00550274">
              <w:rPr>
                <w:rFonts w:ascii="Arial" w:hAnsi="Arial" w:cs="Arial"/>
                <w:i/>
              </w:rPr>
              <w:t xml:space="preserve"> энергетический техникум)</w:t>
            </w:r>
          </w:p>
          <w:p w:rsidR="00B1000D" w:rsidRPr="00550274" w:rsidRDefault="00B1000D" w:rsidP="00A61606">
            <w:pPr>
              <w:pStyle w:val="11"/>
              <w:jc w:val="center"/>
              <w:rPr>
                <w:rFonts w:ascii="Arial" w:hAnsi="Arial" w:cs="Arial"/>
                <w:i/>
              </w:rPr>
            </w:pPr>
          </w:p>
          <w:p w:rsidR="00B1000D" w:rsidRPr="00550274" w:rsidRDefault="00B1000D" w:rsidP="00A61606">
            <w:pPr>
              <w:pStyle w:val="11"/>
              <w:jc w:val="center"/>
              <w:rPr>
                <w:rFonts w:ascii="Arial" w:hAnsi="Arial" w:cs="Arial"/>
              </w:rPr>
            </w:pPr>
            <w:r w:rsidRPr="00550274">
              <w:rPr>
                <w:rFonts w:ascii="Arial" w:hAnsi="Arial" w:cs="Arial"/>
              </w:rPr>
              <w:t xml:space="preserve">30 января – </w:t>
            </w:r>
            <w:r w:rsidRPr="00550274">
              <w:rPr>
                <w:rFonts w:ascii="Arial" w:hAnsi="Arial" w:cs="Arial"/>
              </w:rPr>
              <w:lastRenderedPageBreak/>
              <w:t>конкурсный день</w:t>
            </w:r>
          </w:p>
          <w:p w:rsidR="00B1000D" w:rsidRPr="00550274" w:rsidRDefault="00B1000D" w:rsidP="00A61606">
            <w:pPr>
              <w:pStyle w:val="11"/>
              <w:jc w:val="center"/>
              <w:rPr>
                <w:rFonts w:ascii="Arial" w:hAnsi="Arial" w:cs="Arial"/>
              </w:rPr>
            </w:pPr>
          </w:p>
          <w:p w:rsidR="00B1000D" w:rsidRPr="00550274" w:rsidRDefault="00B1000D" w:rsidP="00A61606">
            <w:pPr>
              <w:pStyle w:val="11"/>
              <w:jc w:val="center"/>
              <w:rPr>
                <w:rFonts w:ascii="Arial" w:hAnsi="Arial" w:cs="Arial"/>
              </w:rPr>
            </w:pPr>
            <w:r w:rsidRPr="00550274">
              <w:rPr>
                <w:rFonts w:ascii="Arial" w:hAnsi="Arial" w:cs="Arial"/>
              </w:rPr>
              <w:t xml:space="preserve">31 января – торжественная церемония закрытия, начало–11.00 </w:t>
            </w:r>
          </w:p>
          <w:p w:rsidR="00B1000D" w:rsidRPr="00550274" w:rsidRDefault="00B1000D" w:rsidP="00A61606">
            <w:pPr>
              <w:pStyle w:val="11"/>
              <w:jc w:val="center"/>
              <w:rPr>
                <w:rFonts w:ascii="Arial" w:hAnsi="Arial" w:cs="Arial"/>
                <w:i/>
              </w:rPr>
            </w:pPr>
            <w:r w:rsidRPr="00550274">
              <w:rPr>
                <w:rFonts w:ascii="Arial" w:hAnsi="Arial" w:cs="Arial"/>
              </w:rPr>
              <w:t xml:space="preserve"> </w:t>
            </w:r>
            <w:proofErr w:type="gramStart"/>
            <w:r w:rsidRPr="00550274">
              <w:rPr>
                <w:rFonts w:ascii="Arial" w:hAnsi="Arial" w:cs="Arial"/>
                <w:i/>
              </w:rPr>
              <w:t>(г. Чебоксары, пр.</w:t>
            </w:r>
            <w:proofErr w:type="gramEnd"/>
            <w:r w:rsidRPr="00550274">
              <w:rPr>
                <w:rFonts w:ascii="Arial" w:hAnsi="Arial" w:cs="Arial"/>
                <w:i/>
              </w:rPr>
              <w:t> </w:t>
            </w:r>
            <w:proofErr w:type="gramStart"/>
            <w:r w:rsidRPr="00550274">
              <w:rPr>
                <w:rFonts w:ascii="Arial" w:hAnsi="Arial" w:cs="Arial"/>
                <w:i/>
              </w:rPr>
              <w:t>И. Яковлева,20, Межрегиональный центр  компетенций -  Чебоксарский электромеханический колледж)</w:t>
            </w:r>
            <w:proofErr w:type="gramEnd"/>
          </w:p>
        </w:tc>
        <w:tc>
          <w:tcPr>
            <w:tcW w:w="2409" w:type="dxa"/>
            <w:shd w:val="clear" w:color="auto" w:fill="FFFFFF"/>
          </w:tcPr>
          <w:p w:rsidR="00B1000D" w:rsidRPr="00550274" w:rsidRDefault="00B1000D" w:rsidP="00550274">
            <w:pPr>
              <w:pStyle w:val="11"/>
              <w:jc w:val="center"/>
              <w:rPr>
                <w:rFonts w:ascii="Arial" w:hAnsi="Arial" w:cs="Arial"/>
              </w:rPr>
            </w:pPr>
            <w:r w:rsidRPr="00550274">
              <w:rPr>
                <w:rFonts w:ascii="Arial" w:hAnsi="Arial" w:cs="Arial"/>
              </w:rPr>
              <w:lastRenderedPageBreak/>
              <w:t xml:space="preserve">II Межрегиональный открытый конкурс </w:t>
            </w:r>
            <w:proofErr w:type="gramStart"/>
            <w:r w:rsidRPr="00550274">
              <w:rPr>
                <w:rFonts w:ascii="Arial" w:hAnsi="Arial" w:cs="Arial"/>
              </w:rPr>
              <w:t>мастеров производственного обучения/преподавателей профессионального цикла профессиональных образовательных организаций Приволжского федерального</w:t>
            </w:r>
            <w:proofErr w:type="gramEnd"/>
            <w:r w:rsidRPr="00550274">
              <w:rPr>
                <w:rFonts w:ascii="Arial" w:hAnsi="Arial" w:cs="Arial"/>
              </w:rPr>
              <w:t xml:space="preserve"> округа «Мастер года – 2020»</w:t>
            </w:r>
          </w:p>
          <w:p w:rsidR="00B1000D" w:rsidRPr="00550274" w:rsidRDefault="00B1000D" w:rsidP="002702D9">
            <w:pPr>
              <w:pStyle w:val="11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FFFFFF"/>
          </w:tcPr>
          <w:p w:rsidR="00B1000D" w:rsidRPr="00550274" w:rsidRDefault="00B1000D" w:rsidP="00550274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конкурса –</w:t>
            </w:r>
            <w:r w:rsidRPr="00550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выявление, изучение и распространение эффективных практик подготовки рабочих и специалистов, инновационного опыта </w:t>
            </w:r>
            <w:proofErr w:type="gramStart"/>
            <w:r w:rsidRPr="00550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мастеров производственного обучения/преподавателей профессионального цикла профессиональных образовательных организаций</w:t>
            </w:r>
            <w:proofErr w:type="gramEnd"/>
            <w:r w:rsidRPr="00550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B1000D" w:rsidRPr="00550274" w:rsidRDefault="00B1000D" w:rsidP="00550274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50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конкурсе участвуют 25 мастеров производственного обучения/преподаватели профессионального цикла, представляющие 8 субъектов Приволжского федерального округа (Республика Удмуртия, Республика Башкортостан, Республика Марий Эл, Республика Татарстан, Чувашская Республика, Кировская область,  Ульяновская область, Саратовская область) – победители регионального этапа.</w:t>
            </w:r>
            <w:proofErr w:type="gramEnd"/>
          </w:p>
          <w:p w:rsidR="00B1000D" w:rsidRPr="00550274" w:rsidRDefault="00B1000D" w:rsidP="00550274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Межрегиональный (очный финал, 29,30 и 31 января 2020 года), включает следующие конкурсные испытания: </w:t>
            </w:r>
          </w:p>
          <w:p w:rsidR="00B1000D" w:rsidRPr="00550274" w:rsidRDefault="00B1000D" w:rsidP="00550274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тестирование - выполнение тестовых заданий по педагогике, психологии, методике производственного обучения, решение </w:t>
            </w:r>
            <w:r w:rsidRPr="00550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педагогических задач; </w:t>
            </w:r>
          </w:p>
          <w:p w:rsidR="00B1000D" w:rsidRPr="00550274" w:rsidRDefault="00B1000D" w:rsidP="00550274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презентация компетенций - выполнение практического задания, соответствующего профилю подготовки конкурсанта; </w:t>
            </w:r>
          </w:p>
          <w:p w:rsidR="00B1000D" w:rsidRDefault="00B1000D" w:rsidP="00550274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творческая </w:t>
            </w:r>
            <w:proofErr w:type="spellStart"/>
            <w:r w:rsidRPr="00550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самопрезентация</w:t>
            </w:r>
            <w:proofErr w:type="spellEnd"/>
            <w:r w:rsidRPr="00550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«Моя профессия - судьба моя» включает представление личности конкурсанта; результаты педагогической деятельности.</w:t>
            </w:r>
          </w:p>
          <w:p w:rsidR="00B1000D" w:rsidRPr="00A61606" w:rsidRDefault="00B1000D" w:rsidP="00550274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B1000D" w:rsidRDefault="00B1000D" w:rsidP="00550274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Министр  образования и молодежной политики Чувашской Республики  Сергей Владимирович Кудряшов</w:t>
            </w:r>
          </w:p>
        </w:tc>
        <w:tc>
          <w:tcPr>
            <w:tcW w:w="1563" w:type="dxa"/>
            <w:shd w:val="clear" w:color="auto" w:fill="FFFFFF"/>
          </w:tcPr>
          <w:p w:rsidR="00B1000D" w:rsidRDefault="00B1000D" w:rsidP="00D429C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Заведующий  сектором  организационного и информационного обеспечения </w:t>
            </w:r>
          </w:p>
          <w:p w:rsidR="00B1000D" w:rsidRDefault="00B1000D" w:rsidP="00D429C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Марина Григорьевна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Столярова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</w:p>
          <w:p w:rsidR="00B1000D" w:rsidRPr="00A61606" w:rsidRDefault="00B1000D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тел.: 64-21-77</w:t>
            </w:r>
          </w:p>
        </w:tc>
      </w:tr>
      <w:tr w:rsidR="00B1000D" w:rsidRPr="00A61606" w:rsidTr="00AA38B7">
        <w:trPr>
          <w:trHeight w:val="1946"/>
        </w:trPr>
        <w:tc>
          <w:tcPr>
            <w:tcW w:w="1418" w:type="dxa"/>
            <w:vMerge w:val="restart"/>
            <w:shd w:val="clear" w:color="auto" w:fill="FFFFFF"/>
          </w:tcPr>
          <w:p w:rsidR="00B1000D" w:rsidRPr="00A61606" w:rsidRDefault="00B1000D" w:rsidP="00507B0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61606">
              <w:rPr>
                <w:rFonts w:ascii="Arial" w:hAnsi="Arial" w:cs="Arial"/>
                <w:iCs/>
                <w:sz w:val="20"/>
                <w:szCs w:val="20"/>
              </w:rPr>
              <w:lastRenderedPageBreak/>
              <w:t>30 января</w:t>
            </w:r>
          </w:p>
          <w:p w:rsidR="00B1000D" w:rsidRPr="00A61606" w:rsidRDefault="00B1000D" w:rsidP="00507B0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61606">
              <w:rPr>
                <w:rFonts w:ascii="Arial" w:hAnsi="Arial" w:cs="Arial"/>
                <w:iCs/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shd w:val="clear" w:color="auto" w:fill="FFFFFF"/>
          </w:tcPr>
          <w:p w:rsidR="00B1000D" w:rsidRPr="00AA38B7" w:rsidRDefault="00B1000D" w:rsidP="00AA3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10.30</w:t>
            </w:r>
          </w:p>
          <w:p w:rsidR="00B1000D" w:rsidRPr="00AA38B7" w:rsidRDefault="00B1000D" w:rsidP="00AA38B7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A38B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(г. </w:t>
            </w:r>
            <w:r w:rsidRPr="00AA38B7">
              <w:rPr>
                <w:rFonts w:ascii="Arial" w:eastAsia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Чебоксары, просп. Тракторостроителей, д.12,</w:t>
            </w:r>
            <w:proofErr w:type="gramEnd"/>
          </w:p>
          <w:p w:rsidR="00B1000D" w:rsidRPr="00AA38B7" w:rsidRDefault="00B1000D" w:rsidP="00AA38B7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A38B7">
              <w:rPr>
                <w:rFonts w:ascii="Arial" w:eastAsia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филиал по ул. Бичурина,11</w:t>
            </w:r>
            <w:r w:rsidRPr="00AA38B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B1000D" w:rsidRPr="00AA38B7" w:rsidRDefault="00B1000D" w:rsidP="00AA38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FFFFFF"/>
          </w:tcPr>
          <w:p w:rsidR="00B1000D" w:rsidRPr="00AA38B7" w:rsidRDefault="00B1000D" w:rsidP="00AA38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</w:rPr>
              <w:t>Пресс-тур: бережливая поликлиника - как она внедряется в ГДКБ</w:t>
            </w:r>
          </w:p>
          <w:p w:rsidR="00B1000D" w:rsidRPr="00AA38B7" w:rsidRDefault="00B1000D" w:rsidP="00AA38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000D" w:rsidRPr="00AA38B7" w:rsidRDefault="00B1000D" w:rsidP="00AA38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000D" w:rsidRPr="00AA38B7" w:rsidRDefault="00B1000D" w:rsidP="00AA38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FFFFF"/>
          </w:tcPr>
          <w:p w:rsidR="00B1000D" w:rsidRPr="00AA38B7" w:rsidRDefault="00B1000D" w:rsidP="00AA38B7">
            <w:pPr>
              <w:spacing w:after="0" w:line="240" w:lineRule="auto"/>
              <w:ind w:firstLine="318"/>
              <w:jc w:val="both"/>
              <w:rPr>
                <w:rFonts w:ascii="Arial" w:eastAsia="Rubik" w:hAnsi="Arial" w:cs="Arial"/>
                <w:sz w:val="20"/>
                <w:szCs w:val="20"/>
              </w:rPr>
            </w:pPr>
            <w:r w:rsidRPr="00AA38B7">
              <w:rPr>
                <w:rFonts w:ascii="Arial" w:eastAsia="Rubik" w:hAnsi="Arial" w:cs="Arial"/>
                <w:sz w:val="20"/>
                <w:szCs w:val="20"/>
              </w:rPr>
              <w:t xml:space="preserve">Реализация проекта «Создание новой модели медицинской организации, оказывающей первичную медико-санитарную помощь». </w:t>
            </w:r>
          </w:p>
          <w:p w:rsidR="00B1000D" w:rsidRPr="00AA38B7" w:rsidRDefault="00B1000D" w:rsidP="00AA38B7">
            <w:pPr>
              <w:spacing w:after="0" w:line="240" w:lineRule="auto"/>
              <w:ind w:firstLine="318"/>
              <w:jc w:val="both"/>
              <w:rPr>
                <w:rFonts w:ascii="Arial" w:eastAsia="Rubik" w:hAnsi="Arial" w:cs="Arial"/>
                <w:sz w:val="20"/>
                <w:szCs w:val="20"/>
              </w:rPr>
            </w:pPr>
            <w:r w:rsidRPr="00AA38B7">
              <w:rPr>
                <w:rFonts w:ascii="Arial" w:eastAsia="Rubik" w:hAnsi="Arial" w:cs="Arial"/>
                <w:sz w:val="20"/>
                <w:szCs w:val="20"/>
              </w:rPr>
              <w:t>Главный врач Михаил Михайлов комментирует состояние дел по внедрению этого проекта в БУ "ГДКБ</w:t>
            </w:r>
            <w:proofErr w:type="gramStart"/>
            <w:r w:rsidRPr="00AA38B7">
              <w:rPr>
                <w:rFonts w:ascii="Arial" w:eastAsia="Rubik" w:hAnsi="Arial" w:cs="Arial"/>
                <w:sz w:val="20"/>
                <w:szCs w:val="20"/>
              </w:rPr>
              <w:t>". :</w:t>
            </w:r>
            <w:proofErr w:type="gramEnd"/>
          </w:p>
          <w:p w:rsidR="00B1000D" w:rsidRPr="00AA38B7" w:rsidRDefault="00B1000D" w:rsidP="00AA38B7">
            <w:pPr>
              <w:spacing w:after="0" w:line="240" w:lineRule="auto"/>
              <w:ind w:right="-1427" w:firstLine="318"/>
              <w:jc w:val="both"/>
              <w:rPr>
                <w:rFonts w:ascii="Arial" w:eastAsia="Rubik" w:hAnsi="Arial" w:cs="Arial"/>
                <w:sz w:val="20"/>
                <w:szCs w:val="20"/>
              </w:rPr>
            </w:pPr>
            <w:r w:rsidRPr="00AA38B7">
              <w:rPr>
                <w:rFonts w:ascii="Arial" w:eastAsia="Rubik" w:hAnsi="Arial" w:cs="Arial"/>
                <w:sz w:val="20"/>
                <w:szCs w:val="20"/>
              </w:rPr>
              <w:t>- «Лечебно-диагностический прием врача</w:t>
            </w:r>
          </w:p>
          <w:p w:rsidR="00B1000D" w:rsidRPr="00AA38B7" w:rsidRDefault="00B1000D" w:rsidP="00AA38B7">
            <w:pPr>
              <w:spacing w:after="0" w:line="240" w:lineRule="auto"/>
              <w:ind w:right="-1427" w:firstLine="318"/>
              <w:jc w:val="both"/>
              <w:rPr>
                <w:rFonts w:ascii="Arial" w:eastAsia="Rubik" w:hAnsi="Arial" w:cs="Arial"/>
                <w:sz w:val="20"/>
                <w:szCs w:val="20"/>
              </w:rPr>
            </w:pPr>
            <w:r w:rsidRPr="00AA38B7">
              <w:rPr>
                <w:rFonts w:ascii="Arial" w:eastAsia="Rubik" w:hAnsi="Arial" w:cs="Arial"/>
                <w:sz w:val="20"/>
                <w:szCs w:val="20"/>
              </w:rPr>
              <w:t xml:space="preserve">–педиатра в поликлинике» в </w:t>
            </w:r>
            <w:proofErr w:type="spellStart"/>
            <w:r w:rsidRPr="00AA38B7">
              <w:rPr>
                <w:rFonts w:ascii="Arial" w:eastAsia="Rubik" w:hAnsi="Arial" w:cs="Arial"/>
                <w:sz w:val="20"/>
                <w:szCs w:val="20"/>
              </w:rPr>
              <w:t>поликлини</w:t>
            </w:r>
            <w:proofErr w:type="spellEnd"/>
            <w:r w:rsidRPr="00AA38B7">
              <w:rPr>
                <w:rFonts w:ascii="Arial" w:eastAsia="Rubik" w:hAnsi="Arial" w:cs="Arial"/>
                <w:sz w:val="20"/>
                <w:szCs w:val="20"/>
              </w:rPr>
              <w:t>-</w:t>
            </w:r>
          </w:p>
          <w:p w:rsidR="00B1000D" w:rsidRPr="00AA38B7" w:rsidRDefault="00B1000D" w:rsidP="00AA38B7">
            <w:pPr>
              <w:spacing w:after="0" w:line="240" w:lineRule="auto"/>
              <w:ind w:right="-1427" w:firstLine="318"/>
              <w:jc w:val="both"/>
              <w:rPr>
                <w:rFonts w:ascii="Arial" w:eastAsia="Rubik" w:hAnsi="Arial" w:cs="Arial"/>
                <w:sz w:val="20"/>
                <w:szCs w:val="20"/>
              </w:rPr>
            </w:pPr>
            <w:proofErr w:type="spellStart"/>
            <w:r w:rsidRPr="00AA38B7">
              <w:rPr>
                <w:rFonts w:ascii="Arial" w:eastAsia="Rubik" w:hAnsi="Arial" w:cs="Arial"/>
                <w:sz w:val="20"/>
                <w:szCs w:val="20"/>
              </w:rPr>
              <w:t>ках</w:t>
            </w:r>
            <w:proofErr w:type="spellEnd"/>
            <w:r w:rsidRPr="00AA38B7">
              <w:rPr>
                <w:rFonts w:ascii="Arial" w:eastAsia="Rubik" w:hAnsi="Arial" w:cs="Arial"/>
                <w:sz w:val="20"/>
                <w:szCs w:val="20"/>
              </w:rPr>
              <w:t xml:space="preserve"> ГДКБ. По завершении проекта доля рабочих </w:t>
            </w:r>
          </w:p>
          <w:p w:rsidR="00B1000D" w:rsidRPr="00AA38B7" w:rsidRDefault="00B1000D" w:rsidP="00AA38B7">
            <w:pPr>
              <w:spacing w:after="0" w:line="240" w:lineRule="auto"/>
              <w:ind w:right="-1427" w:firstLine="318"/>
              <w:jc w:val="both"/>
              <w:rPr>
                <w:rFonts w:ascii="Arial" w:eastAsia="Rubik" w:hAnsi="Arial" w:cs="Arial"/>
                <w:sz w:val="20"/>
                <w:szCs w:val="20"/>
              </w:rPr>
            </w:pPr>
            <w:proofErr w:type="gramStart"/>
            <w:r w:rsidRPr="00AA38B7">
              <w:rPr>
                <w:rFonts w:ascii="Arial" w:eastAsia="Rubik" w:hAnsi="Arial" w:cs="Arial"/>
                <w:sz w:val="20"/>
                <w:szCs w:val="20"/>
              </w:rPr>
              <w:t xml:space="preserve">мест, организованных по системе 5С (не менее </w:t>
            </w:r>
            <w:proofErr w:type="gramEnd"/>
          </w:p>
          <w:p w:rsidR="00B1000D" w:rsidRPr="00AA38B7" w:rsidRDefault="00B1000D" w:rsidP="00AA38B7">
            <w:pPr>
              <w:spacing w:after="0" w:line="240" w:lineRule="auto"/>
              <w:ind w:right="-1427" w:firstLine="318"/>
              <w:jc w:val="both"/>
              <w:rPr>
                <w:rFonts w:ascii="Arial" w:eastAsia="Rubik" w:hAnsi="Arial" w:cs="Arial"/>
                <w:sz w:val="20"/>
                <w:szCs w:val="20"/>
              </w:rPr>
            </w:pPr>
            <w:proofErr w:type="gramStart"/>
            <w:r w:rsidRPr="00AA38B7">
              <w:rPr>
                <w:rFonts w:ascii="Arial" w:eastAsia="Rubik" w:hAnsi="Arial" w:cs="Arial"/>
                <w:sz w:val="20"/>
                <w:szCs w:val="20"/>
              </w:rPr>
              <w:t xml:space="preserve">3С) составляет 85%. По этому проекту </w:t>
            </w:r>
            <w:proofErr w:type="gramEnd"/>
          </w:p>
          <w:p w:rsidR="00B1000D" w:rsidRPr="00AA38B7" w:rsidRDefault="00B1000D" w:rsidP="00AA38B7">
            <w:pPr>
              <w:spacing w:after="0" w:line="240" w:lineRule="auto"/>
              <w:ind w:right="-1427" w:firstLine="318"/>
              <w:jc w:val="both"/>
              <w:rPr>
                <w:rFonts w:ascii="Arial" w:eastAsia="Rubik" w:hAnsi="Arial" w:cs="Arial"/>
                <w:sz w:val="20"/>
                <w:szCs w:val="20"/>
              </w:rPr>
            </w:pPr>
            <w:r w:rsidRPr="00AA38B7">
              <w:rPr>
                <w:rFonts w:ascii="Arial" w:eastAsia="Rubik" w:hAnsi="Arial" w:cs="Arial"/>
                <w:sz w:val="20"/>
                <w:szCs w:val="20"/>
              </w:rPr>
              <w:t>также были подготовлены к ознакомлению пока-</w:t>
            </w:r>
          </w:p>
          <w:p w:rsidR="00B1000D" w:rsidRPr="00AA38B7" w:rsidRDefault="00B1000D" w:rsidP="00AA38B7">
            <w:pPr>
              <w:spacing w:after="0" w:line="240" w:lineRule="auto"/>
              <w:ind w:right="-1427" w:firstLine="318"/>
              <w:jc w:val="both"/>
              <w:rPr>
                <w:rFonts w:ascii="Arial" w:eastAsia="Rubik" w:hAnsi="Arial" w:cs="Arial"/>
                <w:sz w:val="20"/>
                <w:szCs w:val="20"/>
              </w:rPr>
            </w:pPr>
            <w:proofErr w:type="spellStart"/>
            <w:r w:rsidRPr="00AA38B7">
              <w:rPr>
                <w:rFonts w:ascii="Arial" w:eastAsia="Rubik" w:hAnsi="Arial" w:cs="Arial"/>
                <w:sz w:val="20"/>
                <w:szCs w:val="20"/>
              </w:rPr>
              <w:t>бинетные</w:t>
            </w:r>
            <w:proofErr w:type="spellEnd"/>
            <w:r w:rsidRPr="00AA38B7">
              <w:rPr>
                <w:rFonts w:ascii="Arial" w:eastAsia="Rubik" w:hAnsi="Arial" w:cs="Arial"/>
                <w:sz w:val="20"/>
                <w:szCs w:val="20"/>
              </w:rPr>
              <w:t xml:space="preserve"> СОК «Лечебно-диагностический прием        участкового врача–педиатра и участковой медсестры». </w:t>
            </w:r>
          </w:p>
          <w:p w:rsidR="00B1000D" w:rsidRPr="00AA38B7" w:rsidRDefault="00B1000D" w:rsidP="00AA38B7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38B7">
              <w:rPr>
                <w:rFonts w:ascii="Arial" w:eastAsia="Rubik" w:hAnsi="Arial" w:cs="Arial"/>
                <w:sz w:val="20"/>
                <w:szCs w:val="20"/>
              </w:rPr>
              <w:t xml:space="preserve"> - «Оптимизация работы диагностической службы» во всех поликлиниках БУ «ГДКБ» Минздрава Чувашии. По проекту  были созданы СОП удаленной записи на диагностические исследования и на прием к узким специалистам.  </w:t>
            </w:r>
          </w:p>
          <w:p w:rsidR="00B1000D" w:rsidRPr="00AA38B7" w:rsidRDefault="00B1000D" w:rsidP="00AA38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B1000D" w:rsidRPr="003C5ABF" w:rsidRDefault="00B1000D" w:rsidP="00AA38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Главный врач Городской детской клинической больницы Михаил Михайлов,</w:t>
            </w:r>
          </w:p>
          <w:p w:rsidR="00B1000D" w:rsidRPr="003C5ABF" w:rsidRDefault="00B1000D" w:rsidP="00AA38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000D" w:rsidRPr="003C5ABF" w:rsidRDefault="00B1000D" w:rsidP="00AA38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</w:rPr>
              <w:t>зам. главврача по профилактике В. Родионов,</w:t>
            </w:r>
          </w:p>
          <w:p w:rsidR="00B1000D" w:rsidRPr="003C5ABF" w:rsidRDefault="00B1000D" w:rsidP="00AA38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000D" w:rsidRPr="003C5ABF" w:rsidRDefault="00B1000D" w:rsidP="00AA38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зам. по административным вопросам </w:t>
            </w:r>
          </w:p>
          <w:p w:rsidR="00B1000D" w:rsidRPr="003C5ABF" w:rsidRDefault="00B1000D" w:rsidP="00AA38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</w:rPr>
              <w:t>Лысюк</w:t>
            </w:r>
            <w:proofErr w:type="spellEnd"/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:rsidR="00B1000D" w:rsidRPr="003C5ABF" w:rsidRDefault="00B1000D" w:rsidP="00AA38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000D" w:rsidRPr="003C5ABF" w:rsidRDefault="00B1000D" w:rsidP="00AA38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зав. </w:t>
            </w:r>
            <w:proofErr w:type="spellStart"/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</w:rPr>
              <w:t>педиатрич</w:t>
            </w:r>
            <w:proofErr w:type="spellEnd"/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отделением </w:t>
            </w:r>
          </w:p>
          <w:p w:rsidR="00B1000D" w:rsidRPr="003C5ABF" w:rsidRDefault="00B1000D" w:rsidP="00AA38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</w:rPr>
              <w:t>Т. Маркова,</w:t>
            </w:r>
          </w:p>
          <w:p w:rsidR="00B1000D" w:rsidRPr="003C5ABF" w:rsidRDefault="00B1000D" w:rsidP="00AA38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000D" w:rsidRPr="00AA38B7" w:rsidRDefault="00B1000D" w:rsidP="00AA3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</w:rPr>
              <w:t>пациенты</w:t>
            </w:r>
          </w:p>
        </w:tc>
        <w:tc>
          <w:tcPr>
            <w:tcW w:w="1563" w:type="dxa"/>
            <w:shd w:val="clear" w:color="auto" w:fill="FFFFFF"/>
          </w:tcPr>
          <w:p w:rsidR="00B1000D" w:rsidRPr="00AA38B7" w:rsidRDefault="00B1000D" w:rsidP="00D429C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A38B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Пресс-служба Минздрава Чувашии (</w:t>
            </w:r>
            <w:r w:rsidRPr="00AA38B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8352) 26-13-16, </w:t>
            </w:r>
          </w:p>
          <w:p w:rsidR="00B1000D" w:rsidRPr="00AA38B7" w:rsidRDefault="00B1000D" w:rsidP="00D429C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1000D" w:rsidRPr="00AA38B7" w:rsidRDefault="00B1000D" w:rsidP="00D429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38B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пресс-секретарь министра здравоохранения Чувашской Республики Екатерина Куприна, 89276661494</w:t>
            </w:r>
          </w:p>
          <w:p w:rsidR="00B1000D" w:rsidRPr="00AA38B7" w:rsidRDefault="00B1000D" w:rsidP="00D429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B1000D" w:rsidRPr="00AA38B7" w:rsidRDefault="00B1000D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8B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специалист по связям с общественностью ГДКБ Лариса Максимова (8352) 23-58-69 </w:t>
            </w:r>
          </w:p>
        </w:tc>
      </w:tr>
      <w:tr w:rsidR="00B1000D" w:rsidRPr="00A61606" w:rsidTr="00F172AC">
        <w:trPr>
          <w:trHeight w:val="926"/>
        </w:trPr>
        <w:tc>
          <w:tcPr>
            <w:tcW w:w="1418" w:type="dxa"/>
            <w:vMerge/>
            <w:shd w:val="clear" w:color="auto" w:fill="FFFFFF"/>
          </w:tcPr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1000D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D9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B1000D" w:rsidRPr="002702D9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000D" w:rsidRPr="002702D9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02D9">
              <w:rPr>
                <w:rFonts w:ascii="Arial" w:hAnsi="Arial" w:cs="Arial"/>
                <w:i/>
                <w:sz w:val="20"/>
                <w:szCs w:val="20"/>
              </w:rPr>
              <w:t>(РЦНТ «Дворец культуры Тракторостроителей»)</w:t>
            </w:r>
          </w:p>
        </w:tc>
        <w:tc>
          <w:tcPr>
            <w:tcW w:w="2409" w:type="dxa"/>
            <w:shd w:val="clear" w:color="auto" w:fill="FFFFFF"/>
          </w:tcPr>
          <w:p w:rsidR="00B1000D" w:rsidRPr="002702D9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D9">
              <w:rPr>
                <w:rFonts w:ascii="Arial" w:hAnsi="Arial" w:cs="Arial"/>
                <w:sz w:val="20"/>
                <w:szCs w:val="20"/>
              </w:rPr>
              <w:t>Юбилейный вечер «Музыкантов приглашает….»</w:t>
            </w:r>
          </w:p>
        </w:tc>
        <w:tc>
          <w:tcPr>
            <w:tcW w:w="6521" w:type="dxa"/>
            <w:shd w:val="clear" w:color="auto" w:fill="FFFFFF"/>
          </w:tcPr>
          <w:p w:rsidR="00B1000D" w:rsidRPr="00A61606" w:rsidRDefault="00B1000D" w:rsidP="0071680E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30 января в 18.00 в большом зале Республиканского центра народного творчества «ДК тракторостроителей» Минкультуры Чувашии состоится юбилейный вечер «Музыкантов приглашает...», посвящённый семидесятилетию заслуженного работника культуры Российской Федерации и Чувашской Республики, лауреата премии Министерства культуры Российской Федерации «Душа России» </w:t>
            </w:r>
            <w:proofErr w:type="spellStart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Музыкантова</w:t>
            </w:r>
            <w:proofErr w:type="spellEnd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Анатолия Николаевича.</w:t>
            </w:r>
          </w:p>
          <w:p w:rsidR="00B1000D" w:rsidRPr="00A61606" w:rsidRDefault="00B1000D" w:rsidP="0071680E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Анатолий Николаевич - хореограф и педагог, он находится в постоянном поиске новых хореографических замыслов и постановок. На протяжении всей своей творческой деятельности, он внес большой вклад в развитие и популяризацию народного танца в Чувашии и за её пределами, а также в сохранение богатейшего танцевального наследия чувашского народа.</w:t>
            </w:r>
          </w:p>
          <w:p w:rsidR="00B1000D" w:rsidRPr="00A61606" w:rsidRDefault="00B1000D" w:rsidP="0071680E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Концертная программа состоится из лучших номеров Заслуженного коллектива России, народного ансамбля народного танца «</w:t>
            </w:r>
            <w:proofErr w:type="spellStart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Сувар</w:t>
            </w:r>
            <w:proofErr w:type="spellEnd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 и народного детского ансамбля народного танца «</w:t>
            </w:r>
            <w:proofErr w:type="spellStart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Суварята</w:t>
            </w:r>
            <w:proofErr w:type="spellEnd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», а также друзья и гости Анатолия Николаевича выступят с музыкальными номерами и поздравлениями. Выступления будут наполнены необычайной энергетикой, и покорят сердца даже самых требовательных и взыскательных зрителей.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Вход свободный.</w:t>
            </w:r>
          </w:p>
        </w:tc>
        <w:tc>
          <w:tcPr>
            <w:tcW w:w="1985" w:type="dxa"/>
            <w:shd w:val="clear" w:color="auto" w:fill="FFFFFF"/>
          </w:tcPr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Министр культуры, по делам национальностей и архивного дела Чувашской Республики</w:t>
            </w:r>
          </w:p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Яковлев Константин Геннадиевич</w:t>
            </w:r>
          </w:p>
          <w:p w:rsidR="00B1000D" w:rsidRPr="00A61606" w:rsidRDefault="00B1000D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/>
          </w:tcPr>
          <w:p w:rsidR="00B1000D" w:rsidRPr="00A61606" w:rsidRDefault="00B1000D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Егорова Екатерина </w:t>
            </w:r>
          </w:p>
          <w:p w:rsidR="00B1000D" w:rsidRPr="00A61606" w:rsidRDefault="00B1000D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Вячеславовна</w:t>
            </w:r>
          </w:p>
          <w:p w:rsidR="00B1000D" w:rsidRDefault="00B1000D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пресс-служба</w:t>
            </w:r>
          </w:p>
          <w:p w:rsidR="00B1000D" w:rsidRPr="00A61606" w:rsidRDefault="00B1000D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Минкультуры Чувашии</w:t>
            </w:r>
          </w:p>
          <w:p w:rsidR="00B1000D" w:rsidRPr="00A61606" w:rsidRDefault="00B1000D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(8352) 64-22-33</w:t>
            </w:r>
          </w:p>
          <w:p w:rsidR="00B1000D" w:rsidRPr="00A61606" w:rsidRDefault="00B1000D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Моб. </w:t>
            </w:r>
          </w:p>
          <w:p w:rsidR="00B1000D" w:rsidRPr="00A61606" w:rsidRDefault="00B1000D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8-917-669-19-13</w:t>
            </w:r>
          </w:p>
        </w:tc>
      </w:tr>
      <w:tr w:rsidR="003C2D4F" w:rsidRPr="00A61606" w:rsidTr="00F172AC">
        <w:trPr>
          <w:trHeight w:val="926"/>
        </w:trPr>
        <w:tc>
          <w:tcPr>
            <w:tcW w:w="1418" w:type="dxa"/>
            <w:shd w:val="clear" w:color="auto" w:fill="FFFFFF"/>
          </w:tcPr>
          <w:p w:rsidR="003C2D4F" w:rsidRPr="00A61606" w:rsidRDefault="003C2D4F" w:rsidP="004E6C0A">
            <w:pPr>
              <w:pStyle w:val="11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30 января –</w:t>
            </w:r>
          </w:p>
          <w:p w:rsidR="003C2D4F" w:rsidRPr="00A61606" w:rsidRDefault="003C2D4F" w:rsidP="004E6C0A">
            <w:pPr>
              <w:pStyle w:val="11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1 февраля</w:t>
            </w:r>
          </w:p>
          <w:p w:rsidR="003C2D4F" w:rsidRPr="00A61606" w:rsidRDefault="003C2D4F" w:rsidP="004E6C0A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3C2D4F" w:rsidRPr="00A61606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30 января</w:t>
            </w:r>
          </w:p>
          <w:p w:rsidR="003C2D4F" w:rsidRPr="00A61606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начало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10.00</w:t>
            </w:r>
          </w:p>
          <w:p w:rsidR="003C2D4F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  <w:proofErr w:type="spellStart"/>
            <w:r w:rsidRPr="00A61606">
              <w:rPr>
                <w:rFonts w:ascii="Arial" w:hAnsi="Arial" w:cs="Arial"/>
              </w:rPr>
              <w:t>торж</w:t>
            </w:r>
            <w:proofErr w:type="spellEnd"/>
            <w:r w:rsidRPr="00A61606">
              <w:rPr>
                <w:rFonts w:ascii="Arial" w:hAnsi="Arial" w:cs="Arial"/>
              </w:rPr>
              <w:t xml:space="preserve">. </w:t>
            </w:r>
            <w:proofErr w:type="spellStart"/>
            <w:r w:rsidRPr="00A61606">
              <w:rPr>
                <w:rFonts w:ascii="Arial" w:hAnsi="Arial" w:cs="Arial"/>
              </w:rPr>
              <w:t>откр</w:t>
            </w:r>
            <w:proofErr w:type="spellEnd"/>
            <w:r w:rsidRPr="00A6160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14.30</w:t>
            </w:r>
          </w:p>
          <w:p w:rsidR="003C2D4F" w:rsidRPr="00A61606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</w:p>
          <w:p w:rsidR="003C2D4F" w:rsidRPr="00A61606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31 января –</w:t>
            </w:r>
          </w:p>
          <w:p w:rsidR="003C2D4F" w:rsidRPr="00A61606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1 февраля</w:t>
            </w:r>
          </w:p>
          <w:p w:rsidR="003C2D4F" w:rsidRPr="00A61606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начало </w:t>
            </w:r>
            <w:r>
              <w:rPr>
                <w:rFonts w:ascii="Arial" w:hAnsi="Arial" w:cs="Arial"/>
              </w:rPr>
              <w:t>–</w:t>
            </w:r>
            <w:r w:rsidRPr="00A61606">
              <w:rPr>
                <w:rFonts w:ascii="Arial" w:hAnsi="Arial" w:cs="Arial"/>
              </w:rPr>
              <w:t>10.00</w:t>
            </w:r>
          </w:p>
          <w:p w:rsidR="003C2D4F" w:rsidRPr="00A61606" w:rsidRDefault="003C2D4F" w:rsidP="004E6C0A">
            <w:pPr>
              <w:pStyle w:val="11"/>
              <w:rPr>
                <w:rFonts w:ascii="Arial" w:hAnsi="Arial" w:cs="Arial"/>
              </w:rPr>
            </w:pPr>
          </w:p>
          <w:p w:rsidR="003C2D4F" w:rsidRPr="002702D9" w:rsidRDefault="003C2D4F" w:rsidP="004E6C0A">
            <w:pPr>
              <w:pStyle w:val="11"/>
              <w:jc w:val="center"/>
              <w:rPr>
                <w:rFonts w:ascii="Arial" w:hAnsi="Arial" w:cs="Arial"/>
                <w:i/>
              </w:rPr>
            </w:pPr>
            <w:proofErr w:type="gramStart"/>
            <w:r w:rsidRPr="00A61606">
              <w:rPr>
                <w:rFonts w:ascii="Arial" w:hAnsi="Arial" w:cs="Arial"/>
              </w:rPr>
              <w:t>(</w:t>
            </w:r>
            <w:r w:rsidRPr="002702D9">
              <w:rPr>
                <w:rFonts w:ascii="Arial" w:hAnsi="Arial" w:cs="Arial"/>
                <w:i/>
              </w:rPr>
              <w:t>г. Ново</w:t>
            </w:r>
            <w:r>
              <w:rPr>
                <w:rFonts w:ascii="Arial" w:hAnsi="Arial" w:cs="Arial"/>
                <w:i/>
              </w:rPr>
              <w:t>-</w:t>
            </w:r>
            <w:proofErr w:type="spellStart"/>
            <w:r w:rsidRPr="002702D9">
              <w:rPr>
                <w:rFonts w:ascii="Arial" w:hAnsi="Arial" w:cs="Arial"/>
                <w:i/>
              </w:rPr>
              <w:t>чебоксарск</w:t>
            </w:r>
            <w:proofErr w:type="spellEnd"/>
            <w:r w:rsidRPr="002702D9">
              <w:rPr>
                <w:rFonts w:ascii="Arial" w:hAnsi="Arial" w:cs="Arial"/>
                <w:i/>
              </w:rPr>
              <w:t>,</w:t>
            </w:r>
            <w:proofErr w:type="gramEnd"/>
          </w:p>
          <w:p w:rsidR="003C2D4F" w:rsidRPr="002702D9" w:rsidRDefault="003C2D4F" w:rsidP="004E6C0A">
            <w:pPr>
              <w:pStyle w:val="11"/>
              <w:jc w:val="center"/>
              <w:rPr>
                <w:rFonts w:ascii="Arial" w:hAnsi="Arial" w:cs="Arial"/>
                <w:i/>
              </w:rPr>
            </w:pPr>
            <w:r w:rsidRPr="002702D9">
              <w:rPr>
                <w:rFonts w:ascii="Arial" w:hAnsi="Arial" w:cs="Arial"/>
                <w:i/>
              </w:rPr>
              <w:t xml:space="preserve">ул. </w:t>
            </w:r>
            <w:proofErr w:type="spellStart"/>
            <w:r w:rsidRPr="002702D9">
              <w:rPr>
                <w:rFonts w:ascii="Arial" w:hAnsi="Arial" w:cs="Arial"/>
                <w:i/>
              </w:rPr>
              <w:t>Винокурова</w:t>
            </w:r>
            <w:proofErr w:type="spellEnd"/>
            <w:r w:rsidRPr="002702D9">
              <w:rPr>
                <w:rFonts w:ascii="Arial" w:hAnsi="Arial" w:cs="Arial"/>
                <w:i/>
              </w:rPr>
              <w:t>, 1а,</w:t>
            </w:r>
          </w:p>
          <w:p w:rsidR="003C2D4F" w:rsidRPr="002702D9" w:rsidRDefault="003C2D4F" w:rsidP="004E6C0A">
            <w:pPr>
              <w:pStyle w:val="11"/>
              <w:jc w:val="center"/>
              <w:rPr>
                <w:rFonts w:ascii="Arial" w:hAnsi="Arial" w:cs="Arial"/>
                <w:i/>
              </w:rPr>
            </w:pPr>
            <w:r w:rsidRPr="002702D9">
              <w:rPr>
                <w:rFonts w:ascii="Arial" w:hAnsi="Arial" w:cs="Arial"/>
                <w:i/>
              </w:rPr>
              <w:t>СШОР № 3)</w:t>
            </w:r>
          </w:p>
          <w:p w:rsidR="003C2D4F" w:rsidRPr="00A61606" w:rsidRDefault="003C2D4F" w:rsidP="004E6C0A">
            <w:pPr>
              <w:pStyle w:val="11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/>
          </w:tcPr>
          <w:p w:rsidR="003C2D4F" w:rsidRPr="00A61606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Первенство России по лёгкой атлетике среди юношей и девушек до 18 лет  (2003-2004гг.р.) в помещении</w:t>
            </w:r>
          </w:p>
        </w:tc>
        <w:tc>
          <w:tcPr>
            <w:tcW w:w="6521" w:type="dxa"/>
            <w:shd w:val="clear" w:color="auto" w:fill="FFFFFF"/>
          </w:tcPr>
          <w:p w:rsidR="003C2D4F" w:rsidRPr="00A61606" w:rsidRDefault="003C2D4F" w:rsidP="004E6C0A">
            <w:pPr>
              <w:pStyle w:val="11"/>
              <w:ind w:firstLine="318"/>
              <w:jc w:val="both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Новочебокса</w:t>
            </w:r>
            <w:proofErr w:type="gramStart"/>
            <w:r w:rsidRPr="00A61606">
              <w:rPr>
                <w:rFonts w:ascii="Arial" w:hAnsi="Arial" w:cs="Arial"/>
              </w:rPr>
              <w:t>рск пр</w:t>
            </w:r>
            <w:proofErr w:type="gramEnd"/>
            <w:r w:rsidRPr="00A61606">
              <w:rPr>
                <w:rFonts w:ascii="Arial" w:hAnsi="Arial" w:cs="Arial"/>
              </w:rPr>
              <w:t xml:space="preserve">имет первенство России по лёгкой атлетике. Соревнования стартуют 30 января в Спортивной школе олимпийского резерва № 3 </w:t>
            </w:r>
            <w:proofErr w:type="spellStart"/>
            <w:r w:rsidRPr="00A61606">
              <w:rPr>
                <w:rFonts w:ascii="Arial" w:hAnsi="Arial" w:cs="Arial"/>
              </w:rPr>
              <w:t>Минспорта</w:t>
            </w:r>
            <w:proofErr w:type="spellEnd"/>
            <w:r w:rsidRPr="00A61606">
              <w:rPr>
                <w:rFonts w:ascii="Arial" w:hAnsi="Arial" w:cs="Arial"/>
              </w:rPr>
              <w:t xml:space="preserve"> Чувашии.</w:t>
            </w:r>
          </w:p>
          <w:p w:rsidR="003C2D4F" w:rsidRPr="00A61606" w:rsidRDefault="003C2D4F" w:rsidP="004E6C0A">
            <w:pPr>
              <w:pStyle w:val="11"/>
              <w:ind w:firstLine="318"/>
              <w:jc w:val="both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В трёхдневных состязаниях примут участие сильнейшие легкоатлеты страны в возрасте до 18 лет. </w:t>
            </w:r>
          </w:p>
          <w:p w:rsidR="003C2D4F" w:rsidRPr="00A61606" w:rsidRDefault="003C2D4F" w:rsidP="004E6C0A">
            <w:pPr>
              <w:pStyle w:val="11"/>
              <w:ind w:firstLine="318"/>
              <w:jc w:val="both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Программа соревнований обещает быть насыщенной – гладкий бег, бег с барьерами и бег с препятствиями, прыжки в длину и высоту, тройной прыжок, прыжок с шестом, метание ядра, эстафета.</w:t>
            </w:r>
          </w:p>
          <w:p w:rsidR="003C2D4F" w:rsidRPr="00A61606" w:rsidRDefault="003C2D4F" w:rsidP="004E6C0A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bCs/>
              </w:rPr>
            </w:pPr>
            <w:r w:rsidRPr="00A61606">
              <w:rPr>
                <w:rFonts w:ascii="Arial" w:hAnsi="Arial" w:cs="Arial"/>
              </w:rPr>
              <w:t>Торжественная церемония открытия первенства России состоится 30 января в 14.30. Начало ежедневно в 10.00. Вход для болельщиков свободный.</w:t>
            </w:r>
          </w:p>
          <w:p w:rsidR="003C2D4F" w:rsidRPr="002702D9" w:rsidRDefault="003C2D4F" w:rsidP="004E6C0A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color w:val="000000"/>
              </w:rPr>
            </w:pPr>
            <w:proofErr w:type="gramStart"/>
            <w:r w:rsidRPr="002702D9">
              <w:rPr>
                <w:rStyle w:val="a9"/>
                <w:rFonts w:ascii="Arial" w:hAnsi="Arial" w:cs="Arial"/>
                <w:b w:val="0"/>
                <w:color w:val="000000"/>
              </w:rPr>
              <w:t>Добавим, что на сегодняшний день в городах и районах Чувашии открыты 30 отделений легкой атлетики, в которых занимается более 4300 спортсменов.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3C2D4F" w:rsidRPr="00A61606" w:rsidRDefault="003C2D4F" w:rsidP="004E6C0A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Заместитель</w:t>
            </w:r>
          </w:p>
          <w:p w:rsidR="003C2D4F" w:rsidRPr="00A61606" w:rsidRDefault="003C2D4F" w:rsidP="004E6C0A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министра</w:t>
            </w:r>
          </w:p>
          <w:p w:rsidR="003C2D4F" w:rsidRPr="00A61606" w:rsidRDefault="003C2D4F" w:rsidP="004E6C0A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физической</w:t>
            </w:r>
          </w:p>
          <w:p w:rsidR="003C2D4F" w:rsidRPr="00A61606" w:rsidRDefault="003C2D4F" w:rsidP="004E6C0A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культуры и</w:t>
            </w:r>
          </w:p>
          <w:p w:rsidR="003C2D4F" w:rsidRPr="00A61606" w:rsidRDefault="003C2D4F" w:rsidP="004E6C0A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спорта</w:t>
            </w:r>
          </w:p>
          <w:p w:rsidR="003C2D4F" w:rsidRPr="00A61606" w:rsidRDefault="003C2D4F" w:rsidP="004E6C0A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Чувашской</w:t>
            </w:r>
          </w:p>
          <w:p w:rsidR="003C2D4F" w:rsidRPr="00A61606" w:rsidRDefault="003C2D4F" w:rsidP="004E6C0A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Республики</w:t>
            </w:r>
          </w:p>
          <w:p w:rsidR="003C2D4F" w:rsidRPr="00A61606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Головин Игорь Вячеславович</w:t>
            </w:r>
          </w:p>
        </w:tc>
        <w:tc>
          <w:tcPr>
            <w:tcW w:w="1563" w:type="dxa"/>
            <w:shd w:val="clear" w:color="auto" w:fill="FFFFFF"/>
          </w:tcPr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</w:p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начальника отдела </w:t>
            </w:r>
            <w:proofErr w:type="gramStart"/>
            <w:r w:rsidRPr="00A61606">
              <w:rPr>
                <w:rFonts w:ascii="Arial" w:hAnsi="Arial" w:cs="Arial"/>
                <w:sz w:val="20"/>
                <w:szCs w:val="20"/>
              </w:rPr>
              <w:t>учебно-спортивной</w:t>
            </w:r>
            <w:proofErr w:type="gram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работы, </w:t>
            </w:r>
          </w:p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физической </w:t>
            </w:r>
          </w:p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культуры </w:t>
            </w:r>
          </w:p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и массового спорта </w:t>
            </w:r>
          </w:p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1606"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Чувашии </w:t>
            </w:r>
          </w:p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Кириллова </w:t>
            </w:r>
          </w:p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Альбина Олеговна</w:t>
            </w:r>
          </w:p>
          <w:p w:rsidR="003C2D4F" w:rsidRPr="00A61606" w:rsidRDefault="003C2D4F" w:rsidP="004E6C0A">
            <w:pPr>
              <w:pStyle w:val="11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Тел.: (8352) 64-22-54</w:t>
            </w:r>
          </w:p>
        </w:tc>
      </w:tr>
      <w:tr w:rsidR="003C2D4F" w:rsidRPr="00A61606" w:rsidTr="00F172AC">
        <w:trPr>
          <w:trHeight w:val="926"/>
        </w:trPr>
        <w:tc>
          <w:tcPr>
            <w:tcW w:w="1418" w:type="dxa"/>
            <w:shd w:val="clear" w:color="auto" w:fill="FFFFFF"/>
          </w:tcPr>
          <w:p w:rsidR="003C2D4F" w:rsidRPr="00A61606" w:rsidRDefault="003C2D4F" w:rsidP="004E6C0A">
            <w:pPr>
              <w:pStyle w:val="11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30 января –</w:t>
            </w:r>
          </w:p>
          <w:p w:rsidR="003C2D4F" w:rsidRPr="00A61606" w:rsidRDefault="003C2D4F" w:rsidP="004E6C0A">
            <w:pPr>
              <w:pStyle w:val="11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2 февраля</w:t>
            </w:r>
          </w:p>
          <w:p w:rsidR="003C2D4F" w:rsidRPr="00A61606" w:rsidRDefault="003C2D4F" w:rsidP="004E6C0A">
            <w:pPr>
              <w:pStyle w:val="11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</w:tcPr>
          <w:p w:rsidR="003C2D4F" w:rsidRPr="00A61606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30 января</w:t>
            </w:r>
          </w:p>
          <w:p w:rsidR="003C2D4F" w:rsidRPr="00A61606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начало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10.00</w:t>
            </w:r>
          </w:p>
          <w:p w:rsidR="003C2D4F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  <w:proofErr w:type="spellStart"/>
            <w:r w:rsidRPr="00A61606">
              <w:rPr>
                <w:rFonts w:ascii="Arial" w:hAnsi="Arial" w:cs="Arial"/>
              </w:rPr>
              <w:t>торж</w:t>
            </w:r>
            <w:proofErr w:type="spellEnd"/>
            <w:r w:rsidRPr="00A61606">
              <w:rPr>
                <w:rFonts w:ascii="Arial" w:hAnsi="Arial" w:cs="Arial"/>
              </w:rPr>
              <w:t xml:space="preserve">. </w:t>
            </w:r>
            <w:proofErr w:type="spellStart"/>
            <w:r w:rsidRPr="00A61606">
              <w:rPr>
                <w:rFonts w:ascii="Arial" w:hAnsi="Arial" w:cs="Arial"/>
              </w:rPr>
              <w:t>откр</w:t>
            </w:r>
            <w:proofErr w:type="spellEnd"/>
            <w:r w:rsidRPr="00A6160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15.00</w:t>
            </w:r>
          </w:p>
          <w:p w:rsidR="003C2D4F" w:rsidRPr="00A61606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</w:p>
          <w:p w:rsidR="003C2D4F" w:rsidRPr="00A61606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lastRenderedPageBreak/>
              <w:t>31 января –</w:t>
            </w:r>
          </w:p>
          <w:p w:rsidR="003C2D4F" w:rsidRPr="00A61606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1 февраля</w:t>
            </w:r>
          </w:p>
          <w:p w:rsidR="003C2D4F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начало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9.00</w:t>
            </w:r>
          </w:p>
          <w:p w:rsidR="003C2D4F" w:rsidRPr="00A61606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</w:p>
          <w:p w:rsidR="003C2D4F" w:rsidRPr="00A61606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2 февраля</w:t>
            </w:r>
          </w:p>
          <w:p w:rsidR="003C2D4F" w:rsidRDefault="003C2D4F" w:rsidP="004E6C0A">
            <w:pPr>
              <w:pStyle w:val="11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начало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10.00</w:t>
            </w:r>
          </w:p>
          <w:p w:rsidR="003C2D4F" w:rsidRPr="00A61606" w:rsidRDefault="003C2D4F" w:rsidP="004E6C0A">
            <w:pPr>
              <w:pStyle w:val="11"/>
              <w:rPr>
                <w:rFonts w:ascii="Arial" w:hAnsi="Arial" w:cs="Arial"/>
              </w:rPr>
            </w:pPr>
          </w:p>
          <w:p w:rsidR="003C2D4F" w:rsidRPr="002702D9" w:rsidRDefault="003C2D4F" w:rsidP="004E6C0A">
            <w:pPr>
              <w:pStyle w:val="11"/>
              <w:jc w:val="center"/>
              <w:rPr>
                <w:rFonts w:ascii="Arial" w:hAnsi="Arial" w:cs="Arial"/>
                <w:i/>
              </w:rPr>
            </w:pPr>
            <w:proofErr w:type="gramStart"/>
            <w:r w:rsidRPr="002702D9">
              <w:rPr>
                <w:rFonts w:ascii="Arial" w:hAnsi="Arial" w:cs="Arial"/>
                <w:i/>
              </w:rPr>
              <w:t>(г. Чебоксары,</w:t>
            </w:r>
            <w:proofErr w:type="gramEnd"/>
          </w:p>
          <w:p w:rsidR="003C2D4F" w:rsidRPr="00A61606" w:rsidRDefault="003C2D4F" w:rsidP="004E6C0A">
            <w:pPr>
              <w:pStyle w:val="11"/>
              <w:jc w:val="center"/>
              <w:rPr>
                <w:rFonts w:ascii="Arial" w:hAnsi="Arial" w:cs="Arial"/>
                <w:i/>
              </w:rPr>
            </w:pPr>
            <w:r w:rsidRPr="002702D9">
              <w:rPr>
                <w:rFonts w:ascii="Arial" w:hAnsi="Arial" w:cs="Arial"/>
                <w:i/>
              </w:rPr>
              <w:t>ул. М. Павлова, 9а, СШОР по настольному теннису и стрельбе из лука им. И. </w:t>
            </w:r>
            <w:r>
              <w:rPr>
                <w:rFonts w:ascii="Arial" w:hAnsi="Arial" w:cs="Arial"/>
                <w:i/>
              </w:rPr>
              <w:t>Солдатовой)</w:t>
            </w:r>
          </w:p>
        </w:tc>
        <w:tc>
          <w:tcPr>
            <w:tcW w:w="2409" w:type="dxa"/>
            <w:shd w:val="clear" w:color="auto" w:fill="FFFFFF"/>
          </w:tcPr>
          <w:p w:rsidR="003C2D4F" w:rsidRPr="00A61606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lastRenderedPageBreak/>
              <w:t xml:space="preserve">Первенство Приволжского федерального округа России по настольному теннису </w:t>
            </w:r>
            <w:r w:rsidRPr="00A61606">
              <w:rPr>
                <w:rFonts w:ascii="Arial" w:hAnsi="Arial" w:cs="Arial"/>
              </w:rPr>
              <w:lastRenderedPageBreak/>
              <w:t>среди юниоров и юниорок 2002 г.р. и моложе (до 19 лет)</w:t>
            </w:r>
          </w:p>
        </w:tc>
        <w:tc>
          <w:tcPr>
            <w:tcW w:w="6521" w:type="dxa"/>
            <w:shd w:val="clear" w:color="auto" w:fill="FFFFFF"/>
          </w:tcPr>
          <w:p w:rsidR="003C2D4F" w:rsidRPr="002702D9" w:rsidRDefault="003C2D4F" w:rsidP="004E6C0A">
            <w:pPr>
              <w:pStyle w:val="11"/>
              <w:ind w:firstLine="318"/>
              <w:jc w:val="both"/>
              <w:rPr>
                <w:rFonts w:ascii="Arial" w:hAnsi="Arial" w:cs="Arial"/>
              </w:rPr>
            </w:pPr>
            <w:r w:rsidRPr="002702D9">
              <w:rPr>
                <w:rStyle w:val="a9"/>
                <w:rFonts w:ascii="Arial" w:hAnsi="Arial" w:cs="Arial"/>
                <w:b w:val="0"/>
                <w:color w:val="262626"/>
              </w:rPr>
              <w:lastRenderedPageBreak/>
              <w:t>30 января по 2 февраля в Чебоксарах пройдёт первенство Поволжья по настольному теннису среди юниоров и юниорок до 19 лет.</w:t>
            </w:r>
          </w:p>
          <w:p w:rsidR="003C2D4F" w:rsidRPr="002702D9" w:rsidRDefault="003C2D4F" w:rsidP="004E6C0A">
            <w:pPr>
              <w:pStyle w:val="11"/>
              <w:ind w:firstLine="318"/>
              <w:jc w:val="both"/>
              <w:rPr>
                <w:rFonts w:ascii="Arial" w:hAnsi="Arial" w:cs="Arial"/>
              </w:rPr>
            </w:pPr>
            <w:r w:rsidRPr="002702D9">
              <w:rPr>
                <w:rFonts w:ascii="Arial" w:hAnsi="Arial" w:cs="Arial"/>
              </w:rPr>
              <w:t xml:space="preserve">По традиции, соревнования пройдут на базе Спортивной школы олимпийского резерва по настольному теннису и стрельбе </w:t>
            </w:r>
            <w:r w:rsidRPr="002702D9">
              <w:rPr>
                <w:rFonts w:ascii="Arial" w:hAnsi="Arial" w:cs="Arial"/>
              </w:rPr>
              <w:lastRenderedPageBreak/>
              <w:t>из лука имени Ирины Солдатовой. Здесь будут разыграны награды соревнований в нескольких дисциплинах: личных, парных, смешанных парных и командных.</w:t>
            </w:r>
          </w:p>
          <w:p w:rsidR="003C2D4F" w:rsidRPr="002702D9" w:rsidRDefault="003C2D4F" w:rsidP="004E6C0A">
            <w:pPr>
              <w:pStyle w:val="11"/>
              <w:ind w:firstLine="318"/>
              <w:jc w:val="both"/>
              <w:rPr>
                <w:rFonts w:ascii="Arial" w:hAnsi="Arial" w:cs="Arial"/>
              </w:rPr>
            </w:pPr>
            <w:r w:rsidRPr="002702D9">
              <w:rPr>
                <w:rFonts w:ascii="Arial" w:hAnsi="Arial" w:cs="Arial"/>
              </w:rPr>
              <w:t>Торжественное открытие окружного первенства состоится</w:t>
            </w:r>
            <w:r w:rsidRPr="002702D9">
              <w:rPr>
                <w:rStyle w:val="apple-converted-space"/>
                <w:rFonts w:ascii="Arial" w:hAnsi="Arial" w:cs="Arial"/>
                <w:color w:val="262626"/>
              </w:rPr>
              <w:t> </w:t>
            </w:r>
            <w:r w:rsidRPr="002702D9">
              <w:rPr>
                <w:rFonts w:ascii="Arial" w:hAnsi="Arial" w:cs="Arial"/>
              </w:rPr>
              <w:t>30 января в 15:00. Состязания будут проходить в течение четырех дней. Начало соревнований 30 января и 2 февраля в 10:00, а 31 января и 1 февраля – в 9.00. Вход для болельщиков свободный.</w:t>
            </w:r>
          </w:p>
          <w:p w:rsidR="003C2D4F" w:rsidRPr="00A61606" w:rsidRDefault="003C2D4F" w:rsidP="004E6C0A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color w:val="000000"/>
              </w:rPr>
            </w:pPr>
            <w:r w:rsidRPr="002702D9">
              <w:rPr>
                <w:rStyle w:val="a9"/>
                <w:rFonts w:ascii="Arial" w:hAnsi="Arial" w:cs="Arial"/>
                <w:b w:val="0"/>
                <w:color w:val="000000"/>
              </w:rPr>
              <w:t>На сегодняшний день в городах и районах Чувашии открыты 4 отделения настольного тенниса, в которых занимается 506 спортсменов.</w:t>
            </w:r>
          </w:p>
        </w:tc>
        <w:tc>
          <w:tcPr>
            <w:tcW w:w="1985" w:type="dxa"/>
            <w:shd w:val="clear" w:color="auto" w:fill="FFFFFF"/>
          </w:tcPr>
          <w:p w:rsidR="003C2D4F" w:rsidRPr="00A61606" w:rsidRDefault="003C2D4F" w:rsidP="004E6C0A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lastRenderedPageBreak/>
              <w:t>Заместитель</w:t>
            </w:r>
          </w:p>
          <w:p w:rsidR="003C2D4F" w:rsidRPr="00A61606" w:rsidRDefault="003C2D4F" w:rsidP="004E6C0A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министра</w:t>
            </w:r>
          </w:p>
          <w:p w:rsidR="003C2D4F" w:rsidRPr="00A61606" w:rsidRDefault="003C2D4F" w:rsidP="004E6C0A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физической</w:t>
            </w:r>
          </w:p>
          <w:p w:rsidR="003C2D4F" w:rsidRPr="00A61606" w:rsidRDefault="003C2D4F" w:rsidP="004E6C0A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культуры и</w:t>
            </w:r>
          </w:p>
          <w:p w:rsidR="003C2D4F" w:rsidRPr="00A61606" w:rsidRDefault="003C2D4F" w:rsidP="004E6C0A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спорта</w:t>
            </w:r>
          </w:p>
          <w:p w:rsidR="003C2D4F" w:rsidRPr="00A61606" w:rsidRDefault="003C2D4F" w:rsidP="004E6C0A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lastRenderedPageBreak/>
              <w:t>Чувашской</w:t>
            </w:r>
          </w:p>
          <w:p w:rsidR="003C2D4F" w:rsidRPr="00A61606" w:rsidRDefault="003C2D4F" w:rsidP="004E6C0A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Республики</w:t>
            </w:r>
          </w:p>
          <w:p w:rsidR="003C2D4F" w:rsidRPr="00A61606" w:rsidRDefault="003C2D4F" w:rsidP="004E6C0A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Головин Игорь Вячеславович</w:t>
            </w:r>
          </w:p>
        </w:tc>
        <w:tc>
          <w:tcPr>
            <w:tcW w:w="1563" w:type="dxa"/>
            <w:shd w:val="clear" w:color="auto" w:fill="FFFFFF"/>
          </w:tcPr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lastRenderedPageBreak/>
              <w:t xml:space="preserve">Заместитель </w:t>
            </w:r>
          </w:p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начальника отдела </w:t>
            </w:r>
            <w:proofErr w:type="gramStart"/>
            <w:r w:rsidRPr="00A61606">
              <w:rPr>
                <w:rFonts w:ascii="Arial" w:hAnsi="Arial" w:cs="Arial"/>
                <w:sz w:val="20"/>
                <w:szCs w:val="20"/>
              </w:rPr>
              <w:t>учебно-спортивной</w:t>
            </w:r>
            <w:proofErr w:type="gram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работы, </w:t>
            </w:r>
          </w:p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физической </w:t>
            </w:r>
          </w:p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культуры </w:t>
            </w:r>
          </w:p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и массового спорта </w:t>
            </w:r>
          </w:p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1606"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Чувашии </w:t>
            </w:r>
          </w:p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Кириллова </w:t>
            </w:r>
          </w:p>
          <w:p w:rsidR="003C2D4F" w:rsidRPr="00A61606" w:rsidRDefault="003C2D4F" w:rsidP="004E6C0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Альбина Олеговна</w:t>
            </w:r>
          </w:p>
          <w:p w:rsidR="003C2D4F" w:rsidRPr="00A61606" w:rsidRDefault="003C2D4F" w:rsidP="004E6C0A">
            <w:pPr>
              <w:pStyle w:val="11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Тел.: (8352) 64-22-54</w:t>
            </w:r>
          </w:p>
        </w:tc>
      </w:tr>
      <w:tr w:rsidR="003C2D4F" w:rsidRPr="00A61606" w:rsidTr="00661659">
        <w:trPr>
          <w:trHeight w:val="870"/>
        </w:trPr>
        <w:tc>
          <w:tcPr>
            <w:tcW w:w="1418" w:type="dxa"/>
            <w:vMerge w:val="restart"/>
            <w:shd w:val="clear" w:color="auto" w:fill="FFFFFF"/>
          </w:tcPr>
          <w:p w:rsidR="003C2D4F" w:rsidRPr="00A61606" w:rsidRDefault="003C2D4F" w:rsidP="00507B0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61606">
              <w:rPr>
                <w:rFonts w:ascii="Arial" w:hAnsi="Arial" w:cs="Arial"/>
                <w:iCs/>
                <w:sz w:val="20"/>
                <w:szCs w:val="20"/>
              </w:rPr>
              <w:lastRenderedPageBreak/>
              <w:t>31 января</w:t>
            </w:r>
          </w:p>
          <w:p w:rsidR="003C2D4F" w:rsidRPr="00A61606" w:rsidRDefault="003C2D4F" w:rsidP="00507B0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61606">
              <w:rPr>
                <w:rFonts w:ascii="Arial" w:hAnsi="Arial" w:cs="Arial"/>
                <w:iCs/>
                <w:sz w:val="20"/>
                <w:szCs w:val="20"/>
              </w:rPr>
              <w:t>пятница</w:t>
            </w:r>
          </w:p>
        </w:tc>
        <w:tc>
          <w:tcPr>
            <w:tcW w:w="1843" w:type="dxa"/>
            <w:shd w:val="clear" w:color="auto" w:fill="FFFFFF"/>
          </w:tcPr>
          <w:p w:rsidR="003C2D4F" w:rsidRPr="002702D9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D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3C2D4F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4F" w:rsidRPr="002702D9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02D9">
              <w:rPr>
                <w:rFonts w:ascii="Arial" w:hAnsi="Arial" w:cs="Arial"/>
                <w:i/>
                <w:sz w:val="20"/>
                <w:szCs w:val="20"/>
              </w:rPr>
              <w:t>(Чувашский государственный художественный музей)</w:t>
            </w:r>
          </w:p>
        </w:tc>
        <w:tc>
          <w:tcPr>
            <w:tcW w:w="2409" w:type="dxa"/>
            <w:shd w:val="clear" w:color="auto" w:fill="FFFFFF"/>
          </w:tcPr>
          <w:p w:rsidR="003C2D4F" w:rsidRPr="002702D9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D9">
              <w:rPr>
                <w:rFonts w:ascii="Arial" w:hAnsi="Arial" w:cs="Arial"/>
                <w:sz w:val="20"/>
                <w:szCs w:val="20"/>
              </w:rPr>
              <w:t xml:space="preserve">Открытие выставки «Малая Третьяковка на Волге» из собрания </w:t>
            </w:r>
            <w:proofErr w:type="spellStart"/>
            <w:r w:rsidRPr="002702D9">
              <w:rPr>
                <w:rFonts w:ascii="Arial" w:hAnsi="Arial" w:cs="Arial"/>
                <w:sz w:val="20"/>
                <w:szCs w:val="20"/>
              </w:rPr>
              <w:t>Козьмодемьянского</w:t>
            </w:r>
            <w:proofErr w:type="spellEnd"/>
            <w:r w:rsidRPr="002702D9">
              <w:rPr>
                <w:rFonts w:ascii="Arial" w:hAnsi="Arial" w:cs="Arial"/>
                <w:sz w:val="20"/>
                <w:szCs w:val="20"/>
              </w:rPr>
              <w:t xml:space="preserve"> культурно-исторического музейного комплекса</w:t>
            </w:r>
          </w:p>
        </w:tc>
        <w:tc>
          <w:tcPr>
            <w:tcW w:w="6521" w:type="dxa"/>
            <w:shd w:val="clear" w:color="auto" w:fill="FFFFFF"/>
          </w:tcPr>
          <w:p w:rsidR="003C2D4F" w:rsidRPr="00A61606" w:rsidRDefault="003C2D4F" w:rsidP="0071680E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Открытие выставки «Малая Третьяковка на Волге» из собрания </w:t>
            </w:r>
            <w:proofErr w:type="spellStart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Козьмодемьянского</w:t>
            </w:r>
            <w:proofErr w:type="spellEnd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культурно-исторического музейного комплекса.</w:t>
            </w:r>
          </w:p>
          <w:p w:rsidR="003C2D4F" w:rsidRPr="00A61606" w:rsidRDefault="003C2D4F" w:rsidP="0071680E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3C2D4F" w:rsidRPr="00A61606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Начальник отдела профессионального искусства, образования и народного творчества Ильина Инна Ильинична</w:t>
            </w:r>
          </w:p>
        </w:tc>
        <w:tc>
          <w:tcPr>
            <w:tcW w:w="1563" w:type="dxa"/>
            <w:shd w:val="clear" w:color="auto" w:fill="FFFFFF"/>
          </w:tcPr>
          <w:p w:rsidR="003C2D4F" w:rsidRPr="00A61606" w:rsidRDefault="003C2D4F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Егорова Екатерина </w:t>
            </w:r>
          </w:p>
          <w:p w:rsidR="003C2D4F" w:rsidRPr="00A61606" w:rsidRDefault="003C2D4F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Вячеславовна</w:t>
            </w:r>
          </w:p>
          <w:p w:rsidR="003C2D4F" w:rsidRDefault="003C2D4F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пресс-служба</w:t>
            </w:r>
          </w:p>
          <w:p w:rsidR="003C2D4F" w:rsidRPr="00A61606" w:rsidRDefault="003C2D4F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Минкультуры Чувашии</w:t>
            </w:r>
          </w:p>
          <w:p w:rsidR="003C2D4F" w:rsidRPr="00A61606" w:rsidRDefault="003C2D4F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(8352) 64-22-33</w:t>
            </w:r>
          </w:p>
          <w:p w:rsidR="003C2D4F" w:rsidRPr="00A61606" w:rsidRDefault="003C2D4F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Моб. </w:t>
            </w:r>
          </w:p>
          <w:p w:rsidR="003C2D4F" w:rsidRPr="00A61606" w:rsidRDefault="003C2D4F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8-917-669-19-13</w:t>
            </w:r>
          </w:p>
        </w:tc>
      </w:tr>
      <w:tr w:rsidR="003C2D4F" w:rsidRPr="00A61606" w:rsidTr="00661659">
        <w:trPr>
          <w:trHeight w:val="870"/>
        </w:trPr>
        <w:tc>
          <w:tcPr>
            <w:tcW w:w="1418" w:type="dxa"/>
            <w:vMerge/>
            <w:shd w:val="clear" w:color="auto" w:fill="FFFFFF"/>
          </w:tcPr>
          <w:p w:rsidR="003C2D4F" w:rsidRPr="00A61606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3C2D4F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D9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3C2D4F" w:rsidRPr="002702D9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4F" w:rsidRPr="002702D9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02D9">
              <w:rPr>
                <w:rFonts w:ascii="Arial" w:hAnsi="Arial" w:cs="Arial"/>
                <w:i/>
                <w:sz w:val="20"/>
                <w:szCs w:val="20"/>
              </w:rPr>
              <w:t xml:space="preserve">(АУ «ЦКС» </w:t>
            </w:r>
            <w:proofErr w:type="spellStart"/>
            <w:r w:rsidRPr="002702D9">
              <w:rPr>
                <w:rFonts w:ascii="Arial" w:hAnsi="Arial" w:cs="Arial"/>
                <w:i/>
                <w:sz w:val="20"/>
                <w:szCs w:val="20"/>
              </w:rPr>
              <w:t>Шемуршинского</w:t>
            </w:r>
            <w:proofErr w:type="spellEnd"/>
            <w:r w:rsidRPr="002702D9">
              <w:rPr>
                <w:rFonts w:ascii="Arial" w:hAnsi="Arial" w:cs="Arial"/>
                <w:i/>
                <w:sz w:val="20"/>
                <w:szCs w:val="20"/>
              </w:rPr>
              <w:t xml:space="preserve"> района, </w:t>
            </w:r>
            <w:proofErr w:type="gramStart"/>
            <w:r w:rsidRPr="002702D9">
              <w:rPr>
                <w:rFonts w:ascii="Arial" w:hAnsi="Arial" w:cs="Arial"/>
                <w:i/>
                <w:sz w:val="20"/>
                <w:szCs w:val="20"/>
              </w:rPr>
              <w:t>с</w:t>
            </w:r>
            <w:proofErr w:type="gramEnd"/>
            <w:r w:rsidRPr="002702D9">
              <w:rPr>
                <w:rFonts w:ascii="Arial" w:hAnsi="Arial" w:cs="Arial"/>
                <w:i/>
                <w:sz w:val="20"/>
                <w:szCs w:val="20"/>
              </w:rPr>
              <w:t>. Шемурша, ул. Советская, 3)</w:t>
            </w:r>
          </w:p>
        </w:tc>
        <w:tc>
          <w:tcPr>
            <w:tcW w:w="2409" w:type="dxa"/>
            <w:shd w:val="clear" w:color="auto" w:fill="FFFFFF"/>
          </w:tcPr>
          <w:p w:rsidR="003C2D4F" w:rsidRPr="002702D9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D9">
              <w:rPr>
                <w:rFonts w:ascii="Arial" w:hAnsi="Arial" w:cs="Arial"/>
                <w:sz w:val="20"/>
                <w:szCs w:val="20"/>
              </w:rPr>
              <w:t>Фестиваль муниципальных образований «Марафон 100-летия»</w:t>
            </w:r>
          </w:p>
        </w:tc>
        <w:tc>
          <w:tcPr>
            <w:tcW w:w="6521" w:type="dxa"/>
            <w:shd w:val="clear" w:color="auto" w:fill="FFFFFF"/>
          </w:tcPr>
          <w:p w:rsidR="003C2D4F" w:rsidRPr="00A61606" w:rsidRDefault="003C2D4F" w:rsidP="0071680E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 рамках празднования 100-летия со дня образования Чувашской автономной области в </w:t>
            </w:r>
            <w:proofErr w:type="spellStart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Шемуршинском</w:t>
            </w:r>
            <w:proofErr w:type="spellEnd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районе 31 января пройдет фестиваль. Он стартовал 24 января в </w:t>
            </w:r>
            <w:proofErr w:type="spellStart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Алатырском</w:t>
            </w:r>
            <w:proofErr w:type="spellEnd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районе </w:t>
            </w:r>
          </w:p>
          <w:p w:rsidR="003C2D4F" w:rsidRPr="00A61606" w:rsidRDefault="003C2D4F" w:rsidP="0071680E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Основной целью марафона является демонстрация социально-экономических достижений муниципальных районов и городских округов, информирование населения Чувашской Республики об истории территорий, ознакомление с именами видных деятелей, внесших большой вклад в развитие республики и страны, патриотическое воспитание подрастающего поколения в преддверии 100-летнего юбилея Чувашской автономной области.</w:t>
            </w:r>
          </w:p>
          <w:p w:rsidR="003C2D4F" w:rsidRPr="00A61606" w:rsidRDefault="003C2D4F" w:rsidP="0071680E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Марафон продлится до 24 июня 2020 года и задействует все муниципальные центры Чувашии. От района к району, из города в город будет передаваться символ празднования 100-летия, объединяя культурное пространство нашей республики. Конечной точкой станет </w:t>
            </w:r>
            <w:proofErr w:type="spellStart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Красночетайский</w:t>
            </w:r>
            <w:proofErr w:type="spellEnd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район – центр празднования Дня Республики 2020 года.</w:t>
            </w:r>
          </w:p>
          <w:p w:rsidR="003C2D4F" w:rsidRPr="00A61606" w:rsidRDefault="003C2D4F" w:rsidP="0071680E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Еженедельно в рамках проведения эстафеты жителей районов и городов будут знакомить с выставками Национального музея, Мемориального комплекса А.Г. Николаева, Художественного музея. Также будет организована Неделя чувашского кино из фондов </w:t>
            </w:r>
            <w:proofErr w:type="spellStart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Чувашкино</w:t>
            </w:r>
            <w:proofErr w:type="spellEnd"/>
            <w:r w:rsidRPr="00A61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В концертных программах примут участие лучшие профессиональные творческие коллективы республики.</w:t>
            </w:r>
          </w:p>
        </w:tc>
        <w:tc>
          <w:tcPr>
            <w:tcW w:w="1985" w:type="dxa"/>
            <w:shd w:val="clear" w:color="auto" w:fill="FFFFFF"/>
          </w:tcPr>
          <w:p w:rsidR="003C2D4F" w:rsidRPr="00A61606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lastRenderedPageBreak/>
              <w:t>Министр культуры, по делам национальностей и архивного дела Чувашской Республики</w:t>
            </w:r>
          </w:p>
          <w:p w:rsidR="003C2D4F" w:rsidRPr="00A61606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Яковлев Константин Геннадиевич</w:t>
            </w:r>
          </w:p>
        </w:tc>
        <w:tc>
          <w:tcPr>
            <w:tcW w:w="1563" w:type="dxa"/>
            <w:shd w:val="clear" w:color="auto" w:fill="FFFFFF"/>
          </w:tcPr>
          <w:p w:rsidR="003C2D4F" w:rsidRPr="00A61606" w:rsidRDefault="003C2D4F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Егорова Екатерина </w:t>
            </w:r>
          </w:p>
          <w:p w:rsidR="003C2D4F" w:rsidRPr="00A61606" w:rsidRDefault="003C2D4F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Вячеславовна</w:t>
            </w:r>
          </w:p>
          <w:p w:rsidR="003C2D4F" w:rsidRPr="00A61606" w:rsidRDefault="003C2D4F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пресс-служба</w:t>
            </w:r>
          </w:p>
          <w:p w:rsidR="003C2D4F" w:rsidRPr="00A61606" w:rsidRDefault="003C2D4F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Минкультуры Чувашии</w:t>
            </w:r>
          </w:p>
          <w:p w:rsidR="003C2D4F" w:rsidRPr="00A61606" w:rsidRDefault="003C2D4F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(8352) 64-22-33</w:t>
            </w:r>
          </w:p>
          <w:p w:rsidR="003C2D4F" w:rsidRPr="00A61606" w:rsidRDefault="003C2D4F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Моб. </w:t>
            </w:r>
          </w:p>
          <w:p w:rsidR="003C2D4F" w:rsidRPr="00A61606" w:rsidRDefault="003C2D4F" w:rsidP="00D42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8-917-669-19-13</w:t>
            </w:r>
          </w:p>
        </w:tc>
      </w:tr>
      <w:tr w:rsidR="003C2D4F" w:rsidRPr="00A61606" w:rsidTr="00661659">
        <w:trPr>
          <w:trHeight w:val="870"/>
        </w:trPr>
        <w:tc>
          <w:tcPr>
            <w:tcW w:w="1418" w:type="dxa"/>
            <w:vMerge/>
            <w:shd w:val="clear" w:color="auto" w:fill="FFFFFF"/>
          </w:tcPr>
          <w:p w:rsidR="003C2D4F" w:rsidRPr="00A61606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3C2D4F" w:rsidRDefault="003C2D4F" w:rsidP="00C72922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CE">
              <w:rPr>
                <w:rFonts w:ascii="Arial" w:hAnsi="Arial" w:cs="Arial"/>
                <w:sz w:val="20"/>
                <w:szCs w:val="20"/>
              </w:rPr>
              <w:t>11</w:t>
            </w:r>
            <w:r w:rsidRPr="005B508F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3C2D4F" w:rsidRDefault="003C2D4F" w:rsidP="00C72922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4F" w:rsidRPr="005B508F" w:rsidRDefault="003C2D4F" w:rsidP="00C7292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5B508F">
              <w:rPr>
                <w:rFonts w:ascii="Arial" w:hAnsi="Arial" w:cs="Arial"/>
                <w:i/>
                <w:sz w:val="20"/>
                <w:szCs w:val="20"/>
              </w:rPr>
              <w:t>г. Чебоксары</w:t>
            </w:r>
            <w:proofErr w:type="gramEnd"/>
          </w:p>
          <w:p w:rsidR="003C2D4F" w:rsidRPr="005B508F" w:rsidRDefault="003C2D4F" w:rsidP="00C7292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508F">
              <w:rPr>
                <w:rFonts w:ascii="Arial" w:hAnsi="Arial" w:cs="Arial"/>
                <w:i/>
                <w:sz w:val="20"/>
                <w:szCs w:val="20"/>
              </w:rPr>
              <w:t>г. Чебоксары, ул. Баумана, д. 10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3C2D4F" w:rsidRPr="005B508F" w:rsidRDefault="003C2D4F" w:rsidP="00C729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МБОУ «Лицей № 44»)</w:t>
            </w:r>
            <w:proofErr w:type="gramEnd"/>
          </w:p>
        </w:tc>
        <w:tc>
          <w:tcPr>
            <w:tcW w:w="2409" w:type="dxa"/>
            <w:shd w:val="clear" w:color="auto" w:fill="FFFFFF"/>
          </w:tcPr>
          <w:p w:rsidR="003C2D4F" w:rsidRPr="005B508F" w:rsidRDefault="003C2D4F" w:rsidP="00C72922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08F">
              <w:rPr>
                <w:rFonts w:ascii="Arial" w:hAnsi="Arial" w:cs="Arial"/>
                <w:sz w:val="20"/>
                <w:szCs w:val="20"/>
              </w:rPr>
              <w:t>Инициативное бюджетирование</w:t>
            </w:r>
          </w:p>
          <w:p w:rsidR="003C2D4F" w:rsidRPr="005B508F" w:rsidRDefault="003C2D4F" w:rsidP="00C72922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4F" w:rsidRPr="005B508F" w:rsidRDefault="003C2D4F" w:rsidP="00C72922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FFFFF"/>
          </w:tcPr>
          <w:p w:rsidR="003C2D4F" w:rsidRPr="00FA367E" w:rsidRDefault="003C2D4F" w:rsidP="00C72922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67E">
              <w:rPr>
                <w:rFonts w:ascii="Arial" w:hAnsi="Arial" w:cs="Arial"/>
                <w:sz w:val="20"/>
                <w:szCs w:val="20"/>
              </w:rPr>
              <w:t>5 столичных школ стали победителями конкурсного отбора в рамках программы инициативного бюджетирования.</w:t>
            </w:r>
          </w:p>
          <w:p w:rsidR="003C2D4F" w:rsidRPr="00FA367E" w:rsidRDefault="003C2D4F" w:rsidP="00C72922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67E">
              <w:rPr>
                <w:rFonts w:ascii="Arial" w:hAnsi="Arial" w:cs="Arial"/>
                <w:sz w:val="20"/>
                <w:szCs w:val="20"/>
              </w:rPr>
              <w:t>На ремонтные работы предусмотрено почти 13 млн. рублей из республиканского и муниципального бюджетов, а также средства населения - от 8 до 15 %.</w:t>
            </w:r>
          </w:p>
          <w:p w:rsidR="003C2D4F" w:rsidRPr="00FA367E" w:rsidRDefault="003C2D4F" w:rsidP="00C72922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67E">
              <w:rPr>
                <w:rFonts w:ascii="Arial" w:hAnsi="Arial" w:cs="Arial"/>
                <w:sz w:val="20"/>
                <w:szCs w:val="20"/>
              </w:rPr>
              <w:t>Победители проектов развития общественной инфраструктуры, основанных на местных инициативах стали:</w:t>
            </w:r>
          </w:p>
          <w:p w:rsidR="003C2D4F" w:rsidRPr="00FA367E" w:rsidRDefault="003C2D4F" w:rsidP="00C72922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67E">
              <w:rPr>
                <w:rFonts w:ascii="Arial" w:hAnsi="Arial" w:cs="Arial"/>
                <w:sz w:val="20"/>
                <w:szCs w:val="20"/>
              </w:rPr>
              <w:t>СОШ 45 - обустройство спортивной площадки;</w:t>
            </w:r>
          </w:p>
          <w:p w:rsidR="003C2D4F" w:rsidRPr="00FA367E" w:rsidRDefault="003C2D4F" w:rsidP="00C72922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67E">
              <w:rPr>
                <w:rFonts w:ascii="Arial" w:hAnsi="Arial" w:cs="Arial"/>
                <w:sz w:val="20"/>
                <w:szCs w:val="20"/>
              </w:rPr>
              <w:t>Лицей 44 - ремонт двух входных крылец;</w:t>
            </w:r>
          </w:p>
          <w:p w:rsidR="003C2D4F" w:rsidRPr="00FA367E" w:rsidRDefault="003C2D4F" w:rsidP="00C72922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67E">
              <w:rPr>
                <w:rFonts w:ascii="Arial" w:hAnsi="Arial" w:cs="Arial"/>
                <w:sz w:val="20"/>
                <w:szCs w:val="20"/>
              </w:rPr>
              <w:t>СОШ 39 - текущий ремонт имеющихся помещений;</w:t>
            </w:r>
          </w:p>
          <w:p w:rsidR="003C2D4F" w:rsidRPr="00FA367E" w:rsidRDefault="003C2D4F" w:rsidP="00C72922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67E">
              <w:rPr>
                <w:rFonts w:ascii="Arial" w:hAnsi="Arial" w:cs="Arial"/>
                <w:sz w:val="20"/>
                <w:szCs w:val="20"/>
              </w:rPr>
              <w:t>НОШ 2 - ремонт санитарных комнат;</w:t>
            </w:r>
          </w:p>
          <w:p w:rsidR="003C2D4F" w:rsidRPr="00CE78C6" w:rsidRDefault="003C2D4F" w:rsidP="00C72922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67E">
              <w:rPr>
                <w:rFonts w:ascii="Arial" w:hAnsi="Arial" w:cs="Arial"/>
                <w:sz w:val="20"/>
                <w:szCs w:val="20"/>
              </w:rPr>
              <w:t>СОШ 56 - ремонт спортивного зала.</w:t>
            </w:r>
          </w:p>
        </w:tc>
        <w:tc>
          <w:tcPr>
            <w:tcW w:w="1985" w:type="dxa"/>
            <w:shd w:val="clear" w:color="auto" w:fill="FFFFFF"/>
          </w:tcPr>
          <w:p w:rsidR="003C2D4F" w:rsidRPr="00A61606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/>
          </w:tcPr>
          <w:p w:rsidR="003C2D4F" w:rsidRPr="00FA367E" w:rsidRDefault="003C2D4F" w:rsidP="00D429CE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67E">
              <w:rPr>
                <w:rFonts w:ascii="Arial" w:hAnsi="Arial" w:cs="Arial"/>
                <w:sz w:val="20"/>
                <w:szCs w:val="20"/>
              </w:rPr>
              <w:t>Главный специалист эксперт сектора обучения и общего образования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Управления образования города Чебоксары</w:t>
            </w:r>
          </w:p>
          <w:p w:rsidR="003C2D4F" w:rsidRPr="00FA367E" w:rsidRDefault="003C2D4F" w:rsidP="00D429CE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67E">
              <w:rPr>
                <w:rFonts w:ascii="Arial" w:hAnsi="Arial" w:cs="Arial"/>
                <w:sz w:val="20"/>
                <w:szCs w:val="20"/>
              </w:rPr>
              <w:t>Зайченко Яна Николаевна</w:t>
            </w:r>
          </w:p>
          <w:p w:rsidR="003C2D4F" w:rsidRPr="00A61606" w:rsidRDefault="003C2D4F" w:rsidP="00D42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67E">
              <w:rPr>
                <w:rFonts w:ascii="Arial" w:hAnsi="Arial" w:cs="Arial"/>
                <w:sz w:val="20"/>
                <w:szCs w:val="20"/>
              </w:rPr>
              <w:t>23-42-45</w:t>
            </w:r>
          </w:p>
        </w:tc>
      </w:tr>
      <w:tr w:rsidR="003C2D4F" w:rsidRPr="00A61606" w:rsidTr="000960EA">
        <w:trPr>
          <w:trHeight w:val="3910"/>
        </w:trPr>
        <w:tc>
          <w:tcPr>
            <w:tcW w:w="1418" w:type="dxa"/>
            <w:vMerge w:val="restart"/>
            <w:shd w:val="clear" w:color="auto" w:fill="FFFFFF"/>
          </w:tcPr>
          <w:p w:rsidR="003C2D4F" w:rsidRPr="00A61606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61606">
              <w:rPr>
                <w:rFonts w:ascii="Arial" w:hAnsi="Arial" w:cs="Arial"/>
                <w:iCs/>
                <w:sz w:val="20"/>
                <w:szCs w:val="20"/>
              </w:rPr>
              <w:t xml:space="preserve">1 февраля </w:t>
            </w:r>
          </w:p>
          <w:p w:rsidR="003C2D4F" w:rsidRPr="00A61606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61606">
              <w:rPr>
                <w:rFonts w:ascii="Arial" w:hAnsi="Arial" w:cs="Arial"/>
                <w:iCs/>
                <w:sz w:val="20"/>
                <w:szCs w:val="20"/>
              </w:rPr>
              <w:t>суббота</w:t>
            </w:r>
          </w:p>
        </w:tc>
        <w:tc>
          <w:tcPr>
            <w:tcW w:w="1843" w:type="dxa"/>
            <w:shd w:val="clear" w:color="auto" w:fill="FFFFFF"/>
          </w:tcPr>
          <w:p w:rsidR="003C2D4F" w:rsidRPr="00A61606" w:rsidRDefault="003C2D4F" w:rsidP="002702D9">
            <w:pPr>
              <w:pStyle w:val="11"/>
              <w:jc w:val="center"/>
              <w:rPr>
                <w:rFonts w:ascii="Arial" w:hAnsi="Arial" w:cs="Arial"/>
              </w:rPr>
            </w:pPr>
            <w:proofErr w:type="spellStart"/>
            <w:r w:rsidRPr="00A61606">
              <w:rPr>
                <w:rFonts w:ascii="Arial" w:hAnsi="Arial" w:cs="Arial"/>
              </w:rPr>
              <w:t>торж</w:t>
            </w:r>
            <w:proofErr w:type="spellEnd"/>
            <w:r w:rsidRPr="00A61606">
              <w:rPr>
                <w:rFonts w:ascii="Arial" w:hAnsi="Arial" w:cs="Arial"/>
              </w:rPr>
              <w:t xml:space="preserve">. </w:t>
            </w:r>
            <w:proofErr w:type="spellStart"/>
            <w:r w:rsidRPr="00A61606">
              <w:rPr>
                <w:rFonts w:ascii="Arial" w:hAnsi="Arial" w:cs="Arial"/>
              </w:rPr>
              <w:t>откр</w:t>
            </w:r>
            <w:proofErr w:type="spellEnd"/>
            <w:r w:rsidRPr="00A6160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10.30</w:t>
            </w:r>
          </w:p>
          <w:p w:rsidR="003C2D4F" w:rsidRPr="00A61606" w:rsidRDefault="003C2D4F" w:rsidP="002702D9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начало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11.00</w:t>
            </w:r>
          </w:p>
          <w:p w:rsidR="003C2D4F" w:rsidRPr="00A61606" w:rsidRDefault="003C2D4F" w:rsidP="002702D9">
            <w:pPr>
              <w:pStyle w:val="11"/>
              <w:jc w:val="center"/>
              <w:rPr>
                <w:rFonts w:ascii="Arial" w:hAnsi="Arial" w:cs="Arial"/>
              </w:rPr>
            </w:pPr>
          </w:p>
          <w:p w:rsidR="003C2D4F" w:rsidRPr="002702D9" w:rsidRDefault="003C2D4F" w:rsidP="002702D9">
            <w:pPr>
              <w:pStyle w:val="11"/>
              <w:jc w:val="center"/>
              <w:rPr>
                <w:rFonts w:ascii="Arial" w:hAnsi="Arial" w:cs="Arial"/>
                <w:i/>
              </w:rPr>
            </w:pPr>
            <w:r w:rsidRPr="002702D9">
              <w:rPr>
                <w:rFonts w:ascii="Arial" w:hAnsi="Arial" w:cs="Arial"/>
                <w:i/>
              </w:rPr>
              <w:t>(</w:t>
            </w:r>
            <w:proofErr w:type="spellStart"/>
            <w:r w:rsidRPr="002702D9">
              <w:rPr>
                <w:rFonts w:ascii="Arial" w:hAnsi="Arial" w:cs="Arial"/>
                <w:i/>
              </w:rPr>
              <w:t>г</w:t>
            </w:r>
            <w:proofErr w:type="gramStart"/>
            <w:r w:rsidRPr="002702D9">
              <w:rPr>
                <w:rFonts w:ascii="Arial" w:hAnsi="Arial" w:cs="Arial"/>
                <w:i/>
              </w:rPr>
              <w:t>.Ч</w:t>
            </w:r>
            <w:proofErr w:type="gramEnd"/>
            <w:r w:rsidRPr="002702D9">
              <w:rPr>
                <w:rFonts w:ascii="Arial" w:hAnsi="Arial" w:cs="Arial"/>
                <w:i/>
              </w:rPr>
              <w:t>ебоксары</w:t>
            </w:r>
            <w:proofErr w:type="spellEnd"/>
            <w:r w:rsidRPr="002702D9">
              <w:rPr>
                <w:rFonts w:ascii="Arial" w:hAnsi="Arial" w:cs="Arial"/>
                <w:i/>
              </w:rPr>
              <w:t>,</w:t>
            </w:r>
          </w:p>
          <w:p w:rsidR="003C2D4F" w:rsidRPr="002702D9" w:rsidRDefault="003C2D4F" w:rsidP="002702D9">
            <w:pPr>
              <w:pStyle w:val="11"/>
              <w:jc w:val="center"/>
              <w:rPr>
                <w:rFonts w:ascii="Arial" w:hAnsi="Arial" w:cs="Arial"/>
                <w:i/>
              </w:rPr>
            </w:pPr>
            <w:r w:rsidRPr="002702D9">
              <w:rPr>
                <w:rFonts w:ascii="Arial" w:hAnsi="Arial" w:cs="Arial"/>
                <w:i/>
              </w:rPr>
              <w:t>ул. Социалистическая, 2а,</w:t>
            </w:r>
          </w:p>
          <w:p w:rsidR="003C2D4F" w:rsidRPr="002702D9" w:rsidRDefault="003C2D4F" w:rsidP="002702D9">
            <w:pPr>
              <w:pStyle w:val="11"/>
              <w:jc w:val="center"/>
              <w:rPr>
                <w:rFonts w:ascii="Arial" w:hAnsi="Arial" w:cs="Arial"/>
                <w:i/>
              </w:rPr>
            </w:pPr>
            <w:proofErr w:type="gramStart"/>
            <w:r w:rsidRPr="002702D9">
              <w:rPr>
                <w:rFonts w:ascii="Arial" w:hAnsi="Arial" w:cs="Arial"/>
                <w:i/>
              </w:rPr>
              <w:t xml:space="preserve">СШОР № 5 им. В.Н. </w:t>
            </w:r>
            <w:proofErr w:type="spellStart"/>
            <w:r w:rsidRPr="002702D9">
              <w:rPr>
                <w:rFonts w:ascii="Arial" w:hAnsi="Arial" w:cs="Arial"/>
                <w:i/>
              </w:rPr>
              <w:t>Кочкова</w:t>
            </w:r>
            <w:proofErr w:type="spellEnd"/>
            <w:r w:rsidRPr="002702D9">
              <w:rPr>
                <w:rFonts w:ascii="Arial" w:hAnsi="Arial" w:cs="Arial"/>
                <w:i/>
              </w:rPr>
              <w:t>)</w:t>
            </w:r>
            <w:proofErr w:type="gramEnd"/>
          </w:p>
          <w:p w:rsidR="003C2D4F" w:rsidRPr="00A61606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3C2D4F" w:rsidRPr="00A61606" w:rsidRDefault="003C2D4F" w:rsidP="002702D9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Первенство Чувашской Республики по спортивной борьбе среди юниоров и юниорок 2000-2002 г.р., юношей и девушек 2005-2006 г.р., вольная борьба</w:t>
            </w:r>
          </w:p>
        </w:tc>
        <w:tc>
          <w:tcPr>
            <w:tcW w:w="6521" w:type="dxa"/>
            <w:shd w:val="clear" w:color="auto" w:fill="FFFFFF"/>
          </w:tcPr>
          <w:p w:rsidR="003C2D4F" w:rsidRPr="002702D9" w:rsidRDefault="003C2D4F" w:rsidP="0071680E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2D9">
              <w:rPr>
                <w:rFonts w:ascii="Arial" w:hAnsi="Arial" w:cs="Arial"/>
                <w:sz w:val="20"/>
                <w:szCs w:val="20"/>
              </w:rPr>
              <w:t xml:space="preserve">В субботу, 1 февраля, в Спортивной школе олимпийского резерва им. В.Н. </w:t>
            </w:r>
            <w:proofErr w:type="spellStart"/>
            <w:r w:rsidRPr="002702D9">
              <w:rPr>
                <w:rFonts w:ascii="Arial" w:hAnsi="Arial" w:cs="Arial"/>
                <w:sz w:val="20"/>
                <w:szCs w:val="20"/>
              </w:rPr>
              <w:t>Кочкова</w:t>
            </w:r>
            <w:proofErr w:type="spellEnd"/>
            <w:r w:rsidRPr="002702D9">
              <w:rPr>
                <w:rFonts w:ascii="Arial" w:hAnsi="Arial" w:cs="Arial"/>
                <w:sz w:val="20"/>
                <w:szCs w:val="20"/>
              </w:rPr>
              <w:t xml:space="preserve"> пройдет первенство Чувашии по вольной борьбе.</w:t>
            </w:r>
          </w:p>
          <w:p w:rsidR="003C2D4F" w:rsidRPr="002702D9" w:rsidRDefault="003C2D4F" w:rsidP="0071680E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2D9">
              <w:rPr>
                <w:rFonts w:ascii="Arial" w:hAnsi="Arial" w:cs="Arial"/>
                <w:sz w:val="20"/>
                <w:szCs w:val="20"/>
              </w:rPr>
              <w:t>Поединки пройдут среди сильнейших спортсменов региона в двух возрастных группах - среди юниоров и юниорок 2000-2002 годов рождения, а также юношей и девушек 2005-2006 годов рождения.</w:t>
            </w:r>
          </w:p>
          <w:p w:rsidR="003C2D4F" w:rsidRPr="002702D9" w:rsidRDefault="003C2D4F" w:rsidP="0071680E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2D9">
              <w:rPr>
                <w:rFonts w:ascii="Arial" w:hAnsi="Arial" w:cs="Arial"/>
                <w:sz w:val="20"/>
                <w:szCs w:val="20"/>
              </w:rPr>
              <w:t>Официальная церемония открытия намечена на 10.30. Начало состязаний – в 11.00. Вход для болельщиков свободный.</w:t>
            </w:r>
          </w:p>
          <w:p w:rsidR="003C2D4F" w:rsidRPr="00A61606" w:rsidRDefault="003C2D4F" w:rsidP="0071680E">
            <w:pPr>
              <w:spacing w:after="0" w:line="240" w:lineRule="auto"/>
              <w:ind w:firstLine="318"/>
              <w:jc w:val="both"/>
              <w:rPr>
                <w:rFonts w:ascii="Arial" w:hAnsi="Arial" w:cs="Arial"/>
              </w:rPr>
            </w:pPr>
            <w:r w:rsidRPr="002702D9">
              <w:rPr>
                <w:rFonts w:ascii="Arial" w:hAnsi="Arial" w:cs="Arial"/>
                <w:sz w:val="20"/>
                <w:szCs w:val="20"/>
              </w:rPr>
              <w:t>Добавим, что на сегодняшний день в городах и районах Чувашии открыты 23 отделения вольной борьбы, в которых занимается более 2700 спортсменов.</w:t>
            </w:r>
          </w:p>
        </w:tc>
        <w:tc>
          <w:tcPr>
            <w:tcW w:w="1985" w:type="dxa"/>
            <w:shd w:val="clear" w:color="auto" w:fill="FFFFFF"/>
          </w:tcPr>
          <w:p w:rsidR="003C2D4F" w:rsidRPr="00A61606" w:rsidRDefault="003C2D4F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Заместитель</w:t>
            </w:r>
          </w:p>
          <w:p w:rsidR="003C2D4F" w:rsidRPr="00A61606" w:rsidRDefault="003C2D4F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министра</w:t>
            </w:r>
          </w:p>
          <w:p w:rsidR="003C2D4F" w:rsidRPr="00A61606" w:rsidRDefault="003C2D4F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физической</w:t>
            </w:r>
          </w:p>
          <w:p w:rsidR="003C2D4F" w:rsidRPr="00A61606" w:rsidRDefault="003C2D4F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культуры и</w:t>
            </w:r>
          </w:p>
          <w:p w:rsidR="003C2D4F" w:rsidRPr="00A61606" w:rsidRDefault="003C2D4F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спорта</w:t>
            </w:r>
          </w:p>
          <w:p w:rsidR="003C2D4F" w:rsidRPr="00A61606" w:rsidRDefault="003C2D4F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Чувашской</w:t>
            </w:r>
          </w:p>
          <w:p w:rsidR="003C2D4F" w:rsidRPr="00A61606" w:rsidRDefault="003C2D4F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Республики</w:t>
            </w:r>
          </w:p>
          <w:p w:rsidR="003C2D4F" w:rsidRPr="00A61606" w:rsidRDefault="003C2D4F" w:rsidP="002702D9">
            <w:pPr>
              <w:pStyle w:val="11"/>
              <w:jc w:val="center"/>
              <w:rPr>
                <w:rFonts w:ascii="Arial" w:hAnsi="Arial" w:cs="Arial"/>
                <w:color w:val="000000"/>
              </w:rPr>
            </w:pPr>
            <w:r w:rsidRPr="00A61606">
              <w:rPr>
                <w:rFonts w:ascii="Arial" w:hAnsi="Arial" w:cs="Arial"/>
              </w:rPr>
              <w:t>Головин Игорь Вячеславович</w:t>
            </w:r>
          </w:p>
        </w:tc>
        <w:tc>
          <w:tcPr>
            <w:tcW w:w="1563" w:type="dxa"/>
            <w:shd w:val="clear" w:color="auto" w:fill="FFFFFF"/>
          </w:tcPr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начальника отдела </w:t>
            </w:r>
            <w:proofErr w:type="gramStart"/>
            <w:r w:rsidRPr="00A61606">
              <w:rPr>
                <w:rFonts w:ascii="Arial" w:hAnsi="Arial" w:cs="Arial"/>
                <w:sz w:val="20"/>
                <w:szCs w:val="20"/>
              </w:rPr>
              <w:t>учебно-спортивной</w:t>
            </w:r>
            <w:proofErr w:type="gram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работы,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физической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культуры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и массового спорта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1606"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Чувашии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Кириллова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Альбина Олеговна</w:t>
            </w:r>
          </w:p>
          <w:p w:rsidR="003C2D4F" w:rsidRPr="00A61606" w:rsidRDefault="003C2D4F" w:rsidP="00D429CE">
            <w:pPr>
              <w:pStyle w:val="11"/>
              <w:rPr>
                <w:rFonts w:ascii="Arial" w:hAnsi="Arial" w:cs="Arial"/>
                <w:color w:val="000000"/>
              </w:rPr>
            </w:pPr>
            <w:r w:rsidRPr="00A61606">
              <w:rPr>
                <w:rFonts w:ascii="Arial" w:hAnsi="Arial" w:cs="Arial"/>
              </w:rPr>
              <w:t>Тел.: (8352) 64-22-54</w:t>
            </w:r>
          </w:p>
        </w:tc>
      </w:tr>
      <w:tr w:rsidR="003C2D4F" w:rsidRPr="00A61606" w:rsidTr="00661659">
        <w:trPr>
          <w:trHeight w:val="475"/>
        </w:trPr>
        <w:tc>
          <w:tcPr>
            <w:tcW w:w="1418" w:type="dxa"/>
            <w:vMerge/>
            <w:shd w:val="clear" w:color="auto" w:fill="FFFFFF"/>
          </w:tcPr>
          <w:p w:rsidR="003C2D4F" w:rsidRPr="00A61606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3C2D4F" w:rsidRPr="00A61606" w:rsidRDefault="003C2D4F" w:rsidP="002702D9">
            <w:pPr>
              <w:pStyle w:val="11"/>
              <w:jc w:val="right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начало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12.00</w:t>
            </w:r>
          </w:p>
          <w:p w:rsidR="003C2D4F" w:rsidRDefault="003C2D4F" w:rsidP="002702D9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церемония награждения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18.00</w:t>
            </w:r>
          </w:p>
          <w:p w:rsidR="003C2D4F" w:rsidRPr="00A61606" w:rsidRDefault="003C2D4F" w:rsidP="002702D9">
            <w:pPr>
              <w:pStyle w:val="11"/>
              <w:jc w:val="center"/>
              <w:rPr>
                <w:rFonts w:ascii="Arial" w:hAnsi="Arial" w:cs="Arial"/>
              </w:rPr>
            </w:pPr>
          </w:p>
          <w:p w:rsidR="003C2D4F" w:rsidRPr="002702D9" w:rsidRDefault="003C2D4F" w:rsidP="002702D9">
            <w:pPr>
              <w:pStyle w:val="11"/>
              <w:jc w:val="center"/>
              <w:rPr>
                <w:rFonts w:ascii="Arial" w:hAnsi="Arial" w:cs="Arial"/>
                <w:i/>
              </w:rPr>
            </w:pPr>
            <w:proofErr w:type="gramStart"/>
            <w:r w:rsidRPr="002702D9">
              <w:rPr>
                <w:rFonts w:ascii="Arial" w:hAnsi="Arial" w:cs="Arial"/>
                <w:i/>
              </w:rPr>
              <w:t>(г. Чебоксары,</w:t>
            </w:r>
            <w:proofErr w:type="gramEnd"/>
          </w:p>
          <w:p w:rsidR="003C2D4F" w:rsidRPr="002702D9" w:rsidRDefault="003C2D4F" w:rsidP="002702D9">
            <w:pPr>
              <w:pStyle w:val="11"/>
              <w:jc w:val="center"/>
              <w:rPr>
                <w:rFonts w:ascii="Arial" w:hAnsi="Arial" w:cs="Arial"/>
                <w:i/>
              </w:rPr>
            </w:pPr>
            <w:proofErr w:type="gramStart"/>
            <w:r w:rsidRPr="002702D9">
              <w:rPr>
                <w:rFonts w:ascii="Arial" w:hAnsi="Arial" w:cs="Arial"/>
                <w:i/>
              </w:rPr>
              <w:lastRenderedPageBreak/>
              <w:t>СШОР № 7 им. В. Ярды)</w:t>
            </w:r>
            <w:proofErr w:type="gramEnd"/>
          </w:p>
          <w:p w:rsidR="003C2D4F" w:rsidRPr="00A61606" w:rsidRDefault="003C2D4F" w:rsidP="00A61606">
            <w:pPr>
              <w:pStyle w:val="11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/>
          </w:tcPr>
          <w:p w:rsidR="003C2D4F" w:rsidRPr="00A61606" w:rsidRDefault="003C2D4F" w:rsidP="002702D9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lastRenderedPageBreak/>
              <w:t>Чемпионат школьной баскетбольной лиги «КЭС-БАСКЕТ» среди команд общеобразовательных учреждений,</w:t>
            </w:r>
          </w:p>
          <w:p w:rsidR="003C2D4F" w:rsidRPr="00A61606" w:rsidRDefault="003C2D4F" w:rsidP="002702D9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lastRenderedPageBreak/>
              <w:t>финал</w:t>
            </w:r>
          </w:p>
        </w:tc>
        <w:tc>
          <w:tcPr>
            <w:tcW w:w="6521" w:type="dxa"/>
            <w:shd w:val="clear" w:color="auto" w:fill="FFFFFF"/>
          </w:tcPr>
          <w:p w:rsidR="003C2D4F" w:rsidRPr="002702D9" w:rsidRDefault="003C2D4F" w:rsidP="0071680E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bCs/>
              </w:rPr>
            </w:pPr>
            <w:r w:rsidRPr="002702D9">
              <w:rPr>
                <w:rStyle w:val="a9"/>
                <w:rFonts w:ascii="Arial" w:hAnsi="Arial" w:cs="Arial"/>
                <w:b w:val="0"/>
              </w:rPr>
              <w:lastRenderedPageBreak/>
              <w:t>Финал регионального этапа чемпионата Школьной баскетбольной лиги «КЭС-</w:t>
            </w:r>
            <w:proofErr w:type="spellStart"/>
            <w:r w:rsidRPr="002702D9">
              <w:rPr>
                <w:rStyle w:val="a9"/>
                <w:rFonts w:ascii="Arial" w:hAnsi="Arial" w:cs="Arial"/>
                <w:b w:val="0"/>
              </w:rPr>
              <w:t>Баскет</w:t>
            </w:r>
            <w:proofErr w:type="spellEnd"/>
            <w:r w:rsidRPr="002702D9">
              <w:rPr>
                <w:rStyle w:val="a9"/>
                <w:rFonts w:ascii="Arial" w:hAnsi="Arial" w:cs="Arial"/>
                <w:b w:val="0"/>
              </w:rPr>
              <w:t xml:space="preserve">» в этом году пройдёт 1 февраля в столице Чувашии. </w:t>
            </w:r>
          </w:p>
          <w:p w:rsidR="003C2D4F" w:rsidRPr="002702D9" w:rsidRDefault="003C2D4F" w:rsidP="0071680E">
            <w:pPr>
              <w:pStyle w:val="11"/>
              <w:ind w:firstLine="318"/>
              <w:jc w:val="both"/>
              <w:rPr>
                <w:rFonts w:ascii="Arial" w:hAnsi="Arial" w:cs="Arial"/>
              </w:rPr>
            </w:pPr>
            <w:r w:rsidRPr="002702D9">
              <w:rPr>
                <w:rFonts w:ascii="Arial" w:hAnsi="Arial" w:cs="Arial"/>
              </w:rPr>
              <w:t>По четыре сильнейших команд у юношей и девушек - победители школьных, муниципальных и зональных этапов встретятся в</w:t>
            </w:r>
            <w:r w:rsidRPr="002702D9">
              <w:rPr>
                <w:rStyle w:val="a9"/>
                <w:rFonts w:ascii="Arial" w:hAnsi="Arial" w:cs="Arial"/>
                <w:b w:val="0"/>
              </w:rPr>
              <w:t xml:space="preserve"> региональном Центре развития </w:t>
            </w:r>
            <w:proofErr w:type="spellStart"/>
            <w:r w:rsidRPr="002702D9">
              <w:rPr>
                <w:rStyle w:val="a9"/>
                <w:rFonts w:ascii="Arial" w:hAnsi="Arial" w:cs="Arial"/>
                <w:b w:val="0"/>
              </w:rPr>
              <w:t>маунтинбайка</w:t>
            </w:r>
            <w:proofErr w:type="spellEnd"/>
            <w:r w:rsidRPr="002702D9">
              <w:rPr>
                <w:rStyle w:val="a9"/>
                <w:rFonts w:ascii="Arial" w:hAnsi="Arial" w:cs="Arial"/>
                <w:b w:val="0"/>
              </w:rPr>
              <w:t xml:space="preserve">, чтобы </w:t>
            </w:r>
            <w:r w:rsidRPr="002702D9">
              <w:rPr>
                <w:rStyle w:val="a9"/>
                <w:rFonts w:ascii="Arial" w:hAnsi="Arial" w:cs="Arial"/>
                <w:b w:val="0"/>
              </w:rPr>
              <w:lastRenderedPageBreak/>
              <w:t xml:space="preserve">выявить сильнейших </w:t>
            </w:r>
            <w:r w:rsidRPr="002702D9">
              <w:rPr>
                <w:rFonts w:ascii="Arial" w:hAnsi="Arial" w:cs="Arial"/>
              </w:rPr>
              <w:t>и представить свой регион в чемпионате Приволжского федерального округа.</w:t>
            </w:r>
          </w:p>
          <w:p w:rsidR="003C2D4F" w:rsidRPr="002702D9" w:rsidRDefault="003C2D4F" w:rsidP="0071680E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bCs/>
              </w:rPr>
            </w:pPr>
            <w:r w:rsidRPr="002702D9">
              <w:rPr>
                <w:rFonts w:ascii="Arial" w:hAnsi="Arial" w:cs="Arial"/>
              </w:rPr>
              <w:t>Начало баскетбольных баталий в 12.00. Церемония награждения победителей и призеров намечена на 18.00. Вход для болельщиков свободный.</w:t>
            </w:r>
          </w:p>
          <w:p w:rsidR="003C2D4F" w:rsidRPr="00A61606" w:rsidRDefault="003C2D4F" w:rsidP="0071680E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bCs/>
              </w:rPr>
            </w:pPr>
            <w:r w:rsidRPr="002702D9">
              <w:rPr>
                <w:rStyle w:val="a9"/>
                <w:rFonts w:ascii="Arial" w:hAnsi="Arial" w:cs="Arial"/>
                <w:b w:val="0"/>
              </w:rPr>
              <w:t xml:space="preserve">Добавим, что на сегодняшний день в городах и районах Чувашии </w:t>
            </w:r>
            <w:proofErr w:type="gramStart"/>
            <w:r w:rsidRPr="002702D9">
              <w:rPr>
                <w:rStyle w:val="a9"/>
                <w:rFonts w:ascii="Arial" w:hAnsi="Arial" w:cs="Arial"/>
                <w:b w:val="0"/>
              </w:rPr>
              <w:t>открыты</w:t>
            </w:r>
            <w:proofErr w:type="gramEnd"/>
            <w:r w:rsidRPr="002702D9">
              <w:rPr>
                <w:rStyle w:val="a9"/>
                <w:rFonts w:ascii="Arial" w:hAnsi="Arial" w:cs="Arial"/>
                <w:b w:val="0"/>
              </w:rPr>
              <w:t xml:space="preserve"> 18 отделений баскетбола, в которых занимается более 1850 спортсменов.</w:t>
            </w:r>
          </w:p>
        </w:tc>
        <w:tc>
          <w:tcPr>
            <w:tcW w:w="1985" w:type="dxa"/>
            <w:shd w:val="clear" w:color="auto" w:fill="FFFFFF"/>
          </w:tcPr>
          <w:p w:rsidR="003C2D4F" w:rsidRPr="00A61606" w:rsidRDefault="003C2D4F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lastRenderedPageBreak/>
              <w:t>Заместитель</w:t>
            </w:r>
          </w:p>
          <w:p w:rsidR="003C2D4F" w:rsidRPr="00A61606" w:rsidRDefault="003C2D4F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министра</w:t>
            </w:r>
          </w:p>
          <w:p w:rsidR="003C2D4F" w:rsidRPr="00A61606" w:rsidRDefault="003C2D4F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физической</w:t>
            </w:r>
          </w:p>
          <w:p w:rsidR="003C2D4F" w:rsidRPr="00A61606" w:rsidRDefault="003C2D4F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культуры и</w:t>
            </w:r>
          </w:p>
          <w:p w:rsidR="003C2D4F" w:rsidRPr="00A61606" w:rsidRDefault="003C2D4F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спорта</w:t>
            </w:r>
          </w:p>
          <w:p w:rsidR="003C2D4F" w:rsidRPr="00A61606" w:rsidRDefault="003C2D4F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Чувашской</w:t>
            </w:r>
          </w:p>
          <w:p w:rsidR="003C2D4F" w:rsidRPr="00A61606" w:rsidRDefault="003C2D4F" w:rsidP="002702D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lastRenderedPageBreak/>
              <w:t>Республики</w:t>
            </w:r>
          </w:p>
          <w:p w:rsidR="003C2D4F" w:rsidRPr="00A61606" w:rsidRDefault="003C2D4F" w:rsidP="002702D9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Головин Игорь Вячеславович</w:t>
            </w:r>
          </w:p>
        </w:tc>
        <w:tc>
          <w:tcPr>
            <w:tcW w:w="1563" w:type="dxa"/>
            <w:shd w:val="clear" w:color="auto" w:fill="FFFFFF"/>
          </w:tcPr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lastRenderedPageBreak/>
              <w:t xml:space="preserve">Заместитель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начальника отдела </w:t>
            </w:r>
            <w:proofErr w:type="gramStart"/>
            <w:r w:rsidRPr="00A61606">
              <w:rPr>
                <w:rFonts w:ascii="Arial" w:hAnsi="Arial" w:cs="Arial"/>
                <w:sz w:val="20"/>
                <w:szCs w:val="20"/>
              </w:rPr>
              <w:t>учебно-спортивной</w:t>
            </w:r>
            <w:proofErr w:type="gram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работы,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lastRenderedPageBreak/>
              <w:t xml:space="preserve">физической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культуры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и массового спорта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1606"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Чувашии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Кириллова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Альбина Олеговна</w:t>
            </w:r>
          </w:p>
          <w:p w:rsidR="003C2D4F" w:rsidRPr="00A61606" w:rsidRDefault="003C2D4F" w:rsidP="00D429CE">
            <w:pPr>
              <w:pStyle w:val="11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Тел.: (8352) 64-22-54</w:t>
            </w:r>
          </w:p>
        </w:tc>
      </w:tr>
      <w:tr w:rsidR="003C2D4F" w:rsidRPr="00A61606" w:rsidTr="00661659">
        <w:trPr>
          <w:trHeight w:val="475"/>
        </w:trPr>
        <w:tc>
          <w:tcPr>
            <w:tcW w:w="1418" w:type="dxa"/>
            <w:vMerge/>
            <w:shd w:val="clear" w:color="auto" w:fill="FFFFFF"/>
          </w:tcPr>
          <w:p w:rsidR="003C2D4F" w:rsidRPr="00A61606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proofErr w:type="spellStart"/>
            <w:r w:rsidRPr="00A61606">
              <w:rPr>
                <w:rFonts w:ascii="Arial" w:hAnsi="Arial" w:cs="Arial"/>
              </w:rPr>
              <w:t>торж</w:t>
            </w:r>
            <w:proofErr w:type="spellEnd"/>
            <w:r w:rsidRPr="00A61606">
              <w:rPr>
                <w:rFonts w:ascii="Arial" w:hAnsi="Arial" w:cs="Arial"/>
              </w:rPr>
              <w:t xml:space="preserve">. </w:t>
            </w:r>
            <w:proofErr w:type="spellStart"/>
            <w:r w:rsidRPr="00A61606">
              <w:rPr>
                <w:rFonts w:ascii="Arial" w:hAnsi="Arial" w:cs="Arial"/>
              </w:rPr>
              <w:t>откр</w:t>
            </w:r>
            <w:proofErr w:type="spellEnd"/>
            <w:r w:rsidRPr="00A6160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11.00</w:t>
            </w:r>
          </w:p>
          <w:p w:rsidR="003C2D4F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начало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11.15</w:t>
            </w:r>
          </w:p>
          <w:p w:rsidR="003C2D4F" w:rsidRPr="00A61606" w:rsidRDefault="003C2D4F" w:rsidP="00A61606">
            <w:pPr>
              <w:pStyle w:val="11"/>
              <w:rPr>
                <w:rFonts w:ascii="Arial" w:hAnsi="Arial" w:cs="Arial"/>
              </w:rPr>
            </w:pPr>
          </w:p>
          <w:p w:rsidR="003C2D4F" w:rsidRPr="00A71ABF" w:rsidRDefault="003C2D4F" w:rsidP="00A71ABF">
            <w:pPr>
              <w:pStyle w:val="11"/>
              <w:jc w:val="center"/>
              <w:rPr>
                <w:rFonts w:ascii="Arial" w:hAnsi="Arial" w:cs="Arial"/>
                <w:i/>
              </w:rPr>
            </w:pPr>
            <w:proofErr w:type="gramStart"/>
            <w:r w:rsidRPr="00A71ABF">
              <w:rPr>
                <w:rFonts w:ascii="Arial" w:hAnsi="Arial" w:cs="Arial"/>
                <w:i/>
              </w:rPr>
              <w:t>(г. Ново</w:t>
            </w:r>
            <w:r>
              <w:rPr>
                <w:rFonts w:ascii="Arial" w:hAnsi="Arial" w:cs="Arial"/>
                <w:i/>
              </w:rPr>
              <w:t>-</w:t>
            </w:r>
            <w:proofErr w:type="spellStart"/>
            <w:r w:rsidRPr="00A71ABF">
              <w:rPr>
                <w:rFonts w:ascii="Arial" w:hAnsi="Arial" w:cs="Arial"/>
                <w:i/>
              </w:rPr>
              <w:t>чебоксарск</w:t>
            </w:r>
            <w:proofErr w:type="spellEnd"/>
            <w:r w:rsidRPr="00A71ABF">
              <w:rPr>
                <w:rFonts w:ascii="Arial" w:hAnsi="Arial" w:cs="Arial"/>
                <w:i/>
              </w:rPr>
              <w:t>,</w:t>
            </w:r>
            <w:proofErr w:type="gramEnd"/>
          </w:p>
          <w:p w:rsidR="003C2D4F" w:rsidRPr="00A71ABF" w:rsidRDefault="003C2D4F" w:rsidP="00A71ABF">
            <w:pPr>
              <w:pStyle w:val="11"/>
              <w:jc w:val="center"/>
              <w:rPr>
                <w:rFonts w:ascii="Arial" w:hAnsi="Arial" w:cs="Arial"/>
                <w:i/>
              </w:rPr>
            </w:pPr>
            <w:r w:rsidRPr="00A71ABF">
              <w:rPr>
                <w:rFonts w:ascii="Arial" w:hAnsi="Arial" w:cs="Arial"/>
                <w:i/>
              </w:rPr>
              <w:t xml:space="preserve">ул. Ж. </w:t>
            </w:r>
            <w:proofErr w:type="spellStart"/>
            <w:r w:rsidRPr="00A71ABF">
              <w:rPr>
                <w:rFonts w:ascii="Arial" w:hAnsi="Arial" w:cs="Arial"/>
                <w:i/>
              </w:rPr>
              <w:t>Крутовой</w:t>
            </w:r>
            <w:proofErr w:type="spellEnd"/>
            <w:r w:rsidRPr="00A71ABF">
              <w:rPr>
                <w:rFonts w:ascii="Arial" w:hAnsi="Arial" w:cs="Arial"/>
                <w:i/>
              </w:rPr>
              <w:t>, д.12А,</w:t>
            </w:r>
          </w:p>
          <w:p w:rsidR="003C2D4F" w:rsidRPr="00A71ABF" w:rsidRDefault="003C2D4F" w:rsidP="00A71ABF">
            <w:pPr>
              <w:pStyle w:val="11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Центральный стадион им. А.Г. </w:t>
            </w:r>
            <w:r w:rsidRPr="00A71ABF">
              <w:rPr>
                <w:rFonts w:ascii="Arial" w:hAnsi="Arial" w:cs="Arial"/>
                <w:i/>
              </w:rPr>
              <w:t>Николаева)</w:t>
            </w:r>
            <w:proofErr w:type="gramEnd"/>
          </w:p>
          <w:p w:rsidR="003C2D4F" w:rsidRPr="00A61606" w:rsidRDefault="003C2D4F" w:rsidP="00A61606">
            <w:pPr>
              <w:pStyle w:val="11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/>
          </w:tcPr>
          <w:p w:rsidR="003C2D4F" w:rsidRPr="00A61606" w:rsidRDefault="003C2D4F" w:rsidP="002702D9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  <w:color w:val="000000"/>
              </w:rPr>
              <w:t>Всероссийские соревнования по конькобежному спорту «Лед надежды нашей» в Чувашской Республике</w:t>
            </w:r>
          </w:p>
        </w:tc>
        <w:tc>
          <w:tcPr>
            <w:tcW w:w="6521" w:type="dxa"/>
            <w:shd w:val="clear" w:color="auto" w:fill="FFFFFF"/>
          </w:tcPr>
          <w:p w:rsidR="003C2D4F" w:rsidRPr="00A61606" w:rsidRDefault="003C2D4F" w:rsidP="0071680E">
            <w:pPr>
              <w:pStyle w:val="11"/>
              <w:ind w:firstLine="318"/>
              <w:jc w:val="both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1 февраля в Новочебоксарске – на Центральном стадионе им. </w:t>
            </w:r>
            <w:proofErr w:type="spellStart"/>
            <w:r w:rsidRPr="00A61606">
              <w:rPr>
                <w:rFonts w:ascii="Arial" w:hAnsi="Arial" w:cs="Arial"/>
              </w:rPr>
              <w:t>А.Г.Николаева</w:t>
            </w:r>
            <w:proofErr w:type="spellEnd"/>
            <w:r w:rsidRPr="00A61606">
              <w:rPr>
                <w:rFonts w:ascii="Arial" w:hAnsi="Arial" w:cs="Arial"/>
              </w:rPr>
              <w:t xml:space="preserve"> пройдут Всероссийские массовые соревнования по конькобежному спорту «Лёд надежды нашей».</w:t>
            </w:r>
          </w:p>
          <w:p w:rsidR="003C2D4F" w:rsidRPr="00A61606" w:rsidRDefault="003C2D4F" w:rsidP="0071680E">
            <w:pPr>
              <w:pStyle w:val="11"/>
              <w:ind w:firstLine="318"/>
              <w:jc w:val="both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В традиционных состязаниях примут участие профессионалы и любители катания на коньках. Они будут соревноваться в дистанциях на 50 и 100 метров. Всего будет шесть возрастных групп:</w:t>
            </w:r>
          </w:p>
          <w:p w:rsidR="003C2D4F" w:rsidRPr="00A61606" w:rsidRDefault="003C2D4F" w:rsidP="0071680E">
            <w:pPr>
              <w:pStyle w:val="11"/>
              <w:ind w:firstLine="318"/>
              <w:jc w:val="both"/>
              <w:rPr>
                <w:rFonts w:ascii="Arial" w:hAnsi="Arial" w:cs="Arial"/>
              </w:rPr>
            </w:pPr>
            <w:proofErr w:type="gramStart"/>
            <w:r w:rsidRPr="00A61606">
              <w:rPr>
                <w:rFonts w:ascii="Arial" w:hAnsi="Arial" w:cs="Arial"/>
              </w:rPr>
              <w:t>1 группа - обучающиеся общеобразовательных учреждений с 1-ого по 2-ой класс, включительно – мальчики и девочки;</w:t>
            </w:r>
            <w:r w:rsidRPr="00A61606">
              <w:rPr>
                <w:rFonts w:ascii="Arial" w:hAnsi="Arial" w:cs="Arial"/>
              </w:rPr>
              <w:br/>
              <w:t>2 группа - обучающиеся общеобразовательных учреждений с 3-ого по 5-ый класс, включительно – мальчики и девочки;</w:t>
            </w:r>
            <w:r w:rsidRPr="00A61606">
              <w:rPr>
                <w:rFonts w:ascii="Arial" w:hAnsi="Arial" w:cs="Arial"/>
              </w:rPr>
              <w:br/>
              <w:t>3 группа - обучающиеся общеобразовательных учреждений с 6-ого по 8-ой класс, включительно – юноши и девушки;</w:t>
            </w:r>
            <w:r w:rsidRPr="00A61606">
              <w:rPr>
                <w:rFonts w:ascii="Arial" w:hAnsi="Arial" w:cs="Arial"/>
              </w:rPr>
              <w:br/>
              <w:t>4 группа - обучающиеся общеобразовательных учреждений с 9-ого по 11-ый класс, включительно – юноши и девушки;</w:t>
            </w:r>
            <w:proofErr w:type="gramEnd"/>
            <w:r w:rsidRPr="00A61606">
              <w:rPr>
                <w:rFonts w:ascii="Arial" w:hAnsi="Arial" w:cs="Arial"/>
              </w:rPr>
              <w:br/>
            </w:r>
            <w:proofErr w:type="gramStart"/>
            <w:r w:rsidRPr="00A61606">
              <w:rPr>
                <w:rFonts w:ascii="Arial" w:hAnsi="Arial" w:cs="Arial"/>
              </w:rPr>
              <w:t xml:space="preserve">5 группа - мужчины и женщины (1994 – 2001 </w:t>
            </w:r>
            <w:proofErr w:type="spellStart"/>
            <w:r w:rsidRPr="00A61606">
              <w:rPr>
                <w:rFonts w:ascii="Arial" w:hAnsi="Arial" w:cs="Arial"/>
              </w:rPr>
              <w:t>гг.р</w:t>
            </w:r>
            <w:proofErr w:type="spellEnd"/>
            <w:r w:rsidRPr="00A61606">
              <w:rPr>
                <w:rFonts w:ascii="Arial" w:hAnsi="Arial" w:cs="Arial"/>
              </w:rPr>
              <w:t>.);</w:t>
            </w:r>
            <w:r w:rsidRPr="00A61606">
              <w:rPr>
                <w:rFonts w:ascii="Arial" w:hAnsi="Arial" w:cs="Arial"/>
              </w:rPr>
              <w:br/>
              <w:t>6 группа - мужчины и женщины (1993 г.р. и старше).</w:t>
            </w:r>
            <w:proofErr w:type="gramEnd"/>
          </w:p>
          <w:p w:rsidR="003C2D4F" w:rsidRPr="00A61606" w:rsidRDefault="003C2D4F" w:rsidP="0071680E">
            <w:pPr>
              <w:pStyle w:val="11"/>
              <w:ind w:firstLine="318"/>
              <w:jc w:val="both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Победителей состязаний наградят кубками от Министерства спорта России, призеров - медалями и грамотами. Все участники также получат памятные сувениры с символикой «Лед надежды нашей».</w:t>
            </w:r>
          </w:p>
          <w:p w:rsidR="003C2D4F" w:rsidRPr="00A61606" w:rsidRDefault="003C2D4F" w:rsidP="0071680E">
            <w:pPr>
              <w:pStyle w:val="11"/>
              <w:ind w:firstLine="318"/>
              <w:jc w:val="both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К состязаниям допускаются конькобежцы на любых моделях коньков.</w:t>
            </w:r>
          </w:p>
          <w:p w:rsidR="003C2D4F" w:rsidRPr="00A61606" w:rsidRDefault="003C2D4F" w:rsidP="0071680E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bCs/>
              </w:rPr>
            </w:pPr>
            <w:r w:rsidRPr="00A61606">
              <w:rPr>
                <w:rFonts w:ascii="Arial" w:hAnsi="Arial" w:cs="Arial"/>
              </w:rPr>
              <w:t>Торжественная церемония открытия состоится в 11.00 часов. Начало в 11.15.</w:t>
            </w:r>
          </w:p>
          <w:p w:rsidR="003C2D4F" w:rsidRPr="00A71ABF" w:rsidRDefault="003C2D4F" w:rsidP="0071680E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color w:val="000000"/>
              </w:rPr>
            </w:pPr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>Добавим, что на сегодняшний день в городах и районах Чувашии открыто 1 отделение конькобежного спорта, в котором занимается более 130 спортсменов.</w:t>
            </w:r>
          </w:p>
        </w:tc>
        <w:tc>
          <w:tcPr>
            <w:tcW w:w="1985" w:type="dxa"/>
            <w:shd w:val="clear" w:color="auto" w:fill="FFFFFF"/>
          </w:tcPr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Заместитель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министра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физической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культуры и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спорта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Чувашской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Республики</w:t>
            </w:r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Головин Игорь Вячеславович</w:t>
            </w:r>
          </w:p>
        </w:tc>
        <w:tc>
          <w:tcPr>
            <w:tcW w:w="1563" w:type="dxa"/>
            <w:shd w:val="clear" w:color="auto" w:fill="FFFFFF"/>
          </w:tcPr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начальника отдела </w:t>
            </w:r>
            <w:proofErr w:type="gramStart"/>
            <w:r w:rsidRPr="00A61606">
              <w:rPr>
                <w:rFonts w:ascii="Arial" w:hAnsi="Arial" w:cs="Arial"/>
                <w:sz w:val="20"/>
                <w:szCs w:val="20"/>
              </w:rPr>
              <w:t>учебно-спортивной</w:t>
            </w:r>
            <w:proofErr w:type="gram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работы,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физической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культуры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и массового спорта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1606"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Чувашии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Кириллова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Альбина Олеговна</w:t>
            </w:r>
          </w:p>
          <w:p w:rsidR="003C2D4F" w:rsidRPr="00A61606" w:rsidRDefault="003C2D4F" w:rsidP="00D429CE">
            <w:pPr>
              <w:pStyle w:val="11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Тел.: (8352) 64-22-54</w:t>
            </w:r>
          </w:p>
        </w:tc>
      </w:tr>
      <w:tr w:rsidR="003C2D4F" w:rsidRPr="00A61606" w:rsidTr="00661659">
        <w:trPr>
          <w:trHeight w:val="475"/>
        </w:trPr>
        <w:tc>
          <w:tcPr>
            <w:tcW w:w="1418" w:type="dxa"/>
            <w:vMerge/>
            <w:shd w:val="clear" w:color="auto" w:fill="FFFFFF"/>
          </w:tcPr>
          <w:p w:rsidR="003C2D4F" w:rsidRPr="00A61606" w:rsidRDefault="003C2D4F" w:rsidP="00A71AB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начало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10.30</w:t>
            </w:r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proofErr w:type="spellStart"/>
            <w:r w:rsidRPr="00A61606">
              <w:rPr>
                <w:rFonts w:ascii="Arial" w:hAnsi="Arial" w:cs="Arial"/>
              </w:rPr>
              <w:t>торж</w:t>
            </w:r>
            <w:proofErr w:type="spellEnd"/>
            <w:r w:rsidRPr="00A61606">
              <w:rPr>
                <w:rFonts w:ascii="Arial" w:hAnsi="Arial" w:cs="Arial"/>
              </w:rPr>
              <w:t xml:space="preserve">. </w:t>
            </w:r>
            <w:proofErr w:type="spellStart"/>
            <w:r w:rsidRPr="00A61606">
              <w:rPr>
                <w:rFonts w:ascii="Arial" w:hAnsi="Arial" w:cs="Arial"/>
              </w:rPr>
              <w:t>откр</w:t>
            </w:r>
            <w:proofErr w:type="spellEnd"/>
            <w:r w:rsidRPr="00A6160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11.00</w:t>
            </w:r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proofErr w:type="gramStart"/>
            <w:r w:rsidRPr="00A61606">
              <w:rPr>
                <w:rFonts w:ascii="Arial" w:hAnsi="Arial" w:cs="Arial"/>
              </w:rPr>
              <w:lastRenderedPageBreak/>
              <w:t>(с. Батырево,</w:t>
            </w:r>
            <w:proofErr w:type="gramEnd"/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ул. Гагарина, 17,</w:t>
            </w:r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proofErr w:type="gramStart"/>
            <w:r w:rsidRPr="00A61606">
              <w:rPr>
                <w:rFonts w:ascii="Arial" w:hAnsi="Arial" w:cs="Arial"/>
              </w:rPr>
              <w:t>ДЮСШ-ФСК «</w:t>
            </w:r>
            <w:proofErr w:type="spellStart"/>
            <w:r w:rsidRPr="00A61606">
              <w:rPr>
                <w:rFonts w:ascii="Arial" w:hAnsi="Arial" w:cs="Arial"/>
              </w:rPr>
              <w:t>Паттар</w:t>
            </w:r>
            <w:proofErr w:type="spellEnd"/>
            <w:r w:rsidRPr="00A61606">
              <w:rPr>
                <w:rFonts w:ascii="Arial" w:hAnsi="Arial" w:cs="Arial"/>
              </w:rPr>
              <w:t>»)</w:t>
            </w:r>
            <w:proofErr w:type="gramEnd"/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/>
          </w:tcPr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lastRenderedPageBreak/>
              <w:t>Первенство Чувашской Республики по армрестлингу среди юношей и девушек 14-</w:t>
            </w:r>
            <w:r w:rsidRPr="00A61606">
              <w:rPr>
                <w:rFonts w:ascii="Arial" w:hAnsi="Arial" w:cs="Arial"/>
              </w:rPr>
              <w:lastRenderedPageBreak/>
              <w:t>15 лет</w:t>
            </w:r>
          </w:p>
        </w:tc>
        <w:tc>
          <w:tcPr>
            <w:tcW w:w="6521" w:type="dxa"/>
            <w:shd w:val="clear" w:color="auto" w:fill="FFFFFF"/>
          </w:tcPr>
          <w:p w:rsidR="003C2D4F" w:rsidRPr="00A71ABF" w:rsidRDefault="003C2D4F" w:rsidP="0071680E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color w:val="000000"/>
              </w:rPr>
            </w:pPr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lastRenderedPageBreak/>
              <w:t xml:space="preserve">В субботу, 1 февраля, </w:t>
            </w:r>
            <w:proofErr w:type="spellStart"/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>армрестлеры</w:t>
            </w:r>
            <w:proofErr w:type="spellEnd"/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 xml:space="preserve"> со всей Чувашии встретятся в ДЮСШ «</w:t>
            </w:r>
            <w:proofErr w:type="spellStart"/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>Паттар</w:t>
            </w:r>
            <w:proofErr w:type="spellEnd"/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 xml:space="preserve">» </w:t>
            </w:r>
            <w:proofErr w:type="spellStart"/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>Батыревского</w:t>
            </w:r>
            <w:proofErr w:type="spellEnd"/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 xml:space="preserve"> района на первенстве республики.</w:t>
            </w:r>
          </w:p>
          <w:p w:rsidR="003C2D4F" w:rsidRPr="00A71ABF" w:rsidRDefault="003C2D4F" w:rsidP="0071680E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color w:val="000000"/>
              </w:rPr>
            </w:pPr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 xml:space="preserve">Соревнования состоятся среди юных спортсменов 14-15 лет. </w:t>
            </w:r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lastRenderedPageBreak/>
              <w:t xml:space="preserve">Трофеи будут разыграны в 7 весовых </w:t>
            </w:r>
            <w:proofErr w:type="gramStart"/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>категориях</w:t>
            </w:r>
            <w:proofErr w:type="gramEnd"/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 xml:space="preserve"> как среди юношей, так и девушек.</w:t>
            </w:r>
          </w:p>
          <w:p w:rsidR="003C2D4F" w:rsidRPr="00A71ABF" w:rsidRDefault="003C2D4F" w:rsidP="0071680E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color w:val="000000"/>
              </w:rPr>
            </w:pPr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>Торжественная церемония открытия состоится в 11.00. Начало в 10.30</w:t>
            </w:r>
            <w:r w:rsidRPr="0071680E">
              <w:rPr>
                <w:rStyle w:val="a9"/>
                <w:rFonts w:ascii="Arial" w:hAnsi="Arial" w:cs="Arial"/>
                <w:color w:val="000000"/>
              </w:rPr>
              <w:t xml:space="preserve">. </w:t>
            </w:r>
            <w:r w:rsidRPr="0071680E">
              <w:rPr>
                <w:rFonts w:ascii="Arial" w:hAnsi="Arial" w:cs="Arial"/>
              </w:rPr>
              <w:t>Вход для болельщиков свободный.</w:t>
            </w:r>
          </w:p>
          <w:p w:rsidR="003C2D4F" w:rsidRPr="00A61606" w:rsidRDefault="003C2D4F" w:rsidP="0071680E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color w:val="000000"/>
              </w:rPr>
            </w:pPr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 xml:space="preserve">Добавим, что на сегодняшний день в городах и районах Чувашии </w:t>
            </w:r>
            <w:proofErr w:type="gramStart"/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>открыты</w:t>
            </w:r>
            <w:proofErr w:type="gramEnd"/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 xml:space="preserve"> 5 отделений армрестлинга, в которых занимается более 110 спортсменов.</w:t>
            </w:r>
          </w:p>
        </w:tc>
        <w:tc>
          <w:tcPr>
            <w:tcW w:w="1985" w:type="dxa"/>
            <w:shd w:val="clear" w:color="auto" w:fill="FFFFFF"/>
          </w:tcPr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lastRenderedPageBreak/>
              <w:t>Заместитель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министра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физической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культуры и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lastRenderedPageBreak/>
              <w:t>спорта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Чувашской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Республики</w:t>
            </w:r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Головин Игорь Вячеславович</w:t>
            </w:r>
          </w:p>
        </w:tc>
        <w:tc>
          <w:tcPr>
            <w:tcW w:w="1563" w:type="dxa"/>
            <w:shd w:val="clear" w:color="auto" w:fill="FFFFFF"/>
          </w:tcPr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lastRenderedPageBreak/>
              <w:t xml:space="preserve">Заместитель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начальника отдела </w:t>
            </w:r>
            <w:proofErr w:type="gramStart"/>
            <w:r w:rsidRPr="00A61606">
              <w:rPr>
                <w:rFonts w:ascii="Arial" w:hAnsi="Arial" w:cs="Arial"/>
                <w:sz w:val="20"/>
                <w:szCs w:val="20"/>
              </w:rPr>
              <w:t>учебно-</w:t>
            </w:r>
            <w:r w:rsidRPr="00A61606">
              <w:rPr>
                <w:rFonts w:ascii="Arial" w:hAnsi="Arial" w:cs="Arial"/>
                <w:sz w:val="20"/>
                <w:szCs w:val="20"/>
              </w:rPr>
              <w:lastRenderedPageBreak/>
              <w:t>спортивной</w:t>
            </w:r>
            <w:proofErr w:type="gram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работы,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физической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культуры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и массового спорта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1606"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Чувашии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Кириллова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Альбина Олеговна</w:t>
            </w:r>
          </w:p>
          <w:p w:rsidR="003C2D4F" w:rsidRPr="00A61606" w:rsidRDefault="003C2D4F" w:rsidP="00D429CE">
            <w:pPr>
              <w:pStyle w:val="11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Тел.: (8352) 64-22-54</w:t>
            </w:r>
          </w:p>
        </w:tc>
      </w:tr>
      <w:tr w:rsidR="003C2D4F" w:rsidRPr="00A61606" w:rsidTr="00661659">
        <w:trPr>
          <w:trHeight w:val="475"/>
        </w:trPr>
        <w:tc>
          <w:tcPr>
            <w:tcW w:w="1418" w:type="dxa"/>
            <w:shd w:val="clear" w:color="auto" w:fill="FFFFFF"/>
          </w:tcPr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lastRenderedPageBreak/>
              <w:t>1 – 2</w:t>
            </w:r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февраля</w:t>
            </w:r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</w:tcPr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1 февраля</w:t>
            </w:r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proofErr w:type="spellStart"/>
            <w:r w:rsidRPr="00A61606">
              <w:rPr>
                <w:rFonts w:ascii="Arial" w:hAnsi="Arial" w:cs="Arial"/>
              </w:rPr>
              <w:t>торж</w:t>
            </w:r>
            <w:proofErr w:type="spellEnd"/>
            <w:r w:rsidRPr="00A61606">
              <w:rPr>
                <w:rFonts w:ascii="Arial" w:hAnsi="Arial" w:cs="Arial"/>
              </w:rPr>
              <w:t xml:space="preserve">. </w:t>
            </w:r>
            <w:proofErr w:type="spellStart"/>
            <w:r w:rsidRPr="00A61606">
              <w:rPr>
                <w:rFonts w:ascii="Arial" w:hAnsi="Arial" w:cs="Arial"/>
              </w:rPr>
              <w:t>откр</w:t>
            </w:r>
            <w:proofErr w:type="spellEnd"/>
            <w:r w:rsidRPr="00A6160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–</w:t>
            </w:r>
            <w:r w:rsidRPr="00A61606">
              <w:rPr>
                <w:rFonts w:ascii="Arial" w:hAnsi="Arial" w:cs="Arial"/>
              </w:rPr>
              <w:t>11.00</w:t>
            </w:r>
          </w:p>
          <w:p w:rsidR="003C2D4F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начало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11.30</w:t>
            </w:r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2 февраля</w:t>
            </w:r>
          </w:p>
          <w:p w:rsidR="003C2D4F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начало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10.00</w:t>
            </w:r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proofErr w:type="gramStart"/>
            <w:r w:rsidRPr="00A61606">
              <w:rPr>
                <w:rFonts w:ascii="Arial" w:hAnsi="Arial" w:cs="Arial"/>
              </w:rPr>
              <w:t>(г. Новочебоксарск,</w:t>
            </w:r>
            <w:proofErr w:type="gramEnd"/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ул. </w:t>
            </w:r>
            <w:proofErr w:type="spellStart"/>
            <w:r w:rsidRPr="00A61606">
              <w:rPr>
                <w:rFonts w:ascii="Arial" w:hAnsi="Arial" w:cs="Arial"/>
              </w:rPr>
              <w:t>Винокурова</w:t>
            </w:r>
            <w:proofErr w:type="spellEnd"/>
            <w:r w:rsidRPr="00A61606">
              <w:rPr>
                <w:rFonts w:ascii="Arial" w:hAnsi="Arial" w:cs="Arial"/>
              </w:rPr>
              <w:t>, 1а, СШОР № 3)</w:t>
            </w:r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/>
          </w:tcPr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Чемпионат и первенство Чувашской Республики по спортивной борьбе, панкратион</w:t>
            </w:r>
          </w:p>
        </w:tc>
        <w:tc>
          <w:tcPr>
            <w:tcW w:w="6521" w:type="dxa"/>
            <w:shd w:val="clear" w:color="auto" w:fill="FFFFFF"/>
          </w:tcPr>
          <w:p w:rsidR="003C2D4F" w:rsidRPr="00A71ABF" w:rsidRDefault="003C2D4F" w:rsidP="0071680E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color w:val="000000"/>
              </w:rPr>
            </w:pPr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>В выходные дни в Новочебоксарске состоятся соревнования по спортивной борьбе «панкратион».</w:t>
            </w:r>
          </w:p>
          <w:p w:rsidR="003C2D4F" w:rsidRPr="00A71ABF" w:rsidRDefault="003C2D4F" w:rsidP="0071680E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color w:val="000000"/>
              </w:rPr>
            </w:pPr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>Под сводами республиканской Спортивной школ олимпийского резерва № 3 встретятся сильнейшие борцы региона, которые разыграют медали соревнований в различных весовых категориях среди юношей и девушек 14-15, 16-17 лет, юниоров и юниорок 18-19 лет, мужчин и женщин.</w:t>
            </w:r>
          </w:p>
          <w:p w:rsidR="003C2D4F" w:rsidRPr="00A71ABF" w:rsidRDefault="003C2D4F" w:rsidP="0071680E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Cs/>
              </w:rPr>
            </w:pPr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>Официальная церемония открытия состоится в субботу в 11.00. Начало в первый день – в 11.30, во второй – 10.00.</w:t>
            </w:r>
            <w:r w:rsidRPr="00A71ABF">
              <w:rPr>
                <w:rFonts w:ascii="Arial" w:hAnsi="Arial" w:cs="Arial"/>
                <w:b/>
              </w:rPr>
              <w:t xml:space="preserve"> </w:t>
            </w:r>
            <w:r w:rsidRPr="00A71ABF">
              <w:rPr>
                <w:rFonts w:ascii="Arial" w:hAnsi="Arial" w:cs="Arial"/>
              </w:rPr>
              <w:t>Вход для болельщиков свободный.</w:t>
            </w:r>
          </w:p>
          <w:p w:rsidR="003C2D4F" w:rsidRPr="00A61606" w:rsidRDefault="003C2D4F" w:rsidP="0071680E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color w:val="000000"/>
              </w:rPr>
            </w:pPr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>Добавим, что на сегодняшний день в городах и районах Чувашии открыты 3 отделения панкратиона, в которых занимается почти 200 спортсменов.</w:t>
            </w:r>
          </w:p>
        </w:tc>
        <w:tc>
          <w:tcPr>
            <w:tcW w:w="1985" w:type="dxa"/>
            <w:shd w:val="clear" w:color="auto" w:fill="FFFFFF"/>
          </w:tcPr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Заместитель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министра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физической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культуры и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спорта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Чувашской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Республики</w:t>
            </w:r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Головин Игорь Вячеславович</w:t>
            </w:r>
          </w:p>
        </w:tc>
        <w:tc>
          <w:tcPr>
            <w:tcW w:w="1563" w:type="dxa"/>
            <w:shd w:val="clear" w:color="auto" w:fill="FFFFFF"/>
          </w:tcPr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начальника отдела </w:t>
            </w:r>
            <w:proofErr w:type="gramStart"/>
            <w:r w:rsidRPr="00A61606">
              <w:rPr>
                <w:rFonts w:ascii="Arial" w:hAnsi="Arial" w:cs="Arial"/>
                <w:sz w:val="20"/>
                <w:szCs w:val="20"/>
              </w:rPr>
              <w:t>учебно-спортивной</w:t>
            </w:r>
            <w:proofErr w:type="gram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работы,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физической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культуры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и массового спорта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1606"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Чувашии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Кириллова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Альбина Олеговна</w:t>
            </w:r>
          </w:p>
          <w:p w:rsidR="003C2D4F" w:rsidRPr="00A61606" w:rsidRDefault="003C2D4F" w:rsidP="00D429CE">
            <w:pPr>
              <w:pStyle w:val="11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Тел.: (8352) 64-22-54</w:t>
            </w:r>
          </w:p>
        </w:tc>
      </w:tr>
      <w:tr w:rsidR="003C2D4F" w:rsidRPr="00A61606" w:rsidTr="00661659">
        <w:trPr>
          <w:trHeight w:val="475"/>
        </w:trPr>
        <w:tc>
          <w:tcPr>
            <w:tcW w:w="1418" w:type="dxa"/>
            <w:shd w:val="clear" w:color="auto" w:fill="FFFFFF"/>
          </w:tcPr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1 – 2</w:t>
            </w:r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февраля</w:t>
            </w:r>
          </w:p>
          <w:p w:rsidR="003C2D4F" w:rsidRPr="00A61606" w:rsidRDefault="003C2D4F" w:rsidP="00A61606">
            <w:pPr>
              <w:pStyle w:val="11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</w:tcPr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 xml:space="preserve">начало </w:t>
            </w:r>
            <w:r>
              <w:rPr>
                <w:rFonts w:ascii="Arial" w:hAnsi="Arial" w:cs="Arial"/>
              </w:rPr>
              <w:t xml:space="preserve">– </w:t>
            </w:r>
            <w:r w:rsidRPr="00A61606">
              <w:rPr>
                <w:rFonts w:ascii="Arial" w:hAnsi="Arial" w:cs="Arial"/>
              </w:rPr>
              <w:t>11.00</w:t>
            </w:r>
          </w:p>
          <w:p w:rsidR="003C2D4F" w:rsidRPr="00A61606" w:rsidRDefault="003C2D4F" w:rsidP="00A61606">
            <w:pPr>
              <w:pStyle w:val="11"/>
              <w:rPr>
                <w:rFonts w:ascii="Arial" w:hAnsi="Arial" w:cs="Arial"/>
              </w:rPr>
            </w:pPr>
          </w:p>
          <w:p w:rsidR="003C2D4F" w:rsidRPr="00A71ABF" w:rsidRDefault="003C2D4F" w:rsidP="00A71ABF">
            <w:pPr>
              <w:pStyle w:val="11"/>
              <w:jc w:val="center"/>
              <w:rPr>
                <w:rFonts w:ascii="Arial" w:hAnsi="Arial" w:cs="Arial"/>
                <w:i/>
              </w:rPr>
            </w:pPr>
            <w:proofErr w:type="gramStart"/>
            <w:r w:rsidRPr="00A71ABF">
              <w:rPr>
                <w:rFonts w:ascii="Arial" w:hAnsi="Arial" w:cs="Arial"/>
                <w:i/>
              </w:rPr>
              <w:t>(г. Чебоксары,</w:t>
            </w:r>
            <w:proofErr w:type="gramEnd"/>
          </w:p>
          <w:p w:rsidR="003C2D4F" w:rsidRPr="00A71ABF" w:rsidRDefault="003C2D4F" w:rsidP="00A71ABF">
            <w:pPr>
              <w:pStyle w:val="11"/>
              <w:jc w:val="center"/>
              <w:rPr>
                <w:rFonts w:ascii="Arial" w:hAnsi="Arial" w:cs="Arial"/>
                <w:i/>
              </w:rPr>
            </w:pPr>
            <w:r w:rsidRPr="00A71ABF">
              <w:rPr>
                <w:rFonts w:ascii="Arial" w:hAnsi="Arial" w:cs="Arial"/>
                <w:i/>
              </w:rPr>
              <w:t>ул. Пристанционная, 10а,</w:t>
            </w:r>
          </w:p>
          <w:p w:rsidR="003C2D4F" w:rsidRPr="00A71ABF" w:rsidRDefault="003C2D4F" w:rsidP="00A71ABF">
            <w:pPr>
              <w:pStyle w:val="11"/>
              <w:jc w:val="center"/>
              <w:rPr>
                <w:rFonts w:ascii="Arial" w:hAnsi="Arial" w:cs="Arial"/>
                <w:i/>
              </w:rPr>
            </w:pPr>
            <w:r w:rsidRPr="00A71ABF">
              <w:rPr>
                <w:rFonts w:ascii="Arial" w:hAnsi="Arial" w:cs="Arial"/>
                <w:i/>
              </w:rPr>
              <w:t>СШОР № 2)</w:t>
            </w:r>
          </w:p>
          <w:p w:rsidR="003C2D4F" w:rsidRPr="00A61606" w:rsidRDefault="003C2D4F" w:rsidP="00A61606">
            <w:pPr>
              <w:pStyle w:val="11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/>
          </w:tcPr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Чемпионат и первенство Чувашской Республики по лыжным гонкам (лично-командное первенство), гонка свободный стиль, гонка классический стиль</w:t>
            </w:r>
          </w:p>
        </w:tc>
        <w:tc>
          <w:tcPr>
            <w:tcW w:w="6521" w:type="dxa"/>
            <w:shd w:val="clear" w:color="auto" w:fill="FFFFFF"/>
          </w:tcPr>
          <w:p w:rsidR="003C2D4F" w:rsidRPr="00A71ABF" w:rsidRDefault="003C2D4F" w:rsidP="0071680E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color w:val="262626"/>
                <w:shd w:val="clear" w:color="auto" w:fill="FFFFFF"/>
              </w:rPr>
            </w:pPr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 xml:space="preserve">В течение двух дней, 1 и 2 февраля, </w:t>
            </w:r>
            <w:r w:rsidRPr="00A71ABF">
              <w:rPr>
                <w:rStyle w:val="a9"/>
                <w:rFonts w:ascii="Arial" w:hAnsi="Arial" w:cs="Arial"/>
                <w:b w:val="0"/>
                <w:color w:val="262626"/>
                <w:shd w:val="clear" w:color="auto" w:fill="FFFFFF"/>
              </w:rPr>
              <w:t>на лыжной базе республиканского Центра зимних видов спорта будут разыграны медали чемпионата и первенства Чувашии по лыжным гонкам.</w:t>
            </w:r>
          </w:p>
          <w:p w:rsidR="003C2D4F" w:rsidRPr="00A71ABF" w:rsidRDefault="003C2D4F" w:rsidP="0071680E">
            <w:pPr>
              <w:pStyle w:val="11"/>
              <w:ind w:firstLine="318"/>
              <w:jc w:val="both"/>
              <w:rPr>
                <w:rFonts w:ascii="Arial" w:hAnsi="Arial" w:cs="Arial"/>
                <w:shd w:val="clear" w:color="auto" w:fill="FFFFFF"/>
              </w:rPr>
            </w:pPr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 xml:space="preserve">Соревнования пройдут </w:t>
            </w:r>
            <w:r w:rsidRPr="00A71ABF">
              <w:rPr>
                <w:rFonts w:ascii="Arial" w:hAnsi="Arial" w:cs="Arial"/>
                <w:shd w:val="clear" w:color="auto" w:fill="FFFFFF"/>
              </w:rPr>
              <w:t xml:space="preserve">среди юношей и девушек среднего возраста (2004-2005 </w:t>
            </w:r>
            <w:proofErr w:type="spellStart"/>
            <w:r w:rsidRPr="00A71ABF">
              <w:rPr>
                <w:rFonts w:ascii="Arial" w:hAnsi="Arial" w:cs="Arial"/>
                <w:shd w:val="clear" w:color="auto" w:fill="FFFFFF"/>
              </w:rPr>
              <w:t>гг.р</w:t>
            </w:r>
            <w:proofErr w:type="spellEnd"/>
            <w:r w:rsidRPr="00A71ABF">
              <w:rPr>
                <w:rFonts w:ascii="Arial" w:hAnsi="Arial" w:cs="Arial"/>
                <w:shd w:val="clear" w:color="auto" w:fill="FFFFFF"/>
              </w:rPr>
              <w:t xml:space="preserve">.), старшего возраста (2002-2003 </w:t>
            </w:r>
            <w:proofErr w:type="spellStart"/>
            <w:r w:rsidRPr="00A71ABF">
              <w:rPr>
                <w:rFonts w:ascii="Arial" w:hAnsi="Arial" w:cs="Arial"/>
                <w:shd w:val="clear" w:color="auto" w:fill="FFFFFF"/>
              </w:rPr>
              <w:t>гг.р</w:t>
            </w:r>
            <w:proofErr w:type="spellEnd"/>
            <w:r w:rsidRPr="00A71ABF">
              <w:rPr>
                <w:rFonts w:ascii="Arial" w:hAnsi="Arial" w:cs="Arial"/>
                <w:shd w:val="clear" w:color="auto" w:fill="FFFFFF"/>
              </w:rPr>
              <w:t xml:space="preserve">.), юниоров и юниорок, мужчин и женщин. </w:t>
            </w:r>
          </w:p>
          <w:p w:rsidR="003C2D4F" w:rsidRPr="00A71ABF" w:rsidRDefault="003C2D4F" w:rsidP="0071680E">
            <w:pPr>
              <w:pStyle w:val="11"/>
              <w:ind w:firstLine="318"/>
              <w:jc w:val="both"/>
              <w:rPr>
                <w:rFonts w:ascii="Arial" w:hAnsi="Arial" w:cs="Arial"/>
              </w:rPr>
            </w:pPr>
            <w:r w:rsidRPr="00A71ABF">
              <w:rPr>
                <w:rFonts w:ascii="Arial" w:hAnsi="Arial" w:cs="Arial"/>
              </w:rPr>
              <w:t>В первый день состоится гонка свободным стилем, а во второй - классическим. Сильнейших определят на дистанциях 3, 5 и 10 км.</w:t>
            </w:r>
          </w:p>
          <w:p w:rsidR="003C2D4F" w:rsidRPr="00A71ABF" w:rsidRDefault="003C2D4F" w:rsidP="0071680E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bCs/>
              </w:rPr>
            </w:pPr>
            <w:r w:rsidRPr="00A71ABF">
              <w:rPr>
                <w:rFonts w:ascii="Arial" w:hAnsi="Arial" w:cs="Arial"/>
              </w:rPr>
              <w:t>Начало в 11.00.</w:t>
            </w:r>
          </w:p>
          <w:p w:rsidR="003C2D4F" w:rsidRPr="00A61606" w:rsidRDefault="003C2D4F" w:rsidP="0071680E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color w:val="000000"/>
              </w:rPr>
            </w:pPr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 xml:space="preserve">Добавим, что на сегодняшний день в городах и районах Чувашии </w:t>
            </w:r>
            <w:proofErr w:type="gramStart"/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>открыты</w:t>
            </w:r>
            <w:proofErr w:type="gramEnd"/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 xml:space="preserve"> 25 отделений лыжных гонок, в которых занимается более 2030 спортсменов.</w:t>
            </w:r>
          </w:p>
        </w:tc>
        <w:tc>
          <w:tcPr>
            <w:tcW w:w="1985" w:type="dxa"/>
            <w:shd w:val="clear" w:color="auto" w:fill="FFFFFF"/>
          </w:tcPr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Заместитель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министра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физической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культуры и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спорта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Чувашской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Республики</w:t>
            </w:r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Головин Игорь Вячеславович</w:t>
            </w:r>
          </w:p>
        </w:tc>
        <w:tc>
          <w:tcPr>
            <w:tcW w:w="1563" w:type="dxa"/>
            <w:shd w:val="clear" w:color="auto" w:fill="FFFFFF"/>
          </w:tcPr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начальника отдела </w:t>
            </w:r>
            <w:proofErr w:type="gramStart"/>
            <w:r w:rsidRPr="00A61606">
              <w:rPr>
                <w:rFonts w:ascii="Arial" w:hAnsi="Arial" w:cs="Arial"/>
                <w:sz w:val="20"/>
                <w:szCs w:val="20"/>
              </w:rPr>
              <w:t>учебно-спортивной</w:t>
            </w:r>
            <w:proofErr w:type="gram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работы,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физической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культуры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и массового спорта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1606"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Чувашии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Кириллова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lastRenderedPageBreak/>
              <w:t>Альбина Олеговна</w:t>
            </w:r>
          </w:p>
          <w:p w:rsidR="003C2D4F" w:rsidRPr="00A61606" w:rsidRDefault="003C2D4F" w:rsidP="00D429CE">
            <w:pPr>
              <w:pStyle w:val="11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Тел.: (8352) 64-22-54</w:t>
            </w:r>
          </w:p>
        </w:tc>
      </w:tr>
      <w:tr w:rsidR="003C2D4F" w:rsidRPr="00A61606" w:rsidTr="00661659">
        <w:trPr>
          <w:trHeight w:val="475"/>
        </w:trPr>
        <w:tc>
          <w:tcPr>
            <w:tcW w:w="1418" w:type="dxa"/>
            <w:shd w:val="clear" w:color="auto" w:fill="FFFFFF"/>
          </w:tcPr>
          <w:p w:rsidR="003C2D4F" w:rsidRPr="00A61606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6160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1 февраля </w:t>
            </w:r>
          </w:p>
          <w:p w:rsidR="003C2D4F" w:rsidRPr="00A61606" w:rsidRDefault="003C2D4F" w:rsidP="00A6160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61606">
              <w:rPr>
                <w:rFonts w:ascii="Arial" w:hAnsi="Arial" w:cs="Arial"/>
                <w:iCs/>
                <w:sz w:val="20"/>
                <w:szCs w:val="20"/>
              </w:rPr>
              <w:t>воскресенье</w:t>
            </w:r>
          </w:p>
        </w:tc>
        <w:tc>
          <w:tcPr>
            <w:tcW w:w="1843" w:type="dxa"/>
            <w:shd w:val="clear" w:color="auto" w:fill="FFFFFF"/>
          </w:tcPr>
          <w:p w:rsidR="003C2D4F" w:rsidRPr="00E926A7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E926A7">
              <w:rPr>
                <w:rFonts w:ascii="Arial" w:hAnsi="Arial" w:cs="Arial"/>
              </w:rPr>
              <w:t>начало – 10.00</w:t>
            </w:r>
          </w:p>
          <w:p w:rsidR="003C2D4F" w:rsidRPr="00E926A7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proofErr w:type="spellStart"/>
            <w:r w:rsidRPr="00E926A7">
              <w:rPr>
                <w:rFonts w:ascii="Arial" w:hAnsi="Arial" w:cs="Arial"/>
              </w:rPr>
              <w:t>торж</w:t>
            </w:r>
            <w:proofErr w:type="spellEnd"/>
            <w:r w:rsidRPr="00E926A7">
              <w:rPr>
                <w:rFonts w:ascii="Arial" w:hAnsi="Arial" w:cs="Arial"/>
              </w:rPr>
              <w:t xml:space="preserve">. </w:t>
            </w:r>
            <w:proofErr w:type="spellStart"/>
            <w:r w:rsidRPr="00E926A7">
              <w:rPr>
                <w:rFonts w:ascii="Arial" w:hAnsi="Arial" w:cs="Arial"/>
              </w:rPr>
              <w:t>откр</w:t>
            </w:r>
            <w:proofErr w:type="spellEnd"/>
            <w:r w:rsidRPr="00E926A7">
              <w:rPr>
                <w:rFonts w:ascii="Arial" w:hAnsi="Arial" w:cs="Arial"/>
              </w:rPr>
              <w:t>. – 14.00</w:t>
            </w:r>
          </w:p>
          <w:p w:rsidR="003C2D4F" w:rsidRPr="00E926A7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</w:p>
          <w:p w:rsidR="003C2D4F" w:rsidRPr="00E926A7" w:rsidRDefault="003C2D4F" w:rsidP="00A71ABF">
            <w:pPr>
              <w:pStyle w:val="11"/>
              <w:jc w:val="center"/>
              <w:rPr>
                <w:rFonts w:ascii="Arial" w:hAnsi="Arial" w:cs="Arial"/>
                <w:i/>
              </w:rPr>
            </w:pPr>
            <w:proofErr w:type="gramStart"/>
            <w:r w:rsidRPr="00E926A7">
              <w:rPr>
                <w:rFonts w:ascii="Arial" w:hAnsi="Arial" w:cs="Arial"/>
                <w:i/>
              </w:rPr>
              <w:t>(г. Чебоксары,</w:t>
            </w:r>
            <w:proofErr w:type="gramEnd"/>
          </w:p>
          <w:p w:rsidR="003C2D4F" w:rsidRPr="00E926A7" w:rsidRDefault="003C2D4F" w:rsidP="00A71ABF">
            <w:pPr>
              <w:pStyle w:val="11"/>
              <w:jc w:val="center"/>
              <w:rPr>
                <w:rFonts w:ascii="Arial" w:hAnsi="Arial" w:cs="Arial"/>
                <w:i/>
              </w:rPr>
            </w:pPr>
            <w:r w:rsidRPr="00E926A7">
              <w:rPr>
                <w:rFonts w:ascii="Arial" w:hAnsi="Arial" w:cs="Arial"/>
                <w:i/>
              </w:rPr>
              <w:t>ул. Гагарина, 40,</w:t>
            </w:r>
          </w:p>
          <w:p w:rsidR="003C2D4F" w:rsidRPr="00E926A7" w:rsidRDefault="003C2D4F" w:rsidP="00A71ABF">
            <w:pPr>
              <w:pStyle w:val="11"/>
              <w:jc w:val="center"/>
              <w:rPr>
                <w:rFonts w:ascii="Arial" w:hAnsi="Arial" w:cs="Arial"/>
                <w:i/>
              </w:rPr>
            </w:pPr>
            <w:proofErr w:type="gramStart"/>
            <w:r w:rsidRPr="00E926A7">
              <w:rPr>
                <w:rFonts w:ascii="Arial" w:hAnsi="Arial" w:cs="Arial"/>
                <w:i/>
              </w:rPr>
              <w:t>СШ «Спартак»)</w:t>
            </w:r>
            <w:proofErr w:type="gramEnd"/>
          </w:p>
          <w:p w:rsidR="003C2D4F" w:rsidRPr="00E926A7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/>
          </w:tcPr>
          <w:p w:rsidR="003C2D4F" w:rsidRPr="00E926A7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E926A7">
              <w:rPr>
                <w:rFonts w:ascii="Arial" w:hAnsi="Arial" w:cs="Arial"/>
              </w:rPr>
              <w:t>Чемпионат и первенство Чувашской Республики  по спортивной аэробике</w:t>
            </w:r>
          </w:p>
        </w:tc>
        <w:tc>
          <w:tcPr>
            <w:tcW w:w="6521" w:type="dxa"/>
            <w:shd w:val="clear" w:color="auto" w:fill="FFFFFF"/>
          </w:tcPr>
          <w:p w:rsidR="003C2D4F" w:rsidRPr="00A61606" w:rsidRDefault="003C2D4F" w:rsidP="0071680E">
            <w:pPr>
              <w:pStyle w:val="11"/>
              <w:ind w:firstLine="318"/>
              <w:jc w:val="both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2 февраля в Чебоксарах пройдут яркие и зрелищные соревнования – Чемпионат и первенство Чувашской Республики по спортивной аэробике.</w:t>
            </w:r>
          </w:p>
          <w:p w:rsidR="003C2D4F" w:rsidRPr="00A61606" w:rsidRDefault="003C2D4F" w:rsidP="0071680E">
            <w:pPr>
              <w:pStyle w:val="11"/>
              <w:ind w:firstLine="318"/>
              <w:jc w:val="both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Соревнования в Спортивной школе «Спартак» соберут сильнейших спортсменов нашей республики. В борьбу за места на пьедестале почета вступят как юные спортсмены в возрасте от 12 до 17 лет, так и их взрослые коллеги. Программа соревнований будет насыщенная: индивидуальные выступления, смешанная пара, трио, группа, гимнастическая платформа, танцевальная гимнастика.</w:t>
            </w:r>
          </w:p>
          <w:p w:rsidR="003C2D4F" w:rsidRPr="00A61606" w:rsidRDefault="003C2D4F" w:rsidP="0071680E">
            <w:pPr>
              <w:pStyle w:val="11"/>
              <w:ind w:firstLine="318"/>
              <w:jc w:val="both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Победители и призеры соревнований получат заслуженные дипломы и медали соответствующих степеней.</w:t>
            </w:r>
          </w:p>
          <w:p w:rsidR="003C2D4F" w:rsidRPr="00A61606" w:rsidRDefault="003C2D4F" w:rsidP="0071680E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bCs/>
                <w:color w:val="262626"/>
              </w:rPr>
            </w:pPr>
            <w:r w:rsidRPr="00A61606">
              <w:rPr>
                <w:rFonts w:ascii="Arial" w:hAnsi="Arial" w:cs="Arial"/>
              </w:rPr>
              <w:t>Торжественная церемония открытия намечена на 14.00. Выступления начнутся с 10.00. Приглашаем всех любителей здорового образа жизни и спорта стать участниками яркого спортивного мероприятия. Вход для болельщиков свободный.</w:t>
            </w:r>
          </w:p>
          <w:p w:rsidR="003C2D4F" w:rsidRPr="00A71ABF" w:rsidRDefault="003C2D4F" w:rsidP="0071680E">
            <w:pPr>
              <w:pStyle w:val="11"/>
              <w:ind w:firstLine="318"/>
              <w:jc w:val="both"/>
              <w:rPr>
                <w:rStyle w:val="a9"/>
                <w:rFonts w:ascii="Arial" w:hAnsi="Arial" w:cs="Arial"/>
                <w:b w:val="0"/>
                <w:color w:val="000000"/>
              </w:rPr>
            </w:pPr>
            <w:r w:rsidRPr="00A71ABF">
              <w:rPr>
                <w:rStyle w:val="a9"/>
                <w:rFonts w:ascii="Arial" w:hAnsi="Arial" w:cs="Arial"/>
                <w:b w:val="0"/>
                <w:color w:val="000000"/>
              </w:rPr>
              <w:t>Добавим, что на сегодняшний день в городах и районах Чувашии открыты 3 отделения спортивной аэробики, в которых занимается более 200 спортсменов.</w:t>
            </w:r>
          </w:p>
        </w:tc>
        <w:tc>
          <w:tcPr>
            <w:tcW w:w="1985" w:type="dxa"/>
            <w:shd w:val="clear" w:color="auto" w:fill="FFFFFF"/>
          </w:tcPr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Заместитель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министра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физической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культуры и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спорта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Чувашской</w:t>
            </w:r>
          </w:p>
          <w:p w:rsidR="003C2D4F" w:rsidRPr="00A61606" w:rsidRDefault="003C2D4F" w:rsidP="00A71ABF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Республики</w:t>
            </w:r>
          </w:p>
          <w:p w:rsidR="003C2D4F" w:rsidRPr="00A61606" w:rsidRDefault="003C2D4F" w:rsidP="00A71ABF">
            <w:pPr>
              <w:pStyle w:val="11"/>
              <w:jc w:val="center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Головин Игорь Вячеславович</w:t>
            </w:r>
          </w:p>
        </w:tc>
        <w:tc>
          <w:tcPr>
            <w:tcW w:w="1563" w:type="dxa"/>
            <w:shd w:val="clear" w:color="auto" w:fill="FFFFFF"/>
          </w:tcPr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начальника отдела </w:t>
            </w:r>
            <w:proofErr w:type="gramStart"/>
            <w:r w:rsidRPr="00A61606">
              <w:rPr>
                <w:rFonts w:ascii="Arial" w:hAnsi="Arial" w:cs="Arial"/>
                <w:sz w:val="20"/>
                <w:szCs w:val="20"/>
              </w:rPr>
              <w:t>учебно-спортивной</w:t>
            </w:r>
            <w:proofErr w:type="gram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работы,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физической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культуры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и массового спорта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1606"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 w:rsidRPr="00A6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Чувашии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 xml:space="preserve">Кириллова </w:t>
            </w:r>
          </w:p>
          <w:p w:rsidR="003C2D4F" w:rsidRPr="00A61606" w:rsidRDefault="003C2D4F" w:rsidP="00D429CE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A61606">
              <w:rPr>
                <w:rFonts w:ascii="Arial" w:hAnsi="Arial" w:cs="Arial"/>
                <w:sz w:val="20"/>
                <w:szCs w:val="20"/>
              </w:rPr>
              <w:t>Альбина Олеговна</w:t>
            </w:r>
          </w:p>
          <w:p w:rsidR="003C2D4F" w:rsidRPr="00A61606" w:rsidRDefault="003C2D4F" w:rsidP="00D429CE">
            <w:pPr>
              <w:pStyle w:val="11"/>
              <w:rPr>
                <w:rFonts w:ascii="Arial" w:hAnsi="Arial" w:cs="Arial"/>
              </w:rPr>
            </w:pPr>
            <w:r w:rsidRPr="00A61606">
              <w:rPr>
                <w:rFonts w:ascii="Arial" w:hAnsi="Arial" w:cs="Arial"/>
              </w:rPr>
              <w:t>Тел.: (8352) 64-22-54</w:t>
            </w:r>
          </w:p>
        </w:tc>
      </w:tr>
    </w:tbl>
    <w:p w:rsidR="00C131C6" w:rsidRPr="00661659" w:rsidRDefault="00C131C6" w:rsidP="00C131C6">
      <w:pPr>
        <w:spacing w:after="0" w:line="240" w:lineRule="auto"/>
        <w:contextualSpacing/>
        <w:rPr>
          <w:rFonts w:ascii="Arial" w:hAnsi="Arial" w:cs="Arial"/>
          <w:iCs/>
          <w:sz w:val="20"/>
          <w:szCs w:val="20"/>
        </w:rPr>
      </w:pPr>
    </w:p>
    <w:p w:rsidR="00C131C6" w:rsidRPr="00661659" w:rsidRDefault="00C131C6" w:rsidP="00C131C6">
      <w:pPr>
        <w:spacing w:after="0" w:line="240" w:lineRule="auto"/>
        <w:contextualSpacing/>
        <w:rPr>
          <w:rFonts w:ascii="Arial" w:hAnsi="Arial" w:cs="Arial"/>
          <w:iCs/>
          <w:sz w:val="20"/>
          <w:szCs w:val="20"/>
        </w:rPr>
      </w:pPr>
    </w:p>
    <w:p w:rsidR="00A30D60" w:rsidRPr="00661659" w:rsidRDefault="00A30D60" w:rsidP="00C131C6">
      <w:pPr>
        <w:spacing w:after="0" w:line="240" w:lineRule="auto"/>
        <w:contextualSpacing/>
        <w:rPr>
          <w:rFonts w:ascii="Arial" w:hAnsi="Arial" w:cs="Arial"/>
          <w:iCs/>
          <w:sz w:val="20"/>
          <w:szCs w:val="20"/>
        </w:rPr>
      </w:pPr>
    </w:p>
    <w:p w:rsidR="00A30D60" w:rsidRPr="00661659" w:rsidRDefault="00A30D60" w:rsidP="00166FC7">
      <w:pPr>
        <w:tabs>
          <w:tab w:val="left" w:pos="3096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A30D60" w:rsidRPr="00661659" w:rsidSect="00591DAE">
      <w:headerReference w:type="default" r:id="rId8"/>
      <w:pgSz w:w="16838" w:h="11906" w:orient="landscape"/>
      <w:pgMar w:top="426" w:right="1134" w:bottom="851" w:left="1134" w:header="4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00" w:rsidRDefault="00AD6F00" w:rsidP="007F6303">
      <w:pPr>
        <w:spacing w:after="0" w:line="240" w:lineRule="auto"/>
      </w:pPr>
      <w:r>
        <w:separator/>
      </w:r>
    </w:p>
  </w:endnote>
  <w:endnote w:type="continuationSeparator" w:id="0">
    <w:p w:rsidR="00AD6F00" w:rsidRDefault="00AD6F00" w:rsidP="007F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ubi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00" w:rsidRDefault="00AD6F00" w:rsidP="007F6303">
      <w:pPr>
        <w:spacing w:after="0" w:line="240" w:lineRule="auto"/>
      </w:pPr>
      <w:r>
        <w:separator/>
      </w:r>
    </w:p>
  </w:footnote>
  <w:footnote w:type="continuationSeparator" w:id="0">
    <w:p w:rsidR="00AD6F00" w:rsidRDefault="00AD6F00" w:rsidP="007F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F9" w:rsidRDefault="00704FF9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5225F">
      <w:rPr>
        <w:noProof/>
      </w:rPr>
      <w:t>12</w:t>
    </w:r>
    <w:r>
      <w:rPr>
        <w:noProof/>
      </w:rPr>
      <w:fldChar w:fldCharType="end"/>
    </w:r>
  </w:p>
  <w:p w:rsidR="00704FF9" w:rsidRDefault="00704FF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3C1"/>
    <w:multiLevelType w:val="multilevel"/>
    <w:tmpl w:val="0FEE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12A70"/>
    <w:multiLevelType w:val="hybridMultilevel"/>
    <w:tmpl w:val="90663026"/>
    <w:lvl w:ilvl="0" w:tplc="5D866B3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45687689"/>
    <w:multiLevelType w:val="hybridMultilevel"/>
    <w:tmpl w:val="78FCF552"/>
    <w:lvl w:ilvl="0" w:tplc="8D0ED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F2092"/>
    <w:multiLevelType w:val="hybridMultilevel"/>
    <w:tmpl w:val="41DA9A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E074D"/>
    <w:multiLevelType w:val="multilevel"/>
    <w:tmpl w:val="83CE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62AAB"/>
    <w:multiLevelType w:val="hybridMultilevel"/>
    <w:tmpl w:val="9B6021FA"/>
    <w:lvl w:ilvl="0" w:tplc="D988F84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E5486"/>
    <w:multiLevelType w:val="hybridMultilevel"/>
    <w:tmpl w:val="CC346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6F3E12"/>
    <w:multiLevelType w:val="hybridMultilevel"/>
    <w:tmpl w:val="E22A0C96"/>
    <w:lvl w:ilvl="0" w:tplc="23B2B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44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E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2F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0E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CF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C8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0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0A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43130C"/>
    <w:multiLevelType w:val="hybridMultilevel"/>
    <w:tmpl w:val="BC20AA26"/>
    <w:lvl w:ilvl="0" w:tplc="F87E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3A5D10"/>
    <w:multiLevelType w:val="hybridMultilevel"/>
    <w:tmpl w:val="CCC05B02"/>
    <w:lvl w:ilvl="0" w:tplc="7EE47CE4">
      <w:start w:val="1"/>
      <w:numFmt w:val="bullet"/>
      <w:lvlText w:val="•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88B3917"/>
    <w:multiLevelType w:val="multilevel"/>
    <w:tmpl w:val="B04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32CDA"/>
    <w:multiLevelType w:val="hybridMultilevel"/>
    <w:tmpl w:val="3C2A6FC0"/>
    <w:lvl w:ilvl="0" w:tplc="D264C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78"/>
    <w:rsid w:val="0000010A"/>
    <w:rsid w:val="00000457"/>
    <w:rsid w:val="00002367"/>
    <w:rsid w:val="00002FBD"/>
    <w:rsid w:val="000030F9"/>
    <w:rsid w:val="000037AA"/>
    <w:rsid w:val="00003A25"/>
    <w:rsid w:val="00003CB0"/>
    <w:rsid w:val="00004016"/>
    <w:rsid w:val="00004019"/>
    <w:rsid w:val="00004B92"/>
    <w:rsid w:val="000050B1"/>
    <w:rsid w:val="00005C7F"/>
    <w:rsid w:val="00005CD8"/>
    <w:rsid w:val="00006054"/>
    <w:rsid w:val="00006B26"/>
    <w:rsid w:val="000105EF"/>
    <w:rsid w:val="0001063D"/>
    <w:rsid w:val="000110C4"/>
    <w:rsid w:val="00011481"/>
    <w:rsid w:val="0001290D"/>
    <w:rsid w:val="00012A4C"/>
    <w:rsid w:val="00012D9C"/>
    <w:rsid w:val="00012DDF"/>
    <w:rsid w:val="00012F2F"/>
    <w:rsid w:val="00013543"/>
    <w:rsid w:val="000143E3"/>
    <w:rsid w:val="000145D3"/>
    <w:rsid w:val="00014882"/>
    <w:rsid w:val="00014B31"/>
    <w:rsid w:val="000150A1"/>
    <w:rsid w:val="00015222"/>
    <w:rsid w:val="000153AA"/>
    <w:rsid w:val="000155BF"/>
    <w:rsid w:val="00015B08"/>
    <w:rsid w:val="00017417"/>
    <w:rsid w:val="00017FC1"/>
    <w:rsid w:val="000204E5"/>
    <w:rsid w:val="000218F3"/>
    <w:rsid w:val="000221A6"/>
    <w:rsid w:val="000223AA"/>
    <w:rsid w:val="0002246B"/>
    <w:rsid w:val="000246D5"/>
    <w:rsid w:val="00024875"/>
    <w:rsid w:val="00025550"/>
    <w:rsid w:val="00025ED4"/>
    <w:rsid w:val="00026072"/>
    <w:rsid w:val="000303A3"/>
    <w:rsid w:val="00031A15"/>
    <w:rsid w:val="00031C79"/>
    <w:rsid w:val="00031D41"/>
    <w:rsid w:val="00033117"/>
    <w:rsid w:val="00033371"/>
    <w:rsid w:val="0003411D"/>
    <w:rsid w:val="00034EAD"/>
    <w:rsid w:val="0003508A"/>
    <w:rsid w:val="000352C1"/>
    <w:rsid w:val="0003561A"/>
    <w:rsid w:val="000368D6"/>
    <w:rsid w:val="000373EB"/>
    <w:rsid w:val="00037919"/>
    <w:rsid w:val="00037CEE"/>
    <w:rsid w:val="00037FF6"/>
    <w:rsid w:val="0004025C"/>
    <w:rsid w:val="000408C5"/>
    <w:rsid w:val="000418CD"/>
    <w:rsid w:val="00041C4D"/>
    <w:rsid w:val="00043827"/>
    <w:rsid w:val="00043AEA"/>
    <w:rsid w:val="00043DBB"/>
    <w:rsid w:val="00044CD9"/>
    <w:rsid w:val="0004589E"/>
    <w:rsid w:val="00045D2F"/>
    <w:rsid w:val="00046919"/>
    <w:rsid w:val="000469C2"/>
    <w:rsid w:val="00046A05"/>
    <w:rsid w:val="00047772"/>
    <w:rsid w:val="00047EC1"/>
    <w:rsid w:val="0005095B"/>
    <w:rsid w:val="000514BE"/>
    <w:rsid w:val="00053147"/>
    <w:rsid w:val="00053F64"/>
    <w:rsid w:val="0005405E"/>
    <w:rsid w:val="0005423E"/>
    <w:rsid w:val="00055714"/>
    <w:rsid w:val="00055CBB"/>
    <w:rsid w:val="00055DF6"/>
    <w:rsid w:val="000564C2"/>
    <w:rsid w:val="00056826"/>
    <w:rsid w:val="00056B26"/>
    <w:rsid w:val="00056BC2"/>
    <w:rsid w:val="0005760C"/>
    <w:rsid w:val="00057A73"/>
    <w:rsid w:val="00060147"/>
    <w:rsid w:val="00060706"/>
    <w:rsid w:val="0006298B"/>
    <w:rsid w:val="00062A35"/>
    <w:rsid w:val="00062A5D"/>
    <w:rsid w:val="00063524"/>
    <w:rsid w:val="000642CD"/>
    <w:rsid w:val="000653FB"/>
    <w:rsid w:val="00065B21"/>
    <w:rsid w:val="00066890"/>
    <w:rsid w:val="00067524"/>
    <w:rsid w:val="00067CEF"/>
    <w:rsid w:val="00071E1C"/>
    <w:rsid w:val="00072463"/>
    <w:rsid w:val="0007266A"/>
    <w:rsid w:val="000731F9"/>
    <w:rsid w:val="00073C74"/>
    <w:rsid w:val="00073EFA"/>
    <w:rsid w:val="00075026"/>
    <w:rsid w:val="000751F8"/>
    <w:rsid w:val="00075926"/>
    <w:rsid w:val="00075B7A"/>
    <w:rsid w:val="00076978"/>
    <w:rsid w:val="00077455"/>
    <w:rsid w:val="00077C17"/>
    <w:rsid w:val="00080796"/>
    <w:rsid w:val="00080BF9"/>
    <w:rsid w:val="00081451"/>
    <w:rsid w:val="00082DEA"/>
    <w:rsid w:val="00082F77"/>
    <w:rsid w:val="00083538"/>
    <w:rsid w:val="00083C6D"/>
    <w:rsid w:val="00084ABE"/>
    <w:rsid w:val="00086924"/>
    <w:rsid w:val="00087C9D"/>
    <w:rsid w:val="00087E20"/>
    <w:rsid w:val="00087E22"/>
    <w:rsid w:val="00090EB4"/>
    <w:rsid w:val="00091837"/>
    <w:rsid w:val="00092871"/>
    <w:rsid w:val="000930F1"/>
    <w:rsid w:val="00093151"/>
    <w:rsid w:val="00093220"/>
    <w:rsid w:val="0009425C"/>
    <w:rsid w:val="000942DA"/>
    <w:rsid w:val="00094E08"/>
    <w:rsid w:val="00094F97"/>
    <w:rsid w:val="00095A10"/>
    <w:rsid w:val="0009642A"/>
    <w:rsid w:val="00096A9B"/>
    <w:rsid w:val="000972A6"/>
    <w:rsid w:val="000A042D"/>
    <w:rsid w:val="000A154E"/>
    <w:rsid w:val="000A1B39"/>
    <w:rsid w:val="000A1B9C"/>
    <w:rsid w:val="000A1FA7"/>
    <w:rsid w:val="000A2058"/>
    <w:rsid w:val="000A2209"/>
    <w:rsid w:val="000A306B"/>
    <w:rsid w:val="000A3965"/>
    <w:rsid w:val="000A45F9"/>
    <w:rsid w:val="000A4A63"/>
    <w:rsid w:val="000A4F2B"/>
    <w:rsid w:val="000A54A6"/>
    <w:rsid w:val="000A58FB"/>
    <w:rsid w:val="000A5AAF"/>
    <w:rsid w:val="000A5C43"/>
    <w:rsid w:val="000A5D6C"/>
    <w:rsid w:val="000A61FE"/>
    <w:rsid w:val="000A660C"/>
    <w:rsid w:val="000A72E5"/>
    <w:rsid w:val="000A7E0D"/>
    <w:rsid w:val="000B034D"/>
    <w:rsid w:val="000B0757"/>
    <w:rsid w:val="000B0DEB"/>
    <w:rsid w:val="000B1193"/>
    <w:rsid w:val="000B12BA"/>
    <w:rsid w:val="000B23A4"/>
    <w:rsid w:val="000B25E2"/>
    <w:rsid w:val="000B26E8"/>
    <w:rsid w:val="000B3527"/>
    <w:rsid w:val="000B3B03"/>
    <w:rsid w:val="000B4D01"/>
    <w:rsid w:val="000B4F93"/>
    <w:rsid w:val="000B53DB"/>
    <w:rsid w:val="000B5845"/>
    <w:rsid w:val="000B5F84"/>
    <w:rsid w:val="000B6D8E"/>
    <w:rsid w:val="000B6E85"/>
    <w:rsid w:val="000B70B0"/>
    <w:rsid w:val="000B7D58"/>
    <w:rsid w:val="000B7FFC"/>
    <w:rsid w:val="000C1D79"/>
    <w:rsid w:val="000C28B4"/>
    <w:rsid w:val="000C372F"/>
    <w:rsid w:val="000C376D"/>
    <w:rsid w:val="000C38DC"/>
    <w:rsid w:val="000C39CB"/>
    <w:rsid w:val="000C425B"/>
    <w:rsid w:val="000C43D8"/>
    <w:rsid w:val="000C4E5C"/>
    <w:rsid w:val="000C5573"/>
    <w:rsid w:val="000C6C7F"/>
    <w:rsid w:val="000D06AD"/>
    <w:rsid w:val="000D3509"/>
    <w:rsid w:val="000D36A9"/>
    <w:rsid w:val="000D4C11"/>
    <w:rsid w:val="000D5087"/>
    <w:rsid w:val="000D58DE"/>
    <w:rsid w:val="000D5A09"/>
    <w:rsid w:val="000D5B79"/>
    <w:rsid w:val="000D60EF"/>
    <w:rsid w:val="000D6676"/>
    <w:rsid w:val="000E2139"/>
    <w:rsid w:val="000E23DA"/>
    <w:rsid w:val="000E27E2"/>
    <w:rsid w:val="000E304F"/>
    <w:rsid w:val="000E30BA"/>
    <w:rsid w:val="000E33C1"/>
    <w:rsid w:val="000E50D9"/>
    <w:rsid w:val="000E6385"/>
    <w:rsid w:val="000E6426"/>
    <w:rsid w:val="000E705A"/>
    <w:rsid w:val="000E7D61"/>
    <w:rsid w:val="000F07A2"/>
    <w:rsid w:val="000F0A45"/>
    <w:rsid w:val="000F2551"/>
    <w:rsid w:val="000F2D70"/>
    <w:rsid w:val="000F2D88"/>
    <w:rsid w:val="000F3B43"/>
    <w:rsid w:val="000F4173"/>
    <w:rsid w:val="000F470C"/>
    <w:rsid w:val="000F4B6D"/>
    <w:rsid w:val="000F5D21"/>
    <w:rsid w:val="000F6A29"/>
    <w:rsid w:val="000F6FE6"/>
    <w:rsid w:val="000F7677"/>
    <w:rsid w:val="000F7BDE"/>
    <w:rsid w:val="001001BB"/>
    <w:rsid w:val="0010084E"/>
    <w:rsid w:val="001014DB"/>
    <w:rsid w:val="00101E4B"/>
    <w:rsid w:val="00102630"/>
    <w:rsid w:val="00102F3A"/>
    <w:rsid w:val="0010372F"/>
    <w:rsid w:val="00103BB1"/>
    <w:rsid w:val="00104AF2"/>
    <w:rsid w:val="00104EB9"/>
    <w:rsid w:val="0010646D"/>
    <w:rsid w:val="00106F03"/>
    <w:rsid w:val="00107783"/>
    <w:rsid w:val="00107F73"/>
    <w:rsid w:val="001100C8"/>
    <w:rsid w:val="001108D5"/>
    <w:rsid w:val="001113DB"/>
    <w:rsid w:val="00111CA7"/>
    <w:rsid w:val="00111F57"/>
    <w:rsid w:val="0011225F"/>
    <w:rsid w:val="00112396"/>
    <w:rsid w:val="0011263F"/>
    <w:rsid w:val="00112CF7"/>
    <w:rsid w:val="001131AF"/>
    <w:rsid w:val="00113FBC"/>
    <w:rsid w:val="00114A9E"/>
    <w:rsid w:val="00114F8A"/>
    <w:rsid w:val="00117392"/>
    <w:rsid w:val="00117496"/>
    <w:rsid w:val="00117C60"/>
    <w:rsid w:val="00117C7F"/>
    <w:rsid w:val="0012077D"/>
    <w:rsid w:val="00122859"/>
    <w:rsid w:val="00122FC1"/>
    <w:rsid w:val="00123C4D"/>
    <w:rsid w:val="00123E09"/>
    <w:rsid w:val="001241E1"/>
    <w:rsid w:val="0012443C"/>
    <w:rsid w:val="00125DBD"/>
    <w:rsid w:val="00126719"/>
    <w:rsid w:val="00126CC6"/>
    <w:rsid w:val="00127085"/>
    <w:rsid w:val="00127BDF"/>
    <w:rsid w:val="0013164F"/>
    <w:rsid w:val="00131DB2"/>
    <w:rsid w:val="00131DF8"/>
    <w:rsid w:val="00131FD6"/>
    <w:rsid w:val="00132217"/>
    <w:rsid w:val="0013442F"/>
    <w:rsid w:val="00134613"/>
    <w:rsid w:val="00134AB5"/>
    <w:rsid w:val="00134EEC"/>
    <w:rsid w:val="0013774D"/>
    <w:rsid w:val="0014024F"/>
    <w:rsid w:val="00140492"/>
    <w:rsid w:val="00140FC5"/>
    <w:rsid w:val="00141A78"/>
    <w:rsid w:val="00141C6E"/>
    <w:rsid w:val="00141E93"/>
    <w:rsid w:val="00142A27"/>
    <w:rsid w:val="00142D7B"/>
    <w:rsid w:val="001431C8"/>
    <w:rsid w:val="00143421"/>
    <w:rsid w:val="00143683"/>
    <w:rsid w:val="00143D3A"/>
    <w:rsid w:val="001443D4"/>
    <w:rsid w:val="00145C86"/>
    <w:rsid w:val="001469E6"/>
    <w:rsid w:val="00146B98"/>
    <w:rsid w:val="00146BE0"/>
    <w:rsid w:val="00147054"/>
    <w:rsid w:val="001472BF"/>
    <w:rsid w:val="001474F2"/>
    <w:rsid w:val="001507BB"/>
    <w:rsid w:val="00150A0F"/>
    <w:rsid w:val="00151752"/>
    <w:rsid w:val="001523A6"/>
    <w:rsid w:val="00154CA9"/>
    <w:rsid w:val="001556EA"/>
    <w:rsid w:val="00155D0A"/>
    <w:rsid w:val="00156054"/>
    <w:rsid w:val="0015660E"/>
    <w:rsid w:val="00156AFC"/>
    <w:rsid w:val="00156FF5"/>
    <w:rsid w:val="00157237"/>
    <w:rsid w:val="00157570"/>
    <w:rsid w:val="00160B29"/>
    <w:rsid w:val="00160D68"/>
    <w:rsid w:val="001616F2"/>
    <w:rsid w:val="00161BA8"/>
    <w:rsid w:val="00161DA4"/>
    <w:rsid w:val="00162C39"/>
    <w:rsid w:val="00163B46"/>
    <w:rsid w:val="00163F00"/>
    <w:rsid w:val="00164B50"/>
    <w:rsid w:val="00164C6E"/>
    <w:rsid w:val="0016513F"/>
    <w:rsid w:val="0016548E"/>
    <w:rsid w:val="00166D3B"/>
    <w:rsid w:val="00166F86"/>
    <w:rsid w:val="00166FC7"/>
    <w:rsid w:val="00167107"/>
    <w:rsid w:val="001679CF"/>
    <w:rsid w:val="00170BA8"/>
    <w:rsid w:val="00170E63"/>
    <w:rsid w:val="001712DE"/>
    <w:rsid w:val="001714DB"/>
    <w:rsid w:val="00171C3B"/>
    <w:rsid w:val="00172287"/>
    <w:rsid w:val="00173962"/>
    <w:rsid w:val="00173996"/>
    <w:rsid w:val="00173AED"/>
    <w:rsid w:val="001767C0"/>
    <w:rsid w:val="001770F7"/>
    <w:rsid w:val="00177CEF"/>
    <w:rsid w:val="0018063B"/>
    <w:rsid w:val="0018166A"/>
    <w:rsid w:val="00182BD8"/>
    <w:rsid w:val="00184CF2"/>
    <w:rsid w:val="00186438"/>
    <w:rsid w:val="0018666F"/>
    <w:rsid w:val="00186ABC"/>
    <w:rsid w:val="001873DB"/>
    <w:rsid w:val="00187C20"/>
    <w:rsid w:val="00191129"/>
    <w:rsid w:val="00191AA4"/>
    <w:rsid w:val="00191B52"/>
    <w:rsid w:val="00191E26"/>
    <w:rsid w:val="0019240D"/>
    <w:rsid w:val="001927A1"/>
    <w:rsid w:val="00192BA9"/>
    <w:rsid w:val="00192CA2"/>
    <w:rsid w:val="00193125"/>
    <w:rsid w:val="00193730"/>
    <w:rsid w:val="00193D60"/>
    <w:rsid w:val="00194294"/>
    <w:rsid w:val="00194ADF"/>
    <w:rsid w:val="00195906"/>
    <w:rsid w:val="00195F5E"/>
    <w:rsid w:val="00196815"/>
    <w:rsid w:val="0019702E"/>
    <w:rsid w:val="001A04DA"/>
    <w:rsid w:val="001A1959"/>
    <w:rsid w:val="001A27B4"/>
    <w:rsid w:val="001A3616"/>
    <w:rsid w:val="001A379B"/>
    <w:rsid w:val="001A42A3"/>
    <w:rsid w:val="001A4A40"/>
    <w:rsid w:val="001A5555"/>
    <w:rsid w:val="001A5DB1"/>
    <w:rsid w:val="001A63C3"/>
    <w:rsid w:val="001A64CE"/>
    <w:rsid w:val="001A6EBA"/>
    <w:rsid w:val="001A6EDB"/>
    <w:rsid w:val="001B013B"/>
    <w:rsid w:val="001B044E"/>
    <w:rsid w:val="001B117A"/>
    <w:rsid w:val="001B146B"/>
    <w:rsid w:val="001B3FCD"/>
    <w:rsid w:val="001B4501"/>
    <w:rsid w:val="001B4AC1"/>
    <w:rsid w:val="001B4B52"/>
    <w:rsid w:val="001B567E"/>
    <w:rsid w:val="001B5A31"/>
    <w:rsid w:val="001B5D40"/>
    <w:rsid w:val="001B5F66"/>
    <w:rsid w:val="001B6928"/>
    <w:rsid w:val="001B717C"/>
    <w:rsid w:val="001B7CB6"/>
    <w:rsid w:val="001C0287"/>
    <w:rsid w:val="001C081D"/>
    <w:rsid w:val="001C0BF0"/>
    <w:rsid w:val="001C0F32"/>
    <w:rsid w:val="001C1E7D"/>
    <w:rsid w:val="001C21AB"/>
    <w:rsid w:val="001C2E94"/>
    <w:rsid w:val="001C30B8"/>
    <w:rsid w:val="001C3488"/>
    <w:rsid w:val="001C4282"/>
    <w:rsid w:val="001C4FD9"/>
    <w:rsid w:val="001C50C1"/>
    <w:rsid w:val="001C55CE"/>
    <w:rsid w:val="001C5AD6"/>
    <w:rsid w:val="001C673A"/>
    <w:rsid w:val="001C6CA8"/>
    <w:rsid w:val="001C7992"/>
    <w:rsid w:val="001C7B67"/>
    <w:rsid w:val="001D0728"/>
    <w:rsid w:val="001D0C04"/>
    <w:rsid w:val="001D0F50"/>
    <w:rsid w:val="001D1060"/>
    <w:rsid w:val="001D34F7"/>
    <w:rsid w:val="001D4218"/>
    <w:rsid w:val="001D425A"/>
    <w:rsid w:val="001D49CE"/>
    <w:rsid w:val="001D4F68"/>
    <w:rsid w:val="001D579A"/>
    <w:rsid w:val="001D58E2"/>
    <w:rsid w:val="001D62DE"/>
    <w:rsid w:val="001E02DB"/>
    <w:rsid w:val="001E094D"/>
    <w:rsid w:val="001E0963"/>
    <w:rsid w:val="001E27A4"/>
    <w:rsid w:val="001E34E3"/>
    <w:rsid w:val="001E3D1D"/>
    <w:rsid w:val="001E481A"/>
    <w:rsid w:val="001E4E8C"/>
    <w:rsid w:val="001E6413"/>
    <w:rsid w:val="001E67D2"/>
    <w:rsid w:val="001E6A8B"/>
    <w:rsid w:val="001E7536"/>
    <w:rsid w:val="001E7A08"/>
    <w:rsid w:val="001E7E19"/>
    <w:rsid w:val="001F0306"/>
    <w:rsid w:val="001F0473"/>
    <w:rsid w:val="001F21BF"/>
    <w:rsid w:val="001F27F1"/>
    <w:rsid w:val="001F2BB9"/>
    <w:rsid w:val="001F3427"/>
    <w:rsid w:val="001F390A"/>
    <w:rsid w:val="001F3C81"/>
    <w:rsid w:val="001F3E98"/>
    <w:rsid w:val="001F3FE9"/>
    <w:rsid w:val="001F4256"/>
    <w:rsid w:val="001F4920"/>
    <w:rsid w:val="001F5FEF"/>
    <w:rsid w:val="001F60B3"/>
    <w:rsid w:val="001F697C"/>
    <w:rsid w:val="001F70C0"/>
    <w:rsid w:val="0020059F"/>
    <w:rsid w:val="00201628"/>
    <w:rsid w:val="0020166F"/>
    <w:rsid w:val="00202595"/>
    <w:rsid w:val="0020443D"/>
    <w:rsid w:val="00204A45"/>
    <w:rsid w:val="00206767"/>
    <w:rsid w:val="00206E46"/>
    <w:rsid w:val="002102F3"/>
    <w:rsid w:val="0021097F"/>
    <w:rsid w:val="002109B3"/>
    <w:rsid w:val="00210A45"/>
    <w:rsid w:val="0021172B"/>
    <w:rsid w:val="002127D8"/>
    <w:rsid w:val="002135DD"/>
    <w:rsid w:val="002144F9"/>
    <w:rsid w:val="00216D51"/>
    <w:rsid w:val="0021732A"/>
    <w:rsid w:val="00217CF8"/>
    <w:rsid w:val="002202E7"/>
    <w:rsid w:val="00221028"/>
    <w:rsid w:val="0022118F"/>
    <w:rsid w:val="00221319"/>
    <w:rsid w:val="00221682"/>
    <w:rsid w:val="0022172E"/>
    <w:rsid w:val="00222227"/>
    <w:rsid w:val="00222420"/>
    <w:rsid w:val="002234C0"/>
    <w:rsid w:val="002236B6"/>
    <w:rsid w:val="00224752"/>
    <w:rsid w:val="00224D1D"/>
    <w:rsid w:val="00224DCC"/>
    <w:rsid w:val="00225915"/>
    <w:rsid w:val="00225B27"/>
    <w:rsid w:val="00225B5E"/>
    <w:rsid w:val="00225E83"/>
    <w:rsid w:val="00226838"/>
    <w:rsid w:val="00226F9C"/>
    <w:rsid w:val="0023113B"/>
    <w:rsid w:val="00231B4A"/>
    <w:rsid w:val="00232162"/>
    <w:rsid w:val="00232B5E"/>
    <w:rsid w:val="0023420E"/>
    <w:rsid w:val="00236138"/>
    <w:rsid w:val="00236CCD"/>
    <w:rsid w:val="00240021"/>
    <w:rsid w:val="00240197"/>
    <w:rsid w:val="002409C8"/>
    <w:rsid w:val="00241126"/>
    <w:rsid w:val="00241CE6"/>
    <w:rsid w:val="00242513"/>
    <w:rsid w:val="00242C5A"/>
    <w:rsid w:val="00242CF5"/>
    <w:rsid w:val="0024360B"/>
    <w:rsid w:val="00243E5F"/>
    <w:rsid w:val="0024428C"/>
    <w:rsid w:val="00244C91"/>
    <w:rsid w:val="0024595A"/>
    <w:rsid w:val="00245C37"/>
    <w:rsid w:val="00246E6B"/>
    <w:rsid w:val="00247322"/>
    <w:rsid w:val="0025014A"/>
    <w:rsid w:val="002503E5"/>
    <w:rsid w:val="0025084B"/>
    <w:rsid w:val="00250BCE"/>
    <w:rsid w:val="00250F66"/>
    <w:rsid w:val="0025197D"/>
    <w:rsid w:val="002519E8"/>
    <w:rsid w:val="002521AC"/>
    <w:rsid w:val="00252645"/>
    <w:rsid w:val="00252C5B"/>
    <w:rsid w:val="002531B3"/>
    <w:rsid w:val="0025334F"/>
    <w:rsid w:val="00253F75"/>
    <w:rsid w:val="00254045"/>
    <w:rsid w:val="002541ED"/>
    <w:rsid w:val="002549C0"/>
    <w:rsid w:val="00254F2D"/>
    <w:rsid w:val="00255266"/>
    <w:rsid w:val="00256512"/>
    <w:rsid w:val="00256F9A"/>
    <w:rsid w:val="002607EC"/>
    <w:rsid w:val="0026112A"/>
    <w:rsid w:val="00262409"/>
    <w:rsid w:val="0026280B"/>
    <w:rsid w:val="00262BF4"/>
    <w:rsid w:val="00262C0A"/>
    <w:rsid w:val="00262E68"/>
    <w:rsid w:val="0026344E"/>
    <w:rsid w:val="00265069"/>
    <w:rsid w:val="002652E5"/>
    <w:rsid w:val="0026623C"/>
    <w:rsid w:val="00266E3F"/>
    <w:rsid w:val="00267730"/>
    <w:rsid w:val="0026780A"/>
    <w:rsid w:val="00267FF0"/>
    <w:rsid w:val="00270247"/>
    <w:rsid w:val="002702D9"/>
    <w:rsid w:val="00270EA8"/>
    <w:rsid w:val="0027136C"/>
    <w:rsid w:val="002713CB"/>
    <w:rsid w:val="00271F41"/>
    <w:rsid w:val="0027363E"/>
    <w:rsid w:val="002743D2"/>
    <w:rsid w:val="002763CD"/>
    <w:rsid w:val="00276A0E"/>
    <w:rsid w:val="00276CD9"/>
    <w:rsid w:val="00276D1F"/>
    <w:rsid w:val="00276D3E"/>
    <w:rsid w:val="0027749A"/>
    <w:rsid w:val="002777EE"/>
    <w:rsid w:val="00277CC1"/>
    <w:rsid w:val="00277DF4"/>
    <w:rsid w:val="002802CF"/>
    <w:rsid w:val="0028034D"/>
    <w:rsid w:val="002806FC"/>
    <w:rsid w:val="00280F01"/>
    <w:rsid w:val="00281DE3"/>
    <w:rsid w:val="0028329D"/>
    <w:rsid w:val="00283445"/>
    <w:rsid w:val="002837FC"/>
    <w:rsid w:val="002838BF"/>
    <w:rsid w:val="002840D3"/>
    <w:rsid w:val="00284515"/>
    <w:rsid w:val="00285921"/>
    <w:rsid w:val="00285E6D"/>
    <w:rsid w:val="0028632C"/>
    <w:rsid w:val="00286976"/>
    <w:rsid w:val="00286EEE"/>
    <w:rsid w:val="002872F5"/>
    <w:rsid w:val="002876D8"/>
    <w:rsid w:val="00287C40"/>
    <w:rsid w:val="00287E32"/>
    <w:rsid w:val="0029037C"/>
    <w:rsid w:val="00290964"/>
    <w:rsid w:val="002909F1"/>
    <w:rsid w:val="00291E63"/>
    <w:rsid w:val="002920FA"/>
    <w:rsid w:val="00292986"/>
    <w:rsid w:val="00292A59"/>
    <w:rsid w:val="00293778"/>
    <w:rsid w:val="00294E53"/>
    <w:rsid w:val="002955E1"/>
    <w:rsid w:val="002962D1"/>
    <w:rsid w:val="002968F3"/>
    <w:rsid w:val="0029752D"/>
    <w:rsid w:val="002A0693"/>
    <w:rsid w:val="002A11D1"/>
    <w:rsid w:val="002A2B12"/>
    <w:rsid w:val="002A2B50"/>
    <w:rsid w:val="002A3204"/>
    <w:rsid w:val="002A3A3B"/>
    <w:rsid w:val="002A402C"/>
    <w:rsid w:val="002A42BF"/>
    <w:rsid w:val="002A46C2"/>
    <w:rsid w:val="002A4888"/>
    <w:rsid w:val="002A5423"/>
    <w:rsid w:val="002B0022"/>
    <w:rsid w:val="002B0AF7"/>
    <w:rsid w:val="002B12E9"/>
    <w:rsid w:val="002B1E2E"/>
    <w:rsid w:val="002B2711"/>
    <w:rsid w:val="002B282F"/>
    <w:rsid w:val="002B2848"/>
    <w:rsid w:val="002B2CCA"/>
    <w:rsid w:val="002B32A7"/>
    <w:rsid w:val="002B40AC"/>
    <w:rsid w:val="002B4148"/>
    <w:rsid w:val="002B459B"/>
    <w:rsid w:val="002B52EC"/>
    <w:rsid w:val="002B5AD0"/>
    <w:rsid w:val="002B6951"/>
    <w:rsid w:val="002B736D"/>
    <w:rsid w:val="002C052E"/>
    <w:rsid w:val="002C0C5B"/>
    <w:rsid w:val="002C1600"/>
    <w:rsid w:val="002C1D69"/>
    <w:rsid w:val="002C2295"/>
    <w:rsid w:val="002C30DD"/>
    <w:rsid w:val="002C3141"/>
    <w:rsid w:val="002C40AF"/>
    <w:rsid w:val="002C47A9"/>
    <w:rsid w:val="002C60F5"/>
    <w:rsid w:val="002C6844"/>
    <w:rsid w:val="002C6C1D"/>
    <w:rsid w:val="002C7C3C"/>
    <w:rsid w:val="002D03C8"/>
    <w:rsid w:val="002D07C0"/>
    <w:rsid w:val="002D09AF"/>
    <w:rsid w:val="002D106D"/>
    <w:rsid w:val="002D1D59"/>
    <w:rsid w:val="002D2111"/>
    <w:rsid w:val="002D2285"/>
    <w:rsid w:val="002D22DC"/>
    <w:rsid w:val="002D3D50"/>
    <w:rsid w:val="002D445D"/>
    <w:rsid w:val="002D5294"/>
    <w:rsid w:val="002D56B0"/>
    <w:rsid w:val="002D5790"/>
    <w:rsid w:val="002D5879"/>
    <w:rsid w:val="002D5BE9"/>
    <w:rsid w:val="002D6022"/>
    <w:rsid w:val="002E01C1"/>
    <w:rsid w:val="002E0553"/>
    <w:rsid w:val="002E096C"/>
    <w:rsid w:val="002E0C28"/>
    <w:rsid w:val="002E0F63"/>
    <w:rsid w:val="002E1AE7"/>
    <w:rsid w:val="002E1F65"/>
    <w:rsid w:val="002E26E5"/>
    <w:rsid w:val="002E52AF"/>
    <w:rsid w:val="002E5D5E"/>
    <w:rsid w:val="002E5DDA"/>
    <w:rsid w:val="002E6BC5"/>
    <w:rsid w:val="002E7CE9"/>
    <w:rsid w:val="002F0166"/>
    <w:rsid w:val="002F04B8"/>
    <w:rsid w:val="002F1C29"/>
    <w:rsid w:val="002F1DEC"/>
    <w:rsid w:val="002F2520"/>
    <w:rsid w:val="002F2742"/>
    <w:rsid w:val="002F2B46"/>
    <w:rsid w:val="002F2C34"/>
    <w:rsid w:val="002F2D9A"/>
    <w:rsid w:val="002F3214"/>
    <w:rsid w:val="002F372B"/>
    <w:rsid w:val="002F4066"/>
    <w:rsid w:val="002F4786"/>
    <w:rsid w:val="002F4901"/>
    <w:rsid w:val="002F4A4B"/>
    <w:rsid w:val="002F5565"/>
    <w:rsid w:val="002F57E4"/>
    <w:rsid w:val="002F59B3"/>
    <w:rsid w:val="002F62D0"/>
    <w:rsid w:val="002F6331"/>
    <w:rsid w:val="002F640E"/>
    <w:rsid w:val="002F6FA9"/>
    <w:rsid w:val="002F701C"/>
    <w:rsid w:val="002F7CE9"/>
    <w:rsid w:val="0030148D"/>
    <w:rsid w:val="00302844"/>
    <w:rsid w:val="00302DC9"/>
    <w:rsid w:val="00304004"/>
    <w:rsid w:val="0030408F"/>
    <w:rsid w:val="003050FD"/>
    <w:rsid w:val="0030676B"/>
    <w:rsid w:val="00306A85"/>
    <w:rsid w:val="00306EA9"/>
    <w:rsid w:val="00306EF8"/>
    <w:rsid w:val="00307717"/>
    <w:rsid w:val="00307AD9"/>
    <w:rsid w:val="003105F5"/>
    <w:rsid w:val="00311213"/>
    <w:rsid w:val="00311BAD"/>
    <w:rsid w:val="00311E1C"/>
    <w:rsid w:val="003129F6"/>
    <w:rsid w:val="00312A35"/>
    <w:rsid w:val="003133DD"/>
    <w:rsid w:val="00313C47"/>
    <w:rsid w:val="00313E05"/>
    <w:rsid w:val="00314081"/>
    <w:rsid w:val="003141EA"/>
    <w:rsid w:val="00315169"/>
    <w:rsid w:val="003153F4"/>
    <w:rsid w:val="00316685"/>
    <w:rsid w:val="00316DF3"/>
    <w:rsid w:val="00316E37"/>
    <w:rsid w:val="00317F1C"/>
    <w:rsid w:val="00320318"/>
    <w:rsid w:val="00320CF3"/>
    <w:rsid w:val="003210B4"/>
    <w:rsid w:val="003212EE"/>
    <w:rsid w:val="00321EB7"/>
    <w:rsid w:val="0032226E"/>
    <w:rsid w:val="003223DF"/>
    <w:rsid w:val="00322EBB"/>
    <w:rsid w:val="00322FF5"/>
    <w:rsid w:val="0032326C"/>
    <w:rsid w:val="00323EDB"/>
    <w:rsid w:val="00323EF1"/>
    <w:rsid w:val="00324049"/>
    <w:rsid w:val="003248DB"/>
    <w:rsid w:val="00324E21"/>
    <w:rsid w:val="00325C04"/>
    <w:rsid w:val="00325E56"/>
    <w:rsid w:val="003260CF"/>
    <w:rsid w:val="00326659"/>
    <w:rsid w:val="00330A99"/>
    <w:rsid w:val="0033192B"/>
    <w:rsid w:val="00332527"/>
    <w:rsid w:val="00332E3D"/>
    <w:rsid w:val="00333C82"/>
    <w:rsid w:val="003342E1"/>
    <w:rsid w:val="00334480"/>
    <w:rsid w:val="00334C37"/>
    <w:rsid w:val="00334E0E"/>
    <w:rsid w:val="00335477"/>
    <w:rsid w:val="0033672C"/>
    <w:rsid w:val="00337B66"/>
    <w:rsid w:val="0034002D"/>
    <w:rsid w:val="0034068E"/>
    <w:rsid w:val="00340BD6"/>
    <w:rsid w:val="00343152"/>
    <w:rsid w:val="00343EA6"/>
    <w:rsid w:val="003443D8"/>
    <w:rsid w:val="003446A1"/>
    <w:rsid w:val="00344865"/>
    <w:rsid w:val="003448AB"/>
    <w:rsid w:val="00344B27"/>
    <w:rsid w:val="00344E8C"/>
    <w:rsid w:val="00344FD0"/>
    <w:rsid w:val="00345DCB"/>
    <w:rsid w:val="00346368"/>
    <w:rsid w:val="00346FAA"/>
    <w:rsid w:val="0034782E"/>
    <w:rsid w:val="00347E85"/>
    <w:rsid w:val="0035017A"/>
    <w:rsid w:val="003504F2"/>
    <w:rsid w:val="003506FD"/>
    <w:rsid w:val="003510AF"/>
    <w:rsid w:val="00351581"/>
    <w:rsid w:val="00351782"/>
    <w:rsid w:val="0035299D"/>
    <w:rsid w:val="003538B9"/>
    <w:rsid w:val="00354E8A"/>
    <w:rsid w:val="00355A7D"/>
    <w:rsid w:val="00355F4F"/>
    <w:rsid w:val="00355F87"/>
    <w:rsid w:val="003560E3"/>
    <w:rsid w:val="0035679F"/>
    <w:rsid w:val="00356D30"/>
    <w:rsid w:val="00356F6B"/>
    <w:rsid w:val="00357646"/>
    <w:rsid w:val="0035788D"/>
    <w:rsid w:val="00357D44"/>
    <w:rsid w:val="00360964"/>
    <w:rsid w:val="00360B13"/>
    <w:rsid w:val="0036112F"/>
    <w:rsid w:val="00361D6A"/>
    <w:rsid w:val="003630A8"/>
    <w:rsid w:val="00363F8F"/>
    <w:rsid w:val="00363FC7"/>
    <w:rsid w:val="0036402C"/>
    <w:rsid w:val="00364150"/>
    <w:rsid w:val="003646A4"/>
    <w:rsid w:val="00365B9F"/>
    <w:rsid w:val="00365E98"/>
    <w:rsid w:val="00366048"/>
    <w:rsid w:val="00367820"/>
    <w:rsid w:val="00367D9D"/>
    <w:rsid w:val="00370119"/>
    <w:rsid w:val="00370490"/>
    <w:rsid w:val="003706DC"/>
    <w:rsid w:val="00370E32"/>
    <w:rsid w:val="00371DCB"/>
    <w:rsid w:val="0037259D"/>
    <w:rsid w:val="00373A3D"/>
    <w:rsid w:val="003761A5"/>
    <w:rsid w:val="0037667C"/>
    <w:rsid w:val="003769FB"/>
    <w:rsid w:val="00376D32"/>
    <w:rsid w:val="00376DB3"/>
    <w:rsid w:val="00377021"/>
    <w:rsid w:val="00377E78"/>
    <w:rsid w:val="00381672"/>
    <w:rsid w:val="00381683"/>
    <w:rsid w:val="003820BD"/>
    <w:rsid w:val="00382552"/>
    <w:rsid w:val="003846A9"/>
    <w:rsid w:val="0038476E"/>
    <w:rsid w:val="003850CE"/>
    <w:rsid w:val="003862BB"/>
    <w:rsid w:val="00386778"/>
    <w:rsid w:val="003874AD"/>
    <w:rsid w:val="00390002"/>
    <w:rsid w:val="003902BF"/>
    <w:rsid w:val="00390CFD"/>
    <w:rsid w:val="00390EAD"/>
    <w:rsid w:val="00391218"/>
    <w:rsid w:val="00391541"/>
    <w:rsid w:val="00391E85"/>
    <w:rsid w:val="003924E6"/>
    <w:rsid w:val="00393169"/>
    <w:rsid w:val="00394E70"/>
    <w:rsid w:val="003957B3"/>
    <w:rsid w:val="00395B85"/>
    <w:rsid w:val="00395D6C"/>
    <w:rsid w:val="00395D95"/>
    <w:rsid w:val="00396226"/>
    <w:rsid w:val="003967C0"/>
    <w:rsid w:val="0039680C"/>
    <w:rsid w:val="0039777C"/>
    <w:rsid w:val="003A0382"/>
    <w:rsid w:val="003A0C61"/>
    <w:rsid w:val="003A15A2"/>
    <w:rsid w:val="003A15AF"/>
    <w:rsid w:val="003A235B"/>
    <w:rsid w:val="003A25DB"/>
    <w:rsid w:val="003A2E29"/>
    <w:rsid w:val="003A3431"/>
    <w:rsid w:val="003A4066"/>
    <w:rsid w:val="003A451C"/>
    <w:rsid w:val="003A4F7C"/>
    <w:rsid w:val="003A59B6"/>
    <w:rsid w:val="003A6BA7"/>
    <w:rsid w:val="003A6C84"/>
    <w:rsid w:val="003A77D1"/>
    <w:rsid w:val="003A7AAE"/>
    <w:rsid w:val="003B0B9F"/>
    <w:rsid w:val="003B0C06"/>
    <w:rsid w:val="003B0D80"/>
    <w:rsid w:val="003B0FDF"/>
    <w:rsid w:val="003B0FE3"/>
    <w:rsid w:val="003B125F"/>
    <w:rsid w:val="003B147E"/>
    <w:rsid w:val="003B1A76"/>
    <w:rsid w:val="003B28FB"/>
    <w:rsid w:val="003B2A70"/>
    <w:rsid w:val="003B3563"/>
    <w:rsid w:val="003B3B26"/>
    <w:rsid w:val="003B43B2"/>
    <w:rsid w:val="003B441A"/>
    <w:rsid w:val="003B4533"/>
    <w:rsid w:val="003B4B17"/>
    <w:rsid w:val="003B4E09"/>
    <w:rsid w:val="003B5521"/>
    <w:rsid w:val="003B5602"/>
    <w:rsid w:val="003B61A8"/>
    <w:rsid w:val="003B700A"/>
    <w:rsid w:val="003B73B3"/>
    <w:rsid w:val="003B7DA8"/>
    <w:rsid w:val="003C0B69"/>
    <w:rsid w:val="003C157A"/>
    <w:rsid w:val="003C1632"/>
    <w:rsid w:val="003C1952"/>
    <w:rsid w:val="003C1E74"/>
    <w:rsid w:val="003C2136"/>
    <w:rsid w:val="003C2624"/>
    <w:rsid w:val="003C2D4F"/>
    <w:rsid w:val="003C381F"/>
    <w:rsid w:val="003C3DC0"/>
    <w:rsid w:val="003C4896"/>
    <w:rsid w:val="003C5254"/>
    <w:rsid w:val="003C5ABF"/>
    <w:rsid w:val="003C5BD4"/>
    <w:rsid w:val="003C68F7"/>
    <w:rsid w:val="003C6AB8"/>
    <w:rsid w:val="003C7076"/>
    <w:rsid w:val="003C7149"/>
    <w:rsid w:val="003C7B93"/>
    <w:rsid w:val="003C7CAD"/>
    <w:rsid w:val="003C7CE3"/>
    <w:rsid w:val="003C7D2E"/>
    <w:rsid w:val="003D092E"/>
    <w:rsid w:val="003D2B52"/>
    <w:rsid w:val="003D2D4D"/>
    <w:rsid w:val="003D315B"/>
    <w:rsid w:val="003D31B4"/>
    <w:rsid w:val="003D3397"/>
    <w:rsid w:val="003D3C0C"/>
    <w:rsid w:val="003D4A02"/>
    <w:rsid w:val="003D5B45"/>
    <w:rsid w:val="003D6685"/>
    <w:rsid w:val="003E0309"/>
    <w:rsid w:val="003E10A3"/>
    <w:rsid w:val="003E1614"/>
    <w:rsid w:val="003E1CFC"/>
    <w:rsid w:val="003E2844"/>
    <w:rsid w:val="003E2C63"/>
    <w:rsid w:val="003E4255"/>
    <w:rsid w:val="003E4CF7"/>
    <w:rsid w:val="003E5340"/>
    <w:rsid w:val="003E6CB9"/>
    <w:rsid w:val="003E7583"/>
    <w:rsid w:val="003E7876"/>
    <w:rsid w:val="003F1C73"/>
    <w:rsid w:val="003F2EC4"/>
    <w:rsid w:val="003F2EEC"/>
    <w:rsid w:val="003F2F5D"/>
    <w:rsid w:val="003F31D1"/>
    <w:rsid w:val="003F3764"/>
    <w:rsid w:val="003F5223"/>
    <w:rsid w:val="003F5741"/>
    <w:rsid w:val="003F59DD"/>
    <w:rsid w:val="003F621C"/>
    <w:rsid w:val="003F6600"/>
    <w:rsid w:val="003F71B4"/>
    <w:rsid w:val="003F72F1"/>
    <w:rsid w:val="003F7E63"/>
    <w:rsid w:val="004018E3"/>
    <w:rsid w:val="0040196A"/>
    <w:rsid w:val="0040217F"/>
    <w:rsid w:val="00402513"/>
    <w:rsid w:val="004025C3"/>
    <w:rsid w:val="0040312D"/>
    <w:rsid w:val="004040C7"/>
    <w:rsid w:val="00404B34"/>
    <w:rsid w:val="00405ECE"/>
    <w:rsid w:val="00406012"/>
    <w:rsid w:val="004068D9"/>
    <w:rsid w:val="00406A36"/>
    <w:rsid w:val="00407117"/>
    <w:rsid w:val="00407745"/>
    <w:rsid w:val="004125BE"/>
    <w:rsid w:val="0041271C"/>
    <w:rsid w:val="00412FEF"/>
    <w:rsid w:val="004139D8"/>
    <w:rsid w:val="0041486A"/>
    <w:rsid w:val="00414D07"/>
    <w:rsid w:val="00414E67"/>
    <w:rsid w:val="004150D6"/>
    <w:rsid w:val="00415652"/>
    <w:rsid w:val="004156D8"/>
    <w:rsid w:val="00416169"/>
    <w:rsid w:val="004162F0"/>
    <w:rsid w:val="00416DFD"/>
    <w:rsid w:val="00417657"/>
    <w:rsid w:val="00420789"/>
    <w:rsid w:val="00420D41"/>
    <w:rsid w:val="00420FBC"/>
    <w:rsid w:val="00421F57"/>
    <w:rsid w:val="00423641"/>
    <w:rsid w:val="00423E6B"/>
    <w:rsid w:val="00423EBE"/>
    <w:rsid w:val="00424F18"/>
    <w:rsid w:val="00424F9E"/>
    <w:rsid w:val="00425716"/>
    <w:rsid w:val="00425F1B"/>
    <w:rsid w:val="004260AB"/>
    <w:rsid w:val="00426A2E"/>
    <w:rsid w:val="00426BBD"/>
    <w:rsid w:val="00427214"/>
    <w:rsid w:val="004277B3"/>
    <w:rsid w:val="00427E04"/>
    <w:rsid w:val="00427F3D"/>
    <w:rsid w:val="0043080E"/>
    <w:rsid w:val="004309B7"/>
    <w:rsid w:val="00430AA2"/>
    <w:rsid w:val="004311F6"/>
    <w:rsid w:val="0043181A"/>
    <w:rsid w:val="0043255A"/>
    <w:rsid w:val="004325FE"/>
    <w:rsid w:val="0043315C"/>
    <w:rsid w:val="00434C2D"/>
    <w:rsid w:val="0043513B"/>
    <w:rsid w:val="0043565A"/>
    <w:rsid w:val="004359E0"/>
    <w:rsid w:val="0043636A"/>
    <w:rsid w:val="00436E27"/>
    <w:rsid w:val="00440B4D"/>
    <w:rsid w:val="00443100"/>
    <w:rsid w:val="00444C44"/>
    <w:rsid w:val="004453C6"/>
    <w:rsid w:val="00445687"/>
    <w:rsid w:val="00446F96"/>
    <w:rsid w:val="00450D59"/>
    <w:rsid w:val="00451A62"/>
    <w:rsid w:val="0045225F"/>
    <w:rsid w:val="00452BA5"/>
    <w:rsid w:val="00453016"/>
    <w:rsid w:val="00453155"/>
    <w:rsid w:val="004537B6"/>
    <w:rsid w:val="0045437D"/>
    <w:rsid w:val="0045523B"/>
    <w:rsid w:val="0045640B"/>
    <w:rsid w:val="00456EF1"/>
    <w:rsid w:val="00457243"/>
    <w:rsid w:val="004572BC"/>
    <w:rsid w:val="00457848"/>
    <w:rsid w:val="004579D4"/>
    <w:rsid w:val="00457A8D"/>
    <w:rsid w:val="004605AA"/>
    <w:rsid w:val="004612C6"/>
    <w:rsid w:val="004617BF"/>
    <w:rsid w:val="00461CD6"/>
    <w:rsid w:val="0046246D"/>
    <w:rsid w:val="004642FA"/>
    <w:rsid w:val="00464578"/>
    <w:rsid w:val="00465096"/>
    <w:rsid w:val="00465244"/>
    <w:rsid w:val="00465D85"/>
    <w:rsid w:val="004670B5"/>
    <w:rsid w:val="0046724D"/>
    <w:rsid w:val="00467682"/>
    <w:rsid w:val="0047011C"/>
    <w:rsid w:val="00470B07"/>
    <w:rsid w:val="004710B0"/>
    <w:rsid w:val="004713B9"/>
    <w:rsid w:val="00471758"/>
    <w:rsid w:val="004726C8"/>
    <w:rsid w:val="00472CAD"/>
    <w:rsid w:val="00473B2B"/>
    <w:rsid w:val="0047462F"/>
    <w:rsid w:val="004753DC"/>
    <w:rsid w:val="00476019"/>
    <w:rsid w:val="004760D5"/>
    <w:rsid w:val="004761B4"/>
    <w:rsid w:val="004765BD"/>
    <w:rsid w:val="004804BE"/>
    <w:rsid w:val="00480FD7"/>
    <w:rsid w:val="00481696"/>
    <w:rsid w:val="004820CA"/>
    <w:rsid w:val="00483017"/>
    <w:rsid w:val="00484EA9"/>
    <w:rsid w:val="00485194"/>
    <w:rsid w:val="00485345"/>
    <w:rsid w:val="004853E7"/>
    <w:rsid w:val="00486233"/>
    <w:rsid w:val="00486A89"/>
    <w:rsid w:val="00486B5A"/>
    <w:rsid w:val="00486B80"/>
    <w:rsid w:val="00487F58"/>
    <w:rsid w:val="00490393"/>
    <w:rsid w:val="00492081"/>
    <w:rsid w:val="00492B38"/>
    <w:rsid w:val="00493773"/>
    <w:rsid w:val="004937B3"/>
    <w:rsid w:val="00493D87"/>
    <w:rsid w:val="004942EA"/>
    <w:rsid w:val="0049444D"/>
    <w:rsid w:val="00494DB0"/>
    <w:rsid w:val="00495549"/>
    <w:rsid w:val="004957B3"/>
    <w:rsid w:val="004957CA"/>
    <w:rsid w:val="00495F86"/>
    <w:rsid w:val="0049615B"/>
    <w:rsid w:val="00496383"/>
    <w:rsid w:val="004977E1"/>
    <w:rsid w:val="004A02EB"/>
    <w:rsid w:val="004A0305"/>
    <w:rsid w:val="004A05D5"/>
    <w:rsid w:val="004A08D8"/>
    <w:rsid w:val="004A1DDF"/>
    <w:rsid w:val="004A1F77"/>
    <w:rsid w:val="004A2C64"/>
    <w:rsid w:val="004A35E1"/>
    <w:rsid w:val="004A4305"/>
    <w:rsid w:val="004A49CA"/>
    <w:rsid w:val="004A4E43"/>
    <w:rsid w:val="004A5A29"/>
    <w:rsid w:val="004A68FD"/>
    <w:rsid w:val="004A6A72"/>
    <w:rsid w:val="004B1088"/>
    <w:rsid w:val="004B1180"/>
    <w:rsid w:val="004B130B"/>
    <w:rsid w:val="004B138C"/>
    <w:rsid w:val="004B185B"/>
    <w:rsid w:val="004B1EE4"/>
    <w:rsid w:val="004B1EF7"/>
    <w:rsid w:val="004B28F4"/>
    <w:rsid w:val="004B2A50"/>
    <w:rsid w:val="004B3195"/>
    <w:rsid w:val="004B39D7"/>
    <w:rsid w:val="004B4252"/>
    <w:rsid w:val="004B4929"/>
    <w:rsid w:val="004B4969"/>
    <w:rsid w:val="004B648F"/>
    <w:rsid w:val="004B6C64"/>
    <w:rsid w:val="004B7366"/>
    <w:rsid w:val="004B73F7"/>
    <w:rsid w:val="004B74F9"/>
    <w:rsid w:val="004C105D"/>
    <w:rsid w:val="004C1C0E"/>
    <w:rsid w:val="004C232E"/>
    <w:rsid w:val="004C2924"/>
    <w:rsid w:val="004C30DC"/>
    <w:rsid w:val="004C354F"/>
    <w:rsid w:val="004C386E"/>
    <w:rsid w:val="004C4046"/>
    <w:rsid w:val="004C4A88"/>
    <w:rsid w:val="004C4A97"/>
    <w:rsid w:val="004C4C47"/>
    <w:rsid w:val="004C506D"/>
    <w:rsid w:val="004C568E"/>
    <w:rsid w:val="004C58C0"/>
    <w:rsid w:val="004C5E99"/>
    <w:rsid w:val="004C6335"/>
    <w:rsid w:val="004C637A"/>
    <w:rsid w:val="004C7346"/>
    <w:rsid w:val="004D104A"/>
    <w:rsid w:val="004D1A83"/>
    <w:rsid w:val="004D21BC"/>
    <w:rsid w:val="004D2836"/>
    <w:rsid w:val="004D29C8"/>
    <w:rsid w:val="004D34F1"/>
    <w:rsid w:val="004D42BA"/>
    <w:rsid w:val="004D43D8"/>
    <w:rsid w:val="004D467B"/>
    <w:rsid w:val="004D5564"/>
    <w:rsid w:val="004D64DA"/>
    <w:rsid w:val="004D7133"/>
    <w:rsid w:val="004D756B"/>
    <w:rsid w:val="004E0E73"/>
    <w:rsid w:val="004E100E"/>
    <w:rsid w:val="004E108E"/>
    <w:rsid w:val="004E10CB"/>
    <w:rsid w:val="004E14A5"/>
    <w:rsid w:val="004E15AD"/>
    <w:rsid w:val="004E3597"/>
    <w:rsid w:val="004E4484"/>
    <w:rsid w:val="004E5D13"/>
    <w:rsid w:val="004E5D66"/>
    <w:rsid w:val="004E5DEA"/>
    <w:rsid w:val="004E6625"/>
    <w:rsid w:val="004E672C"/>
    <w:rsid w:val="004E720C"/>
    <w:rsid w:val="004F0328"/>
    <w:rsid w:val="004F0C63"/>
    <w:rsid w:val="004F0CF3"/>
    <w:rsid w:val="004F0F2C"/>
    <w:rsid w:val="004F127E"/>
    <w:rsid w:val="004F1EBC"/>
    <w:rsid w:val="004F321E"/>
    <w:rsid w:val="004F3899"/>
    <w:rsid w:val="004F3944"/>
    <w:rsid w:val="004F3F2B"/>
    <w:rsid w:val="004F4A00"/>
    <w:rsid w:val="004F5233"/>
    <w:rsid w:val="004F5659"/>
    <w:rsid w:val="004F6431"/>
    <w:rsid w:val="004F6ABC"/>
    <w:rsid w:val="004F7188"/>
    <w:rsid w:val="004F7337"/>
    <w:rsid w:val="00501112"/>
    <w:rsid w:val="00501217"/>
    <w:rsid w:val="005015DC"/>
    <w:rsid w:val="005019C2"/>
    <w:rsid w:val="005027A0"/>
    <w:rsid w:val="005039A9"/>
    <w:rsid w:val="00503A7B"/>
    <w:rsid w:val="00503ECC"/>
    <w:rsid w:val="00503F4F"/>
    <w:rsid w:val="00504136"/>
    <w:rsid w:val="0050624B"/>
    <w:rsid w:val="00506269"/>
    <w:rsid w:val="005064BD"/>
    <w:rsid w:val="00507B0B"/>
    <w:rsid w:val="005100A0"/>
    <w:rsid w:val="005104AF"/>
    <w:rsid w:val="005117BC"/>
    <w:rsid w:val="00511BCA"/>
    <w:rsid w:val="00512F4F"/>
    <w:rsid w:val="00513E81"/>
    <w:rsid w:val="00514603"/>
    <w:rsid w:val="00514680"/>
    <w:rsid w:val="0051472F"/>
    <w:rsid w:val="0051514E"/>
    <w:rsid w:val="00515554"/>
    <w:rsid w:val="00516485"/>
    <w:rsid w:val="00516772"/>
    <w:rsid w:val="00520102"/>
    <w:rsid w:val="00521C0E"/>
    <w:rsid w:val="00522B9E"/>
    <w:rsid w:val="00522E79"/>
    <w:rsid w:val="00523566"/>
    <w:rsid w:val="005235AB"/>
    <w:rsid w:val="0052475A"/>
    <w:rsid w:val="00524FA0"/>
    <w:rsid w:val="005251D2"/>
    <w:rsid w:val="00526D45"/>
    <w:rsid w:val="00530DAC"/>
    <w:rsid w:val="00530E07"/>
    <w:rsid w:val="00530F1F"/>
    <w:rsid w:val="0053262A"/>
    <w:rsid w:val="00533AA0"/>
    <w:rsid w:val="00533F6A"/>
    <w:rsid w:val="0053524B"/>
    <w:rsid w:val="0053561C"/>
    <w:rsid w:val="00537A75"/>
    <w:rsid w:val="00537BFD"/>
    <w:rsid w:val="005400A6"/>
    <w:rsid w:val="00541B11"/>
    <w:rsid w:val="00541F2F"/>
    <w:rsid w:val="00542422"/>
    <w:rsid w:val="00543655"/>
    <w:rsid w:val="005436A9"/>
    <w:rsid w:val="00543E7E"/>
    <w:rsid w:val="00544859"/>
    <w:rsid w:val="0054489F"/>
    <w:rsid w:val="00545366"/>
    <w:rsid w:val="00545409"/>
    <w:rsid w:val="00545B2E"/>
    <w:rsid w:val="00545ED4"/>
    <w:rsid w:val="00546107"/>
    <w:rsid w:val="0054626B"/>
    <w:rsid w:val="005468C7"/>
    <w:rsid w:val="00546BB4"/>
    <w:rsid w:val="00546EE2"/>
    <w:rsid w:val="00547D43"/>
    <w:rsid w:val="00550274"/>
    <w:rsid w:val="0055030B"/>
    <w:rsid w:val="00550353"/>
    <w:rsid w:val="005506BE"/>
    <w:rsid w:val="005535BB"/>
    <w:rsid w:val="0055432A"/>
    <w:rsid w:val="0055468A"/>
    <w:rsid w:val="005547AA"/>
    <w:rsid w:val="005549B2"/>
    <w:rsid w:val="005555D9"/>
    <w:rsid w:val="005559D5"/>
    <w:rsid w:val="00555D99"/>
    <w:rsid w:val="00556672"/>
    <w:rsid w:val="00556FE2"/>
    <w:rsid w:val="00560C90"/>
    <w:rsid w:val="0056159A"/>
    <w:rsid w:val="00561CA3"/>
    <w:rsid w:val="0056221C"/>
    <w:rsid w:val="0056235E"/>
    <w:rsid w:val="005646EB"/>
    <w:rsid w:val="005649BE"/>
    <w:rsid w:val="00564DA6"/>
    <w:rsid w:val="00565B51"/>
    <w:rsid w:val="00565D5B"/>
    <w:rsid w:val="00565D88"/>
    <w:rsid w:val="00566813"/>
    <w:rsid w:val="00566DA6"/>
    <w:rsid w:val="00567287"/>
    <w:rsid w:val="0056784D"/>
    <w:rsid w:val="00567C8C"/>
    <w:rsid w:val="005703C6"/>
    <w:rsid w:val="00570A36"/>
    <w:rsid w:val="00570BEC"/>
    <w:rsid w:val="00570C1B"/>
    <w:rsid w:val="00571654"/>
    <w:rsid w:val="00571767"/>
    <w:rsid w:val="005717F4"/>
    <w:rsid w:val="00571AEB"/>
    <w:rsid w:val="00572096"/>
    <w:rsid w:val="005728D8"/>
    <w:rsid w:val="00573103"/>
    <w:rsid w:val="005734DD"/>
    <w:rsid w:val="00573AE3"/>
    <w:rsid w:val="00575092"/>
    <w:rsid w:val="005764E9"/>
    <w:rsid w:val="00577C5C"/>
    <w:rsid w:val="005823BB"/>
    <w:rsid w:val="00582D6D"/>
    <w:rsid w:val="0058341B"/>
    <w:rsid w:val="00584B08"/>
    <w:rsid w:val="00585F47"/>
    <w:rsid w:val="005863B8"/>
    <w:rsid w:val="0058681B"/>
    <w:rsid w:val="005878C1"/>
    <w:rsid w:val="00587C3B"/>
    <w:rsid w:val="00591D08"/>
    <w:rsid w:val="00591DAE"/>
    <w:rsid w:val="00592C5E"/>
    <w:rsid w:val="00594BFE"/>
    <w:rsid w:val="005950AA"/>
    <w:rsid w:val="005979AE"/>
    <w:rsid w:val="005A029C"/>
    <w:rsid w:val="005A16C1"/>
    <w:rsid w:val="005A2369"/>
    <w:rsid w:val="005A24A7"/>
    <w:rsid w:val="005A2DE4"/>
    <w:rsid w:val="005A2F22"/>
    <w:rsid w:val="005A336E"/>
    <w:rsid w:val="005A470C"/>
    <w:rsid w:val="005A4E73"/>
    <w:rsid w:val="005A517C"/>
    <w:rsid w:val="005A5D44"/>
    <w:rsid w:val="005A5EE7"/>
    <w:rsid w:val="005A7209"/>
    <w:rsid w:val="005A7BC3"/>
    <w:rsid w:val="005A7CB8"/>
    <w:rsid w:val="005B1238"/>
    <w:rsid w:val="005B1427"/>
    <w:rsid w:val="005B1694"/>
    <w:rsid w:val="005B1779"/>
    <w:rsid w:val="005B1BB4"/>
    <w:rsid w:val="005B238A"/>
    <w:rsid w:val="005B2AEE"/>
    <w:rsid w:val="005B2F91"/>
    <w:rsid w:val="005B3C29"/>
    <w:rsid w:val="005B3CBD"/>
    <w:rsid w:val="005B4256"/>
    <w:rsid w:val="005B469B"/>
    <w:rsid w:val="005B496C"/>
    <w:rsid w:val="005B5C42"/>
    <w:rsid w:val="005B64F5"/>
    <w:rsid w:val="005B66BA"/>
    <w:rsid w:val="005B6CC1"/>
    <w:rsid w:val="005B6EA2"/>
    <w:rsid w:val="005B7C19"/>
    <w:rsid w:val="005B7DE5"/>
    <w:rsid w:val="005C157F"/>
    <w:rsid w:val="005C1A89"/>
    <w:rsid w:val="005C2AE9"/>
    <w:rsid w:val="005C3096"/>
    <w:rsid w:val="005C3B27"/>
    <w:rsid w:val="005C3BD8"/>
    <w:rsid w:val="005C52C1"/>
    <w:rsid w:val="005C5324"/>
    <w:rsid w:val="005C566F"/>
    <w:rsid w:val="005C6053"/>
    <w:rsid w:val="005C63D5"/>
    <w:rsid w:val="005C6AFA"/>
    <w:rsid w:val="005C6D6E"/>
    <w:rsid w:val="005C7587"/>
    <w:rsid w:val="005C76D2"/>
    <w:rsid w:val="005D0581"/>
    <w:rsid w:val="005D11AB"/>
    <w:rsid w:val="005D1467"/>
    <w:rsid w:val="005D2FE6"/>
    <w:rsid w:val="005D3319"/>
    <w:rsid w:val="005D34E9"/>
    <w:rsid w:val="005D3BC2"/>
    <w:rsid w:val="005D3EAF"/>
    <w:rsid w:val="005D5242"/>
    <w:rsid w:val="005D5870"/>
    <w:rsid w:val="005D5E83"/>
    <w:rsid w:val="005E04BC"/>
    <w:rsid w:val="005E12DE"/>
    <w:rsid w:val="005E1C09"/>
    <w:rsid w:val="005E207A"/>
    <w:rsid w:val="005E217C"/>
    <w:rsid w:val="005E2472"/>
    <w:rsid w:val="005E2BA8"/>
    <w:rsid w:val="005E300C"/>
    <w:rsid w:val="005E5BF9"/>
    <w:rsid w:val="005E5F29"/>
    <w:rsid w:val="005E6727"/>
    <w:rsid w:val="005E72B6"/>
    <w:rsid w:val="005E7664"/>
    <w:rsid w:val="005E7E09"/>
    <w:rsid w:val="005F140A"/>
    <w:rsid w:val="005F260E"/>
    <w:rsid w:val="005F2C7D"/>
    <w:rsid w:val="005F2DBD"/>
    <w:rsid w:val="005F3268"/>
    <w:rsid w:val="005F3873"/>
    <w:rsid w:val="005F4867"/>
    <w:rsid w:val="005F4B2B"/>
    <w:rsid w:val="005F4BF6"/>
    <w:rsid w:val="005F4DC1"/>
    <w:rsid w:val="005F4F4E"/>
    <w:rsid w:val="005F595A"/>
    <w:rsid w:val="005F61ED"/>
    <w:rsid w:val="005F791D"/>
    <w:rsid w:val="005F7A3A"/>
    <w:rsid w:val="005F7CF4"/>
    <w:rsid w:val="0060107B"/>
    <w:rsid w:val="00601A63"/>
    <w:rsid w:val="00601F89"/>
    <w:rsid w:val="00602DA1"/>
    <w:rsid w:val="00603C63"/>
    <w:rsid w:val="00603C86"/>
    <w:rsid w:val="00603E0D"/>
    <w:rsid w:val="006045A8"/>
    <w:rsid w:val="006051E8"/>
    <w:rsid w:val="0060558A"/>
    <w:rsid w:val="00606076"/>
    <w:rsid w:val="006065E5"/>
    <w:rsid w:val="00606691"/>
    <w:rsid w:val="006076F4"/>
    <w:rsid w:val="00607BB9"/>
    <w:rsid w:val="00607F7D"/>
    <w:rsid w:val="00610D17"/>
    <w:rsid w:val="00610E58"/>
    <w:rsid w:val="0061161B"/>
    <w:rsid w:val="006118B5"/>
    <w:rsid w:val="006127A9"/>
    <w:rsid w:val="00613A02"/>
    <w:rsid w:val="006148BC"/>
    <w:rsid w:val="00614A52"/>
    <w:rsid w:val="00614EA7"/>
    <w:rsid w:val="00615B80"/>
    <w:rsid w:val="00620689"/>
    <w:rsid w:val="00620940"/>
    <w:rsid w:val="00621037"/>
    <w:rsid w:val="00621895"/>
    <w:rsid w:val="00623C8D"/>
    <w:rsid w:val="00623C9F"/>
    <w:rsid w:val="00624224"/>
    <w:rsid w:val="0062495F"/>
    <w:rsid w:val="00624E2F"/>
    <w:rsid w:val="0062565E"/>
    <w:rsid w:val="00627F0B"/>
    <w:rsid w:val="00631CAB"/>
    <w:rsid w:val="00631F76"/>
    <w:rsid w:val="00632581"/>
    <w:rsid w:val="00632765"/>
    <w:rsid w:val="006328A8"/>
    <w:rsid w:val="006328C6"/>
    <w:rsid w:val="00632DAA"/>
    <w:rsid w:val="00632E77"/>
    <w:rsid w:val="00633216"/>
    <w:rsid w:val="006332F6"/>
    <w:rsid w:val="006338DB"/>
    <w:rsid w:val="00634D4E"/>
    <w:rsid w:val="00635451"/>
    <w:rsid w:val="00635E5C"/>
    <w:rsid w:val="0063611F"/>
    <w:rsid w:val="00636326"/>
    <w:rsid w:val="006367FF"/>
    <w:rsid w:val="00636F08"/>
    <w:rsid w:val="006371D3"/>
    <w:rsid w:val="00637251"/>
    <w:rsid w:val="00637F33"/>
    <w:rsid w:val="00637FF5"/>
    <w:rsid w:val="0064009B"/>
    <w:rsid w:val="006403CB"/>
    <w:rsid w:val="00640C6D"/>
    <w:rsid w:val="00640D97"/>
    <w:rsid w:val="00641375"/>
    <w:rsid w:val="006416CF"/>
    <w:rsid w:val="00642209"/>
    <w:rsid w:val="006428DC"/>
    <w:rsid w:val="0064346F"/>
    <w:rsid w:val="006443AA"/>
    <w:rsid w:val="0064505C"/>
    <w:rsid w:val="00645C56"/>
    <w:rsid w:val="0064679E"/>
    <w:rsid w:val="00646F4C"/>
    <w:rsid w:val="006502D1"/>
    <w:rsid w:val="006515B5"/>
    <w:rsid w:val="0065244C"/>
    <w:rsid w:val="0065294F"/>
    <w:rsid w:val="00652C31"/>
    <w:rsid w:val="00653850"/>
    <w:rsid w:val="00653CE4"/>
    <w:rsid w:val="00654592"/>
    <w:rsid w:val="00654C30"/>
    <w:rsid w:val="00654EC9"/>
    <w:rsid w:val="006553BA"/>
    <w:rsid w:val="00656C3B"/>
    <w:rsid w:val="0065792C"/>
    <w:rsid w:val="006615A2"/>
    <w:rsid w:val="00661659"/>
    <w:rsid w:val="006616BA"/>
    <w:rsid w:val="006616EE"/>
    <w:rsid w:val="00661752"/>
    <w:rsid w:val="006618DD"/>
    <w:rsid w:val="00661F18"/>
    <w:rsid w:val="00661F51"/>
    <w:rsid w:val="00662578"/>
    <w:rsid w:val="00663B4B"/>
    <w:rsid w:val="00663BA8"/>
    <w:rsid w:val="00664812"/>
    <w:rsid w:val="00665453"/>
    <w:rsid w:val="0066549D"/>
    <w:rsid w:val="0066568C"/>
    <w:rsid w:val="00666537"/>
    <w:rsid w:val="00666C9E"/>
    <w:rsid w:val="00666E9E"/>
    <w:rsid w:val="00667023"/>
    <w:rsid w:val="006671A7"/>
    <w:rsid w:val="00667779"/>
    <w:rsid w:val="00667AB2"/>
    <w:rsid w:val="00667F38"/>
    <w:rsid w:val="006704DC"/>
    <w:rsid w:val="00670A50"/>
    <w:rsid w:val="00671604"/>
    <w:rsid w:val="00671674"/>
    <w:rsid w:val="00672351"/>
    <w:rsid w:val="00672616"/>
    <w:rsid w:val="00673E0F"/>
    <w:rsid w:val="00674D18"/>
    <w:rsid w:val="00675654"/>
    <w:rsid w:val="0067641D"/>
    <w:rsid w:val="0067717A"/>
    <w:rsid w:val="00677B07"/>
    <w:rsid w:val="006800D6"/>
    <w:rsid w:val="00680726"/>
    <w:rsid w:val="00680B37"/>
    <w:rsid w:val="00681221"/>
    <w:rsid w:val="00681261"/>
    <w:rsid w:val="006815A2"/>
    <w:rsid w:val="006817E9"/>
    <w:rsid w:val="00681B1F"/>
    <w:rsid w:val="00682415"/>
    <w:rsid w:val="006825CA"/>
    <w:rsid w:val="00682E66"/>
    <w:rsid w:val="006837EF"/>
    <w:rsid w:val="00684710"/>
    <w:rsid w:val="0068483A"/>
    <w:rsid w:val="0068510D"/>
    <w:rsid w:val="00686484"/>
    <w:rsid w:val="00686863"/>
    <w:rsid w:val="006868F6"/>
    <w:rsid w:val="00687059"/>
    <w:rsid w:val="006871F7"/>
    <w:rsid w:val="0068759C"/>
    <w:rsid w:val="006901A4"/>
    <w:rsid w:val="006908C1"/>
    <w:rsid w:val="006925E4"/>
    <w:rsid w:val="006927FE"/>
    <w:rsid w:val="00692B02"/>
    <w:rsid w:val="006958D9"/>
    <w:rsid w:val="00695ADF"/>
    <w:rsid w:val="00695F10"/>
    <w:rsid w:val="00696875"/>
    <w:rsid w:val="00696963"/>
    <w:rsid w:val="00696FFA"/>
    <w:rsid w:val="00697A8D"/>
    <w:rsid w:val="00697B50"/>
    <w:rsid w:val="006A0EFF"/>
    <w:rsid w:val="006A2970"/>
    <w:rsid w:val="006A47D5"/>
    <w:rsid w:val="006A5643"/>
    <w:rsid w:val="006A676B"/>
    <w:rsid w:val="006B00B1"/>
    <w:rsid w:val="006B0B01"/>
    <w:rsid w:val="006B141E"/>
    <w:rsid w:val="006B15A8"/>
    <w:rsid w:val="006B1859"/>
    <w:rsid w:val="006B1A6D"/>
    <w:rsid w:val="006B1F85"/>
    <w:rsid w:val="006B3333"/>
    <w:rsid w:val="006B34BA"/>
    <w:rsid w:val="006B434D"/>
    <w:rsid w:val="006B46B6"/>
    <w:rsid w:val="006B4A3C"/>
    <w:rsid w:val="006B5619"/>
    <w:rsid w:val="006B5BB6"/>
    <w:rsid w:val="006C0209"/>
    <w:rsid w:val="006C0996"/>
    <w:rsid w:val="006C0CFD"/>
    <w:rsid w:val="006C0E46"/>
    <w:rsid w:val="006C13B3"/>
    <w:rsid w:val="006C145D"/>
    <w:rsid w:val="006C2AFC"/>
    <w:rsid w:val="006C426B"/>
    <w:rsid w:val="006C42F3"/>
    <w:rsid w:val="006C48A4"/>
    <w:rsid w:val="006C69C5"/>
    <w:rsid w:val="006C6B8A"/>
    <w:rsid w:val="006C6EDC"/>
    <w:rsid w:val="006C71E3"/>
    <w:rsid w:val="006C73B1"/>
    <w:rsid w:val="006C73BC"/>
    <w:rsid w:val="006C7EF3"/>
    <w:rsid w:val="006D0113"/>
    <w:rsid w:val="006D032B"/>
    <w:rsid w:val="006D06B8"/>
    <w:rsid w:val="006D0CCD"/>
    <w:rsid w:val="006D0E34"/>
    <w:rsid w:val="006D0E51"/>
    <w:rsid w:val="006D1402"/>
    <w:rsid w:val="006D16C3"/>
    <w:rsid w:val="006D2312"/>
    <w:rsid w:val="006D233B"/>
    <w:rsid w:val="006D26D2"/>
    <w:rsid w:val="006D2B33"/>
    <w:rsid w:val="006D2C7D"/>
    <w:rsid w:val="006D3389"/>
    <w:rsid w:val="006D48A7"/>
    <w:rsid w:val="006D534B"/>
    <w:rsid w:val="006D6C6C"/>
    <w:rsid w:val="006D7962"/>
    <w:rsid w:val="006E0CBD"/>
    <w:rsid w:val="006E1673"/>
    <w:rsid w:val="006E17C1"/>
    <w:rsid w:val="006E1F18"/>
    <w:rsid w:val="006E2F62"/>
    <w:rsid w:val="006E3225"/>
    <w:rsid w:val="006E3E8D"/>
    <w:rsid w:val="006E4379"/>
    <w:rsid w:val="006E44DE"/>
    <w:rsid w:val="006E65AE"/>
    <w:rsid w:val="006E6709"/>
    <w:rsid w:val="006E7C06"/>
    <w:rsid w:val="006E7C45"/>
    <w:rsid w:val="006F13B1"/>
    <w:rsid w:val="006F3258"/>
    <w:rsid w:val="006F37D1"/>
    <w:rsid w:val="006F40BA"/>
    <w:rsid w:val="006F6166"/>
    <w:rsid w:val="006F7808"/>
    <w:rsid w:val="007003AB"/>
    <w:rsid w:val="00700682"/>
    <w:rsid w:val="00700A65"/>
    <w:rsid w:val="00700AC2"/>
    <w:rsid w:val="0070140C"/>
    <w:rsid w:val="007019CB"/>
    <w:rsid w:val="00701C05"/>
    <w:rsid w:val="00701C2D"/>
    <w:rsid w:val="0070284C"/>
    <w:rsid w:val="00704FF9"/>
    <w:rsid w:val="007051B6"/>
    <w:rsid w:val="007059CF"/>
    <w:rsid w:val="00705D11"/>
    <w:rsid w:val="00706E2C"/>
    <w:rsid w:val="00706FF1"/>
    <w:rsid w:val="00707D3B"/>
    <w:rsid w:val="00710C2C"/>
    <w:rsid w:val="00710FDB"/>
    <w:rsid w:val="00711716"/>
    <w:rsid w:val="0071175C"/>
    <w:rsid w:val="00711F66"/>
    <w:rsid w:val="00712354"/>
    <w:rsid w:val="0071261C"/>
    <w:rsid w:val="00714581"/>
    <w:rsid w:val="00714A5D"/>
    <w:rsid w:val="007150EA"/>
    <w:rsid w:val="00715C4B"/>
    <w:rsid w:val="00715F7A"/>
    <w:rsid w:val="0071680E"/>
    <w:rsid w:val="00717AA7"/>
    <w:rsid w:val="00720E64"/>
    <w:rsid w:val="0072135D"/>
    <w:rsid w:val="0072174D"/>
    <w:rsid w:val="00721AF2"/>
    <w:rsid w:val="00723431"/>
    <w:rsid w:val="00723736"/>
    <w:rsid w:val="00723C88"/>
    <w:rsid w:val="007241CD"/>
    <w:rsid w:val="0072464C"/>
    <w:rsid w:val="00724664"/>
    <w:rsid w:val="00724A7F"/>
    <w:rsid w:val="00724B6F"/>
    <w:rsid w:val="00724CA0"/>
    <w:rsid w:val="0072509A"/>
    <w:rsid w:val="00726005"/>
    <w:rsid w:val="00727F31"/>
    <w:rsid w:val="0073061A"/>
    <w:rsid w:val="00730BAB"/>
    <w:rsid w:val="00730C0E"/>
    <w:rsid w:val="00731039"/>
    <w:rsid w:val="007311AE"/>
    <w:rsid w:val="00732006"/>
    <w:rsid w:val="00732CDA"/>
    <w:rsid w:val="00732D9C"/>
    <w:rsid w:val="00732F81"/>
    <w:rsid w:val="00733D0B"/>
    <w:rsid w:val="00734276"/>
    <w:rsid w:val="0073431B"/>
    <w:rsid w:val="00734FEF"/>
    <w:rsid w:val="007365BD"/>
    <w:rsid w:val="007366BF"/>
    <w:rsid w:val="00736890"/>
    <w:rsid w:val="00736E3B"/>
    <w:rsid w:val="007373C7"/>
    <w:rsid w:val="00740A57"/>
    <w:rsid w:val="00740DA1"/>
    <w:rsid w:val="00743767"/>
    <w:rsid w:val="00743A21"/>
    <w:rsid w:val="0074423D"/>
    <w:rsid w:val="00744350"/>
    <w:rsid w:val="00744F77"/>
    <w:rsid w:val="00745319"/>
    <w:rsid w:val="00745CBD"/>
    <w:rsid w:val="0074666F"/>
    <w:rsid w:val="00750E76"/>
    <w:rsid w:val="00750EA4"/>
    <w:rsid w:val="00750F24"/>
    <w:rsid w:val="00752640"/>
    <w:rsid w:val="00753016"/>
    <w:rsid w:val="007546A8"/>
    <w:rsid w:val="007556B2"/>
    <w:rsid w:val="00755EC4"/>
    <w:rsid w:val="00756D8C"/>
    <w:rsid w:val="00757E91"/>
    <w:rsid w:val="0076154D"/>
    <w:rsid w:val="00762118"/>
    <w:rsid w:val="00762272"/>
    <w:rsid w:val="00762FD7"/>
    <w:rsid w:val="007637B6"/>
    <w:rsid w:val="00763A16"/>
    <w:rsid w:val="00763D3C"/>
    <w:rsid w:val="007644DF"/>
    <w:rsid w:val="007650CA"/>
    <w:rsid w:val="007652B4"/>
    <w:rsid w:val="00766335"/>
    <w:rsid w:val="007666C1"/>
    <w:rsid w:val="00766B6A"/>
    <w:rsid w:val="00766D71"/>
    <w:rsid w:val="00767576"/>
    <w:rsid w:val="0077049E"/>
    <w:rsid w:val="00770625"/>
    <w:rsid w:val="0077093C"/>
    <w:rsid w:val="00771B5A"/>
    <w:rsid w:val="00773735"/>
    <w:rsid w:val="007741B7"/>
    <w:rsid w:val="00774485"/>
    <w:rsid w:val="007749C6"/>
    <w:rsid w:val="00775D0E"/>
    <w:rsid w:val="00776BBC"/>
    <w:rsid w:val="0077750B"/>
    <w:rsid w:val="00777806"/>
    <w:rsid w:val="00777E91"/>
    <w:rsid w:val="00780870"/>
    <w:rsid w:val="0078140F"/>
    <w:rsid w:val="00781CCB"/>
    <w:rsid w:val="00781E07"/>
    <w:rsid w:val="007820EB"/>
    <w:rsid w:val="00782437"/>
    <w:rsid w:val="00782F3A"/>
    <w:rsid w:val="007837FB"/>
    <w:rsid w:val="007863FC"/>
    <w:rsid w:val="00787D03"/>
    <w:rsid w:val="00790043"/>
    <w:rsid w:val="00791903"/>
    <w:rsid w:val="00791FF8"/>
    <w:rsid w:val="0079205C"/>
    <w:rsid w:val="00792248"/>
    <w:rsid w:val="00792A4B"/>
    <w:rsid w:val="007934BC"/>
    <w:rsid w:val="00795D6A"/>
    <w:rsid w:val="00796354"/>
    <w:rsid w:val="0079639C"/>
    <w:rsid w:val="007964E2"/>
    <w:rsid w:val="007A1321"/>
    <w:rsid w:val="007A1BF0"/>
    <w:rsid w:val="007A2278"/>
    <w:rsid w:val="007A2EBF"/>
    <w:rsid w:val="007A4397"/>
    <w:rsid w:val="007A4783"/>
    <w:rsid w:val="007A48FB"/>
    <w:rsid w:val="007A4CFC"/>
    <w:rsid w:val="007A7459"/>
    <w:rsid w:val="007B04DC"/>
    <w:rsid w:val="007B0D59"/>
    <w:rsid w:val="007B1CAB"/>
    <w:rsid w:val="007B2A1E"/>
    <w:rsid w:val="007B3559"/>
    <w:rsid w:val="007B50A8"/>
    <w:rsid w:val="007B60CF"/>
    <w:rsid w:val="007B678F"/>
    <w:rsid w:val="007B6848"/>
    <w:rsid w:val="007B6DD9"/>
    <w:rsid w:val="007B708F"/>
    <w:rsid w:val="007B7F7A"/>
    <w:rsid w:val="007C002B"/>
    <w:rsid w:val="007C26A7"/>
    <w:rsid w:val="007C453E"/>
    <w:rsid w:val="007C5934"/>
    <w:rsid w:val="007C5B27"/>
    <w:rsid w:val="007C5CA8"/>
    <w:rsid w:val="007C6B27"/>
    <w:rsid w:val="007C7BC3"/>
    <w:rsid w:val="007D1A70"/>
    <w:rsid w:val="007D22DF"/>
    <w:rsid w:val="007D2AFF"/>
    <w:rsid w:val="007D4142"/>
    <w:rsid w:val="007D4217"/>
    <w:rsid w:val="007D49F7"/>
    <w:rsid w:val="007D4F51"/>
    <w:rsid w:val="007D5BB6"/>
    <w:rsid w:val="007D6B91"/>
    <w:rsid w:val="007D74B6"/>
    <w:rsid w:val="007D7BED"/>
    <w:rsid w:val="007E011A"/>
    <w:rsid w:val="007E0194"/>
    <w:rsid w:val="007E1370"/>
    <w:rsid w:val="007E169C"/>
    <w:rsid w:val="007E1FD2"/>
    <w:rsid w:val="007E2044"/>
    <w:rsid w:val="007E3A5A"/>
    <w:rsid w:val="007E3FF7"/>
    <w:rsid w:val="007E5674"/>
    <w:rsid w:val="007E650F"/>
    <w:rsid w:val="007F0975"/>
    <w:rsid w:val="007F0E2E"/>
    <w:rsid w:val="007F12A1"/>
    <w:rsid w:val="007F1BCB"/>
    <w:rsid w:val="007F239B"/>
    <w:rsid w:val="007F2CAC"/>
    <w:rsid w:val="007F2D04"/>
    <w:rsid w:val="007F345B"/>
    <w:rsid w:val="007F436D"/>
    <w:rsid w:val="007F5632"/>
    <w:rsid w:val="007F617A"/>
    <w:rsid w:val="007F6303"/>
    <w:rsid w:val="007F700A"/>
    <w:rsid w:val="007F70FC"/>
    <w:rsid w:val="008016CB"/>
    <w:rsid w:val="0080293C"/>
    <w:rsid w:val="0080307C"/>
    <w:rsid w:val="00804145"/>
    <w:rsid w:val="0080438B"/>
    <w:rsid w:val="00805665"/>
    <w:rsid w:val="00805670"/>
    <w:rsid w:val="008063A3"/>
    <w:rsid w:val="00806572"/>
    <w:rsid w:val="00806F39"/>
    <w:rsid w:val="008070C0"/>
    <w:rsid w:val="00807181"/>
    <w:rsid w:val="0080745C"/>
    <w:rsid w:val="0080750A"/>
    <w:rsid w:val="00807871"/>
    <w:rsid w:val="008079F8"/>
    <w:rsid w:val="008101A7"/>
    <w:rsid w:val="00810E60"/>
    <w:rsid w:val="0081162A"/>
    <w:rsid w:val="008120CA"/>
    <w:rsid w:val="00812475"/>
    <w:rsid w:val="008125EC"/>
    <w:rsid w:val="00812D07"/>
    <w:rsid w:val="00812F09"/>
    <w:rsid w:val="00813182"/>
    <w:rsid w:val="00813CC1"/>
    <w:rsid w:val="00814B71"/>
    <w:rsid w:val="008153DC"/>
    <w:rsid w:val="008171DC"/>
    <w:rsid w:val="00817E59"/>
    <w:rsid w:val="00820522"/>
    <w:rsid w:val="008208D6"/>
    <w:rsid w:val="00820CAD"/>
    <w:rsid w:val="00821612"/>
    <w:rsid w:val="00821ED5"/>
    <w:rsid w:val="008225A5"/>
    <w:rsid w:val="00822950"/>
    <w:rsid w:val="00822A47"/>
    <w:rsid w:val="00822BDC"/>
    <w:rsid w:val="008235C6"/>
    <w:rsid w:val="00824388"/>
    <w:rsid w:val="0082488C"/>
    <w:rsid w:val="00824DD9"/>
    <w:rsid w:val="00824E2D"/>
    <w:rsid w:val="00825016"/>
    <w:rsid w:val="008250C5"/>
    <w:rsid w:val="0082520A"/>
    <w:rsid w:val="00825E0F"/>
    <w:rsid w:val="00826AC0"/>
    <w:rsid w:val="0082754B"/>
    <w:rsid w:val="008276DC"/>
    <w:rsid w:val="00827AFD"/>
    <w:rsid w:val="00827FF9"/>
    <w:rsid w:val="00832562"/>
    <w:rsid w:val="00833ADC"/>
    <w:rsid w:val="00833B12"/>
    <w:rsid w:val="0083421B"/>
    <w:rsid w:val="008342DB"/>
    <w:rsid w:val="00834445"/>
    <w:rsid w:val="00834E2A"/>
    <w:rsid w:val="00835D00"/>
    <w:rsid w:val="00836743"/>
    <w:rsid w:val="0083777C"/>
    <w:rsid w:val="00840587"/>
    <w:rsid w:val="00842B93"/>
    <w:rsid w:val="0084375A"/>
    <w:rsid w:val="00844362"/>
    <w:rsid w:val="00844A0F"/>
    <w:rsid w:val="00850548"/>
    <w:rsid w:val="00850571"/>
    <w:rsid w:val="00851CD9"/>
    <w:rsid w:val="00851E0F"/>
    <w:rsid w:val="0085223D"/>
    <w:rsid w:val="0085276F"/>
    <w:rsid w:val="0085397C"/>
    <w:rsid w:val="00853DC2"/>
    <w:rsid w:val="008547C9"/>
    <w:rsid w:val="00857A0A"/>
    <w:rsid w:val="00860C99"/>
    <w:rsid w:val="0086159F"/>
    <w:rsid w:val="00861EEB"/>
    <w:rsid w:val="00861F72"/>
    <w:rsid w:val="008631B6"/>
    <w:rsid w:val="00863245"/>
    <w:rsid w:val="008633BD"/>
    <w:rsid w:val="0086353F"/>
    <w:rsid w:val="00863C1D"/>
    <w:rsid w:val="008642C0"/>
    <w:rsid w:val="008646ED"/>
    <w:rsid w:val="00864985"/>
    <w:rsid w:val="00865A4D"/>
    <w:rsid w:val="00865B2C"/>
    <w:rsid w:val="00865C4A"/>
    <w:rsid w:val="00866A84"/>
    <w:rsid w:val="00866B87"/>
    <w:rsid w:val="0086764B"/>
    <w:rsid w:val="00867CFC"/>
    <w:rsid w:val="00867DBE"/>
    <w:rsid w:val="008701AB"/>
    <w:rsid w:val="008701E1"/>
    <w:rsid w:val="008701E8"/>
    <w:rsid w:val="0087062A"/>
    <w:rsid w:val="008709FD"/>
    <w:rsid w:val="00870A0F"/>
    <w:rsid w:val="0087110F"/>
    <w:rsid w:val="00871254"/>
    <w:rsid w:val="00871852"/>
    <w:rsid w:val="00871E26"/>
    <w:rsid w:val="0087204E"/>
    <w:rsid w:val="0087351C"/>
    <w:rsid w:val="00873E94"/>
    <w:rsid w:val="008744A1"/>
    <w:rsid w:val="00874785"/>
    <w:rsid w:val="00874F45"/>
    <w:rsid w:val="008754F3"/>
    <w:rsid w:val="00875714"/>
    <w:rsid w:val="00875AFE"/>
    <w:rsid w:val="008761CA"/>
    <w:rsid w:val="00880405"/>
    <w:rsid w:val="00881160"/>
    <w:rsid w:val="008821B6"/>
    <w:rsid w:val="00883126"/>
    <w:rsid w:val="008845D3"/>
    <w:rsid w:val="008849CA"/>
    <w:rsid w:val="00884EE9"/>
    <w:rsid w:val="00885845"/>
    <w:rsid w:val="0088598A"/>
    <w:rsid w:val="008875EE"/>
    <w:rsid w:val="00887814"/>
    <w:rsid w:val="00887E53"/>
    <w:rsid w:val="00890069"/>
    <w:rsid w:val="008906EC"/>
    <w:rsid w:val="00891495"/>
    <w:rsid w:val="00891630"/>
    <w:rsid w:val="008918F5"/>
    <w:rsid w:val="00891A58"/>
    <w:rsid w:val="00892ECE"/>
    <w:rsid w:val="00893317"/>
    <w:rsid w:val="00893660"/>
    <w:rsid w:val="00894175"/>
    <w:rsid w:val="00894223"/>
    <w:rsid w:val="00895D5A"/>
    <w:rsid w:val="00896455"/>
    <w:rsid w:val="0089657A"/>
    <w:rsid w:val="008977E7"/>
    <w:rsid w:val="008A0545"/>
    <w:rsid w:val="008A20CF"/>
    <w:rsid w:val="008A2F77"/>
    <w:rsid w:val="008A302B"/>
    <w:rsid w:val="008A3288"/>
    <w:rsid w:val="008A386C"/>
    <w:rsid w:val="008A4C72"/>
    <w:rsid w:val="008A7134"/>
    <w:rsid w:val="008A7BB7"/>
    <w:rsid w:val="008A7D7E"/>
    <w:rsid w:val="008B0027"/>
    <w:rsid w:val="008B0047"/>
    <w:rsid w:val="008B05CA"/>
    <w:rsid w:val="008B23BD"/>
    <w:rsid w:val="008B2716"/>
    <w:rsid w:val="008B2ED4"/>
    <w:rsid w:val="008B3088"/>
    <w:rsid w:val="008B4226"/>
    <w:rsid w:val="008B432A"/>
    <w:rsid w:val="008B5101"/>
    <w:rsid w:val="008B54A5"/>
    <w:rsid w:val="008B5934"/>
    <w:rsid w:val="008B5A2C"/>
    <w:rsid w:val="008B6479"/>
    <w:rsid w:val="008C0BF5"/>
    <w:rsid w:val="008C0C62"/>
    <w:rsid w:val="008C0F51"/>
    <w:rsid w:val="008C136C"/>
    <w:rsid w:val="008C162F"/>
    <w:rsid w:val="008C22C9"/>
    <w:rsid w:val="008C27AC"/>
    <w:rsid w:val="008C415A"/>
    <w:rsid w:val="008C4B4D"/>
    <w:rsid w:val="008C52FC"/>
    <w:rsid w:val="008C5933"/>
    <w:rsid w:val="008C5FF4"/>
    <w:rsid w:val="008C60A0"/>
    <w:rsid w:val="008C62F6"/>
    <w:rsid w:val="008C62FA"/>
    <w:rsid w:val="008C63EC"/>
    <w:rsid w:val="008C7F01"/>
    <w:rsid w:val="008C7F3D"/>
    <w:rsid w:val="008D02AB"/>
    <w:rsid w:val="008D180E"/>
    <w:rsid w:val="008D1832"/>
    <w:rsid w:val="008D1F4F"/>
    <w:rsid w:val="008D1F71"/>
    <w:rsid w:val="008D2047"/>
    <w:rsid w:val="008D2720"/>
    <w:rsid w:val="008D278B"/>
    <w:rsid w:val="008D4329"/>
    <w:rsid w:val="008D4C7F"/>
    <w:rsid w:val="008D542C"/>
    <w:rsid w:val="008D58A1"/>
    <w:rsid w:val="008D6167"/>
    <w:rsid w:val="008D64AF"/>
    <w:rsid w:val="008D6950"/>
    <w:rsid w:val="008E0799"/>
    <w:rsid w:val="008E0CBB"/>
    <w:rsid w:val="008E14DB"/>
    <w:rsid w:val="008E1871"/>
    <w:rsid w:val="008E1B49"/>
    <w:rsid w:val="008E2181"/>
    <w:rsid w:val="008E21E4"/>
    <w:rsid w:val="008E22F9"/>
    <w:rsid w:val="008E2C2A"/>
    <w:rsid w:val="008E2E89"/>
    <w:rsid w:val="008E2ED0"/>
    <w:rsid w:val="008E312D"/>
    <w:rsid w:val="008E39DD"/>
    <w:rsid w:val="008E3B0A"/>
    <w:rsid w:val="008E3FA5"/>
    <w:rsid w:val="008E4510"/>
    <w:rsid w:val="008E4E5E"/>
    <w:rsid w:val="008E5A60"/>
    <w:rsid w:val="008E65B1"/>
    <w:rsid w:val="008E6FE6"/>
    <w:rsid w:val="008E7404"/>
    <w:rsid w:val="008E7E35"/>
    <w:rsid w:val="008F00C6"/>
    <w:rsid w:val="008F014A"/>
    <w:rsid w:val="008F035E"/>
    <w:rsid w:val="008F0703"/>
    <w:rsid w:val="008F1912"/>
    <w:rsid w:val="008F2D1F"/>
    <w:rsid w:val="008F3216"/>
    <w:rsid w:val="008F3387"/>
    <w:rsid w:val="008F35B5"/>
    <w:rsid w:val="008F35BA"/>
    <w:rsid w:val="008F363E"/>
    <w:rsid w:val="008F3AED"/>
    <w:rsid w:val="008F4FEA"/>
    <w:rsid w:val="008F52D2"/>
    <w:rsid w:val="008F6F97"/>
    <w:rsid w:val="009004D2"/>
    <w:rsid w:val="009008DE"/>
    <w:rsid w:val="00900AB4"/>
    <w:rsid w:val="00901486"/>
    <w:rsid w:val="00901C41"/>
    <w:rsid w:val="009028C8"/>
    <w:rsid w:val="00902CDA"/>
    <w:rsid w:val="00902FF4"/>
    <w:rsid w:val="00904778"/>
    <w:rsid w:val="00905163"/>
    <w:rsid w:val="00905177"/>
    <w:rsid w:val="009051F6"/>
    <w:rsid w:val="00906CE4"/>
    <w:rsid w:val="009072B0"/>
    <w:rsid w:val="00910035"/>
    <w:rsid w:val="00910E1B"/>
    <w:rsid w:val="00912B03"/>
    <w:rsid w:val="00913FC2"/>
    <w:rsid w:val="009141F0"/>
    <w:rsid w:val="00914E86"/>
    <w:rsid w:val="00915098"/>
    <w:rsid w:val="00915453"/>
    <w:rsid w:val="009165AA"/>
    <w:rsid w:val="009167EF"/>
    <w:rsid w:val="00917763"/>
    <w:rsid w:val="0092051E"/>
    <w:rsid w:val="0092095D"/>
    <w:rsid w:val="00920F40"/>
    <w:rsid w:val="00922099"/>
    <w:rsid w:val="0092379C"/>
    <w:rsid w:val="0092399E"/>
    <w:rsid w:val="00924D4E"/>
    <w:rsid w:val="009251D7"/>
    <w:rsid w:val="00925395"/>
    <w:rsid w:val="009253A6"/>
    <w:rsid w:val="00927AC0"/>
    <w:rsid w:val="00930695"/>
    <w:rsid w:val="00930921"/>
    <w:rsid w:val="009309C9"/>
    <w:rsid w:val="00930F50"/>
    <w:rsid w:val="0093127E"/>
    <w:rsid w:val="009316CA"/>
    <w:rsid w:val="009322D0"/>
    <w:rsid w:val="00932457"/>
    <w:rsid w:val="00932FD3"/>
    <w:rsid w:val="00933520"/>
    <w:rsid w:val="00933E99"/>
    <w:rsid w:val="00934415"/>
    <w:rsid w:val="00934437"/>
    <w:rsid w:val="00934452"/>
    <w:rsid w:val="00934A08"/>
    <w:rsid w:val="0093550C"/>
    <w:rsid w:val="009358E8"/>
    <w:rsid w:val="009365E3"/>
    <w:rsid w:val="00936A3F"/>
    <w:rsid w:val="00937F40"/>
    <w:rsid w:val="009401C7"/>
    <w:rsid w:val="009402D3"/>
    <w:rsid w:val="00940EAF"/>
    <w:rsid w:val="00941A2E"/>
    <w:rsid w:val="00942374"/>
    <w:rsid w:val="00942B9B"/>
    <w:rsid w:val="00943894"/>
    <w:rsid w:val="00943999"/>
    <w:rsid w:val="0094407D"/>
    <w:rsid w:val="00944683"/>
    <w:rsid w:val="009448AA"/>
    <w:rsid w:val="00947872"/>
    <w:rsid w:val="00951258"/>
    <w:rsid w:val="00951D5C"/>
    <w:rsid w:val="00952379"/>
    <w:rsid w:val="00952765"/>
    <w:rsid w:val="00952A56"/>
    <w:rsid w:val="00952E48"/>
    <w:rsid w:val="00955368"/>
    <w:rsid w:val="00955B02"/>
    <w:rsid w:val="0095720C"/>
    <w:rsid w:val="00957716"/>
    <w:rsid w:val="0095772B"/>
    <w:rsid w:val="00957E17"/>
    <w:rsid w:val="00957EA1"/>
    <w:rsid w:val="009603CD"/>
    <w:rsid w:val="009604D9"/>
    <w:rsid w:val="00961054"/>
    <w:rsid w:val="009611B3"/>
    <w:rsid w:val="009617EB"/>
    <w:rsid w:val="00961A37"/>
    <w:rsid w:val="009638C1"/>
    <w:rsid w:val="009647D2"/>
    <w:rsid w:val="00964B1C"/>
    <w:rsid w:val="00965B6E"/>
    <w:rsid w:val="00966134"/>
    <w:rsid w:val="00966C52"/>
    <w:rsid w:val="00967280"/>
    <w:rsid w:val="0096760E"/>
    <w:rsid w:val="009704F3"/>
    <w:rsid w:val="00970631"/>
    <w:rsid w:val="009719A9"/>
    <w:rsid w:val="00971A15"/>
    <w:rsid w:val="0097249A"/>
    <w:rsid w:val="009729EA"/>
    <w:rsid w:val="00972DBA"/>
    <w:rsid w:val="00973B39"/>
    <w:rsid w:val="0097497C"/>
    <w:rsid w:val="00975DAB"/>
    <w:rsid w:val="00976632"/>
    <w:rsid w:val="00977967"/>
    <w:rsid w:val="00977EF9"/>
    <w:rsid w:val="00980A8F"/>
    <w:rsid w:val="00980F5C"/>
    <w:rsid w:val="00980FC0"/>
    <w:rsid w:val="009828E0"/>
    <w:rsid w:val="0098442E"/>
    <w:rsid w:val="009849AB"/>
    <w:rsid w:val="00984CB5"/>
    <w:rsid w:val="00984E90"/>
    <w:rsid w:val="00985156"/>
    <w:rsid w:val="009876A9"/>
    <w:rsid w:val="00987B11"/>
    <w:rsid w:val="0099079E"/>
    <w:rsid w:val="00990A68"/>
    <w:rsid w:val="00990F6A"/>
    <w:rsid w:val="009915A3"/>
    <w:rsid w:val="0099191A"/>
    <w:rsid w:val="00991B5A"/>
    <w:rsid w:val="0099207A"/>
    <w:rsid w:val="00992650"/>
    <w:rsid w:val="0099317C"/>
    <w:rsid w:val="00993B00"/>
    <w:rsid w:val="00993EC4"/>
    <w:rsid w:val="009942CF"/>
    <w:rsid w:val="00995725"/>
    <w:rsid w:val="009965BB"/>
    <w:rsid w:val="00997E8D"/>
    <w:rsid w:val="009A055E"/>
    <w:rsid w:val="009A058A"/>
    <w:rsid w:val="009A069F"/>
    <w:rsid w:val="009A1009"/>
    <w:rsid w:val="009A10AF"/>
    <w:rsid w:val="009A1BF9"/>
    <w:rsid w:val="009A30CB"/>
    <w:rsid w:val="009A35A0"/>
    <w:rsid w:val="009A43D1"/>
    <w:rsid w:val="009A4B7B"/>
    <w:rsid w:val="009A5514"/>
    <w:rsid w:val="009A5A89"/>
    <w:rsid w:val="009A5CB6"/>
    <w:rsid w:val="009A605E"/>
    <w:rsid w:val="009A6969"/>
    <w:rsid w:val="009A7503"/>
    <w:rsid w:val="009B0223"/>
    <w:rsid w:val="009B0DE9"/>
    <w:rsid w:val="009B1F33"/>
    <w:rsid w:val="009B2E5B"/>
    <w:rsid w:val="009B42B7"/>
    <w:rsid w:val="009B42CA"/>
    <w:rsid w:val="009B47EF"/>
    <w:rsid w:val="009B533A"/>
    <w:rsid w:val="009B6A6A"/>
    <w:rsid w:val="009B74A7"/>
    <w:rsid w:val="009B757B"/>
    <w:rsid w:val="009B7F35"/>
    <w:rsid w:val="009C030F"/>
    <w:rsid w:val="009C1D1B"/>
    <w:rsid w:val="009C2BF7"/>
    <w:rsid w:val="009C2D4D"/>
    <w:rsid w:val="009C4019"/>
    <w:rsid w:val="009C403B"/>
    <w:rsid w:val="009C49AC"/>
    <w:rsid w:val="009C594C"/>
    <w:rsid w:val="009C6C5E"/>
    <w:rsid w:val="009C78C3"/>
    <w:rsid w:val="009C7B06"/>
    <w:rsid w:val="009D003C"/>
    <w:rsid w:val="009D03C2"/>
    <w:rsid w:val="009D073D"/>
    <w:rsid w:val="009D09FF"/>
    <w:rsid w:val="009D1F8F"/>
    <w:rsid w:val="009D2142"/>
    <w:rsid w:val="009D32C1"/>
    <w:rsid w:val="009D3471"/>
    <w:rsid w:val="009D3B11"/>
    <w:rsid w:val="009D42F4"/>
    <w:rsid w:val="009D4C9B"/>
    <w:rsid w:val="009D6384"/>
    <w:rsid w:val="009D6B15"/>
    <w:rsid w:val="009D71E9"/>
    <w:rsid w:val="009D7ACB"/>
    <w:rsid w:val="009D7B86"/>
    <w:rsid w:val="009D7C94"/>
    <w:rsid w:val="009D7ED7"/>
    <w:rsid w:val="009E04D5"/>
    <w:rsid w:val="009E0D88"/>
    <w:rsid w:val="009E1530"/>
    <w:rsid w:val="009E1C25"/>
    <w:rsid w:val="009E1CFC"/>
    <w:rsid w:val="009E1E5D"/>
    <w:rsid w:val="009E31AE"/>
    <w:rsid w:val="009E3B5C"/>
    <w:rsid w:val="009E47EA"/>
    <w:rsid w:val="009E525B"/>
    <w:rsid w:val="009E5A93"/>
    <w:rsid w:val="009E66A4"/>
    <w:rsid w:val="009E7BB7"/>
    <w:rsid w:val="009E7EB4"/>
    <w:rsid w:val="009F01B6"/>
    <w:rsid w:val="009F0206"/>
    <w:rsid w:val="009F03CE"/>
    <w:rsid w:val="009F0F2D"/>
    <w:rsid w:val="009F171B"/>
    <w:rsid w:val="009F34DE"/>
    <w:rsid w:val="009F4D88"/>
    <w:rsid w:val="009F542F"/>
    <w:rsid w:val="009F6370"/>
    <w:rsid w:val="009F68DB"/>
    <w:rsid w:val="009F6A9B"/>
    <w:rsid w:val="009F6BE5"/>
    <w:rsid w:val="009F6E0A"/>
    <w:rsid w:val="009F71EC"/>
    <w:rsid w:val="00A00400"/>
    <w:rsid w:val="00A03200"/>
    <w:rsid w:val="00A03852"/>
    <w:rsid w:val="00A046C6"/>
    <w:rsid w:val="00A05755"/>
    <w:rsid w:val="00A06302"/>
    <w:rsid w:val="00A07872"/>
    <w:rsid w:val="00A07D04"/>
    <w:rsid w:val="00A07E22"/>
    <w:rsid w:val="00A112AD"/>
    <w:rsid w:val="00A1173A"/>
    <w:rsid w:val="00A12354"/>
    <w:rsid w:val="00A123F1"/>
    <w:rsid w:val="00A12525"/>
    <w:rsid w:val="00A131E6"/>
    <w:rsid w:val="00A135A9"/>
    <w:rsid w:val="00A1399E"/>
    <w:rsid w:val="00A13C6E"/>
    <w:rsid w:val="00A13D6E"/>
    <w:rsid w:val="00A14985"/>
    <w:rsid w:val="00A14FFC"/>
    <w:rsid w:val="00A1503D"/>
    <w:rsid w:val="00A15342"/>
    <w:rsid w:val="00A1635A"/>
    <w:rsid w:val="00A1684B"/>
    <w:rsid w:val="00A17C45"/>
    <w:rsid w:val="00A17E45"/>
    <w:rsid w:val="00A17E6C"/>
    <w:rsid w:val="00A2087D"/>
    <w:rsid w:val="00A2091F"/>
    <w:rsid w:val="00A209C1"/>
    <w:rsid w:val="00A21298"/>
    <w:rsid w:val="00A213A7"/>
    <w:rsid w:val="00A21990"/>
    <w:rsid w:val="00A22571"/>
    <w:rsid w:val="00A22F65"/>
    <w:rsid w:val="00A231F6"/>
    <w:rsid w:val="00A233BD"/>
    <w:rsid w:val="00A235BB"/>
    <w:rsid w:val="00A239D2"/>
    <w:rsid w:val="00A23A6C"/>
    <w:rsid w:val="00A23CB3"/>
    <w:rsid w:val="00A23EA1"/>
    <w:rsid w:val="00A24E90"/>
    <w:rsid w:val="00A25284"/>
    <w:rsid w:val="00A258E2"/>
    <w:rsid w:val="00A2707A"/>
    <w:rsid w:val="00A270B4"/>
    <w:rsid w:val="00A27859"/>
    <w:rsid w:val="00A27CF6"/>
    <w:rsid w:val="00A300BB"/>
    <w:rsid w:val="00A3023C"/>
    <w:rsid w:val="00A3070B"/>
    <w:rsid w:val="00A3071C"/>
    <w:rsid w:val="00A309B9"/>
    <w:rsid w:val="00A30D60"/>
    <w:rsid w:val="00A31343"/>
    <w:rsid w:val="00A31561"/>
    <w:rsid w:val="00A31972"/>
    <w:rsid w:val="00A3346C"/>
    <w:rsid w:val="00A339EF"/>
    <w:rsid w:val="00A34442"/>
    <w:rsid w:val="00A348B2"/>
    <w:rsid w:val="00A3567B"/>
    <w:rsid w:val="00A35C7A"/>
    <w:rsid w:val="00A366F7"/>
    <w:rsid w:val="00A370A6"/>
    <w:rsid w:val="00A37334"/>
    <w:rsid w:val="00A3759E"/>
    <w:rsid w:val="00A37DAD"/>
    <w:rsid w:val="00A40074"/>
    <w:rsid w:val="00A405A2"/>
    <w:rsid w:val="00A40C0B"/>
    <w:rsid w:val="00A414D9"/>
    <w:rsid w:val="00A41DAB"/>
    <w:rsid w:val="00A4305C"/>
    <w:rsid w:val="00A438F9"/>
    <w:rsid w:val="00A44E32"/>
    <w:rsid w:val="00A45416"/>
    <w:rsid w:val="00A4619B"/>
    <w:rsid w:val="00A461BD"/>
    <w:rsid w:val="00A46451"/>
    <w:rsid w:val="00A464B6"/>
    <w:rsid w:val="00A50006"/>
    <w:rsid w:val="00A501F3"/>
    <w:rsid w:val="00A51259"/>
    <w:rsid w:val="00A519DC"/>
    <w:rsid w:val="00A51F6E"/>
    <w:rsid w:val="00A5297E"/>
    <w:rsid w:val="00A53B52"/>
    <w:rsid w:val="00A54D78"/>
    <w:rsid w:val="00A554AC"/>
    <w:rsid w:val="00A569AB"/>
    <w:rsid w:val="00A56C87"/>
    <w:rsid w:val="00A6058D"/>
    <w:rsid w:val="00A61539"/>
    <w:rsid w:val="00A61606"/>
    <w:rsid w:val="00A61AA3"/>
    <w:rsid w:val="00A61BC7"/>
    <w:rsid w:val="00A62E62"/>
    <w:rsid w:val="00A63300"/>
    <w:rsid w:val="00A6335A"/>
    <w:rsid w:val="00A63521"/>
    <w:rsid w:val="00A6499F"/>
    <w:rsid w:val="00A64C3D"/>
    <w:rsid w:val="00A654E5"/>
    <w:rsid w:val="00A65544"/>
    <w:rsid w:val="00A65C39"/>
    <w:rsid w:val="00A65C5C"/>
    <w:rsid w:val="00A65F39"/>
    <w:rsid w:val="00A6622E"/>
    <w:rsid w:val="00A665BD"/>
    <w:rsid w:val="00A6665D"/>
    <w:rsid w:val="00A66916"/>
    <w:rsid w:val="00A6715C"/>
    <w:rsid w:val="00A679E3"/>
    <w:rsid w:val="00A67BD9"/>
    <w:rsid w:val="00A70086"/>
    <w:rsid w:val="00A7147A"/>
    <w:rsid w:val="00A71ABF"/>
    <w:rsid w:val="00A71CC1"/>
    <w:rsid w:val="00A72D38"/>
    <w:rsid w:val="00A73841"/>
    <w:rsid w:val="00A75D54"/>
    <w:rsid w:val="00A76159"/>
    <w:rsid w:val="00A76CF6"/>
    <w:rsid w:val="00A77264"/>
    <w:rsid w:val="00A773F7"/>
    <w:rsid w:val="00A77C58"/>
    <w:rsid w:val="00A80A49"/>
    <w:rsid w:val="00A81449"/>
    <w:rsid w:val="00A814CB"/>
    <w:rsid w:val="00A818F4"/>
    <w:rsid w:val="00A81AA1"/>
    <w:rsid w:val="00A82223"/>
    <w:rsid w:val="00A82B95"/>
    <w:rsid w:val="00A83B03"/>
    <w:rsid w:val="00A84612"/>
    <w:rsid w:val="00A84786"/>
    <w:rsid w:val="00A847C6"/>
    <w:rsid w:val="00A849C7"/>
    <w:rsid w:val="00A85525"/>
    <w:rsid w:val="00A857C2"/>
    <w:rsid w:val="00A86023"/>
    <w:rsid w:val="00A8763C"/>
    <w:rsid w:val="00A8797A"/>
    <w:rsid w:val="00A92F0C"/>
    <w:rsid w:val="00A938EE"/>
    <w:rsid w:val="00A952A3"/>
    <w:rsid w:val="00A9544E"/>
    <w:rsid w:val="00A95A35"/>
    <w:rsid w:val="00A95C2A"/>
    <w:rsid w:val="00A9679C"/>
    <w:rsid w:val="00A97446"/>
    <w:rsid w:val="00A9765A"/>
    <w:rsid w:val="00AA0828"/>
    <w:rsid w:val="00AA0831"/>
    <w:rsid w:val="00AA2FDE"/>
    <w:rsid w:val="00AA38B7"/>
    <w:rsid w:val="00AA39F7"/>
    <w:rsid w:val="00AA3C63"/>
    <w:rsid w:val="00AA4400"/>
    <w:rsid w:val="00AA4D28"/>
    <w:rsid w:val="00AA64C6"/>
    <w:rsid w:val="00AA6E1F"/>
    <w:rsid w:val="00AA72D2"/>
    <w:rsid w:val="00AA76BF"/>
    <w:rsid w:val="00AA79A8"/>
    <w:rsid w:val="00AA7D7E"/>
    <w:rsid w:val="00AA7F0D"/>
    <w:rsid w:val="00AB0596"/>
    <w:rsid w:val="00AB0673"/>
    <w:rsid w:val="00AB2556"/>
    <w:rsid w:val="00AB259B"/>
    <w:rsid w:val="00AB2CC7"/>
    <w:rsid w:val="00AB2F3F"/>
    <w:rsid w:val="00AB3333"/>
    <w:rsid w:val="00AB402A"/>
    <w:rsid w:val="00AB5301"/>
    <w:rsid w:val="00AB5397"/>
    <w:rsid w:val="00AB5AE0"/>
    <w:rsid w:val="00AB5F3D"/>
    <w:rsid w:val="00AB5F51"/>
    <w:rsid w:val="00AB65C7"/>
    <w:rsid w:val="00AB7580"/>
    <w:rsid w:val="00AB78A7"/>
    <w:rsid w:val="00AC0B38"/>
    <w:rsid w:val="00AC1B98"/>
    <w:rsid w:val="00AC288B"/>
    <w:rsid w:val="00AC2F6B"/>
    <w:rsid w:val="00AC36B3"/>
    <w:rsid w:val="00AC4618"/>
    <w:rsid w:val="00AC4970"/>
    <w:rsid w:val="00AC5BD7"/>
    <w:rsid w:val="00AC6338"/>
    <w:rsid w:val="00AC7518"/>
    <w:rsid w:val="00AD057F"/>
    <w:rsid w:val="00AD087F"/>
    <w:rsid w:val="00AD0AA3"/>
    <w:rsid w:val="00AD1716"/>
    <w:rsid w:val="00AD1DB9"/>
    <w:rsid w:val="00AD3731"/>
    <w:rsid w:val="00AD519E"/>
    <w:rsid w:val="00AD5A1D"/>
    <w:rsid w:val="00AD6F00"/>
    <w:rsid w:val="00AE03F1"/>
    <w:rsid w:val="00AE06AB"/>
    <w:rsid w:val="00AE06D9"/>
    <w:rsid w:val="00AE0DC8"/>
    <w:rsid w:val="00AE0EB9"/>
    <w:rsid w:val="00AE17A4"/>
    <w:rsid w:val="00AE1B49"/>
    <w:rsid w:val="00AE1CF7"/>
    <w:rsid w:val="00AE25EB"/>
    <w:rsid w:val="00AE2870"/>
    <w:rsid w:val="00AE299E"/>
    <w:rsid w:val="00AE2F72"/>
    <w:rsid w:val="00AE3682"/>
    <w:rsid w:val="00AE6891"/>
    <w:rsid w:val="00AE702A"/>
    <w:rsid w:val="00AE79BD"/>
    <w:rsid w:val="00AE7A7A"/>
    <w:rsid w:val="00AE7BDD"/>
    <w:rsid w:val="00AF007E"/>
    <w:rsid w:val="00AF0251"/>
    <w:rsid w:val="00AF0646"/>
    <w:rsid w:val="00AF06FA"/>
    <w:rsid w:val="00AF0F5F"/>
    <w:rsid w:val="00AF122E"/>
    <w:rsid w:val="00AF29C0"/>
    <w:rsid w:val="00AF2EAE"/>
    <w:rsid w:val="00AF3842"/>
    <w:rsid w:val="00AF3DA9"/>
    <w:rsid w:val="00AF4B65"/>
    <w:rsid w:val="00AF5A6F"/>
    <w:rsid w:val="00AF5FC0"/>
    <w:rsid w:val="00AF6E74"/>
    <w:rsid w:val="00AF77AE"/>
    <w:rsid w:val="00B000A8"/>
    <w:rsid w:val="00B00AB0"/>
    <w:rsid w:val="00B00F61"/>
    <w:rsid w:val="00B01CEE"/>
    <w:rsid w:val="00B021FF"/>
    <w:rsid w:val="00B02BAF"/>
    <w:rsid w:val="00B031EC"/>
    <w:rsid w:val="00B03B44"/>
    <w:rsid w:val="00B03EC0"/>
    <w:rsid w:val="00B04404"/>
    <w:rsid w:val="00B06F4C"/>
    <w:rsid w:val="00B072F4"/>
    <w:rsid w:val="00B07E23"/>
    <w:rsid w:val="00B1000D"/>
    <w:rsid w:val="00B10452"/>
    <w:rsid w:val="00B107DA"/>
    <w:rsid w:val="00B109E0"/>
    <w:rsid w:val="00B10E0C"/>
    <w:rsid w:val="00B110FE"/>
    <w:rsid w:val="00B115D6"/>
    <w:rsid w:val="00B11A0A"/>
    <w:rsid w:val="00B12996"/>
    <w:rsid w:val="00B136FD"/>
    <w:rsid w:val="00B1440A"/>
    <w:rsid w:val="00B1441D"/>
    <w:rsid w:val="00B144EA"/>
    <w:rsid w:val="00B14576"/>
    <w:rsid w:val="00B15B10"/>
    <w:rsid w:val="00B162AC"/>
    <w:rsid w:val="00B16638"/>
    <w:rsid w:val="00B16AE7"/>
    <w:rsid w:val="00B16B69"/>
    <w:rsid w:val="00B171A6"/>
    <w:rsid w:val="00B1765D"/>
    <w:rsid w:val="00B17D97"/>
    <w:rsid w:val="00B20145"/>
    <w:rsid w:val="00B201AE"/>
    <w:rsid w:val="00B20530"/>
    <w:rsid w:val="00B20620"/>
    <w:rsid w:val="00B21258"/>
    <w:rsid w:val="00B2195A"/>
    <w:rsid w:val="00B21EB5"/>
    <w:rsid w:val="00B21ED5"/>
    <w:rsid w:val="00B2267F"/>
    <w:rsid w:val="00B228F6"/>
    <w:rsid w:val="00B22F5C"/>
    <w:rsid w:val="00B23383"/>
    <w:rsid w:val="00B23384"/>
    <w:rsid w:val="00B2394D"/>
    <w:rsid w:val="00B23BCB"/>
    <w:rsid w:val="00B23D1E"/>
    <w:rsid w:val="00B2482A"/>
    <w:rsid w:val="00B25338"/>
    <w:rsid w:val="00B26478"/>
    <w:rsid w:val="00B26DD9"/>
    <w:rsid w:val="00B275EC"/>
    <w:rsid w:val="00B2778A"/>
    <w:rsid w:val="00B27B4B"/>
    <w:rsid w:val="00B27EB4"/>
    <w:rsid w:val="00B3009E"/>
    <w:rsid w:val="00B301ED"/>
    <w:rsid w:val="00B307FC"/>
    <w:rsid w:val="00B30A9D"/>
    <w:rsid w:val="00B31A2E"/>
    <w:rsid w:val="00B31DF2"/>
    <w:rsid w:val="00B32471"/>
    <w:rsid w:val="00B3250B"/>
    <w:rsid w:val="00B32571"/>
    <w:rsid w:val="00B32B7E"/>
    <w:rsid w:val="00B32E24"/>
    <w:rsid w:val="00B3386E"/>
    <w:rsid w:val="00B33A1E"/>
    <w:rsid w:val="00B33DFC"/>
    <w:rsid w:val="00B34791"/>
    <w:rsid w:val="00B34871"/>
    <w:rsid w:val="00B34BDD"/>
    <w:rsid w:val="00B34BE8"/>
    <w:rsid w:val="00B354EA"/>
    <w:rsid w:val="00B35728"/>
    <w:rsid w:val="00B35778"/>
    <w:rsid w:val="00B36B06"/>
    <w:rsid w:val="00B36C73"/>
    <w:rsid w:val="00B37D33"/>
    <w:rsid w:val="00B37ECC"/>
    <w:rsid w:val="00B40287"/>
    <w:rsid w:val="00B40B20"/>
    <w:rsid w:val="00B40F3D"/>
    <w:rsid w:val="00B41E9D"/>
    <w:rsid w:val="00B4240F"/>
    <w:rsid w:val="00B42650"/>
    <w:rsid w:val="00B42F0F"/>
    <w:rsid w:val="00B43704"/>
    <w:rsid w:val="00B44117"/>
    <w:rsid w:val="00B44A53"/>
    <w:rsid w:val="00B4522A"/>
    <w:rsid w:val="00B46A53"/>
    <w:rsid w:val="00B46B36"/>
    <w:rsid w:val="00B46E69"/>
    <w:rsid w:val="00B50DB3"/>
    <w:rsid w:val="00B52959"/>
    <w:rsid w:val="00B52AB6"/>
    <w:rsid w:val="00B52FE1"/>
    <w:rsid w:val="00B53621"/>
    <w:rsid w:val="00B53716"/>
    <w:rsid w:val="00B54427"/>
    <w:rsid w:val="00B5590A"/>
    <w:rsid w:val="00B56AAE"/>
    <w:rsid w:val="00B572C7"/>
    <w:rsid w:val="00B57B66"/>
    <w:rsid w:val="00B57BE6"/>
    <w:rsid w:val="00B57E96"/>
    <w:rsid w:val="00B57EBA"/>
    <w:rsid w:val="00B60E8C"/>
    <w:rsid w:val="00B61250"/>
    <w:rsid w:val="00B62569"/>
    <w:rsid w:val="00B6275C"/>
    <w:rsid w:val="00B62C2E"/>
    <w:rsid w:val="00B6316E"/>
    <w:rsid w:val="00B63F09"/>
    <w:rsid w:val="00B64A0F"/>
    <w:rsid w:val="00B6526C"/>
    <w:rsid w:val="00B65ED3"/>
    <w:rsid w:val="00B669BF"/>
    <w:rsid w:val="00B66C14"/>
    <w:rsid w:val="00B66E63"/>
    <w:rsid w:val="00B67B9B"/>
    <w:rsid w:val="00B67BDB"/>
    <w:rsid w:val="00B67D20"/>
    <w:rsid w:val="00B702C3"/>
    <w:rsid w:val="00B706DC"/>
    <w:rsid w:val="00B70DAE"/>
    <w:rsid w:val="00B71544"/>
    <w:rsid w:val="00B71630"/>
    <w:rsid w:val="00B72020"/>
    <w:rsid w:val="00B72D18"/>
    <w:rsid w:val="00B72E5B"/>
    <w:rsid w:val="00B73285"/>
    <w:rsid w:val="00B74076"/>
    <w:rsid w:val="00B74129"/>
    <w:rsid w:val="00B745B9"/>
    <w:rsid w:val="00B745CD"/>
    <w:rsid w:val="00B75D02"/>
    <w:rsid w:val="00B7661C"/>
    <w:rsid w:val="00B801C6"/>
    <w:rsid w:val="00B80D5A"/>
    <w:rsid w:val="00B81F58"/>
    <w:rsid w:val="00B823AF"/>
    <w:rsid w:val="00B82F04"/>
    <w:rsid w:val="00B83836"/>
    <w:rsid w:val="00B849D8"/>
    <w:rsid w:val="00B8602D"/>
    <w:rsid w:val="00B8719E"/>
    <w:rsid w:val="00B8720F"/>
    <w:rsid w:val="00B87479"/>
    <w:rsid w:val="00B90403"/>
    <w:rsid w:val="00B90C8B"/>
    <w:rsid w:val="00B91296"/>
    <w:rsid w:val="00B91A5F"/>
    <w:rsid w:val="00B93E70"/>
    <w:rsid w:val="00B93EAF"/>
    <w:rsid w:val="00B94420"/>
    <w:rsid w:val="00B9448D"/>
    <w:rsid w:val="00B955F3"/>
    <w:rsid w:val="00B957E7"/>
    <w:rsid w:val="00B961D8"/>
    <w:rsid w:val="00B97AB0"/>
    <w:rsid w:val="00BA0124"/>
    <w:rsid w:val="00BA02C2"/>
    <w:rsid w:val="00BA2FE4"/>
    <w:rsid w:val="00BA3B86"/>
    <w:rsid w:val="00BA3D9A"/>
    <w:rsid w:val="00BA5555"/>
    <w:rsid w:val="00BA5C6D"/>
    <w:rsid w:val="00BA6209"/>
    <w:rsid w:val="00BA7615"/>
    <w:rsid w:val="00BA7987"/>
    <w:rsid w:val="00BB0280"/>
    <w:rsid w:val="00BB0547"/>
    <w:rsid w:val="00BB054C"/>
    <w:rsid w:val="00BB125A"/>
    <w:rsid w:val="00BB1784"/>
    <w:rsid w:val="00BB279B"/>
    <w:rsid w:val="00BB45A0"/>
    <w:rsid w:val="00BB4AA8"/>
    <w:rsid w:val="00BB5A8D"/>
    <w:rsid w:val="00BB618B"/>
    <w:rsid w:val="00BB641F"/>
    <w:rsid w:val="00BB70E1"/>
    <w:rsid w:val="00BC10CE"/>
    <w:rsid w:val="00BC14F1"/>
    <w:rsid w:val="00BC203E"/>
    <w:rsid w:val="00BC2766"/>
    <w:rsid w:val="00BC2973"/>
    <w:rsid w:val="00BC2E14"/>
    <w:rsid w:val="00BC3F7E"/>
    <w:rsid w:val="00BC42EB"/>
    <w:rsid w:val="00BC50FC"/>
    <w:rsid w:val="00BC53D7"/>
    <w:rsid w:val="00BC59C5"/>
    <w:rsid w:val="00BC6852"/>
    <w:rsid w:val="00BD063B"/>
    <w:rsid w:val="00BD0ACB"/>
    <w:rsid w:val="00BD0AE4"/>
    <w:rsid w:val="00BD12FD"/>
    <w:rsid w:val="00BD13AE"/>
    <w:rsid w:val="00BD13B3"/>
    <w:rsid w:val="00BD2031"/>
    <w:rsid w:val="00BD3142"/>
    <w:rsid w:val="00BD36E5"/>
    <w:rsid w:val="00BD37EB"/>
    <w:rsid w:val="00BD3851"/>
    <w:rsid w:val="00BD4153"/>
    <w:rsid w:val="00BD438D"/>
    <w:rsid w:val="00BD5425"/>
    <w:rsid w:val="00BD74C1"/>
    <w:rsid w:val="00BD75DC"/>
    <w:rsid w:val="00BE032C"/>
    <w:rsid w:val="00BE0C19"/>
    <w:rsid w:val="00BE2084"/>
    <w:rsid w:val="00BE25C8"/>
    <w:rsid w:val="00BE3342"/>
    <w:rsid w:val="00BE38B1"/>
    <w:rsid w:val="00BE3980"/>
    <w:rsid w:val="00BE3A1A"/>
    <w:rsid w:val="00BE415D"/>
    <w:rsid w:val="00BE4A91"/>
    <w:rsid w:val="00BE4E02"/>
    <w:rsid w:val="00BE5527"/>
    <w:rsid w:val="00BE5535"/>
    <w:rsid w:val="00BE592F"/>
    <w:rsid w:val="00BE6001"/>
    <w:rsid w:val="00BE663F"/>
    <w:rsid w:val="00BE6BDB"/>
    <w:rsid w:val="00BE6EDF"/>
    <w:rsid w:val="00BE7A92"/>
    <w:rsid w:val="00BE7BF6"/>
    <w:rsid w:val="00BF05E3"/>
    <w:rsid w:val="00BF1EA3"/>
    <w:rsid w:val="00BF1EDB"/>
    <w:rsid w:val="00BF24A8"/>
    <w:rsid w:val="00BF2B01"/>
    <w:rsid w:val="00BF2B8E"/>
    <w:rsid w:val="00BF37A8"/>
    <w:rsid w:val="00BF386F"/>
    <w:rsid w:val="00BF4019"/>
    <w:rsid w:val="00BF42D2"/>
    <w:rsid w:val="00BF51A9"/>
    <w:rsid w:val="00BF5B41"/>
    <w:rsid w:val="00BF62AE"/>
    <w:rsid w:val="00BF649A"/>
    <w:rsid w:val="00BF68B7"/>
    <w:rsid w:val="00BF698E"/>
    <w:rsid w:val="00BF70F7"/>
    <w:rsid w:val="00BF7305"/>
    <w:rsid w:val="00BF76D2"/>
    <w:rsid w:val="00BF796B"/>
    <w:rsid w:val="00C002F4"/>
    <w:rsid w:val="00C00E7C"/>
    <w:rsid w:val="00C01967"/>
    <w:rsid w:val="00C02821"/>
    <w:rsid w:val="00C02858"/>
    <w:rsid w:val="00C0299A"/>
    <w:rsid w:val="00C02C9C"/>
    <w:rsid w:val="00C03F92"/>
    <w:rsid w:val="00C0413F"/>
    <w:rsid w:val="00C04D76"/>
    <w:rsid w:val="00C05843"/>
    <w:rsid w:val="00C058DC"/>
    <w:rsid w:val="00C05924"/>
    <w:rsid w:val="00C05FFC"/>
    <w:rsid w:val="00C06778"/>
    <w:rsid w:val="00C06DC3"/>
    <w:rsid w:val="00C06E5F"/>
    <w:rsid w:val="00C07083"/>
    <w:rsid w:val="00C07A00"/>
    <w:rsid w:val="00C10170"/>
    <w:rsid w:val="00C11B5A"/>
    <w:rsid w:val="00C131C6"/>
    <w:rsid w:val="00C140D0"/>
    <w:rsid w:val="00C148A0"/>
    <w:rsid w:val="00C15AD6"/>
    <w:rsid w:val="00C171E7"/>
    <w:rsid w:val="00C174B9"/>
    <w:rsid w:val="00C17786"/>
    <w:rsid w:val="00C17901"/>
    <w:rsid w:val="00C20064"/>
    <w:rsid w:val="00C2086E"/>
    <w:rsid w:val="00C20AA6"/>
    <w:rsid w:val="00C2115D"/>
    <w:rsid w:val="00C21885"/>
    <w:rsid w:val="00C21CDD"/>
    <w:rsid w:val="00C2227A"/>
    <w:rsid w:val="00C231B1"/>
    <w:rsid w:val="00C246F1"/>
    <w:rsid w:val="00C27445"/>
    <w:rsid w:val="00C2754C"/>
    <w:rsid w:val="00C306AB"/>
    <w:rsid w:val="00C30CC3"/>
    <w:rsid w:val="00C30E94"/>
    <w:rsid w:val="00C311F9"/>
    <w:rsid w:val="00C31DBD"/>
    <w:rsid w:val="00C321B2"/>
    <w:rsid w:val="00C332E2"/>
    <w:rsid w:val="00C33B1A"/>
    <w:rsid w:val="00C34B6E"/>
    <w:rsid w:val="00C3622A"/>
    <w:rsid w:val="00C36546"/>
    <w:rsid w:val="00C36CFA"/>
    <w:rsid w:val="00C41EDD"/>
    <w:rsid w:val="00C43761"/>
    <w:rsid w:val="00C437EB"/>
    <w:rsid w:val="00C44CB8"/>
    <w:rsid w:val="00C44E57"/>
    <w:rsid w:val="00C451DB"/>
    <w:rsid w:val="00C46A82"/>
    <w:rsid w:val="00C472D5"/>
    <w:rsid w:val="00C475E3"/>
    <w:rsid w:val="00C47A35"/>
    <w:rsid w:val="00C51057"/>
    <w:rsid w:val="00C51522"/>
    <w:rsid w:val="00C52A31"/>
    <w:rsid w:val="00C52DA2"/>
    <w:rsid w:val="00C53CF2"/>
    <w:rsid w:val="00C53D80"/>
    <w:rsid w:val="00C541F5"/>
    <w:rsid w:val="00C55179"/>
    <w:rsid w:val="00C55D8E"/>
    <w:rsid w:val="00C56264"/>
    <w:rsid w:val="00C56423"/>
    <w:rsid w:val="00C56488"/>
    <w:rsid w:val="00C56F1A"/>
    <w:rsid w:val="00C57079"/>
    <w:rsid w:val="00C57916"/>
    <w:rsid w:val="00C6123D"/>
    <w:rsid w:val="00C617DE"/>
    <w:rsid w:val="00C61BEB"/>
    <w:rsid w:val="00C62CAE"/>
    <w:rsid w:val="00C63B6D"/>
    <w:rsid w:val="00C6414A"/>
    <w:rsid w:val="00C6433A"/>
    <w:rsid w:val="00C65B8C"/>
    <w:rsid w:val="00C65C9E"/>
    <w:rsid w:val="00C675D1"/>
    <w:rsid w:val="00C6789B"/>
    <w:rsid w:val="00C70A2E"/>
    <w:rsid w:val="00C71CD7"/>
    <w:rsid w:val="00C7267E"/>
    <w:rsid w:val="00C7277F"/>
    <w:rsid w:val="00C729DC"/>
    <w:rsid w:val="00C72A9D"/>
    <w:rsid w:val="00C72AE6"/>
    <w:rsid w:val="00C72CBC"/>
    <w:rsid w:val="00C72FF6"/>
    <w:rsid w:val="00C73F1B"/>
    <w:rsid w:val="00C7422D"/>
    <w:rsid w:val="00C743D7"/>
    <w:rsid w:val="00C757C0"/>
    <w:rsid w:val="00C75AB7"/>
    <w:rsid w:val="00C76442"/>
    <w:rsid w:val="00C7673F"/>
    <w:rsid w:val="00C76B98"/>
    <w:rsid w:val="00C8010A"/>
    <w:rsid w:val="00C81A0A"/>
    <w:rsid w:val="00C81BC0"/>
    <w:rsid w:val="00C81C08"/>
    <w:rsid w:val="00C81D49"/>
    <w:rsid w:val="00C8214E"/>
    <w:rsid w:val="00C828E6"/>
    <w:rsid w:val="00C82B11"/>
    <w:rsid w:val="00C82C84"/>
    <w:rsid w:val="00C82F4E"/>
    <w:rsid w:val="00C82FD1"/>
    <w:rsid w:val="00C8319B"/>
    <w:rsid w:val="00C833CF"/>
    <w:rsid w:val="00C8695F"/>
    <w:rsid w:val="00C875D8"/>
    <w:rsid w:val="00C9001A"/>
    <w:rsid w:val="00C9014A"/>
    <w:rsid w:val="00C91508"/>
    <w:rsid w:val="00C91856"/>
    <w:rsid w:val="00C91DF8"/>
    <w:rsid w:val="00C92247"/>
    <w:rsid w:val="00C92E84"/>
    <w:rsid w:val="00C9348E"/>
    <w:rsid w:val="00C94CEA"/>
    <w:rsid w:val="00C95295"/>
    <w:rsid w:val="00C9597F"/>
    <w:rsid w:val="00C96F5C"/>
    <w:rsid w:val="00C974C6"/>
    <w:rsid w:val="00C974FA"/>
    <w:rsid w:val="00CA01D8"/>
    <w:rsid w:val="00CA0D4A"/>
    <w:rsid w:val="00CA15C1"/>
    <w:rsid w:val="00CA239C"/>
    <w:rsid w:val="00CA26CE"/>
    <w:rsid w:val="00CA2AA9"/>
    <w:rsid w:val="00CA2B3F"/>
    <w:rsid w:val="00CA2BF5"/>
    <w:rsid w:val="00CA35D7"/>
    <w:rsid w:val="00CA3A04"/>
    <w:rsid w:val="00CA42F5"/>
    <w:rsid w:val="00CA63E2"/>
    <w:rsid w:val="00CA672F"/>
    <w:rsid w:val="00CA684E"/>
    <w:rsid w:val="00CA6AF5"/>
    <w:rsid w:val="00CA6E37"/>
    <w:rsid w:val="00CA71F7"/>
    <w:rsid w:val="00CA72F8"/>
    <w:rsid w:val="00CB075F"/>
    <w:rsid w:val="00CB07AC"/>
    <w:rsid w:val="00CB0C2B"/>
    <w:rsid w:val="00CB1EE2"/>
    <w:rsid w:val="00CB360D"/>
    <w:rsid w:val="00CB3B17"/>
    <w:rsid w:val="00CB45A3"/>
    <w:rsid w:val="00CB533C"/>
    <w:rsid w:val="00CB5E3A"/>
    <w:rsid w:val="00CB5F1C"/>
    <w:rsid w:val="00CB6A28"/>
    <w:rsid w:val="00CB73F1"/>
    <w:rsid w:val="00CC0543"/>
    <w:rsid w:val="00CC0B79"/>
    <w:rsid w:val="00CC1D64"/>
    <w:rsid w:val="00CC1F71"/>
    <w:rsid w:val="00CC2DCB"/>
    <w:rsid w:val="00CC3762"/>
    <w:rsid w:val="00CC3B85"/>
    <w:rsid w:val="00CC3FEA"/>
    <w:rsid w:val="00CC467D"/>
    <w:rsid w:val="00CC6483"/>
    <w:rsid w:val="00CC672F"/>
    <w:rsid w:val="00CC7A5F"/>
    <w:rsid w:val="00CD1196"/>
    <w:rsid w:val="00CD11D6"/>
    <w:rsid w:val="00CD17E4"/>
    <w:rsid w:val="00CD2907"/>
    <w:rsid w:val="00CD2981"/>
    <w:rsid w:val="00CD3065"/>
    <w:rsid w:val="00CD4117"/>
    <w:rsid w:val="00CD4C17"/>
    <w:rsid w:val="00CD5113"/>
    <w:rsid w:val="00CD5A49"/>
    <w:rsid w:val="00CD5D7C"/>
    <w:rsid w:val="00CD704D"/>
    <w:rsid w:val="00CE0D06"/>
    <w:rsid w:val="00CE101B"/>
    <w:rsid w:val="00CE10B7"/>
    <w:rsid w:val="00CE18F4"/>
    <w:rsid w:val="00CE2262"/>
    <w:rsid w:val="00CE268D"/>
    <w:rsid w:val="00CE2778"/>
    <w:rsid w:val="00CE3E2B"/>
    <w:rsid w:val="00CE476F"/>
    <w:rsid w:val="00CE56EF"/>
    <w:rsid w:val="00CE6093"/>
    <w:rsid w:val="00CE638B"/>
    <w:rsid w:val="00CE64DB"/>
    <w:rsid w:val="00CE7043"/>
    <w:rsid w:val="00CF0111"/>
    <w:rsid w:val="00CF1988"/>
    <w:rsid w:val="00CF1A45"/>
    <w:rsid w:val="00CF2477"/>
    <w:rsid w:val="00CF27F6"/>
    <w:rsid w:val="00CF2997"/>
    <w:rsid w:val="00CF3945"/>
    <w:rsid w:val="00CF39C5"/>
    <w:rsid w:val="00CF39E4"/>
    <w:rsid w:val="00CF3EE3"/>
    <w:rsid w:val="00CF4583"/>
    <w:rsid w:val="00CF45BB"/>
    <w:rsid w:val="00CF5F93"/>
    <w:rsid w:val="00CF7141"/>
    <w:rsid w:val="00CF7E4B"/>
    <w:rsid w:val="00CF7FFC"/>
    <w:rsid w:val="00D001E2"/>
    <w:rsid w:val="00D008EA"/>
    <w:rsid w:val="00D013E0"/>
    <w:rsid w:val="00D01A41"/>
    <w:rsid w:val="00D01AC4"/>
    <w:rsid w:val="00D01C3F"/>
    <w:rsid w:val="00D01FB9"/>
    <w:rsid w:val="00D01FBB"/>
    <w:rsid w:val="00D02198"/>
    <w:rsid w:val="00D03554"/>
    <w:rsid w:val="00D03666"/>
    <w:rsid w:val="00D0424A"/>
    <w:rsid w:val="00D05257"/>
    <w:rsid w:val="00D05378"/>
    <w:rsid w:val="00D05BCC"/>
    <w:rsid w:val="00D06118"/>
    <w:rsid w:val="00D06630"/>
    <w:rsid w:val="00D066A5"/>
    <w:rsid w:val="00D067A6"/>
    <w:rsid w:val="00D07A72"/>
    <w:rsid w:val="00D1008D"/>
    <w:rsid w:val="00D10FB3"/>
    <w:rsid w:val="00D11FB4"/>
    <w:rsid w:val="00D122D8"/>
    <w:rsid w:val="00D12A23"/>
    <w:rsid w:val="00D12B4F"/>
    <w:rsid w:val="00D1417E"/>
    <w:rsid w:val="00D14CA7"/>
    <w:rsid w:val="00D15177"/>
    <w:rsid w:val="00D156D1"/>
    <w:rsid w:val="00D16245"/>
    <w:rsid w:val="00D164CE"/>
    <w:rsid w:val="00D16A9D"/>
    <w:rsid w:val="00D17077"/>
    <w:rsid w:val="00D174AB"/>
    <w:rsid w:val="00D177BC"/>
    <w:rsid w:val="00D177C4"/>
    <w:rsid w:val="00D179BB"/>
    <w:rsid w:val="00D225C2"/>
    <w:rsid w:val="00D23C8B"/>
    <w:rsid w:val="00D23EE5"/>
    <w:rsid w:val="00D24862"/>
    <w:rsid w:val="00D25827"/>
    <w:rsid w:val="00D26881"/>
    <w:rsid w:val="00D27216"/>
    <w:rsid w:val="00D275E5"/>
    <w:rsid w:val="00D27751"/>
    <w:rsid w:val="00D27B4C"/>
    <w:rsid w:val="00D30321"/>
    <w:rsid w:val="00D30669"/>
    <w:rsid w:val="00D30B8C"/>
    <w:rsid w:val="00D31209"/>
    <w:rsid w:val="00D31BAE"/>
    <w:rsid w:val="00D33627"/>
    <w:rsid w:val="00D33CEB"/>
    <w:rsid w:val="00D342B4"/>
    <w:rsid w:val="00D34B38"/>
    <w:rsid w:val="00D35178"/>
    <w:rsid w:val="00D35B47"/>
    <w:rsid w:val="00D36110"/>
    <w:rsid w:val="00D36575"/>
    <w:rsid w:val="00D36FE6"/>
    <w:rsid w:val="00D375C2"/>
    <w:rsid w:val="00D401FD"/>
    <w:rsid w:val="00D41C5A"/>
    <w:rsid w:val="00D420E9"/>
    <w:rsid w:val="00D427B3"/>
    <w:rsid w:val="00D429CE"/>
    <w:rsid w:val="00D42D46"/>
    <w:rsid w:val="00D42E92"/>
    <w:rsid w:val="00D42F43"/>
    <w:rsid w:val="00D4366F"/>
    <w:rsid w:val="00D43C73"/>
    <w:rsid w:val="00D43E42"/>
    <w:rsid w:val="00D4489D"/>
    <w:rsid w:val="00D4497B"/>
    <w:rsid w:val="00D44F4A"/>
    <w:rsid w:val="00D45BB5"/>
    <w:rsid w:val="00D45FE4"/>
    <w:rsid w:val="00D4649E"/>
    <w:rsid w:val="00D46A5D"/>
    <w:rsid w:val="00D47157"/>
    <w:rsid w:val="00D47C40"/>
    <w:rsid w:val="00D50248"/>
    <w:rsid w:val="00D50741"/>
    <w:rsid w:val="00D50BF7"/>
    <w:rsid w:val="00D516C8"/>
    <w:rsid w:val="00D51C03"/>
    <w:rsid w:val="00D51F5F"/>
    <w:rsid w:val="00D52031"/>
    <w:rsid w:val="00D53B6C"/>
    <w:rsid w:val="00D54074"/>
    <w:rsid w:val="00D541B6"/>
    <w:rsid w:val="00D54E77"/>
    <w:rsid w:val="00D558F5"/>
    <w:rsid w:val="00D55AFF"/>
    <w:rsid w:val="00D57160"/>
    <w:rsid w:val="00D57378"/>
    <w:rsid w:val="00D57BE6"/>
    <w:rsid w:val="00D60C3C"/>
    <w:rsid w:val="00D61135"/>
    <w:rsid w:val="00D61938"/>
    <w:rsid w:val="00D61DD0"/>
    <w:rsid w:val="00D61E31"/>
    <w:rsid w:val="00D62095"/>
    <w:rsid w:val="00D6261B"/>
    <w:rsid w:val="00D6310D"/>
    <w:rsid w:val="00D63DC7"/>
    <w:rsid w:val="00D64B99"/>
    <w:rsid w:val="00D65049"/>
    <w:rsid w:val="00D65B66"/>
    <w:rsid w:val="00D66DE2"/>
    <w:rsid w:val="00D66E56"/>
    <w:rsid w:val="00D66EF5"/>
    <w:rsid w:val="00D67299"/>
    <w:rsid w:val="00D67CB3"/>
    <w:rsid w:val="00D701F8"/>
    <w:rsid w:val="00D70687"/>
    <w:rsid w:val="00D70960"/>
    <w:rsid w:val="00D71D95"/>
    <w:rsid w:val="00D72627"/>
    <w:rsid w:val="00D729E9"/>
    <w:rsid w:val="00D7311B"/>
    <w:rsid w:val="00D747E9"/>
    <w:rsid w:val="00D74D82"/>
    <w:rsid w:val="00D74EAD"/>
    <w:rsid w:val="00D7565A"/>
    <w:rsid w:val="00D7726E"/>
    <w:rsid w:val="00D80286"/>
    <w:rsid w:val="00D8068A"/>
    <w:rsid w:val="00D807EB"/>
    <w:rsid w:val="00D81352"/>
    <w:rsid w:val="00D83580"/>
    <w:rsid w:val="00D8384D"/>
    <w:rsid w:val="00D844A0"/>
    <w:rsid w:val="00D85147"/>
    <w:rsid w:val="00D86EF9"/>
    <w:rsid w:val="00D90011"/>
    <w:rsid w:val="00D915FC"/>
    <w:rsid w:val="00D91BB2"/>
    <w:rsid w:val="00D926D5"/>
    <w:rsid w:val="00D92A2B"/>
    <w:rsid w:val="00D92DDF"/>
    <w:rsid w:val="00D96739"/>
    <w:rsid w:val="00D96FB7"/>
    <w:rsid w:val="00D978E4"/>
    <w:rsid w:val="00D9793A"/>
    <w:rsid w:val="00D97A65"/>
    <w:rsid w:val="00DA0192"/>
    <w:rsid w:val="00DA0351"/>
    <w:rsid w:val="00DA0AE8"/>
    <w:rsid w:val="00DA0F7A"/>
    <w:rsid w:val="00DA1708"/>
    <w:rsid w:val="00DA1AA5"/>
    <w:rsid w:val="00DA1D87"/>
    <w:rsid w:val="00DA21E6"/>
    <w:rsid w:val="00DA2691"/>
    <w:rsid w:val="00DA2BD4"/>
    <w:rsid w:val="00DA3264"/>
    <w:rsid w:val="00DA3F88"/>
    <w:rsid w:val="00DA4BF6"/>
    <w:rsid w:val="00DA4E7F"/>
    <w:rsid w:val="00DA5269"/>
    <w:rsid w:val="00DA52FC"/>
    <w:rsid w:val="00DA5354"/>
    <w:rsid w:val="00DA6201"/>
    <w:rsid w:val="00DA7F5B"/>
    <w:rsid w:val="00DB0324"/>
    <w:rsid w:val="00DB16DE"/>
    <w:rsid w:val="00DB19B1"/>
    <w:rsid w:val="00DB2A58"/>
    <w:rsid w:val="00DB2F6F"/>
    <w:rsid w:val="00DB37DC"/>
    <w:rsid w:val="00DB4749"/>
    <w:rsid w:val="00DB4AC6"/>
    <w:rsid w:val="00DB4ADA"/>
    <w:rsid w:val="00DB4F45"/>
    <w:rsid w:val="00DB54A8"/>
    <w:rsid w:val="00DB63DC"/>
    <w:rsid w:val="00DB6462"/>
    <w:rsid w:val="00DB7724"/>
    <w:rsid w:val="00DB7731"/>
    <w:rsid w:val="00DB7794"/>
    <w:rsid w:val="00DC0C63"/>
    <w:rsid w:val="00DC0EC9"/>
    <w:rsid w:val="00DC1B16"/>
    <w:rsid w:val="00DC1BF3"/>
    <w:rsid w:val="00DC21F7"/>
    <w:rsid w:val="00DC235A"/>
    <w:rsid w:val="00DC4D37"/>
    <w:rsid w:val="00DC4E42"/>
    <w:rsid w:val="00DC5317"/>
    <w:rsid w:val="00DC59D0"/>
    <w:rsid w:val="00DC6D46"/>
    <w:rsid w:val="00DC713B"/>
    <w:rsid w:val="00DC723E"/>
    <w:rsid w:val="00DC7A83"/>
    <w:rsid w:val="00DC7E5F"/>
    <w:rsid w:val="00DC7F7E"/>
    <w:rsid w:val="00DD1437"/>
    <w:rsid w:val="00DD3683"/>
    <w:rsid w:val="00DD4267"/>
    <w:rsid w:val="00DD4559"/>
    <w:rsid w:val="00DD469A"/>
    <w:rsid w:val="00DD493B"/>
    <w:rsid w:val="00DD5B56"/>
    <w:rsid w:val="00DD6FF6"/>
    <w:rsid w:val="00DD78A5"/>
    <w:rsid w:val="00DE2A60"/>
    <w:rsid w:val="00DE3AF4"/>
    <w:rsid w:val="00DE3D33"/>
    <w:rsid w:val="00DE4143"/>
    <w:rsid w:val="00DE422A"/>
    <w:rsid w:val="00DE4241"/>
    <w:rsid w:val="00DE4414"/>
    <w:rsid w:val="00DE5923"/>
    <w:rsid w:val="00DE5F16"/>
    <w:rsid w:val="00DE693A"/>
    <w:rsid w:val="00DE7EE2"/>
    <w:rsid w:val="00DF0621"/>
    <w:rsid w:val="00DF06E3"/>
    <w:rsid w:val="00DF0DD9"/>
    <w:rsid w:val="00DF0E46"/>
    <w:rsid w:val="00DF1845"/>
    <w:rsid w:val="00DF1ECC"/>
    <w:rsid w:val="00DF2509"/>
    <w:rsid w:val="00DF2C6D"/>
    <w:rsid w:val="00DF2E1C"/>
    <w:rsid w:val="00DF34A4"/>
    <w:rsid w:val="00DF3825"/>
    <w:rsid w:val="00DF45AA"/>
    <w:rsid w:val="00DF4E41"/>
    <w:rsid w:val="00DF4F21"/>
    <w:rsid w:val="00DF51F0"/>
    <w:rsid w:val="00DF5E11"/>
    <w:rsid w:val="00DF61DA"/>
    <w:rsid w:val="00DF6C9D"/>
    <w:rsid w:val="00DF7249"/>
    <w:rsid w:val="00E00141"/>
    <w:rsid w:val="00E01630"/>
    <w:rsid w:val="00E017B6"/>
    <w:rsid w:val="00E021BC"/>
    <w:rsid w:val="00E02B70"/>
    <w:rsid w:val="00E02B8F"/>
    <w:rsid w:val="00E02F8C"/>
    <w:rsid w:val="00E03E63"/>
    <w:rsid w:val="00E04398"/>
    <w:rsid w:val="00E04532"/>
    <w:rsid w:val="00E04557"/>
    <w:rsid w:val="00E04AC3"/>
    <w:rsid w:val="00E04AE3"/>
    <w:rsid w:val="00E04F14"/>
    <w:rsid w:val="00E050B3"/>
    <w:rsid w:val="00E0589C"/>
    <w:rsid w:val="00E0723C"/>
    <w:rsid w:val="00E07ECE"/>
    <w:rsid w:val="00E1007D"/>
    <w:rsid w:val="00E1064C"/>
    <w:rsid w:val="00E10F35"/>
    <w:rsid w:val="00E11910"/>
    <w:rsid w:val="00E119B1"/>
    <w:rsid w:val="00E12A6A"/>
    <w:rsid w:val="00E136D1"/>
    <w:rsid w:val="00E13BAE"/>
    <w:rsid w:val="00E143BD"/>
    <w:rsid w:val="00E1445E"/>
    <w:rsid w:val="00E14EFF"/>
    <w:rsid w:val="00E16D2A"/>
    <w:rsid w:val="00E174BF"/>
    <w:rsid w:val="00E17772"/>
    <w:rsid w:val="00E178A5"/>
    <w:rsid w:val="00E20800"/>
    <w:rsid w:val="00E22892"/>
    <w:rsid w:val="00E23AAD"/>
    <w:rsid w:val="00E23C29"/>
    <w:rsid w:val="00E24002"/>
    <w:rsid w:val="00E26163"/>
    <w:rsid w:val="00E26216"/>
    <w:rsid w:val="00E2626D"/>
    <w:rsid w:val="00E27ECB"/>
    <w:rsid w:val="00E30150"/>
    <w:rsid w:val="00E30AEE"/>
    <w:rsid w:val="00E30BBE"/>
    <w:rsid w:val="00E31AD0"/>
    <w:rsid w:val="00E32550"/>
    <w:rsid w:val="00E3275E"/>
    <w:rsid w:val="00E32ECE"/>
    <w:rsid w:val="00E331E1"/>
    <w:rsid w:val="00E333C2"/>
    <w:rsid w:val="00E338B9"/>
    <w:rsid w:val="00E34117"/>
    <w:rsid w:val="00E3486A"/>
    <w:rsid w:val="00E34DB0"/>
    <w:rsid w:val="00E354AE"/>
    <w:rsid w:val="00E35D57"/>
    <w:rsid w:val="00E3675D"/>
    <w:rsid w:val="00E36DE8"/>
    <w:rsid w:val="00E403EA"/>
    <w:rsid w:val="00E4094B"/>
    <w:rsid w:val="00E427EC"/>
    <w:rsid w:val="00E42FE3"/>
    <w:rsid w:val="00E43185"/>
    <w:rsid w:val="00E44D60"/>
    <w:rsid w:val="00E4534C"/>
    <w:rsid w:val="00E4571F"/>
    <w:rsid w:val="00E45BCE"/>
    <w:rsid w:val="00E461F4"/>
    <w:rsid w:val="00E46628"/>
    <w:rsid w:val="00E46814"/>
    <w:rsid w:val="00E46C1F"/>
    <w:rsid w:val="00E46FC7"/>
    <w:rsid w:val="00E507EF"/>
    <w:rsid w:val="00E50AE1"/>
    <w:rsid w:val="00E50D66"/>
    <w:rsid w:val="00E521EA"/>
    <w:rsid w:val="00E52CD9"/>
    <w:rsid w:val="00E53625"/>
    <w:rsid w:val="00E54077"/>
    <w:rsid w:val="00E540AB"/>
    <w:rsid w:val="00E54AB6"/>
    <w:rsid w:val="00E560E7"/>
    <w:rsid w:val="00E569AD"/>
    <w:rsid w:val="00E56B00"/>
    <w:rsid w:val="00E56DC5"/>
    <w:rsid w:val="00E57270"/>
    <w:rsid w:val="00E57A74"/>
    <w:rsid w:val="00E60A7B"/>
    <w:rsid w:val="00E60FB3"/>
    <w:rsid w:val="00E611A0"/>
    <w:rsid w:val="00E61C5C"/>
    <w:rsid w:val="00E62180"/>
    <w:rsid w:val="00E63D83"/>
    <w:rsid w:val="00E63E09"/>
    <w:rsid w:val="00E64413"/>
    <w:rsid w:val="00E659AB"/>
    <w:rsid w:val="00E65A97"/>
    <w:rsid w:val="00E66CDF"/>
    <w:rsid w:val="00E66E63"/>
    <w:rsid w:val="00E67F5E"/>
    <w:rsid w:val="00E7049A"/>
    <w:rsid w:val="00E71B0E"/>
    <w:rsid w:val="00E71BA4"/>
    <w:rsid w:val="00E71F2A"/>
    <w:rsid w:val="00E726C1"/>
    <w:rsid w:val="00E727AC"/>
    <w:rsid w:val="00E72AD1"/>
    <w:rsid w:val="00E73148"/>
    <w:rsid w:val="00E737E6"/>
    <w:rsid w:val="00E73A41"/>
    <w:rsid w:val="00E73C58"/>
    <w:rsid w:val="00E743CA"/>
    <w:rsid w:val="00E74B6B"/>
    <w:rsid w:val="00E74C56"/>
    <w:rsid w:val="00E750C0"/>
    <w:rsid w:val="00E75BF3"/>
    <w:rsid w:val="00E75D4A"/>
    <w:rsid w:val="00E76DD6"/>
    <w:rsid w:val="00E76E2D"/>
    <w:rsid w:val="00E77356"/>
    <w:rsid w:val="00E7795C"/>
    <w:rsid w:val="00E7799F"/>
    <w:rsid w:val="00E80030"/>
    <w:rsid w:val="00E80937"/>
    <w:rsid w:val="00E80F91"/>
    <w:rsid w:val="00E814E1"/>
    <w:rsid w:val="00E81B2F"/>
    <w:rsid w:val="00E82160"/>
    <w:rsid w:val="00E82234"/>
    <w:rsid w:val="00E86135"/>
    <w:rsid w:val="00E86CBC"/>
    <w:rsid w:val="00E91945"/>
    <w:rsid w:val="00E92380"/>
    <w:rsid w:val="00E924CA"/>
    <w:rsid w:val="00E926A7"/>
    <w:rsid w:val="00E92AAD"/>
    <w:rsid w:val="00E92CE5"/>
    <w:rsid w:val="00E933CF"/>
    <w:rsid w:val="00E94130"/>
    <w:rsid w:val="00E9433F"/>
    <w:rsid w:val="00E946F6"/>
    <w:rsid w:val="00E94C30"/>
    <w:rsid w:val="00E94E45"/>
    <w:rsid w:val="00E95CE2"/>
    <w:rsid w:val="00E968DC"/>
    <w:rsid w:val="00EA062A"/>
    <w:rsid w:val="00EA06EE"/>
    <w:rsid w:val="00EA1133"/>
    <w:rsid w:val="00EA125D"/>
    <w:rsid w:val="00EA223B"/>
    <w:rsid w:val="00EA24C3"/>
    <w:rsid w:val="00EA28FB"/>
    <w:rsid w:val="00EA308D"/>
    <w:rsid w:val="00EA331D"/>
    <w:rsid w:val="00EA3FCB"/>
    <w:rsid w:val="00EA413B"/>
    <w:rsid w:val="00EA4719"/>
    <w:rsid w:val="00EA4C1E"/>
    <w:rsid w:val="00EA5084"/>
    <w:rsid w:val="00EA50FE"/>
    <w:rsid w:val="00EA5388"/>
    <w:rsid w:val="00EA559D"/>
    <w:rsid w:val="00EA5AF1"/>
    <w:rsid w:val="00EA69CB"/>
    <w:rsid w:val="00EA6D19"/>
    <w:rsid w:val="00EA72D5"/>
    <w:rsid w:val="00EA7CBD"/>
    <w:rsid w:val="00EA7E87"/>
    <w:rsid w:val="00EB0D3E"/>
    <w:rsid w:val="00EB10A1"/>
    <w:rsid w:val="00EB1517"/>
    <w:rsid w:val="00EB1537"/>
    <w:rsid w:val="00EB1C34"/>
    <w:rsid w:val="00EB2036"/>
    <w:rsid w:val="00EB26D5"/>
    <w:rsid w:val="00EB2AEA"/>
    <w:rsid w:val="00EB2C5E"/>
    <w:rsid w:val="00EB3359"/>
    <w:rsid w:val="00EB44FB"/>
    <w:rsid w:val="00EB4E2C"/>
    <w:rsid w:val="00EB4EDB"/>
    <w:rsid w:val="00EB60A7"/>
    <w:rsid w:val="00EB649C"/>
    <w:rsid w:val="00EB713C"/>
    <w:rsid w:val="00EB7FD9"/>
    <w:rsid w:val="00EC1635"/>
    <w:rsid w:val="00EC24F7"/>
    <w:rsid w:val="00EC2624"/>
    <w:rsid w:val="00EC2A3D"/>
    <w:rsid w:val="00EC3EDB"/>
    <w:rsid w:val="00EC4305"/>
    <w:rsid w:val="00EC468B"/>
    <w:rsid w:val="00EC47C6"/>
    <w:rsid w:val="00EC5443"/>
    <w:rsid w:val="00EC6775"/>
    <w:rsid w:val="00EC7685"/>
    <w:rsid w:val="00ED039C"/>
    <w:rsid w:val="00ED1545"/>
    <w:rsid w:val="00ED1EE6"/>
    <w:rsid w:val="00ED2C96"/>
    <w:rsid w:val="00ED32AC"/>
    <w:rsid w:val="00ED3DD8"/>
    <w:rsid w:val="00ED59B2"/>
    <w:rsid w:val="00ED65DD"/>
    <w:rsid w:val="00ED6D0D"/>
    <w:rsid w:val="00ED7006"/>
    <w:rsid w:val="00ED72DD"/>
    <w:rsid w:val="00ED74EE"/>
    <w:rsid w:val="00ED7670"/>
    <w:rsid w:val="00ED792D"/>
    <w:rsid w:val="00ED7D74"/>
    <w:rsid w:val="00EE0000"/>
    <w:rsid w:val="00EE029F"/>
    <w:rsid w:val="00EE04E1"/>
    <w:rsid w:val="00EE06A4"/>
    <w:rsid w:val="00EE2465"/>
    <w:rsid w:val="00EE382B"/>
    <w:rsid w:val="00EE3A70"/>
    <w:rsid w:val="00EE3C98"/>
    <w:rsid w:val="00EE3CF0"/>
    <w:rsid w:val="00EE3DCC"/>
    <w:rsid w:val="00EE3F04"/>
    <w:rsid w:val="00EE44E2"/>
    <w:rsid w:val="00EE507D"/>
    <w:rsid w:val="00EE59E6"/>
    <w:rsid w:val="00EE6D47"/>
    <w:rsid w:val="00EF0564"/>
    <w:rsid w:val="00EF0B6D"/>
    <w:rsid w:val="00EF0F44"/>
    <w:rsid w:val="00EF2128"/>
    <w:rsid w:val="00EF2157"/>
    <w:rsid w:val="00EF22AF"/>
    <w:rsid w:val="00EF38E3"/>
    <w:rsid w:val="00EF427A"/>
    <w:rsid w:val="00EF44E1"/>
    <w:rsid w:val="00EF5363"/>
    <w:rsid w:val="00EF53A0"/>
    <w:rsid w:val="00EF5584"/>
    <w:rsid w:val="00EF5F72"/>
    <w:rsid w:val="00EF637E"/>
    <w:rsid w:val="00EF6480"/>
    <w:rsid w:val="00EF6D0D"/>
    <w:rsid w:val="00EF6E30"/>
    <w:rsid w:val="00EF735A"/>
    <w:rsid w:val="00EF79B5"/>
    <w:rsid w:val="00F001B7"/>
    <w:rsid w:val="00F0048A"/>
    <w:rsid w:val="00F0138E"/>
    <w:rsid w:val="00F02F5C"/>
    <w:rsid w:val="00F03B44"/>
    <w:rsid w:val="00F03C74"/>
    <w:rsid w:val="00F04270"/>
    <w:rsid w:val="00F04456"/>
    <w:rsid w:val="00F04D19"/>
    <w:rsid w:val="00F04F43"/>
    <w:rsid w:val="00F0666B"/>
    <w:rsid w:val="00F0706D"/>
    <w:rsid w:val="00F07341"/>
    <w:rsid w:val="00F075C0"/>
    <w:rsid w:val="00F07C44"/>
    <w:rsid w:val="00F111A4"/>
    <w:rsid w:val="00F11649"/>
    <w:rsid w:val="00F12CF2"/>
    <w:rsid w:val="00F13AEF"/>
    <w:rsid w:val="00F13BF4"/>
    <w:rsid w:val="00F14031"/>
    <w:rsid w:val="00F14229"/>
    <w:rsid w:val="00F145EF"/>
    <w:rsid w:val="00F14858"/>
    <w:rsid w:val="00F1523E"/>
    <w:rsid w:val="00F152DF"/>
    <w:rsid w:val="00F1533D"/>
    <w:rsid w:val="00F155E3"/>
    <w:rsid w:val="00F15937"/>
    <w:rsid w:val="00F172AC"/>
    <w:rsid w:val="00F17A86"/>
    <w:rsid w:val="00F20017"/>
    <w:rsid w:val="00F2005E"/>
    <w:rsid w:val="00F20093"/>
    <w:rsid w:val="00F200C4"/>
    <w:rsid w:val="00F2043C"/>
    <w:rsid w:val="00F20C95"/>
    <w:rsid w:val="00F20E7D"/>
    <w:rsid w:val="00F21001"/>
    <w:rsid w:val="00F219AA"/>
    <w:rsid w:val="00F2327E"/>
    <w:rsid w:val="00F23C65"/>
    <w:rsid w:val="00F2417F"/>
    <w:rsid w:val="00F24B5E"/>
    <w:rsid w:val="00F251E4"/>
    <w:rsid w:val="00F25B94"/>
    <w:rsid w:val="00F274DF"/>
    <w:rsid w:val="00F27705"/>
    <w:rsid w:val="00F27837"/>
    <w:rsid w:val="00F3020D"/>
    <w:rsid w:val="00F305B1"/>
    <w:rsid w:val="00F30F1B"/>
    <w:rsid w:val="00F31350"/>
    <w:rsid w:val="00F329CF"/>
    <w:rsid w:val="00F330BA"/>
    <w:rsid w:val="00F336FF"/>
    <w:rsid w:val="00F33983"/>
    <w:rsid w:val="00F33C7B"/>
    <w:rsid w:val="00F35589"/>
    <w:rsid w:val="00F3602E"/>
    <w:rsid w:val="00F37851"/>
    <w:rsid w:val="00F411AE"/>
    <w:rsid w:val="00F42790"/>
    <w:rsid w:val="00F42971"/>
    <w:rsid w:val="00F42C6C"/>
    <w:rsid w:val="00F430DE"/>
    <w:rsid w:val="00F4317B"/>
    <w:rsid w:val="00F43B82"/>
    <w:rsid w:val="00F44713"/>
    <w:rsid w:val="00F44CC6"/>
    <w:rsid w:val="00F44DAD"/>
    <w:rsid w:val="00F45894"/>
    <w:rsid w:val="00F463BF"/>
    <w:rsid w:val="00F46C2C"/>
    <w:rsid w:val="00F4729E"/>
    <w:rsid w:val="00F47585"/>
    <w:rsid w:val="00F479E6"/>
    <w:rsid w:val="00F47BEB"/>
    <w:rsid w:val="00F47F58"/>
    <w:rsid w:val="00F50C0C"/>
    <w:rsid w:val="00F51CD0"/>
    <w:rsid w:val="00F51E00"/>
    <w:rsid w:val="00F525F6"/>
    <w:rsid w:val="00F53A99"/>
    <w:rsid w:val="00F56440"/>
    <w:rsid w:val="00F57CAF"/>
    <w:rsid w:val="00F608A3"/>
    <w:rsid w:val="00F609E4"/>
    <w:rsid w:val="00F60F62"/>
    <w:rsid w:val="00F61114"/>
    <w:rsid w:val="00F61782"/>
    <w:rsid w:val="00F6195A"/>
    <w:rsid w:val="00F62C06"/>
    <w:rsid w:val="00F62DE7"/>
    <w:rsid w:val="00F62FC0"/>
    <w:rsid w:val="00F63B5F"/>
    <w:rsid w:val="00F649BC"/>
    <w:rsid w:val="00F64B01"/>
    <w:rsid w:val="00F64D45"/>
    <w:rsid w:val="00F6791B"/>
    <w:rsid w:val="00F6797D"/>
    <w:rsid w:val="00F71FF6"/>
    <w:rsid w:val="00F7220B"/>
    <w:rsid w:val="00F72EB3"/>
    <w:rsid w:val="00F7314C"/>
    <w:rsid w:val="00F73668"/>
    <w:rsid w:val="00F775B9"/>
    <w:rsid w:val="00F77724"/>
    <w:rsid w:val="00F77A0E"/>
    <w:rsid w:val="00F77E88"/>
    <w:rsid w:val="00F77FB6"/>
    <w:rsid w:val="00F80873"/>
    <w:rsid w:val="00F80EFE"/>
    <w:rsid w:val="00F818BF"/>
    <w:rsid w:val="00F8196F"/>
    <w:rsid w:val="00F83EF4"/>
    <w:rsid w:val="00F84530"/>
    <w:rsid w:val="00F84825"/>
    <w:rsid w:val="00F84FAE"/>
    <w:rsid w:val="00F851F2"/>
    <w:rsid w:val="00F86609"/>
    <w:rsid w:val="00F86D9E"/>
    <w:rsid w:val="00F86EDB"/>
    <w:rsid w:val="00F871EC"/>
    <w:rsid w:val="00F92B4C"/>
    <w:rsid w:val="00F93988"/>
    <w:rsid w:val="00F93A36"/>
    <w:rsid w:val="00F93C54"/>
    <w:rsid w:val="00F93EC6"/>
    <w:rsid w:val="00F94961"/>
    <w:rsid w:val="00F949A8"/>
    <w:rsid w:val="00FA06EA"/>
    <w:rsid w:val="00FA084F"/>
    <w:rsid w:val="00FA1687"/>
    <w:rsid w:val="00FA1BF9"/>
    <w:rsid w:val="00FA2DD3"/>
    <w:rsid w:val="00FA3481"/>
    <w:rsid w:val="00FA4B37"/>
    <w:rsid w:val="00FA5685"/>
    <w:rsid w:val="00FA59B4"/>
    <w:rsid w:val="00FA70F4"/>
    <w:rsid w:val="00FA77F4"/>
    <w:rsid w:val="00FB1604"/>
    <w:rsid w:val="00FB27F5"/>
    <w:rsid w:val="00FB2D13"/>
    <w:rsid w:val="00FB34D9"/>
    <w:rsid w:val="00FB3773"/>
    <w:rsid w:val="00FB3C46"/>
    <w:rsid w:val="00FB4BB9"/>
    <w:rsid w:val="00FB5858"/>
    <w:rsid w:val="00FB5CED"/>
    <w:rsid w:val="00FB5F75"/>
    <w:rsid w:val="00FB60DC"/>
    <w:rsid w:val="00FB6918"/>
    <w:rsid w:val="00FB6B89"/>
    <w:rsid w:val="00FC0B2D"/>
    <w:rsid w:val="00FC18AA"/>
    <w:rsid w:val="00FC28E5"/>
    <w:rsid w:val="00FC30F2"/>
    <w:rsid w:val="00FC364C"/>
    <w:rsid w:val="00FC544F"/>
    <w:rsid w:val="00FC6CFB"/>
    <w:rsid w:val="00FC7160"/>
    <w:rsid w:val="00FC7740"/>
    <w:rsid w:val="00FD3BA6"/>
    <w:rsid w:val="00FD48F6"/>
    <w:rsid w:val="00FD524B"/>
    <w:rsid w:val="00FD52A4"/>
    <w:rsid w:val="00FD57D8"/>
    <w:rsid w:val="00FD712E"/>
    <w:rsid w:val="00FD74C5"/>
    <w:rsid w:val="00FE0784"/>
    <w:rsid w:val="00FE13F9"/>
    <w:rsid w:val="00FE1755"/>
    <w:rsid w:val="00FE1957"/>
    <w:rsid w:val="00FE1B80"/>
    <w:rsid w:val="00FE2A6D"/>
    <w:rsid w:val="00FE30E8"/>
    <w:rsid w:val="00FE3A03"/>
    <w:rsid w:val="00FE616B"/>
    <w:rsid w:val="00FE6ACC"/>
    <w:rsid w:val="00FE737A"/>
    <w:rsid w:val="00FE7AB3"/>
    <w:rsid w:val="00FF025D"/>
    <w:rsid w:val="00FF0E12"/>
    <w:rsid w:val="00FF15C8"/>
    <w:rsid w:val="00FF15CF"/>
    <w:rsid w:val="00FF1A6F"/>
    <w:rsid w:val="00FF2CD0"/>
    <w:rsid w:val="00FF332F"/>
    <w:rsid w:val="00FF3F56"/>
    <w:rsid w:val="00FF5065"/>
    <w:rsid w:val="00FF517A"/>
    <w:rsid w:val="00FF5425"/>
    <w:rsid w:val="00FF5488"/>
    <w:rsid w:val="00FF5692"/>
    <w:rsid w:val="00FF68DA"/>
    <w:rsid w:val="00FF68F0"/>
    <w:rsid w:val="00FF6F0A"/>
    <w:rsid w:val="00FF73CC"/>
    <w:rsid w:val="00FF75D1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4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6A9B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0C6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6A9B"/>
    <w:rPr>
      <w:rFonts w:ascii="Calibri Light" w:hAnsi="Calibri Light"/>
      <w:b/>
      <w:color w:val="2E74B5"/>
      <w:sz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4F0C63"/>
    <w:rPr>
      <w:rFonts w:ascii="Calibri Light" w:hAnsi="Calibri Light"/>
      <w:b/>
      <w:color w:val="5B9BD5"/>
      <w:sz w:val="26"/>
    </w:rPr>
  </w:style>
  <w:style w:type="paragraph" w:styleId="a3">
    <w:name w:val="Normal (Web)"/>
    <w:aliases w:val="Обычный (Web)1,Знак Знак Знак Знак Знак Знак Знак Знак Знак Знак Знак Знак Знак Знак Знак Знак Знак"/>
    <w:basedOn w:val="a"/>
    <w:link w:val="a4"/>
    <w:uiPriority w:val="99"/>
    <w:qFormat/>
    <w:rsid w:val="006D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D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ubtle Emphasis"/>
    <w:uiPriority w:val="19"/>
    <w:qFormat/>
    <w:rsid w:val="00635451"/>
    <w:rPr>
      <w:i/>
      <w:color w:val="404040"/>
    </w:rPr>
  </w:style>
  <w:style w:type="paragraph" w:customStyle="1" w:styleId="21">
    <w:name w:val="Без интервала2"/>
    <w:qFormat/>
    <w:rsid w:val="00635451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1"/>
    <w:qFormat/>
    <w:locked/>
    <w:rsid w:val="003B61A8"/>
    <w:rPr>
      <w:sz w:val="22"/>
      <w:lang w:val="ru-RU" w:eastAsia="en-US"/>
    </w:rPr>
  </w:style>
  <w:style w:type="paragraph" w:styleId="a7">
    <w:name w:val="No Spacing"/>
    <w:link w:val="a6"/>
    <w:uiPriority w:val="1"/>
    <w:qFormat/>
    <w:rsid w:val="003B61A8"/>
    <w:rPr>
      <w:sz w:val="22"/>
      <w:szCs w:val="22"/>
      <w:lang w:eastAsia="en-US"/>
    </w:rPr>
  </w:style>
  <w:style w:type="paragraph" w:customStyle="1" w:styleId="p1">
    <w:name w:val="p1"/>
    <w:basedOn w:val="a"/>
    <w:rsid w:val="009F6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D179BB"/>
    <w:rPr>
      <w:rFonts w:eastAsia="Times New Roman"/>
    </w:rPr>
  </w:style>
  <w:style w:type="character" w:styleId="a8">
    <w:name w:val="Hyperlink"/>
    <w:uiPriority w:val="99"/>
    <w:rsid w:val="00D179BB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D179BB"/>
    <w:rPr>
      <w:rFonts w:cs="Times New Roman"/>
      <w:b/>
    </w:rPr>
  </w:style>
  <w:style w:type="paragraph" w:styleId="aa">
    <w:name w:val="List Paragraph"/>
    <w:basedOn w:val="a"/>
    <w:uiPriority w:val="34"/>
    <w:qFormat/>
    <w:rsid w:val="00920F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1"/>
    <w:qFormat/>
    <w:locked/>
    <w:rsid w:val="00920F40"/>
    <w:rPr>
      <w:rFonts w:eastAsia="Times New Roman"/>
      <w:lang w:val="ru-RU" w:eastAsia="ru-RU"/>
    </w:rPr>
  </w:style>
  <w:style w:type="character" w:customStyle="1" w:styleId="a4">
    <w:name w:val="Обычный (веб) Знак"/>
    <w:aliases w:val="Обычный (Web)1 Знак,Знак Знак Знак Знак Знак Знак Знак Знак Знак Знак Знак Знак Знак Знак Знак Знак Знак Знак"/>
    <w:link w:val="a3"/>
    <w:uiPriority w:val="99"/>
    <w:qFormat/>
    <w:locked/>
    <w:rsid w:val="00461CD6"/>
    <w:rPr>
      <w:rFonts w:ascii="Times New Roman" w:hAnsi="Times New Roman"/>
      <w:sz w:val="24"/>
      <w:lang w:eastAsia="ru-RU"/>
    </w:rPr>
  </w:style>
  <w:style w:type="paragraph" w:styleId="ab">
    <w:name w:val="Body Text"/>
    <w:basedOn w:val="a"/>
    <w:link w:val="ac"/>
    <w:rsid w:val="00DB4F45"/>
    <w:pPr>
      <w:spacing w:after="120" w:line="240" w:lineRule="auto"/>
      <w:jc w:val="both"/>
    </w:pPr>
    <w:rPr>
      <w:rFonts w:ascii="Arial" w:hAnsi="Arial"/>
      <w:sz w:val="20"/>
      <w:szCs w:val="20"/>
      <w:lang w:eastAsia="ru-RU"/>
    </w:rPr>
  </w:style>
  <w:style w:type="character" w:customStyle="1" w:styleId="ac">
    <w:name w:val="Основной текст Знак"/>
    <w:link w:val="ab"/>
    <w:locked/>
    <w:rsid w:val="00DB4F45"/>
    <w:rPr>
      <w:rFonts w:ascii="Arial" w:eastAsia="Times New Roman" w:hAnsi="Arial"/>
    </w:rPr>
  </w:style>
  <w:style w:type="paragraph" w:customStyle="1" w:styleId="ad">
    <w:name w:val="Содержимое таблицы"/>
    <w:basedOn w:val="a"/>
    <w:uiPriority w:val="99"/>
    <w:rsid w:val="00DB4F45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rsid w:val="000D36A9"/>
    <w:pPr>
      <w:spacing w:after="0" w:line="240" w:lineRule="auto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0D36A9"/>
    <w:rPr>
      <w:rFonts w:ascii="Tahoma" w:eastAsia="Times New Roman" w:hAnsi="Tahoma"/>
      <w:sz w:val="16"/>
    </w:rPr>
  </w:style>
  <w:style w:type="character" w:customStyle="1" w:styleId="apple-converted-space">
    <w:name w:val="apple-converted-space"/>
    <w:qFormat/>
    <w:rsid w:val="00277DF4"/>
    <w:rPr>
      <w:rFonts w:cs="Times New Roman"/>
    </w:rPr>
  </w:style>
  <w:style w:type="character" w:customStyle="1" w:styleId="FontStyle13">
    <w:name w:val="Font Style13"/>
    <w:uiPriority w:val="99"/>
    <w:rsid w:val="002A42BF"/>
    <w:rPr>
      <w:rFonts w:ascii="Times New Roman" w:hAnsi="Times New Roman"/>
      <w:b/>
      <w:sz w:val="26"/>
    </w:rPr>
  </w:style>
  <w:style w:type="paragraph" w:styleId="22">
    <w:name w:val="Body Text 2"/>
    <w:basedOn w:val="a"/>
    <w:link w:val="23"/>
    <w:uiPriority w:val="99"/>
    <w:rsid w:val="008E2ED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8E2ED0"/>
    <w:rPr>
      <w:rFonts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8B5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792248"/>
    <w:rPr>
      <w:rFonts w:cs="Times New Roman"/>
      <w:i/>
    </w:rPr>
  </w:style>
  <w:style w:type="paragraph" w:styleId="af1">
    <w:name w:val="header"/>
    <w:basedOn w:val="a"/>
    <w:link w:val="af2"/>
    <w:rsid w:val="007F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locked/>
    <w:rsid w:val="007F6303"/>
    <w:rPr>
      <w:rFonts w:cs="Times New Roman"/>
    </w:rPr>
  </w:style>
  <w:style w:type="paragraph" w:styleId="af3">
    <w:name w:val="footer"/>
    <w:basedOn w:val="a"/>
    <w:link w:val="af4"/>
    <w:uiPriority w:val="99"/>
    <w:rsid w:val="007F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locked/>
    <w:rsid w:val="007F6303"/>
    <w:rPr>
      <w:rFonts w:cs="Times New Roman"/>
    </w:rPr>
  </w:style>
  <w:style w:type="table" w:styleId="af5">
    <w:name w:val="Table Grid"/>
    <w:basedOn w:val="a1"/>
    <w:uiPriority w:val="39"/>
    <w:rsid w:val="00AE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rsid w:val="00C81A0A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C81A0A"/>
    <w:rPr>
      <w:rFonts w:cs="Times New Roman"/>
    </w:rPr>
  </w:style>
  <w:style w:type="character" w:customStyle="1" w:styleId="key-valueitem-value">
    <w:name w:val="key-value__item-value"/>
    <w:rsid w:val="00445687"/>
    <w:rPr>
      <w:rFonts w:cs="Times New Roman"/>
    </w:rPr>
  </w:style>
  <w:style w:type="paragraph" w:styleId="af8">
    <w:name w:val="Plain Text"/>
    <w:basedOn w:val="a"/>
    <w:link w:val="af9"/>
    <w:uiPriority w:val="99"/>
    <w:rsid w:val="00C10170"/>
    <w:pPr>
      <w:spacing w:after="0" w:line="240" w:lineRule="auto"/>
    </w:pPr>
    <w:rPr>
      <w:szCs w:val="21"/>
    </w:rPr>
  </w:style>
  <w:style w:type="character" w:customStyle="1" w:styleId="af9">
    <w:name w:val="Текст Знак"/>
    <w:link w:val="af8"/>
    <w:uiPriority w:val="99"/>
    <w:locked/>
    <w:rsid w:val="00C10170"/>
    <w:rPr>
      <w:sz w:val="21"/>
      <w:lang w:eastAsia="en-US"/>
    </w:rPr>
  </w:style>
  <w:style w:type="character" w:customStyle="1" w:styleId="24">
    <w:name w:val="Основной текст (2)_"/>
    <w:link w:val="25"/>
    <w:locked/>
    <w:rsid w:val="00C306AB"/>
    <w:rPr>
      <w:rFonts w:ascii="Times New Roman" w:hAnsi="Times New Roman"/>
      <w:b/>
      <w:sz w:val="3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306AB"/>
    <w:pPr>
      <w:shd w:val="clear" w:color="auto" w:fill="FFFFFF"/>
      <w:spacing w:after="0" w:line="413" w:lineRule="exact"/>
      <w:ind w:hanging="1380"/>
      <w:jc w:val="center"/>
    </w:pPr>
    <w:rPr>
      <w:rFonts w:ascii="Times New Roman" w:hAnsi="Times New Roman"/>
      <w:b/>
      <w:sz w:val="34"/>
      <w:szCs w:val="20"/>
      <w:lang w:eastAsia="ru-RU"/>
    </w:rPr>
  </w:style>
  <w:style w:type="character" w:customStyle="1" w:styleId="s5">
    <w:name w:val="s5"/>
    <w:uiPriority w:val="99"/>
    <w:rsid w:val="00C306AB"/>
  </w:style>
  <w:style w:type="paragraph" w:customStyle="1" w:styleId="p6">
    <w:name w:val="p6"/>
    <w:basedOn w:val="a"/>
    <w:uiPriority w:val="99"/>
    <w:rsid w:val="00A13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-100">
    <w:name w:val="w-100"/>
    <w:basedOn w:val="a"/>
    <w:uiPriority w:val="99"/>
    <w:rsid w:val="00BD5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2E6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32F81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</w:rPr>
  </w:style>
  <w:style w:type="paragraph" w:customStyle="1" w:styleId="26">
    <w:name w:val="2"/>
    <w:basedOn w:val="a"/>
    <w:uiPriority w:val="99"/>
    <w:rsid w:val="00120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semiHidden/>
    <w:rsid w:val="00FE13F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locked/>
    <w:rsid w:val="00FE13F9"/>
    <w:rPr>
      <w:sz w:val="22"/>
      <w:lang w:eastAsia="en-US"/>
    </w:rPr>
  </w:style>
  <w:style w:type="character" w:customStyle="1" w:styleId="fontstyle01">
    <w:name w:val="fontstyle01"/>
    <w:uiPriority w:val="99"/>
    <w:rsid w:val="006B3333"/>
    <w:rPr>
      <w:rFonts w:ascii="Times New Roman" w:hAnsi="Times New Roman" w:cs="Times New Roman"/>
      <w:color w:val="000000"/>
      <w:sz w:val="28"/>
      <w:szCs w:val="28"/>
    </w:rPr>
  </w:style>
  <w:style w:type="paragraph" w:customStyle="1" w:styleId="afa">
    <w:name w:val="Стиль"/>
    <w:rsid w:val="000145D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icon">
    <w:name w:val="icon"/>
    <w:basedOn w:val="a0"/>
    <w:rsid w:val="00D26881"/>
  </w:style>
  <w:style w:type="paragraph" w:customStyle="1" w:styleId="afb">
    <w:name w:val="Таблицы (моноширинный)"/>
    <w:basedOn w:val="a"/>
    <w:next w:val="a"/>
    <w:uiPriority w:val="99"/>
    <w:rsid w:val="00E3675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c">
    <w:name w:val="Основной текст_"/>
    <w:basedOn w:val="a0"/>
    <w:link w:val="29"/>
    <w:rsid w:val="00E3675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c"/>
    <w:rsid w:val="00E3675D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link w:val="afc"/>
    <w:rsid w:val="00E3675D"/>
    <w:pPr>
      <w:widowControl w:val="0"/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2955E1"/>
  </w:style>
  <w:style w:type="paragraph" w:styleId="afd">
    <w:name w:val="Subtitle"/>
    <w:basedOn w:val="a"/>
    <w:link w:val="afe"/>
    <w:qFormat/>
    <w:locked/>
    <w:rsid w:val="00CB533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CB533C"/>
    <w:rPr>
      <w:rFonts w:ascii="Arial" w:eastAsia="Times New Roman" w:hAnsi="Arial" w:cs="Arial"/>
      <w:b/>
      <w:bCs/>
      <w:sz w:val="24"/>
      <w:szCs w:val="24"/>
    </w:rPr>
  </w:style>
  <w:style w:type="paragraph" w:customStyle="1" w:styleId="230">
    <w:name w:val="Основной текст 23"/>
    <w:basedOn w:val="a"/>
    <w:rsid w:val="00A64C3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a">
    <w:name w:val="Основной текст (2) + Полужирный"/>
    <w:rsid w:val="00564D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uiPriority w:val="99"/>
    <w:rsid w:val="008171DC"/>
    <w:rPr>
      <w:rFonts w:ascii="Cambria" w:hAnsi="Cambria" w:cs="Cambria"/>
      <w:spacing w:val="-1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,Интервал 0 pt"/>
    <w:basedOn w:val="8"/>
    <w:uiPriority w:val="99"/>
    <w:rsid w:val="008171DC"/>
    <w:rPr>
      <w:rFonts w:ascii="Cambria" w:hAnsi="Cambria" w:cs="Cambria"/>
      <w:b/>
      <w:bCs/>
      <w:spacing w:val="0"/>
      <w:sz w:val="22"/>
      <w:szCs w:val="22"/>
      <w:shd w:val="clear" w:color="auto" w:fill="FFFFFF"/>
    </w:rPr>
  </w:style>
  <w:style w:type="character" w:customStyle="1" w:styleId="811pt2">
    <w:name w:val="Основной текст (8) + 11 pt2"/>
    <w:aliases w:val="Интервал 0 pt2"/>
    <w:basedOn w:val="8"/>
    <w:uiPriority w:val="99"/>
    <w:rsid w:val="008171DC"/>
    <w:rPr>
      <w:rFonts w:ascii="Cambria" w:hAnsi="Cambria" w:cs="Cambria"/>
      <w:spacing w:val="0"/>
      <w:sz w:val="22"/>
      <w:szCs w:val="22"/>
      <w:shd w:val="clear" w:color="auto" w:fill="FFFFFF"/>
    </w:rPr>
  </w:style>
  <w:style w:type="character" w:customStyle="1" w:styleId="811pt1">
    <w:name w:val="Основной текст (8) + 11 pt1"/>
    <w:aliases w:val="Интервал 0 pt1"/>
    <w:basedOn w:val="8"/>
    <w:uiPriority w:val="99"/>
    <w:rsid w:val="008171DC"/>
    <w:rPr>
      <w:rFonts w:ascii="Cambria" w:hAnsi="Cambria" w:cs="Cambria"/>
      <w:spacing w:val="0"/>
      <w:sz w:val="22"/>
      <w:szCs w:val="22"/>
      <w:u w:val="single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8171DC"/>
    <w:rPr>
      <w:rFonts w:ascii="Cambria" w:hAnsi="Cambria" w:cs="Cambria"/>
      <w:spacing w:val="-10"/>
      <w:sz w:val="21"/>
      <w:szCs w:val="21"/>
      <w:u w:val="single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171DC"/>
    <w:pPr>
      <w:widowControl w:val="0"/>
      <w:shd w:val="clear" w:color="auto" w:fill="FFFFFF"/>
      <w:spacing w:after="0" w:line="240" w:lineRule="atLeast"/>
    </w:pPr>
    <w:rPr>
      <w:rFonts w:ascii="Cambria" w:hAnsi="Cambria" w:cs="Cambria"/>
      <w:spacing w:val="-10"/>
      <w:sz w:val="21"/>
      <w:szCs w:val="21"/>
      <w:lang w:eastAsia="ru-RU"/>
    </w:rPr>
  </w:style>
  <w:style w:type="character" w:customStyle="1" w:styleId="js-phone-number">
    <w:name w:val="js-phone-number"/>
    <w:basedOn w:val="a0"/>
    <w:rsid w:val="00BD0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4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6A9B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0C6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6A9B"/>
    <w:rPr>
      <w:rFonts w:ascii="Calibri Light" w:hAnsi="Calibri Light"/>
      <w:b/>
      <w:color w:val="2E74B5"/>
      <w:sz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4F0C63"/>
    <w:rPr>
      <w:rFonts w:ascii="Calibri Light" w:hAnsi="Calibri Light"/>
      <w:b/>
      <w:color w:val="5B9BD5"/>
      <w:sz w:val="26"/>
    </w:rPr>
  </w:style>
  <w:style w:type="paragraph" w:styleId="a3">
    <w:name w:val="Normal (Web)"/>
    <w:aliases w:val="Обычный (Web)1,Знак Знак Знак Знак Знак Знак Знак Знак Знак Знак Знак Знак Знак Знак Знак Знак Знак"/>
    <w:basedOn w:val="a"/>
    <w:link w:val="a4"/>
    <w:uiPriority w:val="99"/>
    <w:qFormat/>
    <w:rsid w:val="006D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D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ubtle Emphasis"/>
    <w:uiPriority w:val="19"/>
    <w:qFormat/>
    <w:rsid w:val="00635451"/>
    <w:rPr>
      <w:i/>
      <w:color w:val="404040"/>
    </w:rPr>
  </w:style>
  <w:style w:type="paragraph" w:customStyle="1" w:styleId="21">
    <w:name w:val="Без интервала2"/>
    <w:qFormat/>
    <w:rsid w:val="00635451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1"/>
    <w:qFormat/>
    <w:locked/>
    <w:rsid w:val="003B61A8"/>
    <w:rPr>
      <w:sz w:val="22"/>
      <w:lang w:val="ru-RU" w:eastAsia="en-US"/>
    </w:rPr>
  </w:style>
  <w:style w:type="paragraph" w:styleId="a7">
    <w:name w:val="No Spacing"/>
    <w:link w:val="a6"/>
    <w:uiPriority w:val="1"/>
    <w:qFormat/>
    <w:rsid w:val="003B61A8"/>
    <w:rPr>
      <w:sz w:val="22"/>
      <w:szCs w:val="22"/>
      <w:lang w:eastAsia="en-US"/>
    </w:rPr>
  </w:style>
  <w:style w:type="paragraph" w:customStyle="1" w:styleId="p1">
    <w:name w:val="p1"/>
    <w:basedOn w:val="a"/>
    <w:rsid w:val="009F6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D179BB"/>
    <w:rPr>
      <w:rFonts w:eastAsia="Times New Roman"/>
    </w:rPr>
  </w:style>
  <w:style w:type="character" w:styleId="a8">
    <w:name w:val="Hyperlink"/>
    <w:uiPriority w:val="99"/>
    <w:rsid w:val="00D179BB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D179BB"/>
    <w:rPr>
      <w:rFonts w:cs="Times New Roman"/>
      <w:b/>
    </w:rPr>
  </w:style>
  <w:style w:type="paragraph" w:styleId="aa">
    <w:name w:val="List Paragraph"/>
    <w:basedOn w:val="a"/>
    <w:uiPriority w:val="34"/>
    <w:qFormat/>
    <w:rsid w:val="00920F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1"/>
    <w:qFormat/>
    <w:locked/>
    <w:rsid w:val="00920F40"/>
    <w:rPr>
      <w:rFonts w:eastAsia="Times New Roman"/>
      <w:lang w:val="ru-RU" w:eastAsia="ru-RU"/>
    </w:rPr>
  </w:style>
  <w:style w:type="character" w:customStyle="1" w:styleId="a4">
    <w:name w:val="Обычный (веб) Знак"/>
    <w:aliases w:val="Обычный (Web)1 Знак,Знак Знак Знак Знак Знак Знак Знак Знак Знак Знак Знак Знак Знак Знак Знак Знак Знак Знак"/>
    <w:link w:val="a3"/>
    <w:uiPriority w:val="99"/>
    <w:qFormat/>
    <w:locked/>
    <w:rsid w:val="00461CD6"/>
    <w:rPr>
      <w:rFonts w:ascii="Times New Roman" w:hAnsi="Times New Roman"/>
      <w:sz w:val="24"/>
      <w:lang w:eastAsia="ru-RU"/>
    </w:rPr>
  </w:style>
  <w:style w:type="paragraph" w:styleId="ab">
    <w:name w:val="Body Text"/>
    <w:basedOn w:val="a"/>
    <w:link w:val="ac"/>
    <w:rsid w:val="00DB4F45"/>
    <w:pPr>
      <w:spacing w:after="120" w:line="240" w:lineRule="auto"/>
      <w:jc w:val="both"/>
    </w:pPr>
    <w:rPr>
      <w:rFonts w:ascii="Arial" w:hAnsi="Arial"/>
      <w:sz w:val="20"/>
      <w:szCs w:val="20"/>
      <w:lang w:eastAsia="ru-RU"/>
    </w:rPr>
  </w:style>
  <w:style w:type="character" w:customStyle="1" w:styleId="ac">
    <w:name w:val="Основной текст Знак"/>
    <w:link w:val="ab"/>
    <w:locked/>
    <w:rsid w:val="00DB4F45"/>
    <w:rPr>
      <w:rFonts w:ascii="Arial" w:eastAsia="Times New Roman" w:hAnsi="Arial"/>
    </w:rPr>
  </w:style>
  <w:style w:type="paragraph" w:customStyle="1" w:styleId="ad">
    <w:name w:val="Содержимое таблицы"/>
    <w:basedOn w:val="a"/>
    <w:uiPriority w:val="99"/>
    <w:rsid w:val="00DB4F45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rsid w:val="000D36A9"/>
    <w:pPr>
      <w:spacing w:after="0" w:line="240" w:lineRule="auto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0D36A9"/>
    <w:rPr>
      <w:rFonts w:ascii="Tahoma" w:eastAsia="Times New Roman" w:hAnsi="Tahoma"/>
      <w:sz w:val="16"/>
    </w:rPr>
  </w:style>
  <w:style w:type="character" w:customStyle="1" w:styleId="apple-converted-space">
    <w:name w:val="apple-converted-space"/>
    <w:qFormat/>
    <w:rsid w:val="00277DF4"/>
    <w:rPr>
      <w:rFonts w:cs="Times New Roman"/>
    </w:rPr>
  </w:style>
  <w:style w:type="character" w:customStyle="1" w:styleId="FontStyle13">
    <w:name w:val="Font Style13"/>
    <w:uiPriority w:val="99"/>
    <w:rsid w:val="002A42BF"/>
    <w:rPr>
      <w:rFonts w:ascii="Times New Roman" w:hAnsi="Times New Roman"/>
      <w:b/>
      <w:sz w:val="26"/>
    </w:rPr>
  </w:style>
  <w:style w:type="paragraph" w:styleId="22">
    <w:name w:val="Body Text 2"/>
    <w:basedOn w:val="a"/>
    <w:link w:val="23"/>
    <w:uiPriority w:val="99"/>
    <w:rsid w:val="008E2ED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8E2ED0"/>
    <w:rPr>
      <w:rFonts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8B5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792248"/>
    <w:rPr>
      <w:rFonts w:cs="Times New Roman"/>
      <w:i/>
    </w:rPr>
  </w:style>
  <w:style w:type="paragraph" w:styleId="af1">
    <w:name w:val="header"/>
    <w:basedOn w:val="a"/>
    <w:link w:val="af2"/>
    <w:rsid w:val="007F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locked/>
    <w:rsid w:val="007F6303"/>
    <w:rPr>
      <w:rFonts w:cs="Times New Roman"/>
    </w:rPr>
  </w:style>
  <w:style w:type="paragraph" w:styleId="af3">
    <w:name w:val="footer"/>
    <w:basedOn w:val="a"/>
    <w:link w:val="af4"/>
    <w:uiPriority w:val="99"/>
    <w:rsid w:val="007F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locked/>
    <w:rsid w:val="007F6303"/>
    <w:rPr>
      <w:rFonts w:cs="Times New Roman"/>
    </w:rPr>
  </w:style>
  <w:style w:type="table" w:styleId="af5">
    <w:name w:val="Table Grid"/>
    <w:basedOn w:val="a1"/>
    <w:uiPriority w:val="39"/>
    <w:rsid w:val="00AE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rsid w:val="00C81A0A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C81A0A"/>
    <w:rPr>
      <w:rFonts w:cs="Times New Roman"/>
    </w:rPr>
  </w:style>
  <w:style w:type="character" w:customStyle="1" w:styleId="key-valueitem-value">
    <w:name w:val="key-value__item-value"/>
    <w:rsid w:val="00445687"/>
    <w:rPr>
      <w:rFonts w:cs="Times New Roman"/>
    </w:rPr>
  </w:style>
  <w:style w:type="paragraph" w:styleId="af8">
    <w:name w:val="Plain Text"/>
    <w:basedOn w:val="a"/>
    <w:link w:val="af9"/>
    <w:uiPriority w:val="99"/>
    <w:rsid w:val="00C10170"/>
    <w:pPr>
      <w:spacing w:after="0" w:line="240" w:lineRule="auto"/>
    </w:pPr>
    <w:rPr>
      <w:szCs w:val="21"/>
    </w:rPr>
  </w:style>
  <w:style w:type="character" w:customStyle="1" w:styleId="af9">
    <w:name w:val="Текст Знак"/>
    <w:link w:val="af8"/>
    <w:uiPriority w:val="99"/>
    <w:locked/>
    <w:rsid w:val="00C10170"/>
    <w:rPr>
      <w:sz w:val="21"/>
      <w:lang w:eastAsia="en-US"/>
    </w:rPr>
  </w:style>
  <w:style w:type="character" w:customStyle="1" w:styleId="24">
    <w:name w:val="Основной текст (2)_"/>
    <w:link w:val="25"/>
    <w:locked/>
    <w:rsid w:val="00C306AB"/>
    <w:rPr>
      <w:rFonts w:ascii="Times New Roman" w:hAnsi="Times New Roman"/>
      <w:b/>
      <w:sz w:val="3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306AB"/>
    <w:pPr>
      <w:shd w:val="clear" w:color="auto" w:fill="FFFFFF"/>
      <w:spacing w:after="0" w:line="413" w:lineRule="exact"/>
      <w:ind w:hanging="1380"/>
      <w:jc w:val="center"/>
    </w:pPr>
    <w:rPr>
      <w:rFonts w:ascii="Times New Roman" w:hAnsi="Times New Roman"/>
      <w:b/>
      <w:sz w:val="34"/>
      <w:szCs w:val="20"/>
      <w:lang w:eastAsia="ru-RU"/>
    </w:rPr>
  </w:style>
  <w:style w:type="character" w:customStyle="1" w:styleId="s5">
    <w:name w:val="s5"/>
    <w:uiPriority w:val="99"/>
    <w:rsid w:val="00C306AB"/>
  </w:style>
  <w:style w:type="paragraph" w:customStyle="1" w:styleId="p6">
    <w:name w:val="p6"/>
    <w:basedOn w:val="a"/>
    <w:uiPriority w:val="99"/>
    <w:rsid w:val="00A13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-100">
    <w:name w:val="w-100"/>
    <w:basedOn w:val="a"/>
    <w:uiPriority w:val="99"/>
    <w:rsid w:val="00BD5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2E6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32F81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</w:rPr>
  </w:style>
  <w:style w:type="paragraph" w:customStyle="1" w:styleId="26">
    <w:name w:val="2"/>
    <w:basedOn w:val="a"/>
    <w:uiPriority w:val="99"/>
    <w:rsid w:val="00120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semiHidden/>
    <w:rsid w:val="00FE13F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locked/>
    <w:rsid w:val="00FE13F9"/>
    <w:rPr>
      <w:sz w:val="22"/>
      <w:lang w:eastAsia="en-US"/>
    </w:rPr>
  </w:style>
  <w:style w:type="character" w:customStyle="1" w:styleId="fontstyle01">
    <w:name w:val="fontstyle01"/>
    <w:uiPriority w:val="99"/>
    <w:rsid w:val="006B3333"/>
    <w:rPr>
      <w:rFonts w:ascii="Times New Roman" w:hAnsi="Times New Roman" w:cs="Times New Roman"/>
      <w:color w:val="000000"/>
      <w:sz w:val="28"/>
      <w:szCs w:val="28"/>
    </w:rPr>
  </w:style>
  <w:style w:type="paragraph" w:customStyle="1" w:styleId="afa">
    <w:name w:val="Стиль"/>
    <w:rsid w:val="000145D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icon">
    <w:name w:val="icon"/>
    <w:basedOn w:val="a0"/>
    <w:rsid w:val="00D26881"/>
  </w:style>
  <w:style w:type="paragraph" w:customStyle="1" w:styleId="afb">
    <w:name w:val="Таблицы (моноширинный)"/>
    <w:basedOn w:val="a"/>
    <w:next w:val="a"/>
    <w:uiPriority w:val="99"/>
    <w:rsid w:val="00E3675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c">
    <w:name w:val="Основной текст_"/>
    <w:basedOn w:val="a0"/>
    <w:link w:val="29"/>
    <w:rsid w:val="00E3675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c"/>
    <w:rsid w:val="00E3675D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link w:val="afc"/>
    <w:rsid w:val="00E3675D"/>
    <w:pPr>
      <w:widowControl w:val="0"/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2955E1"/>
  </w:style>
  <w:style w:type="paragraph" w:styleId="afd">
    <w:name w:val="Subtitle"/>
    <w:basedOn w:val="a"/>
    <w:link w:val="afe"/>
    <w:qFormat/>
    <w:locked/>
    <w:rsid w:val="00CB533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CB533C"/>
    <w:rPr>
      <w:rFonts w:ascii="Arial" w:eastAsia="Times New Roman" w:hAnsi="Arial" w:cs="Arial"/>
      <w:b/>
      <w:bCs/>
      <w:sz w:val="24"/>
      <w:szCs w:val="24"/>
    </w:rPr>
  </w:style>
  <w:style w:type="paragraph" w:customStyle="1" w:styleId="230">
    <w:name w:val="Основной текст 23"/>
    <w:basedOn w:val="a"/>
    <w:rsid w:val="00A64C3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a">
    <w:name w:val="Основной текст (2) + Полужирный"/>
    <w:rsid w:val="00564D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uiPriority w:val="99"/>
    <w:rsid w:val="008171DC"/>
    <w:rPr>
      <w:rFonts w:ascii="Cambria" w:hAnsi="Cambria" w:cs="Cambria"/>
      <w:spacing w:val="-1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,Интервал 0 pt"/>
    <w:basedOn w:val="8"/>
    <w:uiPriority w:val="99"/>
    <w:rsid w:val="008171DC"/>
    <w:rPr>
      <w:rFonts w:ascii="Cambria" w:hAnsi="Cambria" w:cs="Cambria"/>
      <w:b/>
      <w:bCs/>
      <w:spacing w:val="0"/>
      <w:sz w:val="22"/>
      <w:szCs w:val="22"/>
      <w:shd w:val="clear" w:color="auto" w:fill="FFFFFF"/>
    </w:rPr>
  </w:style>
  <w:style w:type="character" w:customStyle="1" w:styleId="811pt2">
    <w:name w:val="Основной текст (8) + 11 pt2"/>
    <w:aliases w:val="Интервал 0 pt2"/>
    <w:basedOn w:val="8"/>
    <w:uiPriority w:val="99"/>
    <w:rsid w:val="008171DC"/>
    <w:rPr>
      <w:rFonts w:ascii="Cambria" w:hAnsi="Cambria" w:cs="Cambria"/>
      <w:spacing w:val="0"/>
      <w:sz w:val="22"/>
      <w:szCs w:val="22"/>
      <w:shd w:val="clear" w:color="auto" w:fill="FFFFFF"/>
    </w:rPr>
  </w:style>
  <w:style w:type="character" w:customStyle="1" w:styleId="811pt1">
    <w:name w:val="Основной текст (8) + 11 pt1"/>
    <w:aliases w:val="Интервал 0 pt1"/>
    <w:basedOn w:val="8"/>
    <w:uiPriority w:val="99"/>
    <w:rsid w:val="008171DC"/>
    <w:rPr>
      <w:rFonts w:ascii="Cambria" w:hAnsi="Cambria" w:cs="Cambria"/>
      <w:spacing w:val="0"/>
      <w:sz w:val="22"/>
      <w:szCs w:val="22"/>
      <w:u w:val="single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8171DC"/>
    <w:rPr>
      <w:rFonts w:ascii="Cambria" w:hAnsi="Cambria" w:cs="Cambria"/>
      <w:spacing w:val="-10"/>
      <w:sz w:val="21"/>
      <w:szCs w:val="21"/>
      <w:u w:val="single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171DC"/>
    <w:pPr>
      <w:widowControl w:val="0"/>
      <w:shd w:val="clear" w:color="auto" w:fill="FFFFFF"/>
      <w:spacing w:after="0" w:line="240" w:lineRule="atLeast"/>
    </w:pPr>
    <w:rPr>
      <w:rFonts w:ascii="Cambria" w:hAnsi="Cambria" w:cs="Cambria"/>
      <w:spacing w:val="-10"/>
      <w:sz w:val="21"/>
      <w:szCs w:val="21"/>
      <w:lang w:eastAsia="ru-RU"/>
    </w:rPr>
  </w:style>
  <w:style w:type="character" w:customStyle="1" w:styleId="js-phone-number">
    <w:name w:val="js-phone-number"/>
    <w:basedOn w:val="a0"/>
    <w:rsid w:val="00BD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8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1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17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3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3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1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3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17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53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5318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53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53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353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53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17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18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17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Infanalit1</dc:creator>
  <cp:lastModifiedBy>АГЧР Вансяцкий Михаил Юрьевич</cp:lastModifiedBy>
  <cp:revision>6</cp:revision>
  <cp:lastPrinted>2018-10-08T05:12:00Z</cp:lastPrinted>
  <dcterms:created xsi:type="dcterms:W3CDTF">2020-01-25T06:38:00Z</dcterms:created>
  <dcterms:modified xsi:type="dcterms:W3CDTF">2020-01-25T08:21:00Z</dcterms:modified>
</cp:coreProperties>
</file>