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01" w:rsidRPr="00B02062" w:rsidRDefault="00672401" w:rsidP="00AD6D3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206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02062" w:rsidRPr="00B02062" w:rsidRDefault="00AD6D3C" w:rsidP="00B0206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02062">
        <w:rPr>
          <w:rFonts w:ascii="Times New Roman" w:hAnsi="Times New Roman"/>
          <w:b w:val="0"/>
          <w:sz w:val="28"/>
          <w:szCs w:val="28"/>
        </w:rPr>
        <w:t>к проекту закона Чувашской Республики</w:t>
      </w:r>
      <w:r w:rsidRPr="00B02062">
        <w:rPr>
          <w:rFonts w:ascii="Times New Roman" w:hAnsi="Times New Roman"/>
          <w:sz w:val="28"/>
          <w:szCs w:val="28"/>
        </w:rPr>
        <w:t xml:space="preserve"> </w:t>
      </w:r>
      <w:r w:rsidR="00B02062" w:rsidRPr="00B02062">
        <w:rPr>
          <w:rFonts w:ascii="Times New Roman" w:hAnsi="Times New Roman"/>
          <w:sz w:val="28"/>
          <w:szCs w:val="28"/>
        </w:rPr>
        <w:t>«</w:t>
      </w:r>
      <w:r w:rsidR="00B02062" w:rsidRPr="00B02062">
        <w:rPr>
          <w:rFonts w:ascii="Times New Roman" w:hAnsi="Times New Roman"/>
          <w:b w:val="0"/>
          <w:sz w:val="28"/>
          <w:szCs w:val="28"/>
        </w:rPr>
        <w:t>О вн</w:t>
      </w:r>
      <w:r w:rsidR="00B02062" w:rsidRPr="00B02062">
        <w:rPr>
          <w:rFonts w:ascii="Times New Roman" w:hAnsi="Times New Roman"/>
          <w:b w:val="0"/>
          <w:sz w:val="28"/>
          <w:szCs w:val="28"/>
        </w:rPr>
        <w:t>е</w:t>
      </w:r>
      <w:r w:rsidR="00B02062" w:rsidRPr="00B02062">
        <w:rPr>
          <w:rFonts w:ascii="Times New Roman" w:hAnsi="Times New Roman"/>
          <w:b w:val="0"/>
          <w:sz w:val="28"/>
          <w:szCs w:val="28"/>
        </w:rPr>
        <w:t>сении изменений в Закон Чувашской Республики от 23 июля 2003 г. № 22 «Об административных правонарушениях в Чувашской Республике»</w:t>
      </w:r>
    </w:p>
    <w:p w:rsidR="00B02062" w:rsidRPr="00B02062" w:rsidRDefault="00B02062" w:rsidP="00B02062">
      <w:pPr>
        <w:rPr>
          <w:rFonts w:ascii="Times New Roman" w:hAnsi="Times New Roman"/>
        </w:rPr>
      </w:pPr>
    </w:p>
    <w:p w:rsidR="00B02062" w:rsidRDefault="00B02062" w:rsidP="00B020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5F4A">
        <w:rPr>
          <w:rFonts w:ascii="Times New Roman" w:hAnsi="Times New Roman"/>
          <w:sz w:val="28"/>
          <w:szCs w:val="28"/>
        </w:rPr>
        <w:t xml:space="preserve">Статьей 10 </w:t>
      </w:r>
      <w:r w:rsidRPr="000A0FDD">
        <w:rPr>
          <w:rFonts w:ascii="Times New Roman" w:hAnsi="Times New Roman"/>
          <w:sz w:val="28"/>
          <w:szCs w:val="28"/>
        </w:rPr>
        <w:t xml:space="preserve"> Закона Чувашской республики от 23.07.2003 № 22 "Об а</w:t>
      </w:r>
      <w:r w:rsidRPr="000A0FDD">
        <w:rPr>
          <w:rFonts w:ascii="Times New Roman" w:hAnsi="Times New Roman"/>
          <w:sz w:val="28"/>
          <w:szCs w:val="28"/>
        </w:rPr>
        <w:t>д</w:t>
      </w:r>
      <w:r w:rsidRPr="000A0FDD">
        <w:rPr>
          <w:rFonts w:ascii="Times New Roman" w:hAnsi="Times New Roman"/>
          <w:sz w:val="28"/>
          <w:szCs w:val="28"/>
        </w:rPr>
        <w:t>министративных правонарушениях в Чувашской Республике" (далее – Закона ЧР)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F4A">
        <w:rPr>
          <w:rFonts w:ascii="Times New Roman" w:hAnsi="Times New Roman"/>
          <w:sz w:val="28"/>
          <w:szCs w:val="28"/>
        </w:rPr>
        <w:t>предусмотрена ответственность за нарушение утвержденных органами местного самоуправления поселения, городского округа правил благоустро</w:t>
      </w:r>
      <w:r w:rsidRPr="006F5F4A">
        <w:rPr>
          <w:rFonts w:ascii="Times New Roman" w:hAnsi="Times New Roman"/>
          <w:sz w:val="28"/>
          <w:szCs w:val="28"/>
        </w:rPr>
        <w:t>й</w:t>
      </w:r>
      <w:r w:rsidRPr="006F5F4A">
        <w:rPr>
          <w:rFonts w:ascii="Times New Roman" w:hAnsi="Times New Roman"/>
          <w:sz w:val="28"/>
          <w:szCs w:val="28"/>
        </w:rPr>
        <w:t>ства территор</w:t>
      </w:r>
      <w:r>
        <w:rPr>
          <w:rFonts w:ascii="Times New Roman" w:hAnsi="Times New Roman"/>
          <w:sz w:val="28"/>
          <w:szCs w:val="28"/>
        </w:rPr>
        <w:t xml:space="preserve">ии поселения, городского округа. Данная </w:t>
      </w:r>
      <w:r w:rsidRPr="000A0FDD">
        <w:rPr>
          <w:rFonts w:ascii="Times New Roman" w:hAnsi="Times New Roman"/>
          <w:sz w:val="28"/>
          <w:szCs w:val="28"/>
        </w:rPr>
        <w:t>норма отсылает не к конкретным статьям нормативного правового акта, а к целому роду правил в сфере технической эксплуатации жилищного фонда и организ</w:t>
      </w:r>
      <w:r>
        <w:rPr>
          <w:rFonts w:ascii="Times New Roman" w:hAnsi="Times New Roman"/>
          <w:sz w:val="28"/>
          <w:szCs w:val="28"/>
        </w:rPr>
        <w:t>ации благоус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ройства территорий, что противоречит требованиям федерального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тельства.</w:t>
      </w:r>
    </w:p>
    <w:p w:rsidR="00B02062" w:rsidRDefault="00B02062" w:rsidP="00B0206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Закона ЧР в соответствие с требованиями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законодательства и конкретизации составов правонарушений,</w:t>
      </w:r>
      <w:r w:rsidRPr="00803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вместо статьи 10 Закона ЧР авторами законопроекта предлагается введение новой главы, состоящей из нескольких статей, регулирующих применение административного воздействия при нарушениях установленных органами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стного самоуправления правил в области благоустройства, градостроительс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ва, ЖКХ и инфраструктуры.</w:t>
      </w:r>
      <w:proofErr w:type="gramEnd"/>
    </w:p>
    <w:p w:rsidR="00B02062" w:rsidRPr="009F5974" w:rsidRDefault="00B02062" w:rsidP="00B020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данного проекта не потребует дополнительного финансир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из бюджета Чувашской Республики.</w:t>
      </w:r>
    </w:p>
    <w:p w:rsidR="00FB3548" w:rsidRDefault="00FB3548"/>
    <w:p w:rsidR="00AD6D3C" w:rsidRDefault="00AD6D3C"/>
    <w:p w:rsidR="00AD6D3C" w:rsidRPr="00AD6D3C" w:rsidRDefault="00B02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AD6D3C" w:rsidRPr="00AD6D3C">
        <w:rPr>
          <w:rFonts w:ascii="Times New Roman" w:hAnsi="Times New Roman"/>
          <w:sz w:val="28"/>
          <w:szCs w:val="28"/>
        </w:rPr>
        <w:t xml:space="preserve"> города Новочебоксарска</w:t>
      </w:r>
    </w:p>
    <w:p w:rsidR="00AD6D3C" w:rsidRPr="00AD6D3C" w:rsidRDefault="00B02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И.Л</w:t>
      </w:r>
      <w:r w:rsidR="00AD6D3C" w:rsidRPr="00AD6D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Иголкин</w:t>
      </w:r>
    </w:p>
    <w:sectPr w:rsidR="00AD6D3C" w:rsidRPr="00AD6D3C" w:rsidSect="00FB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401"/>
    <w:rsid w:val="00001D45"/>
    <w:rsid w:val="000028DD"/>
    <w:rsid w:val="00007241"/>
    <w:rsid w:val="00007585"/>
    <w:rsid w:val="0000772B"/>
    <w:rsid w:val="000121F5"/>
    <w:rsid w:val="00013A50"/>
    <w:rsid w:val="0001550B"/>
    <w:rsid w:val="00021EFD"/>
    <w:rsid w:val="00023AF0"/>
    <w:rsid w:val="000277D6"/>
    <w:rsid w:val="000307F8"/>
    <w:rsid w:val="000307FA"/>
    <w:rsid w:val="00035202"/>
    <w:rsid w:val="0004296D"/>
    <w:rsid w:val="00042A77"/>
    <w:rsid w:val="00043E2E"/>
    <w:rsid w:val="00047125"/>
    <w:rsid w:val="00047B4C"/>
    <w:rsid w:val="00051112"/>
    <w:rsid w:val="00052FA7"/>
    <w:rsid w:val="00053577"/>
    <w:rsid w:val="00053D5A"/>
    <w:rsid w:val="000544D6"/>
    <w:rsid w:val="000560FB"/>
    <w:rsid w:val="00056125"/>
    <w:rsid w:val="0005733D"/>
    <w:rsid w:val="000575FF"/>
    <w:rsid w:val="00061457"/>
    <w:rsid w:val="000674E2"/>
    <w:rsid w:val="00073F61"/>
    <w:rsid w:val="000747F9"/>
    <w:rsid w:val="00081BB3"/>
    <w:rsid w:val="00083C72"/>
    <w:rsid w:val="00093B50"/>
    <w:rsid w:val="00094C11"/>
    <w:rsid w:val="00094F88"/>
    <w:rsid w:val="0009691A"/>
    <w:rsid w:val="000A32F7"/>
    <w:rsid w:val="000A38B6"/>
    <w:rsid w:val="000A3E5B"/>
    <w:rsid w:val="000A450D"/>
    <w:rsid w:val="000A49F3"/>
    <w:rsid w:val="000A5AC0"/>
    <w:rsid w:val="000B3AB0"/>
    <w:rsid w:val="000B3B30"/>
    <w:rsid w:val="000B4866"/>
    <w:rsid w:val="000C13C8"/>
    <w:rsid w:val="000C240E"/>
    <w:rsid w:val="000C6805"/>
    <w:rsid w:val="000D0DE1"/>
    <w:rsid w:val="000D656B"/>
    <w:rsid w:val="000D75C4"/>
    <w:rsid w:val="000E15C0"/>
    <w:rsid w:val="000E7890"/>
    <w:rsid w:val="000F2436"/>
    <w:rsid w:val="000F3AFE"/>
    <w:rsid w:val="00100A49"/>
    <w:rsid w:val="00104E9B"/>
    <w:rsid w:val="00105202"/>
    <w:rsid w:val="001162D8"/>
    <w:rsid w:val="00116D5C"/>
    <w:rsid w:val="00120CDC"/>
    <w:rsid w:val="001211E0"/>
    <w:rsid w:val="0012160C"/>
    <w:rsid w:val="00123E7B"/>
    <w:rsid w:val="001259C9"/>
    <w:rsid w:val="00127580"/>
    <w:rsid w:val="0013140B"/>
    <w:rsid w:val="0013446E"/>
    <w:rsid w:val="00136D4F"/>
    <w:rsid w:val="0013755F"/>
    <w:rsid w:val="00142E6B"/>
    <w:rsid w:val="0015138C"/>
    <w:rsid w:val="00155520"/>
    <w:rsid w:val="00167E29"/>
    <w:rsid w:val="0017161B"/>
    <w:rsid w:val="00173A60"/>
    <w:rsid w:val="001748CB"/>
    <w:rsid w:val="00177FDF"/>
    <w:rsid w:val="00186E9B"/>
    <w:rsid w:val="001910EF"/>
    <w:rsid w:val="0019541C"/>
    <w:rsid w:val="00196716"/>
    <w:rsid w:val="001A10C7"/>
    <w:rsid w:val="001A2E50"/>
    <w:rsid w:val="001A3A56"/>
    <w:rsid w:val="001A59F0"/>
    <w:rsid w:val="001B1F3B"/>
    <w:rsid w:val="001B47DB"/>
    <w:rsid w:val="001B54EB"/>
    <w:rsid w:val="001C2076"/>
    <w:rsid w:val="001C264E"/>
    <w:rsid w:val="001C31B4"/>
    <w:rsid w:val="001C6844"/>
    <w:rsid w:val="001C6D19"/>
    <w:rsid w:val="001D2452"/>
    <w:rsid w:val="001D38BB"/>
    <w:rsid w:val="001D52BF"/>
    <w:rsid w:val="001E0883"/>
    <w:rsid w:val="001E6244"/>
    <w:rsid w:val="001F0E6C"/>
    <w:rsid w:val="001F3B99"/>
    <w:rsid w:val="001F61B0"/>
    <w:rsid w:val="001F6DAB"/>
    <w:rsid w:val="0020341A"/>
    <w:rsid w:val="00213455"/>
    <w:rsid w:val="00213C99"/>
    <w:rsid w:val="00216D6E"/>
    <w:rsid w:val="00220910"/>
    <w:rsid w:val="00221BDB"/>
    <w:rsid w:val="00223FD7"/>
    <w:rsid w:val="00224D15"/>
    <w:rsid w:val="002259DD"/>
    <w:rsid w:val="00235924"/>
    <w:rsid w:val="00237F1A"/>
    <w:rsid w:val="002477C0"/>
    <w:rsid w:val="002513B4"/>
    <w:rsid w:val="00251A41"/>
    <w:rsid w:val="00251F7A"/>
    <w:rsid w:val="002537BE"/>
    <w:rsid w:val="00254917"/>
    <w:rsid w:val="002573D2"/>
    <w:rsid w:val="00260B02"/>
    <w:rsid w:val="002644A5"/>
    <w:rsid w:val="00267C4F"/>
    <w:rsid w:val="00270F24"/>
    <w:rsid w:val="00275789"/>
    <w:rsid w:val="00277C51"/>
    <w:rsid w:val="00281825"/>
    <w:rsid w:val="0028269C"/>
    <w:rsid w:val="00284077"/>
    <w:rsid w:val="0029155F"/>
    <w:rsid w:val="00294E64"/>
    <w:rsid w:val="002A4266"/>
    <w:rsid w:val="002A4486"/>
    <w:rsid w:val="002A7616"/>
    <w:rsid w:val="002B197D"/>
    <w:rsid w:val="002B3F98"/>
    <w:rsid w:val="002C1EC0"/>
    <w:rsid w:val="002C3AFF"/>
    <w:rsid w:val="002C6F5E"/>
    <w:rsid w:val="002D1199"/>
    <w:rsid w:val="002D4F75"/>
    <w:rsid w:val="002D6027"/>
    <w:rsid w:val="002D67F0"/>
    <w:rsid w:val="002E46D5"/>
    <w:rsid w:val="002E50A2"/>
    <w:rsid w:val="002E59CA"/>
    <w:rsid w:val="002E69BD"/>
    <w:rsid w:val="002F344D"/>
    <w:rsid w:val="002F4716"/>
    <w:rsid w:val="002F6BA4"/>
    <w:rsid w:val="00300EDF"/>
    <w:rsid w:val="00303B7D"/>
    <w:rsid w:val="00303EE2"/>
    <w:rsid w:val="003055E6"/>
    <w:rsid w:val="00311B7A"/>
    <w:rsid w:val="003159AB"/>
    <w:rsid w:val="00327842"/>
    <w:rsid w:val="00330BF9"/>
    <w:rsid w:val="00332484"/>
    <w:rsid w:val="003332D9"/>
    <w:rsid w:val="00336B52"/>
    <w:rsid w:val="00342FAD"/>
    <w:rsid w:val="00344A18"/>
    <w:rsid w:val="00344F3A"/>
    <w:rsid w:val="00353D90"/>
    <w:rsid w:val="003544E2"/>
    <w:rsid w:val="00354CA2"/>
    <w:rsid w:val="00356EC3"/>
    <w:rsid w:val="00363A48"/>
    <w:rsid w:val="0036613B"/>
    <w:rsid w:val="00370F37"/>
    <w:rsid w:val="003740C6"/>
    <w:rsid w:val="00374CB8"/>
    <w:rsid w:val="00377F62"/>
    <w:rsid w:val="00384D2F"/>
    <w:rsid w:val="00394624"/>
    <w:rsid w:val="00394684"/>
    <w:rsid w:val="0039637B"/>
    <w:rsid w:val="003A1708"/>
    <w:rsid w:val="003A236A"/>
    <w:rsid w:val="003A2F25"/>
    <w:rsid w:val="003B1F93"/>
    <w:rsid w:val="003B57EB"/>
    <w:rsid w:val="003C1935"/>
    <w:rsid w:val="003C54FE"/>
    <w:rsid w:val="003C55E8"/>
    <w:rsid w:val="003C597C"/>
    <w:rsid w:val="003C7A2B"/>
    <w:rsid w:val="003D0017"/>
    <w:rsid w:val="003D0430"/>
    <w:rsid w:val="003D0B69"/>
    <w:rsid w:val="003D293C"/>
    <w:rsid w:val="003D3106"/>
    <w:rsid w:val="003D34F9"/>
    <w:rsid w:val="003E1339"/>
    <w:rsid w:val="003E2554"/>
    <w:rsid w:val="003E3F5A"/>
    <w:rsid w:val="003F2892"/>
    <w:rsid w:val="003F60C4"/>
    <w:rsid w:val="00402573"/>
    <w:rsid w:val="00404D10"/>
    <w:rsid w:val="00412F98"/>
    <w:rsid w:val="00412F9E"/>
    <w:rsid w:val="00420E65"/>
    <w:rsid w:val="004233E0"/>
    <w:rsid w:val="00426ADB"/>
    <w:rsid w:val="00430E34"/>
    <w:rsid w:val="00432B3E"/>
    <w:rsid w:val="004338EC"/>
    <w:rsid w:val="00437293"/>
    <w:rsid w:val="00440770"/>
    <w:rsid w:val="00441AE6"/>
    <w:rsid w:val="00443E1D"/>
    <w:rsid w:val="0044727B"/>
    <w:rsid w:val="00447908"/>
    <w:rsid w:val="004513BF"/>
    <w:rsid w:val="00452023"/>
    <w:rsid w:val="004537FE"/>
    <w:rsid w:val="00454D08"/>
    <w:rsid w:val="004559D1"/>
    <w:rsid w:val="0045757F"/>
    <w:rsid w:val="00461731"/>
    <w:rsid w:val="00465B46"/>
    <w:rsid w:val="0047472B"/>
    <w:rsid w:val="00476914"/>
    <w:rsid w:val="00476CA5"/>
    <w:rsid w:val="0048006B"/>
    <w:rsid w:val="004806AC"/>
    <w:rsid w:val="0048081D"/>
    <w:rsid w:val="004830AE"/>
    <w:rsid w:val="00484AD8"/>
    <w:rsid w:val="0048626B"/>
    <w:rsid w:val="004929D6"/>
    <w:rsid w:val="00493F4F"/>
    <w:rsid w:val="00497B16"/>
    <w:rsid w:val="004A0D1C"/>
    <w:rsid w:val="004A10D8"/>
    <w:rsid w:val="004B530B"/>
    <w:rsid w:val="004B617C"/>
    <w:rsid w:val="004C7392"/>
    <w:rsid w:val="004C77FB"/>
    <w:rsid w:val="004D01BC"/>
    <w:rsid w:val="004D14EB"/>
    <w:rsid w:val="004D78BD"/>
    <w:rsid w:val="004E1A2C"/>
    <w:rsid w:val="004E3CA4"/>
    <w:rsid w:val="004E47AE"/>
    <w:rsid w:val="004E6437"/>
    <w:rsid w:val="004F18C0"/>
    <w:rsid w:val="004F2E9F"/>
    <w:rsid w:val="004F3C1A"/>
    <w:rsid w:val="004F55FF"/>
    <w:rsid w:val="00511036"/>
    <w:rsid w:val="00512186"/>
    <w:rsid w:val="00514A4D"/>
    <w:rsid w:val="00516AB3"/>
    <w:rsid w:val="00516FBB"/>
    <w:rsid w:val="00526BF0"/>
    <w:rsid w:val="005327A1"/>
    <w:rsid w:val="005368E5"/>
    <w:rsid w:val="00541CB5"/>
    <w:rsid w:val="00542902"/>
    <w:rsid w:val="005441DD"/>
    <w:rsid w:val="00544C3E"/>
    <w:rsid w:val="00552325"/>
    <w:rsid w:val="00552408"/>
    <w:rsid w:val="00553AFB"/>
    <w:rsid w:val="00554557"/>
    <w:rsid w:val="00556536"/>
    <w:rsid w:val="00561602"/>
    <w:rsid w:val="0056222F"/>
    <w:rsid w:val="00575C98"/>
    <w:rsid w:val="005769CD"/>
    <w:rsid w:val="00576F9D"/>
    <w:rsid w:val="0058612B"/>
    <w:rsid w:val="00591FCB"/>
    <w:rsid w:val="00592344"/>
    <w:rsid w:val="00595586"/>
    <w:rsid w:val="005967F7"/>
    <w:rsid w:val="005A3BF2"/>
    <w:rsid w:val="005A6471"/>
    <w:rsid w:val="005B1151"/>
    <w:rsid w:val="005B37AB"/>
    <w:rsid w:val="005B4ED5"/>
    <w:rsid w:val="005B7F2F"/>
    <w:rsid w:val="005C226F"/>
    <w:rsid w:val="005C27F2"/>
    <w:rsid w:val="005C2CB4"/>
    <w:rsid w:val="005C4A27"/>
    <w:rsid w:val="005C6AE8"/>
    <w:rsid w:val="005C7847"/>
    <w:rsid w:val="005D06C3"/>
    <w:rsid w:val="005D0E02"/>
    <w:rsid w:val="005D7467"/>
    <w:rsid w:val="005E58F5"/>
    <w:rsid w:val="005E7F3B"/>
    <w:rsid w:val="005F10EC"/>
    <w:rsid w:val="005F2505"/>
    <w:rsid w:val="005F50B7"/>
    <w:rsid w:val="005F5901"/>
    <w:rsid w:val="00601D6E"/>
    <w:rsid w:val="00602A3F"/>
    <w:rsid w:val="00612230"/>
    <w:rsid w:val="0062302D"/>
    <w:rsid w:val="00623E58"/>
    <w:rsid w:val="006309E9"/>
    <w:rsid w:val="0063579C"/>
    <w:rsid w:val="00645C80"/>
    <w:rsid w:val="00647F4D"/>
    <w:rsid w:val="00654CD0"/>
    <w:rsid w:val="00654DA2"/>
    <w:rsid w:val="006576C3"/>
    <w:rsid w:val="0066001A"/>
    <w:rsid w:val="00661616"/>
    <w:rsid w:val="00661BAC"/>
    <w:rsid w:val="00662926"/>
    <w:rsid w:val="006637AD"/>
    <w:rsid w:val="006646EF"/>
    <w:rsid w:val="00664A6F"/>
    <w:rsid w:val="00665C41"/>
    <w:rsid w:val="0066709E"/>
    <w:rsid w:val="0067051B"/>
    <w:rsid w:val="00670C90"/>
    <w:rsid w:val="00672401"/>
    <w:rsid w:val="0067299C"/>
    <w:rsid w:val="00677777"/>
    <w:rsid w:val="0068182E"/>
    <w:rsid w:val="0068313C"/>
    <w:rsid w:val="00683D5C"/>
    <w:rsid w:val="006945AF"/>
    <w:rsid w:val="00696CDE"/>
    <w:rsid w:val="006A56BE"/>
    <w:rsid w:val="006A61FF"/>
    <w:rsid w:val="006B1BC7"/>
    <w:rsid w:val="006B29C6"/>
    <w:rsid w:val="006B4966"/>
    <w:rsid w:val="006B58FC"/>
    <w:rsid w:val="006B6122"/>
    <w:rsid w:val="006C0C4B"/>
    <w:rsid w:val="006C3540"/>
    <w:rsid w:val="006C5042"/>
    <w:rsid w:val="006C55B8"/>
    <w:rsid w:val="006C75CA"/>
    <w:rsid w:val="006C7AB9"/>
    <w:rsid w:val="006D01E6"/>
    <w:rsid w:val="006D7B62"/>
    <w:rsid w:val="006E2168"/>
    <w:rsid w:val="006E7B32"/>
    <w:rsid w:val="006F17F0"/>
    <w:rsid w:val="006F7197"/>
    <w:rsid w:val="007003E6"/>
    <w:rsid w:val="00703494"/>
    <w:rsid w:val="0070523C"/>
    <w:rsid w:val="007063D5"/>
    <w:rsid w:val="00707A46"/>
    <w:rsid w:val="007109AE"/>
    <w:rsid w:val="00710D85"/>
    <w:rsid w:val="007127F1"/>
    <w:rsid w:val="00712C69"/>
    <w:rsid w:val="00716EB5"/>
    <w:rsid w:val="00717EB5"/>
    <w:rsid w:val="007326F9"/>
    <w:rsid w:val="0073276C"/>
    <w:rsid w:val="0073517E"/>
    <w:rsid w:val="00737492"/>
    <w:rsid w:val="00744D4E"/>
    <w:rsid w:val="00744FE4"/>
    <w:rsid w:val="00745FD1"/>
    <w:rsid w:val="00750754"/>
    <w:rsid w:val="007519F2"/>
    <w:rsid w:val="007528DC"/>
    <w:rsid w:val="007669CD"/>
    <w:rsid w:val="00766D34"/>
    <w:rsid w:val="00771571"/>
    <w:rsid w:val="00772F45"/>
    <w:rsid w:val="007760BE"/>
    <w:rsid w:val="00776730"/>
    <w:rsid w:val="00777AC9"/>
    <w:rsid w:val="00781665"/>
    <w:rsid w:val="00781F2F"/>
    <w:rsid w:val="00782220"/>
    <w:rsid w:val="007823AE"/>
    <w:rsid w:val="00784F03"/>
    <w:rsid w:val="00787E00"/>
    <w:rsid w:val="00792F35"/>
    <w:rsid w:val="007949C2"/>
    <w:rsid w:val="007953E2"/>
    <w:rsid w:val="007A0778"/>
    <w:rsid w:val="007A2426"/>
    <w:rsid w:val="007A7702"/>
    <w:rsid w:val="007B5C9A"/>
    <w:rsid w:val="007B655A"/>
    <w:rsid w:val="007C0FB3"/>
    <w:rsid w:val="007C1EE9"/>
    <w:rsid w:val="007C1F5C"/>
    <w:rsid w:val="007C2065"/>
    <w:rsid w:val="007C4F25"/>
    <w:rsid w:val="007C58DF"/>
    <w:rsid w:val="007D248A"/>
    <w:rsid w:val="007E27CC"/>
    <w:rsid w:val="007E38E0"/>
    <w:rsid w:val="007E4DFA"/>
    <w:rsid w:val="007E685D"/>
    <w:rsid w:val="007E6FD2"/>
    <w:rsid w:val="007F1242"/>
    <w:rsid w:val="007F1D1E"/>
    <w:rsid w:val="007F3867"/>
    <w:rsid w:val="007F3FB3"/>
    <w:rsid w:val="00801225"/>
    <w:rsid w:val="008032AC"/>
    <w:rsid w:val="0080608C"/>
    <w:rsid w:val="00807FEF"/>
    <w:rsid w:val="00811857"/>
    <w:rsid w:val="00813B85"/>
    <w:rsid w:val="008141A6"/>
    <w:rsid w:val="00814DFE"/>
    <w:rsid w:val="00817D77"/>
    <w:rsid w:val="00822031"/>
    <w:rsid w:val="00826ED4"/>
    <w:rsid w:val="00832510"/>
    <w:rsid w:val="00833062"/>
    <w:rsid w:val="00833E45"/>
    <w:rsid w:val="008370FC"/>
    <w:rsid w:val="00846AB8"/>
    <w:rsid w:val="00847FF4"/>
    <w:rsid w:val="008517C9"/>
    <w:rsid w:val="00854606"/>
    <w:rsid w:val="00865053"/>
    <w:rsid w:val="00873110"/>
    <w:rsid w:val="00880F83"/>
    <w:rsid w:val="00892036"/>
    <w:rsid w:val="00897D46"/>
    <w:rsid w:val="008A3D9F"/>
    <w:rsid w:val="008A4116"/>
    <w:rsid w:val="008B0618"/>
    <w:rsid w:val="008B1AB6"/>
    <w:rsid w:val="008B22B9"/>
    <w:rsid w:val="008C0B6F"/>
    <w:rsid w:val="008C0FBD"/>
    <w:rsid w:val="008C3A8B"/>
    <w:rsid w:val="008C4D84"/>
    <w:rsid w:val="008C5EFA"/>
    <w:rsid w:val="008C60E1"/>
    <w:rsid w:val="008C7CDA"/>
    <w:rsid w:val="008D5952"/>
    <w:rsid w:val="008D77D7"/>
    <w:rsid w:val="008E2941"/>
    <w:rsid w:val="008E4F11"/>
    <w:rsid w:val="008E6D25"/>
    <w:rsid w:val="008E6E34"/>
    <w:rsid w:val="008F4F60"/>
    <w:rsid w:val="008F58CF"/>
    <w:rsid w:val="008F72AC"/>
    <w:rsid w:val="009026DD"/>
    <w:rsid w:val="00903B8C"/>
    <w:rsid w:val="00913697"/>
    <w:rsid w:val="009176C9"/>
    <w:rsid w:val="00917E03"/>
    <w:rsid w:val="009213DD"/>
    <w:rsid w:val="00926F78"/>
    <w:rsid w:val="00930287"/>
    <w:rsid w:val="009466B0"/>
    <w:rsid w:val="00951B58"/>
    <w:rsid w:val="00955810"/>
    <w:rsid w:val="009562A7"/>
    <w:rsid w:val="00960706"/>
    <w:rsid w:val="009627BF"/>
    <w:rsid w:val="0096447E"/>
    <w:rsid w:val="00965DC1"/>
    <w:rsid w:val="009671E3"/>
    <w:rsid w:val="00970B3F"/>
    <w:rsid w:val="00972686"/>
    <w:rsid w:val="00973305"/>
    <w:rsid w:val="00976FCC"/>
    <w:rsid w:val="009800AE"/>
    <w:rsid w:val="0098279D"/>
    <w:rsid w:val="009834DD"/>
    <w:rsid w:val="00984657"/>
    <w:rsid w:val="00987507"/>
    <w:rsid w:val="00992894"/>
    <w:rsid w:val="00992B83"/>
    <w:rsid w:val="00997854"/>
    <w:rsid w:val="00997AEB"/>
    <w:rsid w:val="009A2360"/>
    <w:rsid w:val="009A52FD"/>
    <w:rsid w:val="009B3F9F"/>
    <w:rsid w:val="009C56BF"/>
    <w:rsid w:val="009C6CF3"/>
    <w:rsid w:val="009D2AE0"/>
    <w:rsid w:val="009D2F53"/>
    <w:rsid w:val="009D684D"/>
    <w:rsid w:val="009E2CBE"/>
    <w:rsid w:val="009E343D"/>
    <w:rsid w:val="009E6BD9"/>
    <w:rsid w:val="009F4331"/>
    <w:rsid w:val="009F451B"/>
    <w:rsid w:val="009F5318"/>
    <w:rsid w:val="00A02BDC"/>
    <w:rsid w:val="00A02FA4"/>
    <w:rsid w:val="00A15223"/>
    <w:rsid w:val="00A16481"/>
    <w:rsid w:val="00A16D34"/>
    <w:rsid w:val="00A250F7"/>
    <w:rsid w:val="00A2671C"/>
    <w:rsid w:val="00A27982"/>
    <w:rsid w:val="00A32367"/>
    <w:rsid w:val="00A325B3"/>
    <w:rsid w:val="00A33062"/>
    <w:rsid w:val="00A40FD8"/>
    <w:rsid w:val="00A42A2D"/>
    <w:rsid w:val="00A47098"/>
    <w:rsid w:val="00A508EF"/>
    <w:rsid w:val="00A53ACD"/>
    <w:rsid w:val="00A542D8"/>
    <w:rsid w:val="00A55464"/>
    <w:rsid w:val="00A66014"/>
    <w:rsid w:val="00A679A5"/>
    <w:rsid w:val="00A71B0A"/>
    <w:rsid w:val="00A73F21"/>
    <w:rsid w:val="00A81ADF"/>
    <w:rsid w:val="00A8344A"/>
    <w:rsid w:val="00A914C3"/>
    <w:rsid w:val="00A918E9"/>
    <w:rsid w:val="00A91AEC"/>
    <w:rsid w:val="00A931BD"/>
    <w:rsid w:val="00A944B1"/>
    <w:rsid w:val="00A95801"/>
    <w:rsid w:val="00AA3F7B"/>
    <w:rsid w:val="00AA790E"/>
    <w:rsid w:val="00AB09F4"/>
    <w:rsid w:val="00AB1213"/>
    <w:rsid w:val="00AB1CEF"/>
    <w:rsid w:val="00AB6F92"/>
    <w:rsid w:val="00AC365C"/>
    <w:rsid w:val="00AD0993"/>
    <w:rsid w:val="00AD0F47"/>
    <w:rsid w:val="00AD6180"/>
    <w:rsid w:val="00AD6D3C"/>
    <w:rsid w:val="00AD6F21"/>
    <w:rsid w:val="00AD7A5B"/>
    <w:rsid w:val="00AE13B0"/>
    <w:rsid w:val="00AE55C8"/>
    <w:rsid w:val="00AE6C1B"/>
    <w:rsid w:val="00AE71FE"/>
    <w:rsid w:val="00AE7C23"/>
    <w:rsid w:val="00AF2E84"/>
    <w:rsid w:val="00B02062"/>
    <w:rsid w:val="00B0372E"/>
    <w:rsid w:val="00B045CA"/>
    <w:rsid w:val="00B12E79"/>
    <w:rsid w:val="00B148B3"/>
    <w:rsid w:val="00B2115E"/>
    <w:rsid w:val="00B34A08"/>
    <w:rsid w:val="00B34ECB"/>
    <w:rsid w:val="00B37469"/>
    <w:rsid w:val="00B37FD2"/>
    <w:rsid w:val="00B4027D"/>
    <w:rsid w:val="00B435E5"/>
    <w:rsid w:val="00B46C21"/>
    <w:rsid w:val="00B47EDC"/>
    <w:rsid w:val="00B50E68"/>
    <w:rsid w:val="00B51A99"/>
    <w:rsid w:val="00B51E93"/>
    <w:rsid w:val="00B526E4"/>
    <w:rsid w:val="00B56A25"/>
    <w:rsid w:val="00B6134B"/>
    <w:rsid w:val="00B61431"/>
    <w:rsid w:val="00B65BE2"/>
    <w:rsid w:val="00B65EE8"/>
    <w:rsid w:val="00B67D13"/>
    <w:rsid w:val="00B7341D"/>
    <w:rsid w:val="00B7444C"/>
    <w:rsid w:val="00B752FB"/>
    <w:rsid w:val="00B7543E"/>
    <w:rsid w:val="00B774B6"/>
    <w:rsid w:val="00B80802"/>
    <w:rsid w:val="00B81CE9"/>
    <w:rsid w:val="00B81D32"/>
    <w:rsid w:val="00B82C2B"/>
    <w:rsid w:val="00B86723"/>
    <w:rsid w:val="00B95FA7"/>
    <w:rsid w:val="00B9623A"/>
    <w:rsid w:val="00B9624F"/>
    <w:rsid w:val="00B96491"/>
    <w:rsid w:val="00BA2BEC"/>
    <w:rsid w:val="00BA550D"/>
    <w:rsid w:val="00BA6E95"/>
    <w:rsid w:val="00BB1A12"/>
    <w:rsid w:val="00BB2060"/>
    <w:rsid w:val="00BB76B5"/>
    <w:rsid w:val="00BC0515"/>
    <w:rsid w:val="00BC20C7"/>
    <w:rsid w:val="00BC5734"/>
    <w:rsid w:val="00BC648D"/>
    <w:rsid w:val="00BD6BCA"/>
    <w:rsid w:val="00BE1551"/>
    <w:rsid w:val="00BE33FD"/>
    <w:rsid w:val="00BE64E1"/>
    <w:rsid w:val="00BE693E"/>
    <w:rsid w:val="00BE71B4"/>
    <w:rsid w:val="00BE7733"/>
    <w:rsid w:val="00BF1DE4"/>
    <w:rsid w:val="00BF32D7"/>
    <w:rsid w:val="00C02AEB"/>
    <w:rsid w:val="00C03D5F"/>
    <w:rsid w:val="00C07E1B"/>
    <w:rsid w:val="00C123A7"/>
    <w:rsid w:val="00C13D35"/>
    <w:rsid w:val="00C154D0"/>
    <w:rsid w:val="00C23818"/>
    <w:rsid w:val="00C272E5"/>
    <w:rsid w:val="00C335E4"/>
    <w:rsid w:val="00C3408A"/>
    <w:rsid w:val="00C37067"/>
    <w:rsid w:val="00C37595"/>
    <w:rsid w:val="00C415D9"/>
    <w:rsid w:val="00C426C3"/>
    <w:rsid w:val="00C43F14"/>
    <w:rsid w:val="00C45067"/>
    <w:rsid w:val="00C51717"/>
    <w:rsid w:val="00C528CE"/>
    <w:rsid w:val="00C544A1"/>
    <w:rsid w:val="00C57079"/>
    <w:rsid w:val="00C605A7"/>
    <w:rsid w:val="00C63A75"/>
    <w:rsid w:val="00C6737F"/>
    <w:rsid w:val="00C674DB"/>
    <w:rsid w:val="00C70B07"/>
    <w:rsid w:val="00C72F55"/>
    <w:rsid w:val="00C75260"/>
    <w:rsid w:val="00C80FDD"/>
    <w:rsid w:val="00C906E6"/>
    <w:rsid w:val="00C9317F"/>
    <w:rsid w:val="00C93E44"/>
    <w:rsid w:val="00C9466A"/>
    <w:rsid w:val="00CA0006"/>
    <w:rsid w:val="00CA2508"/>
    <w:rsid w:val="00CA26C9"/>
    <w:rsid w:val="00CA54B5"/>
    <w:rsid w:val="00CA6394"/>
    <w:rsid w:val="00CA6538"/>
    <w:rsid w:val="00CA6DD4"/>
    <w:rsid w:val="00CB0D9F"/>
    <w:rsid w:val="00CB3860"/>
    <w:rsid w:val="00CC1A8A"/>
    <w:rsid w:val="00CC4F2E"/>
    <w:rsid w:val="00CD1CE3"/>
    <w:rsid w:val="00CD1DD0"/>
    <w:rsid w:val="00CD2BAB"/>
    <w:rsid w:val="00CD2CF6"/>
    <w:rsid w:val="00CD2DBA"/>
    <w:rsid w:val="00CD6659"/>
    <w:rsid w:val="00CD6DCC"/>
    <w:rsid w:val="00CD7491"/>
    <w:rsid w:val="00CE6412"/>
    <w:rsid w:val="00CE65FC"/>
    <w:rsid w:val="00CF2DA3"/>
    <w:rsid w:val="00CF411C"/>
    <w:rsid w:val="00D022AC"/>
    <w:rsid w:val="00D02D06"/>
    <w:rsid w:val="00D116BF"/>
    <w:rsid w:val="00D27B96"/>
    <w:rsid w:val="00D34E12"/>
    <w:rsid w:val="00D37B82"/>
    <w:rsid w:val="00D422EE"/>
    <w:rsid w:val="00D50EE6"/>
    <w:rsid w:val="00D543ED"/>
    <w:rsid w:val="00D54589"/>
    <w:rsid w:val="00D66513"/>
    <w:rsid w:val="00D66B81"/>
    <w:rsid w:val="00D67A15"/>
    <w:rsid w:val="00D703D1"/>
    <w:rsid w:val="00D749BB"/>
    <w:rsid w:val="00D75B2E"/>
    <w:rsid w:val="00D75BD5"/>
    <w:rsid w:val="00D766CE"/>
    <w:rsid w:val="00D816A9"/>
    <w:rsid w:val="00D94DC0"/>
    <w:rsid w:val="00D97470"/>
    <w:rsid w:val="00DA2B55"/>
    <w:rsid w:val="00DA323C"/>
    <w:rsid w:val="00DA694B"/>
    <w:rsid w:val="00DB10C5"/>
    <w:rsid w:val="00DB1336"/>
    <w:rsid w:val="00DB39C5"/>
    <w:rsid w:val="00DB7EA0"/>
    <w:rsid w:val="00DC475E"/>
    <w:rsid w:val="00DC5741"/>
    <w:rsid w:val="00DC6555"/>
    <w:rsid w:val="00DD334D"/>
    <w:rsid w:val="00DD3470"/>
    <w:rsid w:val="00DD3F48"/>
    <w:rsid w:val="00DE35F8"/>
    <w:rsid w:val="00DE58F4"/>
    <w:rsid w:val="00DE699A"/>
    <w:rsid w:val="00DF0316"/>
    <w:rsid w:val="00DF3959"/>
    <w:rsid w:val="00DF6118"/>
    <w:rsid w:val="00DF73C6"/>
    <w:rsid w:val="00E00D53"/>
    <w:rsid w:val="00E02642"/>
    <w:rsid w:val="00E04368"/>
    <w:rsid w:val="00E07AF2"/>
    <w:rsid w:val="00E13AD2"/>
    <w:rsid w:val="00E13C83"/>
    <w:rsid w:val="00E143C9"/>
    <w:rsid w:val="00E17622"/>
    <w:rsid w:val="00E31959"/>
    <w:rsid w:val="00E35692"/>
    <w:rsid w:val="00E363F7"/>
    <w:rsid w:val="00E36A0D"/>
    <w:rsid w:val="00E36E22"/>
    <w:rsid w:val="00E43DAA"/>
    <w:rsid w:val="00E4749F"/>
    <w:rsid w:val="00E5126C"/>
    <w:rsid w:val="00E52E08"/>
    <w:rsid w:val="00E6193E"/>
    <w:rsid w:val="00E624DE"/>
    <w:rsid w:val="00E67A4D"/>
    <w:rsid w:val="00E72172"/>
    <w:rsid w:val="00E75329"/>
    <w:rsid w:val="00E762B9"/>
    <w:rsid w:val="00E8147B"/>
    <w:rsid w:val="00E837B5"/>
    <w:rsid w:val="00E83EF3"/>
    <w:rsid w:val="00E84F91"/>
    <w:rsid w:val="00E938F8"/>
    <w:rsid w:val="00E953B2"/>
    <w:rsid w:val="00EA14E5"/>
    <w:rsid w:val="00EA4CF1"/>
    <w:rsid w:val="00EA6ECE"/>
    <w:rsid w:val="00EB04D5"/>
    <w:rsid w:val="00EB67C4"/>
    <w:rsid w:val="00EB6884"/>
    <w:rsid w:val="00EC0C07"/>
    <w:rsid w:val="00EC1218"/>
    <w:rsid w:val="00EC1DC2"/>
    <w:rsid w:val="00EC2F65"/>
    <w:rsid w:val="00EC5795"/>
    <w:rsid w:val="00EC616B"/>
    <w:rsid w:val="00ED2977"/>
    <w:rsid w:val="00ED43F0"/>
    <w:rsid w:val="00ED44EF"/>
    <w:rsid w:val="00ED5106"/>
    <w:rsid w:val="00ED5ED1"/>
    <w:rsid w:val="00ED7A51"/>
    <w:rsid w:val="00EE1F83"/>
    <w:rsid w:val="00EE4587"/>
    <w:rsid w:val="00EE5FB6"/>
    <w:rsid w:val="00EF004F"/>
    <w:rsid w:val="00EF382B"/>
    <w:rsid w:val="00F0171A"/>
    <w:rsid w:val="00F057E2"/>
    <w:rsid w:val="00F104E5"/>
    <w:rsid w:val="00F12A01"/>
    <w:rsid w:val="00F2067C"/>
    <w:rsid w:val="00F211EE"/>
    <w:rsid w:val="00F21A6F"/>
    <w:rsid w:val="00F25973"/>
    <w:rsid w:val="00F27707"/>
    <w:rsid w:val="00F313E3"/>
    <w:rsid w:val="00F32264"/>
    <w:rsid w:val="00F5490A"/>
    <w:rsid w:val="00F54EE5"/>
    <w:rsid w:val="00F552AA"/>
    <w:rsid w:val="00F60313"/>
    <w:rsid w:val="00F657A5"/>
    <w:rsid w:val="00F67347"/>
    <w:rsid w:val="00F67C6B"/>
    <w:rsid w:val="00F73D8D"/>
    <w:rsid w:val="00F817C3"/>
    <w:rsid w:val="00F85429"/>
    <w:rsid w:val="00F86C62"/>
    <w:rsid w:val="00F87B36"/>
    <w:rsid w:val="00F91550"/>
    <w:rsid w:val="00F92D24"/>
    <w:rsid w:val="00F97C4F"/>
    <w:rsid w:val="00FA1B47"/>
    <w:rsid w:val="00FB18E7"/>
    <w:rsid w:val="00FB3548"/>
    <w:rsid w:val="00FB4050"/>
    <w:rsid w:val="00FC3E37"/>
    <w:rsid w:val="00FC5D04"/>
    <w:rsid w:val="00FC684C"/>
    <w:rsid w:val="00FD28F9"/>
    <w:rsid w:val="00FD6F66"/>
    <w:rsid w:val="00FE1141"/>
    <w:rsid w:val="00FE195B"/>
    <w:rsid w:val="00FE19AB"/>
    <w:rsid w:val="00FE1DDD"/>
    <w:rsid w:val="00FE4CB4"/>
    <w:rsid w:val="00FE640D"/>
    <w:rsid w:val="00FF1E38"/>
    <w:rsid w:val="00FF1F2B"/>
    <w:rsid w:val="00FF30BD"/>
    <w:rsid w:val="00FF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D3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D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AD6D3C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>Grizli777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ngcd2</dc:creator>
  <cp:keywords/>
  <dc:description/>
  <cp:lastModifiedBy>nowch-ngcd2</cp:lastModifiedBy>
  <cp:revision>5</cp:revision>
  <cp:lastPrinted>2012-10-29T09:21:00Z</cp:lastPrinted>
  <dcterms:created xsi:type="dcterms:W3CDTF">2012-10-09T06:18:00Z</dcterms:created>
  <dcterms:modified xsi:type="dcterms:W3CDTF">2016-07-04T12:48:00Z</dcterms:modified>
</cp:coreProperties>
</file>