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9B5F5B" w:rsidRPr="009B5F5B" w:rsidRDefault="00E05364" w:rsidP="009B5F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9B5F5B" w:rsidRPr="009B5F5B">
        <w:rPr>
          <w:b/>
          <w:sz w:val="28"/>
          <w:szCs w:val="28"/>
        </w:rPr>
        <w:t xml:space="preserve">"О внесении изменения </w:t>
      </w:r>
    </w:p>
    <w:p w:rsidR="000911F9" w:rsidRPr="00405634" w:rsidRDefault="009B5F5B" w:rsidP="009B5F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5F5B">
        <w:rPr>
          <w:b/>
          <w:sz w:val="28"/>
          <w:szCs w:val="28"/>
        </w:rPr>
        <w:t xml:space="preserve">в Закон Чувашской Республики "О некоторых мерах </w:t>
      </w:r>
      <w:r>
        <w:rPr>
          <w:b/>
          <w:sz w:val="28"/>
          <w:szCs w:val="28"/>
        </w:rPr>
        <w:br/>
      </w:r>
      <w:r w:rsidRPr="009B5F5B">
        <w:rPr>
          <w:b/>
          <w:sz w:val="28"/>
          <w:szCs w:val="28"/>
        </w:rPr>
        <w:t xml:space="preserve">по защите детей от факторов, негативно влияющих </w:t>
      </w:r>
      <w:r>
        <w:rPr>
          <w:b/>
          <w:sz w:val="28"/>
          <w:szCs w:val="28"/>
        </w:rPr>
        <w:br/>
      </w:r>
      <w:r w:rsidRPr="009B5F5B">
        <w:rPr>
          <w:b/>
          <w:sz w:val="28"/>
          <w:szCs w:val="28"/>
        </w:rPr>
        <w:t xml:space="preserve">на их физическое, интеллектуальное, психическое, </w:t>
      </w:r>
      <w:r>
        <w:rPr>
          <w:b/>
          <w:sz w:val="28"/>
          <w:szCs w:val="28"/>
        </w:rPr>
        <w:br/>
      </w:r>
      <w:r w:rsidRPr="009B5F5B">
        <w:rPr>
          <w:b/>
          <w:sz w:val="28"/>
          <w:szCs w:val="28"/>
        </w:rPr>
        <w:t>духовное и нравственное развитие"</w:t>
      </w:r>
    </w:p>
    <w:p w:rsidR="000911F9" w:rsidRPr="00EE183D" w:rsidRDefault="000911F9" w:rsidP="00FF2F34">
      <w:pPr>
        <w:jc w:val="center"/>
        <w:rPr>
          <w:sz w:val="56"/>
          <w:szCs w:val="56"/>
        </w:rPr>
      </w:pPr>
    </w:p>
    <w:p w:rsidR="003B47FF" w:rsidRPr="003F46B6" w:rsidRDefault="002D39C0" w:rsidP="00F01ECE">
      <w:pPr>
        <w:pStyle w:val="ConsPlusNormal"/>
        <w:ind w:firstLine="709"/>
        <w:jc w:val="both"/>
        <w:rPr>
          <w:spacing w:val="-4"/>
        </w:rPr>
      </w:pPr>
      <w:r w:rsidRPr="003F46B6">
        <w:rPr>
          <w:spacing w:val="-4"/>
        </w:rPr>
        <w:t>Принятие з</w:t>
      </w:r>
      <w:r w:rsidR="00B42252" w:rsidRPr="003F46B6">
        <w:rPr>
          <w:spacing w:val="-4"/>
        </w:rPr>
        <w:t xml:space="preserve">акона Чувашской Республики </w:t>
      </w:r>
      <w:r w:rsidR="009B5F5B" w:rsidRPr="003F46B6">
        <w:rPr>
          <w:spacing w:val="-4"/>
        </w:rPr>
        <w:t xml:space="preserve">"О внесении изменения </w:t>
      </w:r>
      <w:r w:rsidR="009B5F5B" w:rsidRPr="003F46B6">
        <w:rPr>
          <w:spacing w:val="-4"/>
        </w:rPr>
        <w:br/>
        <w:t>в Закон Чувашской Республики "О некоторых мерах по защите детей от факт</w:t>
      </w:r>
      <w:r w:rsidR="009B5F5B" w:rsidRPr="003F46B6">
        <w:rPr>
          <w:spacing w:val="-4"/>
        </w:rPr>
        <w:t>о</w:t>
      </w:r>
      <w:r w:rsidR="009B5F5B" w:rsidRPr="003F46B6">
        <w:rPr>
          <w:spacing w:val="-4"/>
        </w:rPr>
        <w:t>ров, негативно влияющих на их физическое, интеллектуальное, психич</w:t>
      </w:r>
      <w:r w:rsidR="009B5F5B" w:rsidRPr="003F46B6">
        <w:rPr>
          <w:spacing w:val="-4"/>
        </w:rPr>
        <w:t>е</w:t>
      </w:r>
      <w:r w:rsidR="009B5F5B" w:rsidRPr="003F46B6">
        <w:rPr>
          <w:spacing w:val="-4"/>
        </w:rPr>
        <w:t>ское, духовное и нравственное развитие"</w:t>
      </w:r>
      <w:r w:rsidR="008D6C4E" w:rsidRPr="003F46B6">
        <w:rPr>
          <w:spacing w:val="-4"/>
        </w:rPr>
        <w:t xml:space="preserve"> </w:t>
      </w:r>
      <w:r w:rsidR="003F46B6" w:rsidRPr="003F46B6">
        <w:rPr>
          <w:spacing w:val="-4"/>
        </w:rPr>
        <w:t xml:space="preserve">не потребует признания </w:t>
      </w:r>
      <w:proofErr w:type="gramStart"/>
      <w:r w:rsidR="003F46B6" w:rsidRPr="003F46B6">
        <w:rPr>
          <w:spacing w:val="-4"/>
        </w:rPr>
        <w:t>утрати</w:t>
      </w:r>
      <w:r w:rsidR="003F46B6" w:rsidRPr="003F46B6">
        <w:rPr>
          <w:spacing w:val="-4"/>
        </w:rPr>
        <w:t>в</w:t>
      </w:r>
      <w:r w:rsidR="003F46B6" w:rsidRPr="003F46B6">
        <w:rPr>
          <w:spacing w:val="-4"/>
        </w:rPr>
        <w:t>шими</w:t>
      </w:r>
      <w:proofErr w:type="gramEnd"/>
      <w:r w:rsidR="003F46B6" w:rsidRPr="003F46B6">
        <w:rPr>
          <w:spacing w:val="-4"/>
        </w:rPr>
        <w:t xml:space="preserve"> силу, приостановления, изменения или принятия других зак</w:t>
      </w:r>
      <w:bookmarkStart w:id="0" w:name="_GoBack"/>
      <w:bookmarkEnd w:id="0"/>
      <w:r w:rsidR="003F46B6" w:rsidRPr="003F46B6">
        <w:rPr>
          <w:spacing w:val="-4"/>
        </w:rPr>
        <w:t>онов Чувашской Респу</w:t>
      </w:r>
      <w:r w:rsidR="003F46B6" w:rsidRPr="003F46B6">
        <w:rPr>
          <w:spacing w:val="-4"/>
        </w:rPr>
        <w:t>б</w:t>
      </w:r>
      <w:r w:rsidR="003F46B6" w:rsidRPr="003F46B6">
        <w:rPr>
          <w:spacing w:val="-4"/>
        </w:rPr>
        <w:t>лики и иных нормативных правовых актов Чувашской Ре</w:t>
      </w:r>
      <w:r w:rsidR="003F46B6" w:rsidRPr="003F46B6">
        <w:rPr>
          <w:spacing w:val="-4"/>
        </w:rPr>
        <w:t>с</w:t>
      </w:r>
      <w:r w:rsidR="003F46B6" w:rsidRPr="003F46B6">
        <w:rPr>
          <w:spacing w:val="-4"/>
        </w:rPr>
        <w:t>публики.</w:t>
      </w:r>
    </w:p>
    <w:sectPr w:rsidR="003B47FF" w:rsidRPr="003F46B6" w:rsidSect="00967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03" w:rsidRDefault="00322503" w:rsidP="004805BA">
      <w:r>
        <w:separator/>
      </w:r>
    </w:p>
  </w:endnote>
  <w:endnote w:type="continuationSeparator" w:id="0">
    <w:p w:rsidR="00322503" w:rsidRDefault="00322503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03" w:rsidRDefault="00322503" w:rsidP="004805BA">
      <w:r>
        <w:separator/>
      </w:r>
    </w:p>
  </w:footnote>
  <w:footnote w:type="continuationSeparator" w:id="0">
    <w:p w:rsidR="00322503" w:rsidRDefault="00322503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1729C0"/>
    <w:rsid w:val="00174430"/>
    <w:rsid w:val="00176961"/>
    <w:rsid w:val="001C71B4"/>
    <w:rsid w:val="001D32D8"/>
    <w:rsid w:val="001D7556"/>
    <w:rsid w:val="001E02C4"/>
    <w:rsid w:val="001F0A6B"/>
    <w:rsid w:val="00207358"/>
    <w:rsid w:val="002234A0"/>
    <w:rsid w:val="00242AEB"/>
    <w:rsid w:val="00291A2B"/>
    <w:rsid w:val="002D39C0"/>
    <w:rsid w:val="00322503"/>
    <w:rsid w:val="00324C35"/>
    <w:rsid w:val="003670FD"/>
    <w:rsid w:val="003B47FF"/>
    <w:rsid w:val="003F44B1"/>
    <w:rsid w:val="003F46B6"/>
    <w:rsid w:val="00405634"/>
    <w:rsid w:val="00437306"/>
    <w:rsid w:val="004805BA"/>
    <w:rsid w:val="004A1BE4"/>
    <w:rsid w:val="004E44FE"/>
    <w:rsid w:val="00520759"/>
    <w:rsid w:val="0052780B"/>
    <w:rsid w:val="00535737"/>
    <w:rsid w:val="00595617"/>
    <w:rsid w:val="005C0556"/>
    <w:rsid w:val="005F6B04"/>
    <w:rsid w:val="00651E40"/>
    <w:rsid w:val="0066463B"/>
    <w:rsid w:val="006947AE"/>
    <w:rsid w:val="006A6A91"/>
    <w:rsid w:val="006B3FDB"/>
    <w:rsid w:val="00704935"/>
    <w:rsid w:val="00710002"/>
    <w:rsid w:val="00734021"/>
    <w:rsid w:val="00781386"/>
    <w:rsid w:val="0082684D"/>
    <w:rsid w:val="00861DDA"/>
    <w:rsid w:val="00883AB7"/>
    <w:rsid w:val="008D0631"/>
    <w:rsid w:val="008D6C4E"/>
    <w:rsid w:val="008F4C60"/>
    <w:rsid w:val="00903924"/>
    <w:rsid w:val="00967703"/>
    <w:rsid w:val="00974C93"/>
    <w:rsid w:val="0098162B"/>
    <w:rsid w:val="009824A9"/>
    <w:rsid w:val="00987774"/>
    <w:rsid w:val="00995929"/>
    <w:rsid w:val="009A1953"/>
    <w:rsid w:val="009B5F5B"/>
    <w:rsid w:val="00A225CE"/>
    <w:rsid w:val="00A3308C"/>
    <w:rsid w:val="00B37D02"/>
    <w:rsid w:val="00B42252"/>
    <w:rsid w:val="00B441AA"/>
    <w:rsid w:val="00B74DC2"/>
    <w:rsid w:val="00B77001"/>
    <w:rsid w:val="00B957E6"/>
    <w:rsid w:val="00B96E8A"/>
    <w:rsid w:val="00BC5D11"/>
    <w:rsid w:val="00BE168D"/>
    <w:rsid w:val="00C12932"/>
    <w:rsid w:val="00C309A0"/>
    <w:rsid w:val="00C632FF"/>
    <w:rsid w:val="00C8111B"/>
    <w:rsid w:val="00C85A19"/>
    <w:rsid w:val="00D0714F"/>
    <w:rsid w:val="00D93AC9"/>
    <w:rsid w:val="00DB7060"/>
    <w:rsid w:val="00DC2857"/>
    <w:rsid w:val="00E05364"/>
    <w:rsid w:val="00E5796F"/>
    <w:rsid w:val="00E621A2"/>
    <w:rsid w:val="00E74A71"/>
    <w:rsid w:val="00ED3192"/>
    <w:rsid w:val="00ED3E9F"/>
    <w:rsid w:val="00EE183D"/>
    <w:rsid w:val="00EE2685"/>
    <w:rsid w:val="00EE76D7"/>
    <w:rsid w:val="00F01ECE"/>
    <w:rsid w:val="00F53442"/>
    <w:rsid w:val="00F805B2"/>
    <w:rsid w:val="00F858B1"/>
    <w:rsid w:val="00FD684B"/>
    <w:rsid w:val="00FF1049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 Николай Николаевич</cp:lastModifiedBy>
  <cp:revision>36</cp:revision>
  <cp:lastPrinted>2020-03-26T10:40:00Z</cp:lastPrinted>
  <dcterms:created xsi:type="dcterms:W3CDTF">2018-01-23T11:06:00Z</dcterms:created>
  <dcterms:modified xsi:type="dcterms:W3CDTF">2020-03-26T10:40:00Z</dcterms:modified>
</cp:coreProperties>
</file>