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1B" w:rsidRPr="00D853ED" w:rsidRDefault="00C6041B" w:rsidP="00D853ED">
      <w:pPr>
        <w:jc w:val="center"/>
        <w:rPr>
          <w:sz w:val="8"/>
          <w:szCs w:val="8"/>
        </w:rPr>
      </w:pPr>
    </w:p>
    <w:p w:rsidR="00A04751" w:rsidRPr="00D853ED" w:rsidRDefault="009B0E68" w:rsidP="00F46B28">
      <w:pPr>
        <w:jc w:val="center"/>
      </w:pPr>
      <w:r>
        <w:rPr>
          <w:noProof/>
        </w:rPr>
        <w:drawing>
          <wp:inline distT="0" distB="0" distL="0" distR="0">
            <wp:extent cx="742950" cy="7620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8F1" w:rsidRPr="00D853ED" w:rsidRDefault="004268F1" w:rsidP="00D853ED">
      <w:pPr>
        <w:jc w:val="center"/>
        <w:rPr>
          <w:b/>
          <w:sz w:val="28"/>
          <w:szCs w:val="28"/>
        </w:rPr>
      </w:pPr>
    </w:p>
    <w:p w:rsidR="00364FEF" w:rsidRPr="00D853ED" w:rsidRDefault="00364FEF" w:rsidP="00D853ED">
      <w:pPr>
        <w:spacing w:line="312" w:lineRule="auto"/>
        <w:jc w:val="center"/>
        <w:rPr>
          <w:b/>
          <w:sz w:val="40"/>
          <w:szCs w:val="40"/>
        </w:rPr>
      </w:pPr>
      <w:r w:rsidRPr="00D853ED">
        <w:rPr>
          <w:b/>
          <w:sz w:val="40"/>
          <w:szCs w:val="40"/>
        </w:rPr>
        <w:t>ЗАКОН</w:t>
      </w:r>
    </w:p>
    <w:p w:rsidR="00364FEF" w:rsidRPr="00D853ED" w:rsidRDefault="00364FEF" w:rsidP="00D853ED">
      <w:pPr>
        <w:spacing w:line="312" w:lineRule="auto"/>
        <w:jc w:val="center"/>
        <w:rPr>
          <w:b/>
          <w:sz w:val="40"/>
          <w:szCs w:val="40"/>
        </w:rPr>
      </w:pPr>
      <w:r w:rsidRPr="00D853ED">
        <w:rPr>
          <w:b/>
          <w:sz w:val="40"/>
          <w:szCs w:val="40"/>
        </w:rPr>
        <w:t>ЧУВАШСКОЙ</w:t>
      </w:r>
      <w:r w:rsidR="00F46B28" w:rsidRPr="00D853ED">
        <w:rPr>
          <w:b/>
          <w:sz w:val="40"/>
          <w:szCs w:val="40"/>
        </w:rPr>
        <w:t xml:space="preserve"> </w:t>
      </w:r>
      <w:r w:rsidRPr="00D853ED">
        <w:rPr>
          <w:b/>
          <w:sz w:val="40"/>
          <w:szCs w:val="40"/>
        </w:rPr>
        <w:t>РЕСПУБЛИКИ</w:t>
      </w:r>
    </w:p>
    <w:p w:rsidR="00364FEF" w:rsidRPr="00F46B28" w:rsidRDefault="00364FEF" w:rsidP="00D853ED">
      <w:pPr>
        <w:jc w:val="center"/>
        <w:rPr>
          <w:b/>
          <w:sz w:val="28"/>
          <w:szCs w:val="28"/>
        </w:rPr>
      </w:pPr>
    </w:p>
    <w:p w:rsidR="00D853ED" w:rsidRDefault="00364FEF" w:rsidP="00D853ED">
      <w:pPr>
        <w:spacing w:line="302" w:lineRule="auto"/>
        <w:jc w:val="center"/>
        <w:rPr>
          <w:b/>
          <w:sz w:val="32"/>
          <w:szCs w:val="32"/>
        </w:rPr>
      </w:pPr>
      <w:r w:rsidRPr="00D853ED">
        <w:rPr>
          <w:b/>
          <w:sz w:val="32"/>
          <w:szCs w:val="32"/>
        </w:rPr>
        <w:t>О</w:t>
      </w:r>
      <w:r w:rsidR="00F46B28" w:rsidRPr="00D853ED">
        <w:rPr>
          <w:b/>
          <w:sz w:val="32"/>
          <w:szCs w:val="32"/>
        </w:rPr>
        <w:t xml:space="preserve"> </w:t>
      </w:r>
      <w:r w:rsidRPr="00D853ED">
        <w:rPr>
          <w:b/>
          <w:sz w:val="32"/>
          <w:szCs w:val="32"/>
        </w:rPr>
        <w:t>ВНЕСЕНИИ</w:t>
      </w:r>
      <w:r w:rsidR="00F46B28" w:rsidRPr="00D853ED">
        <w:rPr>
          <w:b/>
          <w:sz w:val="32"/>
          <w:szCs w:val="32"/>
        </w:rPr>
        <w:t xml:space="preserve"> </w:t>
      </w:r>
      <w:r w:rsidRPr="00D853ED">
        <w:rPr>
          <w:b/>
          <w:sz w:val="32"/>
          <w:szCs w:val="32"/>
        </w:rPr>
        <w:t>ИЗМЕНЕНИ</w:t>
      </w:r>
      <w:r w:rsidR="00D54DD0" w:rsidRPr="00D853ED">
        <w:rPr>
          <w:b/>
          <w:sz w:val="32"/>
          <w:szCs w:val="32"/>
        </w:rPr>
        <w:t>Й</w:t>
      </w:r>
    </w:p>
    <w:p w:rsidR="00D853ED" w:rsidRDefault="00F46B28" w:rsidP="00D853ED">
      <w:pPr>
        <w:spacing w:line="302" w:lineRule="auto"/>
        <w:jc w:val="center"/>
        <w:rPr>
          <w:b/>
          <w:sz w:val="32"/>
          <w:szCs w:val="32"/>
        </w:rPr>
      </w:pPr>
      <w:r w:rsidRPr="00D853ED">
        <w:rPr>
          <w:b/>
          <w:sz w:val="32"/>
          <w:szCs w:val="32"/>
        </w:rPr>
        <w:t xml:space="preserve"> </w:t>
      </w:r>
      <w:r w:rsidR="00364FEF" w:rsidRPr="00D853ED">
        <w:rPr>
          <w:b/>
          <w:sz w:val="32"/>
          <w:szCs w:val="32"/>
        </w:rPr>
        <w:t>В</w:t>
      </w:r>
      <w:r w:rsidRPr="00D853ED">
        <w:rPr>
          <w:b/>
          <w:sz w:val="32"/>
          <w:szCs w:val="32"/>
        </w:rPr>
        <w:t xml:space="preserve"> </w:t>
      </w:r>
      <w:r w:rsidR="00364FEF" w:rsidRPr="00D853ED">
        <w:rPr>
          <w:b/>
          <w:sz w:val="32"/>
          <w:szCs w:val="32"/>
        </w:rPr>
        <w:t>ЗАКОН</w:t>
      </w:r>
      <w:r w:rsidRPr="00D853ED">
        <w:rPr>
          <w:b/>
          <w:sz w:val="32"/>
          <w:szCs w:val="32"/>
        </w:rPr>
        <w:t xml:space="preserve"> </w:t>
      </w:r>
      <w:r w:rsidR="00364FEF" w:rsidRPr="00D853ED">
        <w:rPr>
          <w:b/>
          <w:sz w:val="32"/>
          <w:szCs w:val="32"/>
        </w:rPr>
        <w:t>ЧУВАШСКОЙ</w:t>
      </w:r>
      <w:r w:rsidRPr="00D853ED">
        <w:rPr>
          <w:b/>
          <w:sz w:val="32"/>
          <w:szCs w:val="32"/>
        </w:rPr>
        <w:t xml:space="preserve"> </w:t>
      </w:r>
      <w:r w:rsidR="00364FEF" w:rsidRPr="00D853ED">
        <w:rPr>
          <w:b/>
          <w:sz w:val="32"/>
          <w:szCs w:val="32"/>
        </w:rPr>
        <w:t>РЕСПУБЛИКИ</w:t>
      </w:r>
      <w:r w:rsidRPr="00D853ED">
        <w:rPr>
          <w:b/>
          <w:sz w:val="32"/>
          <w:szCs w:val="32"/>
        </w:rPr>
        <w:t xml:space="preserve"> </w:t>
      </w:r>
    </w:p>
    <w:p w:rsidR="00364FEF" w:rsidRPr="00D853ED" w:rsidRDefault="00D853ED" w:rsidP="00D853ED">
      <w:pPr>
        <w:spacing w:line="30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364FEF" w:rsidRPr="00D853ED">
        <w:rPr>
          <w:b/>
          <w:sz w:val="32"/>
          <w:szCs w:val="32"/>
          <w:lang w:eastAsia="en-US"/>
        </w:rPr>
        <w:t>О</w:t>
      </w:r>
      <w:r w:rsidR="00F46B28" w:rsidRPr="00D853ED">
        <w:rPr>
          <w:b/>
          <w:sz w:val="32"/>
          <w:szCs w:val="32"/>
          <w:lang w:eastAsia="en-US"/>
        </w:rPr>
        <w:t xml:space="preserve"> </w:t>
      </w:r>
      <w:r w:rsidR="00364FEF" w:rsidRPr="00D853ED">
        <w:rPr>
          <w:b/>
          <w:sz w:val="32"/>
          <w:szCs w:val="32"/>
          <w:lang w:eastAsia="en-US"/>
        </w:rPr>
        <w:t>ГОСУДАРСТВЕННЫХ</w:t>
      </w:r>
      <w:r w:rsidR="00F46B28" w:rsidRPr="00D853ED">
        <w:rPr>
          <w:b/>
          <w:sz w:val="32"/>
          <w:szCs w:val="32"/>
          <w:lang w:eastAsia="en-US"/>
        </w:rPr>
        <w:t xml:space="preserve"> </w:t>
      </w:r>
      <w:r w:rsidR="00364FEF" w:rsidRPr="00D853ED">
        <w:rPr>
          <w:b/>
          <w:sz w:val="32"/>
          <w:szCs w:val="32"/>
          <w:lang w:eastAsia="en-US"/>
        </w:rPr>
        <w:t>ПОСОБИЯХ</w:t>
      </w:r>
      <w:r w:rsidR="00F46B28" w:rsidRPr="00D853ED">
        <w:rPr>
          <w:b/>
          <w:sz w:val="32"/>
          <w:szCs w:val="32"/>
          <w:lang w:eastAsia="en-US"/>
        </w:rPr>
        <w:t xml:space="preserve"> </w:t>
      </w:r>
      <w:r w:rsidR="00364FEF" w:rsidRPr="00D853ED">
        <w:rPr>
          <w:b/>
          <w:sz w:val="32"/>
          <w:szCs w:val="32"/>
          <w:lang w:eastAsia="en-US"/>
        </w:rPr>
        <w:t>ГРАЖДАНАМ,</w:t>
      </w:r>
      <w:r w:rsidR="00F46B28" w:rsidRPr="00D853ED">
        <w:rPr>
          <w:b/>
          <w:sz w:val="32"/>
          <w:szCs w:val="32"/>
          <w:lang w:eastAsia="en-US"/>
        </w:rPr>
        <w:t xml:space="preserve"> </w:t>
      </w:r>
      <w:r w:rsidR="00364FEF" w:rsidRPr="00D853ED">
        <w:rPr>
          <w:b/>
          <w:sz w:val="32"/>
          <w:szCs w:val="32"/>
          <w:lang w:eastAsia="en-US"/>
        </w:rPr>
        <w:t>ИМЕЮЩИМ</w:t>
      </w:r>
      <w:r w:rsidR="00F46B28" w:rsidRPr="00D853ED">
        <w:rPr>
          <w:b/>
          <w:sz w:val="32"/>
          <w:szCs w:val="32"/>
          <w:lang w:eastAsia="en-US"/>
        </w:rPr>
        <w:t xml:space="preserve"> </w:t>
      </w:r>
      <w:r w:rsidR="00364FEF" w:rsidRPr="00D853ED">
        <w:rPr>
          <w:b/>
          <w:sz w:val="32"/>
          <w:szCs w:val="32"/>
          <w:lang w:eastAsia="en-US"/>
        </w:rPr>
        <w:t>ДЕТЕЙ</w:t>
      </w:r>
      <w:r>
        <w:rPr>
          <w:b/>
          <w:sz w:val="32"/>
          <w:szCs w:val="32"/>
        </w:rPr>
        <w:t>"</w:t>
      </w:r>
    </w:p>
    <w:p w:rsidR="00F46B28" w:rsidRPr="00D853ED" w:rsidRDefault="00F46B28" w:rsidP="00D853ED">
      <w:pPr>
        <w:tabs>
          <w:tab w:val="left" w:pos="4062"/>
        </w:tabs>
        <w:jc w:val="center"/>
        <w:rPr>
          <w:iCs/>
          <w:sz w:val="56"/>
          <w:szCs w:val="56"/>
        </w:rPr>
      </w:pPr>
    </w:p>
    <w:p w:rsidR="009B0E68" w:rsidRDefault="009B0E68" w:rsidP="009B0E68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9B0E68" w:rsidRDefault="009B0E68" w:rsidP="009B0E68">
      <w:pPr>
        <w:pStyle w:val="consnormal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9B0E68" w:rsidRDefault="009B0E68" w:rsidP="009B0E68">
      <w:pPr>
        <w:pStyle w:val="consnormal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9B0E68" w:rsidRDefault="002B50F9" w:rsidP="009B0E68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15 сентября </w:t>
      </w:r>
      <w:r w:rsidR="009B0E68">
        <w:rPr>
          <w:i/>
          <w:iCs/>
          <w:color w:val="000000"/>
          <w:sz w:val="26"/>
          <w:szCs w:val="26"/>
        </w:rPr>
        <w:t>2020 года</w:t>
      </w:r>
    </w:p>
    <w:p w:rsidR="00364FEF" w:rsidRPr="00D853ED" w:rsidRDefault="00364FEF" w:rsidP="00D853ED">
      <w:pPr>
        <w:pStyle w:val="ConsPlusNormal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778E0" w:rsidRDefault="00F778E0" w:rsidP="00D853ED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268F1" w:rsidRDefault="004268F1" w:rsidP="00D853ED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F46B28">
        <w:rPr>
          <w:rFonts w:eastAsia="Calibri"/>
          <w:bCs/>
          <w:sz w:val="28"/>
          <w:szCs w:val="28"/>
        </w:rPr>
        <w:t xml:space="preserve">Закон Чувашской Республики от 24 ноября 2004 года № 46 </w:t>
      </w:r>
      <w:r w:rsidR="00D853ED">
        <w:rPr>
          <w:rFonts w:eastAsia="Calibri"/>
          <w:bCs/>
          <w:sz w:val="28"/>
          <w:szCs w:val="28"/>
        </w:rPr>
        <w:t>"</w:t>
      </w:r>
      <w:r w:rsidRPr="00F46B28">
        <w:rPr>
          <w:rFonts w:eastAsia="Calibri"/>
          <w:bCs/>
          <w:sz w:val="28"/>
          <w:szCs w:val="28"/>
        </w:rPr>
        <w:t>О государственных пособиях гражданам, имеющим детей</w:t>
      </w:r>
      <w:r w:rsidR="00D853ED">
        <w:rPr>
          <w:rFonts w:eastAsia="Calibri"/>
          <w:bCs/>
          <w:sz w:val="28"/>
          <w:szCs w:val="28"/>
        </w:rPr>
        <w:t>"</w:t>
      </w:r>
      <w:r w:rsidRPr="00F46B28">
        <w:rPr>
          <w:rFonts w:eastAsia="Calibri"/>
          <w:bCs/>
          <w:sz w:val="28"/>
          <w:szCs w:val="28"/>
        </w:rPr>
        <w:t xml:space="preserve"> (Ведомости Государственного Совета Чувашской Республики, 2004, № 61; 2005, № 62, 65; 2006, № 66, 69, 72; 2007, № 73; 2008, № 76; газета </w:t>
      </w:r>
      <w:r w:rsidR="00D853ED">
        <w:rPr>
          <w:rFonts w:eastAsia="Calibri"/>
          <w:bCs/>
          <w:sz w:val="28"/>
          <w:szCs w:val="28"/>
        </w:rPr>
        <w:t>"</w:t>
      </w:r>
      <w:r w:rsidRPr="00F46B28">
        <w:rPr>
          <w:rFonts w:eastAsia="Calibri"/>
          <w:bCs/>
          <w:sz w:val="28"/>
          <w:szCs w:val="28"/>
        </w:rPr>
        <w:t>Республика</w:t>
      </w:r>
      <w:r w:rsidR="00D853ED">
        <w:rPr>
          <w:rFonts w:eastAsia="Calibri"/>
          <w:bCs/>
          <w:sz w:val="28"/>
          <w:szCs w:val="28"/>
        </w:rPr>
        <w:t>"</w:t>
      </w:r>
      <w:r w:rsidRPr="00F46B28">
        <w:rPr>
          <w:rFonts w:eastAsia="Calibri"/>
          <w:bCs/>
          <w:sz w:val="28"/>
          <w:szCs w:val="28"/>
        </w:rPr>
        <w:t xml:space="preserve">, 2012, </w:t>
      </w:r>
      <w:r w:rsidR="00D853ED">
        <w:rPr>
          <w:rFonts w:eastAsia="Calibri"/>
          <w:bCs/>
          <w:sz w:val="28"/>
          <w:szCs w:val="28"/>
        </w:rPr>
        <w:br/>
      </w:r>
      <w:r w:rsidRPr="00F46B28">
        <w:rPr>
          <w:rFonts w:eastAsia="Calibri"/>
          <w:bCs/>
          <w:sz w:val="28"/>
          <w:szCs w:val="28"/>
        </w:rPr>
        <w:t>7 декабря</w:t>
      </w:r>
      <w:r>
        <w:rPr>
          <w:rFonts w:eastAsia="Calibri"/>
          <w:bCs/>
          <w:sz w:val="28"/>
          <w:szCs w:val="28"/>
        </w:rPr>
        <w:t>;</w:t>
      </w:r>
      <w:r w:rsidRPr="00F46B28">
        <w:rPr>
          <w:rFonts w:eastAsia="Calibri"/>
          <w:bCs/>
          <w:sz w:val="28"/>
          <w:szCs w:val="28"/>
        </w:rPr>
        <w:t xml:space="preserve"> Собрание законодательства Чувашской Республики, 2013, № 7, 12; 2014, № 6; 2015, № 12;</w:t>
      </w:r>
      <w:proofErr w:type="gramEnd"/>
      <w:r w:rsidRPr="00F46B28">
        <w:rPr>
          <w:rFonts w:eastAsia="Calibri"/>
          <w:bCs/>
          <w:sz w:val="28"/>
          <w:szCs w:val="28"/>
        </w:rPr>
        <w:t xml:space="preserve"> </w:t>
      </w:r>
      <w:proofErr w:type="gramStart"/>
      <w:r w:rsidRPr="00F46B28">
        <w:rPr>
          <w:rFonts w:eastAsia="Calibri"/>
          <w:bCs/>
          <w:sz w:val="28"/>
          <w:szCs w:val="28"/>
        </w:rPr>
        <w:t xml:space="preserve">2016, № 4, 6, 12) </w:t>
      </w:r>
      <w:r>
        <w:rPr>
          <w:rFonts w:eastAsia="Calibri"/>
          <w:bCs/>
          <w:sz w:val="28"/>
          <w:szCs w:val="28"/>
        </w:rPr>
        <w:t>следующие изменения:</w:t>
      </w:r>
      <w:proofErr w:type="gramEnd"/>
    </w:p>
    <w:p w:rsidR="00F778E0" w:rsidRDefault="004268F1" w:rsidP="00D853ED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 в</w:t>
      </w:r>
      <w:hyperlink r:id="rId9" w:history="1">
        <w:r w:rsidRPr="00F778E0">
          <w:rPr>
            <w:rFonts w:eastAsia="Calibri"/>
            <w:bCs/>
            <w:sz w:val="28"/>
            <w:szCs w:val="28"/>
          </w:rPr>
          <w:t xml:space="preserve"> части </w:t>
        </w:r>
        <w:r>
          <w:rPr>
            <w:rFonts w:eastAsia="Calibri"/>
            <w:bCs/>
            <w:sz w:val="28"/>
            <w:szCs w:val="28"/>
          </w:rPr>
          <w:t>3</w:t>
        </w:r>
        <w:r w:rsidRPr="00F778E0">
          <w:rPr>
            <w:rFonts w:eastAsia="Calibri"/>
            <w:bCs/>
            <w:sz w:val="28"/>
            <w:szCs w:val="28"/>
          </w:rPr>
          <w:t xml:space="preserve"> статьи 3</w:t>
        </w:r>
      </w:hyperlink>
      <w:r>
        <w:rPr>
          <w:rFonts w:eastAsia="Calibri"/>
          <w:bCs/>
          <w:sz w:val="28"/>
          <w:szCs w:val="28"/>
        </w:rPr>
        <w:t xml:space="preserve"> </w:t>
      </w:r>
      <w:r w:rsidR="00F778E0" w:rsidRPr="00F778E0">
        <w:rPr>
          <w:rFonts w:eastAsia="Calibri"/>
          <w:bCs/>
          <w:sz w:val="28"/>
          <w:szCs w:val="28"/>
        </w:rPr>
        <w:t xml:space="preserve">слова </w:t>
      </w:r>
      <w:r w:rsidR="00D853ED">
        <w:rPr>
          <w:rFonts w:eastAsia="Calibri"/>
          <w:bCs/>
          <w:sz w:val="28"/>
          <w:szCs w:val="28"/>
        </w:rPr>
        <w:t>"</w:t>
      </w:r>
      <w:r w:rsidR="00F778E0" w:rsidRPr="00F778E0">
        <w:rPr>
          <w:rFonts w:eastAsia="Calibri"/>
          <w:bCs/>
          <w:sz w:val="28"/>
          <w:szCs w:val="28"/>
        </w:rPr>
        <w:t>в размере 326 рублей в месяц</w:t>
      </w:r>
      <w:r w:rsidR="00D853ED">
        <w:rPr>
          <w:rFonts w:eastAsia="Calibri"/>
          <w:bCs/>
          <w:sz w:val="28"/>
          <w:szCs w:val="28"/>
        </w:rPr>
        <w:t>"</w:t>
      </w:r>
      <w:r w:rsidR="00F778E0" w:rsidRPr="00F778E0">
        <w:rPr>
          <w:rFonts w:eastAsia="Calibri"/>
          <w:bCs/>
          <w:sz w:val="28"/>
          <w:szCs w:val="28"/>
        </w:rPr>
        <w:t xml:space="preserve"> заменить словами </w:t>
      </w:r>
      <w:r w:rsidR="00D853ED">
        <w:rPr>
          <w:rFonts w:eastAsia="Calibri"/>
          <w:bCs/>
          <w:sz w:val="28"/>
          <w:szCs w:val="28"/>
        </w:rPr>
        <w:t>"</w:t>
      </w:r>
      <w:r w:rsidR="00F778E0" w:rsidRPr="00F778E0">
        <w:rPr>
          <w:rFonts w:eastAsia="Calibri"/>
          <w:bCs/>
          <w:sz w:val="28"/>
          <w:szCs w:val="28"/>
        </w:rPr>
        <w:t xml:space="preserve">в размере </w:t>
      </w:r>
      <w:r w:rsidR="00F778E0">
        <w:rPr>
          <w:rFonts w:eastAsia="Calibri"/>
          <w:bCs/>
          <w:sz w:val="28"/>
          <w:szCs w:val="28"/>
        </w:rPr>
        <w:t>502</w:t>
      </w:r>
      <w:r w:rsidR="00F778E0" w:rsidRPr="00F778E0">
        <w:rPr>
          <w:rFonts w:eastAsia="Calibri"/>
          <w:bCs/>
          <w:sz w:val="28"/>
          <w:szCs w:val="28"/>
        </w:rPr>
        <w:t xml:space="preserve"> рубл</w:t>
      </w:r>
      <w:r w:rsidR="00801727">
        <w:rPr>
          <w:rFonts w:eastAsia="Calibri"/>
          <w:bCs/>
          <w:sz w:val="28"/>
          <w:szCs w:val="28"/>
        </w:rPr>
        <w:t>ей</w:t>
      </w:r>
      <w:r w:rsidR="00F778E0" w:rsidRPr="00F778E0">
        <w:rPr>
          <w:rFonts w:eastAsia="Calibri"/>
          <w:bCs/>
          <w:sz w:val="28"/>
          <w:szCs w:val="28"/>
        </w:rPr>
        <w:t xml:space="preserve"> в месяц</w:t>
      </w:r>
      <w:r w:rsidR="00D853ED">
        <w:rPr>
          <w:rFonts w:eastAsia="Calibri"/>
          <w:bCs/>
          <w:sz w:val="28"/>
          <w:szCs w:val="28"/>
        </w:rPr>
        <w:t>"</w:t>
      </w:r>
      <w:r w:rsidR="0060629D">
        <w:rPr>
          <w:rFonts w:eastAsia="Calibri"/>
          <w:bCs/>
          <w:sz w:val="28"/>
          <w:szCs w:val="28"/>
        </w:rPr>
        <w:t>;</w:t>
      </w:r>
    </w:p>
    <w:p w:rsidR="00364FEF" w:rsidRPr="00F46B28" w:rsidRDefault="004268F1" w:rsidP="00D853ED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 п</w:t>
      </w:r>
      <w:r w:rsidR="00364FEF" w:rsidRPr="00F46B28">
        <w:rPr>
          <w:sz w:val="28"/>
          <w:szCs w:val="28"/>
        </w:rPr>
        <w:t>риложения</w:t>
      </w:r>
      <w:r w:rsidR="00F46B28" w:rsidRPr="00F46B28">
        <w:rPr>
          <w:sz w:val="28"/>
          <w:szCs w:val="28"/>
        </w:rPr>
        <w:t xml:space="preserve"> </w:t>
      </w:r>
      <w:r w:rsidR="00364FEF" w:rsidRPr="00F46B28">
        <w:rPr>
          <w:sz w:val="28"/>
          <w:szCs w:val="28"/>
        </w:rPr>
        <w:t>1</w:t>
      </w:r>
      <w:r w:rsidR="00F46B28">
        <w:rPr>
          <w:sz w:val="28"/>
          <w:szCs w:val="28"/>
        </w:rPr>
        <w:t>–</w:t>
      </w:r>
      <w:r w:rsidR="009E7F46" w:rsidRPr="00F46B28">
        <w:rPr>
          <w:sz w:val="28"/>
          <w:szCs w:val="28"/>
        </w:rPr>
        <w:t>3</w:t>
      </w:r>
      <w:r w:rsidR="00F46B28" w:rsidRPr="00F46B28">
        <w:rPr>
          <w:sz w:val="28"/>
          <w:szCs w:val="28"/>
        </w:rPr>
        <w:t xml:space="preserve"> </w:t>
      </w:r>
      <w:r w:rsidR="00364FEF" w:rsidRPr="00F46B28">
        <w:rPr>
          <w:rFonts w:eastAsia="Calibri"/>
          <w:bCs/>
          <w:sz w:val="28"/>
          <w:szCs w:val="28"/>
        </w:rPr>
        <w:t>изложить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="00364FEF" w:rsidRPr="00F46B28">
        <w:rPr>
          <w:rFonts w:eastAsia="Calibri"/>
          <w:bCs/>
          <w:sz w:val="28"/>
          <w:szCs w:val="28"/>
        </w:rPr>
        <w:t>в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="00364FEF" w:rsidRPr="00F46B28">
        <w:rPr>
          <w:rFonts w:eastAsia="Calibri"/>
          <w:bCs/>
          <w:sz w:val="28"/>
          <w:szCs w:val="28"/>
        </w:rPr>
        <w:t>следующей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="00364FEF" w:rsidRPr="00F46B28">
        <w:rPr>
          <w:rFonts w:eastAsia="Calibri"/>
          <w:bCs/>
          <w:sz w:val="28"/>
          <w:szCs w:val="28"/>
        </w:rPr>
        <w:t>редакции:</w:t>
      </w:r>
    </w:p>
    <w:p w:rsidR="00432B5C" w:rsidRPr="00D853ED" w:rsidRDefault="00D853ED" w:rsidP="00D853ED">
      <w:pPr>
        <w:autoSpaceDE w:val="0"/>
        <w:autoSpaceDN w:val="0"/>
        <w:adjustRightInd w:val="0"/>
        <w:ind w:left="5160"/>
        <w:jc w:val="center"/>
        <w:rPr>
          <w:i/>
          <w:sz w:val="26"/>
          <w:szCs w:val="26"/>
        </w:rPr>
      </w:pPr>
      <w:r w:rsidRPr="003D45F1">
        <w:rPr>
          <w:sz w:val="26"/>
          <w:szCs w:val="26"/>
        </w:rPr>
        <w:t>"</w:t>
      </w:r>
      <w:r w:rsidR="00432B5C" w:rsidRPr="00D853ED">
        <w:rPr>
          <w:i/>
          <w:sz w:val="26"/>
          <w:szCs w:val="26"/>
        </w:rPr>
        <w:t>Приложение</w:t>
      </w:r>
      <w:r w:rsidR="00F46B28" w:rsidRPr="00D853ED">
        <w:rPr>
          <w:i/>
          <w:sz w:val="26"/>
          <w:szCs w:val="26"/>
        </w:rPr>
        <w:t xml:space="preserve"> </w:t>
      </w:r>
      <w:r w:rsidR="00432B5C" w:rsidRPr="00D853ED">
        <w:rPr>
          <w:i/>
          <w:sz w:val="26"/>
          <w:szCs w:val="26"/>
        </w:rPr>
        <w:t>1</w:t>
      </w:r>
    </w:p>
    <w:p w:rsidR="00432B5C" w:rsidRPr="00D853ED" w:rsidRDefault="00432B5C" w:rsidP="00D853ED">
      <w:pPr>
        <w:autoSpaceDE w:val="0"/>
        <w:autoSpaceDN w:val="0"/>
        <w:adjustRightInd w:val="0"/>
        <w:ind w:left="5160"/>
        <w:jc w:val="center"/>
        <w:rPr>
          <w:i/>
          <w:sz w:val="26"/>
          <w:szCs w:val="26"/>
        </w:rPr>
      </w:pPr>
      <w:r w:rsidRPr="00D853ED">
        <w:rPr>
          <w:i/>
          <w:sz w:val="26"/>
          <w:szCs w:val="26"/>
        </w:rPr>
        <w:t>к</w:t>
      </w:r>
      <w:r w:rsidR="00F46B28" w:rsidRPr="00D853ED">
        <w:rPr>
          <w:i/>
          <w:sz w:val="26"/>
          <w:szCs w:val="26"/>
        </w:rPr>
        <w:t xml:space="preserve"> </w:t>
      </w:r>
      <w:r w:rsidRPr="00D853ED">
        <w:rPr>
          <w:i/>
          <w:sz w:val="26"/>
          <w:szCs w:val="26"/>
        </w:rPr>
        <w:t>Закону</w:t>
      </w:r>
      <w:r w:rsidR="00F46B28" w:rsidRPr="00D853ED">
        <w:rPr>
          <w:i/>
          <w:sz w:val="26"/>
          <w:szCs w:val="26"/>
        </w:rPr>
        <w:t xml:space="preserve"> </w:t>
      </w:r>
      <w:r w:rsidRPr="00D853ED">
        <w:rPr>
          <w:i/>
          <w:sz w:val="26"/>
          <w:szCs w:val="26"/>
        </w:rPr>
        <w:t>Чувашской</w:t>
      </w:r>
      <w:r w:rsidR="00F46B28" w:rsidRPr="00D853ED">
        <w:rPr>
          <w:i/>
          <w:sz w:val="26"/>
          <w:szCs w:val="26"/>
        </w:rPr>
        <w:t xml:space="preserve"> </w:t>
      </w:r>
      <w:r w:rsidRPr="00D853ED">
        <w:rPr>
          <w:i/>
          <w:sz w:val="26"/>
          <w:szCs w:val="26"/>
        </w:rPr>
        <w:t>Республики</w:t>
      </w:r>
    </w:p>
    <w:p w:rsidR="00432B5C" w:rsidRPr="00D853ED" w:rsidRDefault="00D853ED" w:rsidP="00D853ED">
      <w:pPr>
        <w:autoSpaceDE w:val="0"/>
        <w:autoSpaceDN w:val="0"/>
        <w:adjustRightInd w:val="0"/>
        <w:ind w:left="5160"/>
        <w:jc w:val="center"/>
        <w:rPr>
          <w:i/>
          <w:sz w:val="26"/>
          <w:szCs w:val="26"/>
        </w:rPr>
      </w:pPr>
      <w:r w:rsidRPr="00D853ED">
        <w:rPr>
          <w:i/>
          <w:sz w:val="26"/>
          <w:szCs w:val="26"/>
        </w:rPr>
        <w:t>"</w:t>
      </w:r>
      <w:r w:rsidR="00432B5C" w:rsidRPr="00D853ED">
        <w:rPr>
          <w:i/>
          <w:sz w:val="26"/>
          <w:szCs w:val="26"/>
        </w:rPr>
        <w:t>О</w:t>
      </w:r>
      <w:r w:rsidR="00F46B28" w:rsidRPr="00D853ED">
        <w:rPr>
          <w:i/>
          <w:sz w:val="26"/>
          <w:szCs w:val="26"/>
        </w:rPr>
        <w:t xml:space="preserve"> </w:t>
      </w:r>
      <w:r w:rsidR="00432B5C" w:rsidRPr="00D853ED">
        <w:rPr>
          <w:i/>
          <w:sz w:val="26"/>
          <w:szCs w:val="26"/>
        </w:rPr>
        <w:t>государственных</w:t>
      </w:r>
      <w:r w:rsidR="00F46B28" w:rsidRPr="00D853ED">
        <w:rPr>
          <w:i/>
          <w:sz w:val="26"/>
          <w:szCs w:val="26"/>
        </w:rPr>
        <w:t xml:space="preserve"> </w:t>
      </w:r>
      <w:r w:rsidR="00432B5C" w:rsidRPr="00D853ED">
        <w:rPr>
          <w:i/>
          <w:sz w:val="26"/>
          <w:szCs w:val="26"/>
        </w:rPr>
        <w:t>пособиях</w:t>
      </w:r>
    </w:p>
    <w:p w:rsidR="00432B5C" w:rsidRPr="00D853ED" w:rsidRDefault="00432B5C" w:rsidP="00D853ED">
      <w:pPr>
        <w:autoSpaceDE w:val="0"/>
        <w:autoSpaceDN w:val="0"/>
        <w:adjustRightInd w:val="0"/>
        <w:ind w:left="5160"/>
        <w:jc w:val="center"/>
        <w:rPr>
          <w:i/>
          <w:sz w:val="26"/>
          <w:szCs w:val="26"/>
        </w:rPr>
      </w:pPr>
      <w:r w:rsidRPr="00D853ED">
        <w:rPr>
          <w:i/>
          <w:sz w:val="26"/>
          <w:szCs w:val="26"/>
        </w:rPr>
        <w:t>гражданам,</w:t>
      </w:r>
      <w:r w:rsidR="00F46B28" w:rsidRPr="00D853ED">
        <w:rPr>
          <w:i/>
          <w:sz w:val="26"/>
          <w:szCs w:val="26"/>
        </w:rPr>
        <w:t xml:space="preserve"> </w:t>
      </w:r>
      <w:r w:rsidRPr="00D853ED">
        <w:rPr>
          <w:i/>
          <w:sz w:val="26"/>
          <w:szCs w:val="26"/>
        </w:rPr>
        <w:t>имеющим</w:t>
      </w:r>
      <w:r w:rsidR="00F46B28" w:rsidRPr="00D853ED">
        <w:rPr>
          <w:i/>
          <w:sz w:val="26"/>
          <w:szCs w:val="26"/>
        </w:rPr>
        <w:t xml:space="preserve"> </w:t>
      </w:r>
      <w:r w:rsidRPr="00D853ED">
        <w:rPr>
          <w:i/>
          <w:sz w:val="26"/>
          <w:szCs w:val="26"/>
        </w:rPr>
        <w:t>детей</w:t>
      </w:r>
      <w:r w:rsidR="00D853ED" w:rsidRPr="00D853ED">
        <w:rPr>
          <w:i/>
          <w:sz w:val="26"/>
          <w:szCs w:val="26"/>
        </w:rPr>
        <w:t>"</w:t>
      </w:r>
    </w:p>
    <w:p w:rsidR="00F46B28" w:rsidRPr="00D853ED" w:rsidRDefault="00F46B28" w:rsidP="00F46B28">
      <w:pPr>
        <w:autoSpaceDE w:val="0"/>
        <w:autoSpaceDN w:val="0"/>
        <w:adjustRightInd w:val="0"/>
        <w:jc w:val="center"/>
        <w:rPr>
          <w:bCs/>
          <w:sz w:val="56"/>
          <w:szCs w:val="56"/>
        </w:rPr>
      </w:pPr>
    </w:p>
    <w:p w:rsidR="00432B5C" w:rsidRPr="00F46B28" w:rsidRDefault="00432B5C" w:rsidP="00D853ED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РАЗМЕРЫ</w:t>
      </w:r>
    </w:p>
    <w:p w:rsidR="008B5F58" w:rsidRPr="00F46B28" w:rsidRDefault="006F54C9" w:rsidP="00D853ED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ежемесячного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пособия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на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ребенка,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выплачиваемого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8B5F58" w:rsidRPr="00F46B28" w:rsidRDefault="006F54C9" w:rsidP="00D853ED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родителям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(усыновителям),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опекунам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(</w:t>
      </w:r>
      <w:r w:rsidR="00155043" w:rsidRPr="00F46B28">
        <w:rPr>
          <w:b/>
          <w:bCs/>
          <w:sz w:val="28"/>
          <w:szCs w:val="28"/>
        </w:rPr>
        <w:t>попечителям)</w:t>
      </w:r>
      <w:r w:rsidR="00F46B28" w:rsidRPr="00F46B28">
        <w:rPr>
          <w:b/>
          <w:bCs/>
          <w:sz w:val="28"/>
          <w:szCs w:val="28"/>
        </w:rPr>
        <w:t xml:space="preserve"> </w:t>
      </w:r>
      <w:r w:rsidR="00155043" w:rsidRPr="00F46B28">
        <w:rPr>
          <w:b/>
          <w:bCs/>
          <w:sz w:val="28"/>
          <w:szCs w:val="28"/>
        </w:rPr>
        <w:t>в</w:t>
      </w:r>
      <w:r w:rsidR="00F46B28" w:rsidRPr="00F46B28">
        <w:rPr>
          <w:b/>
          <w:bCs/>
          <w:sz w:val="28"/>
          <w:szCs w:val="28"/>
        </w:rPr>
        <w:t xml:space="preserve"> </w:t>
      </w:r>
      <w:r w:rsidR="00155043" w:rsidRPr="00F46B28">
        <w:rPr>
          <w:b/>
          <w:bCs/>
          <w:sz w:val="28"/>
          <w:szCs w:val="28"/>
        </w:rPr>
        <w:t>семьях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8B5F58" w:rsidRPr="00F46B28" w:rsidRDefault="00155043" w:rsidP="00D853ED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lastRenderedPageBreak/>
        <w:t>со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среднедушевым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доходом,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размер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которого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не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превышает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8B5F58" w:rsidRPr="00F46B28" w:rsidRDefault="00155043" w:rsidP="00D853ED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величину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прожиточного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минимума,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установленную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432B5C" w:rsidRDefault="00155043" w:rsidP="00D853ED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в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Чувашской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Республике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D853ED" w:rsidRPr="00F46B28" w:rsidRDefault="00D853ED" w:rsidP="000B02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B5C" w:rsidRPr="00F46B28" w:rsidRDefault="00432B5C" w:rsidP="00DC62F6">
      <w:pPr>
        <w:autoSpaceDE w:val="0"/>
        <w:autoSpaceDN w:val="0"/>
        <w:adjustRightInd w:val="0"/>
        <w:spacing w:line="235" w:lineRule="auto"/>
        <w:jc w:val="right"/>
      </w:pPr>
      <w:r w:rsidRPr="00F46B28">
        <w:t>(рублей)</w:t>
      </w:r>
    </w:p>
    <w:tbl>
      <w:tblPr>
        <w:tblW w:w="496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2"/>
        <w:gridCol w:w="959"/>
        <w:gridCol w:w="2082"/>
        <w:gridCol w:w="1220"/>
        <w:gridCol w:w="1330"/>
      </w:tblGrid>
      <w:tr w:rsidR="00432B5C" w:rsidRPr="00F46B28" w:rsidTr="00F46B28">
        <w:tc>
          <w:tcPr>
            <w:tcW w:w="1939" w:type="pct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0247">
              <w:t>Категория</w:t>
            </w:r>
            <w:r w:rsidR="00F46B28" w:rsidRPr="000B0247">
              <w:t xml:space="preserve"> </w:t>
            </w:r>
            <w:r w:rsidRPr="000B0247">
              <w:t>семей</w:t>
            </w:r>
          </w:p>
        </w:tc>
        <w:tc>
          <w:tcPr>
            <w:tcW w:w="30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0247">
              <w:t>Размер</w:t>
            </w:r>
            <w:r w:rsidR="00F46B28" w:rsidRPr="000B0247">
              <w:t xml:space="preserve"> </w:t>
            </w:r>
            <w:r w:rsidRPr="000B0247">
              <w:t>ежемесячного</w:t>
            </w:r>
            <w:r w:rsidR="00F46B28" w:rsidRPr="000B0247">
              <w:t xml:space="preserve"> </w:t>
            </w:r>
            <w:r w:rsidRPr="000B0247">
              <w:t>пособия</w:t>
            </w:r>
            <w:r w:rsidR="00F46B28" w:rsidRPr="000B0247">
              <w:t xml:space="preserve"> </w:t>
            </w:r>
            <w:r w:rsidRPr="000B0247">
              <w:br/>
              <w:t>(на</w:t>
            </w:r>
            <w:r w:rsidR="00F46B28" w:rsidRPr="000B0247">
              <w:t xml:space="preserve"> </w:t>
            </w:r>
            <w:r w:rsidRPr="000B0247">
              <w:t>одного</w:t>
            </w:r>
            <w:r w:rsidR="00F46B28" w:rsidRPr="000B0247">
              <w:t xml:space="preserve"> </w:t>
            </w:r>
            <w:r w:rsidRPr="000B0247">
              <w:t>ребенка)</w:t>
            </w:r>
          </w:p>
        </w:tc>
      </w:tr>
      <w:tr w:rsidR="00484C74" w:rsidRPr="00F46B28" w:rsidTr="00F46B28">
        <w:tc>
          <w:tcPr>
            <w:tcW w:w="1939" w:type="pct"/>
            <w:vMerge/>
            <w:tcBorders>
              <w:left w:val="single" w:sz="4" w:space="0" w:color="auto"/>
              <w:bottom w:val="nil"/>
            </w:tcBorders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30" w:lineRule="auto"/>
              <w:jc w:val="right"/>
            </w:pPr>
          </w:p>
        </w:tc>
        <w:tc>
          <w:tcPr>
            <w:tcW w:w="525" w:type="pct"/>
            <w:tcBorders>
              <w:bottom w:val="nil"/>
            </w:tcBorders>
            <w:vAlign w:val="center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0247">
              <w:t>на</w:t>
            </w:r>
            <w:r w:rsidR="00F46B28" w:rsidRPr="000B0247">
              <w:t xml:space="preserve"> </w:t>
            </w:r>
            <w:r w:rsidRPr="000B0247">
              <w:t>д</w:t>
            </w:r>
            <w:r w:rsidRPr="000B0247">
              <w:t>е</w:t>
            </w:r>
            <w:r w:rsidRPr="000B0247">
              <w:t>тей</w:t>
            </w:r>
            <w:r w:rsidR="00F46B28" w:rsidRPr="000B0247">
              <w:t xml:space="preserve"> </w:t>
            </w:r>
            <w:r w:rsidRPr="000B0247">
              <w:t>один</w:t>
            </w:r>
            <w:r w:rsidRPr="000B0247">
              <w:t>о</w:t>
            </w:r>
            <w:r w:rsidRPr="000B0247">
              <w:t>ких</w:t>
            </w:r>
            <w:r w:rsidR="00F46B28" w:rsidRPr="000B0247">
              <w:t xml:space="preserve"> </w:t>
            </w:r>
            <w:r w:rsidRPr="000B0247">
              <w:t>м</w:t>
            </w:r>
            <w:r w:rsidRPr="000B0247">
              <w:t>а</w:t>
            </w:r>
            <w:r w:rsidRPr="000B0247">
              <w:t>терей</w:t>
            </w:r>
          </w:p>
        </w:tc>
        <w:tc>
          <w:tcPr>
            <w:tcW w:w="1140" w:type="pct"/>
            <w:tcBorders>
              <w:bottom w:val="nil"/>
            </w:tcBorders>
            <w:vAlign w:val="center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0247">
              <w:t>на</w:t>
            </w:r>
            <w:r w:rsidR="00F46B28" w:rsidRPr="000B0247">
              <w:t xml:space="preserve"> </w:t>
            </w:r>
            <w:r w:rsidRPr="000B0247">
              <w:t>детей</w:t>
            </w:r>
            <w:r w:rsidR="00F46B28" w:rsidRPr="000B0247">
              <w:t xml:space="preserve"> </w:t>
            </w:r>
            <w:r w:rsidRPr="000B0247">
              <w:t>военн</w:t>
            </w:r>
            <w:r w:rsidRPr="000B0247">
              <w:t>о</w:t>
            </w:r>
            <w:r w:rsidRPr="000B0247">
              <w:t>служащих,</w:t>
            </w:r>
            <w:r w:rsidR="00F46B28" w:rsidRPr="000B0247">
              <w:t xml:space="preserve"> </w:t>
            </w:r>
            <w:r w:rsidRPr="000B0247">
              <w:t>прох</w:t>
            </w:r>
            <w:r w:rsidRPr="000B0247">
              <w:t>о</w:t>
            </w:r>
            <w:r w:rsidRPr="000B0247">
              <w:t>дящих</w:t>
            </w:r>
            <w:r w:rsidR="00F46B28" w:rsidRPr="000B0247">
              <w:t xml:space="preserve"> </w:t>
            </w:r>
            <w:r w:rsidRPr="000B0247">
              <w:t>службу</w:t>
            </w:r>
            <w:r w:rsidR="00F46B28" w:rsidRPr="000B0247">
              <w:t xml:space="preserve"> </w:t>
            </w:r>
            <w:r w:rsidRPr="000B0247">
              <w:t>по</w:t>
            </w:r>
            <w:r w:rsidR="00F46B28" w:rsidRPr="000B0247">
              <w:t xml:space="preserve"> </w:t>
            </w:r>
            <w:r w:rsidRPr="000B0247">
              <w:t>призыву,</w:t>
            </w:r>
            <w:r w:rsidR="00F46B28" w:rsidRPr="000B0247">
              <w:t xml:space="preserve"> </w:t>
            </w:r>
            <w:r w:rsidRPr="000B0247">
              <w:t>на</w:t>
            </w:r>
            <w:r w:rsidR="00F46B28" w:rsidRPr="000B0247">
              <w:t xml:space="preserve"> </w:t>
            </w:r>
            <w:r w:rsidRPr="000B0247">
              <w:t>детей,</w:t>
            </w:r>
            <w:r w:rsidR="00F46B28" w:rsidRPr="000B0247">
              <w:t xml:space="preserve"> </w:t>
            </w:r>
            <w:r w:rsidRPr="000B0247">
              <w:t>родители</w:t>
            </w:r>
            <w:r w:rsidR="00F46B28" w:rsidRPr="000B0247">
              <w:t xml:space="preserve"> </w:t>
            </w:r>
            <w:r w:rsidRPr="000B0247">
              <w:t>которых</w:t>
            </w:r>
            <w:r w:rsidR="00F46B28" w:rsidRPr="000B0247">
              <w:t xml:space="preserve"> </w:t>
            </w:r>
            <w:r w:rsidRPr="000B0247">
              <w:t>уклоняются</w:t>
            </w:r>
            <w:r w:rsidR="00F46B28" w:rsidRPr="000B0247">
              <w:t xml:space="preserve"> </w:t>
            </w:r>
            <w:r w:rsidR="00DC62F6" w:rsidRPr="000B0247">
              <w:br/>
            </w:r>
            <w:r w:rsidRPr="000B0247">
              <w:t>от</w:t>
            </w:r>
            <w:r w:rsidR="00F46B28" w:rsidRPr="000B0247">
              <w:t xml:space="preserve"> </w:t>
            </w:r>
            <w:r w:rsidRPr="000B0247">
              <w:t>уплаты</w:t>
            </w:r>
            <w:r w:rsidR="00F46B28" w:rsidRPr="000B0247">
              <w:t xml:space="preserve"> </w:t>
            </w:r>
            <w:r w:rsidRPr="000B0247">
              <w:t>алиме</w:t>
            </w:r>
            <w:r w:rsidRPr="000B0247">
              <w:t>н</w:t>
            </w:r>
            <w:r w:rsidRPr="000B0247">
              <w:t>тов</w:t>
            </w:r>
          </w:p>
        </w:tc>
        <w:tc>
          <w:tcPr>
            <w:tcW w:w="668" w:type="pct"/>
            <w:tcBorders>
              <w:bottom w:val="nil"/>
            </w:tcBorders>
            <w:vAlign w:val="center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0247">
              <w:t>на</w:t>
            </w:r>
            <w:r w:rsidR="00F46B28" w:rsidRPr="000B0247">
              <w:t xml:space="preserve"> </w:t>
            </w:r>
            <w:r w:rsidRPr="000B0247">
              <w:t>детей</w:t>
            </w:r>
            <w:r w:rsidR="00F46B28" w:rsidRPr="000B0247">
              <w:t xml:space="preserve"> </w:t>
            </w:r>
            <w:r w:rsidRPr="000B0247">
              <w:t>из</w:t>
            </w:r>
            <w:r w:rsidR="00F46B28" w:rsidRPr="000B0247">
              <w:t xml:space="preserve"> </w:t>
            </w:r>
            <w:r w:rsidRPr="000B0247">
              <w:t>непо</w:t>
            </w:r>
            <w:r w:rsidRPr="000B0247">
              <w:t>л</w:t>
            </w:r>
            <w:r w:rsidRPr="000B0247">
              <w:t>ных</w:t>
            </w:r>
            <w:r w:rsidR="00F46B28" w:rsidRPr="000B0247">
              <w:t xml:space="preserve"> </w:t>
            </w:r>
            <w:r w:rsidRPr="000B0247">
              <w:t>семей</w:t>
            </w:r>
          </w:p>
        </w:tc>
        <w:tc>
          <w:tcPr>
            <w:tcW w:w="728" w:type="pct"/>
            <w:tcBorders>
              <w:bottom w:val="nil"/>
              <w:right w:val="single" w:sz="4" w:space="0" w:color="auto"/>
            </w:tcBorders>
            <w:vAlign w:val="center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0247">
              <w:t>на</w:t>
            </w:r>
            <w:r w:rsidR="00F46B28" w:rsidRPr="000B0247">
              <w:t xml:space="preserve"> </w:t>
            </w:r>
            <w:r w:rsidRPr="000B0247">
              <w:t>детей</w:t>
            </w:r>
            <w:r w:rsidR="00F46B28" w:rsidRPr="000B0247">
              <w:t xml:space="preserve"> </w:t>
            </w:r>
            <w:r w:rsidRPr="000B0247">
              <w:t>из</w:t>
            </w:r>
            <w:r w:rsidR="00F46B28" w:rsidRPr="000B0247">
              <w:t xml:space="preserve"> </w:t>
            </w:r>
            <w:r w:rsidRPr="000B0247">
              <w:t>остальных</w:t>
            </w:r>
            <w:r w:rsidR="00F46B28" w:rsidRPr="000B0247">
              <w:t xml:space="preserve"> </w:t>
            </w:r>
            <w:r w:rsidRPr="000B0247">
              <w:t>категорий</w:t>
            </w:r>
            <w:r w:rsidR="00F46B28" w:rsidRPr="000B0247">
              <w:t xml:space="preserve"> </w:t>
            </w:r>
            <w:r w:rsidRPr="000B0247">
              <w:t>семей</w:t>
            </w:r>
          </w:p>
        </w:tc>
      </w:tr>
      <w:tr w:rsidR="00432B5C" w:rsidRPr="00F46B28" w:rsidTr="00F46B28">
        <w:tc>
          <w:tcPr>
            <w:tcW w:w="19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b/>
              </w:rPr>
            </w:pPr>
            <w:r w:rsidRPr="000B0247">
              <w:rPr>
                <w:b/>
              </w:rPr>
              <w:t>В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семьях,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имеющих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одного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р</w:t>
            </w:r>
            <w:r w:rsidRPr="000B0247">
              <w:rPr>
                <w:b/>
              </w:rPr>
              <w:t>е</w:t>
            </w:r>
            <w:r w:rsidRPr="000B0247">
              <w:rPr>
                <w:b/>
              </w:rPr>
              <w:t>бенка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в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возрасте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до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18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лет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</w:tr>
      <w:tr w:rsidR="00C55D32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2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1191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1097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1006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1006</w:t>
            </w:r>
          </w:p>
        </w:tc>
      </w:tr>
      <w:tr w:rsidR="00C55D32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от</w:t>
            </w:r>
            <w:r w:rsidR="00F46B28" w:rsidRPr="000B0247">
              <w:t xml:space="preserve"> </w:t>
            </w:r>
            <w:r w:rsidRPr="000B0247">
              <w:t>2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18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365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275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183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183</w:t>
            </w:r>
          </w:p>
        </w:tc>
      </w:tr>
      <w:tr w:rsidR="00207883" w:rsidRPr="002B50F9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</w:tr>
      <w:tr w:rsidR="00432B5C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b/>
              </w:rPr>
            </w:pPr>
            <w:r w:rsidRPr="000B0247">
              <w:rPr>
                <w:b/>
              </w:rPr>
              <w:t>В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семьях,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имеющих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двух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детей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в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возрасте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до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18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</w:tr>
      <w:tr w:rsidR="00432B5C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2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1281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1169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1053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1053</w:t>
            </w:r>
          </w:p>
        </w:tc>
      </w:tr>
      <w:tr w:rsidR="00432B5C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от</w:t>
            </w:r>
            <w:r w:rsidR="00F46B28" w:rsidRPr="000B0247">
              <w:t xml:space="preserve"> </w:t>
            </w:r>
            <w:r w:rsidRPr="000B0247">
              <w:t>2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18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458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343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229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229</w:t>
            </w:r>
          </w:p>
        </w:tc>
      </w:tr>
      <w:tr w:rsidR="00207883" w:rsidRPr="002B50F9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</w:tr>
      <w:tr w:rsidR="00432B5C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b/>
              </w:rPr>
            </w:pPr>
            <w:r w:rsidRPr="000B0247">
              <w:rPr>
                <w:b/>
              </w:rPr>
              <w:t>В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семьях,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имеющих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трех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детей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в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возрасте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до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18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</w:tr>
      <w:tr w:rsidR="00432B5C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2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1827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1301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1570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1171</w:t>
            </w:r>
          </w:p>
        </w:tc>
      </w:tr>
      <w:tr w:rsidR="00432B5C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от</w:t>
            </w:r>
            <w:r w:rsidR="00F46B28" w:rsidRPr="000B0247">
              <w:t xml:space="preserve"> </w:t>
            </w:r>
            <w:r w:rsidRPr="000B0247">
              <w:t>2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7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1004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475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746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346</w:t>
            </w:r>
          </w:p>
        </w:tc>
      </w:tr>
      <w:tr w:rsidR="00432B5C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от</w:t>
            </w:r>
            <w:r w:rsidR="00F46B28" w:rsidRPr="000B0247">
              <w:t xml:space="preserve"> </w:t>
            </w:r>
            <w:r w:rsidRPr="000B0247">
              <w:t>7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18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1551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587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1297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462</w:t>
            </w:r>
          </w:p>
        </w:tc>
      </w:tr>
      <w:tr w:rsidR="00207883" w:rsidRPr="002B50F9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</w:tr>
      <w:tr w:rsidR="00432B5C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b/>
              </w:rPr>
            </w:pPr>
            <w:r w:rsidRPr="000B0247">
              <w:rPr>
                <w:b/>
              </w:rPr>
              <w:t>В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семьях,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имеющих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четырех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детей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в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возрасте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до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18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</w:tr>
      <w:tr w:rsidR="00FE2C7D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2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1827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1699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1570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1570</w:t>
            </w:r>
          </w:p>
        </w:tc>
      </w:tr>
      <w:tr w:rsidR="00FE2C7D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от</w:t>
            </w:r>
            <w:r w:rsidR="00F46B28" w:rsidRPr="000B0247">
              <w:t xml:space="preserve"> </w:t>
            </w:r>
            <w:r w:rsidRPr="000B0247">
              <w:t>2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7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1004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877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746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746</w:t>
            </w:r>
          </w:p>
        </w:tc>
      </w:tr>
      <w:tr w:rsidR="00FE2C7D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от</w:t>
            </w:r>
            <w:r w:rsidR="00F46B28" w:rsidRPr="000B0247">
              <w:t xml:space="preserve"> </w:t>
            </w:r>
            <w:r w:rsidRPr="000B0247">
              <w:t>7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18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1551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1424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1297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1297</w:t>
            </w:r>
          </w:p>
        </w:tc>
      </w:tr>
      <w:tr w:rsidR="00FE2C7D" w:rsidRPr="002B50F9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FE2C7D" w:rsidRPr="002B50F9" w:rsidRDefault="00FE2C7D" w:rsidP="000B0247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2B50F9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2B50F9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2B50F9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2B50F9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</w:tr>
      <w:tr w:rsidR="00C55D32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b/>
              </w:rPr>
            </w:pPr>
            <w:r w:rsidRPr="000B0247">
              <w:rPr>
                <w:b/>
              </w:rPr>
              <w:t>В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семьях,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имеющих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пять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и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б</w:t>
            </w:r>
            <w:r w:rsidRPr="000B0247">
              <w:rPr>
                <w:b/>
              </w:rPr>
              <w:t>о</w:t>
            </w:r>
            <w:r w:rsidRPr="000B0247">
              <w:rPr>
                <w:b/>
              </w:rPr>
              <w:t>лее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детей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в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возрасте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до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18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</w:tr>
      <w:tr w:rsidR="00487111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2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2083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1955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1826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1826</w:t>
            </w:r>
          </w:p>
        </w:tc>
      </w:tr>
      <w:tr w:rsidR="00487111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от</w:t>
            </w:r>
            <w:r w:rsidR="00F46B28" w:rsidRPr="000B0247">
              <w:t xml:space="preserve"> </w:t>
            </w:r>
            <w:r w:rsidRPr="000B0247">
              <w:t>2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7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1260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1133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1002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1002</w:t>
            </w:r>
          </w:p>
        </w:tc>
      </w:tr>
      <w:tr w:rsidR="00487111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от</w:t>
            </w:r>
            <w:r w:rsidR="00F46B28" w:rsidRPr="000B0247">
              <w:t xml:space="preserve"> </w:t>
            </w:r>
            <w:r w:rsidRPr="000B0247">
              <w:t>7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18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1807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1680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1553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1553</w:t>
            </w:r>
          </w:p>
        </w:tc>
      </w:tr>
      <w:tr w:rsidR="002B50F9" w:rsidRPr="002B50F9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2B50F9" w:rsidRPr="002B50F9" w:rsidRDefault="002B50F9" w:rsidP="000B0247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0F9" w:rsidRPr="002B50F9" w:rsidRDefault="002B50F9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0F9" w:rsidRPr="002B50F9" w:rsidRDefault="002B50F9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0F9" w:rsidRPr="002B50F9" w:rsidRDefault="002B50F9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0F9" w:rsidRPr="002B50F9" w:rsidRDefault="002B50F9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</w:tr>
    </w:tbl>
    <w:p w:rsidR="00432B5C" w:rsidRPr="000B0247" w:rsidRDefault="00432B5C" w:rsidP="000B0247">
      <w:pPr>
        <w:tabs>
          <w:tab w:val="left" w:pos="3030"/>
          <w:tab w:val="center" w:pos="4536"/>
        </w:tabs>
        <w:autoSpaceDE w:val="0"/>
        <w:autoSpaceDN w:val="0"/>
        <w:adjustRightInd w:val="0"/>
        <w:ind w:left="5387"/>
        <w:jc w:val="center"/>
        <w:rPr>
          <w:i/>
          <w:sz w:val="26"/>
          <w:szCs w:val="26"/>
        </w:rPr>
      </w:pPr>
      <w:r w:rsidRPr="000B0247">
        <w:rPr>
          <w:i/>
          <w:sz w:val="26"/>
          <w:szCs w:val="26"/>
        </w:rPr>
        <w:t>Приложение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2</w:t>
      </w:r>
    </w:p>
    <w:p w:rsidR="00432B5C" w:rsidRPr="000B0247" w:rsidRDefault="00432B5C" w:rsidP="000B0247">
      <w:pPr>
        <w:autoSpaceDE w:val="0"/>
        <w:autoSpaceDN w:val="0"/>
        <w:adjustRightInd w:val="0"/>
        <w:ind w:left="5387"/>
        <w:jc w:val="center"/>
        <w:rPr>
          <w:i/>
          <w:sz w:val="26"/>
          <w:szCs w:val="26"/>
        </w:rPr>
      </w:pPr>
      <w:r w:rsidRPr="000B0247">
        <w:rPr>
          <w:i/>
          <w:sz w:val="26"/>
          <w:szCs w:val="26"/>
        </w:rPr>
        <w:t>к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Закону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Чувашской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Республики</w:t>
      </w:r>
    </w:p>
    <w:p w:rsidR="00432B5C" w:rsidRPr="000B0247" w:rsidRDefault="00D853ED" w:rsidP="000B0247">
      <w:pPr>
        <w:autoSpaceDE w:val="0"/>
        <w:autoSpaceDN w:val="0"/>
        <w:adjustRightInd w:val="0"/>
        <w:ind w:left="5387"/>
        <w:jc w:val="center"/>
        <w:rPr>
          <w:i/>
          <w:sz w:val="26"/>
          <w:szCs w:val="26"/>
        </w:rPr>
      </w:pPr>
      <w:r w:rsidRPr="000B0247">
        <w:rPr>
          <w:i/>
          <w:sz w:val="26"/>
          <w:szCs w:val="26"/>
        </w:rPr>
        <w:t>"</w:t>
      </w:r>
      <w:r w:rsidR="00432B5C" w:rsidRPr="000B0247">
        <w:rPr>
          <w:i/>
          <w:sz w:val="26"/>
          <w:szCs w:val="26"/>
        </w:rPr>
        <w:t>О</w:t>
      </w:r>
      <w:r w:rsidR="00F46B28" w:rsidRPr="000B0247">
        <w:rPr>
          <w:i/>
          <w:sz w:val="26"/>
          <w:szCs w:val="26"/>
        </w:rPr>
        <w:t xml:space="preserve"> </w:t>
      </w:r>
      <w:r w:rsidR="00432B5C" w:rsidRPr="000B0247">
        <w:rPr>
          <w:i/>
          <w:sz w:val="26"/>
          <w:szCs w:val="26"/>
        </w:rPr>
        <w:t>государственных</w:t>
      </w:r>
      <w:r w:rsidR="00F46B28" w:rsidRPr="000B0247">
        <w:rPr>
          <w:i/>
          <w:sz w:val="26"/>
          <w:szCs w:val="26"/>
        </w:rPr>
        <w:t xml:space="preserve"> </w:t>
      </w:r>
      <w:r w:rsidR="00432B5C" w:rsidRPr="000B0247">
        <w:rPr>
          <w:i/>
          <w:sz w:val="26"/>
          <w:szCs w:val="26"/>
        </w:rPr>
        <w:t>пособиях</w:t>
      </w:r>
    </w:p>
    <w:p w:rsidR="00432B5C" w:rsidRPr="00F46B28" w:rsidRDefault="00432B5C" w:rsidP="000B0247">
      <w:pPr>
        <w:autoSpaceDE w:val="0"/>
        <w:autoSpaceDN w:val="0"/>
        <w:adjustRightInd w:val="0"/>
        <w:ind w:left="5387"/>
        <w:jc w:val="center"/>
        <w:rPr>
          <w:i/>
          <w:sz w:val="28"/>
          <w:szCs w:val="28"/>
        </w:rPr>
      </w:pPr>
      <w:r w:rsidRPr="000B0247">
        <w:rPr>
          <w:i/>
          <w:sz w:val="26"/>
          <w:szCs w:val="26"/>
        </w:rPr>
        <w:t>гражданам,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имеющим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детей</w:t>
      </w:r>
      <w:r w:rsidR="00D853ED">
        <w:rPr>
          <w:i/>
          <w:sz w:val="28"/>
          <w:szCs w:val="28"/>
        </w:rPr>
        <w:t>"</w:t>
      </w:r>
    </w:p>
    <w:p w:rsidR="00432B5C" w:rsidRPr="00D853ED" w:rsidRDefault="00432B5C" w:rsidP="00D853ED">
      <w:pPr>
        <w:autoSpaceDE w:val="0"/>
        <w:autoSpaceDN w:val="0"/>
        <w:adjustRightInd w:val="0"/>
        <w:jc w:val="both"/>
        <w:rPr>
          <w:sz w:val="56"/>
          <w:szCs w:val="56"/>
        </w:rPr>
      </w:pPr>
    </w:p>
    <w:p w:rsidR="00432B5C" w:rsidRPr="00F46B28" w:rsidRDefault="00432B5C" w:rsidP="000B024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РАЗМЕРЫ</w:t>
      </w:r>
    </w:p>
    <w:p w:rsidR="008B5F58" w:rsidRPr="00F46B28" w:rsidRDefault="00155043" w:rsidP="000B024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ежемесячного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пособия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на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реб</w:t>
      </w:r>
      <w:r w:rsidR="008B5F58" w:rsidRPr="00F46B28">
        <w:rPr>
          <w:b/>
          <w:bCs/>
          <w:sz w:val="28"/>
          <w:szCs w:val="28"/>
        </w:rPr>
        <w:t>енка,</w:t>
      </w:r>
      <w:r w:rsidR="00F46B28" w:rsidRPr="00F46B28">
        <w:rPr>
          <w:b/>
          <w:bCs/>
          <w:sz w:val="28"/>
          <w:szCs w:val="28"/>
        </w:rPr>
        <w:t xml:space="preserve"> </w:t>
      </w:r>
      <w:r w:rsidR="008B5F58" w:rsidRPr="00F46B28">
        <w:rPr>
          <w:b/>
          <w:bCs/>
          <w:sz w:val="28"/>
          <w:szCs w:val="28"/>
        </w:rPr>
        <w:t>выплачиваемого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8B5F58" w:rsidRPr="00F46B28" w:rsidRDefault="008B5F58" w:rsidP="000B024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родителям</w:t>
      </w:r>
      <w:r w:rsidR="00F46B28" w:rsidRPr="00F46B28">
        <w:rPr>
          <w:b/>
          <w:bCs/>
          <w:sz w:val="28"/>
          <w:szCs w:val="28"/>
        </w:rPr>
        <w:t xml:space="preserve"> </w:t>
      </w:r>
      <w:r w:rsidR="00155043" w:rsidRPr="00F46B28">
        <w:rPr>
          <w:b/>
          <w:bCs/>
          <w:sz w:val="28"/>
          <w:szCs w:val="28"/>
        </w:rPr>
        <w:t>(усыновителям),</w:t>
      </w:r>
      <w:r w:rsidR="00F46B28" w:rsidRPr="00F46B28">
        <w:rPr>
          <w:b/>
          <w:bCs/>
          <w:sz w:val="28"/>
          <w:szCs w:val="28"/>
        </w:rPr>
        <w:t xml:space="preserve"> </w:t>
      </w:r>
      <w:r w:rsidR="00155043" w:rsidRPr="00F46B28">
        <w:rPr>
          <w:b/>
          <w:bCs/>
          <w:sz w:val="28"/>
          <w:szCs w:val="28"/>
        </w:rPr>
        <w:t>опекунам</w:t>
      </w:r>
      <w:r w:rsidR="00F46B28" w:rsidRPr="00F46B28">
        <w:rPr>
          <w:b/>
          <w:bCs/>
          <w:sz w:val="28"/>
          <w:szCs w:val="28"/>
        </w:rPr>
        <w:t xml:space="preserve"> </w:t>
      </w:r>
      <w:r w:rsidR="00155043" w:rsidRPr="00F46B28">
        <w:rPr>
          <w:b/>
          <w:bCs/>
          <w:sz w:val="28"/>
          <w:szCs w:val="28"/>
        </w:rPr>
        <w:t>(попечителям)</w:t>
      </w:r>
      <w:r w:rsidR="00F46B28" w:rsidRPr="00F46B28">
        <w:rPr>
          <w:b/>
          <w:bCs/>
          <w:sz w:val="28"/>
          <w:szCs w:val="28"/>
        </w:rPr>
        <w:t xml:space="preserve"> </w:t>
      </w:r>
      <w:r w:rsidR="00155043" w:rsidRPr="00F46B28">
        <w:rPr>
          <w:b/>
          <w:bCs/>
          <w:sz w:val="28"/>
          <w:szCs w:val="28"/>
        </w:rPr>
        <w:t>в</w:t>
      </w:r>
      <w:r w:rsidR="00F46B28" w:rsidRPr="00F46B28">
        <w:rPr>
          <w:b/>
          <w:bCs/>
          <w:sz w:val="28"/>
          <w:szCs w:val="28"/>
        </w:rPr>
        <w:t xml:space="preserve"> </w:t>
      </w:r>
      <w:r w:rsidR="00155043" w:rsidRPr="00F46B28">
        <w:rPr>
          <w:b/>
          <w:bCs/>
          <w:sz w:val="28"/>
          <w:szCs w:val="28"/>
        </w:rPr>
        <w:t>семьях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8B5F58" w:rsidRPr="00F46B28" w:rsidRDefault="00155043" w:rsidP="000B024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lastRenderedPageBreak/>
        <w:t>со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среднедушевым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доходом,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размер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которого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превышает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8B5F58" w:rsidRPr="00F46B28" w:rsidRDefault="00155043" w:rsidP="000B024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величину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прожиточного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минимума,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установленную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432B5C" w:rsidRPr="00F46B28" w:rsidRDefault="00155043" w:rsidP="000B024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в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Чувашской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Республике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F46B28" w:rsidRDefault="00F46B28" w:rsidP="00F46B28">
      <w:pPr>
        <w:autoSpaceDE w:val="0"/>
        <w:autoSpaceDN w:val="0"/>
        <w:adjustRightInd w:val="0"/>
        <w:jc w:val="right"/>
      </w:pPr>
    </w:p>
    <w:p w:rsidR="000B0247" w:rsidRPr="000B0247" w:rsidRDefault="000B0247" w:rsidP="00F46B28">
      <w:pPr>
        <w:autoSpaceDE w:val="0"/>
        <w:autoSpaceDN w:val="0"/>
        <w:adjustRightInd w:val="0"/>
        <w:jc w:val="right"/>
      </w:pPr>
    </w:p>
    <w:p w:rsidR="00432B5C" w:rsidRPr="00F46B28" w:rsidRDefault="00432B5C" w:rsidP="00F46B28">
      <w:pPr>
        <w:autoSpaceDE w:val="0"/>
        <w:autoSpaceDN w:val="0"/>
        <w:adjustRightInd w:val="0"/>
        <w:jc w:val="right"/>
      </w:pPr>
      <w:r w:rsidRPr="00F46B28">
        <w:t>(рублей)</w:t>
      </w:r>
    </w:p>
    <w:tbl>
      <w:tblPr>
        <w:tblW w:w="495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47"/>
        <w:gridCol w:w="1944"/>
        <w:gridCol w:w="2028"/>
      </w:tblGrid>
      <w:tr w:rsidR="00432B5C" w:rsidRPr="00F46B28" w:rsidTr="00BA26CB">
        <w:tc>
          <w:tcPr>
            <w:tcW w:w="2822" w:type="pct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Категория</w:t>
            </w:r>
            <w:r w:rsidR="00F46B28" w:rsidRPr="00F46B28">
              <w:t xml:space="preserve"> </w:t>
            </w:r>
            <w:r w:rsidRPr="00F46B28">
              <w:t>семей</w:t>
            </w:r>
          </w:p>
        </w:tc>
        <w:tc>
          <w:tcPr>
            <w:tcW w:w="217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Размер</w:t>
            </w:r>
            <w:r w:rsidR="00F46B28" w:rsidRPr="00F46B28">
              <w:t xml:space="preserve"> </w:t>
            </w:r>
            <w:r w:rsidRPr="00F46B28">
              <w:t>ежемесячного</w:t>
            </w:r>
            <w:r w:rsidR="00F46B28" w:rsidRPr="00F46B28">
              <w:t xml:space="preserve"> </w:t>
            </w:r>
            <w:r w:rsidRPr="00F46B28">
              <w:t>пособия</w:t>
            </w:r>
            <w:r w:rsidR="00F46B28" w:rsidRPr="00F46B28">
              <w:t xml:space="preserve"> </w:t>
            </w:r>
            <w:r w:rsidRPr="00F46B28">
              <w:br/>
              <w:t>(на</w:t>
            </w:r>
            <w:r w:rsidR="00F46B28" w:rsidRPr="00F46B28">
              <w:t xml:space="preserve"> </w:t>
            </w:r>
            <w:r w:rsidRPr="00F46B28">
              <w:t>одного</w:t>
            </w:r>
            <w:r w:rsidR="00F46B28" w:rsidRPr="00F46B28">
              <w:t xml:space="preserve"> </w:t>
            </w:r>
            <w:r w:rsidRPr="00F46B28">
              <w:t>ребенка)</w:t>
            </w:r>
          </w:p>
        </w:tc>
      </w:tr>
      <w:tr w:rsidR="00432B5C" w:rsidRPr="00F46B28" w:rsidTr="00BA26CB">
        <w:tc>
          <w:tcPr>
            <w:tcW w:w="2822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" w:type="pct"/>
            <w:tcBorders>
              <w:bottom w:val="nil"/>
            </w:tcBorders>
            <w:vAlign w:val="center"/>
          </w:tcPr>
          <w:p w:rsidR="00207883" w:rsidRPr="00F46B28" w:rsidRDefault="00432B5C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на</w:t>
            </w:r>
            <w:r w:rsidR="00F46B28" w:rsidRPr="00F46B28">
              <w:t xml:space="preserve"> </w:t>
            </w:r>
            <w:r w:rsidRPr="00F46B28">
              <w:t>детей</w:t>
            </w:r>
            <w:r w:rsidR="00F46B28" w:rsidRPr="00F46B28">
              <w:t xml:space="preserve"> </w:t>
            </w:r>
          </w:p>
          <w:p w:rsidR="00207883" w:rsidRPr="00F46B28" w:rsidRDefault="00432B5C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из</w:t>
            </w:r>
            <w:r w:rsidR="00F46B28" w:rsidRPr="00F46B28">
              <w:t xml:space="preserve"> </w:t>
            </w:r>
            <w:r w:rsidRPr="00F46B28">
              <w:t>неполных</w:t>
            </w:r>
            <w:r w:rsidR="00F46B28" w:rsidRPr="00F46B28">
              <w:t xml:space="preserve"> </w:t>
            </w:r>
          </w:p>
          <w:p w:rsidR="00432B5C" w:rsidRPr="00F46B28" w:rsidRDefault="00432B5C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семей</w:t>
            </w:r>
          </w:p>
        </w:tc>
        <w:tc>
          <w:tcPr>
            <w:tcW w:w="11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7883" w:rsidRPr="00F46B28" w:rsidRDefault="00432B5C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на</w:t>
            </w:r>
            <w:r w:rsidR="00F46B28" w:rsidRPr="00F46B28">
              <w:t xml:space="preserve"> </w:t>
            </w:r>
            <w:r w:rsidRPr="00F46B28">
              <w:t>детей</w:t>
            </w:r>
            <w:r w:rsidR="00F46B28" w:rsidRPr="00F46B28">
              <w:t xml:space="preserve"> </w:t>
            </w:r>
          </w:p>
          <w:p w:rsidR="00207883" w:rsidRPr="00F46B28" w:rsidRDefault="00432B5C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из</w:t>
            </w:r>
            <w:r w:rsidR="00F46B28" w:rsidRPr="00F46B28">
              <w:t xml:space="preserve"> </w:t>
            </w:r>
            <w:r w:rsidRPr="00F46B28">
              <w:t>остальных</w:t>
            </w:r>
            <w:r w:rsidR="00F46B28" w:rsidRPr="00F46B28">
              <w:t xml:space="preserve"> </w:t>
            </w:r>
          </w:p>
          <w:p w:rsidR="00432B5C" w:rsidRPr="00F46B28" w:rsidRDefault="00432B5C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категорий</w:t>
            </w:r>
            <w:r w:rsidR="00F46B28" w:rsidRPr="00F46B28">
              <w:t xml:space="preserve"> </w:t>
            </w:r>
            <w:r w:rsidRPr="00F46B28">
              <w:t>семей</w:t>
            </w:r>
          </w:p>
        </w:tc>
      </w:tr>
      <w:tr w:rsidR="00432B5C" w:rsidRPr="00F46B28" w:rsidTr="00BA26CB">
        <w:tc>
          <w:tcPr>
            <w:tcW w:w="28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6B28">
              <w:rPr>
                <w:b/>
              </w:rPr>
              <w:t>В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семьях,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имеющих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одного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и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двух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детей</w:t>
            </w:r>
            <w:r w:rsidR="00F46B28" w:rsidRPr="00F46B28">
              <w:rPr>
                <w:b/>
              </w:rPr>
              <w:t xml:space="preserve"> </w:t>
            </w:r>
            <w:r w:rsidR="00BA26CB" w:rsidRPr="00F46B28">
              <w:rPr>
                <w:b/>
              </w:rPr>
              <w:br/>
            </w:r>
            <w:r w:rsidRPr="00F46B28">
              <w:rPr>
                <w:b/>
              </w:rPr>
              <w:t>в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возрасте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до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18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лет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32B5C" w:rsidRPr="00F46B28" w:rsidTr="00BA26CB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both"/>
            </w:pPr>
            <w:r w:rsidRPr="00F46B28">
              <w:t>Дети</w:t>
            </w:r>
            <w:r w:rsidR="00F46B28" w:rsidRPr="00F46B28">
              <w:t xml:space="preserve"> </w:t>
            </w:r>
            <w:r w:rsidRPr="00F46B28">
              <w:t>в</w:t>
            </w:r>
            <w:r w:rsidR="00F46B28" w:rsidRPr="00F46B28">
              <w:t xml:space="preserve"> </w:t>
            </w:r>
            <w:r w:rsidRPr="00F46B28">
              <w:t>возрасте</w:t>
            </w:r>
            <w:r w:rsidR="00F46B28" w:rsidRPr="00F46B28">
              <w:t xml:space="preserve"> </w:t>
            </w:r>
            <w:r w:rsidRPr="00F46B28">
              <w:t>до</w:t>
            </w:r>
            <w:r w:rsidR="00F46B28" w:rsidRPr="00F46B28">
              <w:t xml:space="preserve"> </w:t>
            </w:r>
            <w:r w:rsidRPr="00F46B28">
              <w:t>2</w:t>
            </w:r>
            <w:r w:rsidR="00F46B28" w:rsidRPr="00F46B28">
              <w:t xml:space="preserve"> </w:t>
            </w:r>
            <w:r w:rsidRPr="00F46B28">
              <w:t>лет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365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365</w:t>
            </w:r>
          </w:p>
        </w:tc>
      </w:tr>
      <w:tr w:rsidR="00BA26CB" w:rsidRPr="00F46B28" w:rsidTr="00BA26CB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BA26CB" w:rsidRPr="00F46B28" w:rsidRDefault="00BA26CB" w:rsidP="000B02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BA26CB" w:rsidRPr="00F46B28" w:rsidRDefault="00BA26CB" w:rsidP="000B0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BA26CB" w:rsidRPr="00F46B28" w:rsidRDefault="00BA26CB" w:rsidP="000B0247">
            <w:pPr>
              <w:autoSpaceDE w:val="0"/>
              <w:autoSpaceDN w:val="0"/>
              <w:adjustRightInd w:val="0"/>
              <w:jc w:val="center"/>
            </w:pPr>
          </w:p>
        </w:tc>
      </w:tr>
      <w:tr w:rsidR="00432B5C" w:rsidRPr="00F46B28" w:rsidTr="00BA26CB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6B28">
              <w:rPr>
                <w:b/>
              </w:rPr>
              <w:t>В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семьях,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имеющих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трех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детей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в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возрасте</w:t>
            </w:r>
            <w:r w:rsidR="00F46B28" w:rsidRPr="00F46B28">
              <w:rPr>
                <w:b/>
              </w:rPr>
              <w:t xml:space="preserve"> </w:t>
            </w:r>
            <w:r w:rsidR="00BA26CB" w:rsidRPr="00F46B28">
              <w:rPr>
                <w:b/>
              </w:rPr>
              <w:br/>
            </w:r>
            <w:r w:rsidRPr="00F46B28">
              <w:rPr>
                <w:b/>
              </w:rPr>
              <w:t>до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18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лет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32B5C" w:rsidRPr="00F46B28" w:rsidTr="00BA26CB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both"/>
            </w:pPr>
            <w:r w:rsidRPr="00F46B28">
              <w:t>Дети</w:t>
            </w:r>
            <w:r w:rsidR="00F46B28" w:rsidRPr="00F46B28">
              <w:t xml:space="preserve"> </w:t>
            </w:r>
            <w:r w:rsidRPr="00F46B28">
              <w:t>в</w:t>
            </w:r>
            <w:r w:rsidR="00F46B28" w:rsidRPr="00F46B28">
              <w:t xml:space="preserve"> </w:t>
            </w:r>
            <w:r w:rsidRPr="00F46B28">
              <w:t>возрасте</w:t>
            </w:r>
            <w:r w:rsidR="00F46B28" w:rsidRPr="00F46B28">
              <w:t xml:space="preserve"> </w:t>
            </w:r>
            <w:r w:rsidRPr="00F46B28">
              <w:t>до</w:t>
            </w:r>
            <w:r w:rsidR="00F46B28" w:rsidRPr="00F46B28">
              <w:t xml:space="preserve"> </w:t>
            </w:r>
            <w:r w:rsidRPr="00F46B28">
              <w:t>2</w:t>
            </w:r>
            <w:r w:rsidR="00F46B28" w:rsidRPr="00F46B28">
              <w:t xml:space="preserve"> </w:t>
            </w:r>
            <w:r w:rsidRPr="00F46B28">
              <w:t>лет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858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458</w:t>
            </w:r>
          </w:p>
        </w:tc>
      </w:tr>
      <w:tr w:rsidR="00432B5C" w:rsidRPr="00F46B28" w:rsidTr="00BA26CB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both"/>
            </w:pPr>
            <w:r w:rsidRPr="00F46B28">
              <w:t>Дети</w:t>
            </w:r>
            <w:r w:rsidR="00F46B28" w:rsidRPr="00F46B28">
              <w:t xml:space="preserve"> </w:t>
            </w:r>
            <w:r w:rsidRPr="00F46B28">
              <w:t>в</w:t>
            </w:r>
            <w:r w:rsidR="00F46B28" w:rsidRPr="00F46B28">
              <w:t xml:space="preserve"> </w:t>
            </w:r>
            <w:r w:rsidRPr="00F46B28">
              <w:t>возрасте</w:t>
            </w:r>
            <w:r w:rsidR="00F46B28" w:rsidRPr="00F46B28">
              <w:t xml:space="preserve"> </w:t>
            </w:r>
            <w:r w:rsidRPr="00F46B28">
              <w:t>от</w:t>
            </w:r>
            <w:r w:rsidR="00F46B28" w:rsidRPr="00F46B28">
              <w:t xml:space="preserve"> </w:t>
            </w:r>
            <w:r w:rsidRPr="00F46B28">
              <w:t>2</w:t>
            </w:r>
            <w:r w:rsidR="00F46B28" w:rsidRPr="00F46B28">
              <w:t xml:space="preserve"> </w:t>
            </w:r>
            <w:r w:rsidRPr="00F46B28">
              <w:t>до</w:t>
            </w:r>
            <w:r w:rsidR="00F46B28" w:rsidRPr="00F46B28">
              <w:t xml:space="preserve"> </w:t>
            </w:r>
            <w:r w:rsidRPr="00F46B28">
              <w:t>7</w:t>
            </w:r>
            <w:r w:rsidR="00F46B28" w:rsidRPr="00F46B28">
              <w:t xml:space="preserve"> </w:t>
            </w:r>
            <w:r w:rsidRPr="00F46B28">
              <w:t>лет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492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92</w:t>
            </w:r>
          </w:p>
        </w:tc>
      </w:tr>
      <w:tr w:rsidR="00432B5C" w:rsidRPr="00F46B28" w:rsidTr="00BA26CB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both"/>
            </w:pPr>
            <w:r w:rsidRPr="00F46B28">
              <w:t>Дети</w:t>
            </w:r>
            <w:r w:rsidR="00F46B28" w:rsidRPr="00F46B28">
              <w:t xml:space="preserve"> </w:t>
            </w:r>
            <w:r w:rsidRPr="00F46B28">
              <w:t>в</w:t>
            </w:r>
            <w:r w:rsidR="00F46B28" w:rsidRPr="00F46B28">
              <w:t xml:space="preserve"> </w:t>
            </w:r>
            <w:r w:rsidRPr="00F46B28">
              <w:t>возрасте</w:t>
            </w:r>
            <w:r w:rsidR="00F46B28" w:rsidRPr="00F46B28">
              <w:t xml:space="preserve"> </w:t>
            </w:r>
            <w:r w:rsidRPr="00F46B28">
              <w:t>от</w:t>
            </w:r>
            <w:r w:rsidR="00F46B28" w:rsidRPr="00F46B28">
              <w:t xml:space="preserve"> </w:t>
            </w:r>
            <w:r w:rsidRPr="00F46B28">
              <w:t>7</w:t>
            </w:r>
            <w:r w:rsidR="00F46B28" w:rsidRPr="00F46B28">
              <w:t xml:space="preserve"> </w:t>
            </w:r>
            <w:r w:rsidRPr="00F46B28">
              <w:t>до</w:t>
            </w:r>
            <w:r w:rsidR="00F46B28" w:rsidRPr="00F46B28">
              <w:t xml:space="preserve"> </w:t>
            </w:r>
            <w:r w:rsidRPr="00F46B28">
              <w:t>18</w:t>
            </w:r>
            <w:r w:rsidR="00F46B28" w:rsidRPr="00F46B28">
              <w:t xml:space="preserve"> </w:t>
            </w:r>
            <w:r w:rsidRPr="00F46B28">
              <w:t>лет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1040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202</w:t>
            </w:r>
          </w:p>
        </w:tc>
      </w:tr>
      <w:tr w:rsidR="00BA26CB" w:rsidRPr="00F46B28" w:rsidTr="00FE2C7D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BA26CB" w:rsidRPr="00F46B28" w:rsidRDefault="00BA26CB" w:rsidP="000B02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BA26CB" w:rsidRPr="00F46B28" w:rsidRDefault="00BA26CB" w:rsidP="000B0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BA26CB" w:rsidRPr="00F46B28" w:rsidRDefault="00BA26CB" w:rsidP="000B0247">
            <w:pPr>
              <w:autoSpaceDE w:val="0"/>
              <w:autoSpaceDN w:val="0"/>
              <w:adjustRightInd w:val="0"/>
              <w:jc w:val="center"/>
            </w:pPr>
          </w:p>
        </w:tc>
      </w:tr>
      <w:tr w:rsidR="00432B5C" w:rsidRPr="00F46B28" w:rsidTr="00FE2C7D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6B28">
              <w:rPr>
                <w:b/>
              </w:rPr>
              <w:t>В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семьях,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имеющих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четырех</w:t>
            </w:r>
            <w:r w:rsidR="00F46B28" w:rsidRPr="00F46B28">
              <w:rPr>
                <w:b/>
              </w:rPr>
              <w:t xml:space="preserve"> </w:t>
            </w:r>
            <w:r w:rsidR="00625AB2" w:rsidRPr="00F46B28">
              <w:rPr>
                <w:b/>
              </w:rPr>
              <w:t>и</w:t>
            </w:r>
            <w:r w:rsidR="00F46B28" w:rsidRPr="00F46B28">
              <w:rPr>
                <w:b/>
              </w:rPr>
              <w:t xml:space="preserve"> </w:t>
            </w:r>
            <w:r w:rsidR="00625AB2" w:rsidRPr="00F46B28">
              <w:rPr>
                <w:b/>
              </w:rPr>
              <w:t>более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детей</w:t>
            </w:r>
            <w:r w:rsidR="00F46B28" w:rsidRPr="00F46B28">
              <w:rPr>
                <w:b/>
              </w:rPr>
              <w:t xml:space="preserve"> </w:t>
            </w:r>
            <w:r w:rsidR="00BA26CB" w:rsidRPr="00F46B28">
              <w:rPr>
                <w:b/>
              </w:rPr>
              <w:br/>
            </w:r>
            <w:r w:rsidRPr="00F46B28">
              <w:rPr>
                <w:b/>
              </w:rPr>
              <w:t>в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возрасте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до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18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лет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32B5C" w:rsidRPr="00F46B28" w:rsidTr="00FE2C7D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both"/>
            </w:pPr>
            <w:r w:rsidRPr="00F46B28">
              <w:t>Дети</w:t>
            </w:r>
            <w:r w:rsidR="00F46B28" w:rsidRPr="00F46B28">
              <w:t xml:space="preserve"> </w:t>
            </w:r>
            <w:r w:rsidRPr="00F46B28">
              <w:t>в</w:t>
            </w:r>
            <w:r w:rsidR="00F46B28" w:rsidRPr="00F46B28">
              <w:t xml:space="preserve"> </w:t>
            </w:r>
            <w:r w:rsidRPr="00F46B28">
              <w:t>возрасте</w:t>
            </w:r>
            <w:r w:rsidR="00F46B28" w:rsidRPr="00F46B28">
              <w:t xml:space="preserve"> </w:t>
            </w:r>
            <w:r w:rsidRPr="00F46B28">
              <w:t>до</w:t>
            </w:r>
            <w:r w:rsidR="00F46B28" w:rsidRPr="00F46B28">
              <w:t xml:space="preserve"> </w:t>
            </w:r>
            <w:r w:rsidRPr="00F46B28">
              <w:t>2</w:t>
            </w:r>
            <w:r w:rsidR="00F46B28" w:rsidRPr="00F46B28">
              <w:t xml:space="preserve"> </w:t>
            </w:r>
            <w:r w:rsidRPr="00F46B28">
              <w:t>лет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858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858</w:t>
            </w:r>
          </w:p>
        </w:tc>
      </w:tr>
      <w:tr w:rsidR="00432B5C" w:rsidRPr="00F46B28" w:rsidTr="00FE2C7D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both"/>
            </w:pPr>
            <w:r w:rsidRPr="00F46B28">
              <w:t>Дети</w:t>
            </w:r>
            <w:r w:rsidR="00F46B28" w:rsidRPr="00F46B28">
              <w:t xml:space="preserve"> </w:t>
            </w:r>
            <w:r w:rsidRPr="00F46B28">
              <w:t>в</w:t>
            </w:r>
            <w:r w:rsidR="00F46B28" w:rsidRPr="00F46B28">
              <w:t xml:space="preserve"> </w:t>
            </w:r>
            <w:r w:rsidRPr="00F46B28">
              <w:t>возрасте</w:t>
            </w:r>
            <w:r w:rsidR="00F46B28" w:rsidRPr="00F46B28">
              <w:t xml:space="preserve"> </w:t>
            </w:r>
            <w:r w:rsidRPr="00F46B28">
              <w:t>от</w:t>
            </w:r>
            <w:r w:rsidR="00F46B28" w:rsidRPr="00F46B28">
              <w:t xml:space="preserve"> </w:t>
            </w:r>
            <w:r w:rsidRPr="00F46B28">
              <w:t>2</w:t>
            </w:r>
            <w:r w:rsidR="00F46B28" w:rsidRPr="00F46B28">
              <w:t xml:space="preserve"> </w:t>
            </w:r>
            <w:r w:rsidRPr="00F46B28">
              <w:t>до</w:t>
            </w:r>
            <w:r w:rsidR="00F46B28" w:rsidRPr="00F46B28">
              <w:t xml:space="preserve"> </w:t>
            </w:r>
            <w:r w:rsidRPr="00F46B28">
              <w:t>7</w:t>
            </w:r>
            <w:r w:rsidR="00F46B28" w:rsidRPr="00F46B28">
              <w:t xml:space="preserve"> </w:t>
            </w:r>
            <w:r w:rsidRPr="00F46B28">
              <w:t>лет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492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492</w:t>
            </w:r>
          </w:p>
        </w:tc>
      </w:tr>
      <w:tr w:rsidR="00432B5C" w:rsidRPr="00F46B28" w:rsidTr="00FE2C7D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both"/>
            </w:pPr>
            <w:r w:rsidRPr="00F46B28">
              <w:t>Дети</w:t>
            </w:r>
            <w:r w:rsidR="00F46B28" w:rsidRPr="00F46B28">
              <w:t xml:space="preserve"> </w:t>
            </w:r>
            <w:r w:rsidRPr="00F46B28">
              <w:t>в</w:t>
            </w:r>
            <w:r w:rsidR="00F46B28" w:rsidRPr="00F46B28">
              <w:t xml:space="preserve"> </w:t>
            </w:r>
            <w:r w:rsidRPr="00F46B28">
              <w:t>возрасте</w:t>
            </w:r>
            <w:r w:rsidR="00F46B28" w:rsidRPr="00F46B28">
              <w:t xml:space="preserve"> </w:t>
            </w:r>
            <w:r w:rsidRPr="00F46B28">
              <w:t>от</w:t>
            </w:r>
            <w:r w:rsidR="00F46B28" w:rsidRPr="00F46B28">
              <w:t xml:space="preserve"> </w:t>
            </w:r>
            <w:r w:rsidRPr="00F46B28">
              <w:t>7</w:t>
            </w:r>
            <w:r w:rsidR="00F46B28" w:rsidRPr="00F46B28">
              <w:t xml:space="preserve"> </w:t>
            </w:r>
            <w:r w:rsidRPr="00F46B28">
              <w:t>до</w:t>
            </w:r>
            <w:r w:rsidR="00F46B28" w:rsidRPr="00F46B28">
              <w:t xml:space="preserve"> </w:t>
            </w:r>
            <w:r w:rsidRPr="00F46B28">
              <w:t>18</w:t>
            </w:r>
            <w:r w:rsidR="00F46B28" w:rsidRPr="00F46B28">
              <w:t xml:space="preserve"> </w:t>
            </w:r>
            <w:r w:rsidRPr="00F46B28">
              <w:t>лет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1040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1040</w:t>
            </w:r>
          </w:p>
        </w:tc>
      </w:tr>
      <w:tr w:rsidR="00FE2C7D" w:rsidRPr="00F46B28" w:rsidTr="00FE2C7D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FE2C7D" w:rsidRPr="00F46B28" w:rsidRDefault="00FE2C7D" w:rsidP="000B02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FE2C7D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E2C7D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05263" w:rsidRPr="000B0247" w:rsidRDefault="00D05263" w:rsidP="000B0247">
      <w:pPr>
        <w:autoSpaceDE w:val="0"/>
        <w:autoSpaceDN w:val="0"/>
        <w:adjustRightInd w:val="0"/>
        <w:ind w:left="5387"/>
        <w:jc w:val="center"/>
        <w:rPr>
          <w:i/>
          <w:sz w:val="26"/>
          <w:szCs w:val="26"/>
        </w:rPr>
      </w:pPr>
      <w:r w:rsidRPr="000B0247">
        <w:rPr>
          <w:i/>
          <w:sz w:val="26"/>
          <w:szCs w:val="26"/>
        </w:rPr>
        <w:t>Приложение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3</w:t>
      </w:r>
    </w:p>
    <w:p w:rsidR="00D05263" w:rsidRPr="000B0247" w:rsidRDefault="00D05263" w:rsidP="000B0247">
      <w:pPr>
        <w:autoSpaceDE w:val="0"/>
        <w:autoSpaceDN w:val="0"/>
        <w:adjustRightInd w:val="0"/>
        <w:ind w:left="5387"/>
        <w:jc w:val="center"/>
        <w:rPr>
          <w:i/>
          <w:sz w:val="26"/>
          <w:szCs w:val="26"/>
        </w:rPr>
      </w:pPr>
      <w:r w:rsidRPr="000B0247">
        <w:rPr>
          <w:i/>
          <w:sz w:val="26"/>
          <w:szCs w:val="26"/>
        </w:rPr>
        <w:t>к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Закону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Чувашской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Республики</w:t>
      </w:r>
    </w:p>
    <w:p w:rsidR="00D05263" w:rsidRPr="000B0247" w:rsidRDefault="00D853ED" w:rsidP="000B0247">
      <w:pPr>
        <w:autoSpaceDE w:val="0"/>
        <w:autoSpaceDN w:val="0"/>
        <w:adjustRightInd w:val="0"/>
        <w:ind w:left="5387"/>
        <w:jc w:val="center"/>
        <w:rPr>
          <w:i/>
          <w:sz w:val="26"/>
          <w:szCs w:val="26"/>
        </w:rPr>
      </w:pPr>
      <w:r w:rsidRPr="000B0247">
        <w:rPr>
          <w:i/>
          <w:sz w:val="26"/>
          <w:szCs w:val="26"/>
        </w:rPr>
        <w:t>"</w:t>
      </w:r>
      <w:r w:rsidR="00D05263" w:rsidRPr="000B0247">
        <w:rPr>
          <w:i/>
          <w:sz w:val="26"/>
          <w:szCs w:val="26"/>
        </w:rPr>
        <w:t>О</w:t>
      </w:r>
      <w:r w:rsidR="00F46B28" w:rsidRPr="000B0247">
        <w:rPr>
          <w:i/>
          <w:sz w:val="26"/>
          <w:szCs w:val="26"/>
        </w:rPr>
        <w:t xml:space="preserve"> </w:t>
      </w:r>
      <w:r w:rsidR="00D05263" w:rsidRPr="000B0247">
        <w:rPr>
          <w:i/>
          <w:sz w:val="26"/>
          <w:szCs w:val="26"/>
        </w:rPr>
        <w:t>государственных</w:t>
      </w:r>
      <w:r w:rsidR="00F46B28" w:rsidRPr="000B0247">
        <w:rPr>
          <w:i/>
          <w:sz w:val="26"/>
          <w:szCs w:val="26"/>
        </w:rPr>
        <w:t xml:space="preserve"> </w:t>
      </w:r>
      <w:r w:rsidR="00D05263" w:rsidRPr="000B0247">
        <w:rPr>
          <w:i/>
          <w:sz w:val="26"/>
          <w:szCs w:val="26"/>
        </w:rPr>
        <w:t>пособиях</w:t>
      </w:r>
    </w:p>
    <w:p w:rsidR="00D05263" w:rsidRPr="000B0247" w:rsidRDefault="00D05263" w:rsidP="000B0247">
      <w:pPr>
        <w:autoSpaceDE w:val="0"/>
        <w:autoSpaceDN w:val="0"/>
        <w:adjustRightInd w:val="0"/>
        <w:ind w:left="5387"/>
        <w:jc w:val="center"/>
        <w:rPr>
          <w:i/>
          <w:sz w:val="26"/>
          <w:szCs w:val="26"/>
        </w:rPr>
      </w:pPr>
      <w:r w:rsidRPr="000B0247">
        <w:rPr>
          <w:i/>
          <w:sz w:val="26"/>
          <w:szCs w:val="26"/>
        </w:rPr>
        <w:t>гражданам,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имеющим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детей</w:t>
      </w:r>
      <w:r w:rsidR="00D853ED" w:rsidRPr="000B0247">
        <w:rPr>
          <w:i/>
          <w:sz w:val="26"/>
          <w:szCs w:val="26"/>
        </w:rPr>
        <w:t>"</w:t>
      </w:r>
    </w:p>
    <w:p w:rsidR="000B0247" w:rsidRPr="000B0247" w:rsidRDefault="000B0247" w:rsidP="000B0247">
      <w:pPr>
        <w:autoSpaceDE w:val="0"/>
        <w:autoSpaceDN w:val="0"/>
        <w:adjustRightInd w:val="0"/>
        <w:spacing w:line="216" w:lineRule="auto"/>
        <w:jc w:val="center"/>
        <w:rPr>
          <w:sz w:val="56"/>
          <w:szCs w:val="56"/>
        </w:rPr>
      </w:pPr>
    </w:p>
    <w:p w:rsidR="00D05263" w:rsidRPr="00F46B28" w:rsidRDefault="00D05263" w:rsidP="000B024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РАЗМЕРЫ</w:t>
      </w:r>
    </w:p>
    <w:p w:rsidR="00D05263" w:rsidRPr="00F46B28" w:rsidRDefault="00D05263" w:rsidP="000B024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ежемесячного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пособия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на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ребенка,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выплачиваемого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D05263" w:rsidRPr="00F46B28" w:rsidRDefault="00D05263" w:rsidP="000B024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опекунам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(попечителям),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приемным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родителям,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D05263" w:rsidRPr="00F46B28" w:rsidRDefault="00D05263" w:rsidP="000B024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патронатным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воспитателям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F46B28" w:rsidRPr="000B0247" w:rsidRDefault="00F46B28" w:rsidP="000B0247">
      <w:pPr>
        <w:autoSpaceDE w:val="0"/>
        <w:autoSpaceDN w:val="0"/>
        <w:adjustRightInd w:val="0"/>
        <w:spacing w:line="216" w:lineRule="auto"/>
        <w:jc w:val="center"/>
        <w:rPr>
          <w:sz w:val="56"/>
          <w:szCs w:val="56"/>
        </w:rPr>
      </w:pPr>
    </w:p>
    <w:p w:rsidR="00D05263" w:rsidRPr="00F46B28" w:rsidRDefault="00D05263" w:rsidP="00F46B28">
      <w:pPr>
        <w:autoSpaceDE w:val="0"/>
        <w:autoSpaceDN w:val="0"/>
        <w:adjustRightInd w:val="0"/>
        <w:jc w:val="right"/>
      </w:pPr>
      <w:r w:rsidRPr="00F46B28">
        <w:t>(рублей)</w:t>
      </w:r>
    </w:p>
    <w:tbl>
      <w:tblPr>
        <w:tblW w:w="495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4"/>
        <w:gridCol w:w="2469"/>
        <w:gridCol w:w="2396"/>
      </w:tblGrid>
      <w:tr w:rsidR="00D05263" w:rsidRPr="00F46B28" w:rsidTr="00FB5802">
        <w:tc>
          <w:tcPr>
            <w:tcW w:w="2332" w:type="pct"/>
            <w:vMerge w:val="restart"/>
            <w:tcBorders>
              <w:left w:val="single" w:sz="4" w:space="0" w:color="auto"/>
            </w:tcBorders>
            <w:vAlign w:val="center"/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Контингент</w:t>
            </w:r>
            <w:r w:rsidR="00F46B28" w:rsidRPr="00F46B28">
              <w:t xml:space="preserve"> </w:t>
            </w:r>
            <w:r w:rsidRPr="00F46B28">
              <w:t>получателей</w:t>
            </w:r>
          </w:p>
        </w:tc>
        <w:tc>
          <w:tcPr>
            <w:tcW w:w="2668" w:type="pct"/>
            <w:gridSpan w:val="2"/>
            <w:tcBorders>
              <w:right w:val="single" w:sz="4" w:space="0" w:color="auto"/>
            </w:tcBorders>
            <w:vAlign w:val="center"/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Размер</w:t>
            </w:r>
            <w:r w:rsidR="00F46B28" w:rsidRPr="00F46B28">
              <w:t xml:space="preserve"> </w:t>
            </w:r>
            <w:r w:rsidRPr="00F46B28">
              <w:t>ежемесячного</w:t>
            </w:r>
            <w:r w:rsidR="00F46B28" w:rsidRPr="00F46B28">
              <w:t xml:space="preserve"> </w:t>
            </w:r>
            <w:r w:rsidRPr="00F46B28">
              <w:t>пособия</w:t>
            </w:r>
            <w:r w:rsidRPr="00F46B28">
              <w:br/>
              <w:t>(на</w:t>
            </w:r>
            <w:r w:rsidR="00F46B28" w:rsidRPr="00F46B28">
              <w:t xml:space="preserve"> </w:t>
            </w:r>
            <w:r w:rsidRPr="00F46B28">
              <w:t>одного</w:t>
            </w:r>
            <w:r w:rsidR="00F46B28" w:rsidRPr="00F46B28">
              <w:t xml:space="preserve"> </w:t>
            </w:r>
            <w:r w:rsidRPr="00F46B28">
              <w:t>ребенка)</w:t>
            </w:r>
          </w:p>
        </w:tc>
      </w:tr>
      <w:tr w:rsidR="00D05263" w:rsidRPr="00F46B28" w:rsidTr="00FB5802">
        <w:tc>
          <w:tcPr>
            <w:tcW w:w="233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на</w:t>
            </w:r>
            <w:r w:rsidR="00F46B28" w:rsidRPr="00F46B28">
              <w:t xml:space="preserve"> </w:t>
            </w:r>
            <w:r w:rsidRPr="00F46B28">
              <w:t>детей-инвалидов</w:t>
            </w:r>
          </w:p>
        </w:tc>
        <w:tc>
          <w:tcPr>
            <w:tcW w:w="13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на</w:t>
            </w:r>
            <w:r w:rsidR="00F46B28" w:rsidRPr="00F46B28">
              <w:t xml:space="preserve"> </w:t>
            </w:r>
            <w:r w:rsidRPr="00F46B28">
              <w:t>детей</w:t>
            </w:r>
            <w:r w:rsidR="00F46B28" w:rsidRPr="00F46B28">
              <w:t xml:space="preserve"> </w:t>
            </w:r>
          </w:p>
          <w:p w:rsidR="00D05263" w:rsidRPr="00F46B28" w:rsidRDefault="00D05263" w:rsidP="000B024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46B28">
              <w:t>(за</w:t>
            </w:r>
            <w:r w:rsidR="00F46B28" w:rsidRPr="00F46B28">
              <w:t xml:space="preserve"> </w:t>
            </w:r>
            <w:r w:rsidRPr="00F46B28">
              <w:t>исключением</w:t>
            </w:r>
            <w:r w:rsidR="00F46B28" w:rsidRPr="00F46B28">
              <w:t xml:space="preserve"> </w:t>
            </w:r>
            <w:proofErr w:type="gramEnd"/>
          </w:p>
          <w:p w:rsidR="00D05263" w:rsidRPr="00F46B28" w:rsidRDefault="00D05263" w:rsidP="000B024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46B28">
              <w:t>детей-инвалидов)</w:t>
            </w:r>
            <w:proofErr w:type="gramEnd"/>
          </w:p>
        </w:tc>
      </w:tr>
      <w:tr w:rsidR="00D05263" w:rsidRPr="00F46B28" w:rsidTr="00FB5802">
        <w:tc>
          <w:tcPr>
            <w:tcW w:w="2332" w:type="pct"/>
            <w:tcBorders>
              <w:top w:val="single" w:sz="4" w:space="0" w:color="auto"/>
              <w:bottom w:val="nil"/>
              <w:right w:val="nil"/>
            </w:tcBorders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</w:pPr>
            <w:r w:rsidRPr="00F46B28">
              <w:t>Дети</w:t>
            </w:r>
            <w:r w:rsidR="00F46B28" w:rsidRPr="00F46B28">
              <w:t xml:space="preserve"> </w:t>
            </w:r>
            <w:r w:rsidRPr="00F46B28">
              <w:t>в</w:t>
            </w:r>
            <w:r w:rsidR="00F46B28" w:rsidRPr="00F46B28">
              <w:t xml:space="preserve"> </w:t>
            </w:r>
            <w:r w:rsidRPr="00F46B28">
              <w:t>возрасте</w:t>
            </w:r>
            <w:r w:rsidR="00F46B28" w:rsidRPr="00F46B28">
              <w:t xml:space="preserve"> </w:t>
            </w:r>
            <w:r w:rsidRPr="00F46B28">
              <w:t>до</w:t>
            </w:r>
            <w:r w:rsidR="00F46B28" w:rsidRPr="00F46B28">
              <w:t xml:space="preserve"> </w:t>
            </w:r>
            <w:r w:rsidRPr="00F46B28">
              <w:t>2</w:t>
            </w:r>
            <w:r w:rsidR="00F46B28" w:rsidRPr="00F46B28">
              <w:t xml:space="preserve"> </w:t>
            </w:r>
            <w:r w:rsidRPr="00F46B28">
              <w:t>лет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7459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nil"/>
            </w:tcBorders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  <w:ind w:right="-3"/>
              <w:jc w:val="center"/>
            </w:pPr>
            <w:r w:rsidRPr="00F46B28">
              <w:t>6780</w:t>
            </w:r>
          </w:p>
        </w:tc>
      </w:tr>
      <w:tr w:rsidR="00D05263" w:rsidRPr="00F46B28" w:rsidTr="00FB5802">
        <w:tc>
          <w:tcPr>
            <w:tcW w:w="2332" w:type="pct"/>
            <w:tcBorders>
              <w:top w:val="nil"/>
              <w:bottom w:val="nil"/>
              <w:right w:val="nil"/>
            </w:tcBorders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</w:pPr>
            <w:r w:rsidRPr="00F46B28">
              <w:t>Дети</w:t>
            </w:r>
            <w:r w:rsidR="00F46B28" w:rsidRPr="00F46B28">
              <w:t xml:space="preserve"> </w:t>
            </w:r>
            <w:r w:rsidRPr="00F46B28">
              <w:t>в</w:t>
            </w:r>
            <w:r w:rsidR="00F46B28" w:rsidRPr="00F46B28">
              <w:t xml:space="preserve"> </w:t>
            </w:r>
            <w:r w:rsidRPr="00F46B28">
              <w:t>возрасте</w:t>
            </w:r>
            <w:r w:rsidR="00F46B28" w:rsidRPr="00F46B28">
              <w:t xml:space="preserve"> </w:t>
            </w:r>
            <w:r w:rsidRPr="00F46B28">
              <w:t>от</w:t>
            </w:r>
            <w:r w:rsidR="00F46B28" w:rsidRPr="00F46B28">
              <w:t xml:space="preserve"> </w:t>
            </w:r>
            <w:r w:rsidRPr="00F46B28">
              <w:t>2</w:t>
            </w:r>
            <w:r w:rsidR="00F46B28" w:rsidRPr="00F46B28">
              <w:t xml:space="preserve"> </w:t>
            </w:r>
            <w:r w:rsidRPr="00F46B28">
              <w:t>до</w:t>
            </w:r>
            <w:r w:rsidR="00F46B28" w:rsidRPr="00F46B28">
              <w:t xml:space="preserve"> </w:t>
            </w:r>
            <w:r w:rsidRPr="00F46B28">
              <w:t>7</w:t>
            </w:r>
            <w:r w:rsidR="00F46B28" w:rsidRPr="00F46B28">
              <w:t xml:space="preserve"> </w:t>
            </w:r>
            <w:r w:rsidRPr="00F46B28">
              <w:t>лет</w:t>
            </w: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7758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</w:tcBorders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  <w:ind w:right="-3"/>
              <w:jc w:val="center"/>
            </w:pPr>
            <w:r w:rsidRPr="00F46B28">
              <w:t>7053</w:t>
            </w:r>
          </w:p>
        </w:tc>
      </w:tr>
      <w:tr w:rsidR="00D05263" w:rsidRPr="00F46B28" w:rsidTr="00FB5802">
        <w:tc>
          <w:tcPr>
            <w:tcW w:w="2332" w:type="pct"/>
            <w:tcBorders>
              <w:top w:val="nil"/>
              <w:bottom w:val="nil"/>
              <w:right w:val="nil"/>
            </w:tcBorders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</w:pPr>
            <w:r w:rsidRPr="00F46B28">
              <w:t>Дети</w:t>
            </w:r>
            <w:r w:rsidR="00F46B28" w:rsidRPr="00F46B28">
              <w:t xml:space="preserve"> </w:t>
            </w:r>
            <w:r w:rsidRPr="00F46B28">
              <w:t>в</w:t>
            </w:r>
            <w:r w:rsidR="00F46B28" w:rsidRPr="00F46B28">
              <w:t xml:space="preserve"> </w:t>
            </w:r>
            <w:r w:rsidRPr="00F46B28">
              <w:t>возрасте</w:t>
            </w:r>
            <w:r w:rsidR="00F46B28" w:rsidRPr="00F46B28">
              <w:t xml:space="preserve"> </w:t>
            </w:r>
            <w:r w:rsidRPr="00F46B28">
              <w:t>от</w:t>
            </w:r>
            <w:r w:rsidR="00F46B28" w:rsidRPr="00F46B28">
              <w:t xml:space="preserve"> </w:t>
            </w:r>
            <w:r w:rsidRPr="00F46B28">
              <w:t>7</w:t>
            </w:r>
            <w:r w:rsidR="00F46B28" w:rsidRPr="00F46B28">
              <w:t xml:space="preserve"> </w:t>
            </w:r>
            <w:r w:rsidRPr="00F46B28">
              <w:t>до</w:t>
            </w:r>
            <w:r w:rsidR="00F46B28" w:rsidRPr="00F46B28">
              <w:t xml:space="preserve"> </w:t>
            </w:r>
            <w:r w:rsidRPr="00F46B28">
              <w:t>18</w:t>
            </w:r>
            <w:r w:rsidR="00F46B28" w:rsidRPr="00F46B28">
              <w:t xml:space="preserve"> </w:t>
            </w:r>
            <w:r w:rsidRPr="00F46B28">
              <w:t>лет</w:t>
            </w: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8520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</w:tcBorders>
          </w:tcPr>
          <w:p w:rsidR="00D05263" w:rsidRPr="00F46B28" w:rsidRDefault="00D05263" w:rsidP="000B0247">
            <w:pPr>
              <w:tabs>
                <w:tab w:val="left" w:pos="1641"/>
              </w:tabs>
              <w:autoSpaceDE w:val="0"/>
              <w:autoSpaceDN w:val="0"/>
              <w:adjustRightInd w:val="0"/>
              <w:ind w:right="-3"/>
              <w:jc w:val="center"/>
            </w:pPr>
            <w:r w:rsidRPr="00F46B28">
              <w:t>7746</w:t>
            </w:r>
            <w:r w:rsidR="00D853ED">
              <w:t>"</w:t>
            </w:r>
            <w:r w:rsidRPr="00F46B28">
              <w:t>.</w:t>
            </w:r>
          </w:p>
        </w:tc>
      </w:tr>
    </w:tbl>
    <w:p w:rsidR="00432B5C" w:rsidRPr="00F46B28" w:rsidRDefault="00432B5C" w:rsidP="000B0247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46B28">
        <w:rPr>
          <w:b/>
          <w:sz w:val="28"/>
          <w:szCs w:val="28"/>
        </w:rPr>
        <w:lastRenderedPageBreak/>
        <w:t>Статья</w:t>
      </w:r>
      <w:r w:rsidR="00F46B28" w:rsidRPr="00F46B28">
        <w:rPr>
          <w:b/>
          <w:sz w:val="28"/>
          <w:szCs w:val="28"/>
        </w:rPr>
        <w:t xml:space="preserve"> </w:t>
      </w:r>
      <w:r w:rsidR="004268F1">
        <w:rPr>
          <w:b/>
          <w:sz w:val="28"/>
          <w:szCs w:val="28"/>
        </w:rPr>
        <w:t>2</w:t>
      </w:r>
    </w:p>
    <w:p w:rsidR="00432B5C" w:rsidRDefault="00432B5C" w:rsidP="000B0247">
      <w:pPr>
        <w:spacing w:line="312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F46B28">
        <w:rPr>
          <w:rFonts w:eastAsia="Calibri"/>
          <w:bCs/>
          <w:sz w:val="28"/>
          <w:szCs w:val="28"/>
        </w:rPr>
        <w:t>Настоящий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Pr="00F46B28">
        <w:rPr>
          <w:rFonts w:eastAsia="Calibri"/>
          <w:bCs/>
          <w:sz w:val="28"/>
          <w:szCs w:val="28"/>
        </w:rPr>
        <w:t>Закон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Pr="00F46B28">
        <w:rPr>
          <w:rFonts w:eastAsia="Calibri"/>
          <w:bCs/>
          <w:sz w:val="28"/>
          <w:szCs w:val="28"/>
        </w:rPr>
        <w:t>вступает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Pr="00F46B28">
        <w:rPr>
          <w:rFonts w:eastAsia="Calibri"/>
          <w:bCs/>
          <w:sz w:val="28"/>
          <w:szCs w:val="28"/>
        </w:rPr>
        <w:t>в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Pr="00F46B28">
        <w:rPr>
          <w:rFonts w:eastAsia="Calibri"/>
          <w:bCs/>
          <w:sz w:val="28"/>
          <w:szCs w:val="28"/>
        </w:rPr>
        <w:t>силу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="00FF1F1E" w:rsidRPr="00F46B28">
        <w:rPr>
          <w:rFonts w:eastAsia="Calibri"/>
          <w:bCs/>
          <w:sz w:val="28"/>
          <w:szCs w:val="28"/>
        </w:rPr>
        <w:t>с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="00FF1F1E" w:rsidRPr="00F46B28">
        <w:rPr>
          <w:rFonts w:eastAsia="Calibri"/>
          <w:bCs/>
          <w:sz w:val="28"/>
          <w:szCs w:val="28"/>
        </w:rPr>
        <w:t>1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="00FF1F1E" w:rsidRPr="00F46B28">
        <w:rPr>
          <w:rFonts w:eastAsia="Calibri"/>
          <w:bCs/>
          <w:sz w:val="28"/>
          <w:szCs w:val="28"/>
        </w:rPr>
        <w:t>января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="00FF1F1E" w:rsidRPr="00F46B28">
        <w:rPr>
          <w:rFonts w:eastAsia="Calibri"/>
          <w:bCs/>
          <w:sz w:val="28"/>
          <w:szCs w:val="28"/>
        </w:rPr>
        <w:t>20</w:t>
      </w:r>
      <w:r w:rsidR="00746246" w:rsidRPr="00F46B28">
        <w:rPr>
          <w:rFonts w:eastAsia="Calibri"/>
          <w:bCs/>
          <w:sz w:val="28"/>
          <w:szCs w:val="28"/>
        </w:rPr>
        <w:t>21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="00FF1F1E" w:rsidRPr="00F46B28">
        <w:rPr>
          <w:rFonts w:eastAsia="Calibri"/>
          <w:bCs/>
          <w:sz w:val="28"/>
          <w:szCs w:val="28"/>
        </w:rPr>
        <w:t>года</w:t>
      </w:r>
      <w:r w:rsidRPr="00F46B28">
        <w:rPr>
          <w:rFonts w:eastAsia="Calibri"/>
          <w:bCs/>
          <w:sz w:val="28"/>
          <w:szCs w:val="28"/>
        </w:rPr>
        <w:t>.</w:t>
      </w:r>
    </w:p>
    <w:p w:rsidR="009B0E68" w:rsidRPr="000B0247" w:rsidRDefault="009B0E68" w:rsidP="000B0247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9B0E68" w:rsidTr="005A5C2B">
        <w:tc>
          <w:tcPr>
            <w:tcW w:w="3440" w:type="dxa"/>
          </w:tcPr>
          <w:p w:rsidR="009B0E68" w:rsidRPr="00725D0E" w:rsidRDefault="009B0E68" w:rsidP="005A5C2B">
            <w:pPr>
              <w:pStyle w:val="ae"/>
              <w:spacing w:before="0" w:beforeAutospacing="0" w:after="0" w:afterAutospacing="0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725D0E">
              <w:rPr>
                <w:color w:val="262626"/>
                <w:sz w:val="28"/>
                <w:szCs w:val="28"/>
              </w:rPr>
              <w:t>Временно исполняющий</w:t>
            </w:r>
          </w:p>
          <w:p w:rsidR="009B0E68" w:rsidRPr="00725D0E" w:rsidRDefault="009B0E68" w:rsidP="005A5C2B">
            <w:pPr>
              <w:pStyle w:val="ae"/>
              <w:spacing w:before="0" w:beforeAutospacing="0" w:after="0" w:afterAutospacing="0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725D0E">
              <w:rPr>
                <w:color w:val="262626"/>
                <w:sz w:val="28"/>
                <w:szCs w:val="28"/>
              </w:rPr>
              <w:t>обязанности Главы</w:t>
            </w:r>
          </w:p>
          <w:p w:rsidR="009B0E68" w:rsidRPr="00725D0E" w:rsidRDefault="009B0E68" w:rsidP="005A5C2B">
            <w:pPr>
              <w:pStyle w:val="ae"/>
              <w:spacing w:before="0" w:beforeAutospacing="0" w:after="0" w:afterAutospacing="0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725D0E">
              <w:rPr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9B0E68" w:rsidRDefault="009B0E68" w:rsidP="005A5C2B">
            <w:pPr>
              <w:rPr>
                <w:sz w:val="28"/>
                <w:szCs w:val="28"/>
              </w:rPr>
            </w:pPr>
          </w:p>
          <w:p w:rsidR="009B0E68" w:rsidRDefault="009B0E68" w:rsidP="005A5C2B">
            <w:pPr>
              <w:jc w:val="right"/>
              <w:rPr>
                <w:sz w:val="28"/>
                <w:szCs w:val="28"/>
              </w:rPr>
            </w:pPr>
          </w:p>
          <w:p w:rsidR="009B0E68" w:rsidRDefault="009B0E68" w:rsidP="005A5C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9B0E68" w:rsidRDefault="009B0E68" w:rsidP="009B0E68">
      <w:pPr>
        <w:rPr>
          <w:sz w:val="28"/>
          <w:szCs w:val="28"/>
        </w:rPr>
      </w:pPr>
    </w:p>
    <w:p w:rsidR="009B0E68" w:rsidRPr="004B24D6" w:rsidRDefault="009B0E68" w:rsidP="009B0E68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  <w:bookmarkStart w:id="0" w:name="_GoBack"/>
      <w:bookmarkEnd w:id="0"/>
    </w:p>
    <w:p w:rsidR="00CF1C3C" w:rsidRPr="00CF337A" w:rsidRDefault="00CF1C3C" w:rsidP="00CF1C3C">
      <w:pPr>
        <w:rPr>
          <w:sz w:val="28"/>
          <w:szCs w:val="28"/>
        </w:rPr>
      </w:pPr>
      <w:r>
        <w:rPr>
          <w:sz w:val="28"/>
          <w:szCs w:val="28"/>
        </w:rPr>
        <w:t>21 сентября</w:t>
      </w:r>
      <w:r w:rsidRPr="00CF337A">
        <w:rPr>
          <w:sz w:val="28"/>
          <w:szCs w:val="28"/>
        </w:rPr>
        <w:t xml:space="preserve"> 2020 года</w:t>
      </w:r>
    </w:p>
    <w:p w:rsidR="00F46B28" w:rsidRDefault="00CF1C3C" w:rsidP="00CF1C3C">
      <w:pPr>
        <w:rPr>
          <w:sz w:val="28"/>
          <w:szCs w:val="28"/>
        </w:rPr>
      </w:pPr>
      <w:r>
        <w:rPr>
          <w:sz w:val="28"/>
          <w:szCs w:val="28"/>
        </w:rPr>
        <w:t>№ 65</w:t>
      </w:r>
    </w:p>
    <w:sectPr w:rsidR="00F46B28" w:rsidSect="00D853ED">
      <w:headerReference w:type="even" r:id="rId10"/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FA" w:rsidRDefault="007D37FA" w:rsidP="00944CFA">
      <w:pPr>
        <w:pStyle w:val="ConsPlusNonformat"/>
      </w:pPr>
      <w:r>
        <w:separator/>
      </w:r>
    </w:p>
  </w:endnote>
  <w:endnote w:type="continuationSeparator" w:id="0">
    <w:p w:rsidR="007D37FA" w:rsidRDefault="007D37FA" w:rsidP="00944CFA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FA" w:rsidRDefault="007D37FA" w:rsidP="00944CFA">
      <w:pPr>
        <w:pStyle w:val="ConsPlusNonformat"/>
      </w:pPr>
      <w:r>
        <w:separator/>
      </w:r>
    </w:p>
  </w:footnote>
  <w:footnote w:type="continuationSeparator" w:id="0">
    <w:p w:rsidR="007D37FA" w:rsidRDefault="007D37FA" w:rsidP="00944CFA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28" w:rsidRDefault="00F46B28" w:rsidP="00F46B2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46B28" w:rsidRDefault="00F46B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28" w:rsidRDefault="00F46B28" w:rsidP="00F46B2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1C3C">
      <w:rPr>
        <w:rStyle w:val="a9"/>
        <w:noProof/>
      </w:rPr>
      <w:t>4</w:t>
    </w:r>
    <w:r>
      <w:rPr>
        <w:rStyle w:val="a9"/>
      </w:rPr>
      <w:fldChar w:fldCharType="end"/>
    </w:r>
  </w:p>
  <w:p w:rsidR="00DF0272" w:rsidRDefault="00DF0272" w:rsidP="002B50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BAF"/>
    <w:multiLevelType w:val="hybridMultilevel"/>
    <w:tmpl w:val="E1341354"/>
    <w:lvl w:ilvl="0" w:tplc="170A1E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125B67"/>
    <w:multiLevelType w:val="hybridMultilevel"/>
    <w:tmpl w:val="3EA6BC58"/>
    <w:lvl w:ilvl="0" w:tplc="F8521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1178E4"/>
    <w:multiLevelType w:val="hybridMultilevel"/>
    <w:tmpl w:val="26C475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4D4344BE"/>
    <w:multiLevelType w:val="hybridMultilevel"/>
    <w:tmpl w:val="75D03BDA"/>
    <w:lvl w:ilvl="0" w:tplc="2A16F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EC3A05"/>
    <w:multiLevelType w:val="hybridMultilevel"/>
    <w:tmpl w:val="2DD804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666C06A9"/>
    <w:multiLevelType w:val="hybridMultilevel"/>
    <w:tmpl w:val="2938A424"/>
    <w:lvl w:ilvl="0" w:tplc="13668D6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6EAC0F96"/>
    <w:multiLevelType w:val="hybridMultilevel"/>
    <w:tmpl w:val="66228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9F"/>
    <w:rsid w:val="000035C2"/>
    <w:rsid w:val="00006889"/>
    <w:rsid w:val="000074D8"/>
    <w:rsid w:val="000078DD"/>
    <w:rsid w:val="00015DD2"/>
    <w:rsid w:val="000230A8"/>
    <w:rsid w:val="00023279"/>
    <w:rsid w:val="000322E7"/>
    <w:rsid w:val="00040364"/>
    <w:rsid w:val="000414EF"/>
    <w:rsid w:val="000418FC"/>
    <w:rsid w:val="000424E6"/>
    <w:rsid w:val="00044755"/>
    <w:rsid w:val="0005270A"/>
    <w:rsid w:val="00054A27"/>
    <w:rsid w:val="00060423"/>
    <w:rsid w:val="000613C5"/>
    <w:rsid w:val="0006381C"/>
    <w:rsid w:val="00085BBE"/>
    <w:rsid w:val="00087A9A"/>
    <w:rsid w:val="00090F2A"/>
    <w:rsid w:val="000B0247"/>
    <w:rsid w:val="000B6CA2"/>
    <w:rsid w:val="000B787B"/>
    <w:rsid w:val="000D7F5B"/>
    <w:rsid w:val="000F100A"/>
    <w:rsid w:val="000F1C4C"/>
    <w:rsid w:val="000F230F"/>
    <w:rsid w:val="000F2611"/>
    <w:rsid w:val="000F6268"/>
    <w:rsid w:val="00102AD4"/>
    <w:rsid w:val="001038DD"/>
    <w:rsid w:val="00106471"/>
    <w:rsid w:val="001109FF"/>
    <w:rsid w:val="001140DA"/>
    <w:rsid w:val="0011608C"/>
    <w:rsid w:val="00117E88"/>
    <w:rsid w:val="00120A4B"/>
    <w:rsid w:val="00124CFE"/>
    <w:rsid w:val="00151479"/>
    <w:rsid w:val="00154AD4"/>
    <w:rsid w:val="00155043"/>
    <w:rsid w:val="001567F0"/>
    <w:rsid w:val="00160787"/>
    <w:rsid w:val="00164287"/>
    <w:rsid w:val="00166F85"/>
    <w:rsid w:val="001670AF"/>
    <w:rsid w:val="00172F75"/>
    <w:rsid w:val="00175ACC"/>
    <w:rsid w:val="00176599"/>
    <w:rsid w:val="00185471"/>
    <w:rsid w:val="00186BEC"/>
    <w:rsid w:val="001905E7"/>
    <w:rsid w:val="00190CEF"/>
    <w:rsid w:val="0019366E"/>
    <w:rsid w:val="00196C9B"/>
    <w:rsid w:val="001A7787"/>
    <w:rsid w:val="001B036A"/>
    <w:rsid w:val="001B2104"/>
    <w:rsid w:val="001B283D"/>
    <w:rsid w:val="001B3ACC"/>
    <w:rsid w:val="001C1D91"/>
    <w:rsid w:val="001D21AE"/>
    <w:rsid w:val="001D48FE"/>
    <w:rsid w:val="001E068B"/>
    <w:rsid w:val="001E0D4D"/>
    <w:rsid w:val="001E1AB4"/>
    <w:rsid w:val="001E3459"/>
    <w:rsid w:val="001E3BA3"/>
    <w:rsid w:val="001E65F9"/>
    <w:rsid w:val="001F08CD"/>
    <w:rsid w:val="001F128A"/>
    <w:rsid w:val="001F6B9D"/>
    <w:rsid w:val="0020062B"/>
    <w:rsid w:val="0020307F"/>
    <w:rsid w:val="002070C9"/>
    <w:rsid w:val="00207883"/>
    <w:rsid w:val="0021269D"/>
    <w:rsid w:val="00217EBF"/>
    <w:rsid w:val="002218C5"/>
    <w:rsid w:val="0022581C"/>
    <w:rsid w:val="00225BD4"/>
    <w:rsid w:val="00227901"/>
    <w:rsid w:val="00232B5C"/>
    <w:rsid w:val="00234323"/>
    <w:rsid w:val="00243392"/>
    <w:rsid w:val="00244DBA"/>
    <w:rsid w:val="00247F47"/>
    <w:rsid w:val="0025597C"/>
    <w:rsid w:val="00261B92"/>
    <w:rsid w:val="00264222"/>
    <w:rsid w:val="00274243"/>
    <w:rsid w:val="002805CD"/>
    <w:rsid w:val="00281DDB"/>
    <w:rsid w:val="002845B1"/>
    <w:rsid w:val="00284E91"/>
    <w:rsid w:val="00285766"/>
    <w:rsid w:val="0028703D"/>
    <w:rsid w:val="00293427"/>
    <w:rsid w:val="00293A7F"/>
    <w:rsid w:val="00297371"/>
    <w:rsid w:val="002A28ED"/>
    <w:rsid w:val="002A6CAA"/>
    <w:rsid w:val="002B112D"/>
    <w:rsid w:val="002B3214"/>
    <w:rsid w:val="002B50F9"/>
    <w:rsid w:val="002B7221"/>
    <w:rsid w:val="002C1FC3"/>
    <w:rsid w:val="002C3920"/>
    <w:rsid w:val="002D1BD2"/>
    <w:rsid w:val="002D7E69"/>
    <w:rsid w:val="002E773D"/>
    <w:rsid w:val="003071F4"/>
    <w:rsid w:val="00307BAA"/>
    <w:rsid w:val="00311833"/>
    <w:rsid w:val="00311926"/>
    <w:rsid w:val="00316764"/>
    <w:rsid w:val="003246F0"/>
    <w:rsid w:val="00330D9C"/>
    <w:rsid w:val="00347436"/>
    <w:rsid w:val="0035442A"/>
    <w:rsid w:val="003578DC"/>
    <w:rsid w:val="00362DDF"/>
    <w:rsid w:val="00363EC0"/>
    <w:rsid w:val="00364FEF"/>
    <w:rsid w:val="00365ED6"/>
    <w:rsid w:val="00372A11"/>
    <w:rsid w:val="00374FF5"/>
    <w:rsid w:val="00376FA2"/>
    <w:rsid w:val="0038736C"/>
    <w:rsid w:val="00396E35"/>
    <w:rsid w:val="003A06A2"/>
    <w:rsid w:val="003A24B2"/>
    <w:rsid w:val="003A5630"/>
    <w:rsid w:val="003B0693"/>
    <w:rsid w:val="003B1A83"/>
    <w:rsid w:val="003B3A0D"/>
    <w:rsid w:val="003B6545"/>
    <w:rsid w:val="003C0652"/>
    <w:rsid w:val="003C2465"/>
    <w:rsid w:val="003C2CBE"/>
    <w:rsid w:val="003C2CD4"/>
    <w:rsid w:val="003C6D99"/>
    <w:rsid w:val="003D099E"/>
    <w:rsid w:val="003D2DF1"/>
    <w:rsid w:val="003D3E27"/>
    <w:rsid w:val="003D45F1"/>
    <w:rsid w:val="003D610F"/>
    <w:rsid w:val="003E1CB7"/>
    <w:rsid w:val="003E2A57"/>
    <w:rsid w:val="003E32A0"/>
    <w:rsid w:val="003E48C2"/>
    <w:rsid w:val="003E5B93"/>
    <w:rsid w:val="003F5F21"/>
    <w:rsid w:val="0040385F"/>
    <w:rsid w:val="00410FAC"/>
    <w:rsid w:val="004118A6"/>
    <w:rsid w:val="0041313F"/>
    <w:rsid w:val="00426268"/>
    <w:rsid w:val="004268F1"/>
    <w:rsid w:val="004273E2"/>
    <w:rsid w:val="00432B5C"/>
    <w:rsid w:val="00432F3B"/>
    <w:rsid w:val="00434B64"/>
    <w:rsid w:val="00437039"/>
    <w:rsid w:val="00444A5C"/>
    <w:rsid w:val="004451FC"/>
    <w:rsid w:val="0044668C"/>
    <w:rsid w:val="0045185E"/>
    <w:rsid w:val="00452401"/>
    <w:rsid w:val="004531D3"/>
    <w:rsid w:val="00454508"/>
    <w:rsid w:val="00454C81"/>
    <w:rsid w:val="00454F95"/>
    <w:rsid w:val="004566AF"/>
    <w:rsid w:val="00457A90"/>
    <w:rsid w:val="00460277"/>
    <w:rsid w:val="00471463"/>
    <w:rsid w:val="00472B32"/>
    <w:rsid w:val="004754B3"/>
    <w:rsid w:val="0047561F"/>
    <w:rsid w:val="00477551"/>
    <w:rsid w:val="004848DA"/>
    <w:rsid w:val="00484C74"/>
    <w:rsid w:val="004863F1"/>
    <w:rsid w:val="00487111"/>
    <w:rsid w:val="00487A65"/>
    <w:rsid w:val="00487B91"/>
    <w:rsid w:val="0049246E"/>
    <w:rsid w:val="0049432E"/>
    <w:rsid w:val="004A3742"/>
    <w:rsid w:val="004A61D2"/>
    <w:rsid w:val="004B2413"/>
    <w:rsid w:val="004B2AC0"/>
    <w:rsid w:val="004B2E84"/>
    <w:rsid w:val="004B4C4E"/>
    <w:rsid w:val="004B63E0"/>
    <w:rsid w:val="004B69A7"/>
    <w:rsid w:val="004B7190"/>
    <w:rsid w:val="004C2A31"/>
    <w:rsid w:val="004C3DFB"/>
    <w:rsid w:val="004C4A34"/>
    <w:rsid w:val="004C5CBC"/>
    <w:rsid w:val="004D0596"/>
    <w:rsid w:val="004D2A5C"/>
    <w:rsid w:val="004D5D2F"/>
    <w:rsid w:val="004D686F"/>
    <w:rsid w:val="004E3B3C"/>
    <w:rsid w:val="004E48D2"/>
    <w:rsid w:val="004E68D7"/>
    <w:rsid w:val="004F15C1"/>
    <w:rsid w:val="004F1699"/>
    <w:rsid w:val="004F3949"/>
    <w:rsid w:val="004F516A"/>
    <w:rsid w:val="00501CF6"/>
    <w:rsid w:val="0050363E"/>
    <w:rsid w:val="00506933"/>
    <w:rsid w:val="00513E2B"/>
    <w:rsid w:val="00514B10"/>
    <w:rsid w:val="00515E42"/>
    <w:rsid w:val="00515F5B"/>
    <w:rsid w:val="00516F65"/>
    <w:rsid w:val="00523FCD"/>
    <w:rsid w:val="0052425F"/>
    <w:rsid w:val="005244F4"/>
    <w:rsid w:val="0052503B"/>
    <w:rsid w:val="00526265"/>
    <w:rsid w:val="0053049F"/>
    <w:rsid w:val="005307D8"/>
    <w:rsid w:val="005312A5"/>
    <w:rsid w:val="005332CD"/>
    <w:rsid w:val="0053735F"/>
    <w:rsid w:val="00540EE3"/>
    <w:rsid w:val="00542148"/>
    <w:rsid w:val="00543ED6"/>
    <w:rsid w:val="00544DB5"/>
    <w:rsid w:val="00556CFF"/>
    <w:rsid w:val="005603AE"/>
    <w:rsid w:val="005620B1"/>
    <w:rsid w:val="005620C8"/>
    <w:rsid w:val="00563448"/>
    <w:rsid w:val="00563699"/>
    <w:rsid w:val="00564F7D"/>
    <w:rsid w:val="00566FB6"/>
    <w:rsid w:val="005724CA"/>
    <w:rsid w:val="005726BE"/>
    <w:rsid w:val="00573687"/>
    <w:rsid w:val="00576E97"/>
    <w:rsid w:val="00577FE2"/>
    <w:rsid w:val="00583374"/>
    <w:rsid w:val="00583A38"/>
    <w:rsid w:val="00585E78"/>
    <w:rsid w:val="005863D7"/>
    <w:rsid w:val="0059534B"/>
    <w:rsid w:val="005A24C4"/>
    <w:rsid w:val="005A376E"/>
    <w:rsid w:val="005A56D8"/>
    <w:rsid w:val="005A626B"/>
    <w:rsid w:val="005B24D5"/>
    <w:rsid w:val="005B5A3C"/>
    <w:rsid w:val="005C0422"/>
    <w:rsid w:val="005C708B"/>
    <w:rsid w:val="005C7888"/>
    <w:rsid w:val="005C7EAA"/>
    <w:rsid w:val="005D21FA"/>
    <w:rsid w:val="005E0633"/>
    <w:rsid w:val="005E1210"/>
    <w:rsid w:val="005E2BAD"/>
    <w:rsid w:val="005E362B"/>
    <w:rsid w:val="005E6F4C"/>
    <w:rsid w:val="005E7B83"/>
    <w:rsid w:val="005F7FBA"/>
    <w:rsid w:val="006011E3"/>
    <w:rsid w:val="00601201"/>
    <w:rsid w:val="0060413C"/>
    <w:rsid w:val="0060629D"/>
    <w:rsid w:val="006120C9"/>
    <w:rsid w:val="00615702"/>
    <w:rsid w:val="0062479F"/>
    <w:rsid w:val="00625AB2"/>
    <w:rsid w:val="00641313"/>
    <w:rsid w:val="00642680"/>
    <w:rsid w:val="00642CDF"/>
    <w:rsid w:val="00642F57"/>
    <w:rsid w:val="00646447"/>
    <w:rsid w:val="0065110F"/>
    <w:rsid w:val="0065288B"/>
    <w:rsid w:val="00652CEB"/>
    <w:rsid w:val="00653107"/>
    <w:rsid w:val="00653387"/>
    <w:rsid w:val="00653651"/>
    <w:rsid w:val="00654EAC"/>
    <w:rsid w:val="006556C0"/>
    <w:rsid w:val="00663188"/>
    <w:rsid w:val="00667CDE"/>
    <w:rsid w:val="006728A1"/>
    <w:rsid w:val="0067305D"/>
    <w:rsid w:val="0067438E"/>
    <w:rsid w:val="00682597"/>
    <w:rsid w:val="00684748"/>
    <w:rsid w:val="00686584"/>
    <w:rsid w:val="006A0AE2"/>
    <w:rsid w:val="006A44DC"/>
    <w:rsid w:val="006B0661"/>
    <w:rsid w:val="006B0F87"/>
    <w:rsid w:val="006B3B59"/>
    <w:rsid w:val="006B5EB4"/>
    <w:rsid w:val="006B606C"/>
    <w:rsid w:val="006C5276"/>
    <w:rsid w:val="006C6AE2"/>
    <w:rsid w:val="006C754A"/>
    <w:rsid w:val="006D38F1"/>
    <w:rsid w:val="006D41BA"/>
    <w:rsid w:val="006E0CDE"/>
    <w:rsid w:val="006F2E32"/>
    <w:rsid w:val="006F54C9"/>
    <w:rsid w:val="006F667E"/>
    <w:rsid w:val="0070573C"/>
    <w:rsid w:val="00712964"/>
    <w:rsid w:val="007135B6"/>
    <w:rsid w:val="007139B2"/>
    <w:rsid w:val="00713E82"/>
    <w:rsid w:val="00714615"/>
    <w:rsid w:val="00715406"/>
    <w:rsid w:val="0071646B"/>
    <w:rsid w:val="007164F0"/>
    <w:rsid w:val="007208CD"/>
    <w:rsid w:val="00720D86"/>
    <w:rsid w:val="0072431B"/>
    <w:rsid w:val="007272AD"/>
    <w:rsid w:val="007304FE"/>
    <w:rsid w:val="00730E57"/>
    <w:rsid w:val="00731676"/>
    <w:rsid w:val="007326C2"/>
    <w:rsid w:val="00732BE1"/>
    <w:rsid w:val="007330B1"/>
    <w:rsid w:val="0073774C"/>
    <w:rsid w:val="00745A52"/>
    <w:rsid w:val="00746246"/>
    <w:rsid w:val="00746E05"/>
    <w:rsid w:val="0075485E"/>
    <w:rsid w:val="0075636C"/>
    <w:rsid w:val="00756594"/>
    <w:rsid w:val="00761B53"/>
    <w:rsid w:val="00762491"/>
    <w:rsid w:val="00762F06"/>
    <w:rsid w:val="00770641"/>
    <w:rsid w:val="00770879"/>
    <w:rsid w:val="00771D1E"/>
    <w:rsid w:val="0077628D"/>
    <w:rsid w:val="0078351A"/>
    <w:rsid w:val="007835A8"/>
    <w:rsid w:val="0078608F"/>
    <w:rsid w:val="00786322"/>
    <w:rsid w:val="007863B3"/>
    <w:rsid w:val="007925FE"/>
    <w:rsid w:val="0079482C"/>
    <w:rsid w:val="00794BE4"/>
    <w:rsid w:val="007954CE"/>
    <w:rsid w:val="007968E5"/>
    <w:rsid w:val="007A0AC2"/>
    <w:rsid w:val="007A0D48"/>
    <w:rsid w:val="007A2618"/>
    <w:rsid w:val="007A7CC4"/>
    <w:rsid w:val="007B05C1"/>
    <w:rsid w:val="007B1462"/>
    <w:rsid w:val="007B4084"/>
    <w:rsid w:val="007C2C6F"/>
    <w:rsid w:val="007C5C08"/>
    <w:rsid w:val="007C6CB9"/>
    <w:rsid w:val="007D0456"/>
    <w:rsid w:val="007D2169"/>
    <w:rsid w:val="007D22C1"/>
    <w:rsid w:val="007D2DA5"/>
    <w:rsid w:val="007D37FA"/>
    <w:rsid w:val="007D7F01"/>
    <w:rsid w:val="007E7224"/>
    <w:rsid w:val="007F1E7B"/>
    <w:rsid w:val="007F7022"/>
    <w:rsid w:val="00801691"/>
    <w:rsid w:val="00801727"/>
    <w:rsid w:val="008048C9"/>
    <w:rsid w:val="00804F24"/>
    <w:rsid w:val="0080554F"/>
    <w:rsid w:val="00806219"/>
    <w:rsid w:val="0081138B"/>
    <w:rsid w:val="008126C4"/>
    <w:rsid w:val="00825252"/>
    <w:rsid w:val="0082748E"/>
    <w:rsid w:val="00840C30"/>
    <w:rsid w:val="00840EE4"/>
    <w:rsid w:val="00842E13"/>
    <w:rsid w:val="00843796"/>
    <w:rsid w:val="00844FF0"/>
    <w:rsid w:val="0084519A"/>
    <w:rsid w:val="008466EC"/>
    <w:rsid w:val="008471DD"/>
    <w:rsid w:val="00853CA0"/>
    <w:rsid w:val="00854F78"/>
    <w:rsid w:val="00855F3D"/>
    <w:rsid w:val="0086233C"/>
    <w:rsid w:val="00864CD9"/>
    <w:rsid w:val="008700CD"/>
    <w:rsid w:val="00870B45"/>
    <w:rsid w:val="00871C87"/>
    <w:rsid w:val="008723EB"/>
    <w:rsid w:val="00872431"/>
    <w:rsid w:val="00881620"/>
    <w:rsid w:val="00882E42"/>
    <w:rsid w:val="00884D88"/>
    <w:rsid w:val="00890A5B"/>
    <w:rsid w:val="00897AF7"/>
    <w:rsid w:val="008B5F58"/>
    <w:rsid w:val="008B6B10"/>
    <w:rsid w:val="008C4D29"/>
    <w:rsid w:val="008D1FC7"/>
    <w:rsid w:val="008D4670"/>
    <w:rsid w:val="008D4AFE"/>
    <w:rsid w:val="008E2FAD"/>
    <w:rsid w:val="008E3328"/>
    <w:rsid w:val="008E3BF8"/>
    <w:rsid w:val="008E4FE1"/>
    <w:rsid w:val="008F1AF5"/>
    <w:rsid w:val="008F3EE5"/>
    <w:rsid w:val="008F45A8"/>
    <w:rsid w:val="00904FCC"/>
    <w:rsid w:val="00905936"/>
    <w:rsid w:val="00905952"/>
    <w:rsid w:val="00905B77"/>
    <w:rsid w:val="009112B3"/>
    <w:rsid w:val="0091160D"/>
    <w:rsid w:val="00911708"/>
    <w:rsid w:val="00911E78"/>
    <w:rsid w:val="00925A84"/>
    <w:rsid w:val="0093022D"/>
    <w:rsid w:val="009320C8"/>
    <w:rsid w:val="009375D2"/>
    <w:rsid w:val="009431E9"/>
    <w:rsid w:val="00943F66"/>
    <w:rsid w:val="00944CFA"/>
    <w:rsid w:val="009462E6"/>
    <w:rsid w:val="00946651"/>
    <w:rsid w:val="00946B07"/>
    <w:rsid w:val="00950A93"/>
    <w:rsid w:val="00955023"/>
    <w:rsid w:val="00957BBD"/>
    <w:rsid w:val="00957EE2"/>
    <w:rsid w:val="009603C6"/>
    <w:rsid w:val="00960F26"/>
    <w:rsid w:val="009614BB"/>
    <w:rsid w:val="00962D0F"/>
    <w:rsid w:val="009675E6"/>
    <w:rsid w:val="00973162"/>
    <w:rsid w:val="00975AC1"/>
    <w:rsid w:val="009773FC"/>
    <w:rsid w:val="009807EE"/>
    <w:rsid w:val="00982E04"/>
    <w:rsid w:val="0098388B"/>
    <w:rsid w:val="00984420"/>
    <w:rsid w:val="00984C26"/>
    <w:rsid w:val="00985007"/>
    <w:rsid w:val="0098676F"/>
    <w:rsid w:val="00987C9D"/>
    <w:rsid w:val="0099765F"/>
    <w:rsid w:val="00997777"/>
    <w:rsid w:val="009A1C50"/>
    <w:rsid w:val="009A5874"/>
    <w:rsid w:val="009B0102"/>
    <w:rsid w:val="009B0E68"/>
    <w:rsid w:val="009B2066"/>
    <w:rsid w:val="009B34CE"/>
    <w:rsid w:val="009B6DB0"/>
    <w:rsid w:val="009C06C9"/>
    <w:rsid w:val="009C4077"/>
    <w:rsid w:val="009D62E9"/>
    <w:rsid w:val="009E2251"/>
    <w:rsid w:val="009E33DE"/>
    <w:rsid w:val="009E6837"/>
    <w:rsid w:val="009E6CF0"/>
    <w:rsid w:val="009E7F46"/>
    <w:rsid w:val="009F398A"/>
    <w:rsid w:val="00A009C2"/>
    <w:rsid w:val="00A00B70"/>
    <w:rsid w:val="00A04751"/>
    <w:rsid w:val="00A047F3"/>
    <w:rsid w:val="00A1159C"/>
    <w:rsid w:val="00A13B30"/>
    <w:rsid w:val="00A14BC6"/>
    <w:rsid w:val="00A16FB8"/>
    <w:rsid w:val="00A23DA0"/>
    <w:rsid w:val="00A26A0A"/>
    <w:rsid w:val="00A26D42"/>
    <w:rsid w:val="00A30C98"/>
    <w:rsid w:val="00A3266A"/>
    <w:rsid w:val="00A3456A"/>
    <w:rsid w:val="00A3513A"/>
    <w:rsid w:val="00A355E7"/>
    <w:rsid w:val="00A40FBB"/>
    <w:rsid w:val="00A41606"/>
    <w:rsid w:val="00A42C81"/>
    <w:rsid w:val="00A43476"/>
    <w:rsid w:val="00A4354B"/>
    <w:rsid w:val="00A51942"/>
    <w:rsid w:val="00A55A40"/>
    <w:rsid w:val="00A70E20"/>
    <w:rsid w:val="00A7271C"/>
    <w:rsid w:val="00A7316B"/>
    <w:rsid w:val="00A7462A"/>
    <w:rsid w:val="00A77046"/>
    <w:rsid w:val="00A83B76"/>
    <w:rsid w:val="00A87352"/>
    <w:rsid w:val="00A8794C"/>
    <w:rsid w:val="00A90FC3"/>
    <w:rsid w:val="00A92452"/>
    <w:rsid w:val="00A92F20"/>
    <w:rsid w:val="00A96433"/>
    <w:rsid w:val="00A9657A"/>
    <w:rsid w:val="00AA0408"/>
    <w:rsid w:val="00AA5829"/>
    <w:rsid w:val="00AA5C3F"/>
    <w:rsid w:val="00AA7672"/>
    <w:rsid w:val="00AB37A9"/>
    <w:rsid w:val="00AC40CF"/>
    <w:rsid w:val="00AD3E8C"/>
    <w:rsid w:val="00AD435A"/>
    <w:rsid w:val="00AD6955"/>
    <w:rsid w:val="00AD7626"/>
    <w:rsid w:val="00AE08BD"/>
    <w:rsid w:val="00AF50E8"/>
    <w:rsid w:val="00AF62AA"/>
    <w:rsid w:val="00AF7614"/>
    <w:rsid w:val="00B02460"/>
    <w:rsid w:val="00B03628"/>
    <w:rsid w:val="00B04750"/>
    <w:rsid w:val="00B10331"/>
    <w:rsid w:val="00B11273"/>
    <w:rsid w:val="00B21D6D"/>
    <w:rsid w:val="00B244F7"/>
    <w:rsid w:val="00B248AE"/>
    <w:rsid w:val="00B25423"/>
    <w:rsid w:val="00B27A20"/>
    <w:rsid w:val="00B30A47"/>
    <w:rsid w:val="00B35AAB"/>
    <w:rsid w:val="00B36BAC"/>
    <w:rsid w:val="00B376BA"/>
    <w:rsid w:val="00B410CF"/>
    <w:rsid w:val="00B412A3"/>
    <w:rsid w:val="00B540CE"/>
    <w:rsid w:val="00B54490"/>
    <w:rsid w:val="00B54B6D"/>
    <w:rsid w:val="00B55D8D"/>
    <w:rsid w:val="00B61C0A"/>
    <w:rsid w:val="00B64430"/>
    <w:rsid w:val="00B72E54"/>
    <w:rsid w:val="00B81B34"/>
    <w:rsid w:val="00B830DF"/>
    <w:rsid w:val="00B857F2"/>
    <w:rsid w:val="00B858A9"/>
    <w:rsid w:val="00B86D93"/>
    <w:rsid w:val="00B9692B"/>
    <w:rsid w:val="00BA26CB"/>
    <w:rsid w:val="00BA6262"/>
    <w:rsid w:val="00BA6403"/>
    <w:rsid w:val="00BB1603"/>
    <w:rsid w:val="00BB2E91"/>
    <w:rsid w:val="00BB3337"/>
    <w:rsid w:val="00BB420C"/>
    <w:rsid w:val="00BB6DA7"/>
    <w:rsid w:val="00BC2557"/>
    <w:rsid w:val="00BC3EE3"/>
    <w:rsid w:val="00BD15B4"/>
    <w:rsid w:val="00BD17E9"/>
    <w:rsid w:val="00BD2AEA"/>
    <w:rsid w:val="00BD7CBD"/>
    <w:rsid w:val="00BE1615"/>
    <w:rsid w:val="00BE192F"/>
    <w:rsid w:val="00BE2004"/>
    <w:rsid w:val="00BE527F"/>
    <w:rsid w:val="00BE5E99"/>
    <w:rsid w:val="00BF5930"/>
    <w:rsid w:val="00BF6EA6"/>
    <w:rsid w:val="00BF769F"/>
    <w:rsid w:val="00C01B49"/>
    <w:rsid w:val="00C07F4A"/>
    <w:rsid w:val="00C1363B"/>
    <w:rsid w:val="00C16D72"/>
    <w:rsid w:val="00C17678"/>
    <w:rsid w:val="00C17841"/>
    <w:rsid w:val="00C23E2E"/>
    <w:rsid w:val="00C24370"/>
    <w:rsid w:val="00C30574"/>
    <w:rsid w:val="00C32A01"/>
    <w:rsid w:val="00C35479"/>
    <w:rsid w:val="00C359AA"/>
    <w:rsid w:val="00C436A4"/>
    <w:rsid w:val="00C44E74"/>
    <w:rsid w:val="00C51CA3"/>
    <w:rsid w:val="00C55A86"/>
    <w:rsid w:val="00C55D32"/>
    <w:rsid w:val="00C6041B"/>
    <w:rsid w:val="00C625B8"/>
    <w:rsid w:val="00C644B0"/>
    <w:rsid w:val="00C65E61"/>
    <w:rsid w:val="00C73E1A"/>
    <w:rsid w:val="00C76246"/>
    <w:rsid w:val="00C81017"/>
    <w:rsid w:val="00C83991"/>
    <w:rsid w:val="00C877E9"/>
    <w:rsid w:val="00C919AA"/>
    <w:rsid w:val="00C93713"/>
    <w:rsid w:val="00C954EF"/>
    <w:rsid w:val="00CA1260"/>
    <w:rsid w:val="00CA560B"/>
    <w:rsid w:val="00CB0077"/>
    <w:rsid w:val="00CB2BF8"/>
    <w:rsid w:val="00CB40F6"/>
    <w:rsid w:val="00CD0544"/>
    <w:rsid w:val="00CD0C00"/>
    <w:rsid w:val="00CD3948"/>
    <w:rsid w:val="00CD5161"/>
    <w:rsid w:val="00CD6BDF"/>
    <w:rsid w:val="00CE1706"/>
    <w:rsid w:val="00CE1F01"/>
    <w:rsid w:val="00CE5313"/>
    <w:rsid w:val="00CE6741"/>
    <w:rsid w:val="00CE688D"/>
    <w:rsid w:val="00CE6B46"/>
    <w:rsid w:val="00CE6D11"/>
    <w:rsid w:val="00CE75E1"/>
    <w:rsid w:val="00CF1AB9"/>
    <w:rsid w:val="00CF1C3C"/>
    <w:rsid w:val="00CF28A2"/>
    <w:rsid w:val="00CF2BBB"/>
    <w:rsid w:val="00CF5940"/>
    <w:rsid w:val="00CF672C"/>
    <w:rsid w:val="00CF6B18"/>
    <w:rsid w:val="00D04E0D"/>
    <w:rsid w:val="00D05263"/>
    <w:rsid w:val="00D0675A"/>
    <w:rsid w:val="00D10557"/>
    <w:rsid w:val="00D10FF2"/>
    <w:rsid w:val="00D12904"/>
    <w:rsid w:val="00D14047"/>
    <w:rsid w:val="00D14304"/>
    <w:rsid w:val="00D16D6D"/>
    <w:rsid w:val="00D322B4"/>
    <w:rsid w:val="00D33DEA"/>
    <w:rsid w:val="00D34956"/>
    <w:rsid w:val="00D36334"/>
    <w:rsid w:val="00D376A6"/>
    <w:rsid w:val="00D40B48"/>
    <w:rsid w:val="00D45279"/>
    <w:rsid w:val="00D46463"/>
    <w:rsid w:val="00D51990"/>
    <w:rsid w:val="00D51FFF"/>
    <w:rsid w:val="00D54848"/>
    <w:rsid w:val="00D54DD0"/>
    <w:rsid w:val="00D67366"/>
    <w:rsid w:val="00D80416"/>
    <w:rsid w:val="00D807C2"/>
    <w:rsid w:val="00D811E1"/>
    <w:rsid w:val="00D8199D"/>
    <w:rsid w:val="00D853ED"/>
    <w:rsid w:val="00D8568D"/>
    <w:rsid w:val="00DA0362"/>
    <w:rsid w:val="00DA2081"/>
    <w:rsid w:val="00DB01C8"/>
    <w:rsid w:val="00DB23DD"/>
    <w:rsid w:val="00DB3851"/>
    <w:rsid w:val="00DB4160"/>
    <w:rsid w:val="00DB68DE"/>
    <w:rsid w:val="00DC327B"/>
    <w:rsid w:val="00DC5F1E"/>
    <w:rsid w:val="00DC62F6"/>
    <w:rsid w:val="00DC78AB"/>
    <w:rsid w:val="00DD2D37"/>
    <w:rsid w:val="00DD61D4"/>
    <w:rsid w:val="00DE4701"/>
    <w:rsid w:val="00DE7DE6"/>
    <w:rsid w:val="00DF0272"/>
    <w:rsid w:val="00DF5734"/>
    <w:rsid w:val="00DF7CB9"/>
    <w:rsid w:val="00E024F3"/>
    <w:rsid w:val="00E03C58"/>
    <w:rsid w:val="00E04964"/>
    <w:rsid w:val="00E06342"/>
    <w:rsid w:val="00E12D3D"/>
    <w:rsid w:val="00E13D56"/>
    <w:rsid w:val="00E14FF0"/>
    <w:rsid w:val="00E15723"/>
    <w:rsid w:val="00E2082B"/>
    <w:rsid w:val="00E20ABF"/>
    <w:rsid w:val="00E21F6A"/>
    <w:rsid w:val="00E255B0"/>
    <w:rsid w:val="00E27267"/>
    <w:rsid w:val="00E311A2"/>
    <w:rsid w:val="00E370DD"/>
    <w:rsid w:val="00E40231"/>
    <w:rsid w:val="00E40727"/>
    <w:rsid w:val="00E40CB2"/>
    <w:rsid w:val="00E44791"/>
    <w:rsid w:val="00E46425"/>
    <w:rsid w:val="00E513A1"/>
    <w:rsid w:val="00E567CD"/>
    <w:rsid w:val="00E56C0C"/>
    <w:rsid w:val="00E60CB4"/>
    <w:rsid w:val="00E65A2F"/>
    <w:rsid w:val="00E67FC3"/>
    <w:rsid w:val="00E72079"/>
    <w:rsid w:val="00E72673"/>
    <w:rsid w:val="00E77624"/>
    <w:rsid w:val="00E81E01"/>
    <w:rsid w:val="00E81E49"/>
    <w:rsid w:val="00E834BF"/>
    <w:rsid w:val="00E84F39"/>
    <w:rsid w:val="00E85841"/>
    <w:rsid w:val="00E943BF"/>
    <w:rsid w:val="00E9447F"/>
    <w:rsid w:val="00E95082"/>
    <w:rsid w:val="00EA09F8"/>
    <w:rsid w:val="00EA0CF3"/>
    <w:rsid w:val="00EA1F80"/>
    <w:rsid w:val="00EA2479"/>
    <w:rsid w:val="00EA500E"/>
    <w:rsid w:val="00EB47DF"/>
    <w:rsid w:val="00EC1FEC"/>
    <w:rsid w:val="00EC36E7"/>
    <w:rsid w:val="00EC6A98"/>
    <w:rsid w:val="00ED2026"/>
    <w:rsid w:val="00ED3521"/>
    <w:rsid w:val="00ED5876"/>
    <w:rsid w:val="00EE05E4"/>
    <w:rsid w:val="00EE15C1"/>
    <w:rsid w:val="00EE1CC9"/>
    <w:rsid w:val="00EE2877"/>
    <w:rsid w:val="00EE3AB0"/>
    <w:rsid w:val="00EE3E46"/>
    <w:rsid w:val="00EE439E"/>
    <w:rsid w:val="00EE556B"/>
    <w:rsid w:val="00EF311F"/>
    <w:rsid w:val="00EF4CE8"/>
    <w:rsid w:val="00F038A0"/>
    <w:rsid w:val="00F071B1"/>
    <w:rsid w:val="00F078C3"/>
    <w:rsid w:val="00F10D5F"/>
    <w:rsid w:val="00F11BA5"/>
    <w:rsid w:val="00F11D5F"/>
    <w:rsid w:val="00F17F78"/>
    <w:rsid w:val="00F2305B"/>
    <w:rsid w:val="00F23E78"/>
    <w:rsid w:val="00F23FC5"/>
    <w:rsid w:val="00F2535E"/>
    <w:rsid w:val="00F27C4E"/>
    <w:rsid w:val="00F27E31"/>
    <w:rsid w:val="00F317CF"/>
    <w:rsid w:val="00F41259"/>
    <w:rsid w:val="00F413BD"/>
    <w:rsid w:val="00F46B28"/>
    <w:rsid w:val="00F50138"/>
    <w:rsid w:val="00F519D7"/>
    <w:rsid w:val="00F535B2"/>
    <w:rsid w:val="00F55471"/>
    <w:rsid w:val="00F55493"/>
    <w:rsid w:val="00F57C95"/>
    <w:rsid w:val="00F62061"/>
    <w:rsid w:val="00F62BF0"/>
    <w:rsid w:val="00F64F36"/>
    <w:rsid w:val="00F65F0A"/>
    <w:rsid w:val="00F72386"/>
    <w:rsid w:val="00F764D5"/>
    <w:rsid w:val="00F7753D"/>
    <w:rsid w:val="00F778E0"/>
    <w:rsid w:val="00F86040"/>
    <w:rsid w:val="00F873B7"/>
    <w:rsid w:val="00F976F8"/>
    <w:rsid w:val="00FA5BE6"/>
    <w:rsid w:val="00FA6A19"/>
    <w:rsid w:val="00FA6E0E"/>
    <w:rsid w:val="00FB0F93"/>
    <w:rsid w:val="00FB5194"/>
    <w:rsid w:val="00FB5802"/>
    <w:rsid w:val="00FB77EA"/>
    <w:rsid w:val="00FB79D8"/>
    <w:rsid w:val="00FC0298"/>
    <w:rsid w:val="00FD060D"/>
    <w:rsid w:val="00FD147E"/>
    <w:rsid w:val="00FD1E66"/>
    <w:rsid w:val="00FD3279"/>
    <w:rsid w:val="00FD6FB6"/>
    <w:rsid w:val="00FD736C"/>
    <w:rsid w:val="00FD73A1"/>
    <w:rsid w:val="00FE1BBB"/>
    <w:rsid w:val="00FE2716"/>
    <w:rsid w:val="00FE2C7D"/>
    <w:rsid w:val="00FE3C1D"/>
    <w:rsid w:val="00FE421F"/>
    <w:rsid w:val="00FE7F7A"/>
    <w:rsid w:val="00FF1F1E"/>
    <w:rsid w:val="00FF3FEB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4A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CD0C00"/>
    <w:rPr>
      <w:rFonts w:cs="Times New Roman"/>
      <w:sz w:val="2"/>
    </w:rPr>
  </w:style>
  <w:style w:type="character" w:customStyle="1" w:styleId="a6">
    <w:name w:val="Гипертекстовая ссылка"/>
    <w:rsid w:val="00714615"/>
    <w:rPr>
      <w:rFonts w:cs="Times New Roman"/>
      <w:color w:val="008000"/>
    </w:rPr>
  </w:style>
  <w:style w:type="paragraph" w:customStyle="1" w:styleId="ConsPlusNormal">
    <w:name w:val="ConsPlusNormal"/>
    <w:rsid w:val="00176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944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225BD4"/>
    <w:rPr>
      <w:rFonts w:cs="Times New Roman"/>
      <w:sz w:val="24"/>
      <w:szCs w:val="24"/>
    </w:rPr>
  </w:style>
  <w:style w:type="character" w:styleId="a9">
    <w:name w:val="page number"/>
    <w:rsid w:val="00944CFA"/>
    <w:rPr>
      <w:rFonts w:cs="Times New Roman"/>
    </w:rPr>
  </w:style>
  <w:style w:type="paragraph" w:customStyle="1" w:styleId="ConsNormal">
    <w:name w:val="ConsNormal"/>
    <w:rsid w:val="001E068B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9E2251"/>
    <w:pPr>
      <w:widowControl w:val="0"/>
      <w:autoSpaceDE w:val="0"/>
      <w:autoSpaceDN w:val="0"/>
    </w:pPr>
    <w:rPr>
      <w:b/>
      <w:sz w:val="26"/>
    </w:rPr>
  </w:style>
  <w:style w:type="paragraph" w:customStyle="1" w:styleId="ConsPlusCell">
    <w:name w:val="ConsPlusCell"/>
    <w:rsid w:val="009E22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E2251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Body Text Indent"/>
    <w:basedOn w:val="a"/>
    <w:link w:val="ab"/>
    <w:rsid w:val="001B036A"/>
    <w:pPr>
      <w:autoSpaceDE w:val="0"/>
      <w:autoSpaceDN w:val="0"/>
      <w:ind w:left="34"/>
      <w:jc w:val="both"/>
    </w:pPr>
  </w:style>
  <w:style w:type="character" w:customStyle="1" w:styleId="ab">
    <w:name w:val="Основной текст с отступом Знак"/>
    <w:link w:val="aa"/>
    <w:locked/>
    <w:rsid w:val="001B036A"/>
    <w:rPr>
      <w:rFonts w:cs="Times New Roman"/>
      <w:sz w:val="24"/>
      <w:szCs w:val="24"/>
    </w:rPr>
  </w:style>
  <w:style w:type="paragraph" w:styleId="ac">
    <w:name w:val="footer"/>
    <w:basedOn w:val="a"/>
    <w:link w:val="ad"/>
    <w:rsid w:val="00225B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225BD4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F23E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basedOn w:val="a"/>
    <w:rsid w:val="009B0E68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9B0E6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9B0E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4A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CD0C00"/>
    <w:rPr>
      <w:rFonts w:cs="Times New Roman"/>
      <w:sz w:val="2"/>
    </w:rPr>
  </w:style>
  <w:style w:type="character" w:customStyle="1" w:styleId="a6">
    <w:name w:val="Гипертекстовая ссылка"/>
    <w:rsid w:val="00714615"/>
    <w:rPr>
      <w:rFonts w:cs="Times New Roman"/>
      <w:color w:val="008000"/>
    </w:rPr>
  </w:style>
  <w:style w:type="paragraph" w:customStyle="1" w:styleId="ConsPlusNormal">
    <w:name w:val="ConsPlusNormal"/>
    <w:rsid w:val="00176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944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225BD4"/>
    <w:rPr>
      <w:rFonts w:cs="Times New Roman"/>
      <w:sz w:val="24"/>
      <w:szCs w:val="24"/>
    </w:rPr>
  </w:style>
  <w:style w:type="character" w:styleId="a9">
    <w:name w:val="page number"/>
    <w:rsid w:val="00944CFA"/>
    <w:rPr>
      <w:rFonts w:cs="Times New Roman"/>
    </w:rPr>
  </w:style>
  <w:style w:type="paragraph" w:customStyle="1" w:styleId="ConsNormal">
    <w:name w:val="ConsNormal"/>
    <w:rsid w:val="001E068B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9E2251"/>
    <w:pPr>
      <w:widowControl w:val="0"/>
      <w:autoSpaceDE w:val="0"/>
      <w:autoSpaceDN w:val="0"/>
    </w:pPr>
    <w:rPr>
      <w:b/>
      <w:sz w:val="26"/>
    </w:rPr>
  </w:style>
  <w:style w:type="paragraph" w:customStyle="1" w:styleId="ConsPlusCell">
    <w:name w:val="ConsPlusCell"/>
    <w:rsid w:val="009E22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E2251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Body Text Indent"/>
    <w:basedOn w:val="a"/>
    <w:link w:val="ab"/>
    <w:rsid w:val="001B036A"/>
    <w:pPr>
      <w:autoSpaceDE w:val="0"/>
      <w:autoSpaceDN w:val="0"/>
      <w:ind w:left="34"/>
      <w:jc w:val="both"/>
    </w:pPr>
  </w:style>
  <w:style w:type="character" w:customStyle="1" w:styleId="ab">
    <w:name w:val="Основной текст с отступом Знак"/>
    <w:link w:val="aa"/>
    <w:locked/>
    <w:rsid w:val="001B036A"/>
    <w:rPr>
      <w:rFonts w:cs="Times New Roman"/>
      <w:sz w:val="24"/>
      <w:szCs w:val="24"/>
    </w:rPr>
  </w:style>
  <w:style w:type="paragraph" w:styleId="ac">
    <w:name w:val="footer"/>
    <w:basedOn w:val="a"/>
    <w:link w:val="ad"/>
    <w:rsid w:val="00225B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225BD4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F23E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basedOn w:val="a"/>
    <w:rsid w:val="009B0E68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9B0E6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9B0E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9B438195B77653F68368795BC08805A005F6E59BC14752D65737D9D2ADDC70AAFB41EB9648F7501A8FA0B3BCED6B80829AA46F0E5C764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649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Tycoon</Company>
  <LinksUpToDate>false</LinksUpToDate>
  <CharactersWithSpaces>4130</CharactersWithSpaces>
  <SharedDoc>false</SharedDoc>
  <HLinks>
    <vt:vector size="6" baseType="variant"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consultantplus://offline/ref=149B438195B77653F68368795BC08805A005F6E59BC14752D65737D9D2ADDC70AAFB41EB9648F7501A8FA0B3BCED6B80829AA46F0E5C764FG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555</dc:creator>
  <cp:lastModifiedBy>admin</cp:lastModifiedBy>
  <cp:revision>6</cp:revision>
  <cp:lastPrinted>2020-09-11T11:43:00Z</cp:lastPrinted>
  <dcterms:created xsi:type="dcterms:W3CDTF">2020-09-02T08:22:00Z</dcterms:created>
  <dcterms:modified xsi:type="dcterms:W3CDTF">2020-09-22T10:30:00Z</dcterms:modified>
</cp:coreProperties>
</file>