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332" w:rsidRPr="00F17546" w:rsidRDefault="00E73332" w:rsidP="00E7333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F17546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Приложение № 1</w:t>
      </w:r>
    </w:p>
    <w:p w:rsidR="00E73332" w:rsidRPr="00F17546" w:rsidRDefault="00E73332" w:rsidP="00E7333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F17546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к Положению о конкурсе </w:t>
      </w:r>
    </w:p>
    <w:p w:rsidR="00E73332" w:rsidRPr="00F17546" w:rsidRDefault="00E73332" w:rsidP="00E7333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среди</w:t>
      </w:r>
      <w:r w:rsidRPr="00F17546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журналистов и </w:t>
      </w:r>
      <w:proofErr w:type="spellStart"/>
      <w:r w:rsidRPr="00F17546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блогеров</w:t>
      </w:r>
      <w:proofErr w:type="spellEnd"/>
    </w:p>
    <w:p w:rsidR="00E73332" w:rsidRDefault="00E73332" w:rsidP="00E7333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1E787C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«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Цифровая Чувашия</w:t>
      </w:r>
      <w:r w:rsidRPr="001E787C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» в 2020 году</w:t>
      </w:r>
    </w:p>
    <w:p w:rsidR="00E73332" w:rsidRPr="00F17546" w:rsidRDefault="00E73332" w:rsidP="00E7333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</w:p>
    <w:p w:rsidR="00E73332" w:rsidRPr="00A44BE4" w:rsidRDefault="00E73332" w:rsidP="00E73332">
      <w:pPr>
        <w:widowControl w:val="0"/>
        <w:autoSpaceDE w:val="0"/>
        <w:autoSpaceDN w:val="0"/>
        <w:adjustRightInd w:val="0"/>
        <w:spacing w:after="0" w:line="240" w:lineRule="auto"/>
        <w:ind w:firstLine="4820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A44BE4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Министерство цифрового развития, </w:t>
      </w:r>
    </w:p>
    <w:p w:rsidR="00E73332" w:rsidRPr="00A44BE4" w:rsidRDefault="00E73332" w:rsidP="00E73332">
      <w:pPr>
        <w:widowControl w:val="0"/>
        <w:autoSpaceDE w:val="0"/>
        <w:autoSpaceDN w:val="0"/>
        <w:adjustRightInd w:val="0"/>
        <w:spacing w:after="0" w:line="240" w:lineRule="auto"/>
        <w:ind w:firstLine="4820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A44BE4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информационной политики и массовых </w:t>
      </w:r>
    </w:p>
    <w:p w:rsidR="00E73332" w:rsidRPr="00A44BE4" w:rsidRDefault="00E73332" w:rsidP="00E73332">
      <w:pPr>
        <w:widowControl w:val="0"/>
        <w:autoSpaceDE w:val="0"/>
        <w:autoSpaceDN w:val="0"/>
        <w:adjustRightInd w:val="0"/>
        <w:spacing w:after="0" w:line="240" w:lineRule="auto"/>
        <w:ind w:firstLine="4820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  <w:r w:rsidRPr="00A44BE4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коммуникаций Чувашской Республики</w:t>
      </w:r>
    </w:p>
    <w:p w:rsidR="00E73332" w:rsidRDefault="00E73332" w:rsidP="00E7333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</w:p>
    <w:p w:rsidR="00E73332" w:rsidRDefault="00E73332" w:rsidP="00E7333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</w:p>
    <w:p w:rsidR="00E73332" w:rsidRDefault="00E73332" w:rsidP="00E7333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</w:p>
    <w:p w:rsidR="00E73332" w:rsidRPr="00F17546" w:rsidRDefault="00E73332" w:rsidP="00E7333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F17546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ЗАЯВКА </w:t>
      </w:r>
    </w:p>
    <w:p w:rsidR="00E73332" w:rsidRDefault="00E73332" w:rsidP="00E7333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7546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на участие</w:t>
      </w:r>
      <w:r w:rsidRPr="00F175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конкурсе среди журналистов 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блогеров</w:t>
      </w:r>
      <w:proofErr w:type="spellEnd"/>
    </w:p>
    <w:p w:rsidR="00E73332" w:rsidRPr="001E787C" w:rsidRDefault="00E73332" w:rsidP="00E7333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787C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«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Цифровая Чувашия</w:t>
      </w:r>
      <w:r w:rsidRPr="001E787C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» в 2020 году</w:t>
      </w:r>
    </w:p>
    <w:p w:rsidR="00E73332" w:rsidRDefault="00E73332" w:rsidP="00E7333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73332" w:rsidRDefault="00E73332" w:rsidP="00E7333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73332" w:rsidRPr="00F17546" w:rsidRDefault="00E73332" w:rsidP="00E7333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8"/>
        <w:gridCol w:w="4237"/>
      </w:tblGrid>
      <w:tr w:rsidR="00E73332" w:rsidRPr="00F17546" w:rsidTr="00311A96">
        <w:trPr>
          <w:trHeight w:hRule="exact" w:val="1563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332" w:rsidRDefault="00E73332" w:rsidP="0031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1754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Фамилия, имя, отчество (последнее – при наличии)</w:t>
            </w:r>
          </w:p>
          <w:p w:rsidR="00E73332" w:rsidRPr="00F17546" w:rsidRDefault="00E73332" w:rsidP="0031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  <w:lang w:eastAsia="ru-RU"/>
              </w:rPr>
            </w:pPr>
            <w:r w:rsidRPr="00F17546">
              <w:rPr>
                <w:rFonts w:ascii="Times New Roman" w:eastAsia="Calibri" w:hAnsi="Times New Roman" w:cs="Times New Roman"/>
                <w:i/>
                <w:sz w:val="26"/>
                <w:szCs w:val="26"/>
                <w:lang w:eastAsia="ru-RU"/>
              </w:rPr>
              <w:t xml:space="preserve">(если </w:t>
            </w:r>
            <w:r>
              <w:rPr>
                <w:rFonts w:ascii="Times New Roman" w:eastAsia="Calibri" w:hAnsi="Times New Roman" w:cs="Times New Roman"/>
                <w:i/>
                <w:sz w:val="26"/>
                <w:szCs w:val="26"/>
                <w:lang w:eastAsia="ru-RU"/>
              </w:rPr>
              <w:t>материалы</w:t>
            </w:r>
            <w:r w:rsidRPr="00F17546">
              <w:rPr>
                <w:rFonts w:ascii="Times New Roman" w:eastAsia="Calibri" w:hAnsi="Times New Roman" w:cs="Times New Roman"/>
                <w:i/>
                <w:sz w:val="26"/>
                <w:szCs w:val="26"/>
                <w:lang w:eastAsia="ru-RU"/>
              </w:rPr>
              <w:t xml:space="preserve"> опубликованы под псевдонимом, </w:t>
            </w:r>
            <w:r>
              <w:rPr>
                <w:rFonts w:ascii="Times New Roman" w:eastAsia="Calibri" w:hAnsi="Times New Roman" w:cs="Times New Roman"/>
                <w:i/>
                <w:sz w:val="26"/>
                <w:szCs w:val="26"/>
                <w:lang w:eastAsia="ru-RU"/>
              </w:rPr>
              <w:t xml:space="preserve">то </w:t>
            </w:r>
            <w:r w:rsidRPr="00F17546">
              <w:rPr>
                <w:rFonts w:ascii="Times New Roman" w:eastAsia="Calibri" w:hAnsi="Times New Roman" w:cs="Times New Roman"/>
                <w:i/>
                <w:sz w:val="26"/>
                <w:szCs w:val="26"/>
                <w:lang w:eastAsia="ru-RU"/>
              </w:rPr>
              <w:t>необходимо указать его в скобках)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332" w:rsidRPr="00F17546" w:rsidRDefault="00E73332" w:rsidP="0031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E73332" w:rsidRPr="00F17546" w:rsidTr="00311A96">
        <w:trPr>
          <w:trHeight w:hRule="exact" w:val="737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332" w:rsidRPr="00F17546" w:rsidRDefault="00E73332" w:rsidP="0031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1754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Место работы, должность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332" w:rsidRPr="00F17546" w:rsidRDefault="00E73332" w:rsidP="0031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E73332" w:rsidRPr="00F17546" w:rsidTr="00311A96">
        <w:trPr>
          <w:trHeight w:hRule="exact" w:val="737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332" w:rsidRPr="00F17546" w:rsidRDefault="00E73332" w:rsidP="0031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Контактные данные (номер телефона, </w:t>
            </w:r>
            <w:r w:rsidRPr="00687D5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адрес электронной почты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332" w:rsidRPr="00F17546" w:rsidRDefault="00E73332" w:rsidP="0031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E73332" w:rsidRPr="00F17546" w:rsidTr="00311A96">
        <w:trPr>
          <w:trHeight w:hRule="exact" w:val="1508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332" w:rsidRDefault="00E73332" w:rsidP="0031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  <w:r w:rsidRPr="0095585D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 xml:space="preserve">Название </w:t>
            </w: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 xml:space="preserve">информационного </w:t>
            </w:r>
            <w:r w:rsidRPr="0095585D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материала</w:t>
            </w: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/аккаунта,</w:t>
            </w:r>
          </w:p>
          <w:p w:rsidR="00E73332" w:rsidRDefault="00E73332" w:rsidP="0031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название СМИ/интернет-источника, в котором опубликован материал,</w:t>
            </w:r>
          </w:p>
          <w:p w:rsidR="00E73332" w:rsidRDefault="00E73332" w:rsidP="0031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  <w:r w:rsidRPr="0095585D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дата публикации</w:t>
            </w: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 xml:space="preserve"> (выхода)</w:t>
            </w:r>
          </w:p>
          <w:p w:rsidR="00E73332" w:rsidRPr="0095585D" w:rsidRDefault="00E73332" w:rsidP="0031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332" w:rsidRPr="00F17546" w:rsidRDefault="00E73332" w:rsidP="0031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E73332" w:rsidRPr="00F17546" w:rsidTr="00311A96">
        <w:trPr>
          <w:trHeight w:hRule="exact" w:val="1508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332" w:rsidRDefault="00E73332" w:rsidP="0031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Ссылка на материал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332" w:rsidRPr="00F17546" w:rsidRDefault="00E73332" w:rsidP="0031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E73332" w:rsidRPr="00F17546" w:rsidTr="00311A96">
        <w:trPr>
          <w:trHeight w:hRule="exact" w:val="737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332" w:rsidRPr="00F17546" w:rsidRDefault="00E73332" w:rsidP="0031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1754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Номинация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1754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конкурса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332" w:rsidRPr="00F17546" w:rsidRDefault="00E73332" w:rsidP="0031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</w:tbl>
    <w:p w:rsidR="00E73332" w:rsidRPr="00F17546" w:rsidRDefault="00E73332" w:rsidP="00E7333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</w:p>
    <w:p w:rsidR="00E73332" w:rsidRPr="00F17546" w:rsidRDefault="00E73332" w:rsidP="00E7333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</w:p>
    <w:p w:rsidR="00E73332" w:rsidRPr="00F17546" w:rsidRDefault="00E73332" w:rsidP="00E7333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F17546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Автор</w:t>
      </w:r>
      <w:r w:rsidRPr="00F17546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ab/>
      </w:r>
      <w:r w:rsidRPr="00F17546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ab/>
      </w:r>
      <w:r w:rsidRPr="00F17546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ab/>
        <w:t>_________</w:t>
      </w:r>
      <w:r w:rsidRPr="00F17546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ab/>
      </w:r>
      <w:r w:rsidRPr="00F17546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ab/>
      </w:r>
      <w:proofErr w:type="gramStart"/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ab/>
        <w:t xml:space="preserve">  </w:t>
      </w:r>
      <w:r w:rsidRPr="00F17546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_</w:t>
      </w:r>
      <w:proofErr w:type="gramEnd"/>
      <w:r w:rsidRPr="00F17546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__________________________</w:t>
      </w:r>
    </w:p>
    <w:p w:rsidR="00E73332" w:rsidRPr="00F17546" w:rsidRDefault="00E73332" w:rsidP="00E7333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F17546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ab/>
      </w:r>
      <w:r w:rsidRPr="00F17546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ab/>
      </w:r>
      <w:r w:rsidRPr="00F17546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ab/>
      </w:r>
      <w:r w:rsidRPr="00F17546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ab/>
        <w:t>(</w:t>
      </w:r>
      <w:proofErr w:type="gramStart"/>
      <w:r w:rsidRPr="00F17546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подпись)   </w:t>
      </w:r>
      <w:proofErr w:type="gramEnd"/>
      <w:r w:rsidRPr="00F17546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            </w:t>
      </w:r>
      <w:r w:rsidRPr="00F17546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ab/>
      </w: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        </w:t>
      </w:r>
      <w:r w:rsidRPr="00F17546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(расшифровка подписи)</w:t>
      </w:r>
    </w:p>
    <w:p w:rsidR="00E73332" w:rsidRPr="00F17546" w:rsidRDefault="00E73332" w:rsidP="00E7333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</w:p>
    <w:p w:rsidR="00E73332" w:rsidRPr="00F17546" w:rsidRDefault="00E73332" w:rsidP="00E7333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</w:p>
    <w:p w:rsidR="00E73332" w:rsidRPr="00F17546" w:rsidRDefault="00E73332" w:rsidP="00E7333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F17546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____ ___________ 20___ г.</w:t>
      </w:r>
    </w:p>
    <w:p w:rsidR="00E73332" w:rsidRPr="00F17546" w:rsidRDefault="00E73332" w:rsidP="00E7333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</w:p>
    <w:p w:rsidR="0078432A" w:rsidRDefault="00E73332">
      <w:bookmarkStart w:id="0" w:name="_GoBack"/>
      <w:bookmarkEnd w:id="0"/>
    </w:p>
    <w:sectPr w:rsidR="00784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332"/>
    <w:rsid w:val="005D4D7C"/>
    <w:rsid w:val="00CB66FF"/>
    <w:rsid w:val="00E73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7340CC-3610-47F2-8DB8-DD8C337A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33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Мининформ ЧР Елена Нибаева</dc:creator>
  <cp:keywords/>
  <dc:description/>
  <cp:lastModifiedBy>Мининформ ЧР Елена Нибаева</cp:lastModifiedBy>
  <cp:revision>1</cp:revision>
  <dcterms:created xsi:type="dcterms:W3CDTF">2020-08-19T13:12:00Z</dcterms:created>
  <dcterms:modified xsi:type="dcterms:W3CDTF">2020-08-19T13:12:00Z</dcterms:modified>
</cp:coreProperties>
</file>