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FF" w:rsidRDefault="009C22FF" w:rsidP="00C3793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37938" w:rsidRDefault="00C37938" w:rsidP="00C37938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37938" w:rsidRDefault="00C37938" w:rsidP="00C3793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протоколом заседания</w:t>
      </w:r>
    </w:p>
    <w:p w:rsidR="00C37938" w:rsidRDefault="00C37938" w:rsidP="00C37938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комиссии</w:t>
      </w:r>
    </w:p>
    <w:p w:rsidR="00C37938" w:rsidRDefault="00C37938" w:rsidP="00C37938">
      <w:pPr>
        <w:jc w:val="right"/>
        <w:rPr>
          <w:sz w:val="26"/>
          <w:szCs w:val="26"/>
        </w:rPr>
      </w:pPr>
      <w:r>
        <w:rPr>
          <w:sz w:val="26"/>
          <w:szCs w:val="26"/>
        </w:rPr>
        <w:t>в Козловском районе</w:t>
      </w:r>
    </w:p>
    <w:p w:rsidR="00C37938" w:rsidRDefault="00C37938" w:rsidP="00C37938">
      <w:pPr>
        <w:jc w:val="right"/>
        <w:rPr>
          <w:sz w:val="26"/>
          <w:szCs w:val="26"/>
        </w:rPr>
      </w:pPr>
      <w:r>
        <w:rPr>
          <w:sz w:val="26"/>
          <w:szCs w:val="26"/>
        </w:rPr>
        <w:t>от 16.12.2019 №4</w:t>
      </w:r>
    </w:p>
    <w:p w:rsidR="008844D5" w:rsidRPr="003934AD" w:rsidRDefault="008844D5" w:rsidP="008844D5">
      <w:pPr>
        <w:jc w:val="center"/>
        <w:rPr>
          <w:sz w:val="26"/>
          <w:szCs w:val="26"/>
        </w:rPr>
      </w:pPr>
      <w:r w:rsidRPr="003934AD">
        <w:rPr>
          <w:sz w:val="26"/>
          <w:szCs w:val="26"/>
        </w:rPr>
        <w:t xml:space="preserve">План работы </w:t>
      </w:r>
    </w:p>
    <w:p w:rsidR="008844D5" w:rsidRPr="003934AD" w:rsidRDefault="008844D5" w:rsidP="008844D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к</w:t>
      </w:r>
      <w:r w:rsidRPr="003934AD">
        <w:rPr>
          <w:sz w:val="26"/>
          <w:szCs w:val="26"/>
        </w:rPr>
        <w:t xml:space="preserve">омиссии </w:t>
      </w:r>
    </w:p>
    <w:p w:rsidR="008844D5" w:rsidRDefault="008844D5" w:rsidP="008844D5">
      <w:pPr>
        <w:jc w:val="center"/>
        <w:rPr>
          <w:sz w:val="26"/>
          <w:szCs w:val="26"/>
        </w:rPr>
      </w:pPr>
      <w:r>
        <w:rPr>
          <w:sz w:val="26"/>
          <w:szCs w:val="26"/>
        </w:rPr>
        <w:t>в Козловском районе на 2020</w:t>
      </w:r>
      <w:r w:rsidRPr="003934AD">
        <w:rPr>
          <w:sz w:val="26"/>
          <w:szCs w:val="26"/>
        </w:rPr>
        <w:t xml:space="preserve"> год </w:t>
      </w:r>
    </w:p>
    <w:p w:rsidR="008844D5" w:rsidRDefault="008844D5" w:rsidP="008844D5">
      <w:pPr>
        <w:jc w:val="center"/>
        <w:rPr>
          <w:sz w:val="26"/>
          <w:szCs w:val="26"/>
        </w:rPr>
      </w:pPr>
    </w:p>
    <w:p w:rsidR="008844D5" w:rsidRPr="003934AD" w:rsidRDefault="008844D5" w:rsidP="008844D5">
      <w:pPr>
        <w:jc w:val="center"/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36"/>
        <w:gridCol w:w="1576"/>
        <w:gridCol w:w="3161"/>
      </w:tblGrid>
      <w:tr w:rsidR="008844D5" w:rsidRPr="003934AD" w:rsidTr="00EB7CFB">
        <w:tc>
          <w:tcPr>
            <w:tcW w:w="675" w:type="dxa"/>
          </w:tcPr>
          <w:p w:rsidR="008844D5" w:rsidRPr="003934AD" w:rsidRDefault="008844D5" w:rsidP="00EB7CFB">
            <w:pPr>
              <w:jc w:val="center"/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34A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934AD">
              <w:rPr>
                <w:sz w:val="26"/>
                <w:szCs w:val="26"/>
              </w:rPr>
              <w:t>/</w:t>
            </w:r>
            <w:proofErr w:type="spellStart"/>
            <w:r w:rsidRPr="003934A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36" w:type="dxa"/>
          </w:tcPr>
          <w:p w:rsidR="008844D5" w:rsidRPr="003934AD" w:rsidRDefault="008844D5" w:rsidP="00EB7CFB">
            <w:pPr>
              <w:jc w:val="center"/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76" w:type="dxa"/>
          </w:tcPr>
          <w:p w:rsidR="008844D5" w:rsidRPr="003934AD" w:rsidRDefault="008844D5" w:rsidP="00EB7CFB">
            <w:pPr>
              <w:jc w:val="center"/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161" w:type="dxa"/>
          </w:tcPr>
          <w:p w:rsidR="008844D5" w:rsidRPr="003934AD" w:rsidRDefault="008844D5" w:rsidP="00EB7CFB">
            <w:pPr>
              <w:jc w:val="center"/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>Ответственный исполнитель*</w:t>
            </w:r>
          </w:p>
        </w:tc>
      </w:tr>
      <w:tr w:rsidR="00E95EAE" w:rsidRPr="003934AD" w:rsidTr="00EB7CFB">
        <w:tc>
          <w:tcPr>
            <w:tcW w:w="675" w:type="dxa"/>
          </w:tcPr>
          <w:p w:rsidR="00E95EAE" w:rsidRPr="003934AD" w:rsidRDefault="00E95EAE" w:rsidP="00EB7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36" w:type="dxa"/>
          </w:tcPr>
          <w:p w:rsidR="00E95EAE" w:rsidRPr="00E95EAE" w:rsidRDefault="00E95EAE" w:rsidP="00E95EAE">
            <w:pPr>
              <w:jc w:val="both"/>
              <w:rPr>
                <w:sz w:val="26"/>
                <w:szCs w:val="26"/>
              </w:rPr>
            </w:pPr>
            <w:r w:rsidRPr="00E95EAE">
              <w:rPr>
                <w:sz w:val="26"/>
                <w:szCs w:val="26"/>
              </w:rPr>
              <w:t>Об эффективности реализации в 2019 году подпрограммы «Профилактика незаконного потребления наркотических средств и психотропных веществ, наркомании в Козловском районе» муниципальной программы Козловского района Чувашской Республики «Обеспечение общественного порядка и противодействия преступности» на 2019-2035 годы</w:t>
            </w:r>
          </w:p>
        </w:tc>
        <w:tc>
          <w:tcPr>
            <w:tcW w:w="1576" w:type="dxa"/>
          </w:tcPr>
          <w:p w:rsidR="00E95EAE" w:rsidRPr="003934AD" w:rsidRDefault="00E95EAE" w:rsidP="00EB7CFB">
            <w:pPr>
              <w:jc w:val="center"/>
              <w:rPr>
                <w:sz w:val="26"/>
                <w:szCs w:val="26"/>
              </w:rPr>
            </w:pPr>
          </w:p>
          <w:p w:rsidR="00E95EAE" w:rsidRPr="003934AD" w:rsidRDefault="00E95EAE" w:rsidP="00EB7CFB">
            <w:pPr>
              <w:jc w:val="center"/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>1</w:t>
            </w:r>
          </w:p>
          <w:p w:rsidR="00E95EAE" w:rsidRPr="003934AD" w:rsidRDefault="00E95EAE" w:rsidP="00EB7CFB">
            <w:pPr>
              <w:jc w:val="center"/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>квартал</w:t>
            </w:r>
          </w:p>
          <w:p w:rsidR="00E95EAE" w:rsidRPr="003934AD" w:rsidRDefault="00E95EAE" w:rsidP="00EB7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</w:tcPr>
          <w:p w:rsidR="00E95EAE" w:rsidRPr="003934AD" w:rsidRDefault="00E95EAE" w:rsidP="00EB7CF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Антинаркотическая</w:t>
            </w:r>
            <w:proofErr w:type="spellEnd"/>
            <w:r>
              <w:rPr>
                <w:sz w:val="26"/>
                <w:szCs w:val="26"/>
              </w:rPr>
              <w:t xml:space="preserve"> комиссия </w:t>
            </w:r>
            <w:r w:rsidRPr="003934AD">
              <w:rPr>
                <w:sz w:val="26"/>
                <w:szCs w:val="26"/>
              </w:rPr>
              <w:t xml:space="preserve">в Козловском районе </w:t>
            </w:r>
          </w:p>
        </w:tc>
      </w:tr>
      <w:tr w:rsidR="00E95EAE" w:rsidRPr="003934AD" w:rsidTr="00EB7CFB">
        <w:tc>
          <w:tcPr>
            <w:tcW w:w="675" w:type="dxa"/>
          </w:tcPr>
          <w:p w:rsidR="00E95EAE" w:rsidRPr="003934AD" w:rsidRDefault="00E95EAE" w:rsidP="00EB7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934AD">
              <w:rPr>
                <w:sz w:val="26"/>
                <w:szCs w:val="26"/>
              </w:rPr>
              <w:t>.</w:t>
            </w:r>
          </w:p>
        </w:tc>
        <w:tc>
          <w:tcPr>
            <w:tcW w:w="4236" w:type="dxa"/>
          </w:tcPr>
          <w:p w:rsidR="00E95EAE" w:rsidRPr="003934AD" w:rsidRDefault="00E95EAE" w:rsidP="00E95EAE">
            <w:pPr>
              <w:ind w:right="72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proofErr w:type="spellStart"/>
            <w:r>
              <w:rPr>
                <w:sz w:val="26"/>
                <w:szCs w:val="26"/>
              </w:rPr>
              <w:t>наркоситуации</w:t>
            </w:r>
            <w:proofErr w:type="spellEnd"/>
            <w:r>
              <w:rPr>
                <w:sz w:val="26"/>
                <w:szCs w:val="26"/>
              </w:rPr>
              <w:t xml:space="preserve"> на территории Козловского района за 2019 год</w:t>
            </w:r>
          </w:p>
        </w:tc>
        <w:tc>
          <w:tcPr>
            <w:tcW w:w="1576" w:type="dxa"/>
          </w:tcPr>
          <w:p w:rsidR="00E95EAE" w:rsidRPr="003934AD" w:rsidRDefault="00E95EAE" w:rsidP="00E95EAE">
            <w:pPr>
              <w:jc w:val="center"/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>1</w:t>
            </w:r>
          </w:p>
          <w:p w:rsidR="00E95EAE" w:rsidRPr="003934AD" w:rsidRDefault="00E95EAE" w:rsidP="00E95EAE">
            <w:pPr>
              <w:jc w:val="center"/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>квартал</w:t>
            </w:r>
          </w:p>
          <w:p w:rsidR="00E95EAE" w:rsidRPr="003934AD" w:rsidRDefault="00E95EAE" w:rsidP="00EB7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</w:tcPr>
          <w:p w:rsidR="00E95EAE" w:rsidRDefault="00E95EAE" w:rsidP="00E95EAE">
            <w:pPr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>ВД России по Козловскому району</w:t>
            </w:r>
          </w:p>
          <w:p w:rsidR="00E95EAE" w:rsidRDefault="00E95EAE" w:rsidP="00E95E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 «Козловская ЦРБ»</w:t>
            </w:r>
          </w:p>
          <w:p w:rsidR="00E95EAE" w:rsidRPr="003934AD" w:rsidRDefault="00E95EAE" w:rsidP="00EB7CFB">
            <w:pPr>
              <w:jc w:val="both"/>
              <w:rPr>
                <w:sz w:val="26"/>
                <w:szCs w:val="26"/>
              </w:rPr>
            </w:pPr>
          </w:p>
        </w:tc>
      </w:tr>
      <w:tr w:rsidR="008F2346" w:rsidRPr="003934AD" w:rsidTr="00EB7CFB">
        <w:tc>
          <w:tcPr>
            <w:tcW w:w="675" w:type="dxa"/>
          </w:tcPr>
          <w:p w:rsidR="008F2346" w:rsidRDefault="008F2346" w:rsidP="00EB7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36" w:type="dxa"/>
          </w:tcPr>
          <w:p w:rsidR="008F2346" w:rsidRDefault="008F2346" w:rsidP="00E95EAE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борьбе с </w:t>
            </w:r>
            <w:proofErr w:type="spellStart"/>
            <w:r>
              <w:rPr>
                <w:sz w:val="26"/>
                <w:szCs w:val="26"/>
              </w:rPr>
              <w:t>табакокурением</w:t>
            </w:r>
            <w:proofErr w:type="spellEnd"/>
            <w:r>
              <w:rPr>
                <w:sz w:val="26"/>
                <w:szCs w:val="26"/>
              </w:rPr>
              <w:t>, курительными смесями и алкоголем в образовательных учреждениях Козловского района</w:t>
            </w:r>
          </w:p>
        </w:tc>
        <w:tc>
          <w:tcPr>
            <w:tcW w:w="1576" w:type="dxa"/>
          </w:tcPr>
          <w:p w:rsidR="008F2346" w:rsidRPr="003934AD" w:rsidRDefault="008F2346" w:rsidP="00E95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3161" w:type="dxa"/>
          </w:tcPr>
          <w:p w:rsidR="008F2346" w:rsidRDefault="008F2346" w:rsidP="00E95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Козловского района</w:t>
            </w:r>
          </w:p>
          <w:p w:rsidR="008F2346" w:rsidRPr="003934AD" w:rsidRDefault="008F2346" w:rsidP="00E95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 образовательных учреждений</w:t>
            </w:r>
          </w:p>
        </w:tc>
      </w:tr>
      <w:tr w:rsidR="00E95EAE" w:rsidRPr="003934AD" w:rsidTr="00EB7CFB">
        <w:tc>
          <w:tcPr>
            <w:tcW w:w="675" w:type="dxa"/>
          </w:tcPr>
          <w:p w:rsidR="00E95EAE" w:rsidRPr="003934AD" w:rsidRDefault="008F2346" w:rsidP="00EB7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95EAE">
              <w:rPr>
                <w:sz w:val="26"/>
                <w:szCs w:val="26"/>
              </w:rPr>
              <w:t>.</w:t>
            </w:r>
          </w:p>
        </w:tc>
        <w:tc>
          <w:tcPr>
            <w:tcW w:w="4236" w:type="dxa"/>
          </w:tcPr>
          <w:p w:rsidR="00E95EAE" w:rsidRDefault="00E95EAE" w:rsidP="00E95EAE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профилактической работы по снижению спроса на наркотики и мерах по повышению ее эффективности, в том числе в образовательных организациях Козловского района</w:t>
            </w:r>
          </w:p>
        </w:tc>
        <w:tc>
          <w:tcPr>
            <w:tcW w:w="1576" w:type="dxa"/>
          </w:tcPr>
          <w:p w:rsidR="00850247" w:rsidRDefault="00E95EAE" w:rsidP="00E95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  <w:p w:rsidR="00E95EAE" w:rsidRPr="003934AD" w:rsidRDefault="00E95EAE" w:rsidP="00E95E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3161" w:type="dxa"/>
          </w:tcPr>
          <w:p w:rsidR="00850247" w:rsidRDefault="00850247" w:rsidP="00E95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поселений района</w:t>
            </w:r>
          </w:p>
          <w:p w:rsidR="00E95EAE" w:rsidRPr="003934AD" w:rsidRDefault="00E95EAE" w:rsidP="00E95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Козловского района</w:t>
            </w:r>
          </w:p>
        </w:tc>
      </w:tr>
      <w:tr w:rsidR="00850247" w:rsidRPr="003934AD" w:rsidTr="00EB7CFB">
        <w:tc>
          <w:tcPr>
            <w:tcW w:w="675" w:type="dxa"/>
          </w:tcPr>
          <w:p w:rsidR="00850247" w:rsidRPr="003934AD" w:rsidRDefault="008F2346" w:rsidP="00EB7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50247">
              <w:rPr>
                <w:sz w:val="26"/>
                <w:szCs w:val="26"/>
              </w:rPr>
              <w:t>.</w:t>
            </w:r>
          </w:p>
        </w:tc>
        <w:tc>
          <w:tcPr>
            <w:tcW w:w="4236" w:type="dxa"/>
          </w:tcPr>
          <w:p w:rsidR="00850247" w:rsidRPr="003934AD" w:rsidRDefault="00850247" w:rsidP="00EB7CFB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организации различных форм отдыха, оздоровления и занятости несовершеннолетних в период летних каникул </w:t>
            </w:r>
          </w:p>
        </w:tc>
        <w:tc>
          <w:tcPr>
            <w:tcW w:w="1576" w:type="dxa"/>
          </w:tcPr>
          <w:p w:rsidR="00850247" w:rsidRDefault="00850247" w:rsidP="00EB7CFB">
            <w:pPr>
              <w:jc w:val="center"/>
              <w:rPr>
                <w:sz w:val="26"/>
                <w:szCs w:val="26"/>
              </w:rPr>
            </w:pPr>
          </w:p>
          <w:p w:rsidR="00850247" w:rsidRDefault="00850247" w:rsidP="00EB7CFB">
            <w:pPr>
              <w:jc w:val="center"/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>2</w:t>
            </w:r>
          </w:p>
          <w:p w:rsidR="00850247" w:rsidRPr="003934AD" w:rsidRDefault="00850247" w:rsidP="00EB7CFB">
            <w:pPr>
              <w:jc w:val="center"/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161" w:type="dxa"/>
          </w:tcPr>
          <w:p w:rsidR="00850247" w:rsidRDefault="00850247" w:rsidP="00EB7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делам несовершеннолетних</w:t>
            </w:r>
          </w:p>
          <w:p w:rsidR="00850247" w:rsidRPr="003934AD" w:rsidRDefault="00850247" w:rsidP="00EB7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Козловского района</w:t>
            </w:r>
            <w:r w:rsidRPr="003934AD">
              <w:rPr>
                <w:sz w:val="26"/>
                <w:szCs w:val="26"/>
              </w:rPr>
              <w:t xml:space="preserve"> </w:t>
            </w:r>
          </w:p>
        </w:tc>
      </w:tr>
      <w:tr w:rsidR="00850247" w:rsidRPr="003934AD" w:rsidTr="00EB7CFB">
        <w:tc>
          <w:tcPr>
            <w:tcW w:w="675" w:type="dxa"/>
          </w:tcPr>
          <w:p w:rsidR="00850247" w:rsidRDefault="008F2346" w:rsidP="00EB7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50247">
              <w:rPr>
                <w:sz w:val="26"/>
                <w:szCs w:val="26"/>
              </w:rPr>
              <w:t>.</w:t>
            </w:r>
          </w:p>
        </w:tc>
        <w:tc>
          <w:tcPr>
            <w:tcW w:w="4236" w:type="dxa"/>
          </w:tcPr>
          <w:p w:rsidR="00850247" w:rsidRPr="003934AD" w:rsidRDefault="00850247" w:rsidP="00EB7CFB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мероприятий, посвященных Международному дню борьбы с наркоманией и пропаганде здорового образа </w:t>
            </w:r>
            <w:r>
              <w:rPr>
                <w:sz w:val="26"/>
                <w:szCs w:val="26"/>
              </w:rPr>
              <w:lastRenderedPageBreak/>
              <w:t>жизни</w:t>
            </w:r>
          </w:p>
        </w:tc>
        <w:tc>
          <w:tcPr>
            <w:tcW w:w="1576" w:type="dxa"/>
          </w:tcPr>
          <w:p w:rsidR="00850247" w:rsidRDefault="00850247" w:rsidP="00EB7CFB">
            <w:pPr>
              <w:jc w:val="center"/>
              <w:rPr>
                <w:sz w:val="26"/>
                <w:szCs w:val="26"/>
              </w:rPr>
            </w:pPr>
          </w:p>
          <w:p w:rsidR="00850247" w:rsidRPr="003934AD" w:rsidRDefault="00850247" w:rsidP="00EB7CFB">
            <w:pPr>
              <w:jc w:val="center"/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 xml:space="preserve">2 </w:t>
            </w:r>
          </w:p>
          <w:p w:rsidR="00850247" w:rsidRPr="003934AD" w:rsidRDefault="00850247" w:rsidP="00EB7CFB">
            <w:pPr>
              <w:jc w:val="center"/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>квартал</w:t>
            </w:r>
          </w:p>
        </w:tc>
        <w:tc>
          <w:tcPr>
            <w:tcW w:w="3161" w:type="dxa"/>
          </w:tcPr>
          <w:p w:rsidR="00850247" w:rsidRDefault="00850247" w:rsidP="00EB7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Козловского района</w:t>
            </w:r>
          </w:p>
          <w:p w:rsidR="00850247" w:rsidRPr="003934AD" w:rsidRDefault="00850247" w:rsidP="00EB7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культуры, спорта и </w:t>
            </w:r>
            <w:r>
              <w:rPr>
                <w:sz w:val="26"/>
                <w:szCs w:val="26"/>
              </w:rPr>
              <w:lastRenderedPageBreak/>
              <w:t>туризма администрации Козловского района</w:t>
            </w:r>
          </w:p>
        </w:tc>
      </w:tr>
      <w:tr w:rsidR="00850247" w:rsidRPr="003934AD" w:rsidTr="00EB7CFB">
        <w:tc>
          <w:tcPr>
            <w:tcW w:w="675" w:type="dxa"/>
          </w:tcPr>
          <w:p w:rsidR="00850247" w:rsidRDefault="008F2346" w:rsidP="00EB7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850247">
              <w:rPr>
                <w:sz w:val="26"/>
                <w:szCs w:val="26"/>
              </w:rPr>
              <w:t>.</w:t>
            </w:r>
          </w:p>
        </w:tc>
        <w:tc>
          <w:tcPr>
            <w:tcW w:w="4236" w:type="dxa"/>
          </w:tcPr>
          <w:p w:rsidR="00850247" w:rsidRPr="003934AD" w:rsidRDefault="00850247" w:rsidP="00EB7CFB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мерах по выявлению преступных </w:t>
            </w:r>
            <w:proofErr w:type="spellStart"/>
            <w:r>
              <w:rPr>
                <w:sz w:val="26"/>
                <w:szCs w:val="26"/>
              </w:rPr>
              <w:t>наркогруппировок</w:t>
            </w:r>
            <w:proofErr w:type="spellEnd"/>
            <w:r>
              <w:rPr>
                <w:sz w:val="26"/>
                <w:szCs w:val="26"/>
              </w:rPr>
              <w:t>, осуществляющих поставки и сбыт наркотических средств на территории Козловского района Чувашской Республики, в том числе с использованием информационно – телекоммуникационной сети «Интернет»</w:t>
            </w:r>
          </w:p>
        </w:tc>
        <w:tc>
          <w:tcPr>
            <w:tcW w:w="1576" w:type="dxa"/>
          </w:tcPr>
          <w:p w:rsidR="00850247" w:rsidRPr="003934AD" w:rsidRDefault="00850247" w:rsidP="00EB7CFB">
            <w:pPr>
              <w:jc w:val="center"/>
              <w:rPr>
                <w:sz w:val="26"/>
                <w:szCs w:val="26"/>
              </w:rPr>
            </w:pPr>
          </w:p>
          <w:p w:rsidR="00850247" w:rsidRPr="003934AD" w:rsidRDefault="00850247" w:rsidP="00EB7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850247" w:rsidRPr="003934AD" w:rsidRDefault="00850247" w:rsidP="00EB7CFB">
            <w:pPr>
              <w:jc w:val="center"/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161" w:type="dxa"/>
          </w:tcPr>
          <w:p w:rsidR="00850247" w:rsidRPr="003934AD" w:rsidRDefault="00850247" w:rsidP="00EB7CFB">
            <w:pPr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>ВД России по Козловскому району</w:t>
            </w:r>
          </w:p>
          <w:p w:rsidR="00850247" w:rsidRDefault="00850247" w:rsidP="00EB7C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 «Козловская ЦРБ»</w:t>
            </w:r>
          </w:p>
          <w:p w:rsidR="00850247" w:rsidRPr="003934AD" w:rsidRDefault="00850247" w:rsidP="00EB7CFB">
            <w:pPr>
              <w:rPr>
                <w:sz w:val="26"/>
                <w:szCs w:val="26"/>
              </w:rPr>
            </w:pPr>
          </w:p>
        </w:tc>
      </w:tr>
      <w:tr w:rsidR="00E95EAE" w:rsidRPr="003934AD" w:rsidTr="00EB7CFB">
        <w:tc>
          <w:tcPr>
            <w:tcW w:w="675" w:type="dxa"/>
          </w:tcPr>
          <w:p w:rsidR="00E95EAE" w:rsidRPr="003934AD" w:rsidRDefault="008F2346" w:rsidP="00EB7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95EAE" w:rsidRPr="003934AD">
              <w:rPr>
                <w:sz w:val="26"/>
                <w:szCs w:val="26"/>
              </w:rPr>
              <w:t>.</w:t>
            </w:r>
          </w:p>
        </w:tc>
        <w:tc>
          <w:tcPr>
            <w:tcW w:w="4236" w:type="dxa"/>
          </w:tcPr>
          <w:p w:rsidR="00E95EAE" w:rsidRPr="003934AD" w:rsidRDefault="00850247" w:rsidP="0085024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принимаемых мерах по выявлению и уничтожению дикорастущих и незаконно культивируемых </w:t>
            </w:r>
            <w:proofErr w:type="spellStart"/>
            <w:r>
              <w:rPr>
                <w:sz w:val="26"/>
                <w:szCs w:val="26"/>
              </w:rPr>
              <w:t>наркосодержащих</w:t>
            </w:r>
            <w:proofErr w:type="spellEnd"/>
            <w:r>
              <w:rPr>
                <w:sz w:val="26"/>
                <w:szCs w:val="26"/>
              </w:rPr>
              <w:t xml:space="preserve"> растений</w:t>
            </w:r>
          </w:p>
        </w:tc>
        <w:tc>
          <w:tcPr>
            <w:tcW w:w="1576" w:type="dxa"/>
          </w:tcPr>
          <w:p w:rsidR="00E95EAE" w:rsidRPr="003934AD" w:rsidRDefault="00850247" w:rsidP="00850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E95EAE" w:rsidRPr="003934AD" w:rsidRDefault="00E95EAE" w:rsidP="00850247">
            <w:pPr>
              <w:jc w:val="center"/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>квартал</w:t>
            </w:r>
          </w:p>
        </w:tc>
        <w:tc>
          <w:tcPr>
            <w:tcW w:w="3161" w:type="dxa"/>
          </w:tcPr>
          <w:p w:rsidR="00E95EAE" w:rsidRDefault="00850247" w:rsidP="00EB7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поселений </w:t>
            </w:r>
            <w:r w:rsidR="00E95EAE">
              <w:rPr>
                <w:sz w:val="26"/>
                <w:szCs w:val="26"/>
              </w:rPr>
              <w:t>Козловского района</w:t>
            </w:r>
          </w:p>
          <w:p w:rsidR="00850247" w:rsidRDefault="00850247" w:rsidP="00850247">
            <w:pPr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>ВД России по Козловскому району</w:t>
            </w:r>
          </w:p>
          <w:p w:rsidR="00850247" w:rsidRPr="003934AD" w:rsidRDefault="00850247" w:rsidP="00EB7CFB">
            <w:pPr>
              <w:rPr>
                <w:sz w:val="26"/>
                <w:szCs w:val="26"/>
              </w:rPr>
            </w:pPr>
          </w:p>
        </w:tc>
      </w:tr>
      <w:tr w:rsidR="00E95EAE" w:rsidRPr="003934AD" w:rsidTr="00EB7CFB">
        <w:tc>
          <w:tcPr>
            <w:tcW w:w="675" w:type="dxa"/>
          </w:tcPr>
          <w:p w:rsidR="00E95EAE" w:rsidRPr="003934AD" w:rsidRDefault="008F2346" w:rsidP="00EB7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95EAE" w:rsidRPr="003934AD">
              <w:rPr>
                <w:sz w:val="26"/>
                <w:szCs w:val="26"/>
              </w:rPr>
              <w:t>.</w:t>
            </w:r>
          </w:p>
        </w:tc>
        <w:tc>
          <w:tcPr>
            <w:tcW w:w="4236" w:type="dxa"/>
          </w:tcPr>
          <w:p w:rsidR="00E95EAE" w:rsidRPr="003934AD" w:rsidRDefault="00850247" w:rsidP="0085024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проводимой работе по комплексной реабилитации и </w:t>
            </w:r>
            <w:proofErr w:type="spellStart"/>
            <w:r>
              <w:rPr>
                <w:sz w:val="26"/>
                <w:szCs w:val="26"/>
              </w:rPr>
              <w:t>ресоциализации</w:t>
            </w:r>
            <w:proofErr w:type="spellEnd"/>
            <w:r>
              <w:rPr>
                <w:sz w:val="26"/>
                <w:szCs w:val="26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576" w:type="dxa"/>
          </w:tcPr>
          <w:p w:rsidR="00850247" w:rsidRPr="003934AD" w:rsidRDefault="00850247" w:rsidP="00850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E95EAE" w:rsidRPr="003934AD" w:rsidRDefault="00850247" w:rsidP="00850247">
            <w:pPr>
              <w:jc w:val="center"/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>квартал</w:t>
            </w:r>
          </w:p>
        </w:tc>
        <w:tc>
          <w:tcPr>
            <w:tcW w:w="3161" w:type="dxa"/>
          </w:tcPr>
          <w:p w:rsidR="00850247" w:rsidRDefault="00850247" w:rsidP="008502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 «Козловская ЦРБ»</w:t>
            </w:r>
          </w:p>
          <w:p w:rsidR="00E95EAE" w:rsidRPr="003934AD" w:rsidRDefault="00E95EAE" w:rsidP="00EB7CFB">
            <w:pPr>
              <w:rPr>
                <w:sz w:val="26"/>
                <w:szCs w:val="26"/>
              </w:rPr>
            </w:pPr>
          </w:p>
        </w:tc>
      </w:tr>
      <w:tr w:rsidR="00E95EAE" w:rsidRPr="003934AD" w:rsidTr="00EB7CFB">
        <w:tc>
          <w:tcPr>
            <w:tcW w:w="675" w:type="dxa"/>
          </w:tcPr>
          <w:p w:rsidR="00E95EAE" w:rsidRPr="003934AD" w:rsidRDefault="008F2346" w:rsidP="00EB7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95EAE" w:rsidRPr="003934AD">
              <w:rPr>
                <w:sz w:val="26"/>
                <w:szCs w:val="26"/>
              </w:rPr>
              <w:t>.</w:t>
            </w:r>
          </w:p>
        </w:tc>
        <w:tc>
          <w:tcPr>
            <w:tcW w:w="4236" w:type="dxa"/>
          </w:tcPr>
          <w:p w:rsidR="00E95EAE" w:rsidRPr="003934AD" w:rsidRDefault="00850247" w:rsidP="00850247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проведения межведомственной оперативно-профилактической операции «Дети России»</w:t>
            </w:r>
          </w:p>
        </w:tc>
        <w:tc>
          <w:tcPr>
            <w:tcW w:w="1576" w:type="dxa"/>
          </w:tcPr>
          <w:p w:rsidR="00E95EAE" w:rsidRDefault="00E95EAE" w:rsidP="00EB7CFB">
            <w:pPr>
              <w:jc w:val="center"/>
              <w:rPr>
                <w:sz w:val="26"/>
                <w:szCs w:val="26"/>
              </w:rPr>
            </w:pPr>
          </w:p>
          <w:p w:rsidR="00E95EAE" w:rsidRPr="003934AD" w:rsidRDefault="00C37938" w:rsidP="00EB7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95EAE" w:rsidRPr="003934AD">
              <w:rPr>
                <w:sz w:val="26"/>
                <w:szCs w:val="26"/>
              </w:rPr>
              <w:t xml:space="preserve"> </w:t>
            </w:r>
          </w:p>
          <w:p w:rsidR="00E95EAE" w:rsidRPr="003934AD" w:rsidRDefault="00E95EAE" w:rsidP="00EB7CFB">
            <w:pPr>
              <w:jc w:val="center"/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>квартал</w:t>
            </w:r>
          </w:p>
        </w:tc>
        <w:tc>
          <w:tcPr>
            <w:tcW w:w="3161" w:type="dxa"/>
          </w:tcPr>
          <w:p w:rsidR="00E95EAE" w:rsidRDefault="00E95EAE" w:rsidP="00EB7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Козловского района</w:t>
            </w:r>
          </w:p>
          <w:p w:rsidR="00E95EAE" w:rsidRDefault="00E95EAE" w:rsidP="00EB7C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культуры, спорта и туризма администрации Козловского района</w:t>
            </w:r>
          </w:p>
          <w:p w:rsidR="00C37938" w:rsidRDefault="00C37938" w:rsidP="00C379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 «Козловская ЦРБ»</w:t>
            </w:r>
          </w:p>
          <w:p w:rsidR="00C37938" w:rsidRDefault="00C37938" w:rsidP="00C37938">
            <w:pPr>
              <w:rPr>
                <w:sz w:val="26"/>
                <w:szCs w:val="26"/>
              </w:rPr>
            </w:pPr>
            <w:r w:rsidRPr="003934AD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>ВД России по Козловскому району</w:t>
            </w:r>
          </w:p>
          <w:p w:rsidR="00C37938" w:rsidRPr="003934AD" w:rsidRDefault="00C37938" w:rsidP="00EB7CFB">
            <w:pPr>
              <w:rPr>
                <w:sz w:val="26"/>
                <w:szCs w:val="26"/>
              </w:rPr>
            </w:pPr>
          </w:p>
        </w:tc>
      </w:tr>
      <w:tr w:rsidR="00E95EAE" w:rsidRPr="003934AD" w:rsidTr="00EB7CFB">
        <w:tc>
          <w:tcPr>
            <w:tcW w:w="675" w:type="dxa"/>
          </w:tcPr>
          <w:p w:rsidR="00E95EAE" w:rsidRPr="003934AD" w:rsidRDefault="008F2346" w:rsidP="00EB7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95EAE" w:rsidRPr="003934AD">
              <w:rPr>
                <w:sz w:val="26"/>
                <w:szCs w:val="26"/>
              </w:rPr>
              <w:t>.</w:t>
            </w:r>
          </w:p>
        </w:tc>
        <w:tc>
          <w:tcPr>
            <w:tcW w:w="4236" w:type="dxa"/>
          </w:tcPr>
          <w:p w:rsidR="00E95EAE" w:rsidRPr="003934AD" w:rsidRDefault="00C37938" w:rsidP="00EB7CFB">
            <w:pPr>
              <w:tabs>
                <w:tab w:val="left" w:pos="720"/>
                <w:tab w:val="left" w:pos="6804"/>
              </w:tabs>
              <w:ind w:right="72"/>
              <w:jc w:val="both"/>
              <w:rPr>
                <w:sz w:val="26"/>
                <w:szCs w:val="26"/>
              </w:rPr>
            </w:pPr>
            <w:r w:rsidRPr="009C4223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 xml:space="preserve"> итогах деятельности </w:t>
            </w:r>
            <w:proofErr w:type="spellStart"/>
            <w:r>
              <w:rPr>
                <w:sz w:val="26"/>
                <w:szCs w:val="26"/>
              </w:rPr>
              <w:t>Антинаркотической</w:t>
            </w:r>
            <w:proofErr w:type="spellEnd"/>
            <w:r>
              <w:rPr>
                <w:sz w:val="26"/>
                <w:szCs w:val="26"/>
              </w:rPr>
              <w:t xml:space="preserve"> комиссии в Козловском районе в 2020 году и утверждение Плана работы на 2021 год.</w:t>
            </w:r>
          </w:p>
        </w:tc>
        <w:tc>
          <w:tcPr>
            <w:tcW w:w="1576" w:type="dxa"/>
          </w:tcPr>
          <w:p w:rsidR="00C37938" w:rsidRDefault="00C37938" w:rsidP="00C3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  <w:p w:rsidR="00E95EAE" w:rsidRPr="003934AD" w:rsidRDefault="00C37938" w:rsidP="00C37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3161" w:type="dxa"/>
          </w:tcPr>
          <w:p w:rsidR="00E95EAE" w:rsidRPr="003934AD" w:rsidRDefault="00C37938" w:rsidP="00EB7CF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Антинаркотическая</w:t>
            </w:r>
            <w:proofErr w:type="spellEnd"/>
            <w:r>
              <w:rPr>
                <w:sz w:val="26"/>
                <w:szCs w:val="26"/>
              </w:rPr>
              <w:t xml:space="preserve"> комиссия в Козловском районе</w:t>
            </w:r>
          </w:p>
        </w:tc>
      </w:tr>
    </w:tbl>
    <w:p w:rsidR="008844D5" w:rsidRDefault="008844D5" w:rsidP="008844D5">
      <w:pPr>
        <w:pStyle w:val="a3"/>
        <w:jc w:val="both"/>
        <w:rPr>
          <w:sz w:val="26"/>
          <w:szCs w:val="26"/>
        </w:rPr>
      </w:pPr>
    </w:p>
    <w:p w:rsidR="008844D5" w:rsidRDefault="008844D5" w:rsidP="008844D5">
      <w:pPr>
        <w:pStyle w:val="a3"/>
        <w:jc w:val="both"/>
        <w:rPr>
          <w:sz w:val="26"/>
          <w:szCs w:val="26"/>
        </w:rPr>
      </w:pPr>
    </w:p>
    <w:p w:rsidR="008844D5" w:rsidRDefault="008844D5" w:rsidP="008844D5">
      <w:pPr>
        <w:pStyle w:val="a3"/>
        <w:jc w:val="both"/>
        <w:rPr>
          <w:sz w:val="26"/>
          <w:szCs w:val="26"/>
        </w:rPr>
      </w:pPr>
    </w:p>
    <w:p w:rsidR="008844D5" w:rsidRDefault="008844D5" w:rsidP="008844D5">
      <w:pPr>
        <w:pStyle w:val="a3"/>
        <w:jc w:val="both"/>
        <w:rPr>
          <w:sz w:val="26"/>
          <w:szCs w:val="26"/>
        </w:rPr>
      </w:pPr>
    </w:p>
    <w:p w:rsidR="008844D5" w:rsidRPr="00C37938" w:rsidRDefault="00C37938" w:rsidP="008844D5">
      <w:pPr>
        <w:pStyle w:val="a5"/>
        <w:tabs>
          <w:tab w:val="left" w:pos="963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7938">
        <w:rPr>
          <w:rFonts w:ascii="Times New Roman" w:hAnsi="Times New Roman" w:cs="Times New Roman"/>
          <w:sz w:val="26"/>
          <w:szCs w:val="26"/>
        </w:rPr>
        <w:t>Председатель</w:t>
      </w:r>
      <w:r w:rsidR="008844D5" w:rsidRPr="00C379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8844D5" w:rsidRPr="00C37938" w:rsidRDefault="008844D5" w:rsidP="008844D5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37938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C37938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8844D5" w:rsidRPr="00C37938" w:rsidRDefault="008844D5" w:rsidP="008844D5">
      <w:pPr>
        <w:pStyle w:val="a3"/>
        <w:jc w:val="both"/>
        <w:rPr>
          <w:sz w:val="26"/>
          <w:szCs w:val="26"/>
        </w:rPr>
      </w:pPr>
      <w:r w:rsidRPr="00C37938">
        <w:rPr>
          <w:sz w:val="26"/>
          <w:szCs w:val="26"/>
        </w:rPr>
        <w:t>Козловского района</w:t>
      </w:r>
      <w:r w:rsidR="00C37938" w:rsidRPr="00C37938">
        <w:rPr>
          <w:sz w:val="26"/>
          <w:szCs w:val="26"/>
        </w:rPr>
        <w:tab/>
      </w:r>
      <w:r w:rsidR="00C37938" w:rsidRPr="00C37938">
        <w:rPr>
          <w:sz w:val="26"/>
          <w:szCs w:val="26"/>
        </w:rPr>
        <w:tab/>
        <w:t>А.И. Васильев</w:t>
      </w:r>
      <w:r w:rsidR="00C37938" w:rsidRPr="00C37938">
        <w:rPr>
          <w:sz w:val="26"/>
          <w:szCs w:val="26"/>
        </w:rPr>
        <w:tab/>
      </w:r>
      <w:r w:rsidR="00C37938" w:rsidRPr="00C37938">
        <w:rPr>
          <w:sz w:val="26"/>
          <w:szCs w:val="26"/>
        </w:rPr>
        <w:tab/>
      </w:r>
      <w:r w:rsidR="00C37938" w:rsidRPr="00C37938">
        <w:rPr>
          <w:sz w:val="26"/>
          <w:szCs w:val="26"/>
        </w:rPr>
        <w:tab/>
      </w:r>
    </w:p>
    <w:p w:rsidR="008844D5" w:rsidRPr="00C37938" w:rsidRDefault="008844D5" w:rsidP="008844D5">
      <w:pPr>
        <w:rPr>
          <w:sz w:val="26"/>
          <w:szCs w:val="26"/>
        </w:rPr>
      </w:pPr>
    </w:p>
    <w:p w:rsidR="00B2513D" w:rsidRDefault="008F2346"/>
    <w:sectPr w:rsidR="00B2513D" w:rsidSect="007447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D5"/>
    <w:rsid w:val="00062185"/>
    <w:rsid w:val="00087620"/>
    <w:rsid w:val="000E58D4"/>
    <w:rsid w:val="00176E99"/>
    <w:rsid w:val="001B59D5"/>
    <w:rsid w:val="001C1A0B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0CE6"/>
    <w:rsid w:val="00411EE4"/>
    <w:rsid w:val="004336EF"/>
    <w:rsid w:val="004868E3"/>
    <w:rsid w:val="004D39FC"/>
    <w:rsid w:val="005542C3"/>
    <w:rsid w:val="00557B15"/>
    <w:rsid w:val="005F3516"/>
    <w:rsid w:val="006D4A6F"/>
    <w:rsid w:val="007F6C14"/>
    <w:rsid w:val="00850247"/>
    <w:rsid w:val="008844D5"/>
    <w:rsid w:val="008B7DC3"/>
    <w:rsid w:val="008C5735"/>
    <w:rsid w:val="008F2346"/>
    <w:rsid w:val="00932E74"/>
    <w:rsid w:val="0093459C"/>
    <w:rsid w:val="00937A5B"/>
    <w:rsid w:val="00987457"/>
    <w:rsid w:val="009876A0"/>
    <w:rsid w:val="009C22FF"/>
    <w:rsid w:val="009D6993"/>
    <w:rsid w:val="00A47915"/>
    <w:rsid w:val="00A868A2"/>
    <w:rsid w:val="00AD3F24"/>
    <w:rsid w:val="00BC4919"/>
    <w:rsid w:val="00C37938"/>
    <w:rsid w:val="00C67658"/>
    <w:rsid w:val="00C869AF"/>
    <w:rsid w:val="00D32C80"/>
    <w:rsid w:val="00D43E08"/>
    <w:rsid w:val="00D979E0"/>
    <w:rsid w:val="00E26909"/>
    <w:rsid w:val="00E95EAE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4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4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44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2019-12-13T07:53:00Z</cp:lastPrinted>
  <dcterms:created xsi:type="dcterms:W3CDTF">2019-12-13T06:21:00Z</dcterms:created>
  <dcterms:modified xsi:type="dcterms:W3CDTF">2019-12-16T08:32:00Z</dcterms:modified>
</cp:coreProperties>
</file>