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C97" w:rsidRDefault="00983A62">
      <w:pPr>
        <w:tabs>
          <w:tab w:val="center" w:pos="4677"/>
          <w:tab w:val="right" w:pos="9355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</w:t>
      </w:r>
      <w:bookmarkStart w:id="0" w:name="_GoBack"/>
      <w:bookmarkEnd w:id="0"/>
      <w:r w:rsidR="00F7719C"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</w:t>
      </w:r>
    </w:p>
    <w:p w:rsidR="00802C97" w:rsidRDefault="00F7719C">
      <w:pPr>
        <w:tabs>
          <w:tab w:val="center" w:pos="4677"/>
          <w:tab w:val="right" w:pos="9355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</w:t>
      </w:r>
    </w:p>
    <w:p w:rsidR="00802C97" w:rsidRDefault="00F7719C">
      <w:pPr>
        <w:tabs>
          <w:tab w:val="center" w:pos="4677"/>
          <w:tab w:val="right" w:pos="9355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Приложение 1 </w:t>
      </w:r>
    </w:p>
    <w:p w:rsidR="00802C97" w:rsidRDefault="00F7719C">
      <w:pPr>
        <w:tabs>
          <w:tab w:val="center" w:pos="4677"/>
          <w:tab w:val="right" w:pos="9355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к приказу Красночетайского РОО</w:t>
      </w:r>
    </w:p>
    <w:p w:rsidR="00802C97" w:rsidRDefault="00F7719C">
      <w:pPr>
        <w:tabs>
          <w:tab w:val="center" w:pos="4677"/>
          <w:tab w:val="right" w:pos="9355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от 13.01.2020 г. </w:t>
      </w:r>
      <w:r>
        <w:rPr>
          <w:rFonts w:ascii="Segoe UI Symbol" w:eastAsia="Segoe UI Symbol" w:hAnsi="Segoe UI Symbol" w:cs="Segoe UI Symbol"/>
          <w:sz w:val="20"/>
        </w:rPr>
        <w:t>№</w:t>
      </w:r>
      <w:r>
        <w:rPr>
          <w:rFonts w:ascii="Times New Roman" w:eastAsia="Times New Roman" w:hAnsi="Times New Roman" w:cs="Times New Roman"/>
          <w:sz w:val="20"/>
        </w:rPr>
        <w:t xml:space="preserve"> 08</w:t>
      </w:r>
    </w:p>
    <w:p w:rsidR="00802C97" w:rsidRDefault="00802C97">
      <w:pPr>
        <w:tabs>
          <w:tab w:val="center" w:pos="4677"/>
          <w:tab w:val="right" w:pos="9355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</w:p>
    <w:p w:rsidR="00802C97" w:rsidRDefault="00F7719C">
      <w:pPr>
        <w:tabs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>ПЛАН</w:t>
      </w:r>
    </w:p>
    <w:p w:rsidR="00802C97" w:rsidRDefault="00F7719C">
      <w:pPr>
        <w:tabs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 xml:space="preserve">проведения месячника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6"/>
        </w:rPr>
        <w:t>оборонно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 –</w:t>
      </w:r>
      <w:proofErr w:type="gramEnd"/>
      <w:r>
        <w:rPr>
          <w:rFonts w:ascii="Times New Roman" w:eastAsia="Times New Roman" w:hAnsi="Times New Roman" w:cs="Times New Roman"/>
          <w:b/>
          <w:sz w:val="26"/>
        </w:rPr>
        <w:t xml:space="preserve"> массовой и спортивной работы в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Красночетайском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районе, посвященного Дню защитника Отечества и празднованию 75-й годовщины Победы в Великой Отечественной войне               1941 – 1945 годов.</w:t>
      </w:r>
    </w:p>
    <w:p w:rsidR="00802C97" w:rsidRDefault="00802C97">
      <w:pPr>
        <w:tabs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</w:rPr>
      </w:pPr>
    </w:p>
    <w:p w:rsidR="00802C97" w:rsidRDefault="00802C97">
      <w:pPr>
        <w:tabs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"/>
        <w:gridCol w:w="2356"/>
        <w:gridCol w:w="1398"/>
        <w:gridCol w:w="2630"/>
        <w:gridCol w:w="2357"/>
      </w:tblGrid>
      <w:tr w:rsidR="00802C97">
        <w:trPr>
          <w:trHeight w:val="1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2C97" w:rsidRDefault="00F7719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№</w:t>
            </w:r>
          </w:p>
        </w:tc>
        <w:tc>
          <w:tcPr>
            <w:tcW w:w="8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2C97" w:rsidRDefault="00F7719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Мероприятия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2C97" w:rsidRDefault="00F7719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Дата и время проведения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2C97" w:rsidRDefault="00F7719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Место проведения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2C97" w:rsidRDefault="00F7719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Ответственные</w:t>
            </w:r>
          </w:p>
          <w:p w:rsidR="00802C97" w:rsidRDefault="00F7719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(контактные данные)</w:t>
            </w:r>
          </w:p>
        </w:tc>
      </w:tr>
      <w:tr w:rsidR="00802C97">
        <w:trPr>
          <w:trHeight w:val="1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2C97" w:rsidRDefault="00F7719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8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2C97" w:rsidRDefault="00F7719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Создать баннер «Месячник оборонно-массовой и спортивной работы» на сайтах администрации района и отдела образования администрации района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2C97" w:rsidRDefault="00F7719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23.01.2020 г.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2C97" w:rsidRDefault="00F7719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Сайты администрации района и отдела образования администрации района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2C97" w:rsidRDefault="00F7719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Сектор информационных ресурсов администрации района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и  отдела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образования</w:t>
            </w:r>
          </w:p>
          <w:p w:rsidR="00802C97" w:rsidRDefault="00F7719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администрации района</w:t>
            </w:r>
          </w:p>
        </w:tc>
      </w:tr>
      <w:tr w:rsidR="00802C97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2C97" w:rsidRDefault="00F7719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8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2C97" w:rsidRDefault="00F7719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Районные и школьные соревнования по пулевой стрельбе среди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команд  общеобразовательных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учреждений и трудовых коллективов района 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2C97" w:rsidRDefault="00F7719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23.01.2020 - 23.02.2020 г.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2C97" w:rsidRDefault="00F7719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Образовательные учреждения района и стрелковый тир районного Дома культуры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2C97" w:rsidRDefault="00F7719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МО ДОСААФ России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Красночетайскому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району (по согласованию) и</w:t>
            </w:r>
          </w:p>
          <w:p w:rsidR="00802C97" w:rsidRDefault="00F7719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руководители предмета ОБЖ</w:t>
            </w:r>
          </w:p>
          <w:p w:rsidR="00802C97" w:rsidRDefault="00F7719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общеобразовательных учреждений района</w:t>
            </w:r>
          </w:p>
        </w:tc>
      </w:tr>
      <w:tr w:rsidR="00802C97">
        <w:trPr>
          <w:trHeight w:val="1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2C97" w:rsidRDefault="00F7719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8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2C97" w:rsidRDefault="00F7719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Организация  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проведение оборонно-массовых и спортивных мероприятий в трудовых коллективах; уроков мужества и тематических классных часов в образовательных учреждениях района 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2C97" w:rsidRDefault="00F7719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23.01.2020 - 23.02.2020 г.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2C97" w:rsidRDefault="00F7719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Общеобразовательные учреждения, предприятия и организации района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2C97" w:rsidRDefault="00F7719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Руководители образовательных учреждений и трудовых коллективов района (по согласованию), МАУ ДО «ДЮСШ – ФСК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Хастар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» и МО ДОСААФ России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Красночетайскому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району (по согласованию)</w:t>
            </w:r>
          </w:p>
        </w:tc>
      </w:tr>
      <w:tr w:rsidR="00802C97">
        <w:trPr>
          <w:trHeight w:val="1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2C97" w:rsidRDefault="00F7719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</w:tc>
        <w:tc>
          <w:tcPr>
            <w:tcW w:w="8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2C97" w:rsidRDefault="00F7719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Массовые старты здоровья по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лыжным гонкам и выполнение нормативных требований ВФСК «Готов к труду и обороне» по лыжной подготовке</w:t>
            </w:r>
          </w:p>
          <w:p w:rsidR="00802C97" w:rsidRDefault="00802C97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2C97" w:rsidRDefault="00F7719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23.01.2020-</w:t>
            </w:r>
          </w:p>
          <w:p w:rsidR="00802C97" w:rsidRDefault="00F7719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23.02.2020 г.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2C97" w:rsidRDefault="00F7719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Общеобразовательные учреждения,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предприятия и организации района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2C97" w:rsidRDefault="00F7719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Руководители образовательных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учреждений и трудовых коллективов района (по согласованию), Сектор физической культуры и спорта отдела образования администрации района и МАУ ДО «ДЮСШ – ФСК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Хастар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» и МО ДОСААФ России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Красночетайскому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району(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по согласованию)</w:t>
            </w:r>
          </w:p>
        </w:tc>
      </w:tr>
      <w:tr w:rsidR="00802C97">
        <w:trPr>
          <w:trHeight w:val="1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2C97" w:rsidRDefault="00F7719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5.</w:t>
            </w:r>
          </w:p>
        </w:tc>
        <w:tc>
          <w:tcPr>
            <w:tcW w:w="8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2C97" w:rsidRDefault="00F7719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Встречи в образовательных учреждениях и организациях с ветеранами войны, тыла, труда и известными людьми Красночетайского района 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2C97" w:rsidRDefault="00F7719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03.02.2020 -</w:t>
            </w:r>
          </w:p>
          <w:p w:rsidR="00802C97" w:rsidRDefault="00F7719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23.02.2020 г.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2C97" w:rsidRDefault="00F7719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Общеобразовательные учреждения, предприятия и организации района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2C97" w:rsidRDefault="00F7719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Руководители образовательных учреждений и трудовых коллективов района (по согласованию), ДОСААФ России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Красночетайскому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району (по согласованию)</w:t>
            </w:r>
          </w:p>
        </w:tc>
      </w:tr>
      <w:tr w:rsidR="00802C97">
        <w:trPr>
          <w:trHeight w:val="1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2C97" w:rsidRDefault="00F7719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6.</w:t>
            </w:r>
          </w:p>
        </w:tc>
        <w:tc>
          <w:tcPr>
            <w:tcW w:w="8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2C97" w:rsidRDefault="00F771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Всероссийская массовая лыжная гонка «Лыжня России – 2020»</w:t>
            </w:r>
          </w:p>
          <w:p w:rsidR="00802C97" w:rsidRDefault="00802C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02C97" w:rsidRDefault="00802C97">
            <w:pPr>
              <w:suppressAutoHyphens/>
              <w:spacing w:after="0" w:line="240" w:lineRule="auto"/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2C97" w:rsidRDefault="00F7719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08.02.2020 г.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2C97" w:rsidRDefault="00F7719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Лыжная трасса МАУ ДО «ДЮСШ – ФСК «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Хастар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»  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местности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Чавал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2C97" w:rsidRDefault="00F7719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Сектор физической культуры и спорта отдела образования администрации района и МАУ ДО «ДЮСШ – ФСК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Хастар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</w:tr>
      <w:tr w:rsidR="00802C97">
        <w:trPr>
          <w:trHeight w:val="1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2C97" w:rsidRDefault="00F7719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8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2C97" w:rsidRDefault="00F771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Первенство района по хоккею с мячом среди команд юношей младшей возрастной группы образовательных учреждений района</w:t>
            </w:r>
          </w:p>
          <w:p w:rsidR="00802C97" w:rsidRDefault="00802C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02C97" w:rsidRDefault="00802C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02C97" w:rsidRDefault="00802C97">
            <w:pPr>
              <w:suppressAutoHyphens/>
              <w:spacing w:after="0" w:line="240" w:lineRule="auto"/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2C97" w:rsidRDefault="00F7719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07.02.2020 г.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2C97" w:rsidRDefault="00F7719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Хоккейная площадка МАОУ «Красночетайская СОШ»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2C97" w:rsidRDefault="00F7719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Сектор физической культуры и спорта отдела образования администрации района и МАУ ДО «ДЮСШ – ФСК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Хастар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</w:tr>
      <w:tr w:rsidR="00802C97">
        <w:trPr>
          <w:trHeight w:val="1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2C97" w:rsidRDefault="00F7719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8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2C97" w:rsidRDefault="00F771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Первенство района по хоккею с мячом среди команд юношей старшей возрастной группы образовательных учреждений района</w:t>
            </w:r>
          </w:p>
          <w:p w:rsidR="00802C97" w:rsidRDefault="00802C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02C97" w:rsidRDefault="00802C97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2C97" w:rsidRDefault="00F7719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18.02.2020 г.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2C97" w:rsidRDefault="00F7719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Хоккейная площадка МАОУ «Красночетайская СОШ»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2C97" w:rsidRDefault="00F7719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Сектор физической культуры и спорта отдела образования администрации района и МАУ ДО «ДЮСШ – ФСК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Хастар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</w:tr>
      <w:tr w:rsidR="00802C97">
        <w:trPr>
          <w:trHeight w:val="1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2C97" w:rsidRDefault="00F7719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9.</w:t>
            </w:r>
          </w:p>
        </w:tc>
        <w:tc>
          <w:tcPr>
            <w:tcW w:w="8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2C97" w:rsidRDefault="00F771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Районное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соревнование  по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стрельбе из пневматической винтовки среди допризывной молодёжи.</w:t>
            </w:r>
          </w:p>
          <w:p w:rsidR="00802C97" w:rsidRDefault="00802C97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2C97" w:rsidRDefault="00F7719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12.02.2020 г.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2C97" w:rsidRDefault="00F7719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Стрелковый тир районного Дома культуры автономного учреждения «Многофункциональный культурный центр» Красночетайского района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2C97" w:rsidRDefault="00F7719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Сектор физической культуры и спорта отдела образования администрации района и МАУ ДО «ДЮСШ – ФСК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Хастар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</w:tr>
      <w:tr w:rsidR="00802C97">
        <w:trPr>
          <w:trHeight w:val="1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2C97" w:rsidRDefault="00F7719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8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2C97" w:rsidRDefault="00F771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Зимний фестиваль Всероссийского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физкультурно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– спортивного комплекса ГТО</w:t>
            </w:r>
          </w:p>
          <w:p w:rsidR="00802C97" w:rsidRDefault="00802C97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2C97" w:rsidRDefault="00F7719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05.02.2020 г.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2C97" w:rsidRDefault="00F7719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МАУ ДО «ДЮСШ – ФСК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Хастар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2C97" w:rsidRDefault="00F7719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Сектор физической культуры и спорта отдела образования администрации района и МАУ ДО «ДЮСШ – ФСК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Хастар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</w:tr>
      <w:tr w:rsidR="00802C97">
        <w:trPr>
          <w:trHeight w:val="1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2C97" w:rsidRDefault="00F7719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8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2C97" w:rsidRDefault="00F7719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Районный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Фестиваль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военно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- патриотической песни памяти воинов – интернационалистов В. Быкова, Г. Иванова, Ю. Макарова «Пусть живые запомнят и поколения помнят»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2C97" w:rsidRDefault="00F7719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15.02.2020 г.</w:t>
            </w:r>
          </w:p>
          <w:p w:rsidR="00802C97" w:rsidRDefault="00802C97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2C97" w:rsidRDefault="00F7719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Районный Дом культуры автономного учреждения «Многофункциональный культурный центр» Красночетайского района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2C97" w:rsidRDefault="00F7719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Отдел культуры, туризма и архивного дела администрации района</w:t>
            </w:r>
          </w:p>
        </w:tc>
      </w:tr>
      <w:tr w:rsidR="00802C97">
        <w:trPr>
          <w:trHeight w:val="1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2C97" w:rsidRDefault="00F7719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12.</w:t>
            </w:r>
          </w:p>
        </w:tc>
        <w:tc>
          <w:tcPr>
            <w:tcW w:w="8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2C97" w:rsidRDefault="00F771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Традиционные районные турниры по шахматам и шашкам в честь Дня Защитника Отечества</w:t>
            </w:r>
          </w:p>
          <w:p w:rsidR="00802C97" w:rsidRDefault="00802C97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2C97" w:rsidRDefault="00F7719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15.02.2020 г.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2C97" w:rsidRDefault="00F7719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МАУ ДО «ДЮСШ – ФСК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Хастар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2C97" w:rsidRDefault="00F7719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Сектор физической культуры и спорта отдела образования администрации района и МАУ ДО «ДЮСШ – ФСК «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Хастар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»  </w:t>
            </w:r>
            <w:proofErr w:type="gramEnd"/>
          </w:p>
        </w:tc>
      </w:tr>
      <w:tr w:rsidR="00802C97">
        <w:trPr>
          <w:trHeight w:val="1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2C97" w:rsidRDefault="00F7719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13.</w:t>
            </w:r>
          </w:p>
        </w:tc>
        <w:tc>
          <w:tcPr>
            <w:tcW w:w="8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2C97" w:rsidRDefault="00F771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Открытые первенства района по плаванию, легкоатлетическому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бегу,  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акватлону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посвящённые Дню защитника Отечества    </w:t>
            </w:r>
          </w:p>
          <w:p w:rsidR="00802C97" w:rsidRDefault="00802C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02C97" w:rsidRDefault="00F771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          </w:t>
            </w:r>
          </w:p>
          <w:p w:rsidR="00802C97" w:rsidRDefault="00802C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02C97" w:rsidRDefault="00F7719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2C97" w:rsidRDefault="00F7719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22.02.2020 г.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2C97" w:rsidRDefault="00F7719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МАУ ДО «ДЮСШ – ФСК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Хастар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2C97" w:rsidRDefault="00F7719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Сектор физической культуры и спорта отдела образования администрации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района,  МАУ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ДО «ДЮСШ – ФСК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Хастар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» и  МО ДОСААФ России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Красночетайскому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району (по согласованию)</w:t>
            </w:r>
          </w:p>
        </w:tc>
      </w:tr>
      <w:tr w:rsidR="00802C97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2C97" w:rsidRDefault="00F7719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13.</w:t>
            </w:r>
          </w:p>
        </w:tc>
        <w:tc>
          <w:tcPr>
            <w:tcW w:w="8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2C97" w:rsidRDefault="00F7719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Праздничный районный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турнир  по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мини – футболу среди команд юношей и мужчин в честь Дня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защитника Отечества</w:t>
            </w:r>
          </w:p>
          <w:p w:rsidR="00802C97" w:rsidRDefault="00802C97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02C97" w:rsidRDefault="00802C97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02C97" w:rsidRDefault="00802C97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2C97" w:rsidRDefault="00F7719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23.02.2020 г.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2C97" w:rsidRDefault="00F7719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МАУ ДО «ДЮСШ – ФСК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Хастар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2C97" w:rsidRDefault="00F7719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Сектор физической культуры и спорта отдела образования администрации района и МАУ ДО «ДЮСШ – ФСК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Хастар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</w:tr>
      <w:tr w:rsidR="00802C97">
        <w:trPr>
          <w:trHeight w:val="1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2C97" w:rsidRDefault="00F7719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14.</w:t>
            </w:r>
          </w:p>
        </w:tc>
        <w:tc>
          <w:tcPr>
            <w:tcW w:w="8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2C97" w:rsidRDefault="00F771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Праздничный районный турнир по настольному теннису в честь Дня защитника Отечества</w:t>
            </w:r>
          </w:p>
          <w:p w:rsidR="00802C97" w:rsidRDefault="00802C97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2C97" w:rsidRDefault="00F7719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13.02.2020 г.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2C97" w:rsidRDefault="00F7719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МАУ ДО «ДЮСШ – ФСК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Хастар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2C97" w:rsidRDefault="00F7719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Сектор физической культуры и спорта отдела образования администрации района и МАУ ДО «ДЮСШ – ФСК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Хастар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</w:tr>
      <w:tr w:rsidR="00802C97">
        <w:trPr>
          <w:trHeight w:val="1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2C97" w:rsidRDefault="00F7719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15.</w:t>
            </w:r>
          </w:p>
        </w:tc>
        <w:tc>
          <w:tcPr>
            <w:tcW w:w="8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2C97" w:rsidRDefault="00F771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Единый республиканский День здоровья и спорта</w:t>
            </w:r>
          </w:p>
          <w:p w:rsidR="00802C97" w:rsidRDefault="00802C97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2C97" w:rsidRDefault="00F7719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15.02.2020 г.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2C97" w:rsidRDefault="00F7719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МАУ ДО «ДЮСШ – ФСК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Хастар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2C97" w:rsidRDefault="00F7719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Сектор физической культуры и спорта отдела образования администрации района и МАУ ДО «ДЮСШ – ФСК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Хастар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</w:tr>
      <w:tr w:rsidR="00802C97">
        <w:trPr>
          <w:trHeight w:val="1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2C97" w:rsidRDefault="00F7719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16.</w:t>
            </w:r>
          </w:p>
        </w:tc>
        <w:tc>
          <w:tcPr>
            <w:tcW w:w="8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2C97" w:rsidRDefault="00F7719C">
            <w:pPr>
              <w:suppressAutoHyphens/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Размещение  материалов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текстов с поздравлениями  в районной газете «Наша жизнь» ветеранов ВОВ, пенсионеров МО РФ с Днём Защитника Отечества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2C97" w:rsidRDefault="00F7719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23.01.2020 г. – 23.02.2020 г.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2C97" w:rsidRDefault="00F7719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Редакция районной газеты «Наша жизнь»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2C97" w:rsidRDefault="00F7719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Отдел образования администрации района и МО ДОСААФ России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Красночетайскому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району (по согласованию)</w:t>
            </w:r>
          </w:p>
        </w:tc>
      </w:tr>
      <w:tr w:rsidR="00802C97">
        <w:trPr>
          <w:trHeight w:val="1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2C97" w:rsidRDefault="00F7719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17.</w:t>
            </w:r>
          </w:p>
        </w:tc>
        <w:tc>
          <w:tcPr>
            <w:tcW w:w="8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2C97" w:rsidRDefault="00F7719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Мероприятия по торжественному закрытию месячника оборонно-массовой и спортивной работы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2C97" w:rsidRDefault="00F7719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22.02.2020 г.</w:t>
            </w:r>
          </w:p>
          <w:p w:rsidR="00802C97" w:rsidRDefault="00802C97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2C97" w:rsidRDefault="00F7719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Образовательные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учреждения  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трудовые коллективы района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2C97" w:rsidRDefault="00F7719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Образовательные учреждения и трудовые коллективы района (по согласованию)</w:t>
            </w:r>
          </w:p>
        </w:tc>
      </w:tr>
    </w:tbl>
    <w:p w:rsidR="00802C97" w:rsidRDefault="00802C9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02C97" w:rsidRDefault="00802C97">
      <w:pPr>
        <w:suppressAutoHyphens/>
        <w:spacing w:after="0" w:line="240" w:lineRule="auto"/>
        <w:ind w:firstLine="720"/>
        <w:jc w:val="both"/>
        <w:rPr>
          <w:rFonts w:ascii="Arial" w:eastAsia="Arial" w:hAnsi="Arial" w:cs="Arial"/>
          <w:sz w:val="20"/>
        </w:rPr>
      </w:pPr>
    </w:p>
    <w:sectPr w:rsidR="00802C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C97"/>
    <w:rsid w:val="00802C97"/>
    <w:rsid w:val="00983A62"/>
    <w:rsid w:val="00F77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251FF8-8B90-444C-9536-4DA7AB74A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912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Адм. Красночетайского района Лариса Зайцева</dc:creator>
  <cp:lastModifiedBy>Адм. Красночетайского района Лариса Зайцева</cp:lastModifiedBy>
  <cp:revision>4</cp:revision>
  <dcterms:created xsi:type="dcterms:W3CDTF">2020-01-22T12:38:00Z</dcterms:created>
  <dcterms:modified xsi:type="dcterms:W3CDTF">2020-01-22T13:01:00Z</dcterms:modified>
</cp:coreProperties>
</file>