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4F763" w14:textId="1DE776FF" w:rsidR="008078E7" w:rsidRPr="008838BE" w:rsidRDefault="00CA32D5" w:rsidP="00B15B69">
      <w:pPr>
        <w:pStyle w:val="a3"/>
        <w:shd w:val="clear" w:color="auto" w:fill="FFFFFF"/>
        <w:spacing w:before="90" w:beforeAutospacing="0" w:after="90" w:afterAutospacing="0"/>
        <w:jc w:val="center"/>
        <w:rPr>
          <w:b/>
          <w:bCs/>
          <w:color w:val="1D2129"/>
          <w:sz w:val="28"/>
          <w:szCs w:val="28"/>
        </w:rPr>
      </w:pPr>
      <w:r w:rsidRPr="008838BE">
        <w:rPr>
          <w:b/>
          <w:bCs/>
          <w:sz w:val="28"/>
          <w:szCs w:val="28"/>
        </w:rPr>
        <w:t>ПОЛОЖЕНИЕ</w:t>
      </w:r>
      <w:r w:rsidRPr="008838BE">
        <w:rPr>
          <w:b/>
          <w:bCs/>
          <w:sz w:val="28"/>
          <w:szCs w:val="28"/>
        </w:rPr>
        <w:br/>
        <w:t xml:space="preserve">о проведении </w:t>
      </w:r>
      <w:r w:rsidR="00995187" w:rsidRPr="008838BE">
        <w:rPr>
          <w:b/>
          <w:bCs/>
          <w:sz w:val="28"/>
          <w:szCs w:val="28"/>
          <w:lang w:val="en-US"/>
        </w:rPr>
        <w:t>I</w:t>
      </w:r>
      <w:r w:rsidRPr="008838BE">
        <w:rPr>
          <w:b/>
          <w:bCs/>
          <w:sz w:val="28"/>
          <w:szCs w:val="28"/>
        </w:rPr>
        <w:t xml:space="preserve"> Международного </w:t>
      </w:r>
      <w:r w:rsidR="006B3F36">
        <w:rPr>
          <w:b/>
          <w:bCs/>
          <w:sz w:val="28"/>
          <w:szCs w:val="28"/>
        </w:rPr>
        <w:t xml:space="preserve">интернет </w:t>
      </w:r>
      <w:r w:rsidRPr="008838BE">
        <w:rPr>
          <w:b/>
          <w:bCs/>
          <w:sz w:val="28"/>
          <w:szCs w:val="28"/>
        </w:rPr>
        <w:t xml:space="preserve">фестиваля-конкурса литературно-музыкальных </w:t>
      </w:r>
      <w:r w:rsidR="00995187" w:rsidRPr="008838BE">
        <w:rPr>
          <w:b/>
          <w:bCs/>
          <w:sz w:val="28"/>
          <w:szCs w:val="28"/>
        </w:rPr>
        <w:t>произведени</w:t>
      </w:r>
      <w:r w:rsidRPr="008838BE">
        <w:rPr>
          <w:b/>
          <w:bCs/>
          <w:sz w:val="28"/>
          <w:szCs w:val="28"/>
        </w:rPr>
        <w:t>й «</w:t>
      </w:r>
      <w:r w:rsidR="00995187" w:rsidRPr="008838BE">
        <w:rPr>
          <w:b/>
          <w:bCs/>
          <w:sz w:val="28"/>
          <w:szCs w:val="28"/>
        </w:rPr>
        <w:t>Мы вместе</w:t>
      </w:r>
      <w:r w:rsidRPr="008838BE">
        <w:rPr>
          <w:b/>
          <w:bCs/>
          <w:sz w:val="28"/>
          <w:szCs w:val="28"/>
        </w:rPr>
        <w:t>»</w:t>
      </w:r>
      <w:r w:rsidRPr="008838BE">
        <w:rPr>
          <w:b/>
          <w:bCs/>
          <w:sz w:val="28"/>
          <w:szCs w:val="28"/>
        </w:rPr>
        <w:br/>
      </w:r>
    </w:p>
    <w:p w14:paraId="44D5472A" w14:textId="77777777" w:rsidR="006B3F36" w:rsidRPr="008078E7" w:rsidRDefault="006B3F36" w:rsidP="006B3F36">
      <w:pPr>
        <w:pStyle w:val="a3"/>
        <w:shd w:val="clear" w:color="auto" w:fill="FFFFFF"/>
        <w:spacing w:before="90" w:beforeAutospacing="0" w:after="90" w:afterAutospacing="0"/>
        <w:jc w:val="center"/>
        <w:rPr>
          <w:b/>
          <w:bCs/>
          <w:color w:val="1D2129"/>
          <w:sz w:val="28"/>
          <w:szCs w:val="28"/>
        </w:rPr>
      </w:pPr>
      <w:r w:rsidRPr="008078E7">
        <w:rPr>
          <w:b/>
          <w:bCs/>
          <w:color w:val="1D2129"/>
          <w:sz w:val="28"/>
          <w:szCs w:val="28"/>
        </w:rPr>
        <w:t>ОБЩЕЕ ПОЛОЖЕНИЕ</w:t>
      </w:r>
    </w:p>
    <w:p w14:paraId="60ABD778" w14:textId="77777777" w:rsidR="008078E7" w:rsidRDefault="008078E7" w:rsidP="00AB4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00E87F" w14:textId="6E86C6B2" w:rsidR="006B3F36" w:rsidRDefault="006B3F36" w:rsidP="007719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E82">
        <w:rPr>
          <w:rFonts w:ascii="Times New Roman" w:eastAsia="Times New Roman" w:hAnsi="Times New Roman" w:cs="Times New Roman"/>
          <w:sz w:val="28"/>
          <w:szCs w:val="28"/>
          <w:lang w:eastAsia="ru-RU"/>
        </w:rPr>
        <w:t>I Международн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2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</w:t>
      </w:r>
      <w:r w:rsidRPr="00922E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2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-конкурс литературно-музыкальных произведений «Мы вместе»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F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22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далее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ф</w:t>
      </w:r>
      <w:r w:rsidRPr="00922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естиваль-конкурс</w:t>
      </w:r>
      <w:r w:rsidRPr="00046F0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проводится с целью поддержки активного творческого состояния членов национальных объединений и населения, формирования толерантного отношения к взглядам, убеждениям, духовным и эстетическим ценностям различных этнических групп населения, популяризации самобытных национальных культур,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F09">
        <w:rPr>
          <w:rFonts w:ascii="Times New Roman" w:hAnsi="Times New Roman" w:cs="Times New Roman"/>
          <w:color w:val="000000"/>
          <w:sz w:val="28"/>
          <w:szCs w:val="28"/>
        </w:rPr>
        <w:t>укрепления межнационального и межконфессионального согласия, сохранени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46F09">
        <w:rPr>
          <w:rFonts w:ascii="Times New Roman" w:hAnsi="Times New Roman" w:cs="Times New Roman"/>
          <w:color w:val="000000"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46F09">
        <w:rPr>
          <w:rFonts w:ascii="Times New Roman" w:hAnsi="Times New Roman" w:cs="Times New Roman"/>
          <w:color w:val="000000"/>
          <w:sz w:val="28"/>
          <w:szCs w:val="28"/>
        </w:rPr>
        <w:t xml:space="preserve"> языков и культуры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разных </w:t>
      </w:r>
      <w:r w:rsidRPr="00046F09">
        <w:rPr>
          <w:rFonts w:ascii="Times New Roman" w:hAnsi="Times New Roman" w:cs="Times New Roman"/>
          <w:color w:val="000000"/>
          <w:sz w:val="28"/>
          <w:szCs w:val="28"/>
        </w:rPr>
        <w:t>народов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развитие новых коммуникационных связей для общения</w:t>
      </w:r>
      <w:r w:rsidRPr="00046F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381885C" w14:textId="5DA0423D" w:rsidR="00771988" w:rsidRPr="00771988" w:rsidRDefault="00771988" w:rsidP="00771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988">
        <w:rPr>
          <w:rFonts w:ascii="Times New Roman" w:hAnsi="Times New Roman" w:cs="Times New Roman"/>
          <w:sz w:val="28"/>
          <w:szCs w:val="28"/>
        </w:rPr>
        <w:t>Фестиваль приурочен 100-летию образования Чувашской автономной области и объединяет в своей программе музыку, литературу и декоративно-прикладное искусство. Соприкосновение с разными видами искусства поможет участникам открыть в себе новые таланты.</w:t>
      </w:r>
    </w:p>
    <w:p w14:paraId="35E42901" w14:textId="562537EC" w:rsidR="006B3F36" w:rsidRDefault="007A78C6" w:rsidP="006B3F36">
      <w:pPr>
        <w:spacing w:after="64"/>
        <w:ind w:right="13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ф</w:t>
      </w:r>
      <w:r w:rsidR="006B3F36" w:rsidRPr="00046F09">
        <w:rPr>
          <w:rFonts w:ascii="Times New Roman" w:hAnsi="Times New Roman" w:cs="Times New Roman"/>
          <w:sz w:val="28"/>
          <w:szCs w:val="28"/>
        </w:rPr>
        <w:t>естиваль-конкурс проводится под лозунгом «Единство – через культуру»</w:t>
      </w:r>
      <w:r w:rsidR="006B3F36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6B3F36" w:rsidRPr="00046F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</w:t>
      </w:r>
      <w:r w:rsidR="006B3F3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B3F36" w:rsidRPr="0004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самоизоляции из-за пандемии коронавируса</w:t>
      </w:r>
      <w:r w:rsidR="006B3F36" w:rsidRPr="00046F09">
        <w:rPr>
          <w:rFonts w:ascii="Times New Roman" w:hAnsi="Times New Roman" w:cs="Times New Roman"/>
          <w:sz w:val="28"/>
          <w:szCs w:val="28"/>
        </w:rPr>
        <w:t>.</w:t>
      </w:r>
    </w:p>
    <w:p w14:paraId="0D05CF2D" w14:textId="77777777" w:rsidR="006B3F36" w:rsidRDefault="006B3F36" w:rsidP="006B3F36">
      <w:pPr>
        <w:spacing w:after="64"/>
        <w:ind w:right="13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совещания и заседания по организации и проведения Фестиваля-конкурса, обсуждение и подведение итогов работы жюри, и награждение участников осуществляется в режиме видео конференцсвязи с использованием платформ и сервиса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 Ссылка и идентификатор будет представлен дополнительно.</w:t>
      </w:r>
    </w:p>
    <w:p w14:paraId="7CDA73C6" w14:textId="32E9B396" w:rsidR="008838BE" w:rsidRPr="00046F09" w:rsidRDefault="008838BE" w:rsidP="00046F09">
      <w:pPr>
        <w:spacing w:after="64"/>
        <w:ind w:right="13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A76714" w14:textId="0FFC87E6" w:rsidR="00AB4223" w:rsidRPr="006B3F36" w:rsidRDefault="006B3F36" w:rsidP="007A7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</w:t>
      </w:r>
      <w:r w:rsidRPr="006B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ФЕСТИВАЛЯ - КОНКУРСА</w:t>
      </w:r>
    </w:p>
    <w:p w14:paraId="0C2A2430" w14:textId="77777777" w:rsidR="00AB4223" w:rsidRPr="00AB4223" w:rsidRDefault="00AB4223" w:rsidP="00AB4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17931C1" w14:textId="50D16565" w:rsidR="00AB4223" w:rsidRPr="006B3F36" w:rsidRDefault="00995187" w:rsidP="006B3F36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3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Чувашский национальный конгресс</w:t>
      </w:r>
    </w:p>
    <w:p w14:paraId="2F914CFE" w14:textId="53272617" w:rsidR="00995187" w:rsidRPr="006B3F36" w:rsidRDefault="00995187" w:rsidP="006B3F36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3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Чувашская национально-культурная автономия Санкт-Петербурга</w:t>
      </w:r>
    </w:p>
    <w:p w14:paraId="3EEB0363" w14:textId="5AA1E0AF" w:rsidR="00995187" w:rsidRDefault="00995187" w:rsidP="006B3F36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3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Чувашское культурное общество Ленинградской области</w:t>
      </w:r>
    </w:p>
    <w:p w14:paraId="0F357883" w14:textId="27F771BB" w:rsidR="004E1073" w:rsidRDefault="004E1073" w:rsidP="006B3F36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Чувашский государственный институт культуры и искусств</w:t>
      </w:r>
    </w:p>
    <w:p w14:paraId="34C971D2" w14:textId="64E14E72" w:rsidR="004E1073" w:rsidRDefault="004E1073" w:rsidP="006B3F36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Чувашский государственной театр кукол</w:t>
      </w:r>
    </w:p>
    <w:p w14:paraId="762C7A21" w14:textId="0FA3397F" w:rsidR="006B3F36" w:rsidRPr="006B3F36" w:rsidRDefault="006B3F36" w:rsidP="006B3F36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дружбы Ленинградской области </w:t>
      </w:r>
    </w:p>
    <w:p w14:paraId="010CAEB4" w14:textId="747587FB" w:rsidR="00995187" w:rsidRPr="006B3F36" w:rsidRDefault="00995187" w:rsidP="006B3F36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 Совет по межнациональным отношениям при Доме дружбы Ленинградской области</w:t>
      </w:r>
    </w:p>
    <w:p w14:paraId="456ECEE7" w14:textId="241C304F" w:rsidR="00995187" w:rsidRDefault="00995187" w:rsidP="006B3F36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Санкт-Петербургский Дом национальностей</w:t>
      </w:r>
    </w:p>
    <w:p w14:paraId="68760317" w14:textId="20C5E9F6" w:rsidR="0009133C" w:rsidRDefault="0009133C" w:rsidP="006B3F36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дружбы Всеволожского района</w:t>
      </w:r>
    </w:p>
    <w:p w14:paraId="21E31D90" w14:textId="3D41E97E" w:rsidR="00771988" w:rsidRPr="006B3F36" w:rsidRDefault="00771988" w:rsidP="006B3F36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«Библиотека национальных литератур»</w:t>
      </w:r>
    </w:p>
    <w:p w14:paraId="66E28DEB" w14:textId="77777777" w:rsidR="00995187" w:rsidRDefault="00995187" w:rsidP="00AB4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38E021" w14:textId="77777777" w:rsidR="0009133C" w:rsidRDefault="0009133C" w:rsidP="007A7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BB53B5" w14:textId="63AD523D" w:rsidR="006B3F36" w:rsidRDefault="007A78C6" w:rsidP="007A7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ЦЕЛИ И АДАЧИ </w:t>
      </w:r>
      <w:bookmarkStart w:id="0" w:name="_Hlk3818943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ФЕСТИВАЛЯ - КОНКУРСА</w:t>
      </w:r>
    </w:p>
    <w:p w14:paraId="6E0535FE" w14:textId="77777777" w:rsidR="006B3F36" w:rsidRDefault="006B3F36" w:rsidP="006B3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51067E" w14:textId="0AEE22C8" w:rsidR="00046F09" w:rsidRPr="006B3F36" w:rsidRDefault="00995187" w:rsidP="006B3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F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93D90" w:rsidRPr="006B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</w:t>
      </w:r>
      <w:r w:rsidR="007A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</w:t>
      </w:r>
      <w:r w:rsidRPr="006B3F3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фестиваль-конкурс литературно-музыкальных произведений «Мы вместе</w:t>
      </w:r>
      <w:r w:rsidR="002509DE" w:rsidRPr="006B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- 2020</w:t>
      </w:r>
      <w:r w:rsidRPr="006B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проводится </w:t>
      </w:r>
      <w:r w:rsidR="0049167A" w:rsidRPr="006B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046F09" w:rsidRPr="006B3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</w:t>
      </w:r>
      <w:r w:rsidR="0049167A" w:rsidRPr="006B3F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46F09" w:rsidRPr="006B3F3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</w:t>
      </w:r>
      <w:r w:rsidR="0049167A" w:rsidRPr="006B3F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46F09" w:rsidRPr="006B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популяризаци</w:t>
      </w:r>
      <w:r w:rsidR="0049167A" w:rsidRPr="006B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 и </w:t>
      </w:r>
      <w:r w:rsidR="00046F09" w:rsidRPr="006B3F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традиций народов</w:t>
      </w:r>
      <w:r w:rsidR="0049167A" w:rsidRPr="006B3F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046F09" w:rsidRPr="006B3F36">
        <w:rPr>
          <w:rFonts w:ascii="Times New Roman" w:hAnsi="Times New Roman" w:cs="Times New Roman"/>
          <w:color w:val="000000"/>
          <w:sz w:val="28"/>
          <w:szCs w:val="28"/>
        </w:rPr>
        <w:t>оспитание духовности, толерантности, любви и интереса к культуре и искусству народов мира</w:t>
      </w:r>
      <w:r w:rsidR="0049167A" w:rsidRPr="006B3F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0"/>
    <w:p w14:paraId="652833F8" w14:textId="28E6EAE8" w:rsidR="00AB4223" w:rsidRPr="00B0130A" w:rsidRDefault="00AB4223" w:rsidP="00AB4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1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Задачи </w:t>
      </w:r>
      <w:r w:rsidR="007A78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ф</w:t>
      </w:r>
      <w:r w:rsidRPr="00B013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</w:t>
      </w:r>
      <w:r w:rsidR="0049167A" w:rsidRPr="00B0130A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-конкурса</w:t>
      </w:r>
      <w:r w:rsidRPr="00B013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9BB7AAB" w14:textId="0C372126" w:rsidR="009741EC" w:rsidRPr="00B0130A" w:rsidRDefault="00293D90" w:rsidP="00491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41EC" w:rsidRPr="00B0130A">
        <w:rPr>
          <w:rFonts w:ascii="Times New Roman" w:hAnsi="Times New Roman" w:cs="Times New Roman"/>
          <w:sz w:val="28"/>
          <w:szCs w:val="28"/>
        </w:rPr>
        <w:t>повышение уровня знаний в изучении национальной культуры и народных традиций родного края среди молодого поколения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E0F695" w14:textId="0A72505E" w:rsidR="009741EC" w:rsidRPr="00B0130A" w:rsidRDefault="00293D90" w:rsidP="00491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41EC" w:rsidRPr="00B0130A">
        <w:rPr>
          <w:rFonts w:ascii="Times New Roman" w:hAnsi="Times New Roman" w:cs="Times New Roman"/>
          <w:sz w:val="28"/>
          <w:szCs w:val="28"/>
        </w:rPr>
        <w:t>поддержка творческой инициативы членов национальных объединений в изучении национальной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3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традиций, обычаев</w:t>
      </w:r>
      <w:r w:rsidR="007A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народов всего мира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C4AAAC" w14:textId="17A7B2EA" w:rsidR="009741EC" w:rsidRPr="00B0130A" w:rsidRDefault="00293D90" w:rsidP="004916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1EC" w:rsidRPr="00B0130A">
        <w:rPr>
          <w:sz w:val="28"/>
          <w:szCs w:val="28"/>
        </w:rPr>
        <w:t>активизация творческой деятельности членов национально-культурных объединений и молодого поколения</w:t>
      </w:r>
      <w:r>
        <w:rPr>
          <w:sz w:val="28"/>
          <w:szCs w:val="28"/>
        </w:rPr>
        <w:t>;</w:t>
      </w:r>
    </w:p>
    <w:p w14:paraId="27DAC55C" w14:textId="2D2F4587" w:rsidR="0049167A" w:rsidRPr="00B0130A" w:rsidRDefault="00293D90" w:rsidP="00491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49167A" w:rsidRPr="00B0130A">
        <w:rPr>
          <w:rFonts w:ascii="Times New Roman" w:hAnsi="Times New Roman" w:cs="Times New Roman"/>
          <w:sz w:val="28"/>
          <w:szCs w:val="28"/>
        </w:rPr>
        <w:t>ормирование эстетической культуры взрослых, детей и молодёжи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D21C4A" w14:textId="717FAB95" w:rsidR="0049167A" w:rsidRPr="00B0130A" w:rsidRDefault="00293D90" w:rsidP="00491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49167A" w:rsidRPr="00B0130A">
        <w:rPr>
          <w:rFonts w:ascii="Times New Roman" w:hAnsi="Times New Roman" w:cs="Times New Roman"/>
          <w:sz w:val="28"/>
          <w:szCs w:val="28"/>
        </w:rPr>
        <w:t>крепление межнационального и межконфессионального согласия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7786ED" w14:textId="4364B575" w:rsidR="007E5622" w:rsidRPr="00B0130A" w:rsidRDefault="00293D90" w:rsidP="004916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7E5622" w:rsidRPr="00B0130A">
        <w:rPr>
          <w:sz w:val="28"/>
          <w:szCs w:val="28"/>
        </w:rPr>
        <w:t>оздание условий для развития творческой самостоятельности, активности, выражения собственной индивидуальности;</w:t>
      </w:r>
    </w:p>
    <w:p w14:paraId="44766670" w14:textId="63156730" w:rsidR="007E5622" w:rsidRPr="00B0130A" w:rsidRDefault="00293D90" w:rsidP="004916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7E5622" w:rsidRPr="00B0130A">
        <w:rPr>
          <w:sz w:val="28"/>
          <w:szCs w:val="28"/>
        </w:rPr>
        <w:t xml:space="preserve">одействие формированию </w:t>
      </w:r>
      <w:r w:rsidR="00046F09" w:rsidRPr="00B0130A">
        <w:rPr>
          <w:sz w:val="28"/>
          <w:szCs w:val="28"/>
        </w:rPr>
        <w:t xml:space="preserve">у детей и молодежи </w:t>
      </w:r>
      <w:r w:rsidR="007E5622" w:rsidRPr="00B0130A">
        <w:rPr>
          <w:sz w:val="28"/>
          <w:szCs w:val="28"/>
        </w:rPr>
        <w:t>толерантного сознания, уважительного отношения к ценностям многонационального российского общества, уважения, понимание и принятие других культур, межнационального и межконфессионального согласия.</w:t>
      </w:r>
    </w:p>
    <w:p w14:paraId="6B4A61FF" w14:textId="63BEA71F" w:rsidR="00995187" w:rsidRPr="007E5622" w:rsidRDefault="00995187" w:rsidP="007E5622">
      <w:pPr>
        <w:tabs>
          <w:tab w:val="left" w:pos="3456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622">
        <w:rPr>
          <w:sz w:val="28"/>
          <w:szCs w:val="28"/>
        </w:rPr>
        <w:t xml:space="preserve">      </w:t>
      </w:r>
    </w:p>
    <w:p w14:paraId="0B31DD7E" w14:textId="4E3FA108" w:rsidR="00AB4223" w:rsidRPr="002509DE" w:rsidRDefault="00AB4223" w:rsidP="007A78C6">
      <w:pPr>
        <w:pStyle w:val="a4"/>
        <w:tabs>
          <w:tab w:val="left" w:pos="2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И ПОРЯДОК ПРОВЕДЕНИЯ</w:t>
      </w:r>
    </w:p>
    <w:p w14:paraId="130AF375" w14:textId="77777777" w:rsidR="00AB4223" w:rsidRPr="00AB4223" w:rsidRDefault="00AB4223" w:rsidP="0049167A">
      <w:pPr>
        <w:tabs>
          <w:tab w:val="left" w:pos="2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0E10E1A5" w14:textId="77777777" w:rsidR="00834C33" w:rsidRDefault="00AB4223" w:rsidP="00B33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B3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7A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</w:t>
      </w:r>
      <w:r w:rsidRPr="00B331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фестивале</w:t>
      </w:r>
      <w:r w:rsidR="007A78C6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-конкурсе</w:t>
      </w:r>
      <w:r w:rsidRPr="00B3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представители национальных объединений, культурных национальных центров, общественных объединений и организаций, самодеятельны</w:t>
      </w:r>
      <w:r w:rsidR="009741EC" w:rsidRPr="00B3318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3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фольклорно-этнографически</w:t>
      </w:r>
      <w:r w:rsidR="009741EC" w:rsidRPr="00B3318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3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</w:t>
      </w:r>
      <w:r w:rsidR="009741EC" w:rsidRPr="00B33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3318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</w:t>
      </w:r>
      <w:r w:rsidR="009741EC" w:rsidRPr="00B3318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3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9741EC" w:rsidRPr="00B3318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3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культуры и образования</w:t>
      </w:r>
      <w:r w:rsidR="007A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желающие </w:t>
      </w:r>
      <w:r w:rsidR="00834C33" w:rsidRPr="00B33183">
        <w:rPr>
          <w:rFonts w:ascii="Times New Roman" w:hAnsi="Times New Roman" w:cs="Times New Roman"/>
          <w:sz w:val="28"/>
          <w:szCs w:val="28"/>
        </w:rPr>
        <w:t>выступить с показом образцов литературного и музыкального творчества,</w:t>
      </w:r>
    </w:p>
    <w:p w14:paraId="22B1404D" w14:textId="77777777" w:rsidR="00834C33" w:rsidRDefault="00B33183" w:rsidP="00834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3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Информационное сопровождение проведения</w:t>
      </w:r>
      <w:r w:rsidRPr="00B33183">
        <w:rPr>
          <w:rFonts w:ascii="Times New Roman" w:hAnsi="Times New Roman" w:cs="Times New Roman"/>
          <w:sz w:val="28"/>
          <w:szCs w:val="28"/>
        </w:rPr>
        <w:t xml:space="preserve"> </w:t>
      </w:r>
      <w:r w:rsidRPr="00B331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3183">
        <w:rPr>
          <w:rFonts w:ascii="Times New Roman" w:hAnsi="Times New Roman" w:cs="Times New Roman"/>
          <w:sz w:val="28"/>
          <w:szCs w:val="28"/>
        </w:rPr>
        <w:t xml:space="preserve"> Международного </w:t>
      </w:r>
      <w:r w:rsidR="00834C33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Pr="00B33183">
        <w:rPr>
          <w:rFonts w:ascii="Times New Roman" w:hAnsi="Times New Roman" w:cs="Times New Roman"/>
          <w:sz w:val="28"/>
          <w:szCs w:val="28"/>
        </w:rPr>
        <w:t>фестиваля-конкурса литературно-музыкальных произведений «Мы вместе» организует пресс-служба Чувашского национального конгресса.</w:t>
      </w:r>
    </w:p>
    <w:p w14:paraId="610B6D9C" w14:textId="32A58854" w:rsidR="00C30E40" w:rsidRPr="00834C33" w:rsidRDefault="00834C33" w:rsidP="00834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C33">
        <w:rPr>
          <w:rFonts w:ascii="Times New Roman" w:hAnsi="Times New Roman" w:cs="Times New Roman"/>
          <w:sz w:val="28"/>
          <w:szCs w:val="28"/>
        </w:rPr>
        <w:t>Интернет ф</w:t>
      </w:r>
      <w:r w:rsidR="00E63C9E" w:rsidRPr="00834C33">
        <w:rPr>
          <w:rFonts w:ascii="Times New Roman" w:hAnsi="Times New Roman" w:cs="Times New Roman"/>
          <w:sz w:val="28"/>
          <w:szCs w:val="28"/>
        </w:rPr>
        <w:t>естиваль</w:t>
      </w:r>
      <w:r w:rsidR="0049167A" w:rsidRPr="00834C33">
        <w:rPr>
          <w:rFonts w:ascii="Times New Roman" w:hAnsi="Times New Roman" w:cs="Times New Roman"/>
          <w:sz w:val="28"/>
          <w:szCs w:val="28"/>
        </w:rPr>
        <w:t>-конкурс</w:t>
      </w:r>
      <w:r w:rsidR="00E63C9E" w:rsidRPr="00834C33">
        <w:rPr>
          <w:rFonts w:ascii="Times New Roman" w:hAnsi="Times New Roman" w:cs="Times New Roman"/>
          <w:sz w:val="28"/>
          <w:szCs w:val="28"/>
        </w:rPr>
        <w:t xml:space="preserve"> включает следующие мероприятия:</w:t>
      </w:r>
      <w:r w:rsidR="00E63C9E" w:rsidRPr="00834C33">
        <w:rPr>
          <w:rFonts w:ascii="Times New Roman" w:hAnsi="Times New Roman" w:cs="Times New Roman"/>
          <w:sz w:val="28"/>
          <w:szCs w:val="28"/>
        </w:rPr>
        <w:br/>
      </w:r>
      <w:r w:rsidR="00C30E40" w:rsidRPr="00834C33">
        <w:rPr>
          <w:rFonts w:ascii="Times New Roman" w:hAnsi="Times New Roman" w:cs="Times New Roman"/>
          <w:sz w:val="28"/>
          <w:szCs w:val="28"/>
        </w:rPr>
        <w:t>1. С</w:t>
      </w:r>
      <w:r w:rsidR="00E63C9E" w:rsidRPr="00834C33">
        <w:rPr>
          <w:rFonts w:ascii="Times New Roman" w:hAnsi="Times New Roman" w:cs="Times New Roman"/>
          <w:sz w:val="28"/>
          <w:szCs w:val="28"/>
        </w:rPr>
        <w:t xml:space="preserve"> </w:t>
      </w:r>
      <w:r w:rsidR="00F07D2F">
        <w:rPr>
          <w:rFonts w:ascii="Times New Roman" w:hAnsi="Times New Roman" w:cs="Times New Roman"/>
          <w:sz w:val="28"/>
          <w:szCs w:val="28"/>
        </w:rPr>
        <w:t>04</w:t>
      </w:r>
      <w:r w:rsidR="00E63C9E" w:rsidRPr="00834C33">
        <w:rPr>
          <w:rFonts w:ascii="Times New Roman" w:hAnsi="Times New Roman" w:cs="Times New Roman"/>
          <w:sz w:val="28"/>
          <w:szCs w:val="28"/>
        </w:rPr>
        <w:t xml:space="preserve"> </w:t>
      </w:r>
      <w:r w:rsidR="00F07D2F">
        <w:rPr>
          <w:rFonts w:ascii="Times New Roman" w:hAnsi="Times New Roman" w:cs="Times New Roman"/>
          <w:sz w:val="28"/>
          <w:szCs w:val="28"/>
        </w:rPr>
        <w:t>мая</w:t>
      </w:r>
      <w:r w:rsidR="00E63C9E" w:rsidRPr="00834C33">
        <w:rPr>
          <w:rFonts w:ascii="Times New Roman" w:hAnsi="Times New Roman" w:cs="Times New Roman"/>
          <w:sz w:val="28"/>
          <w:szCs w:val="28"/>
        </w:rPr>
        <w:t xml:space="preserve"> 2020 года по </w:t>
      </w:r>
      <w:r w:rsidR="00F07D2F">
        <w:rPr>
          <w:rFonts w:ascii="Times New Roman" w:hAnsi="Times New Roman" w:cs="Times New Roman"/>
          <w:sz w:val="28"/>
          <w:szCs w:val="28"/>
        </w:rPr>
        <w:t>12</w:t>
      </w:r>
      <w:r w:rsidR="00E63C9E" w:rsidRPr="00834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E63C9E" w:rsidRPr="00834C33">
        <w:rPr>
          <w:rFonts w:ascii="Times New Roman" w:hAnsi="Times New Roman" w:cs="Times New Roman"/>
          <w:sz w:val="28"/>
          <w:szCs w:val="28"/>
        </w:rPr>
        <w:t xml:space="preserve"> 2020 года - прием заявок</w:t>
      </w:r>
      <w:r>
        <w:rPr>
          <w:rFonts w:ascii="Times New Roman" w:hAnsi="Times New Roman" w:cs="Times New Roman"/>
          <w:sz w:val="28"/>
          <w:szCs w:val="28"/>
        </w:rPr>
        <w:t xml:space="preserve"> от участников Интернет фестиваля-конкурса</w:t>
      </w:r>
      <w:r w:rsidR="00E63C9E" w:rsidRPr="00834C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2F8F0D" w14:textId="7D0E0F5F" w:rsidR="00C30E40" w:rsidRPr="00834C33" w:rsidRDefault="00C30E40" w:rsidP="00C30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33">
        <w:rPr>
          <w:rFonts w:ascii="Times New Roman" w:hAnsi="Times New Roman" w:cs="Times New Roman"/>
          <w:sz w:val="28"/>
          <w:szCs w:val="28"/>
        </w:rPr>
        <w:t xml:space="preserve">2. С </w:t>
      </w:r>
      <w:r w:rsidR="00F07D2F">
        <w:rPr>
          <w:rFonts w:ascii="Times New Roman" w:hAnsi="Times New Roman" w:cs="Times New Roman"/>
          <w:sz w:val="28"/>
          <w:szCs w:val="28"/>
        </w:rPr>
        <w:t>05 ма</w:t>
      </w:r>
      <w:r w:rsidRPr="00834C33">
        <w:rPr>
          <w:rFonts w:ascii="Times New Roman" w:hAnsi="Times New Roman" w:cs="Times New Roman"/>
          <w:sz w:val="28"/>
          <w:szCs w:val="28"/>
        </w:rPr>
        <w:t xml:space="preserve">я по </w:t>
      </w:r>
      <w:r w:rsidR="00834C33">
        <w:rPr>
          <w:rFonts w:ascii="Times New Roman" w:hAnsi="Times New Roman" w:cs="Times New Roman"/>
          <w:sz w:val="28"/>
          <w:szCs w:val="28"/>
        </w:rPr>
        <w:t>1</w:t>
      </w:r>
      <w:r w:rsidR="00F07D2F">
        <w:rPr>
          <w:rFonts w:ascii="Times New Roman" w:hAnsi="Times New Roman" w:cs="Times New Roman"/>
          <w:sz w:val="28"/>
          <w:szCs w:val="28"/>
        </w:rPr>
        <w:t>5</w:t>
      </w:r>
      <w:r w:rsidRPr="00834C33">
        <w:rPr>
          <w:rFonts w:ascii="Times New Roman" w:hAnsi="Times New Roman" w:cs="Times New Roman"/>
          <w:sz w:val="28"/>
          <w:szCs w:val="28"/>
        </w:rPr>
        <w:t xml:space="preserve"> мая работа жюри </w:t>
      </w:r>
      <w:r w:rsidR="00834C33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Pr="00834C33">
        <w:rPr>
          <w:rFonts w:ascii="Times New Roman" w:hAnsi="Times New Roman" w:cs="Times New Roman"/>
          <w:sz w:val="28"/>
          <w:szCs w:val="28"/>
        </w:rPr>
        <w:t>фестиваля-конкурса.</w:t>
      </w:r>
    </w:p>
    <w:p w14:paraId="17D08B8E" w14:textId="41AD0A3E" w:rsidR="00C30E40" w:rsidRPr="00834C33" w:rsidRDefault="00C30E40" w:rsidP="00C30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33">
        <w:rPr>
          <w:rFonts w:ascii="Times New Roman" w:hAnsi="Times New Roman" w:cs="Times New Roman"/>
          <w:sz w:val="28"/>
          <w:szCs w:val="28"/>
        </w:rPr>
        <w:t xml:space="preserve">3. </w:t>
      </w:r>
      <w:r w:rsidR="00834C33">
        <w:rPr>
          <w:rFonts w:ascii="Times New Roman" w:hAnsi="Times New Roman" w:cs="Times New Roman"/>
          <w:sz w:val="28"/>
          <w:szCs w:val="28"/>
        </w:rPr>
        <w:t>1</w:t>
      </w:r>
      <w:r w:rsidR="00F07D2F">
        <w:rPr>
          <w:rFonts w:ascii="Times New Roman" w:hAnsi="Times New Roman" w:cs="Times New Roman"/>
          <w:sz w:val="28"/>
          <w:szCs w:val="28"/>
        </w:rPr>
        <w:t>7</w:t>
      </w:r>
      <w:r w:rsidRPr="00834C33">
        <w:rPr>
          <w:rFonts w:ascii="Times New Roman" w:hAnsi="Times New Roman" w:cs="Times New Roman"/>
          <w:sz w:val="28"/>
          <w:szCs w:val="28"/>
        </w:rPr>
        <w:t xml:space="preserve"> мая подведение итогов и награждение участников</w:t>
      </w:r>
      <w:r w:rsidR="00834C3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38556937"/>
      <w:r w:rsidR="00834C33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="00834C33" w:rsidRPr="00834C33">
        <w:rPr>
          <w:rFonts w:ascii="Times New Roman" w:hAnsi="Times New Roman" w:cs="Times New Roman"/>
          <w:sz w:val="28"/>
          <w:szCs w:val="28"/>
        </w:rPr>
        <w:t>фестиваля-</w:t>
      </w:r>
      <w:bookmarkEnd w:id="1"/>
      <w:r w:rsidR="00834C33" w:rsidRPr="00834C33">
        <w:rPr>
          <w:rFonts w:ascii="Times New Roman" w:hAnsi="Times New Roman" w:cs="Times New Roman"/>
          <w:sz w:val="28"/>
          <w:szCs w:val="28"/>
        </w:rPr>
        <w:t>конкурса</w:t>
      </w:r>
      <w:r w:rsidR="00834C33">
        <w:rPr>
          <w:rFonts w:ascii="Times New Roman" w:hAnsi="Times New Roman" w:cs="Times New Roman"/>
          <w:sz w:val="28"/>
          <w:szCs w:val="28"/>
        </w:rPr>
        <w:t>.</w:t>
      </w:r>
    </w:p>
    <w:p w14:paraId="6EB85C1E" w14:textId="6FC1269C" w:rsidR="00E63C9E" w:rsidRPr="00B33183" w:rsidRDefault="00E63C9E" w:rsidP="00B33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183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34C33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="00834C33" w:rsidRPr="00834C33">
        <w:rPr>
          <w:rFonts w:ascii="Times New Roman" w:hAnsi="Times New Roman" w:cs="Times New Roman"/>
          <w:sz w:val="28"/>
          <w:szCs w:val="28"/>
        </w:rPr>
        <w:t>фестивал</w:t>
      </w:r>
      <w:r w:rsidR="00834C33">
        <w:rPr>
          <w:rFonts w:ascii="Times New Roman" w:hAnsi="Times New Roman" w:cs="Times New Roman"/>
          <w:sz w:val="28"/>
          <w:szCs w:val="28"/>
        </w:rPr>
        <w:t>е</w:t>
      </w:r>
      <w:r w:rsidR="00834C33" w:rsidRPr="00834C33">
        <w:rPr>
          <w:rFonts w:ascii="Times New Roman" w:hAnsi="Times New Roman" w:cs="Times New Roman"/>
          <w:sz w:val="28"/>
          <w:szCs w:val="28"/>
        </w:rPr>
        <w:t>-конкурс</w:t>
      </w:r>
      <w:r w:rsidR="00834C33">
        <w:rPr>
          <w:rFonts w:ascii="Times New Roman" w:hAnsi="Times New Roman" w:cs="Times New Roman"/>
          <w:sz w:val="28"/>
          <w:szCs w:val="28"/>
        </w:rPr>
        <w:t>е</w:t>
      </w:r>
      <w:r w:rsidR="00834C33" w:rsidRPr="00B33183">
        <w:rPr>
          <w:rFonts w:ascii="Times New Roman" w:hAnsi="Times New Roman" w:cs="Times New Roman"/>
          <w:sz w:val="28"/>
          <w:szCs w:val="28"/>
        </w:rPr>
        <w:t xml:space="preserve"> </w:t>
      </w:r>
      <w:r w:rsidRPr="00B33183">
        <w:rPr>
          <w:rFonts w:ascii="Times New Roman" w:hAnsi="Times New Roman" w:cs="Times New Roman"/>
          <w:sz w:val="28"/>
          <w:szCs w:val="28"/>
        </w:rPr>
        <w:t xml:space="preserve">необходимо до </w:t>
      </w:r>
      <w:r w:rsidR="00E2386F">
        <w:rPr>
          <w:rFonts w:ascii="Times New Roman" w:hAnsi="Times New Roman" w:cs="Times New Roman"/>
          <w:sz w:val="28"/>
          <w:szCs w:val="28"/>
        </w:rPr>
        <w:t>15</w:t>
      </w:r>
      <w:r w:rsidR="00834C33">
        <w:rPr>
          <w:rFonts w:ascii="Times New Roman" w:hAnsi="Times New Roman" w:cs="Times New Roman"/>
          <w:sz w:val="28"/>
          <w:szCs w:val="28"/>
        </w:rPr>
        <w:t xml:space="preserve"> мая</w:t>
      </w:r>
      <w:r w:rsidRPr="00B33183">
        <w:rPr>
          <w:rFonts w:ascii="Times New Roman" w:hAnsi="Times New Roman" w:cs="Times New Roman"/>
          <w:sz w:val="28"/>
          <w:szCs w:val="28"/>
        </w:rPr>
        <w:t xml:space="preserve"> 2020 года представить в оргкомитет (</w:t>
      </w:r>
      <w:r w:rsidR="00B0130A" w:rsidRPr="00B33183">
        <w:rPr>
          <w:rFonts w:ascii="Times New Roman" w:hAnsi="Times New Roman" w:cs="Times New Roman"/>
          <w:sz w:val="28"/>
          <w:szCs w:val="28"/>
        </w:rPr>
        <w:t>Гаврилов Валериан Анатольевич</w:t>
      </w:r>
      <w:r w:rsidRPr="00B33183">
        <w:rPr>
          <w:rFonts w:ascii="Times New Roman" w:hAnsi="Times New Roman" w:cs="Times New Roman"/>
          <w:sz w:val="28"/>
          <w:szCs w:val="28"/>
        </w:rPr>
        <w:t>, тел. +7-9</w:t>
      </w:r>
      <w:r w:rsidR="00B0130A" w:rsidRPr="00B33183">
        <w:rPr>
          <w:rFonts w:ascii="Times New Roman" w:hAnsi="Times New Roman" w:cs="Times New Roman"/>
          <w:sz w:val="28"/>
          <w:szCs w:val="28"/>
        </w:rPr>
        <w:t>21-0-432-432</w:t>
      </w:r>
      <w:r w:rsidRPr="00B33183">
        <w:rPr>
          <w:rFonts w:ascii="Times New Roman" w:hAnsi="Times New Roman" w:cs="Times New Roman"/>
          <w:sz w:val="28"/>
          <w:szCs w:val="28"/>
        </w:rPr>
        <w:t xml:space="preserve"> или +7-9</w:t>
      </w:r>
      <w:r w:rsidR="00B0130A" w:rsidRPr="00B33183">
        <w:rPr>
          <w:rFonts w:ascii="Times New Roman" w:hAnsi="Times New Roman" w:cs="Times New Roman"/>
          <w:sz w:val="28"/>
          <w:szCs w:val="28"/>
        </w:rPr>
        <w:t>31-278-05-28</w:t>
      </w:r>
      <w:r w:rsidRPr="00B33183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B3318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3318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834C33" w:rsidRPr="00986129">
          <w:rPr>
            <w:rStyle w:val="a5"/>
            <w:rFonts w:ascii="Times New Roman" w:hAnsi="Times New Roman" w:cs="Times New Roman"/>
            <w:sz w:val="28"/>
            <w:szCs w:val="28"/>
          </w:rPr>
          <w:t>v</w:t>
        </w:r>
        <w:r w:rsidR="00834C33" w:rsidRPr="0098612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al</w:t>
        </w:r>
        <w:r w:rsidR="00834C33" w:rsidRPr="00986129">
          <w:rPr>
            <w:rStyle w:val="a5"/>
            <w:rFonts w:ascii="Times New Roman" w:hAnsi="Times New Roman" w:cs="Times New Roman"/>
            <w:sz w:val="28"/>
            <w:szCs w:val="28"/>
          </w:rPr>
          <w:t>er</w:t>
        </w:r>
        <w:r w:rsidR="00834C33" w:rsidRPr="0098612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834C33" w:rsidRPr="00986129">
          <w:rPr>
            <w:rStyle w:val="a5"/>
            <w:rFonts w:ascii="Times New Roman" w:hAnsi="Times New Roman" w:cs="Times New Roman"/>
            <w:sz w:val="28"/>
            <w:szCs w:val="28"/>
          </w:rPr>
          <w:t>a</w:t>
        </w:r>
        <w:r w:rsidR="00834C33" w:rsidRPr="0098612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834C33" w:rsidRPr="0098612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34C33" w:rsidRPr="0098612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gavrilov</w:t>
        </w:r>
        <w:r w:rsidR="00834C33" w:rsidRPr="0098612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834C33" w:rsidRPr="0098612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834C33" w:rsidRPr="0098612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34C33" w:rsidRPr="00986129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834C33">
        <w:rPr>
          <w:rFonts w:ascii="Times New Roman" w:hAnsi="Times New Roman" w:cs="Times New Roman"/>
          <w:sz w:val="28"/>
          <w:szCs w:val="28"/>
        </w:rPr>
        <w:t xml:space="preserve">) </w:t>
      </w:r>
      <w:r w:rsidRPr="00B33183">
        <w:rPr>
          <w:rFonts w:ascii="Times New Roman" w:hAnsi="Times New Roman" w:cs="Times New Roman"/>
          <w:sz w:val="28"/>
          <w:szCs w:val="28"/>
        </w:rPr>
        <w:t xml:space="preserve">анкету-заявку </w:t>
      </w:r>
      <w:r w:rsidR="00834C33" w:rsidRPr="00B33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прилагаемой</w:t>
      </w:r>
      <w:r w:rsidR="00834C33" w:rsidRPr="00AB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</w:t>
      </w:r>
      <w:r w:rsidR="00834C33" w:rsidRPr="00B33183">
        <w:rPr>
          <w:rFonts w:ascii="Times New Roman" w:hAnsi="Times New Roman" w:cs="Times New Roman"/>
          <w:sz w:val="28"/>
          <w:szCs w:val="28"/>
        </w:rPr>
        <w:t xml:space="preserve"> </w:t>
      </w:r>
      <w:r w:rsidRPr="00B33183">
        <w:rPr>
          <w:rFonts w:ascii="Times New Roman" w:hAnsi="Times New Roman" w:cs="Times New Roman"/>
          <w:sz w:val="28"/>
          <w:szCs w:val="28"/>
        </w:rPr>
        <w:t>(см. Приложение № 1)</w:t>
      </w:r>
      <w:r w:rsidR="00C30E40">
        <w:rPr>
          <w:rFonts w:ascii="Times New Roman" w:hAnsi="Times New Roman" w:cs="Times New Roman"/>
          <w:sz w:val="28"/>
          <w:szCs w:val="28"/>
        </w:rPr>
        <w:t>, фотографии</w:t>
      </w:r>
      <w:r w:rsidRPr="00B33183">
        <w:rPr>
          <w:rFonts w:ascii="Times New Roman" w:hAnsi="Times New Roman" w:cs="Times New Roman"/>
          <w:sz w:val="28"/>
          <w:szCs w:val="28"/>
        </w:rPr>
        <w:t xml:space="preserve"> и</w:t>
      </w:r>
      <w:r w:rsidR="00E2386F">
        <w:rPr>
          <w:rFonts w:ascii="Times New Roman" w:hAnsi="Times New Roman" w:cs="Times New Roman"/>
          <w:sz w:val="28"/>
          <w:szCs w:val="28"/>
        </w:rPr>
        <w:t>ли</w:t>
      </w:r>
      <w:r w:rsidRPr="00B33183">
        <w:rPr>
          <w:rFonts w:ascii="Times New Roman" w:hAnsi="Times New Roman" w:cs="Times New Roman"/>
          <w:sz w:val="28"/>
          <w:szCs w:val="28"/>
        </w:rPr>
        <w:t xml:space="preserve"> видеозапись.</w:t>
      </w:r>
    </w:p>
    <w:p w14:paraId="3AB8D612" w14:textId="18743939" w:rsidR="00A74391" w:rsidRPr="00AB4223" w:rsidRDefault="00B33183" w:rsidP="00834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74391" w:rsidRPr="00AB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означает согласие со всеми условиями </w:t>
      </w:r>
      <w:r w:rsidR="00834C33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="00834C33" w:rsidRPr="00834C33">
        <w:rPr>
          <w:rFonts w:ascii="Times New Roman" w:hAnsi="Times New Roman" w:cs="Times New Roman"/>
          <w:sz w:val="28"/>
          <w:szCs w:val="28"/>
        </w:rPr>
        <w:t>фестиваля-</w:t>
      </w:r>
      <w:r w:rsidR="00A74391" w:rsidRPr="00AB42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 обозначенных в Положении.</w:t>
      </w:r>
    </w:p>
    <w:p w14:paraId="343B3244" w14:textId="68A96487" w:rsidR="008078E7" w:rsidRPr="000D3DAA" w:rsidRDefault="008078E7" w:rsidP="00834C3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DA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Участники </w:t>
      </w:r>
      <w:r w:rsidR="00834C33">
        <w:rPr>
          <w:rFonts w:ascii="Times New Roman" w:hAnsi="Times New Roman" w:cs="Times New Roman"/>
          <w:bCs/>
          <w:sz w:val="28"/>
          <w:szCs w:val="28"/>
        </w:rPr>
        <w:t xml:space="preserve">Интернет </w:t>
      </w:r>
      <w:r w:rsidRPr="000D3DAA">
        <w:rPr>
          <w:rFonts w:ascii="Times New Roman" w:hAnsi="Times New Roman" w:cs="Times New Roman"/>
          <w:bCs/>
          <w:sz w:val="28"/>
          <w:szCs w:val="28"/>
        </w:rPr>
        <w:t>фестиваля</w:t>
      </w:r>
      <w:r w:rsidR="000D3DAA">
        <w:rPr>
          <w:rFonts w:ascii="Times New Roman" w:hAnsi="Times New Roman" w:cs="Times New Roman"/>
          <w:bCs/>
          <w:sz w:val="28"/>
          <w:szCs w:val="28"/>
        </w:rPr>
        <w:t>-конкурса</w:t>
      </w:r>
      <w:r w:rsidRPr="000D3DAA">
        <w:rPr>
          <w:rFonts w:ascii="Times New Roman" w:hAnsi="Times New Roman" w:cs="Times New Roman"/>
          <w:bCs/>
          <w:sz w:val="28"/>
          <w:szCs w:val="28"/>
        </w:rPr>
        <w:t xml:space="preserve"> делятся на следующие возрастные группы:</w:t>
      </w:r>
    </w:p>
    <w:p w14:paraId="5E042AF3" w14:textId="724C11E6" w:rsidR="008078E7" w:rsidRPr="009741EC" w:rsidRDefault="008078E7" w:rsidP="00834C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41EC">
        <w:rPr>
          <w:rFonts w:ascii="Times New Roman" w:hAnsi="Times New Roman" w:cs="Times New Roman"/>
          <w:sz w:val="28"/>
          <w:szCs w:val="28"/>
        </w:rPr>
        <w:t>1 группа –   до 1</w:t>
      </w:r>
      <w:r w:rsidR="00D01751" w:rsidRPr="009741EC">
        <w:rPr>
          <w:rFonts w:ascii="Times New Roman" w:hAnsi="Times New Roman" w:cs="Times New Roman"/>
          <w:sz w:val="28"/>
          <w:szCs w:val="28"/>
        </w:rPr>
        <w:t>6</w:t>
      </w:r>
      <w:r w:rsidRPr="009741EC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60F09AB8" w14:textId="7A6B2A79" w:rsidR="008078E7" w:rsidRPr="009741EC" w:rsidRDefault="008078E7" w:rsidP="00834C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41EC">
        <w:rPr>
          <w:rFonts w:ascii="Times New Roman" w:hAnsi="Times New Roman" w:cs="Times New Roman"/>
          <w:sz w:val="28"/>
          <w:szCs w:val="28"/>
        </w:rPr>
        <w:t>2 группа – от 1</w:t>
      </w:r>
      <w:r w:rsidR="00D01751" w:rsidRPr="009741EC">
        <w:rPr>
          <w:rFonts w:ascii="Times New Roman" w:hAnsi="Times New Roman" w:cs="Times New Roman"/>
          <w:sz w:val="28"/>
          <w:szCs w:val="28"/>
        </w:rPr>
        <w:t>6</w:t>
      </w:r>
      <w:r w:rsidRPr="009741EC">
        <w:rPr>
          <w:rFonts w:ascii="Times New Roman" w:hAnsi="Times New Roman" w:cs="Times New Roman"/>
          <w:sz w:val="28"/>
          <w:szCs w:val="28"/>
        </w:rPr>
        <w:t xml:space="preserve"> до </w:t>
      </w:r>
      <w:r w:rsidR="00D01751" w:rsidRPr="009741EC">
        <w:rPr>
          <w:rFonts w:ascii="Times New Roman" w:hAnsi="Times New Roman" w:cs="Times New Roman"/>
          <w:sz w:val="28"/>
          <w:szCs w:val="28"/>
        </w:rPr>
        <w:t>30</w:t>
      </w:r>
      <w:r w:rsidRPr="009741EC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21B7C05D" w14:textId="065F27F2" w:rsidR="008078E7" w:rsidRPr="009741EC" w:rsidRDefault="008078E7" w:rsidP="00834C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41EC">
        <w:rPr>
          <w:rFonts w:ascii="Times New Roman" w:hAnsi="Times New Roman" w:cs="Times New Roman"/>
          <w:sz w:val="28"/>
          <w:szCs w:val="28"/>
        </w:rPr>
        <w:t xml:space="preserve">3 группа – от </w:t>
      </w:r>
      <w:r w:rsidR="00D01751" w:rsidRPr="009741EC">
        <w:rPr>
          <w:rFonts w:ascii="Times New Roman" w:hAnsi="Times New Roman" w:cs="Times New Roman"/>
          <w:sz w:val="28"/>
          <w:szCs w:val="28"/>
        </w:rPr>
        <w:t>30</w:t>
      </w:r>
      <w:r w:rsidRPr="009741EC">
        <w:rPr>
          <w:rFonts w:ascii="Times New Roman" w:hAnsi="Times New Roman" w:cs="Times New Roman"/>
          <w:sz w:val="28"/>
          <w:szCs w:val="28"/>
        </w:rPr>
        <w:t xml:space="preserve"> и старше.</w:t>
      </w:r>
    </w:p>
    <w:p w14:paraId="215B71F3" w14:textId="48F8AD9B" w:rsidR="008078E7" w:rsidRPr="000D3DAA" w:rsidRDefault="008078E7" w:rsidP="00834C3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D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4C33">
        <w:rPr>
          <w:rFonts w:ascii="Times New Roman" w:hAnsi="Times New Roman" w:cs="Times New Roman"/>
          <w:bCs/>
          <w:sz w:val="28"/>
          <w:szCs w:val="28"/>
        </w:rPr>
        <w:t>Интернет ф</w:t>
      </w:r>
      <w:r w:rsidRPr="000D3DAA">
        <w:rPr>
          <w:rFonts w:ascii="Times New Roman" w:hAnsi="Times New Roman" w:cs="Times New Roman"/>
          <w:bCs/>
          <w:sz w:val="28"/>
          <w:szCs w:val="28"/>
        </w:rPr>
        <w:t>естиваль</w:t>
      </w:r>
      <w:r w:rsidR="0049167A" w:rsidRPr="000D3DAA">
        <w:rPr>
          <w:rFonts w:ascii="Times New Roman" w:hAnsi="Times New Roman" w:cs="Times New Roman"/>
          <w:bCs/>
          <w:sz w:val="28"/>
          <w:szCs w:val="28"/>
        </w:rPr>
        <w:t xml:space="preserve">-конкурс </w:t>
      </w:r>
      <w:r w:rsidRPr="000D3DAA">
        <w:rPr>
          <w:rFonts w:ascii="Times New Roman" w:hAnsi="Times New Roman" w:cs="Times New Roman"/>
          <w:bCs/>
          <w:sz w:val="28"/>
          <w:szCs w:val="28"/>
        </w:rPr>
        <w:t>проводится по следующим номинациям:</w:t>
      </w:r>
    </w:p>
    <w:p w14:paraId="6FA8DA97" w14:textId="77777777" w:rsidR="00D01751" w:rsidRPr="00AB4223" w:rsidRDefault="00D01751" w:rsidP="00D0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2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«Литературное творчество»;</w:t>
      </w:r>
    </w:p>
    <w:p w14:paraId="3B51D96F" w14:textId="6C290E59" w:rsidR="00D01751" w:rsidRDefault="00D01751" w:rsidP="00D0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2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«Вокал»;</w:t>
      </w:r>
    </w:p>
    <w:p w14:paraId="0DBD8903" w14:textId="1860F087" w:rsidR="00293D90" w:rsidRDefault="00293D90" w:rsidP="0029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2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«Декоративно – прикладное искусство»</w:t>
      </w:r>
      <w:r w:rsidR="000D3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F2B508" w14:textId="5CE995BC" w:rsidR="00D01751" w:rsidRPr="00AB4223" w:rsidRDefault="00D01751" w:rsidP="00D0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Номинаци</w:t>
      </w:r>
      <w:r w:rsidR="00293D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B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«Декоративно-прикладное творчество» провод</w:t>
      </w:r>
      <w:r w:rsidR="00293D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422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форме выставки.</w:t>
      </w:r>
      <w:r w:rsidR="000D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работ</w:t>
      </w:r>
      <w:r w:rsidR="00A7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D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74391"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 быть не более 1</w:t>
      </w:r>
      <w:r w:rsidR="000D3DA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7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  <w:r w:rsidR="000D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 п</w:t>
      </w:r>
      <w:r w:rsidRPr="00AB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резентация выставки проводится участниками </w:t>
      </w:r>
      <w:r w:rsidR="003426E0" w:rsidRPr="00AB42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="0034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производится видеосъёмка и отправляется в оргкомитет. </w:t>
      </w:r>
      <w:r w:rsidRPr="00AB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каждому экспонату </w:t>
      </w:r>
      <w:r w:rsidRPr="00AB42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прилагается этикетка,</w:t>
      </w:r>
      <w:r w:rsidRPr="00AB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содержащая следующие сведения:  </w:t>
      </w:r>
    </w:p>
    <w:p w14:paraId="2167D081" w14:textId="77777777" w:rsidR="00E63C9E" w:rsidRPr="0034238C" w:rsidRDefault="00E63C9E" w:rsidP="00E63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каждой работе необходимо приложить сведения для этикетажа:</w:t>
      </w:r>
    </w:p>
    <w:p w14:paraId="26B6B14B" w14:textId="605C291C" w:rsidR="00E63C9E" w:rsidRPr="0034238C" w:rsidRDefault="00E63C9E" w:rsidP="00E63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Фамилия и </w:t>
      </w:r>
      <w:r w:rsidR="00293D90" w:rsidRPr="00AB422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автора полностью</w:t>
      </w:r>
      <w:r w:rsidRPr="00342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BC4836" w14:textId="77777777" w:rsidR="00E63C9E" w:rsidRPr="0034238C" w:rsidRDefault="00E63C9E" w:rsidP="00E63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жительства.</w:t>
      </w:r>
    </w:p>
    <w:p w14:paraId="572B21C6" w14:textId="77777777" w:rsidR="00E63C9E" w:rsidRPr="0034238C" w:rsidRDefault="00E63C9E" w:rsidP="00E63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Название произведения.</w:t>
      </w:r>
    </w:p>
    <w:p w14:paraId="2CBB80D2" w14:textId="3F1597E3" w:rsidR="00E63C9E" w:rsidRDefault="00E63C9E" w:rsidP="00E63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8C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Техника, материал.</w:t>
      </w:r>
    </w:p>
    <w:p w14:paraId="3A70C42B" w14:textId="1E1809F8" w:rsidR="00A74391" w:rsidRPr="0034238C" w:rsidRDefault="00A74391" w:rsidP="003426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всех работ необходимо прислать в оргкомитет.</w:t>
      </w:r>
    </w:p>
    <w:p w14:paraId="4ECD8AA3" w14:textId="1AA4DD95" w:rsidR="00D01751" w:rsidRDefault="00D01751" w:rsidP="003426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B4223">
        <w:rPr>
          <w:sz w:val="28"/>
          <w:szCs w:val="28"/>
        </w:rPr>
        <w:t>Номинации «Литературное творчество»</w:t>
      </w:r>
      <w:r w:rsidR="001E1438">
        <w:rPr>
          <w:sz w:val="28"/>
          <w:szCs w:val="28"/>
        </w:rPr>
        <w:t xml:space="preserve"> и</w:t>
      </w:r>
      <w:r w:rsidRPr="00AB4223">
        <w:rPr>
          <w:sz w:val="28"/>
          <w:szCs w:val="28"/>
        </w:rPr>
        <w:t xml:space="preserve"> «Вокал» проводятся в форме концертного выступления каждого </w:t>
      </w:r>
      <w:r>
        <w:rPr>
          <w:sz w:val="28"/>
          <w:szCs w:val="28"/>
        </w:rPr>
        <w:t>участника</w:t>
      </w:r>
      <w:r w:rsidRPr="00AB4223">
        <w:rPr>
          <w:sz w:val="28"/>
          <w:szCs w:val="28"/>
        </w:rPr>
        <w:t xml:space="preserve">. Продолжительность выступления </w:t>
      </w:r>
      <w:r w:rsidRPr="001E1438">
        <w:rPr>
          <w:bCs/>
          <w:sz w:val="28"/>
          <w:szCs w:val="28"/>
        </w:rPr>
        <w:t>не должна превышать 5 минут.</w:t>
      </w:r>
      <w:r w:rsidR="001E1438" w:rsidRPr="001E1438">
        <w:rPr>
          <w:sz w:val="28"/>
          <w:szCs w:val="28"/>
        </w:rPr>
        <w:t xml:space="preserve"> </w:t>
      </w:r>
      <w:r w:rsidR="00A74391" w:rsidRPr="00E63C9E">
        <w:rPr>
          <w:sz w:val="28"/>
          <w:szCs w:val="28"/>
        </w:rPr>
        <w:t xml:space="preserve">От одного участника принимается только одно или два </w:t>
      </w:r>
      <w:r w:rsidR="00A74391">
        <w:rPr>
          <w:sz w:val="28"/>
          <w:szCs w:val="28"/>
        </w:rPr>
        <w:t>произведения</w:t>
      </w:r>
      <w:r w:rsidR="00A74391" w:rsidRPr="00E63C9E">
        <w:rPr>
          <w:sz w:val="28"/>
          <w:szCs w:val="28"/>
        </w:rPr>
        <w:t>. К заявке прилагаются поэтические и прозаические произведения (в электронном виде).</w:t>
      </w:r>
      <w:r w:rsidR="00A74391" w:rsidRPr="00E63C9E">
        <w:rPr>
          <w:sz w:val="28"/>
          <w:szCs w:val="28"/>
        </w:rPr>
        <w:br/>
        <w:t>Языки произведений: чувашский, русский, другие языки народов РФ и мира.</w:t>
      </w:r>
      <w:r w:rsidR="00A74391" w:rsidRPr="00E63C9E">
        <w:rPr>
          <w:sz w:val="28"/>
          <w:szCs w:val="28"/>
        </w:rPr>
        <w:br/>
      </w:r>
      <w:r w:rsidR="003426E0">
        <w:rPr>
          <w:sz w:val="28"/>
          <w:szCs w:val="28"/>
        </w:rPr>
        <w:t xml:space="preserve">           </w:t>
      </w:r>
      <w:r w:rsidR="001E1438" w:rsidRPr="001E1438">
        <w:rPr>
          <w:sz w:val="28"/>
          <w:szCs w:val="28"/>
        </w:rPr>
        <w:t>Видеозапись</w:t>
      </w:r>
      <w:r w:rsidR="001E1438" w:rsidRPr="001E1438">
        <w:rPr>
          <w:bCs/>
          <w:sz w:val="28"/>
          <w:szCs w:val="28"/>
        </w:rPr>
        <w:t xml:space="preserve"> </w:t>
      </w:r>
      <w:r w:rsidR="001E1438">
        <w:rPr>
          <w:bCs/>
          <w:sz w:val="28"/>
          <w:szCs w:val="28"/>
        </w:rPr>
        <w:t xml:space="preserve">выступления необходимо </w:t>
      </w:r>
      <w:r w:rsidR="00A74391">
        <w:rPr>
          <w:bCs/>
          <w:sz w:val="28"/>
          <w:szCs w:val="28"/>
        </w:rPr>
        <w:t xml:space="preserve">прислать </w:t>
      </w:r>
      <w:r w:rsidR="001E1438">
        <w:rPr>
          <w:bCs/>
          <w:sz w:val="28"/>
          <w:szCs w:val="28"/>
        </w:rPr>
        <w:t xml:space="preserve">в оргкомитет.  </w:t>
      </w:r>
    </w:p>
    <w:p w14:paraId="1FD56AFB" w14:textId="6707EF70" w:rsidR="00B10922" w:rsidRDefault="00B10922" w:rsidP="003426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видеоматериалы будут транслироваться после завершения Интернет фестиваля-конкурса на странице Чувашской национально-культурной автономии Санкт-Петербурга в контакте:</w:t>
      </w:r>
      <w:r w:rsidRPr="00B109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6" w:history="1">
        <w:r w:rsidRPr="00B10922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https://vk.com/club179360319</w:t>
        </w:r>
      </w:hyperlink>
      <w:r>
        <w:rPr>
          <w:rFonts w:eastAsiaTheme="minorHAnsi"/>
          <w:sz w:val="28"/>
          <w:szCs w:val="28"/>
          <w:lang w:eastAsia="en-US"/>
        </w:rPr>
        <w:t>.</w:t>
      </w:r>
    </w:p>
    <w:p w14:paraId="474B9229" w14:textId="76688248" w:rsidR="00E63C9E" w:rsidRDefault="00E63C9E" w:rsidP="00D01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25B05A2" w14:textId="633A6566" w:rsidR="00A74391" w:rsidRPr="002509DE" w:rsidRDefault="00A74391" w:rsidP="003426E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И НАГРАЖДЕНИЕ УЧАСТНИКОВ</w:t>
      </w:r>
    </w:p>
    <w:p w14:paraId="167781E1" w14:textId="1BF17E68" w:rsidR="00386385" w:rsidRPr="000D3DAA" w:rsidRDefault="00386385" w:rsidP="000D3DAA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174D33A8" w14:textId="0F26D025" w:rsidR="001E1438" w:rsidRDefault="000D3DAA" w:rsidP="000D3D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3C9E" w:rsidRPr="00E63C9E">
        <w:rPr>
          <w:sz w:val="28"/>
          <w:szCs w:val="28"/>
        </w:rPr>
        <w:t>Жюри оценивает выступление конкурсантов по 10-бальной системе</w:t>
      </w:r>
      <w:r w:rsidR="003426E0">
        <w:rPr>
          <w:sz w:val="28"/>
          <w:szCs w:val="28"/>
        </w:rPr>
        <w:t>.</w:t>
      </w:r>
      <w:r w:rsidR="00E63C9E" w:rsidRPr="00E63C9E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E63C9E" w:rsidRPr="00E63C9E">
        <w:rPr>
          <w:sz w:val="28"/>
          <w:szCs w:val="28"/>
        </w:rPr>
        <w:t xml:space="preserve">Победителей определяет жюри </w:t>
      </w:r>
      <w:r w:rsidR="003426E0">
        <w:rPr>
          <w:bCs/>
          <w:sz w:val="28"/>
          <w:szCs w:val="28"/>
        </w:rPr>
        <w:t xml:space="preserve">Интернет </w:t>
      </w:r>
      <w:r w:rsidR="003426E0" w:rsidRPr="000D3DAA">
        <w:rPr>
          <w:bCs/>
          <w:sz w:val="28"/>
          <w:szCs w:val="28"/>
        </w:rPr>
        <w:t>фестиваля</w:t>
      </w:r>
      <w:r w:rsidR="003426E0">
        <w:rPr>
          <w:bCs/>
          <w:sz w:val="28"/>
          <w:szCs w:val="28"/>
        </w:rPr>
        <w:t>-конкурса</w:t>
      </w:r>
      <w:r w:rsidR="003426E0">
        <w:rPr>
          <w:sz w:val="28"/>
          <w:szCs w:val="28"/>
        </w:rPr>
        <w:t xml:space="preserve">. </w:t>
      </w:r>
      <w:r w:rsidR="00E63C9E" w:rsidRPr="00E63C9E">
        <w:rPr>
          <w:sz w:val="28"/>
          <w:szCs w:val="28"/>
        </w:rPr>
        <w:t>Все участники творческого мероприятия награждаются грамотами и дипломами.</w:t>
      </w:r>
      <w:r w:rsidR="00E63C9E" w:rsidRPr="00E63C9E">
        <w:rPr>
          <w:sz w:val="28"/>
          <w:szCs w:val="28"/>
        </w:rPr>
        <w:br/>
      </w:r>
      <w:r w:rsidR="001E1438" w:rsidRPr="0034238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1E1438" w:rsidRPr="0034238C">
        <w:rPr>
          <w:sz w:val="28"/>
          <w:szCs w:val="28"/>
        </w:rPr>
        <w:t xml:space="preserve"> По </w:t>
      </w:r>
      <w:r w:rsidR="001E1438">
        <w:rPr>
          <w:sz w:val="28"/>
          <w:szCs w:val="28"/>
        </w:rPr>
        <w:t>результатам</w:t>
      </w:r>
      <w:r w:rsidR="003426E0">
        <w:rPr>
          <w:sz w:val="28"/>
          <w:szCs w:val="28"/>
        </w:rPr>
        <w:t xml:space="preserve"> работы жюри Интернет</w:t>
      </w:r>
      <w:r w:rsidR="001E1438">
        <w:rPr>
          <w:sz w:val="28"/>
          <w:szCs w:val="28"/>
        </w:rPr>
        <w:t xml:space="preserve"> фестиваля-конкурса присуждаются:</w:t>
      </w:r>
    </w:p>
    <w:p w14:paraId="1603BA0A" w14:textId="550DAC47" w:rsidR="000D3DAA" w:rsidRDefault="001E1438" w:rsidP="000D3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звание Лауреатов 1, 2, 3 степени</w:t>
      </w:r>
      <w:r w:rsidR="000D3DAA" w:rsidRPr="000D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38557373"/>
      <w:r w:rsidR="003426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фестиваля-конкурса</w:t>
      </w:r>
      <w:r w:rsidR="003426E0" w:rsidRPr="0034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D3DAA" w:rsidRPr="0034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="000D3D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D3DAA" w:rsidRPr="0034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</w:t>
      </w:r>
      <w:r w:rsidR="000D3D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bookmarkEnd w:id="2"/>
      <w:r w:rsidR="000D3D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A909CA" w14:textId="06586BDE" w:rsidR="000D3DAA" w:rsidRDefault="000D3DAA" w:rsidP="000D3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звание Гран-при</w:t>
      </w:r>
      <w:r w:rsidR="0034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фестиваля-конкурса</w:t>
      </w:r>
      <w:r w:rsidR="003426E0" w:rsidRPr="0034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426E0" w:rsidRPr="0034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="003426E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426E0" w:rsidRPr="0034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</w:t>
      </w:r>
      <w:r w:rsidR="003426E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D4099C" w14:textId="1F78C670" w:rsidR="000D3DAA" w:rsidRDefault="000D3DAA" w:rsidP="000D3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звание дипломантов</w:t>
      </w:r>
      <w:r w:rsidRPr="000D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6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фестиваля-конкурса</w:t>
      </w:r>
      <w:r w:rsidR="003426E0" w:rsidRPr="0034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4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4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м;</w:t>
      </w:r>
    </w:p>
    <w:p w14:paraId="78BF4A67" w14:textId="26B124EF" w:rsidR="000D3DAA" w:rsidRDefault="000D3DAA" w:rsidP="000D3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диплом участника.</w:t>
      </w:r>
    </w:p>
    <w:p w14:paraId="70184821" w14:textId="436D7669" w:rsidR="001E1438" w:rsidRPr="0034238C" w:rsidRDefault="001E1438" w:rsidP="000D3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Оргкомитет оставляет за собой право учреждать специальные дипломы.</w:t>
      </w:r>
    </w:p>
    <w:p w14:paraId="473E526B" w14:textId="77777777" w:rsidR="0049167A" w:rsidRPr="000D3DAA" w:rsidRDefault="0049167A" w:rsidP="0049167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DA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Организаторы фестиваля оставляют за собой право вносить изменения и дополнения в условия и программу организации и проведения фестиваля. </w:t>
      </w:r>
    </w:p>
    <w:p w14:paraId="6ACD016A" w14:textId="77777777" w:rsidR="0049167A" w:rsidRDefault="0049167A" w:rsidP="00AB4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984430" w14:textId="78B2AE1D" w:rsidR="00AB4223" w:rsidRDefault="00AB4223" w:rsidP="00AB4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ОРГАНИЗАЦИОННОГО КОМИТЕТА</w:t>
      </w:r>
    </w:p>
    <w:p w14:paraId="79CE904F" w14:textId="0483179F" w:rsidR="00E35D97" w:rsidRDefault="00E35D97" w:rsidP="00AB4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534E4D" w14:textId="3C7BA388" w:rsidR="00C64028" w:rsidRDefault="00C64028" w:rsidP="00C64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- </w:t>
      </w:r>
      <w:r w:rsidRPr="00B67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Гаврилов Валериан Анатольевич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A8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экономических наук,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полномочный представитель Чувашского национального конгресса в г. Санкт-Петербурге и Ленинградской области</w:t>
      </w:r>
      <w:r w:rsidR="00E35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Чувашской национально-культурной автономии Санкт-Петербурга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EF9F23" w14:textId="77777777" w:rsidR="00C64028" w:rsidRDefault="00C64028" w:rsidP="00C64028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Члены:</w:t>
      </w:r>
    </w:p>
    <w:p w14:paraId="21B8E047" w14:textId="7CB6DCF2" w:rsidR="00C64028" w:rsidRPr="00A82E0E" w:rsidRDefault="00C64028" w:rsidP="00C64028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67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Арсентьев Роман Юрьевич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Молодежного Совета по межнациональным отношениям при Доме дружбы Ленинградской области</w:t>
      </w:r>
      <w:r w:rsidR="00B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председателя Совета Чувашского культурного общества </w:t>
      </w:r>
      <w:r w:rsidR="00B10922" w:rsidRPr="00A82E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A82E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472FBF" w14:textId="01231268" w:rsidR="00A82E0E" w:rsidRPr="00A82E0E" w:rsidRDefault="00A82E0E" w:rsidP="00C64028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82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Петров Геннадий Николаевич</w:t>
      </w:r>
      <w:r w:rsidRPr="00A8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кандидат педагогических наук, проректор</w:t>
      </w:r>
      <w:r w:rsidRPr="00A82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2E0E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 научной и творческой работе</w:t>
      </w:r>
      <w:r w:rsidRPr="00A8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БОУ ВО «Чувашский государственный институт культуры и искусств» Минкультуры Чувашии.</w:t>
      </w:r>
    </w:p>
    <w:p w14:paraId="06E0BF27" w14:textId="77777777" w:rsidR="00E35D97" w:rsidRPr="00B67DD5" w:rsidRDefault="00E35D97" w:rsidP="00E35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3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Яковлева Зоя Аркадьевна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пресс-службы Чувашского национального конгресса.</w:t>
      </w:r>
    </w:p>
    <w:p w14:paraId="4C80C01C" w14:textId="7F78D148" w:rsidR="00C64028" w:rsidRDefault="00C64028" w:rsidP="00C64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67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Васильева Надежда Викторовна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E35D97" w:rsidRPr="00E35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полномочный представитель Чувашского культурного общества Ленинградской области в Чувашской Республике,</w:t>
      </w:r>
      <w:r w:rsidR="00E35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6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Pr="00B67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Чувашского национального конгресса;</w:t>
      </w:r>
    </w:p>
    <w:p w14:paraId="0256D47B" w14:textId="77777777" w:rsidR="00C64028" w:rsidRDefault="00C64028" w:rsidP="00C64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67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Михайленко Владимир Викторович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ГКУ ЛО «Дом дружбы Ленинградской области»;</w:t>
      </w:r>
    </w:p>
    <w:p w14:paraId="58223226" w14:textId="46521A4B" w:rsidR="00C64028" w:rsidRDefault="00C64028" w:rsidP="00C64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5D97" w:rsidRPr="00E35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Ененков</w:t>
      </w:r>
      <w:proofErr w:type="spellEnd"/>
      <w:r w:rsidR="00E35D97" w:rsidRPr="00E35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Евгений</w:t>
      </w:r>
      <w:r w:rsidR="0083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Валерьевич</w:t>
      </w:r>
      <w:r w:rsidR="00E3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5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836142" w:rsidRPr="0083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="0083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Санкт-Петербургского Дома национальностей</w:t>
      </w:r>
      <w:r w:rsidR="00E35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40B7E7" w14:textId="1E09D739" w:rsidR="00771988" w:rsidRDefault="00771988" w:rsidP="00091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1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Давыдова Любовь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культурных программ Чувашской национально-культурной автономии Санкт-Петербурга, начальник отдела Российского этнографического музея;</w:t>
      </w:r>
    </w:p>
    <w:p w14:paraId="3305E86F" w14:textId="315B07E3" w:rsidR="00E35D97" w:rsidRDefault="00E35D97" w:rsidP="00091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35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Добрянская</w:t>
      </w:r>
      <w:proofErr w:type="spellEnd"/>
      <w:r w:rsidRPr="00E35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Надежда Дмитриевна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E35D9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Проекта «Библиотека национальных литератур»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имени А. С. Грибоедова, МЦБС им. М. Ю. Лермонтова)</w:t>
      </w:r>
      <w:r w:rsidR="00511D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D79E09" w14:textId="4BA0A4F6" w:rsidR="0009133C" w:rsidRPr="0009133C" w:rsidRDefault="00511D12" w:rsidP="0009133C">
      <w:pPr>
        <w:pStyle w:val="3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9133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-</w:t>
      </w:r>
      <w:r w:rsidR="0009133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proofErr w:type="spellStart"/>
      <w:r w:rsidR="0009133C" w:rsidRPr="0009133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Айзенштадт</w:t>
      </w:r>
      <w:proofErr w:type="spellEnd"/>
      <w:r w:rsidR="0009133C" w:rsidRPr="0009133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Виктория Давидовна</w:t>
      </w:r>
      <w:r w:rsidR="0009133C" w:rsidRPr="000913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главный специалист </w:t>
      </w:r>
      <w:r w:rsidR="000913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</w:t>
      </w:r>
      <w:r w:rsidR="0009133C" w:rsidRPr="000913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межнациональны</w:t>
      </w:r>
      <w:r w:rsidR="000913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</w:t>
      </w:r>
      <w:r w:rsidR="0009133C" w:rsidRPr="000913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отношения</w:t>
      </w:r>
      <w:r w:rsidR="000913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 о</w:t>
      </w:r>
      <w:r w:rsidR="0009133C" w:rsidRPr="000913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тдел</w:t>
      </w:r>
      <w:r w:rsidR="000913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="0009133C" w:rsidRPr="000913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молодежной политике, туризму и межнациональным отношениям</w:t>
      </w:r>
      <w:r w:rsidR="000913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администрации Всеволожского муниципального района.</w:t>
      </w:r>
    </w:p>
    <w:p w14:paraId="083FED54" w14:textId="17805FD9" w:rsidR="008838BE" w:rsidRPr="00E35D97" w:rsidRDefault="008838BE" w:rsidP="000D3D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9C161" w14:textId="7786697B" w:rsidR="008838BE" w:rsidRDefault="008838BE" w:rsidP="00883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ЖЮРИ </w:t>
      </w:r>
      <w:r w:rsidR="00C56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ФЕСТИВАЛЯ – КОНКУРСА</w:t>
      </w:r>
    </w:p>
    <w:p w14:paraId="7A898EB6" w14:textId="77777777" w:rsidR="00E35D97" w:rsidRDefault="00E35D97" w:rsidP="00883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BE95F3" w14:textId="27F6ED51" w:rsidR="00C64028" w:rsidRDefault="00C64028" w:rsidP="00C64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-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Шипков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Игорь Вадимович, </w:t>
      </w:r>
      <w:r w:rsidRPr="001E7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гармонист России, академик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B8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академии</w:t>
      </w:r>
      <w:r w:rsidR="001D2B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</w:t>
      </w:r>
      <w:r w:rsidR="001D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Державина</w:t>
      </w:r>
      <w:r w:rsidR="001D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кавалер Золотой Медали Сергея </w:t>
      </w:r>
      <w:proofErr w:type="spellStart"/>
      <w:r w:rsidR="001D2B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014EC37" w14:textId="77777777" w:rsidR="00C56295" w:rsidRDefault="00C56295" w:rsidP="00C64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Члены:</w:t>
      </w:r>
    </w:p>
    <w:p w14:paraId="418B42A6" w14:textId="285905FA" w:rsidR="00C64028" w:rsidRPr="00AB4223" w:rsidRDefault="00C64028" w:rsidP="00E35D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Веретенник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ова</w:t>
      </w:r>
      <w:r w:rsidRPr="007C4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Наталья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певица, актриса г. Санкт-Петербурга и Ленинградской области, лауреат международных и всероссийских конкурсов;</w:t>
      </w:r>
    </w:p>
    <w:p w14:paraId="1688BD10" w14:textId="0F18CCFF" w:rsidR="00C64028" w:rsidRDefault="00C64028" w:rsidP="00E35D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Прокопьева Ольга Васильевна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заслуженная артистка Чувашской Республики, руководитель ансамбля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Сеспель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государственной филармонии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C9D1BA" w14:textId="4791B175" w:rsidR="00C64028" w:rsidRPr="008838BE" w:rsidRDefault="00C64028" w:rsidP="00E35D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Савельева Алина Геннадьевна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5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комитета по культуре Чувашского национального конгресса,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артистка Чувашской Республики;</w:t>
      </w:r>
    </w:p>
    <w:p w14:paraId="577F87EA" w14:textId="1A2B811C" w:rsidR="00C64028" w:rsidRDefault="00C64028" w:rsidP="00E35D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Толстова Татьяна Юрьевна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председатель Региональной общественной организации</w:t>
      </w:r>
      <w:r w:rsidRPr="003B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Югры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B1A9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Чувашский национально-культурный центр города </w:t>
      </w:r>
      <w:r w:rsidRPr="003B1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Сургута</w:t>
      </w:r>
      <w:r w:rsidRPr="003B1A94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3B1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Туслах</w:t>
      </w:r>
      <w:proofErr w:type="spellEnd"/>
      <w:r w:rsidRPr="003B1A94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(«Дружба»)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04D475" w14:textId="33D1F2C3" w:rsidR="001378A2" w:rsidRPr="00C56295" w:rsidRDefault="001378A2" w:rsidP="00E35D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2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Васильева Раиса Михайловна</w:t>
      </w:r>
      <w:r w:rsidR="00C562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C562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кандидат педагогических наук, зав. кафедрой народного художественного творчества, доцент БОУ ВО «Чувашский государственный институт культуры и искусств» Минкультуры Чувашии, член Гильдии ремесленников Чувашии-мастер чувашской вышивки;</w:t>
      </w:r>
    </w:p>
    <w:p w14:paraId="495797CC" w14:textId="7A2890AB" w:rsidR="001378A2" w:rsidRPr="00C56295" w:rsidRDefault="001378A2" w:rsidP="00E35D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2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Воронова Зинаида Ивановна</w:t>
      </w:r>
      <w:r w:rsidR="00C562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C562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заслуженный работник культуры, доцент кафедры народного художественного творчества БОУ ВО «Чувашский государственный институт культуры и искусств» Минкультуры Чувашии, мастер народных художественных промыслов Чувашской Республики, член Союза художников</w:t>
      </w:r>
      <w:r w:rsidR="00C56295" w:rsidRPr="00C562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</w:t>
      </w:r>
      <w:r w:rsidR="00C562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C56295" w:rsidRPr="00C562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вашской Республики</w:t>
      </w:r>
      <w:r w:rsidR="00C562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C562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 Федерации</w:t>
      </w:r>
      <w:r w:rsidR="00C562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C562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1204CBF1" w14:textId="6B2FE98C" w:rsidR="001378A2" w:rsidRPr="00C56295" w:rsidRDefault="00C56295" w:rsidP="00E35D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9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Елена Владимировна Хорькова-</w:t>
      </w:r>
      <w:proofErr w:type="spellStart"/>
      <w:r w:rsidRPr="00C5629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Шурту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C562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заслуженная артистка Чувашской Республики, артистка чувашского государственного театра кукол, член комитета по культуре ЧНК, исполнительница чувашских песен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3E8F6265" w14:textId="77777777" w:rsidR="00B10922" w:rsidRDefault="00B10922" w:rsidP="008838BE">
      <w:pPr>
        <w:pStyle w:val="a3"/>
        <w:shd w:val="clear" w:color="auto" w:fill="FFFFFF"/>
        <w:spacing w:before="0" w:beforeAutospacing="0" w:after="0" w:afterAutospacing="0"/>
        <w:jc w:val="right"/>
        <w:rPr>
          <w:color w:val="1D2129"/>
        </w:rPr>
      </w:pPr>
    </w:p>
    <w:p w14:paraId="2A707677" w14:textId="77777777" w:rsidR="00E35D97" w:rsidRDefault="00E35D97" w:rsidP="008838BE">
      <w:pPr>
        <w:pStyle w:val="a3"/>
        <w:shd w:val="clear" w:color="auto" w:fill="FFFFFF"/>
        <w:spacing w:before="0" w:beforeAutospacing="0" w:after="0" w:afterAutospacing="0"/>
        <w:jc w:val="right"/>
        <w:rPr>
          <w:color w:val="1D2129"/>
        </w:rPr>
      </w:pPr>
    </w:p>
    <w:p w14:paraId="668B5DDB" w14:textId="77777777" w:rsidR="00E35D97" w:rsidRDefault="00E35D97" w:rsidP="008838BE">
      <w:pPr>
        <w:pStyle w:val="a3"/>
        <w:shd w:val="clear" w:color="auto" w:fill="FFFFFF"/>
        <w:spacing w:before="0" w:beforeAutospacing="0" w:after="0" w:afterAutospacing="0"/>
        <w:jc w:val="right"/>
        <w:rPr>
          <w:color w:val="1D2129"/>
        </w:rPr>
      </w:pPr>
    </w:p>
    <w:p w14:paraId="0F2F7BF1" w14:textId="77777777" w:rsidR="00E35D97" w:rsidRDefault="00E35D97" w:rsidP="008838BE">
      <w:pPr>
        <w:pStyle w:val="a3"/>
        <w:shd w:val="clear" w:color="auto" w:fill="FFFFFF"/>
        <w:spacing w:before="0" w:beforeAutospacing="0" w:after="0" w:afterAutospacing="0"/>
        <w:jc w:val="right"/>
        <w:rPr>
          <w:color w:val="1D2129"/>
        </w:rPr>
      </w:pPr>
    </w:p>
    <w:p w14:paraId="7A6D7822" w14:textId="77777777" w:rsidR="00E35D97" w:rsidRDefault="00E35D97" w:rsidP="008838BE">
      <w:pPr>
        <w:pStyle w:val="a3"/>
        <w:shd w:val="clear" w:color="auto" w:fill="FFFFFF"/>
        <w:spacing w:before="0" w:beforeAutospacing="0" w:after="0" w:afterAutospacing="0"/>
        <w:jc w:val="right"/>
        <w:rPr>
          <w:color w:val="1D2129"/>
        </w:rPr>
      </w:pPr>
    </w:p>
    <w:p w14:paraId="1976ED45" w14:textId="77777777" w:rsidR="00E35D97" w:rsidRDefault="00E35D97" w:rsidP="008838BE">
      <w:pPr>
        <w:pStyle w:val="a3"/>
        <w:shd w:val="clear" w:color="auto" w:fill="FFFFFF"/>
        <w:spacing w:before="0" w:beforeAutospacing="0" w:after="0" w:afterAutospacing="0"/>
        <w:jc w:val="right"/>
        <w:rPr>
          <w:color w:val="1D2129"/>
        </w:rPr>
      </w:pPr>
    </w:p>
    <w:p w14:paraId="7E29E816" w14:textId="77777777" w:rsidR="00E35D97" w:rsidRDefault="00E35D97" w:rsidP="008838BE">
      <w:pPr>
        <w:pStyle w:val="a3"/>
        <w:shd w:val="clear" w:color="auto" w:fill="FFFFFF"/>
        <w:spacing w:before="0" w:beforeAutospacing="0" w:after="0" w:afterAutospacing="0"/>
        <w:jc w:val="right"/>
        <w:rPr>
          <w:color w:val="1D2129"/>
        </w:rPr>
      </w:pPr>
    </w:p>
    <w:p w14:paraId="6F77AD71" w14:textId="77777777" w:rsidR="00E35D97" w:rsidRDefault="00E35D97" w:rsidP="008838BE">
      <w:pPr>
        <w:pStyle w:val="a3"/>
        <w:shd w:val="clear" w:color="auto" w:fill="FFFFFF"/>
        <w:spacing w:before="0" w:beforeAutospacing="0" w:after="0" w:afterAutospacing="0"/>
        <w:jc w:val="right"/>
        <w:rPr>
          <w:color w:val="1D2129"/>
        </w:rPr>
      </w:pPr>
    </w:p>
    <w:p w14:paraId="56E9F0E9" w14:textId="77777777" w:rsidR="00E35D97" w:rsidRDefault="00E35D97" w:rsidP="008838BE">
      <w:pPr>
        <w:pStyle w:val="a3"/>
        <w:shd w:val="clear" w:color="auto" w:fill="FFFFFF"/>
        <w:spacing w:before="0" w:beforeAutospacing="0" w:after="0" w:afterAutospacing="0"/>
        <w:jc w:val="right"/>
        <w:rPr>
          <w:color w:val="1D2129"/>
        </w:rPr>
      </w:pPr>
    </w:p>
    <w:p w14:paraId="196308B5" w14:textId="77777777" w:rsidR="00E35D97" w:rsidRDefault="00E35D97" w:rsidP="008838BE">
      <w:pPr>
        <w:pStyle w:val="a3"/>
        <w:shd w:val="clear" w:color="auto" w:fill="FFFFFF"/>
        <w:spacing w:before="0" w:beforeAutospacing="0" w:after="0" w:afterAutospacing="0"/>
        <w:jc w:val="right"/>
        <w:rPr>
          <w:color w:val="1D2129"/>
        </w:rPr>
      </w:pPr>
    </w:p>
    <w:p w14:paraId="69C44759" w14:textId="77777777" w:rsidR="00E35D97" w:rsidRDefault="00E35D97" w:rsidP="008838BE">
      <w:pPr>
        <w:pStyle w:val="a3"/>
        <w:shd w:val="clear" w:color="auto" w:fill="FFFFFF"/>
        <w:spacing w:before="0" w:beforeAutospacing="0" w:after="0" w:afterAutospacing="0"/>
        <w:jc w:val="right"/>
        <w:rPr>
          <w:color w:val="1D2129"/>
        </w:rPr>
      </w:pPr>
    </w:p>
    <w:p w14:paraId="460F1832" w14:textId="77777777" w:rsidR="00E35D97" w:rsidRDefault="00E35D97" w:rsidP="008838BE">
      <w:pPr>
        <w:pStyle w:val="a3"/>
        <w:shd w:val="clear" w:color="auto" w:fill="FFFFFF"/>
        <w:spacing w:before="0" w:beforeAutospacing="0" w:after="0" w:afterAutospacing="0"/>
        <w:jc w:val="right"/>
        <w:rPr>
          <w:color w:val="1D2129"/>
        </w:rPr>
      </w:pPr>
    </w:p>
    <w:p w14:paraId="0538265C" w14:textId="77777777" w:rsidR="00E35D97" w:rsidRDefault="00E35D97" w:rsidP="008838BE">
      <w:pPr>
        <w:pStyle w:val="a3"/>
        <w:shd w:val="clear" w:color="auto" w:fill="FFFFFF"/>
        <w:spacing w:before="0" w:beforeAutospacing="0" w:after="0" w:afterAutospacing="0"/>
        <w:jc w:val="right"/>
        <w:rPr>
          <w:color w:val="1D2129"/>
        </w:rPr>
      </w:pPr>
    </w:p>
    <w:p w14:paraId="47016641" w14:textId="77777777" w:rsidR="00E35D97" w:rsidRDefault="00E35D97" w:rsidP="008838BE">
      <w:pPr>
        <w:pStyle w:val="a3"/>
        <w:shd w:val="clear" w:color="auto" w:fill="FFFFFF"/>
        <w:spacing w:before="0" w:beforeAutospacing="0" w:after="0" w:afterAutospacing="0"/>
        <w:jc w:val="right"/>
        <w:rPr>
          <w:color w:val="1D2129"/>
        </w:rPr>
      </w:pPr>
    </w:p>
    <w:p w14:paraId="31AAE7B7" w14:textId="67CD3E92" w:rsidR="00E35D97" w:rsidRDefault="00E35D97" w:rsidP="008838BE">
      <w:pPr>
        <w:pStyle w:val="a3"/>
        <w:shd w:val="clear" w:color="auto" w:fill="FFFFFF"/>
        <w:spacing w:before="0" w:beforeAutospacing="0" w:after="0" w:afterAutospacing="0"/>
        <w:jc w:val="right"/>
        <w:rPr>
          <w:color w:val="1D2129"/>
        </w:rPr>
      </w:pPr>
    </w:p>
    <w:p w14:paraId="47E65EED" w14:textId="6BD4758C" w:rsidR="00771988" w:rsidRDefault="00771988" w:rsidP="008838BE">
      <w:pPr>
        <w:pStyle w:val="a3"/>
        <w:shd w:val="clear" w:color="auto" w:fill="FFFFFF"/>
        <w:spacing w:before="0" w:beforeAutospacing="0" w:after="0" w:afterAutospacing="0"/>
        <w:jc w:val="right"/>
        <w:rPr>
          <w:color w:val="1D2129"/>
        </w:rPr>
      </w:pPr>
    </w:p>
    <w:p w14:paraId="50AE78B0" w14:textId="5058E974" w:rsidR="00771988" w:rsidRDefault="00771988" w:rsidP="008838BE">
      <w:pPr>
        <w:pStyle w:val="a3"/>
        <w:shd w:val="clear" w:color="auto" w:fill="FFFFFF"/>
        <w:spacing w:before="0" w:beforeAutospacing="0" w:after="0" w:afterAutospacing="0"/>
        <w:jc w:val="right"/>
        <w:rPr>
          <w:color w:val="1D2129"/>
        </w:rPr>
      </w:pPr>
    </w:p>
    <w:p w14:paraId="7E00E818" w14:textId="03D4E293" w:rsidR="00771988" w:rsidRDefault="00771988" w:rsidP="008838BE">
      <w:pPr>
        <w:pStyle w:val="a3"/>
        <w:shd w:val="clear" w:color="auto" w:fill="FFFFFF"/>
        <w:spacing w:before="0" w:beforeAutospacing="0" w:after="0" w:afterAutospacing="0"/>
        <w:jc w:val="right"/>
        <w:rPr>
          <w:color w:val="1D2129"/>
        </w:rPr>
      </w:pPr>
    </w:p>
    <w:p w14:paraId="1904CCA4" w14:textId="682B5BA2" w:rsidR="00771988" w:rsidRDefault="00771988" w:rsidP="008838BE">
      <w:pPr>
        <w:pStyle w:val="a3"/>
        <w:shd w:val="clear" w:color="auto" w:fill="FFFFFF"/>
        <w:spacing w:before="0" w:beforeAutospacing="0" w:after="0" w:afterAutospacing="0"/>
        <w:jc w:val="right"/>
        <w:rPr>
          <w:color w:val="1D2129"/>
        </w:rPr>
      </w:pPr>
    </w:p>
    <w:p w14:paraId="62674E8F" w14:textId="303DB5B1" w:rsidR="00771988" w:rsidRDefault="00771988" w:rsidP="008838BE">
      <w:pPr>
        <w:pStyle w:val="a3"/>
        <w:shd w:val="clear" w:color="auto" w:fill="FFFFFF"/>
        <w:spacing w:before="0" w:beforeAutospacing="0" w:after="0" w:afterAutospacing="0"/>
        <w:jc w:val="right"/>
        <w:rPr>
          <w:color w:val="1D2129"/>
        </w:rPr>
      </w:pPr>
    </w:p>
    <w:p w14:paraId="4A7016CD" w14:textId="49278599" w:rsidR="00771988" w:rsidRDefault="00771988" w:rsidP="008838BE">
      <w:pPr>
        <w:pStyle w:val="a3"/>
        <w:shd w:val="clear" w:color="auto" w:fill="FFFFFF"/>
        <w:spacing w:before="0" w:beforeAutospacing="0" w:after="0" w:afterAutospacing="0"/>
        <w:jc w:val="right"/>
        <w:rPr>
          <w:color w:val="1D2129"/>
        </w:rPr>
      </w:pPr>
    </w:p>
    <w:p w14:paraId="0C3D113B" w14:textId="1DCAC553" w:rsidR="00771988" w:rsidRDefault="00771988" w:rsidP="008838BE">
      <w:pPr>
        <w:pStyle w:val="a3"/>
        <w:shd w:val="clear" w:color="auto" w:fill="FFFFFF"/>
        <w:spacing w:before="0" w:beforeAutospacing="0" w:after="0" w:afterAutospacing="0"/>
        <w:jc w:val="right"/>
        <w:rPr>
          <w:color w:val="1D2129"/>
        </w:rPr>
      </w:pPr>
    </w:p>
    <w:p w14:paraId="0700C02C" w14:textId="42D9023E" w:rsidR="00771988" w:rsidRDefault="00771988" w:rsidP="008838BE">
      <w:pPr>
        <w:pStyle w:val="a3"/>
        <w:shd w:val="clear" w:color="auto" w:fill="FFFFFF"/>
        <w:spacing w:before="0" w:beforeAutospacing="0" w:after="0" w:afterAutospacing="0"/>
        <w:jc w:val="right"/>
        <w:rPr>
          <w:color w:val="1D2129"/>
        </w:rPr>
      </w:pPr>
    </w:p>
    <w:p w14:paraId="1A37EF73" w14:textId="6EE9C9F8" w:rsidR="00771988" w:rsidRDefault="00771988" w:rsidP="008838BE">
      <w:pPr>
        <w:pStyle w:val="a3"/>
        <w:shd w:val="clear" w:color="auto" w:fill="FFFFFF"/>
        <w:spacing w:before="0" w:beforeAutospacing="0" w:after="0" w:afterAutospacing="0"/>
        <w:jc w:val="right"/>
        <w:rPr>
          <w:color w:val="1D2129"/>
        </w:rPr>
      </w:pPr>
    </w:p>
    <w:p w14:paraId="19F61BF8" w14:textId="119BA9BA" w:rsidR="00771988" w:rsidRDefault="00771988" w:rsidP="008838BE">
      <w:pPr>
        <w:pStyle w:val="a3"/>
        <w:shd w:val="clear" w:color="auto" w:fill="FFFFFF"/>
        <w:spacing w:before="0" w:beforeAutospacing="0" w:after="0" w:afterAutospacing="0"/>
        <w:jc w:val="right"/>
        <w:rPr>
          <w:color w:val="1D2129"/>
        </w:rPr>
      </w:pPr>
    </w:p>
    <w:p w14:paraId="1BCAF3A1" w14:textId="53F11DA9" w:rsidR="00771988" w:rsidRDefault="00771988" w:rsidP="008838BE">
      <w:pPr>
        <w:pStyle w:val="a3"/>
        <w:shd w:val="clear" w:color="auto" w:fill="FFFFFF"/>
        <w:spacing w:before="0" w:beforeAutospacing="0" w:after="0" w:afterAutospacing="0"/>
        <w:jc w:val="right"/>
        <w:rPr>
          <w:color w:val="1D2129"/>
        </w:rPr>
      </w:pPr>
    </w:p>
    <w:p w14:paraId="640BC2BF" w14:textId="323AF7DF" w:rsidR="00771988" w:rsidRDefault="00771988" w:rsidP="008838BE">
      <w:pPr>
        <w:pStyle w:val="a3"/>
        <w:shd w:val="clear" w:color="auto" w:fill="FFFFFF"/>
        <w:spacing w:before="0" w:beforeAutospacing="0" w:after="0" w:afterAutospacing="0"/>
        <w:jc w:val="right"/>
        <w:rPr>
          <w:color w:val="1D2129"/>
        </w:rPr>
      </w:pPr>
    </w:p>
    <w:p w14:paraId="1B4401BA" w14:textId="1B02FCA3" w:rsidR="00771988" w:rsidRDefault="00771988" w:rsidP="008838BE">
      <w:pPr>
        <w:pStyle w:val="a3"/>
        <w:shd w:val="clear" w:color="auto" w:fill="FFFFFF"/>
        <w:spacing w:before="0" w:beforeAutospacing="0" w:after="0" w:afterAutospacing="0"/>
        <w:jc w:val="right"/>
        <w:rPr>
          <w:color w:val="1D2129"/>
        </w:rPr>
      </w:pPr>
    </w:p>
    <w:p w14:paraId="15E166CF" w14:textId="6B117DCB" w:rsidR="008838BE" w:rsidRPr="008838BE" w:rsidRDefault="008838BE" w:rsidP="008838BE">
      <w:pPr>
        <w:pStyle w:val="a3"/>
        <w:shd w:val="clear" w:color="auto" w:fill="FFFFFF"/>
        <w:spacing w:before="0" w:beforeAutospacing="0" w:after="0" w:afterAutospacing="0"/>
        <w:jc w:val="right"/>
      </w:pPr>
      <w:r w:rsidRPr="008838BE">
        <w:rPr>
          <w:color w:val="1D2129"/>
        </w:rPr>
        <w:t>Приложение № 1 к Положению</w:t>
      </w:r>
      <w:r w:rsidRPr="008838BE">
        <w:t xml:space="preserve"> о проведении</w:t>
      </w:r>
    </w:p>
    <w:p w14:paraId="2BE11B82" w14:textId="2253AB23" w:rsidR="008838BE" w:rsidRPr="008838BE" w:rsidRDefault="008838BE" w:rsidP="008838BE">
      <w:pPr>
        <w:pStyle w:val="a3"/>
        <w:shd w:val="clear" w:color="auto" w:fill="FFFFFF"/>
        <w:spacing w:before="0" w:beforeAutospacing="0" w:after="0" w:afterAutospacing="0"/>
        <w:jc w:val="right"/>
      </w:pPr>
      <w:r w:rsidRPr="008838BE">
        <w:t xml:space="preserve"> </w:t>
      </w:r>
      <w:r w:rsidRPr="008838BE">
        <w:rPr>
          <w:lang w:val="en-US"/>
        </w:rPr>
        <w:t>I</w:t>
      </w:r>
      <w:r w:rsidRPr="008838BE">
        <w:t xml:space="preserve"> Международного </w:t>
      </w:r>
      <w:r w:rsidR="00C56295">
        <w:t xml:space="preserve">интернет </w:t>
      </w:r>
      <w:r w:rsidRPr="008838BE">
        <w:t xml:space="preserve">фестиваля-конкурса </w:t>
      </w:r>
    </w:p>
    <w:p w14:paraId="39391B81" w14:textId="0331E314" w:rsidR="008838BE" w:rsidRPr="008838BE" w:rsidRDefault="008838BE" w:rsidP="008838BE">
      <w:pPr>
        <w:pStyle w:val="a3"/>
        <w:shd w:val="clear" w:color="auto" w:fill="FFFFFF"/>
        <w:spacing w:before="0" w:beforeAutospacing="0" w:after="0" w:afterAutospacing="0"/>
        <w:jc w:val="right"/>
        <w:rPr>
          <w:color w:val="1D2129"/>
        </w:rPr>
      </w:pPr>
      <w:r w:rsidRPr="008838BE">
        <w:t>литературно-музыкальных произведений «Мы вместе»</w:t>
      </w:r>
    </w:p>
    <w:p w14:paraId="79B68572" w14:textId="77777777" w:rsidR="008838BE" w:rsidRDefault="008838BE" w:rsidP="00D70561">
      <w:pPr>
        <w:pStyle w:val="a3"/>
        <w:shd w:val="clear" w:color="auto" w:fill="FFFFFF"/>
        <w:spacing w:before="90" w:beforeAutospacing="0" w:after="90" w:afterAutospacing="0"/>
        <w:jc w:val="center"/>
        <w:rPr>
          <w:color w:val="1D2129"/>
          <w:sz w:val="28"/>
          <w:szCs w:val="28"/>
        </w:rPr>
      </w:pPr>
    </w:p>
    <w:p w14:paraId="76D2372D" w14:textId="77777777" w:rsidR="008838BE" w:rsidRDefault="008838BE" w:rsidP="00D70561">
      <w:pPr>
        <w:pStyle w:val="a3"/>
        <w:shd w:val="clear" w:color="auto" w:fill="FFFFFF"/>
        <w:spacing w:before="90" w:beforeAutospacing="0" w:after="90" w:afterAutospacing="0"/>
        <w:jc w:val="center"/>
        <w:rPr>
          <w:color w:val="1D2129"/>
          <w:sz w:val="28"/>
          <w:szCs w:val="28"/>
        </w:rPr>
      </w:pPr>
    </w:p>
    <w:p w14:paraId="0E0DF58E" w14:textId="3D716D2A" w:rsidR="00CA32D5" w:rsidRDefault="00CA32D5" w:rsidP="00105B7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2129"/>
          <w:sz w:val="28"/>
          <w:szCs w:val="28"/>
        </w:rPr>
      </w:pPr>
      <w:r w:rsidRPr="00CA32D5">
        <w:rPr>
          <w:color w:val="1D2129"/>
          <w:sz w:val="28"/>
          <w:szCs w:val="28"/>
        </w:rPr>
        <w:t>ЗАЯВКА</w:t>
      </w:r>
      <w:r w:rsidRPr="00CA32D5">
        <w:rPr>
          <w:color w:val="1D2129"/>
          <w:sz w:val="28"/>
          <w:szCs w:val="28"/>
        </w:rPr>
        <w:br/>
        <w:t xml:space="preserve">на участие в </w:t>
      </w:r>
      <w:r w:rsidR="00D70561">
        <w:rPr>
          <w:color w:val="1D2129"/>
          <w:sz w:val="28"/>
          <w:szCs w:val="28"/>
          <w:lang w:val="en-US"/>
        </w:rPr>
        <w:t>I</w:t>
      </w:r>
      <w:r w:rsidR="00D70561" w:rsidRPr="00D70561">
        <w:rPr>
          <w:color w:val="1D2129"/>
          <w:sz w:val="28"/>
          <w:szCs w:val="28"/>
        </w:rPr>
        <w:t xml:space="preserve"> </w:t>
      </w:r>
      <w:r w:rsidRPr="00CA32D5">
        <w:rPr>
          <w:color w:val="1D2129"/>
          <w:sz w:val="28"/>
          <w:szCs w:val="28"/>
        </w:rPr>
        <w:t>Межрегиональном</w:t>
      </w:r>
      <w:r w:rsidR="00C56295">
        <w:rPr>
          <w:color w:val="1D2129"/>
          <w:sz w:val="28"/>
          <w:szCs w:val="28"/>
        </w:rPr>
        <w:t xml:space="preserve"> интернет </w:t>
      </w:r>
      <w:r w:rsidRPr="00CA32D5">
        <w:rPr>
          <w:color w:val="1D2129"/>
          <w:sz w:val="28"/>
          <w:szCs w:val="28"/>
        </w:rPr>
        <w:t xml:space="preserve">фестивале-конкурсе литературно-музыкальных </w:t>
      </w:r>
      <w:r w:rsidR="008838BE">
        <w:rPr>
          <w:color w:val="1D2129"/>
          <w:sz w:val="28"/>
          <w:szCs w:val="28"/>
        </w:rPr>
        <w:t>произведен</w:t>
      </w:r>
      <w:r w:rsidRPr="00CA32D5">
        <w:rPr>
          <w:color w:val="1D2129"/>
          <w:sz w:val="28"/>
          <w:szCs w:val="28"/>
        </w:rPr>
        <w:t>ий «</w:t>
      </w:r>
      <w:r w:rsidR="008838BE">
        <w:rPr>
          <w:color w:val="1D2129"/>
          <w:sz w:val="28"/>
          <w:szCs w:val="28"/>
        </w:rPr>
        <w:t>Мы вместе</w:t>
      </w:r>
      <w:r w:rsidRPr="00CA32D5">
        <w:rPr>
          <w:color w:val="1D2129"/>
          <w:sz w:val="28"/>
          <w:szCs w:val="28"/>
        </w:rPr>
        <w:t>»</w:t>
      </w:r>
    </w:p>
    <w:p w14:paraId="0F3301A6" w14:textId="77777777" w:rsidR="00105B70" w:rsidRPr="00CA32D5" w:rsidRDefault="00105B70" w:rsidP="00105B7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D2129"/>
          <w:sz w:val="28"/>
          <w:szCs w:val="28"/>
        </w:rPr>
      </w:pPr>
    </w:p>
    <w:p w14:paraId="48920773" w14:textId="2AFD56E8" w:rsidR="00CA32D5" w:rsidRPr="00CA32D5" w:rsidRDefault="00CA32D5" w:rsidP="00105B7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D2129"/>
          <w:sz w:val="28"/>
          <w:szCs w:val="28"/>
        </w:rPr>
      </w:pPr>
      <w:r w:rsidRPr="00CA32D5">
        <w:rPr>
          <w:color w:val="1D2129"/>
          <w:sz w:val="28"/>
          <w:szCs w:val="28"/>
        </w:rPr>
        <w:t>Название произведения, фамилия его автора</w:t>
      </w:r>
      <w:r w:rsidR="008838BE">
        <w:rPr>
          <w:color w:val="1D2129"/>
          <w:sz w:val="28"/>
          <w:szCs w:val="28"/>
        </w:rPr>
        <w:t>_________________________</w:t>
      </w:r>
      <w:r w:rsidRPr="00CA32D5">
        <w:rPr>
          <w:color w:val="1D2129"/>
          <w:sz w:val="28"/>
          <w:szCs w:val="28"/>
        </w:rPr>
        <w:t>___</w:t>
      </w:r>
      <w:r w:rsidRPr="00CA32D5">
        <w:rPr>
          <w:color w:val="1D2129"/>
          <w:sz w:val="28"/>
          <w:szCs w:val="28"/>
        </w:rPr>
        <w:br/>
        <w:t>Ф.И.О. участника</w:t>
      </w:r>
      <w:r w:rsidR="00D70561">
        <w:rPr>
          <w:color w:val="1D2129"/>
          <w:sz w:val="28"/>
          <w:szCs w:val="28"/>
        </w:rPr>
        <w:t>____________________________</w:t>
      </w:r>
      <w:r w:rsidRPr="00CA32D5">
        <w:rPr>
          <w:color w:val="1D2129"/>
          <w:sz w:val="28"/>
          <w:szCs w:val="28"/>
        </w:rPr>
        <w:t>_______________________</w:t>
      </w:r>
      <w:r w:rsidRPr="00CA32D5">
        <w:rPr>
          <w:color w:val="1D2129"/>
          <w:sz w:val="28"/>
          <w:szCs w:val="28"/>
        </w:rPr>
        <w:br/>
        <w:t>-</w:t>
      </w:r>
      <w:r w:rsidR="00C56295">
        <w:rPr>
          <w:color w:val="1D2129"/>
          <w:sz w:val="28"/>
          <w:szCs w:val="28"/>
        </w:rPr>
        <w:t xml:space="preserve"> </w:t>
      </w:r>
      <w:r w:rsidRPr="00CA32D5">
        <w:rPr>
          <w:color w:val="1D2129"/>
          <w:sz w:val="28"/>
          <w:szCs w:val="28"/>
        </w:rPr>
        <w:t>возраст, класс (курс) _____________________________________</w:t>
      </w:r>
      <w:r w:rsidRPr="00CA32D5">
        <w:rPr>
          <w:color w:val="1D2129"/>
          <w:sz w:val="28"/>
          <w:szCs w:val="28"/>
        </w:rPr>
        <w:br/>
        <w:t>- муз. инструмент_________________________________________________</w:t>
      </w:r>
      <w:r w:rsidRPr="00CA32D5">
        <w:rPr>
          <w:color w:val="1D2129"/>
          <w:sz w:val="28"/>
          <w:szCs w:val="28"/>
        </w:rPr>
        <w:br/>
        <w:t>- Ф.И.О преподавателя (полностью)__________________________________</w:t>
      </w:r>
      <w:r w:rsidRPr="00CA32D5">
        <w:rPr>
          <w:color w:val="1D2129"/>
          <w:sz w:val="28"/>
          <w:szCs w:val="28"/>
        </w:rPr>
        <w:br/>
        <w:t xml:space="preserve">Контактный телефон </w:t>
      </w:r>
      <w:r w:rsidR="008838BE">
        <w:rPr>
          <w:color w:val="1D2129"/>
          <w:sz w:val="28"/>
          <w:szCs w:val="28"/>
        </w:rPr>
        <w:t>участника</w:t>
      </w:r>
      <w:r w:rsidRPr="00CA32D5">
        <w:rPr>
          <w:color w:val="1D2129"/>
          <w:sz w:val="28"/>
          <w:szCs w:val="28"/>
        </w:rPr>
        <w:t xml:space="preserve"> (мобильный)____________________________</w:t>
      </w:r>
    </w:p>
    <w:p w14:paraId="6156B502" w14:textId="77777777" w:rsidR="0049167A" w:rsidRDefault="0049167A" w:rsidP="00105B7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sectPr w:rsidR="0049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658"/>
    <w:multiLevelType w:val="hybridMultilevel"/>
    <w:tmpl w:val="E52A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59F9"/>
    <w:multiLevelType w:val="multilevel"/>
    <w:tmpl w:val="F838F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E76471"/>
    <w:multiLevelType w:val="hybridMultilevel"/>
    <w:tmpl w:val="864EDF3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63BC6AAF"/>
    <w:multiLevelType w:val="multilevel"/>
    <w:tmpl w:val="7F821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7DB"/>
    <w:rsid w:val="00031D89"/>
    <w:rsid w:val="00046F09"/>
    <w:rsid w:val="0009133C"/>
    <w:rsid w:val="000D3DAA"/>
    <w:rsid w:val="00105B70"/>
    <w:rsid w:val="001123D6"/>
    <w:rsid w:val="001378A2"/>
    <w:rsid w:val="001D2B85"/>
    <w:rsid w:val="001E1438"/>
    <w:rsid w:val="00231960"/>
    <w:rsid w:val="002509DE"/>
    <w:rsid w:val="00293D90"/>
    <w:rsid w:val="0034238C"/>
    <w:rsid w:val="003426E0"/>
    <w:rsid w:val="00386385"/>
    <w:rsid w:val="003B1A94"/>
    <w:rsid w:val="0049167A"/>
    <w:rsid w:val="004E1073"/>
    <w:rsid w:val="00511D12"/>
    <w:rsid w:val="00521FF9"/>
    <w:rsid w:val="006B3F36"/>
    <w:rsid w:val="007217DB"/>
    <w:rsid w:val="0073578B"/>
    <w:rsid w:val="00771988"/>
    <w:rsid w:val="007A78C6"/>
    <w:rsid w:val="007E5622"/>
    <w:rsid w:val="008078E7"/>
    <w:rsid w:val="00834C33"/>
    <w:rsid w:val="00836142"/>
    <w:rsid w:val="008838BE"/>
    <w:rsid w:val="008A4D77"/>
    <w:rsid w:val="008F40E2"/>
    <w:rsid w:val="009741EC"/>
    <w:rsid w:val="00995187"/>
    <w:rsid w:val="00A74391"/>
    <w:rsid w:val="00A82E0E"/>
    <w:rsid w:val="00AB4223"/>
    <w:rsid w:val="00AD39CB"/>
    <w:rsid w:val="00B0130A"/>
    <w:rsid w:val="00B10922"/>
    <w:rsid w:val="00B15B69"/>
    <w:rsid w:val="00B33183"/>
    <w:rsid w:val="00C30E40"/>
    <w:rsid w:val="00C56295"/>
    <w:rsid w:val="00C64028"/>
    <w:rsid w:val="00CA32D5"/>
    <w:rsid w:val="00D01751"/>
    <w:rsid w:val="00D70561"/>
    <w:rsid w:val="00E2386F"/>
    <w:rsid w:val="00E35D97"/>
    <w:rsid w:val="00E43E43"/>
    <w:rsid w:val="00E63C9E"/>
    <w:rsid w:val="00F07D2F"/>
    <w:rsid w:val="00F5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9669"/>
  <w15:chartTrackingRefBased/>
  <w15:docId w15:val="{B35727EB-7465-43A3-8DB6-2114D004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3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23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4C3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34C33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0913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7">
    <w:name w:val="Strong"/>
    <w:basedOn w:val="a0"/>
    <w:uiPriority w:val="22"/>
    <w:qFormat/>
    <w:rsid w:val="00A82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79360319" TargetMode="External"/><Relationship Id="rId5" Type="http://schemas.openxmlformats.org/officeDocument/2006/relationships/hyperlink" Target="mailto:valerian.gavrilov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dcterms:created xsi:type="dcterms:W3CDTF">2020-04-18T17:52:00Z</dcterms:created>
  <dcterms:modified xsi:type="dcterms:W3CDTF">2020-05-04T19:19:00Z</dcterms:modified>
</cp:coreProperties>
</file>