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F6" w:rsidRDefault="00007C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-279400</wp:posOffset>
            </wp:positionV>
            <wp:extent cx="9951720" cy="7089140"/>
            <wp:effectExtent l="0" t="0" r="0" b="0"/>
            <wp:wrapThrough wrapText="bothSides">
              <wp:wrapPolygon edited="0">
                <wp:start x="1447" y="1683"/>
                <wp:lineTo x="1447" y="3308"/>
                <wp:lineTo x="2357" y="3657"/>
                <wp:lineTo x="3721" y="3657"/>
                <wp:lineTo x="3721" y="11551"/>
                <wp:lineTo x="3928" y="12944"/>
                <wp:lineTo x="3928" y="13176"/>
                <wp:lineTo x="10213" y="13350"/>
                <wp:lineTo x="12446" y="13350"/>
                <wp:lineTo x="19144" y="13234"/>
                <wp:lineTo x="19103" y="7662"/>
                <wp:lineTo x="18772" y="7604"/>
                <wp:lineTo x="16291" y="7372"/>
                <wp:lineTo x="18689" y="7372"/>
                <wp:lineTo x="19144" y="7197"/>
                <wp:lineTo x="19144" y="5804"/>
                <wp:lineTo x="18813" y="5688"/>
                <wp:lineTo x="17614" y="5514"/>
                <wp:lineTo x="18028" y="5282"/>
                <wp:lineTo x="18028" y="4295"/>
                <wp:lineTo x="16663" y="4179"/>
                <wp:lineTo x="3887" y="3657"/>
                <wp:lineTo x="5251" y="3657"/>
                <wp:lineTo x="6119" y="3308"/>
                <wp:lineTo x="6078" y="1683"/>
                <wp:lineTo x="1447" y="1683"/>
              </wp:wrapPolygon>
            </wp:wrapThrough>
            <wp:docPr id="1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E3DF6" w:rsidSect="00C70DD9">
      <w:headerReference w:type="default" r:id="rId11"/>
      <w:pgSz w:w="16838" w:h="11906" w:orient="landscape"/>
      <w:pgMar w:top="1134" w:right="1134" w:bottom="63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CB" w:rsidRDefault="006673CB" w:rsidP="001171BE">
      <w:pPr>
        <w:spacing w:after="0" w:line="240" w:lineRule="auto"/>
      </w:pPr>
      <w:r>
        <w:separator/>
      </w:r>
    </w:p>
  </w:endnote>
  <w:endnote w:type="continuationSeparator" w:id="0">
    <w:p w:rsidR="006673CB" w:rsidRDefault="006673CB" w:rsidP="001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CB" w:rsidRDefault="006673CB" w:rsidP="001171BE">
      <w:pPr>
        <w:spacing w:after="0" w:line="240" w:lineRule="auto"/>
      </w:pPr>
      <w:r>
        <w:separator/>
      </w:r>
    </w:p>
  </w:footnote>
  <w:footnote w:type="continuationSeparator" w:id="0">
    <w:p w:rsidR="006673CB" w:rsidRDefault="006673CB" w:rsidP="0011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D9" w:rsidRDefault="00C70DD9" w:rsidP="001171BE">
    <w:pPr>
      <w:pStyle w:val="a5"/>
      <w:jc w:val="center"/>
      <w:rPr>
        <w:b/>
        <w:sz w:val="28"/>
        <w:szCs w:val="28"/>
      </w:rPr>
    </w:pPr>
  </w:p>
  <w:p w:rsidR="00505004" w:rsidRPr="000C6DED" w:rsidRDefault="00505004" w:rsidP="001171BE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Графическая с</w:t>
    </w:r>
    <w:r w:rsidRPr="000C6DED">
      <w:rPr>
        <w:b/>
        <w:sz w:val="28"/>
        <w:szCs w:val="28"/>
      </w:rPr>
      <w:t xml:space="preserve">труктура Министерства финансов Чувашской Республики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E"/>
    <w:rsid w:val="00007CAE"/>
    <w:rsid w:val="000C6DED"/>
    <w:rsid w:val="001171BE"/>
    <w:rsid w:val="001417A6"/>
    <w:rsid w:val="001435C2"/>
    <w:rsid w:val="00145A6D"/>
    <w:rsid w:val="001738FB"/>
    <w:rsid w:val="00180FD3"/>
    <w:rsid w:val="00221441"/>
    <w:rsid w:val="002D48B2"/>
    <w:rsid w:val="00330A0D"/>
    <w:rsid w:val="00360737"/>
    <w:rsid w:val="00380A64"/>
    <w:rsid w:val="003B7D7C"/>
    <w:rsid w:val="003D27FB"/>
    <w:rsid w:val="004424C0"/>
    <w:rsid w:val="00443283"/>
    <w:rsid w:val="00495064"/>
    <w:rsid w:val="004B727A"/>
    <w:rsid w:val="004C1DFD"/>
    <w:rsid w:val="004D22BF"/>
    <w:rsid w:val="004E3DF6"/>
    <w:rsid w:val="00505004"/>
    <w:rsid w:val="00545BE2"/>
    <w:rsid w:val="00554FBB"/>
    <w:rsid w:val="00582267"/>
    <w:rsid w:val="00590232"/>
    <w:rsid w:val="005B0200"/>
    <w:rsid w:val="006673CB"/>
    <w:rsid w:val="00682CC2"/>
    <w:rsid w:val="006F595E"/>
    <w:rsid w:val="00720C3D"/>
    <w:rsid w:val="0073219B"/>
    <w:rsid w:val="007E7DD7"/>
    <w:rsid w:val="007F2FCE"/>
    <w:rsid w:val="00826D7E"/>
    <w:rsid w:val="00903564"/>
    <w:rsid w:val="0094712B"/>
    <w:rsid w:val="00981C57"/>
    <w:rsid w:val="009970C8"/>
    <w:rsid w:val="009A67DE"/>
    <w:rsid w:val="009F0EB8"/>
    <w:rsid w:val="00A419B3"/>
    <w:rsid w:val="00A80289"/>
    <w:rsid w:val="00A91FB4"/>
    <w:rsid w:val="00C70DD9"/>
    <w:rsid w:val="00C80132"/>
    <w:rsid w:val="00CB3C7F"/>
    <w:rsid w:val="00CB7BB0"/>
    <w:rsid w:val="00CE2716"/>
    <w:rsid w:val="00CF1A5F"/>
    <w:rsid w:val="00D17347"/>
    <w:rsid w:val="00D71EB1"/>
    <w:rsid w:val="00D725DF"/>
    <w:rsid w:val="00D77EEF"/>
    <w:rsid w:val="00D91082"/>
    <w:rsid w:val="00E3588D"/>
    <w:rsid w:val="00E44F67"/>
    <w:rsid w:val="00EA19ED"/>
    <w:rsid w:val="00EB3FF7"/>
    <w:rsid w:val="00EE202C"/>
    <w:rsid w:val="00F73692"/>
    <w:rsid w:val="00F91F9E"/>
    <w:rsid w:val="00FA5291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CDA2-42C0-4CB2-9681-AE2DEDE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BE"/>
  </w:style>
  <w:style w:type="paragraph" w:styleId="a7">
    <w:name w:val="footer"/>
    <w:basedOn w:val="a"/>
    <w:link w:val="a8"/>
    <w:uiPriority w:val="99"/>
    <w:unhideWhenUsed/>
    <w:rsid w:val="0011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CE6E5-FE90-4D5B-9804-AF0A27CB28CA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95F777-6FAF-454F-88E3-103930AA17D0}">
      <dgm:prSet phldrT="[Текст]" custT="1"/>
      <dgm:spPr/>
      <dgm:t>
        <a:bodyPr/>
        <a:lstStyle/>
        <a:p>
          <a:r>
            <a:rPr lang="ru-RU" sz="1400"/>
            <a:t>Министр финансов </a:t>
          </a:r>
          <a:br>
            <a:rPr lang="ru-RU" sz="1400"/>
          </a:br>
          <a:r>
            <a:rPr lang="ru-RU" sz="1400"/>
            <a:t>Чувашской Республики</a:t>
          </a:r>
        </a:p>
      </dgm:t>
    </dgm:pt>
    <dgm:pt modelId="{EF6100A1-2E47-4158-A32E-A44165A3B7CE}" type="parTrans" cxnId="{A91ED683-EFE9-4B0E-AAB1-28AB5E3D1100}">
      <dgm:prSet/>
      <dgm:spPr/>
      <dgm:t>
        <a:bodyPr/>
        <a:lstStyle/>
        <a:p>
          <a:endParaRPr lang="ru-RU"/>
        </a:p>
      </dgm:t>
    </dgm:pt>
    <dgm:pt modelId="{7906892C-937A-464B-8568-442A9B7EAFC4}" type="sibTrans" cxnId="{A91ED683-EFE9-4B0E-AAB1-28AB5E3D1100}">
      <dgm:prSet/>
      <dgm:spPr/>
      <dgm:t>
        <a:bodyPr/>
        <a:lstStyle/>
        <a:p>
          <a:endParaRPr lang="ru-RU"/>
        </a:p>
      </dgm:t>
    </dgm:pt>
    <dgm:pt modelId="{563E999F-AA91-4EF0-AF2D-7CD2995F08FB}">
      <dgm:prSet phldrT="[Текст]" custT="1"/>
      <dgm:spPr/>
      <dgm:t>
        <a:bodyPr/>
        <a:lstStyle/>
        <a:p>
          <a:r>
            <a:rPr lang="ru-RU" sz="1000" b="1"/>
            <a:t>Первый заместитель</a:t>
          </a:r>
          <a:br>
            <a:rPr lang="ru-RU" sz="1000" b="1"/>
          </a:br>
          <a:r>
            <a:rPr lang="ru-RU" sz="1000" b="1"/>
            <a:t>министра</a:t>
          </a:r>
        </a:p>
      </dgm:t>
    </dgm:pt>
    <dgm:pt modelId="{B6D21EC9-A60D-42A4-9C4C-7B5CBB0288F0}" type="parTrans" cxnId="{328EF9AD-A0F7-47A4-A03B-18A75420B8EF}">
      <dgm:prSet/>
      <dgm:spPr/>
      <dgm:t>
        <a:bodyPr/>
        <a:lstStyle/>
        <a:p>
          <a:endParaRPr lang="ru-RU" b="1"/>
        </a:p>
      </dgm:t>
    </dgm:pt>
    <dgm:pt modelId="{92E28E84-FD9E-4056-90C2-D18F13901C65}" type="sibTrans" cxnId="{328EF9AD-A0F7-47A4-A03B-18A75420B8EF}">
      <dgm:prSet/>
      <dgm:spPr/>
      <dgm:t>
        <a:bodyPr/>
        <a:lstStyle/>
        <a:p>
          <a:endParaRPr lang="ru-RU"/>
        </a:p>
      </dgm:t>
    </dgm:pt>
    <dgm:pt modelId="{99A5254F-5978-41DB-8218-B6DE154C191C}">
      <dgm:prSet phldrT="[Текст]" custT="1"/>
      <dgm:spPr/>
      <dgm:t>
        <a:bodyPr/>
        <a:lstStyle/>
        <a:p>
          <a:r>
            <a:rPr lang="ru-RU" sz="1000" b="1"/>
            <a:t>Заместитель министра</a:t>
          </a:r>
        </a:p>
      </dgm:t>
    </dgm:pt>
    <dgm:pt modelId="{920160F0-3EA3-42B6-AA36-503CC14FFB9E}" type="parTrans" cxnId="{8F1492A7-004A-4218-B7AE-6590A2EFF18A}">
      <dgm:prSet/>
      <dgm:spPr/>
      <dgm:t>
        <a:bodyPr/>
        <a:lstStyle/>
        <a:p>
          <a:endParaRPr lang="ru-RU" b="1"/>
        </a:p>
      </dgm:t>
    </dgm:pt>
    <dgm:pt modelId="{87777EC2-28DF-4E4C-A4F8-5F568536F73A}" type="sibTrans" cxnId="{8F1492A7-004A-4218-B7AE-6590A2EFF18A}">
      <dgm:prSet/>
      <dgm:spPr/>
      <dgm:t>
        <a:bodyPr/>
        <a:lstStyle/>
        <a:p>
          <a:endParaRPr lang="ru-RU"/>
        </a:p>
      </dgm:t>
    </dgm:pt>
    <dgm:pt modelId="{AF7666EB-1608-4BE0-A62F-DFCBA361FCF1}">
      <dgm:prSet phldrT="[Текст]" custT="1"/>
      <dgm:spPr/>
      <dgm:t>
        <a:bodyPr/>
        <a:lstStyle/>
        <a:p>
          <a:r>
            <a:rPr lang="ru-RU" sz="1000" b="1"/>
            <a:t>Заместитель министра</a:t>
          </a:r>
        </a:p>
      </dgm:t>
    </dgm:pt>
    <dgm:pt modelId="{BF3F509D-C77E-49C8-9DE9-B9A6605E9618}" type="parTrans" cxnId="{89C3CB0F-F0D9-4BF1-960B-1579898466FD}">
      <dgm:prSet/>
      <dgm:spPr/>
      <dgm:t>
        <a:bodyPr/>
        <a:lstStyle/>
        <a:p>
          <a:endParaRPr lang="ru-RU" b="1"/>
        </a:p>
      </dgm:t>
    </dgm:pt>
    <dgm:pt modelId="{57A20725-32D6-41EC-AEC2-E2274510AC40}" type="sibTrans" cxnId="{89C3CB0F-F0D9-4BF1-960B-1579898466FD}">
      <dgm:prSet/>
      <dgm:spPr/>
      <dgm:t>
        <a:bodyPr/>
        <a:lstStyle/>
        <a:p>
          <a:endParaRPr lang="ru-RU"/>
        </a:p>
      </dgm:t>
    </dgm:pt>
    <dgm:pt modelId="{FD21A975-B9BB-4143-8538-474965EAF04D}">
      <dgm:prSet custT="1"/>
      <dgm:spPr/>
      <dgm:t>
        <a:bodyPr/>
        <a:lstStyle/>
        <a:p>
          <a:r>
            <a:rPr lang="ru-RU" sz="1000" b="1"/>
            <a:t>Заместитель</a:t>
          </a:r>
          <a:br>
            <a:rPr lang="ru-RU" sz="1000" b="1"/>
          </a:br>
          <a:r>
            <a:rPr lang="ru-RU" sz="1000" b="1"/>
            <a:t>министра</a:t>
          </a:r>
        </a:p>
      </dgm:t>
    </dgm:pt>
    <dgm:pt modelId="{DC2287F9-2782-475D-B03A-4EE1E170DF69}" type="parTrans" cxnId="{176FF8A5-EC23-40FA-80E4-B8F425123C01}">
      <dgm:prSet/>
      <dgm:spPr/>
      <dgm:t>
        <a:bodyPr/>
        <a:lstStyle/>
        <a:p>
          <a:endParaRPr lang="ru-RU" b="1"/>
        </a:p>
      </dgm:t>
    </dgm:pt>
    <dgm:pt modelId="{CDD01F90-4777-48EC-858B-D3BD9CE22F24}" type="sibTrans" cxnId="{176FF8A5-EC23-40FA-80E4-B8F425123C01}">
      <dgm:prSet/>
      <dgm:spPr/>
      <dgm:t>
        <a:bodyPr/>
        <a:lstStyle/>
        <a:p>
          <a:endParaRPr lang="ru-RU"/>
        </a:p>
      </dgm:t>
    </dgm:pt>
    <dgm:pt modelId="{C2FD228E-BDAF-4044-9D65-3FA1B7386894}">
      <dgm:prSet custT="1"/>
      <dgm:spPr/>
      <dgm:t>
        <a:bodyPr/>
        <a:lstStyle/>
        <a:p>
          <a:r>
            <a:rPr lang="ru-RU" sz="1000" b="1"/>
            <a:t>Отдел бюджетной политики</a:t>
          </a:r>
        </a:p>
      </dgm:t>
    </dgm:pt>
    <dgm:pt modelId="{59971804-43D0-491F-8AB3-DCD5378614EE}" type="parTrans" cxnId="{43D87259-8D1B-444A-B7C9-6F6CA6722720}">
      <dgm:prSet/>
      <dgm:spPr/>
      <dgm:t>
        <a:bodyPr/>
        <a:lstStyle/>
        <a:p>
          <a:endParaRPr lang="ru-RU" b="1"/>
        </a:p>
      </dgm:t>
    </dgm:pt>
    <dgm:pt modelId="{5CBB078A-2379-4245-9C0E-8DA8A0EF9016}" type="sibTrans" cxnId="{43D87259-8D1B-444A-B7C9-6F6CA6722720}">
      <dgm:prSet/>
      <dgm:spPr/>
      <dgm:t>
        <a:bodyPr/>
        <a:lstStyle/>
        <a:p>
          <a:endParaRPr lang="ru-RU"/>
        </a:p>
      </dgm:t>
    </dgm:pt>
    <dgm:pt modelId="{D1CDBBBD-DB27-458F-AA4B-FB7431A1634F}">
      <dgm:prSet custT="1"/>
      <dgm:spPr/>
      <dgm:t>
        <a:bodyPr/>
        <a:lstStyle/>
        <a:p>
          <a:r>
            <a:rPr lang="ru-RU" sz="1000" b="1"/>
            <a:t>Отдел межбюджетных отношений</a:t>
          </a:r>
        </a:p>
      </dgm:t>
    </dgm:pt>
    <dgm:pt modelId="{0D801814-5028-45FE-A8EA-DA55E3F64F6E}" type="parTrans" cxnId="{95397B49-B851-4512-94EC-FF1D37F6639D}">
      <dgm:prSet/>
      <dgm:spPr/>
      <dgm:t>
        <a:bodyPr/>
        <a:lstStyle/>
        <a:p>
          <a:endParaRPr lang="ru-RU" b="1"/>
        </a:p>
      </dgm:t>
    </dgm:pt>
    <dgm:pt modelId="{3DE87D9E-6809-452B-964D-633FF59A0025}" type="sibTrans" cxnId="{95397B49-B851-4512-94EC-FF1D37F6639D}">
      <dgm:prSet/>
      <dgm:spPr/>
      <dgm:t>
        <a:bodyPr/>
        <a:lstStyle/>
        <a:p>
          <a:endParaRPr lang="ru-RU"/>
        </a:p>
      </dgm:t>
    </dgm:pt>
    <dgm:pt modelId="{1E99252B-458F-4341-96C0-145E52CE4091}">
      <dgm:prSet custT="1"/>
      <dgm:spPr/>
      <dgm:t>
        <a:bodyPr/>
        <a:lstStyle/>
        <a:p>
          <a:r>
            <a:rPr lang="ru-RU" sz="1000" b="1"/>
            <a:t>Отдел налоговой политики и прогнозирования доходов</a:t>
          </a:r>
        </a:p>
      </dgm:t>
    </dgm:pt>
    <dgm:pt modelId="{BCCC94BF-10EC-4AB8-97A9-ECC48BBED30A}" type="parTrans" cxnId="{5BCFF857-9838-4B5C-A1E2-380482AB7A75}">
      <dgm:prSet/>
      <dgm:spPr/>
      <dgm:t>
        <a:bodyPr/>
        <a:lstStyle/>
        <a:p>
          <a:endParaRPr lang="ru-RU" b="1"/>
        </a:p>
      </dgm:t>
    </dgm:pt>
    <dgm:pt modelId="{DA9E0160-49A8-4B0E-A838-A56181325E6E}" type="sibTrans" cxnId="{5BCFF857-9838-4B5C-A1E2-380482AB7A75}">
      <dgm:prSet/>
      <dgm:spPr/>
      <dgm:t>
        <a:bodyPr/>
        <a:lstStyle/>
        <a:p>
          <a:endParaRPr lang="ru-RU"/>
        </a:p>
      </dgm:t>
    </dgm:pt>
    <dgm:pt modelId="{367190E2-2EC1-4550-AE78-AF965A3DEA45}">
      <dgm:prSet custT="1"/>
      <dgm:spPr/>
      <dgm:t>
        <a:bodyPr/>
        <a:lstStyle/>
        <a:p>
          <a:r>
            <a:rPr lang="ru-RU" sz="1000" b="1"/>
            <a:t>Управление инвестиций </a:t>
          </a:r>
          <a:br>
            <a:rPr lang="ru-RU" sz="1000" b="1"/>
          </a:br>
          <a:r>
            <a:rPr lang="ru-RU" sz="1000" b="1"/>
            <a:t>и бюджетной политики в отраслях экономики</a:t>
          </a:r>
        </a:p>
      </dgm:t>
    </dgm:pt>
    <dgm:pt modelId="{A6D75AAA-C4DC-4B32-9125-47D3891C99A8}" type="parTrans" cxnId="{6CF81532-443B-42DD-855F-5EE9013C9084}">
      <dgm:prSet/>
      <dgm:spPr/>
      <dgm:t>
        <a:bodyPr/>
        <a:lstStyle/>
        <a:p>
          <a:endParaRPr lang="ru-RU" b="1"/>
        </a:p>
      </dgm:t>
    </dgm:pt>
    <dgm:pt modelId="{778C45DC-C86D-487C-A4F3-5A6A96958EB3}" type="sibTrans" cxnId="{6CF81532-443B-42DD-855F-5EE9013C9084}">
      <dgm:prSet/>
      <dgm:spPr/>
      <dgm:t>
        <a:bodyPr/>
        <a:lstStyle/>
        <a:p>
          <a:endParaRPr lang="ru-RU"/>
        </a:p>
      </dgm:t>
    </dgm:pt>
    <dgm:pt modelId="{CA51113E-928C-4937-8C7B-5E3B531F9884}">
      <dgm:prSet custT="1"/>
      <dgm:spPr/>
      <dgm:t>
        <a:bodyPr/>
        <a:lstStyle/>
        <a:p>
          <a:r>
            <a:rPr lang="ru-RU" sz="1000" b="1"/>
            <a:t>Управление государственного финансового контроля</a:t>
          </a:r>
        </a:p>
      </dgm:t>
    </dgm:pt>
    <dgm:pt modelId="{3DAC12E4-BFF4-44B6-8DC4-7210D5E3EC15}" type="parTrans" cxnId="{1FA78FFF-9434-43BC-9313-3D08F7BB0D68}">
      <dgm:prSet/>
      <dgm:spPr/>
      <dgm:t>
        <a:bodyPr/>
        <a:lstStyle/>
        <a:p>
          <a:endParaRPr lang="ru-RU" b="1"/>
        </a:p>
      </dgm:t>
    </dgm:pt>
    <dgm:pt modelId="{C9EF56DA-332A-4AAF-BD9E-8C80BEE219BE}" type="sibTrans" cxnId="{1FA78FFF-9434-43BC-9313-3D08F7BB0D68}">
      <dgm:prSet/>
      <dgm:spPr/>
      <dgm:t>
        <a:bodyPr/>
        <a:lstStyle/>
        <a:p>
          <a:endParaRPr lang="ru-RU"/>
        </a:p>
      </dgm:t>
    </dgm:pt>
    <dgm:pt modelId="{F3ED5F50-FB52-487E-B44F-9029A34AC72D}">
      <dgm:prSet custT="1"/>
      <dgm:spPr/>
      <dgm:t>
        <a:bodyPr/>
        <a:lstStyle/>
        <a:p>
          <a:r>
            <a:rPr lang="ru-RU" sz="1000" b="1"/>
            <a:t>Управление</a:t>
          </a:r>
          <a:br>
            <a:rPr lang="ru-RU" sz="1000" b="1"/>
          </a:br>
          <a:r>
            <a:rPr lang="ru-RU" sz="1000" b="1"/>
            <a:t>казначейства</a:t>
          </a:r>
        </a:p>
      </dgm:t>
    </dgm:pt>
    <dgm:pt modelId="{B45ECFB1-4657-44E4-B7AF-E567252366EE}" type="parTrans" cxnId="{930168E1-35E1-47B9-8B24-3900D53C3EDB}">
      <dgm:prSet/>
      <dgm:spPr/>
      <dgm:t>
        <a:bodyPr/>
        <a:lstStyle/>
        <a:p>
          <a:endParaRPr lang="ru-RU" b="1"/>
        </a:p>
      </dgm:t>
    </dgm:pt>
    <dgm:pt modelId="{E0D7B53E-10DC-45B2-A43A-593674A13AC1}" type="sibTrans" cxnId="{930168E1-35E1-47B9-8B24-3900D53C3EDB}">
      <dgm:prSet/>
      <dgm:spPr/>
      <dgm:t>
        <a:bodyPr/>
        <a:lstStyle/>
        <a:p>
          <a:endParaRPr lang="ru-RU"/>
        </a:p>
      </dgm:t>
    </dgm:pt>
    <dgm:pt modelId="{7A1A16D4-EF77-4B82-B6B0-EECDAB59AC55}">
      <dgm:prSet custT="1"/>
      <dgm:spPr/>
      <dgm:t>
        <a:bodyPr/>
        <a:lstStyle/>
        <a:p>
          <a:r>
            <a:rPr lang="ru-RU" sz="1000" b="1"/>
            <a:t>Отдел экспертизы</a:t>
          </a:r>
          <a:br>
            <a:rPr lang="ru-RU" sz="1000" b="1"/>
          </a:br>
          <a:r>
            <a:rPr lang="ru-RU" sz="1000" b="1"/>
            <a:t>правовых актов</a:t>
          </a:r>
        </a:p>
      </dgm:t>
    </dgm:pt>
    <dgm:pt modelId="{73FC1B31-E7C1-4FEA-AD62-E0CA6A9DD99C}" type="parTrans" cxnId="{B2D11C74-7E96-4C71-A637-2F46F079310C}">
      <dgm:prSet/>
      <dgm:spPr/>
      <dgm:t>
        <a:bodyPr/>
        <a:lstStyle/>
        <a:p>
          <a:endParaRPr lang="ru-RU" b="1"/>
        </a:p>
      </dgm:t>
    </dgm:pt>
    <dgm:pt modelId="{86298634-F488-4001-B6E2-0A2E83920BF4}" type="sibTrans" cxnId="{B2D11C74-7E96-4C71-A637-2F46F079310C}">
      <dgm:prSet/>
      <dgm:spPr/>
      <dgm:t>
        <a:bodyPr/>
        <a:lstStyle/>
        <a:p>
          <a:endParaRPr lang="ru-RU"/>
        </a:p>
      </dgm:t>
    </dgm:pt>
    <dgm:pt modelId="{6414BBEE-5BEE-41B1-9899-C24B212AB788}">
      <dgm:prSet custT="1"/>
      <dgm:spPr/>
      <dgm:t>
        <a:bodyPr/>
        <a:lstStyle/>
        <a:p>
          <a:r>
            <a:rPr lang="ru-RU" sz="1000" b="1"/>
            <a:t>Отдел кадрового обеспечения</a:t>
          </a:r>
        </a:p>
      </dgm:t>
    </dgm:pt>
    <dgm:pt modelId="{5D3C7ABC-B45C-4779-8E90-C2DC3F05DAB0}" type="parTrans" cxnId="{65AFEAFF-30E4-478B-A0BE-FB39D09BD784}">
      <dgm:prSet/>
      <dgm:spPr/>
      <dgm:t>
        <a:bodyPr/>
        <a:lstStyle/>
        <a:p>
          <a:endParaRPr lang="ru-RU" b="1"/>
        </a:p>
      </dgm:t>
    </dgm:pt>
    <dgm:pt modelId="{6EF8AA0C-CC54-43BE-A070-644C8883F8F1}" type="sibTrans" cxnId="{65AFEAFF-30E4-478B-A0BE-FB39D09BD784}">
      <dgm:prSet/>
      <dgm:spPr/>
      <dgm:t>
        <a:bodyPr/>
        <a:lstStyle/>
        <a:p>
          <a:endParaRPr lang="ru-RU"/>
        </a:p>
      </dgm:t>
    </dgm:pt>
    <dgm:pt modelId="{231150E3-A6D4-4026-981E-FD845842BAD0}">
      <dgm:prSet custT="1"/>
      <dgm:spPr/>
      <dgm:t>
        <a:bodyPr/>
        <a:lstStyle/>
        <a:p>
          <a:r>
            <a:rPr lang="ru-RU" sz="1000" b="1"/>
            <a:t>Управление бюджетного учета</a:t>
          </a:r>
          <a:r>
            <a:rPr lang="en-US" sz="1000" b="1"/>
            <a:t/>
          </a:r>
          <a:br>
            <a:rPr lang="en-US" sz="1000" b="1"/>
          </a:br>
          <a:r>
            <a:rPr lang="ru-RU" sz="1000" b="1"/>
            <a:t>и отчетности</a:t>
          </a:r>
        </a:p>
      </dgm:t>
    </dgm:pt>
    <dgm:pt modelId="{45DEC018-BFC8-4D1A-B227-DAF37F1EAD0D}" type="parTrans" cxnId="{82C9C27C-AEA0-4F32-A59E-8E50825663CF}">
      <dgm:prSet/>
      <dgm:spPr/>
      <dgm:t>
        <a:bodyPr/>
        <a:lstStyle/>
        <a:p>
          <a:endParaRPr lang="ru-RU" b="1"/>
        </a:p>
      </dgm:t>
    </dgm:pt>
    <dgm:pt modelId="{DD92D731-3F42-4A86-A2A0-719E49708586}" type="sibTrans" cxnId="{82C9C27C-AEA0-4F32-A59E-8E50825663CF}">
      <dgm:prSet/>
      <dgm:spPr/>
      <dgm:t>
        <a:bodyPr/>
        <a:lstStyle/>
        <a:p>
          <a:endParaRPr lang="ru-RU"/>
        </a:p>
      </dgm:t>
    </dgm:pt>
    <dgm:pt modelId="{49C955AE-3BCF-48F1-9C3D-9F943E02A946}">
      <dgm:prSet custT="1"/>
      <dgm:spPr/>
      <dgm:t>
        <a:bodyPr/>
        <a:lstStyle/>
        <a:p>
          <a:r>
            <a:rPr lang="ru-RU" sz="1000" b="1"/>
            <a:t>Сектор финансирования гражданской обороны, обеспечения безопасности населения и специальной работы</a:t>
          </a:r>
        </a:p>
      </dgm:t>
    </dgm:pt>
    <dgm:pt modelId="{83A8D5C9-155D-4A15-B476-D6B588A664C9}" type="parTrans" cxnId="{1C0E43B5-99E3-482D-ABA8-B02E098E1EFB}">
      <dgm:prSet/>
      <dgm:spPr/>
      <dgm:t>
        <a:bodyPr/>
        <a:lstStyle/>
        <a:p>
          <a:endParaRPr lang="ru-RU" b="1"/>
        </a:p>
      </dgm:t>
    </dgm:pt>
    <dgm:pt modelId="{C172D1D2-764A-4640-929C-9A2087AD3BC8}" type="sibTrans" cxnId="{1C0E43B5-99E3-482D-ABA8-B02E098E1EFB}">
      <dgm:prSet/>
      <dgm:spPr/>
      <dgm:t>
        <a:bodyPr/>
        <a:lstStyle/>
        <a:p>
          <a:endParaRPr lang="ru-RU"/>
        </a:p>
      </dgm:t>
    </dgm:pt>
    <dgm:pt modelId="{196AA99E-2992-454A-819A-CB2C2553EAE1}">
      <dgm:prSet custT="1"/>
      <dgm:spPr/>
      <dgm:t>
        <a:bodyPr/>
        <a:lstStyle/>
        <a:p>
          <a:r>
            <a:rPr lang="ru-RU" sz="1000" b="1"/>
            <a:t>Управление бюджетной политики </a:t>
          </a:r>
          <a:br>
            <a:rPr lang="ru-RU" sz="1000" b="1"/>
          </a:br>
          <a:r>
            <a:rPr lang="ru-RU" sz="1000" b="1"/>
            <a:t>в социальной сфере</a:t>
          </a:r>
        </a:p>
      </dgm:t>
    </dgm:pt>
    <dgm:pt modelId="{D2F873AC-6E7D-4DA4-B390-B5472E0B0899}" type="parTrans" cxnId="{1D6F15DE-8B60-4427-95F3-59482172D324}">
      <dgm:prSet/>
      <dgm:spPr/>
      <dgm:t>
        <a:bodyPr/>
        <a:lstStyle/>
        <a:p>
          <a:endParaRPr lang="ru-RU" b="1"/>
        </a:p>
      </dgm:t>
    </dgm:pt>
    <dgm:pt modelId="{2A72EB18-F4A9-42E3-A4C7-F711A7A474F0}" type="sibTrans" cxnId="{1D6F15DE-8B60-4427-95F3-59482172D324}">
      <dgm:prSet/>
      <dgm:spPr/>
      <dgm:t>
        <a:bodyPr/>
        <a:lstStyle/>
        <a:p>
          <a:endParaRPr lang="ru-RU"/>
        </a:p>
      </dgm:t>
    </dgm:pt>
    <dgm:pt modelId="{FA0D9B9F-8323-41D6-AE15-54650948EF79}">
      <dgm:prSet custT="1"/>
      <dgm:spPr/>
      <dgm:t>
        <a:bodyPr/>
        <a:lstStyle/>
        <a:p>
          <a:r>
            <a:rPr lang="ru-RU" sz="1000" b="1"/>
            <a:t>Управление информационных технологий, организационной работы и материального обеспечения</a:t>
          </a:r>
        </a:p>
      </dgm:t>
    </dgm:pt>
    <dgm:pt modelId="{9BDF0301-04A1-4300-A676-154FF233D955}" type="parTrans" cxnId="{8ECB7F0E-0C15-4109-9C7B-8AF82CD18C04}">
      <dgm:prSet/>
      <dgm:spPr/>
      <dgm:t>
        <a:bodyPr/>
        <a:lstStyle/>
        <a:p>
          <a:endParaRPr lang="ru-RU" b="1"/>
        </a:p>
      </dgm:t>
    </dgm:pt>
    <dgm:pt modelId="{A6A6566C-ADEA-4602-859A-A8DF2F1E277E}" type="sibTrans" cxnId="{8ECB7F0E-0C15-4109-9C7B-8AF82CD18C04}">
      <dgm:prSet/>
      <dgm:spPr/>
      <dgm:t>
        <a:bodyPr/>
        <a:lstStyle/>
        <a:p>
          <a:endParaRPr lang="ru-RU"/>
        </a:p>
      </dgm:t>
    </dgm:pt>
    <dgm:pt modelId="{9F867FD9-396F-4C4E-8692-8B96946E2900}">
      <dgm:prSet custT="1"/>
      <dgm:spPr/>
      <dgm:t>
        <a:bodyPr/>
        <a:lstStyle/>
        <a:p>
          <a:r>
            <a:rPr lang="ru-RU" sz="1000" b="1"/>
            <a:t>Сектор </a:t>
          </a:r>
          <a:br>
            <a:rPr lang="ru-RU" sz="1000" b="1"/>
          </a:br>
          <a:r>
            <a:rPr lang="ru-RU" sz="1000" b="1"/>
            <a:t>обеспечения безопасности информации</a:t>
          </a:r>
        </a:p>
      </dgm:t>
    </dgm:pt>
    <dgm:pt modelId="{8DB1E847-C4B4-4102-878A-D7D17F7C2CFB}" type="parTrans" cxnId="{5C6B3E94-60FB-4C1C-85AF-32F6A11D21E7}">
      <dgm:prSet/>
      <dgm:spPr/>
      <dgm:t>
        <a:bodyPr/>
        <a:lstStyle/>
        <a:p>
          <a:endParaRPr lang="ru-RU" b="1"/>
        </a:p>
      </dgm:t>
    </dgm:pt>
    <dgm:pt modelId="{DD8ECC25-369B-4E67-B4F0-6EB15A35DE8D}" type="sibTrans" cxnId="{5C6B3E94-60FB-4C1C-85AF-32F6A11D21E7}">
      <dgm:prSet/>
      <dgm:spPr/>
      <dgm:t>
        <a:bodyPr/>
        <a:lstStyle/>
        <a:p>
          <a:endParaRPr lang="ru-RU"/>
        </a:p>
      </dgm:t>
    </dgm:pt>
    <dgm:pt modelId="{39CB14D5-8E2E-4D5F-8994-544E22B08876}">
      <dgm:prSet custT="1"/>
      <dgm:spPr/>
      <dgm:t>
        <a:bodyPr/>
        <a:lstStyle/>
        <a:p>
          <a:r>
            <a:rPr lang="ru-RU" sz="1000" b="1"/>
            <a:t>Помощник министра</a:t>
          </a:r>
        </a:p>
      </dgm:t>
    </dgm:pt>
    <dgm:pt modelId="{73ACCFF2-3EB2-4E85-9D13-AE42D69F56BD}" type="parTrans" cxnId="{F7E6D116-F8BE-4052-A826-44D99B11318F}">
      <dgm:prSet/>
      <dgm:spPr/>
      <dgm:t>
        <a:bodyPr/>
        <a:lstStyle/>
        <a:p>
          <a:endParaRPr lang="ru-RU"/>
        </a:p>
      </dgm:t>
    </dgm:pt>
    <dgm:pt modelId="{5352B5FE-AA3F-4339-801F-BEBD67BE1FB5}" type="sibTrans" cxnId="{F7E6D116-F8BE-4052-A826-44D99B11318F}">
      <dgm:prSet/>
      <dgm:spPr/>
      <dgm:t>
        <a:bodyPr/>
        <a:lstStyle/>
        <a:p>
          <a:endParaRPr lang="ru-RU"/>
        </a:p>
      </dgm:t>
    </dgm:pt>
    <dgm:pt modelId="{42C2FF21-7541-4679-BDA0-1761ED2ADF3C}">
      <dgm:prSet custT="1"/>
      <dgm:spPr/>
      <dgm:t>
        <a:bodyPr/>
        <a:lstStyle/>
        <a:p>
          <a:r>
            <a:rPr lang="ru-RU" sz="1000" b="1"/>
            <a:t>Пресс-секретарь министра</a:t>
          </a:r>
        </a:p>
      </dgm:t>
    </dgm:pt>
    <dgm:pt modelId="{2B2C223D-BECA-4E31-B7D1-FC619FA78B77}" type="parTrans" cxnId="{BAE05431-93E0-4761-88FF-37E869D000A8}">
      <dgm:prSet/>
      <dgm:spPr/>
      <dgm:t>
        <a:bodyPr/>
        <a:lstStyle/>
        <a:p>
          <a:endParaRPr lang="ru-RU"/>
        </a:p>
      </dgm:t>
    </dgm:pt>
    <dgm:pt modelId="{C9432CAE-BDC5-47C9-BD9E-91C26F3D84D2}" type="sibTrans" cxnId="{BAE05431-93E0-4761-88FF-37E869D000A8}">
      <dgm:prSet/>
      <dgm:spPr/>
      <dgm:t>
        <a:bodyPr/>
        <a:lstStyle/>
        <a:p>
          <a:endParaRPr lang="ru-RU"/>
        </a:p>
      </dgm:t>
    </dgm:pt>
    <dgm:pt modelId="{F261DDCC-7301-4AD4-890B-8E1809B02FC4}" type="pres">
      <dgm:prSet presAssocID="{B42CE6E5-FE90-4D5B-9804-AF0A27CB28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CAFDE7-B442-4C7E-9BE1-D417D8D0DA48}" type="pres">
      <dgm:prSet presAssocID="{7F95F777-6FAF-454F-88E3-103930AA17D0}" presName="hierRoot1" presStyleCnt="0">
        <dgm:presLayoutVars>
          <dgm:hierBranch/>
        </dgm:presLayoutVars>
      </dgm:prSet>
      <dgm:spPr/>
    </dgm:pt>
    <dgm:pt modelId="{07FB1F0C-A0D7-44C5-97B8-B7A0FFA356EC}" type="pres">
      <dgm:prSet presAssocID="{7F95F777-6FAF-454F-88E3-103930AA17D0}" presName="rootComposite1" presStyleCnt="0"/>
      <dgm:spPr/>
    </dgm:pt>
    <dgm:pt modelId="{137FA171-53F5-4A2A-B06A-98C77A84E18B}" type="pres">
      <dgm:prSet presAssocID="{7F95F777-6FAF-454F-88E3-103930AA17D0}" presName="rootText1" presStyleLbl="node0" presStyleIdx="0" presStyleCnt="1" custScaleX="441956" custScaleY="215177" custLinFactX="-300000" custLinFactY="-219468" custLinFactNeighborX="-344902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2E23D-9509-4C1E-B5AC-23DA1A4E6D46}" type="pres">
      <dgm:prSet presAssocID="{7F95F777-6FAF-454F-88E3-103930AA17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FDD5097-FAA8-4E80-BE59-4FC3D57D8936}" type="pres">
      <dgm:prSet presAssocID="{7F95F777-6FAF-454F-88E3-103930AA17D0}" presName="hierChild2" presStyleCnt="0"/>
      <dgm:spPr/>
    </dgm:pt>
    <dgm:pt modelId="{A4746CFF-4498-4346-B819-5BE4F080652C}" type="pres">
      <dgm:prSet presAssocID="{73ACCFF2-3EB2-4E85-9D13-AE42D69F56BD}" presName="Name35" presStyleLbl="parChTrans1D2" presStyleIdx="0" presStyleCnt="9"/>
      <dgm:spPr/>
      <dgm:t>
        <a:bodyPr/>
        <a:lstStyle/>
        <a:p>
          <a:endParaRPr lang="ru-RU"/>
        </a:p>
      </dgm:t>
    </dgm:pt>
    <dgm:pt modelId="{A3F0D393-589B-45D1-8C59-4ECDEA1B73E6}" type="pres">
      <dgm:prSet presAssocID="{39CB14D5-8E2E-4D5F-8994-544E22B08876}" presName="hierRoot2" presStyleCnt="0">
        <dgm:presLayoutVars>
          <dgm:hierBranch val="init"/>
        </dgm:presLayoutVars>
      </dgm:prSet>
      <dgm:spPr/>
    </dgm:pt>
    <dgm:pt modelId="{C1A884E1-67A8-4F8F-9946-EEFD3A50ACA9}" type="pres">
      <dgm:prSet presAssocID="{39CB14D5-8E2E-4D5F-8994-544E22B08876}" presName="rootComposite" presStyleCnt="0"/>
      <dgm:spPr/>
    </dgm:pt>
    <dgm:pt modelId="{1CF3520F-082A-4971-B696-053C13EE451F}" type="pres">
      <dgm:prSet presAssocID="{39CB14D5-8E2E-4D5F-8994-544E22B08876}" presName="rootText" presStyleLbl="node2" presStyleIdx="0" presStyleCnt="9" custScaleX="205874" custScaleY="147131" custLinFactX="199132" custLinFactY="-200000" custLinFactNeighborX="200000" custLinFactNeighborY="-208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E33069-578E-4506-A571-4B4A6735861A}" type="pres">
      <dgm:prSet presAssocID="{39CB14D5-8E2E-4D5F-8994-544E22B08876}" presName="rootConnector" presStyleLbl="node2" presStyleIdx="0" presStyleCnt="9"/>
      <dgm:spPr/>
      <dgm:t>
        <a:bodyPr/>
        <a:lstStyle/>
        <a:p>
          <a:endParaRPr lang="ru-RU"/>
        </a:p>
      </dgm:t>
    </dgm:pt>
    <dgm:pt modelId="{D6FE3BFF-FA98-48CE-B33A-76E4FFBD17BD}" type="pres">
      <dgm:prSet presAssocID="{39CB14D5-8E2E-4D5F-8994-544E22B08876}" presName="hierChild4" presStyleCnt="0"/>
      <dgm:spPr/>
    </dgm:pt>
    <dgm:pt modelId="{1DFB15D1-D4C0-4570-810E-8331E7701B02}" type="pres">
      <dgm:prSet presAssocID="{39CB14D5-8E2E-4D5F-8994-544E22B08876}" presName="hierChild5" presStyleCnt="0"/>
      <dgm:spPr/>
    </dgm:pt>
    <dgm:pt modelId="{E79E5739-27FB-49DF-8EC5-C67384AC9471}" type="pres">
      <dgm:prSet presAssocID="{2B2C223D-BECA-4E31-B7D1-FC619FA78B77}" presName="Name35" presStyleLbl="parChTrans1D2" presStyleIdx="1" presStyleCnt="9"/>
      <dgm:spPr/>
      <dgm:t>
        <a:bodyPr/>
        <a:lstStyle/>
        <a:p>
          <a:endParaRPr lang="ru-RU"/>
        </a:p>
      </dgm:t>
    </dgm:pt>
    <dgm:pt modelId="{8F1E7B95-5F7C-4776-BD38-AE07E5C58E90}" type="pres">
      <dgm:prSet presAssocID="{42C2FF21-7541-4679-BDA0-1761ED2ADF3C}" presName="hierRoot2" presStyleCnt="0">
        <dgm:presLayoutVars>
          <dgm:hierBranch val="init"/>
        </dgm:presLayoutVars>
      </dgm:prSet>
      <dgm:spPr/>
    </dgm:pt>
    <dgm:pt modelId="{17551E2A-255B-4C9F-85CE-441C9EB020FB}" type="pres">
      <dgm:prSet presAssocID="{42C2FF21-7541-4679-BDA0-1761ED2ADF3C}" presName="rootComposite" presStyleCnt="0"/>
      <dgm:spPr/>
    </dgm:pt>
    <dgm:pt modelId="{F973C1D8-EB7E-44BA-B030-BB6DE899CFD7}" type="pres">
      <dgm:prSet presAssocID="{42C2FF21-7541-4679-BDA0-1761ED2ADF3C}" presName="rootText" presStyleLbl="node2" presStyleIdx="1" presStyleCnt="9" custScaleX="207562" custScaleY="157099" custLinFactX="69868" custLinFactY="-9427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7289B-857B-431E-B3C9-2D5D9C56F279}" type="pres">
      <dgm:prSet presAssocID="{42C2FF21-7541-4679-BDA0-1761ED2ADF3C}" presName="rootConnector" presStyleLbl="node2" presStyleIdx="1" presStyleCnt="9"/>
      <dgm:spPr/>
      <dgm:t>
        <a:bodyPr/>
        <a:lstStyle/>
        <a:p>
          <a:endParaRPr lang="ru-RU"/>
        </a:p>
      </dgm:t>
    </dgm:pt>
    <dgm:pt modelId="{77B69CB0-C99E-4763-952F-972BE83F76B3}" type="pres">
      <dgm:prSet presAssocID="{42C2FF21-7541-4679-BDA0-1761ED2ADF3C}" presName="hierChild4" presStyleCnt="0"/>
      <dgm:spPr/>
    </dgm:pt>
    <dgm:pt modelId="{CBF83172-F93E-43FC-835F-163258180819}" type="pres">
      <dgm:prSet presAssocID="{42C2FF21-7541-4679-BDA0-1761ED2ADF3C}" presName="hierChild5" presStyleCnt="0"/>
      <dgm:spPr/>
    </dgm:pt>
    <dgm:pt modelId="{32AAB8E4-14A0-4D59-AFBF-664A9741B17E}" type="pres">
      <dgm:prSet presAssocID="{3DAC12E4-BFF4-44B6-8DC4-7210D5E3EC15}" presName="Name35" presStyleLbl="parChTrans1D2" presStyleIdx="2" presStyleCnt="9"/>
      <dgm:spPr/>
      <dgm:t>
        <a:bodyPr/>
        <a:lstStyle/>
        <a:p>
          <a:endParaRPr lang="ru-RU"/>
        </a:p>
      </dgm:t>
    </dgm:pt>
    <dgm:pt modelId="{2EDE5C79-CE9D-4E8F-A3A2-ACADB7D113A0}" type="pres">
      <dgm:prSet presAssocID="{CA51113E-928C-4937-8C7B-5E3B531F9884}" presName="hierRoot2" presStyleCnt="0">
        <dgm:presLayoutVars>
          <dgm:hierBranch val="init"/>
        </dgm:presLayoutVars>
      </dgm:prSet>
      <dgm:spPr/>
    </dgm:pt>
    <dgm:pt modelId="{58153135-7261-403E-8543-6920909890B4}" type="pres">
      <dgm:prSet presAssocID="{CA51113E-928C-4937-8C7B-5E3B531F9884}" presName="rootComposite" presStyleCnt="0"/>
      <dgm:spPr/>
    </dgm:pt>
    <dgm:pt modelId="{9BD6D893-F0E2-4736-9715-B2A28A36B446}" type="pres">
      <dgm:prSet presAssocID="{CA51113E-928C-4937-8C7B-5E3B531F9884}" presName="rootText" presStyleLbl="node2" presStyleIdx="2" presStyleCnt="9" custScaleX="218517" custScaleY="301333" custLinFactNeighborX="-57338" custLinFactNeighborY="17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6ACAA7-A1E6-4804-A250-078D87601DAC}" type="pres">
      <dgm:prSet presAssocID="{CA51113E-928C-4937-8C7B-5E3B531F9884}" presName="rootConnector" presStyleLbl="node2" presStyleIdx="2" presStyleCnt="9"/>
      <dgm:spPr/>
      <dgm:t>
        <a:bodyPr/>
        <a:lstStyle/>
        <a:p>
          <a:endParaRPr lang="ru-RU"/>
        </a:p>
      </dgm:t>
    </dgm:pt>
    <dgm:pt modelId="{FB0C3D18-5609-4D80-82AA-7CCDB24E799C}" type="pres">
      <dgm:prSet presAssocID="{CA51113E-928C-4937-8C7B-5E3B531F9884}" presName="hierChild4" presStyleCnt="0"/>
      <dgm:spPr/>
    </dgm:pt>
    <dgm:pt modelId="{FCBBEA82-2B76-4B57-A66F-112D016F110A}" type="pres">
      <dgm:prSet presAssocID="{CA51113E-928C-4937-8C7B-5E3B531F9884}" presName="hierChild5" presStyleCnt="0"/>
      <dgm:spPr/>
    </dgm:pt>
    <dgm:pt modelId="{BAC4F480-293B-475C-8CF1-6654381A37AF}" type="pres">
      <dgm:prSet presAssocID="{73FC1B31-E7C1-4FEA-AD62-E0CA6A9DD99C}" presName="Name35" presStyleLbl="parChTrans1D2" presStyleIdx="3" presStyleCnt="9"/>
      <dgm:spPr/>
      <dgm:t>
        <a:bodyPr/>
        <a:lstStyle/>
        <a:p>
          <a:endParaRPr lang="ru-RU"/>
        </a:p>
      </dgm:t>
    </dgm:pt>
    <dgm:pt modelId="{960D6DFC-2717-405A-8CFE-E22B944B3746}" type="pres">
      <dgm:prSet presAssocID="{7A1A16D4-EF77-4B82-B6B0-EECDAB59AC55}" presName="hierRoot2" presStyleCnt="0">
        <dgm:presLayoutVars>
          <dgm:hierBranch val="init"/>
        </dgm:presLayoutVars>
      </dgm:prSet>
      <dgm:spPr/>
    </dgm:pt>
    <dgm:pt modelId="{F12E0F5D-066E-429E-A6CD-5E674E336237}" type="pres">
      <dgm:prSet presAssocID="{7A1A16D4-EF77-4B82-B6B0-EECDAB59AC55}" presName="rootComposite" presStyleCnt="0"/>
      <dgm:spPr/>
    </dgm:pt>
    <dgm:pt modelId="{D9AE88BD-01C6-4946-ADA5-82B94D958F6B}" type="pres">
      <dgm:prSet presAssocID="{7A1A16D4-EF77-4B82-B6B0-EECDAB59AC55}" presName="rootText" presStyleLbl="node2" presStyleIdx="3" presStyleCnt="9" custAng="0" custScaleX="215586" custScaleY="205805" custLinFactX="-100000" custLinFactY="166692" custLinFactNeighborX="-198752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4F31B6-F3E1-44CC-B76B-B968ACAE082E}" type="pres">
      <dgm:prSet presAssocID="{7A1A16D4-EF77-4B82-B6B0-EECDAB59AC55}" presName="rootConnector" presStyleLbl="node2" presStyleIdx="3" presStyleCnt="9"/>
      <dgm:spPr/>
      <dgm:t>
        <a:bodyPr/>
        <a:lstStyle/>
        <a:p>
          <a:endParaRPr lang="ru-RU"/>
        </a:p>
      </dgm:t>
    </dgm:pt>
    <dgm:pt modelId="{E08A4D33-2793-477B-9CD0-AF24F3987240}" type="pres">
      <dgm:prSet presAssocID="{7A1A16D4-EF77-4B82-B6B0-EECDAB59AC55}" presName="hierChild4" presStyleCnt="0"/>
      <dgm:spPr/>
    </dgm:pt>
    <dgm:pt modelId="{DAB49A02-07B5-4B28-9945-CB14ADFFEECE}" type="pres">
      <dgm:prSet presAssocID="{7A1A16D4-EF77-4B82-B6B0-EECDAB59AC55}" presName="hierChild5" presStyleCnt="0"/>
      <dgm:spPr/>
    </dgm:pt>
    <dgm:pt modelId="{4DE0C535-DF59-4976-8B32-97AE8C321BCB}" type="pres">
      <dgm:prSet presAssocID="{5D3C7ABC-B45C-4779-8E90-C2DC3F05DAB0}" presName="Name35" presStyleLbl="parChTrans1D2" presStyleIdx="4" presStyleCnt="9"/>
      <dgm:spPr/>
      <dgm:t>
        <a:bodyPr/>
        <a:lstStyle/>
        <a:p>
          <a:endParaRPr lang="ru-RU"/>
        </a:p>
      </dgm:t>
    </dgm:pt>
    <dgm:pt modelId="{CC509376-03DB-49BA-976A-AEAE2F2F94F5}" type="pres">
      <dgm:prSet presAssocID="{6414BBEE-5BEE-41B1-9899-C24B212AB788}" presName="hierRoot2" presStyleCnt="0">
        <dgm:presLayoutVars>
          <dgm:hierBranch val="init"/>
        </dgm:presLayoutVars>
      </dgm:prSet>
      <dgm:spPr/>
    </dgm:pt>
    <dgm:pt modelId="{C721E6B4-D1CB-4980-9FB0-27A28BAF316C}" type="pres">
      <dgm:prSet presAssocID="{6414BBEE-5BEE-41B1-9899-C24B212AB788}" presName="rootComposite" presStyleCnt="0"/>
      <dgm:spPr/>
    </dgm:pt>
    <dgm:pt modelId="{FB22C9FA-51C8-4EB1-B481-F2E3AC12361E}" type="pres">
      <dgm:prSet presAssocID="{6414BBEE-5BEE-41B1-9899-C24B212AB788}" presName="rootText" presStyleLbl="node2" presStyleIdx="4" presStyleCnt="9" custScaleX="217839" custScaleY="177079" custLinFactX="-237313" custLinFactY="300000" custLinFactNeighborX="-300000" custLinFactNeighborY="3418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CC6D07-83B8-43B5-91AB-CCF799064893}" type="pres">
      <dgm:prSet presAssocID="{6414BBEE-5BEE-41B1-9899-C24B212AB788}" presName="rootConnector" presStyleLbl="node2" presStyleIdx="4" presStyleCnt="9"/>
      <dgm:spPr/>
      <dgm:t>
        <a:bodyPr/>
        <a:lstStyle/>
        <a:p>
          <a:endParaRPr lang="ru-RU"/>
        </a:p>
      </dgm:t>
    </dgm:pt>
    <dgm:pt modelId="{CCD4C793-5421-41F6-B0E5-739443052953}" type="pres">
      <dgm:prSet presAssocID="{6414BBEE-5BEE-41B1-9899-C24B212AB788}" presName="hierChild4" presStyleCnt="0"/>
      <dgm:spPr/>
    </dgm:pt>
    <dgm:pt modelId="{3D86D528-B7E8-48B5-BAD2-8ADE0DF096FD}" type="pres">
      <dgm:prSet presAssocID="{6414BBEE-5BEE-41B1-9899-C24B212AB788}" presName="hierChild5" presStyleCnt="0"/>
      <dgm:spPr/>
    </dgm:pt>
    <dgm:pt modelId="{51AFB611-67EE-4B39-B615-3820825E1036}" type="pres">
      <dgm:prSet presAssocID="{B6D21EC9-A60D-42A4-9C4C-7B5CBB0288F0}" presName="Name35" presStyleLbl="parChTrans1D2" presStyleIdx="5" presStyleCnt="9"/>
      <dgm:spPr/>
      <dgm:t>
        <a:bodyPr/>
        <a:lstStyle/>
        <a:p>
          <a:endParaRPr lang="ru-RU"/>
        </a:p>
      </dgm:t>
    </dgm:pt>
    <dgm:pt modelId="{83738FB4-1458-4E60-8EAA-D95796E73851}" type="pres">
      <dgm:prSet presAssocID="{563E999F-AA91-4EF0-AF2D-7CD2995F08FB}" presName="hierRoot2" presStyleCnt="0">
        <dgm:presLayoutVars>
          <dgm:hierBranch val="init"/>
        </dgm:presLayoutVars>
      </dgm:prSet>
      <dgm:spPr/>
    </dgm:pt>
    <dgm:pt modelId="{B4613332-8777-432A-A561-5D3DF70EAA66}" type="pres">
      <dgm:prSet presAssocID="{563E999F-AA91-4EF0-AF2D-7CD2995F08FB}" presName="rootComposite" presStyleCnt="0"/>
      <dgm:spPr/>
    </dgm:pt>
    <dgm:pt modelId="{2FEFD917-7798-42EA-B1F1-7B68BFC96F0E}" type="pres">
      <dgm:prSet presAssocID="{563E999F-AA91-4EF0-AF2D-7CD2995F08FB}" presName="rootText" presStyleLbl="node2" presStyleIdx="5" presStyleCnt="9" custScaleX="180405" custScaleY="174033" custLinFactX="-228377" custLinFactY="-200000" custLinFactNeighborX="-300000" custLinFactNeighborY="-215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EADBF8-26B6-445D-9E9F-85055309BF06}" type="pres">
      <dgm:prSet presAssocID="{563E999F-AA91-4EF0-AF2D-7CD2995F08FB}" presName="rootConnector" presStyleLbl="node2" presStyleIdx="5" presStyleCnt="9"/>
      <dgm:spPr/>
      <dgm:t>
        <a:bodyPr/>
        <a:lstStyle/>
        <a:p>
          <a:endParaRPr lang="ru-RU"/>
        </a:p>
      </dgm:t>
    </dgm:pt>
    <dgm:pt modelId="{1FBFCA36-B742-45AD-B4AE-BFB4D55BE47F}" type="pres">
      <dgm:prSet presAssocID="{563E999F-AA91-4EF0-AF2D-7CD2995F08FB}" presName="hierChild4" presStyleCnt="0"/>
      <dgm:spPr/>
    </dgm:pt>
    <dgm:pt modelId="{CE5779FF-AEBC-457D-80EE-843A9B75D75E}" type="pres">
      <dgm:prSet presAssocID="{59971804-43D0-491F-8AB3-DCD5378614E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83EE4F97-CBBA-4665-8C7C-E0E41D71C002}" type="pres">
      <dgm:prSet presAssocID="{C2FD228E-BDAF-4044-9D65-3FA1B7386894}" presName="hierRoot2" presStyleCnt="0">
        <dgm:presLayoutVars>
          <dgm:hierBranch val="init"/>
        </dgm:presLayoutVars>
      </dgm:prSet>
      <dgm:spPr/>
    </dgm:pt>
    <dgm:pt modelId="{421E061D-DBAF-43E6-9722-EBF42DA5F526}" type="pres">
      <dgm:prSet presAssocID="{C2FD228E-BDAF-4044-9D65-3FA1B7386894}" presName="rootComposite" presStyleCnt="0"/>
      <dgm:spPr/>
    </dgm:pt>
    <dgm:pt modelId="{964A1A2F-358F-43D5-80AE-A13871EE1E55}" type="pres">
      <dgm:prSet presAssocID="{C2FD228E-BDAF-4044-9D65-3FA1B7386894}" presName="rootText" presStyleLbl="node3" presStyleIdx="0" presStyleCnt="10" custScaleX="210081" custScaleY="195699" custLinFactX="-221276" custLinFactY="-200000" custLinFactNeighborX="-300000" custLinFactNeighborY="-228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867341-CC61-4B77-A408-C6B507E1D641}" type="pres">
      <dgm:prSet presAssocID="{C2FD228E-BDAF-4044-9D65-3FA1B7386894}" presName="rootConnector" presStyleLbl="node3" presStyleIdx="0" presStyleCnt="10"/>
      <dgm:spPr/>
      <dgm:t>
        <a:bodyPr/>
        <a:lstStyle/>
        <a:p>
          <a:endParaRPr lang="ru-RU"/>
        </a:p>
      </dgm:t>
    </dgm:pt>
    <dgm:pt modelId="{931E2063-C4DC-4543-8E71-741BEACAE413}" type="pres">
      <dgm:prSet presAssocID="{C2FD228E-BDAF-4044-9D65-3FA1B7386894}" presName="hierChild4" presStyleCnt="0"/>
      <dgm:spPr/>
    </dgm:pt>
    <dgm:pt modelId="{574427C9-26DF-4602-95B9-FAC83581F9A0}" type="pres">
      <dgm:prSet presAssocID="{C2FD228E-BDAF-4044-9D65-3FA1B7386894}" presName="hierChild5" presStyleCnt="0"/>
      <dgm:spPr/>
    </dgm:pt>
    <dgm:pt modelId="{10FC20D4-4DFF-4F26-A7F4-053CBF3408D3}" type="pres">
      <dgm:prSet presAssocID="{0D801814-5028-45FE-A8EA-DA55E3F64F6E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B4780D6D-7AC9-442D-89AA-F052ACB01B70}" type="pres">
      <dgm:prSet presAssocID="{D1CDBBBD-DB27-458F-AA4B-FB7431A1634F}" presName="hierRoot2" presStyleCnt="0">
        <dgm:presLayoutVars>
          <dgm:hierBranch val="init"/>
        </dgm:presLayoutVars>
      </dgm:prSet>
      <dgm:spPr/>
    </dgm:pt>
    <dgm:pt modelId="{5A322D19-8ACD-4600-8812-9885B08841F7}" type="pres">
      <dgm:prSet presAssocID="{D1CDBBBD-DB27-458F-AA4B-FB7431A1634F}" presName="rootComposite" presStyleCnt="0"/>
      <dgm:spPr/>
    </dgm:pt>
    <dgm:pt modelId="{562B9044-8FE7-45F8-B2CD-F80EA49CA87B}" type="pres">
      <dgm:prSet presAssocID="{D1CDBBBD-DB27-458F-AA4B-FB7431A1634F}" presName="rootText" presStyleLbl="node3" presStyleIdx="1" presStyleCnt="10" custScaleX="215206" custScaleY="182022" custLinFactX="-224280" custLinFactY="-200000" custLinFactNeighborX="-300000" custLinFactNeighborY="-229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1F976F-4EF8-4CB7-8117-0093348D1024}" type="pres">
      <dgm:prSet presAssocID="{D1CDBBBD-DB27-458F-AA4B-FB7431A1634F}" presName="rootConnector" presStyleLbl="node3" presStyleIdx="1" presStyleCnt="10"/>
      <dgm:spPr/>
      <dgm:t>
        <a:bodyPr/>
        <a:lstStyle/>
        <a:p>
          <a:endParaRPr lang="ru-RU"/>
        </a:p>
      </dgm:t>
    </dgm:pt>
    <dgm:pt modelId="{472B38EF-FBD8-4324-BF16-6CB9A58FE96E}" type="pres">
      <dgm:prSet presAssocID="{D1CDBBBD-DB27-458F-AA4B-FB7431A1634F}" presName="hierChild4" presStyleCnt="0"/>
      <dgm:spPr/>
    </dgm:pt>
    <dgm:pt modelId="{EBB7BDA7-B540-40A0-AF7B-D40B31E80D71}" type="pres">
      <dgm:prSet presAssocID="{D1CDBBBD-DB27-458F-AA4B-FB7431A1634F}" presName="hierChild5" presStyleCnt="0"/>
      <dgm:spPr/>
    </dgm:pt>
    <dgm:pt modelId="{475E2083-3956-47E4-B1A1-44282E593FD5}" type="pres">
      <dgm:prSet presAssocID="{BCCC94BF-10EC-4AB8-97A9-ECC48BBED30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B056128C-15DE-4426-9D43-1BEE99C9C3D9}" type="pres">
      <dgm:prSet presAssocID="{1E99252B-458F-4341-96C0-145E52CE4091}" presName="hierRoot2" presStyleCnt="0">
        <dgm:presLayoutVars>
          <dgm:hierBranch val="init"/>
        </dgm:presLayoutVars>
      </dgm:prSet>
      <dgm:spPr/>
    </dgm:pt>
    <dgm:pt modelId="{37B6D9F7-6167-4313-B9F0-0B39B766F812}" type="pres">
      <dgm:prSet presAssocID="{1E99252B-458F-4341-96C0-145E52CE4091}" presName="rootComposite" presStyleCnt="0"/>
      <dgm:spPr/>
    </dgm:pt>
    <dgm:pt modelId="{ED682EC8-4DFF-4570-A606-648EEDC2BC07}" type="pres">
      <dgm:prSet presAssocID="{1E99252B-458F-4341-96C0-145E52CE4091}" presName="rootText" presStyleLbl="node3" presStyleIdx="2" presStyleCnt="10" custScaleX="215591" custScaleY="376318" custLinFactX="-222821" custLinFactY="-200000" custLinFactNeighborX="-300000" custLinFactNeighborY="-227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909953-7ED9-44B0-83A4-D858085C94D9}" type="pres">
      <dgm:prSet presAssocID="{1E99252B-458F-4341-96C0-145E52CE4091}" presName="rootConnector" presStyleLbl="node3" presStyleIdx="2" presStyleCnt="10"/>
      <dgm:spPr/>
      <dgm:t>
        <a:bodyPr/>
        <a:lstStyle/>
        <a:p>
          <a:endParaRPr lang="ru-RU"/>
        </a:p>
      </dgm:t>
    </dgm:pt>
    <dgm:pt modelId="{4878915C-AD6F-4300-BD30-C8EFDDD57EF6}" type="pres">
      <dgm:prSet presAssocID="{1E99252B-458F-4341-96C0-145E52CE4091}" presName="hierChild4" presStyleCnt="0"/>
      <dgm:spPr/>
    </dgm:pt>
    <dgm:pt modelId="{786BAA91-BCDD-46C2-9D16-04EDDCBF37DF}" type="pres">
      <dgm:prSet presAssocID="{1E99252B-458F-4341-96C0-145E52CE4091}" presName="hierChild5" presStyleCnt="0"/>
      <dgm:spPr/>
    </dgm:pt>
    <dgm:pt modelId="{BA7ADBCB-952A-400D-ADC9-0C7C6A47727D}" type="pres">
      <dgm:prSet presAssocID="{563E999F-AA91-4EF0-AF2D-7CD2995F08FB}" presName="hierChild5" presStyleCnt="0"/>
      <dgm:spPr/>
    </dgm:pt>
    <dgm:pt modelId="{A5893819-FD71-4F1C-9C8E-468C550902DE}" type="pres">
      <dgm:prSet presAssocID="{920160F0-3EA3-42B6-AA36-503CC14FFB9E}" presName="Name35" presStyleLbl="parChTrans1D2" presStyleIdx="6" presStyleCnt="9"/>
      <dgm:spPr/>
      <dgm:t>
        <a:bodyPr/>
        <a:lstStyle/>
        <a:p>
          <a:endParaRPr lang="ru-RU"/>
        </a:p>
      </dgm:t>
    </dgm:pt>
    <dgm:pt modelId="{4A5B233A-3120-43B1-A280-B241C5FDEC47}" type="pres">
      <dgm:prSet presAssocID="{99A5254F-5978-41DB-8218-B6DE154C191C}" presName="hierRoot2" presStyleCnt="0">
        <dgm:presLayoutVars>
          <dgm:hierBranch val="init"/>
        </dgm:presLayoutVars>
      </dgm:prSet>
      <dgm:spPr/>
    </dgm:pt>
    <dgm:pt modelId="{6E8C16B2-5636-4B08-A20B-7EF8FA964A3F}" type="pres">
      <dgm:prSet presAssocID="{99A5254F-5978-41DB-8218-B6DE154C191C}" presName="rootComposite" presStyleCnt="0"/>
      <dgm:spPr/>
    </dgm:pt>
    <dgm:pt modelId="{9B69089E-B6C7-4F2E-94E3-94D19BEADEC3}" type="pres">
      <dgm:prSet presAssocID="{99A5254F-5978-41DB-8218-B6DE154C191C}" presName="rootText" presStyleLbl="node2" presStyleIdx="6" presStyleCnt="9" custScaleX="169785" custScaleY="137329" custLinFactX="-200000" custLinFactY="-200000" custLinFactNeighborX="-250534" custLinFactNeighborY="-212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12EC3-969D-4015-9832-6E76C89ADE75}" type="pres">
      <dgm:prSet presAssocID="{99A5254F-5978-41DB-8218-B6DE154C191C}" presName="rootConnector" presStyleLbl="node2" presStyleIdx="6" presStyleCnt="9"/>
      <dgm:spPr/>
      <dgm:t>
        <a:bodyPr/>
        <a:lstStyle/>
        <a:p>
          <a:endParaRPr lang="ru-RU"/>
        </a:p>
      </dgm:t>
    </dgm:pt>
    <dgm:pt modelId="{91D10C4D-3AC5-4EFB-A2B1-09C424B556C1}" type="pres">
      <dgm:prSet presAssocID="{99A5254F-5978-41DB-8218-B6DE154C191C}" presName="hierChild4" presStyleCnt="0"/>
      <dgm:spPr/>
    </dgm:pt>
    <dgm:pt modelId="{57208F5A-E125-4329-A164-90E270A61A20}" type="pres">
      <dgm:prSet presAssocID="{A6D75AAA-C4DC-4B32-9125-47D3891C99A8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8266343A-355D-43D0-8C48-9A5FE82FBFB8}" type="pres">
      <dgm:prSet presAssocID="{367190E2-2EC1-4550-AE78-AF965A3DEA45}" presName="hierRoot2" presStyleCnt="0">
        <dgm:presLayoutVars>
          <dgm:hierBranch val="init"/>
        </dgm:presLayoutVars>
      </dgm:prSet>
      <dgm:spPr/>
    </dgm:pt>
    <dgm:pt modelId="{8EE610B0-2EE2-4521-8011-2D7E0E7C9B64}" type="pres">
      <dgm:prSet presAssocID="{367190E2-2EC1-4550-AE78-AF965A3DEA45}" presName="rootComposite" presStyleCnt="0"/>
      <dgm:spPr/>
    </dgm:pt>
    <dgm:pt modelId="{21A690E1-8219-4B50-96AF-70BF026AAE36}" type="pres">
      <dgm:prSet presAssocID="{367190E2-2EC1-4550-AE78-AF965A3DEA45}" presName="rootText" presStyleLbl="node3" presStyleIdx="3" presStyleCnt="10" custScaleX="206722" custScaleY="394078" custLinFactX="-200000" custLinFactY="-195978" custLinFactNeighborX="-23950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196B34-1A88-4522-B794-91970FC77AD2}" type="pres">
      <dgm:prSet presAssocID="{367190E2-2EC1-4550-AE78-AF965A3DEA45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B3AFE92-F296-4EFD-8875-8BE951365C21}" type="pres">
      <dgm:prSet presAssocID="{367190E2-2EC1-4550-AE78-AF965A3DEA45}" presName="hierChild4" presStyleCnt="0"/>
      <dgm:spPr/>
    </dgm:pt>
    <dgm:pt modelId="{3167825D-DF67-4B1A-9233-B6389D554CED}" type="pres">
      <dgm:prSet presAssocID="{367190E2-2EC1-4550-AE78-AF965A3DEA45}" presName="hierChild5" presStyleCnt="0"/>
      <dgm:spPr/>
    </dgm:pt>
    <dgm:pt modelId="{324D222A-5AB1-43A2-B19C-E8EDE8B694D5}" type="pres">
      <dgm:prSet presAssocID="{83A8D5C9-155D-4A15-B476-D6B588A664C9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F7FE83E-2232-43D8-997B-4D2C41F3B946}" type="pres">
      <dgm:prSet presAssocID="{49C955AE-3BCF-48F1-9C3D-9F943E02A946}" presName="hierRoot2" presStyleCnt="0">
        <dgm:presLayoutVars>
          <dgm:hierBranch val="init"/>
        </dgm:presLayoutVars>
      </dgm:prSet>
      <dgm:spPr/>
    </dgm:pt>
    <dgm:pt modelId="{C757F67D-65AD-4FA8-813A-62B229943A9F}" type="pres">
      <dgm:prSet presAssocID="{49C955AE-3BCF-48F1-9C3D-9F943E02A946}" presName="rootComposite" presStyleCnt="0"/>
      <dgm:spPr/>
    </dgm:pt>
    <dgm:pt modelId="{0ED404F9-9B84-4851-866E-2A0BB3C78ED0}" type="pres">
      <dgm:prSet presAssocID="{49C955AE-3BCF-48F1-9C3D-9F943E02A946}" presName="rootText" presStyleLbl="node3" presStyleIdx="4" presStyleCnt="10" custScaleX="205664" custScaleY="614614" custLinFactX="-200000" custLinFactY="-193369" custLinFactNeighborX="-23748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57E11D-F700-419A-938F-5B805E3CB445}" type="pres">
      <dgm:prSet presAssocID="{49C955AE-3BCF-48F1-9C3D-9F943E02A946}" presName="rootConnector" presStyleLbl="node3" presStyleIdx="4" presStyleCnt="10"/>
      <dgm:spPr/>
      <dgm:t>
        <a:bodyPr/>
        <a:lstStyle/>
        <a:p>
          <a:endParaRPr lang="ru-RU"/>
        </a:p>
      </dgm:t>
    </dgm:pt>
    <dgm:pt modelId="{BDAA2E41-9BE8-42D1-B797-A265DF831D62}" type="pres">
      <dgm:prSet presAssocID="{49C955AE-3BCF-48F1-9C3D-9F943E02A946}" presName="hierChild4" presStyleCnt="0"/>
      <dgm:spPr/>
    </dgm:pt>
    <dgm:pt modelId="{EF0CCDB7-686F-4E57-9FCE-C90DC2B8984D}" type="pres">
      <dgm:prSet presAssocID="{49C955AE-3BCF-48F1-9C3D-9F943E02A946}" presName="hierChild5" presStyleCnt="0"/>
      <dgm:spPr/>
    </dgm:pt>
    <dgm:pt modelId="{890EBF0F-3372-4E2B-9512-2DC9CBD07E42}" type="pres">
      <dgm:prSet presAssocID="{99A5254F-5978-41DB-8218-B6DE154C191C}" presName="hierChild5" presStyleCnt="0"/>
      <dgm:spPr/>
    </dgm:pt>
    <dgm:pt modelId="{CB43A942-03E7-40DA-9905-666467A12D59}" type="pres">
      <dgm:prSet presAssocID="{BF3F509D-C77E-49C8-9DE9-B9A6605E9618}" presName="Name35" presStyleLbl="parChTrans1D2" presStyleIdx="7" presStyleCnt="9"/>
      <dgm:spPr/>
      <dgm:t>
        <a:bodyPr/>
        <a:lstStyle/>
        <a:p>
          <a:endParaRPr lang="ru-RU"/>
        </a:p>
      </dgm:t>
    </dgm:pt>
    <dgm:pt modelId="{90745201-F750-4694-91A0-2CEEDECF4651}" type="pres">
      <dgm:prSet presAssocID="{AF7666EB-1608-4BE0-A62F-DFCBA361FCF1}" presName="hierRoot2" presStyleCnt="0">
        <dgm:presLayoutVars>
          <dgm:hierBranch val="init"/>
        </dgm:presLayoutVars>
      </dgm:prSet>
      <dgm:spPr/>
    </dgm:pt>
    <dgm:pt modelId="{61F6BAA4-6962-4E87-9E12-38DEC04BE13D}" type="pres">
      <dgm:prSet presAssocID="{AF7666EB-1608-4BE0-A62F-DFCBA361FCF1}" presName="rootComposite" presStyleCnt="0"/>
      <dgm:spPr/>
    </dgm:pt>
    <dgm:pt modelId="{8342C71A-098D-4F2E-9D43-40B6EF9093B1}" type="pres">
      <dgm:prSet presAssocID="{AF7666EB-1608-4BE0-A62F-DFCBA361FCF1}" presName="rootText" presStyleLbl="node2" presStyleIdx="7" presStyleCnt="9" custScaleX="166269" custScaleY="139830" custLinFactX="-169562" custLinFactY="-200000" custLinFactNeighborX="-200000" custLinFactNeighborY="-213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823E3-3C27-404A-986F-D3E3849E0559}" type="pres">
      <dgm:prSet presAssocID="{AF7666EB-1608-4BE0-A62F-DFCBA361FCF1}" presName="rootConnector" presStyleLbl="node2" presStyleIdx="7" presStyleCnt="9"/>
      <dgm:spPr/>
      <dgm:t>
        <a:bodyPr/>
        <a:lstStyle/>
        <a:p>
          <a:endParaRPr lang="ru-RU"/>
        </a:p>
      </dgm:t>
    </dgm:pt>
    <dgm:pt modelId="{F3F7386E-E1D9-4A21-B482-DE12437DD33A}" type="pres">
      <dgm:prSet presAssocID="{AF7666EB-1608-4BE0-A62F-DFCBA361FCF1}" presName="hierChild4" presStyleCnt="0"/>
      <dgm:spPr/>
    </dgm:pt>
    <dgm:pt modelId="{51D7EBF3-4248-4D32-B8DB-9D7CB9BCEFB4}" type="pres">
      <dgm:prSet presAssocID="{B45ECFB1-4657-44E4-B7AF-E567252366EE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4F13EAA8-2BF9-4720-83CA-94789AF5BFB8}" type="pres">
      <dgm:prSet presAssocID="{F3ED5F50-FB52-487E-B44F-9029A34AC72D}" presName="hierRoot2" presStyleCnt="0">
        <dgm:presLayoutVars>
          <dgm:hierBranch val="init"/>
        </dgm:presLayoutVars>
      </dgm:prSet>
      <dgm:spPr/>
    </dgm:pt>
    <dgm:pt modelId="{C3D3B4DC-4087-48C1-8054-6000F3EB14B6}" type="pres">
      <dgm:prSet presAssocID="{F3ED5F50-FB52-487E-B44F-9029A34AC72D}" presName="rootComposite" presStyleCnt="0"/>
      <dgm:spPr/>
    </dgm:pt>
    <dgm:pt modelId="{771500E8-4FF7-4608-99B6-7F821720BDB9}" type="pres">
      <dgm:prSet presAssocID="{F3ED5F50-FB52-487E-B44F-9029A34AC72D}" presName="rootText" presStyleLbl="node3" presStyleIdx="5" presStyleCnt="10" custScaleX="196139" custScaleY="183258" custLinFactX="-160331" custLinFactY="-199345" custLinFactNeighborX="-2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E8548-9734-48C8-995A-D949B743BA56}" type="pres">
      <dgm:prSet presAssocID="{F3ED5F50-FB52-487E-B44F-9029A34AC72D}" presName="rootConnector" presStyleLbl="node3" presStyleIdx="5" presStyleCnt="10"/>
      <dgm:spPr/>
      <dgm:t>
        <a:bodyPr/>
        <a:lstStyle/>
        <a:p>
          <a:endParaRPr lang="ru-RU"/>
        </a:p>
      </dgm:t>
    </dgm:pt>
    <dgm:pt modelId="{3913F05E-3B3A-4CF7-9FDA-4077D8363399}" type="pres">
      <dgm:prSet presAssocID="{F3ED5F50-FB52-487E-B44F-9029A34AC72D}" presName="hierChild4" presStyleCnt="0"/>
      <dgm:spPr/>
    </dgm:pt>
    <dgm:pt modelId="{2F0BE40B-FBD7-4BB2-911F-920A26B5BAF4}" type="pres">
      <dgm:prSet presAssocID="{F3ED5F50-FB52-487E-B44F-9029A34AC72D}" presName="hierChild5" presStyleCnt="0"/>
      <dgm:spPr/>
    </dgm:pt>
    <dgm:pt modelId="{DB824C8E-46B9-471B-9ADC-938045FC4CE2}" type="pres">
      <dgm:prSet presAssocID="{D2F873AC-6E7D-4DA4-B390-B5472E0B0899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FA4FF4A1-51B5-4470-8D1B-54BC20C061A3}" type="pres">
      <dgm:prSet presAssocID="{196AA99E-2992-454A-819A-CB2C2553EAE1}" presName="hierRoot2" presStyleCnt="0">
        <dgm:presLayoutVars>
          <dgm:hierBranch val="init"/>
        </dgm:presLayoutVars>
      </dgm:prSet>
      <dgm:spPr/>
    </dgm:pt>
    <dgm:pt modelId="{4A5684D0-7271-4AF1-9A34-C86A75CC6C3E}" type="pres">
      <dgm:prSet presAssocID="{196AA99E-2992-454A-819A-CB2C2553EAE1}" presName="rootComposite" presStyleCnt="0"/>
      <dgm:spPr/>
    </dgm:pt>
    <dgm:pt modelId="{6DBDF039-9527-4F2D-B841-24E7D399B071}" type="pres">
      <dgm:prSet presAssocID="{196AA99E-2992-454A-819A-CB2C2553EAE1}" presName="rootText" presStyleLbl="node3" presStyleIdx="6" presStyleCnt="10" custScaleX="195789" custScaleY="324123" custLinFactX="-158498" custLinFactY="-190224" custLinFactNeighborX="-20000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A37445-42A6-4D42-9A66-D706652E3CD1}" type="pres">
      <dgm:prSet presAssocID="{196AA99E-2992-454A-819A-CB2C2553EAE1}" presName="rootConnector" presStyleLbl="node3" presStyleIdx="6" presStyleCnt="10"/>
      <dgm:spPr/>
      <dgm:t>
        <a:bodyPr/>
        <a:lstStyle/>
        <a:p>
          <a:endParaRPr lang="ru-RU"/>
        </a:p>
      </dgm:t>
    </dgm:pt>
    <dgm:pt modelId="{987AF4E6-76A0-411D-8292-9B29FB245AB4}" type="pres">
      <dgm:prSet presAssocID="{196AA99E-2992-454A-819A-CB2C2553EAE1}" presName="hierChild4" presStyleCnt="0"/>
      <dgm:spPr/>
    </dgm:pt>
    <dgm:pt modelId="{27EB41E7-4BEA-4ECB-B35C-49987903A107}" type="pres">
      <dgm:prSet presAssocID="{196AA99E-2992-454A-819A-CB2C2553EAE1}" presName="hierChild5" presStyleCnt="0"/>
      <dgm:spPr/>
    </dgm:pt>
    <dgm:pt modelId="{528AA4D0-F1F2-4E4A-901A-665CB5F8CBC6}" type="pres">
      <dgm:prSet presAssocID="{AF7666EB-1608-4BE0-A62F-DFCBA361FCF1}" presName="hierChild5" presStyleCnt="0"/>
      <dgm:spPr/>
    </dgm:pt>
    <dgm:pt modelId="{E294FFC5-43B6-48E6-8021-DD166F16BB97}" type="pres">
      <dgm:prSet presAssocID="{DC2287F9-2782-475D-B03A-4EE1E170DF69}" presName="Name35" presStyleLbl="parChTrans1D2" presStyleIdx="8" presStyleCnt="9"/>
      <dgm:spPr/>
      <dgm:t>
        <a:bodyPr/>
        <a:lstStyle/>
        <a:p>
          <a:endParaRPr lang="ru-RU"/>
        </a:p>
      </dgm:t>
    </dgm:pt>
    <dgm:pt modelId="{42138F84-05DD-4197-8CB7-8549BA059C47}" type="pres">
      <dgm:prSet presAssocID="{FD21A975-B9BB-4143-8538-474965EAF04D}" presName="hierRoot2" presStyleCnt="0">
        <dgm:presLayoutVars>
          <dgm:hierBranch val="init"/>
        </dgm:presLayoutVars>
      </dgm:prSet>
      <dgm:spPr/>
    </dgm:pt>
    <dgm:pt modelId="{49835C41-B145-4227-9FAD-382303C6F887}" type="pres">
      <dgm:prSet presAssocID="{FD21A975-B9BB-4143-8538-474965EAF04D}" presName="rootComposite" presStyleCnt="0"/>
      <dgm:spPr/>
    </dgm:pt>
    <dgm:pt modelId="{CB06F96D-BBD5-422E-BE2E-DB185AFE2AF4}" type="pres">
      <dgm:prSet presAssocID="{FD21A975-B9BB-4143-8538-474965EAF04D}" presName="rootText" presStyleLbl="node2" presStyleIdx="8" presStyleCnt="9" custScaleX="181451" custScaleY="134562" custLinFactX="-100000" custLinFactY="-200000" custLinFactNeighborX="-171821" custLinFactNeighborY="-213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AB7BA3-A10D-43DA-A948-03C564E406DE}" type="pres">
      <dgm:prSet presAssocID="{FD21A975-B9BB-4143-8538-474965EAF04D}" presName="rootConnector" presStyleLbl="node2" presStyleIdx="8" presStyleCnt="9"/>
      <dgm:spPr/>
      <dgm:t>
        <a:bodyPr/>
        <a:lstStyle/>
        <a:p>
          <a:endParaRPr lang="ru-RU"/>
        </a:p>
      </dgm:t>
    </dgm:pt>
    <dgm:pt modelId="{8D6C2DBC-506E-4E78-9A64-7DD34A0D8DC5}" type="pres">
      <dgm:prSet presAssocID="{FD21A975-B9BB-4143-8538-474965EAF04D}" presName="hierChild4" presStyleCnt="0"/>
      <dgm:spPr/>
    </dgm:pt>
    <dgm:pt modelId="{002C3563-2C11-44C1-90B2-044505C1918D}" type="pres">
      <dgm:prSet presAssocID="{45DEC018-BFC8-4D1A-B227-DAF37F1EAD0D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6DD7ED11-1753-42E7-8D9C-116C53431CC1}" type="pres">
      <dgm:prSet presAssocID="{231150E3-A6D4-4026-981E-FD845842BAD0}" presName="hierRoot2" presStyleCnt="0">
        <dgm:presLayoutVars>
          <dgm:hierBranch val="init"/>
        </dgm:presLayoutVars>
      </dgm:prSet>
      <dgm:spPr/>
    </dgm:pt>
    <dgm:pt modelId="{284F886C-11E3-4BBB-A96C-E3EF67E0BEF1}" type="pres">
      <dgm:prSet presAssocID="{231150E3-A6D4-4026-981E-FD845842BAD0}" presName="rootComposite" presStyleCnt="0"/>
      <dgm:spPr/>
    </dgm:pt>
    <dgm:pt modelId="{52DFC40E-5479-43BB-BA1E-E0FFCAACD43A}" type="pres">
      <dgm:prSet presAssocID="{231150E3-A6D4-4026-981E-FD845842BAD0}" presName="rootText" presStyleLbl="node3" presStyleIdx="7" presStyleCnt="10" custScaleX="226317" custScaleY="215571" custLinFactX="-100000" custLinFactY="-199450" custLinFactNeighborX="-15626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CA93CF-F1C1-4FDE-822A-57AF95E13C79}" type="pres">
      <dgm:prSet presAssocID="{231150E3-A6D4-4026-981E-FD845842BAD0}" presName="rootConnector" presStyleLbl="node3" presStyleIdx="7" presStyleCnt="10"/>
      <dgm:spPr/>
      <dgm:t>
        <a:bodyPr/>
        <a:lstStyle/>
        <a:p>
          <a:endParaRPr lang="ru-RU"/>
        </a:p>
      </dgm:t>
    </dgm:pt>
    <dgm:pt modelId="{D6DC02B8-F85C-4FD0-A399-7DBBA38CD623}" type="pres">
      <dgm:prSet presAssocID="{231150E3-A6D4-4026-981E-FD845842BAD0}" presName="hierChild4" presStyleCnt="0"/>
      <dgm:spPr/>
    </dgm:pt>
    <dgm:pt modelId="{5E91C1B4-524F-4651-915B-C4E85BD48E6D}" type="pres">
      <dgm:prSet presAssocID="{231150E3-A6D4-4026-981E-FD845842BAD0}" presName="hierChild5" presStyleCnt="0"/>
      <dgm:spPr/>
    </dgm:pt>
    <dgm:pt modelId="{401F7999-2AAE-441D-9DA2-5A3FE3FC80DE}" type="pres">
      <dgm:prSet presAssocID="{9BDF0301-04A1-4300-A676-154FF233D955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DACA358-BF2D-4131-8BFA-0AC9E0E42182}" type="pres">
      <dgm:prSet presAssocID="{FA0D9B9F-8323-41D6-AE15-54650948EF79}" presName="hierRoot2" presStyleCnt="0">
        <dgm:presLayoutVars>
          <dgm:hierBranch val="init"/>
        </dgm:presLayoutVars>
      </dgm:prSet>
      <dgm:spPr/>
    </dgm:pt>
    <dgm:pt modelId="{05393542-169A-45A3-9C20-3F99941C706B}" type="pres">
      <dgm:prSet presAssocID="{FA0D9B9F-8323-41D6-AE15-54650948EF79}" presName="rootComposite" presStyleCnt="0"/>
      <dgm:spPr/>
    </dgm:pt>
    <dgm:pt modelId="{9AD6CAF6-41F0-4A54-AFE2-D86570E9E698}" type="pres">
      <dgm:prSet presAssocID="{FA0D9B9F-8323-41D6-AE15-54650948EF79}" presName="rootText" presStyleLbl="node3" presStyleIdx="8" presStyleCnt="10" custScaleX="227044" custScaleY="422064" custLinFactX="-100000" custLinFactY="-188775" custLinFactNeighborX="-15597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4871E0-F338-444D-A316-FB7373168544}" type="pres">
      <dgm:prSet presAssocID="{FA0D9B9F-8323-41D6-AE15-54650948EF79}" presName="rootConnector" presStyleLbl="node3" presStyleIdx="8" presStyleCnt="10"/>
      <dgm:spPr/>
      <dgm:t>
        <a:bodyPr/>
        <a:lstStyle/>
        <a:p>
          <a:endParaRPr lang="ru-RU"/>
        </a:p>
      </dgm:t>
    </dgm:pt>
    <dgm:pt modelId="{E8C9E76B-EA0A-4F3A-BE00-BF50150048E5}" type="pres">
      <dgm:prSet presAssocID="{FA0D9B9F-8323-41D6-AE15-54650948EF79}" presName="hierChild4" presStyleCnt="0"/>
      <dgm:spPr/>
    </dgm:pt>
    <dgm:pt modelId="{683F8D87-997A-4DF3-B35E-265689A46E50}" type="pres">
      <dgm:prSet presAssocID="{FA0D9B9F-8323-41D6-AE15-54650948EF79}" presName="hierChild5" presStyleCnt="0"/>
      <dgm:spPr/>
    </dgm:pt>
    <dgm:pt modelId="{B95E86F6-E6C3-4A90-B327-1DC15881570E}" type="pres">
      <dgm:prSet presAssocID="{8DB1E847-C4B4-4102-878A-D7D17F7C2CFB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5D87587F-2E54-4709-81D0-D0D2AC9617D3}" type="pres">
      <dgm:prSet presAssocID="{9F867FD9-396F-4C4E-8692-8B96946E2900}" presName="hierRoot2" presStyleCnt="0">
        <dgm:presLayoutVars>
          <dgm:hierBranch val="init"/>
        </dgm:presLayoutVars>
      </dgm:prSet>
      <dgm:spPr/>
    </dgm:pt>
    <dgm:pt modelId="{E4DF618A-7E4A-4E05-8ACA-290739A9F09E}" type="pres">
      <dgm:prSet presAssocID="{9F867FD9-396F-4C4E-8692-8B96946E2900}" presName="rootComposite" presStyleCnt="0"/>
      <dgm:spPr/>
    </dgm:pt>
    <dgm:pt modelId="{45458E4F-BBCF-403E-8537-EF101469802A}" type="pres">
      <dgm:prSet presAssocID="{9F867FD9-396F-4C4E-8692-8B96946E2900}" presName="rootText" presStyleLbl="node3" presStyleIdx="9" presStyleCnt="10" custScaleX="230921" custScaleY="299347" custLinFactX="-100000" custLinFactY="-176225" custLinFactNeighborX="-15559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DC9EE-ECD1-4208-879C-D19AD49F0C1A}" type="pres">
      <dgm:prSet presAssocID="{9F867FD9-396F-4C4E-8692-8B96946E2900}" presName="rootConnector" presStyleLbl="node3" presStyleIdx="9" presStyleCnt="10"/>
      <dgm:spPr/>
      <dgm:t>
        <a:bodyPr/>
        <a:lstStyle/>
        <a:p>
          <a:endParaRPr lang="ru-RU"/>
        </a:p>
      </dgm:t>
    </dgm:pt>
    <dgm:pt modelId="{246C7E94-8F69-450B-9C42-2C8F8A4410FA}" type="pres">
      <dgm:prSet presAssocID="{9F867FD9-396F-4C4E-8692-8B96946E2900}" presName="hierChild4" presStyleCnt="0"/>
      <dgm:spPr/>
    </dgm:pt>
    <dgm:pt modelId="{E0ADCA91-898F-4A17-8DD1-6494624B4D88}" type="pres">
      <dgm:prSet presAssocID="{9F867FD9-396F-4C4E-8692-8B96946E2900}" presName="hierChild5" presStyleCnt="0"/>
      <dgm:spPr/>
    </dgm:pt>
    <dgm:pt modelId="{775793C4-12A8-42BF-962F-F52DF7FCBE6C}" type="pres">
      <dgm:prSet presAssocID="{FD21A975-B9BB-4143-8538-474965EAF04D}" presName="hierChild5" presStyleCnt="0"/>
      <dgm:spPr/>
    </dgm:pt>
    <dgm:pt modelId="{74E4D956-1E40-4379-97C7-57CCAA8F1170}" type="pres">
      <dgm:prSet presAssocID="{7F95F777-6FAF-454F-88E3-103930AA17D0}" presName="hierChild3" presStyleCnt="0"/>
      <dgm:spPr/>
    </dgm:pt>
  </dgm:ptLst>
  <dgm:cxnLst>
    <dgm:cxn modelId="{930168E1-35E1-47B9-8B24-3900D53C3EDB}" srcId="{AF7666EB-1608-4BE0-A62F-DFCBA361FCF1}" destId="{F3ED5F50-FB52-487E-B44F-9029A34AC72D}" srcOrd="0" destOrd="0" parTransId="{B45ECFB1-4657-44E4-B7AF-E567252366EE}" sibTransId="{E0D7B53E-10DC-45B2-A43A-593674A13AC1}"/>
    <dgm:cxn modelId="{AA4126AE-DB09-4A46-ACA0-DED73D5B22F8}" type="presOf" srcId="{73ACCFF2-3EB2-4E85-9D13-AE42D69F56BD}" destId="{A4746CFF-4498-4346-B819-5BE4F080652C}" srcOrd="0" destOrd="0" presId="urn:microsoft.com/office/officeart/2005/8/layout/orgChart1"/>
    <dgm:cxn modelId="{A55B13DB-4C3F-476C-AF33-9FF905A4A321}" type="presOf" srcId="{FA0D9B9F-8323-41D6-AE15-54650948EF79}" destId="{954871E0-F338-444D-A316-FB7373168544}" srcOrd="1" destOrd="0" presId="urn:microsoft.com/office/officeart/2005/8/layout/orgChart1"/>
    <dgm:cxn modelId="{F30860B0-0C42-4036-BF20-ECDAEEF73899}" type="presOf" srcId="{A6D75AAA-C4DC-4B32-9125-47D3891C99A8}" destId="{57208F5A-E125-4329-A164-90E270A61A20}" srcOrd="0" destOrd="0" presId="urn:microsoft.com/office/officeart/2005/8/layout/orgChart1"/>
    <dgm:cxn modelId="{EA086822-C2AC-4E53-82B6-387B09B69B36}" type="presOf" srcId="{231150E3-A6D4-4026-981E-FD845842BAD0}" destId="{14CA93CF-F1C1-4FDE-822A-57AF95E13C79}" srcOrd="1" destOrd="0" presId="urn:microsoft.com/office/officeart/2005/8/layout/orgChart1"/>
    <dgm:cxn modelId="{629B368C-C6E0-497D-BEAD-65C4999B832D}" type="presOf" srcId="{AF7666EB-1608-4BE0-A62F-DFCBA361FCF1}" destId="{141823E3-3C27-404A-986F-D3E3849E0559}" srcOrd="1" destOrd="0" presId="urn:microsoft.com/office/officeart/2005/8/layout/orgChart1"/>
    <dgm:cxn modelId="{F20BDF44-39DE-4739-AF03-396F1183812D}" type="presOf" srcId="{49C955AE-3BCF-48F1-9C3D-9F943E02A946}" destId="{0ED404F9-9B84-4851-866E-2A0BB3C78ED0}" srcOrd="0" destOrd="0" presId="urn:microsoft.com/office/officeart/2005/8/layout/orgChart1"/>
    <dgm:cxn modelId="{8FAAD11D-CF80-4EC3-A3E1-5510C9E27954}" type="presOf" srcId="{CA51113E-928C-4937-8C7B-5E3B531F9884}" destId="{B06ACAA7-A1E6-4804-A250-078D87601DAC}" srcOrd="1" destOrd="0" presId="urn:microsoft.com/office/officeart/2005/8/layout/orgChart1"/>
    <dgm:cxn modelId="{FB4B826C-C1B2-4CD8-8232-1EA4FE02A5E0}" type="presOf" srcId="{196AA99E-2992-454A-819A-CB2C2553EAE1}" destId="{11A37445-42A6-4D42-9A66-D706652E3CD1}" srcOrd="1" destOrd="0" presId="urn:microsoft.com/office/officeart/2005/8/layout/orgChart1"/>
    <dgm:cxn modelId="{0DDD1DD2-FD64-40C5-95F8-FC1795DB5218}" type="presOf" srcId="{7A1A16D4-EF77-4B82-B6B0-EECDAB59AC55}" destId="{6C4F31B6-F3E1-44CC-B76B-B968ACAE082E}" srcOrd="1" destOrd="0" presId="urn:microsoft.com/office/officeart/2005/8/layout/orgChart1"/>
    <dgm:cxn modelId="{1D6F15DE-8B60-4427-95F3-59482172D324}" srcId="{AF7666EB-1608-4BE0-A62F-DFCBA361FCF1}" destId="{196AA99E-2992-454A-819A-CB2C2553EAE1}" srcOrd="1" destOrd="0" parTransId="{D2F873AC-6E7D-4DA4-B390-B5472E0B0899}" sibTransId="{2A72EB18-F4A9-42E3-A4C7-F711A7A474F0}"/>
    <dgm:cxn modelId="{912F5267-6765-44F9-8495-BEBD59A83A01}" type="presOf" srcId="{CA51113E-928C-4937-8C7B-5E3B531F9884}" destId="{9BD6D893-F0E2-4736-9715-B2A28A36B446}" srcOrd="0" destOrd="0" presId="urn:microsoft.com/office/officeart/2005/8/layout/orgChart1"/>
    <dgm:cxn modelId="{8F1492A7-004A-4218-B7AE-6590A2EFF18A}" srcId="{7F95F777-6FAF-454F-88E3-103930AA17D0}" destId="{99A5254F-5978-41DB-8218-B6DE154C191C}" srcOrd="6" destOrd="0" parTransId="{920160F0-3EA3-42B6-AA36-503CC14FFB9E}" sibTransId="{87777EC2-28DF-4E4C-A4F8-5F568536F73A}"/>
    <dgm:cxn modelId="{B194F6D5-2441-4C50-BDFA-9ECA11A9AD8F}" type="presOf" srcId="{231150E3-A6D4-4026-981E-FD845842BAD0}" destId="{52DFC40E-5479-43BB-BA1E-E0FFCAACD43A}" srcOrd="0" destOrd="0" presId="urn:microsoft.com/office/officeart/2005/8/layout/orgChart1"/>
    <dgm:cxn modelId="{9BDE2050-8F53-443C-9E85-9C8ACF4A5A2D}" type="presOf" srcId="{FD21A975-B9BB-4143-8538-474965EAF04D}" destId="{CB06F96D-BBD5-422E-BE2E-DB185AFE2AF4}" srcOrd="0" destOrd="0" presId="urn:microsoft.com/office/officeart/2005/8/layout/orgChart1"/>
    <dgm:cxn modelId="{A91ED683-EFE9-4B0E-AAB1-28AB5E3D1100}" srcId="{B42CE6E5-FE90-4D5B-9804-AF0A27CB28CA}" destId="{7F95F777-6FAF-454F-88E3-103930AA17D0}" srcOrd="0" destOrd="0" parTransId="{EF6100A1-2E47-4158-A32E-A44165A3B7CE}" sibTransId="{7906892C-937A-464B-8568-442A9B7EAFC4}"/>
    <dgm:cxn modelId="{CE7B915A-B5F8-4E4B-9750-C07F390A4685}" type="presOf" srcId="{B42CE6E5-FE90-4D5B-9804-AF0A27CB28CA}" destId="{F261DDCC-7301-4AD4-890B-8E1809B02FC4}" srcOrd="0" destOrd="0" presId="urn:microsoft.com/office/officeart/2005/8/layout/orgChart1"/>
    <dgm:cxn modelId="{EDACC20B-E06B-4369-AE4A-5C7A7D09DACC}" type="presOf" srcId="{196AA99E-2992-454A-819A-CB2C2553EAE1}" destId="{6DBDF039-9527-4F2D-B841-24E7D399B071}" srcOrd="0" destOrd="0" presId="urn:microsoft.com/office/officeart/2005/8/layout/orgChart1"/>
    <dgm:cxn modelId="{24D8A11E-6ECB-45F8-8BCB-35BFBAA5688D}" type="presOf" srcId="{C2FD228E-BDAF-4044-9D65-3FA1B7386894}" destId="{3D867341-CC61-4B77-A408-C6B507E1D641}" srcOrd="1" destOrd="0" presId="urn:microsoft.com/office/officeart/2005/8/layout/orgChart1"/>
    <dgm:cxn modelId="{5FFEBBD0-9F0C-4607-B7F3-445C7DB9EE07}" type="presOf" srcId="{D1CDBBBD-DB27-458F-AA4B-FB7431A1634F}" destId="{562B9044-8FE7-45F8-B2CD-F80EA49CA87B}" srcOrd="0" destOrd="0" presId="urn:microsoft.com/office/officeart/2005/8/layout/orgChart1"/>
    <dgm:cxn modelId="{1FA78FFF-9434-43BC-9313-3D08F7BB0D68}" srcId="{7F95F777-6FAF-454F-88E3-103930AA17D0}" destId="{CA51113E-928C-4937-8C7B-5E3B531F9884}" srcOrd="2" destOrd="0" parTransId="{3DAC12E4-BFF4-44B6-8DC4-7210D5E3EC15}" sibTransId="{C9EF56DA-332A-4AAF-BD9E-8C80BEE219BE}"/>
    <dgm:cxn modelId="{C06C4F46-2F6F-457A-A8F4-5A299A8A7D4B}" type="presOf" srcId="{99A5254F-5978-41DB-8218-B6DE154C191C}" destId="{AD412EC3-969D-4015-9832-6E76C89ADE75}" srcOrd="1" destOrd="0" presId="urn:microsoft.com/office/officeart/2005/8/layout/orgChart1"/>
    <dgm:cxn modelId="{AD58862D-EF60-409E-B134-110B7BE2F7A4}" type="presOf" srcId="{BCCC94BF-10EC-4AB8-97A9-ECC48BBED30A}" destId="{475E2083-3956-47E4-B1A1-44282E593FD5}" srcOrd="0" destOrd="0" presId="urn:microsoft.com/office/officeart/2005/8/layout/orgChart1"/>
    <dgm:cxn modelId="{C0D6B9F5-F92A-46CE-931C-D9F20CF70B3F}" type="presOf" srcId="{F3ED5F50-FB52-487E-B44F-9029A34AC72D}" destId="{A99E8548-9734-48C8-995A-D949B743BA56}" srcOrd="1" destOrd="0" presId="urn:microsoft.com/office/officeart/2005/8/layout/orgChart1"/>
    <dgm:cxn modelId="{F7E6D116-F8BE-4052-A826-44D99B11318F}" srcId="{7F95F777-6FAF-454F-88E3-103930AA17D0}" destId="{39CB14D5-8E2E-4D5F-8994-544E22B08876}" srcOrd="0" destOrd="0" parTransId="{73ACCFF2-3EB2-4E85-9D13-AE42D69F56BD}" sibTransId="{5352B5FE-AA3F-4339-801F-BEBD67BE1FB5}"/>
    <dgm:cxn modelId="{DE30088C-1056-4F19-AA00-D45591694C1A}" type="presOf" srcId="{B6D21EC9-A60D-42A4-9C4C-7B5CBB0288F0}" destId="{51AFB611-67EE-4B39-B615-3820825E1036}" srcOrd="0" destOrd="0" presId="urn:microsoft.com/office/officeart/2005/8/layout/orgChart1"/>
    <dgm:cxn modelId="{6A63BD48-DB28-4C95-AF8E-2E78B33F41E9}" type="presOf" srcId="{49C955AE-3BCF-48F1-9C3D-9F943E02A946}" destId="{DE57E11D-F700-419A-938F-5B805E3CB445}" srcOrd="1" destOrd="0" presId="urn:microsoft.com/office/officeart/2005/8/layout/orgChart1"/>
    <dgm:cxn modelId="{3CCF00F2-2F70-445F-8DD5-1340A940217F}" type="presOf" srcId="{5D3C7ABC-B45C-4779-8E90-C2DC3F05DAB0}" destId="{4DE0C535-DF59-4976-8B32-97AE8C321BCB}" srcOrd="0" destOrd="0" presId="urn:microsoft.com/office/officeart/2005/8/layout/orgChart1"/>
    <dgm:cxn modelId="{1A8BFCF6-92D6-4D24-9F13-36F9EE54A78B}" type="presOf" srcId="{6414BBEE-5BEE-41B1-9899-C24B212AB788}" destId="{FB22C9FA-51C8-4EB1-B481-F2E3AC12361E}" srcOrd="0" destOrd="0" presId="urn:microsoft.com/office/officeart/2005/8/layout/orgChart1"/>
    <dgm:cxn modelId="{F6FBF9E8-3ED5-47CE-9F6C-D626B8A08E0D}" type="presOf" srcId="{39CB14D5-8E2E-4D5F-8994-544E22B08876}" destId="{1CF3520F-082A-4971-B696-053C13EE451F}" srcOrd="0" destOrd="0" presId="urn:microsoft.com/office/officeart/2005/8/layout/orgChart1"/>
    <dgm:cxn modelId="{6CF81532-443B-42DD-855F-5EE9013C9084}" srcId="{99A5254F-5978-41DB-8218-B6DE154C191C}" destId="{367190E2-2EC1-4550-AE78-AF965A3DEA45}" srcOrd="0" destOrd="0" parTransId="{A6D75AAA-C4DC-4B32-9125-47D3891C99A8}" sibTransId="{778C45DC-C86D-487C-A4F3-5A6A96958EB3}"/>
    <dgm:cxn modelId="{1C033B35-4087-471F-A8A4-34517576CC91}" type="presOf" srcId="{42C2FF21-7541-4679-BDA0-1761ED2ADF3C}" destId="{8A17289B-857B-431E-B3C9-2D5D9C56F279}" srcOrd="1" destOrd="0" presId="urn:microsoft.com/office/officeart/2005/8/layout/orgChart1"/>
    <dgm:cxn modelId="{01090D65-B83B-4A6F-9777-28134D05AFC0}" type="presOf" srcId="{FA0D9B9F-8323-41D6-AE15-54650948EF79}" destId="{9AD6CAF6-41F0-4A54-AFE2-D86570E9E698}" srcOrd="0" destOrd="0" presId="urn:microsoft.com/office/officeart/2005/8/layout/orgChart1"/>
    <dgm:cxn modelId="{8ECB7F0E-0C15-4109-9C7B-8AF82CD18C04}" srcId="{FD21A975-B9BB-4143-8538-474965EAF04D}" destId="{FA0D9B9F-8323-41D6-AE15-54650948EF79}" srcOrd="1" destOrd="0" parTransId="{9BDF0301-04A1-4300-A676-154FF233D955}" sibTransId="{A6A6566C-ADEA-4602-859A-A8DF2F1E277E}"/>
    <dgm:cxn modelId="{4DF95BC1-3531-4C03-A737-8AA0D26D8BEA}" type="presOf" srcId="{563E999F-AA91-4EF0-AF2D-7CD2995F08FB}" destId="{42EADBF8-26B6-445D-9E9F-85055309BF06}" srcOrd="1" destOrd="0" presId="urn:microsoft.com/office/officeart/2005/8/layout/orgChart1"/>
    <dgm:cxn modelId="{6E42C47F-D19C-4D34-8417-A98F866F005D}" type="presOf" srcId="{FD21A975-B9BB-4143-8538-474965EAF04D}" destId="{7FAB7BA3-A10D-43DA-A948-03C564E406DE}" srcOrd="1" destOrd="0" presId="urn:microsoft.com/office/officeart/2005/8/layout/orgChart1"/>
    <dgm:cxn modelId="{1E55D8E0-AACD-41E5-B007-9F6EB430E0AA}" type="presOf" srcId="{BF3F509D-C77E-49C8-9DE9-B9A6605E9618}" destId="{CB43A942-03E7-40DA-9905-666467A12D59}" srcOrd="0" destOrd="0" presId="urn:microsoft.com/office/officeart/2005/8/layout/orgChart1"/>
    <dgm:cxn modelId="{F6BF2C1C-37DE-4DEA-AF82-AC1B5447F3A7}" type="presOf" srcId="{9F867FD9-396F-4C4E-8692-8B96946E2900}" destId="{4C5DC9EE-ECD1-4208-879C-D19AD49F0C1A}" srcOrd="1" destOrd="0" presId="urn:microsoft.com/office/officeart/2005/8/layout/orgChart1"/>
    <dgm:cxn modelId="{89C3CB0F-F0D9-4BF1-960B-1579898466FD}" srcId="{7F95F777-6FAF-454F-88E3-103930AA17D0}" destId="{AF7666EB-1608-4BE0-A62F-DFCBA361FCF1}" srcOrd="7" destOrd="0" parTransId="{BF3F509D-C77E-49C8-9DE9-B9A6605E9618}" sibTransId="{57A20725-32D6-41EC-AEC2-E2274510AC40}"/>
    <dgm:cxn modelId="{4455B428-21A3-4342-8BF5-515B618E7D9E}" type="presOf" srcId="{AF7666EB-1608-4BE0-A62F-DFCBA361FCF1}" destId="{8342C71A-098D-4F2E-9D43-40B6EF9093B1}" srcOrd="0" destOrd="0" presId="urn:microsoft.com/office/officeart/2005/8/layout/orgChart1"/>
    <dgm:cxn modelId="{C8665286-E85E-44F0-B404-53C818D48D5C}" type="presOf" srcId="{DC2287F9-2782-475D-B03A-4EE1E170DF69}" destId="{E294FFC5-43B6-48E6-8021-DD166F16BB97}" srcOrd="0" destOrd="0" presId="urn:microsoft.com/office/officeart/2005/8/layout/orgChart1"/>
    <dgm:cxn modelId="{D421CDB5-3639-4077-A972-2D8CF96BFD32}" type="presOf" srcId="{7A1A16D4-EF77-4B82-B6B0-EECDAB59AC55}" destId="{D9AE88BD-01C6-4946-ADA5-82B94D958F6B}" srcOrd="0" destOrd="0" presId="urn:microsoft.com/office/officeart/2005/8/layout/orgChart1"/>
    <dgm:cxn modelId="{43D87259-8D1B-444A-B7C9-6F6CA6722720}" srcId="{563E999F-AA91-4EF0-AF2D-7CD2995F08FB}" destId="{C2FD228E-BDAF-4044-9D65-3FA1B7386894}" srcOrd="0" destOrd="0" parTransId="{59971804-43D0-491F-8AB3-DCD5378614EE}" sibTransId="{5CBB078A-2379-4245-9C0E-8DA8A0EF9016}"/>
    <dgm:cxn modelId="{AEE76800-55C9-4627-B697-4CB55D8A0168}" type="presOf" srcId="{9F867FD9-396F-4C4E-8692-8B96946E2900}" destId="{45458E4F-BBCF-403E-8537-EF101469802A}" srcOrd="0" destOrd="0" presId="urn:microsoft.com/office/officeart/2005/8/layout/orgChart1"/>
    <dgm:cxn modelId="{6FB536F8-9A51-4C08-AE90-AC77AAC39CF4}" type="presOf" srcId="{7F95F777-6FAF-454F-88E3-103930AA17D0}" destId="{23B2E23D-9509-4C1E-B5AC-23DA1A4E6D46}" srcOrd="1" destOrd="0" presId="urn:microsoft.com/office/officeart/2005/8/layout/orgChart1"/>
    <dgm:cxn modelId="{E9893197-8A4E-421E-B34F-2F832A17C507}" type="presOf" srcId="{367190E2-2EC1-4550-AE78-AF965A3DEA45}" destId="{21A690E1-8219-4B50-96AF-70BF026AAE36}" srcOrd="0" destOrd="0" presId="urn:microsoft.com/office/officeart/2005/8/layout/orgChart1"/>
    <dgm:cxn modelId="{1C0E43B5-99E3-482D-ABA8-B02E098E1EFB}" srcId="{99A5254F-5978-41DB-8218-B6DE154C191C}" destId="{49C955AE-3BCF-48F1-9C3D-9F943E02A946}" srcOrd="1" destOrd="0" parTransId="{83A8D5C9-155D-4A15-B476-D6B588A664C9}" sibTransId="{C172D1D2-764A-4640-929C-9A2087AD3BC8}"/>
    <dgm:cxn modelId="{95397B49-B851-4512-94EC-FF1D37F6639D}" srcId="{563E999F-AA91-4EF0-AF2D-7CD2995F08FB}" destId="{D1CDBBBD-DB27-458F-AA4B-FB7431A1634F}" srcOrd="1" destOrd="0" parTransId="{0D801814-5028-45FE-A8EA-DA55E3F64F6E}" sibTransId="{3DE87D9E-6809-452B-964D-633FF59A0025}"/>
    <dgm:cxn modelId="{5C6B3E94-60FB-4C1C-85AF-32F6A11D21E7}" srcId="{FD21A975-B9BB-4143-8538-474965EAF04D}" destId="{9F867FD9-396F-4C4E-8692-8B96946E2900}" srcOrd="2" destOrd="0" parTransId="{8DB1E847-C4B4-4102-878A-D7D17F7C2CFB}" sibTransId="{DD8ECC25-369B-4E67-B4F0-6EB15A35DE8D}"/>
    <dgm:cxn modelId="{00EFD2C5-F195-4FBB-9F76-A2BCBA4E74F0}" type="presOf" srcId="{8DB1E847-C4B4-4102-878A-D7D17F7C2CFB}" destId="{B95E86F6-E6C3-4A90-B327-1DC15881570E}" srcOrd="0" destOrd="0" presId="urn:microsoft.com/office/officeart/2005/8/layout/orgChart1"/>
    <dgm:cxn modelId="{BAE05431-93E0-4761-88FF-37E869D000A8}" srcId="{7F95F777-6FAF-454F-88E3-103930AA17D0}" destId="{42C2FF21-7541-4679-BDA0-1761ED2ADF3C}" srcOrd="1" destOrd="0" parTransId="{2B2C223D-BECA-4E31-B7D1-FC619FA78B77}" sibTransId="{C9432CAE-BDC5-47C9-BD9E-91C26F3D84D2}"/>
    <dgm:cxn modelId="{82C9C27C-AEA0-4F32-A59E-8E50825663CF}" srcId="{FD21A975-B9BB-4143-8538-474965EAF04D}" destId="{231150E3-A6D4-4026-981E-FD845842BAD0}" srcOrd="0" destOrd="0" parTransId="{45DEC018-BFC8-4D1A-B227-DAF37F1EAD0D}" sibTransId="{DD92D731-3F42-4A86-A2A0-719E49708586}"/>
    <dgm:cxn modelId="{1D4EFC4F-9EC6-4387-9917-9856EF4640B5}" type="presOf" srcId="{D1CDBBBD-DB27-458F-AA4B-FB7431A1634F}" destId="{3E1F976F-4EF8-4CB7-8117-0093348D1024}" srcOrd="1" destOrd="0" presId="urn:microsoft.com/office/officeart/2005/8/layout/orgChart1"/>
    <dgm:cxn modelId="{E9ED7702-FA55-43B9-B032-714472DFA6E7}" type="presOf" srcId="{99A5254F-5978-41DB-8218-B6DE154C191C}" destId="{9B69089E-B6C7-4F2E-94E3-94D19BEADEC3}" srcOrd="0" destOrd="0" presId="urn:microsoft.com/office/officeart/2005/8/layout/orgChart1"/>
    <dgm:cxn modelId="{EE8AA4DB-74B0-4DEB-9D53-F033DAA6C5ED}" type="presOf" srcId="{F3ED5F50-FB52-487E-B44F-9029A34AC72D}" destId="{771500E8-4FF7-4608-99B6-7F821720BDB9}" srcOrd="0" destOrd="0" presId="urn:microsoft.com/office/officeart/2005/8/layout/orgChart1"/>
    <dgm:cxn modelId="{9F0DEF51-5C63-4644-9105-EB3FB2717257}" type="presOf" srcId="{367190E2-2EC1-4550-AE78-AF965A3DEA45}" destId="{4D196B34-1A88-4522-B794-91970FC77AD2}" srcOrd="1" destOrd="0" presId="urn:microsoft.com/office/officeart/2005/8/layout/orgChart1"/>
    <dgm:cxn modelId="{65AFEAFF-30E4-478B-A0BE-FB39D09BD784}" srcId="{7F95F777-6FAF-454F-88E3-103930AA17D0}" destId="{6414BBEE-5BEE-41B1-9899-C24B212AB788}" srcOrd="4" destOrd="0" parTransId="{5D3C7ABC-B45C-4779-8E90-C2DC3F05DAB0}" sibTransId="{6EF8AA0C-CC54-43BE-A070-644C8883F8F1}"/>
    <dgm:cxn modelId="{176FF8A5-EC23-40FA-80E4-B8F425123C01}" srcId="{7F95F777-6FAF-454F-88E3-103930AA17D0}" destId="{FD21A975-B9BB-4143-8538-474965EAF04D}" srcOrd="8" destOrd="0" parTransId="{DC2287F9-2782-475D-B03A-4EE1E170DF69}" sibTransId="{CDD01F90-4777-48EC-858B-D3BD9CE22F24}"/>
    <dgm:cxn modelId="{B718E6DC-1D4C-41AB-8AAC-7EFEAC572826}" type="presOf" srcId="{1E99252B-458F-4341-96C0-145E52CE4091}" destId="{B8909953-7ED9-44B0-83A4-D858085C94D9}" srcOrd="1" destOrd="0" presId="urn:microsoft.com/office/officeart/2005/8/layout/orgChart1"/>
    <dgm:cxn modelId="{F515FD81-0BA5-41E8-8244-EBCC847AB07D}" type="presOf" srcId="{83A8D5C9-155D-4A15-B476-D6B588A664C9}" destId="{324D222A-5AB1-43A2-B19C-E8EDE8B694D5}" srcOrd="0" destOrd="0" presId="urn:microsoft.com/office/officeart/2005/8/layout/orgChart1"/>
    <dgm:cxn modelId="{74A84784-9299-4110-ACC7-A3914DDA0C1A}" type="presOf" srcId="{73FC1B31-E7C1-4FEA-AD62-E0CA6A9DD99C}" destId="{BAC4F480-293B-475C-8CF1-6654381A37AF}" srcOrd="0" destOrd="0" presId="urn:microsoft.com/office/officeart/2005/8/layout/orgChart1"/>
    <dgm:cxn modelId="{B2D11C74-7E96-4C71-A637-2F46F079310C}" srcId="{7F95F777-6FAF-454F-88E3-103930AA17D0}" destId="{7A1A16D4-EF77-4B82-B6B0-EECDAB59AC55}" srcOrd="3" destOrd="0" parTransId="{73FC1B31-E7C1-4FEA-AD62-E0CA6A9DD99C}" sibTransId="{86298634-F488-4001-B6E2-0A2E83920BF4}"/>
    <dgm:cxn modelId="{59E52488-0B8C-4866-84BD-5EE26AD6044D}" type="presOf" srcId="{59971804-43D0-491F-8AB3-DCD5378614EE}" destId="{CE5779FF-AEBC-457D-80EE-843A9B75D75E}" srcOrd="0" destOrd="0" presId="urn:microsoft.com/office/officeart/2005/8/layout/orgChart1"/>
    <dgm:cxn modelId="{8D1EB054-A97F-4D75-AEED-320089F9ED04}" type="presOf" srcId="{2B2C223D-BECA-4E31-B7D1-FC619FA78B77}" destId="{E79E5739-27FB-49DF-8EC5-C67384AC9471}" srcOrd="0" destOrd="0" presId="urn:microsoft.com/office/officeart/2005/8/layout/orgChart1"/>
    <dgm:cxn modelId="{2FAF02C5-93F4-4046-BDCB-D3F3351A9779}" type="presOf" srcId="{39CB14D5-8E2E-4D5F-8994-544E22B08876}" destId="{C4E33069-578E-4506-A571-4B4A6735861A}" srcOrd="1" destOrd="0" presId="urn:microsoft.com/office/officeart/2005/8/layout/orgChart1"/>
    <dgm:cxn modelId="{2DC2DBA7-D7BC-452E-8108-A3CA6F43EBA7}" type="presOf" srcId="{D2F873AC-6E7D-4DA4-B390-B5472E0B0899}" destId="{DB824C8E-46B9-471B-9ADC-938045FC4CE2}" srcOrd="0" destOrd="0" presId="urn:microsoft.com/office/officeart/2005/8/layout/orgChart1"/>
    <dgm:cxn modelId="{5BCFF857-9838-4B5C-A1E2-380482AB7A75}" srcId="{563E999F-AA91-4EF0-AF2D-7CD2995F08FB}" destId="{1E99252B-458F-4341-96C0-145E52CE4091}" srcOrd="2" destOrd="0" parTransId="{BCCC94BF-10EC-4AB8-97A9-ECC48BBED30A}" sibTransId="{DA9E0160-49A8-4B0E-A838-A56181325E6E}"/>
    <dgm:cxn modelId="{4D0DA3AC-A66B-4BDE-A761-D771E3559E47}" type="presOf" srcId="{6414BBEE-5BEE-41B1-9899-C24B212AB788}" destId="{E9CC6D07-83B8-43B5-91AB-CCF799064893}" srcOrd="1" destOrd="0" presId="urn:microsoft.com/office/officeart/2005/8/layout/orgChart1"/>
    <dgm:cxn modelId="{6384F9B2-6335-42A7-9DED-CD61A5E88CF9}" type="presOf" srcId="{0D801814-5028-45FE-A8EA-DA55E3F64F6E}" destId="{10FC20D4-4DFF-4F26-A7F4-053CBF3408D3}" srcOrd="0" destOrd="0" presId="urn:microsoft.com/office/officeart/2005/8/layout/orgChart1"/>
    <dgm:cxn modelId="{328EF9AD-A0F7-47A4-A03B-18A75420B8EF}" srcId="{7F95F777-6FAF-454F-88E3-103930AA17D0}" destId="{563E999F-AA91-4EF0-AF2D-7CD2995F08FB}" srcOrd="5" destOrd="0" parTransId="{B6D21EC9-A60D-42A4-9C4C-7B5CBB0288F0}" sibTransId="{92E28E84-FD9E-4056-90C2-D18F13901C65}"/>
    <dgm:cxn modelId="{F25934EB-672C-43FE-997B-817641E51E5A}" type="presOf" srcId="{B45ECFB1-4657-44E4-B7AF-E567252366EE}" destId="{51D7EBF3-4248-4D32-B8DB-9D7CB9BCEFB4}" srcOrd="0" destOrd="0" presId="urn:microsoft.com/office/officeart/2005/8/layout/orgChart1"/>
    <dgm:cxn modelId="{E5FA0991-02E6-419B-B805-38713621472C}" type="presOf" srcId="{3DAC12E4-BFF4-44B6-8DC4-7210D5E3EC15}" destId="{32AAB8E4-14A0-4D59-AFBF-664A9741B17E}" srcOrd="0" destOrd="0" presId="urn:microsoft.com/office/officeart/2005/8/layout/orgChart1"/>
    <dgm:cxn modelId="{951C2FBA-B96E-40F7-8FF4-2C1873984562}" type="presOf" srcId="{C2FD228E-BDAF-4044-9D65-3FA1B7386894}" destId="{964A1A2F-358F-43D5-80AE-A13871EE1E55}" srcOrd="0" destOrd="0" presId="urn:microsoft.com/office/officeart/2005/8/layout/orgChart1"/>
    <dgm:cxn modelId="{643A45F0-43D1-4278-8A1A-7B19D60595E3}" type="presOf" srcId="{42C2FF21-7541-4679-BDA0-1761ED2ADF3C}" destId="{F973C1D8-EB7E-44BA-B030-BB6DE899CFD7}" srcOrd="0" destOrd="0" presId="urn:microsoft.com/office/officeart/2005/8/layout/orgChart1"/>
    <dgm:cxn modelId="{71703E55-7A4E-4747-A076-AFE703B1A32E}" type="presOf" srcId="{9BDF0301-04A1-4300-A676-154FF233D955}" destId="{401F7999-2AAE-441D-9DA2-5A3FE3FC80DE}" srcOrd="0" destOrd="0" presId="urn:microsoft.com/office/officeart/2005/8/layout/orgChart1"/>
    <dgm:cxn modelId="{1855F6EE-EB53-47A0-8A78-8A55424EE0DF}" type="presOf" srcId="{563E999F-AA91-4EF0-AF2D-7CD2995F08FB}" destId="{2FEFD917-7798-42EA-B1F1-7B68BFC96F0E}" srcOrd="0" destOrd="0" presId="urn:microsoft.com/office/officeart/2005/8/layout/orgChart1"/>
    <dgm:cxn modelId="{DFDA896C-1704-452B-BA0F-EC77A356170F}" type="presOf" srcId="{45DEC018-BFC8-4D1A-B227-DAF37F1EAD0D}" destId="{002C3563-2C11-44C1-90B2-044505C1918D}" srcOrd="0" destOrd="0" presId="urn:microsoft.com/office/officeart/2005/8/layout/orgChart1"/>
    <dgm:cxn modelId="{169356E3-F263-4836-80C7-3CF9A3C827D6}" type="presOf" srcId="{1E99252B-458F-4341-96C0-145E52CE4091}" destId="{ED682EC8-4DFF-4570-A606-648EEDC2BC07}" srcOrd="0" destOrd="0" presId="urn:microsoft.com/office/officeart/2005/8/layout/orgChart1"/>
    <dgm:cxn modelId="{8012FA4F-D0FF-48CF-8735-505B17BC8CF0}" type="presOf" srcId="{7F95F777-6FAF-454F-88E3-103930AA17D0}" destId="{137FA171-53F5-4A2A-B06A-98C77A84E18B}" srcOrd="0" destOrd="0" presId="urn:microsoft.com/office/officeart/2005/8/layout/orgChart1"/>
    <dgm:cxn modelId="{9A0B9EB4-EC57-4A02-B6FF-C8AE004FAF12}" type="presOf" srcId="{920160F0-3EA3-42B6-AA36-503CC14FFB9E}" destId="{A5893819-FD71-4F1C-9C8E-468C550902DE}" srcOrd="0" destOrd="0" presId="urn:microsoft.com/office/officeart/2005/8/layout/orgChart1"/>
    <dgm:cxn modelId="{52F4EC65-56BC-4B5D-AD99-10A3E512D690}" type="presParOf" srcId="{F261DDCC-7301-4AD4-890B-8E1809B02FC4}" destId="{70CAFDE7-B442-4C7E-9BE1-D417D8D0DA48}" srcOrd="0" destOrd="0" presId="urn:microsoft.com/office/officeart/2005/8/layout/orgChart1"/>
    <dgm:cxn modelId="{B355F33A-5824-4DCC-9E93-EF2F75E27C99}" type="presParOf" srcId="{70CAFDE7-B442-4C7E-9BE1-D417D8D0DA48}" destId="{07FB1F0C-A0D7-44C5-97B8-B7A0FFA356EC}" srcOrd="0" destOrd="0" presId="urn:microsoft.com/office/officeart/2005/8/layout/orgChart1"/>
    <dgm:cxn modelId="{DB34996D-B06E-4007-926C-22CC6E68E9CC}" type="presParOf" srcId="{07FB1F0C-A0D7-44C5-97B8-B7A0FFA356EC}" destId="{137FA171-53F5-4A2A-B06A-98C77A84E18B}" srcOrd="0" destOrd="0" presId="urn:microsoft.com/office/officeart/2005/8/layout/orgChart1"/>
    <dgm:cxn modelId="{5DECEEB9-56BF-4367-B7CF-64A425EAA2B2}" type="presParOf" srcId="{07FB1F0C-A0D7-44C5-97B8-B7A0FFA356EC}" destId="{23B2E23D-9509-4C1E-B5AC-23DA1A4E6D46}" srcOrd="1" destOrd="0" presId="urn:microsoft.com/office/officeart/2005/8/layout/orgChart1"/>
    <dgm:cxn modelId="{0F5E5A89-129E-4CF5-BF13-D6D7179DF724}" type="presParOf" srcId="{70CAFDE7-B442-4C7E-9BE1-D417D8D0DA48}" destId="{7FDD5097-FAA8-4E80-BE59-4FC3D57D8936}" srcOrd="1" destOrd="0" presId="urn:microsoft.com/office/officeart/2005/8/layout/orgChart1"/>
    <dgm:cxn modelId="{2DA944AA-1CA5-473A-9B8F-F7316594BDD8}" type="presParOf" srcId="{7FDD5097-FAA8-4E80-BE59-4FC3D57D8936}" destId="{A4746CFF-4498-4346-B819-5BE4F080652C}" srcOrd="0" destOrd="0" presId="urn:microsoft.com/office/officeart/2005/8/layout/orgChart1"/>
    <dgm:cxn modelId="{7891792E-E4C2-472B-9B25-56178E206A1A}" type="presParOf" srcId="{7FDD5097-FAA8-4E80-BE59-4FC3D57D8936}" destId="{A3F0D393-589B-45D1-8C59-4ECDEA1B73E6}" srcOrd="1" destOrd="0" presId="urn:microsoft.com/office/officeart/2005/8/layout/orgChart1"/>
    <dgm:cxn modelId="{B6F2973B-9174-474A-B37F-A9B2A75680C2}" type="presParOf" srcId="{A3F0D393-589B-45D1-8C59-4ECDEA1B73E6}" destId="{C1A884E1-67A8-4F8F-9946-EEFD3A50ACA9}" srcOrd="0" destOrd="0" presId="urn:microsoft.com/office/officeart/2005/8/layout/orgChart1"/>
    <dgm:cxn modelId="{9461D5F7-3450-4FF1-8257-54910B4B0D3C}" type="presParOf" srcId="{C1A884E1-67A8-4F8F-9946-EEFD3A50ACA9}" destId="{1CF3520F-082A-4971-B696-053C13EE451F}" srcOrd="0" destOrd="0" presId="urn:microsoft.com/office/officeart/2005/8/layout/orgChart1"/>
    <dgm:cxn modelId="{1B60629F-2BE1-4448-9D6B-7C3BF9EF07B6}" type="presParOf" srcId="{C1A884E1-67A8-4F8F-9946-EEFD3A50ACA9}" destId="{C4E33069-578E-4506-A571-4B4A6735861A}" srcOrd="1" destOrd="0" presId="urn:microsoft.com/office/officeart/2005/8/layout/orgChart1"/>
    <dgm:cxn modelId="{FA20F2F9-95EE-4696-9590-6DA1962B8849}" type="presParOf" srcId="{A3F0D393-589B-45D1-8C59-4ECDEA1B73E6}" destId="{D6FE3BFF-FA98-48CE-B33A-76E4FFBD17BD}" srcOrd="1" destOrd="0" presId="urn:microsoft.com/office/officeart/2005/8/layout/orgChart1"/>
    <dgm:cxn modelId="{D39D9858-FCA2-4BFF-A663-4BEF4308B78B}" type="presParOf" srcId="{A3F0D393-589B-45D1-8C59-4ECDEA1B73E6}" destId="{1DFB15D1-D4C0-4570-810E-8331E7701B02}" srcOrd="2" destOrd="0" presId="urn:microsoft.com/office/officeart/2005/8/layout/orgChart1"/>
    <dgm:cxn modelId="{C51522A7-0257-47AB-9077-15D4198A645A}" type="presParOf" srcId="{7FDD5097-FAA8-4E80-BE59-4FC3D57D8936}" destId="{E79E5739-27FB-49DF-8EC5-C67384AC9471}" srcOrd="2" destOrd="0" presId="urn:microsoft.com/office/officeart/2005/8/layout/orgChart1"/>
    <dgm:cxn modelId="{78F37D22-AAC5-43E7-B0D8-BEF89359ECA2}" type="presParOf" srcId="{7FDD5097-FAA8-4E80-BE59-4FC3D57D8936}" destId="{8F1E7B95-5F7C-4776-BD38-AE07E5C58E90}" srcOrd="3" destOrd="0" presId="urn:microsoft.com/office/officeart/2005/8/layout/orgChart1"/>
    <dgm:cxn modelId="{826F4668-4C8E-405F-AC30-A9887FE7EA3A}" type="presParOf" srcId="{8F1E7B95-5F7C-4776-BD38-AE07E5C58E90}" destId="{17551E2A-255B-4C9F-85CE-441C9EB020FB}" srcOrd="0" destOrd="0" presId="urn:microsoft.com/office/officeart/2005/8/layout/orgChart1"/>
    <dgm:cxn modelId="{F6BE562B-88AD-479B-B576-688F7A341744}" type="presParOf" srcId="{17551E2A-255B-4C9F-85CE-441C9EB020FB}" destId="{F973C1D8-EB7E-44BA-B030-BB6DE899CFD7}" srcOrd="0" destOrd="0" presId="urn:microsoft.com/office/officeart/2005/8/layout/orgChart1"/>
    <dgm:cxn modelId="{0CA0C99D-B32D-4F9E-A55C-7652E4EDA770}" type="presParOf" srcId="{17551E2A-255B-4C9F-85CE-441C9EB020FB}" destId="{8A17289B-857B-431E-B3C9-2D5D9C56F279}" srcOrd="1" destOrd="0" presId="urn:microsoft.com/office/officeart/2005/8/layout/orgChart1"/>
    <dgm:cxn modelId="{650E033F-013A-413B-AB20-CA0574A6F98F}" type="presParOf" srcId="{8F1E7B95-5F7C-4776-BD38-AE07E5C58E90}" destId="{77B69CB0-C99E-4763-952F-972BE83F76B3}" srcOrd="1" destOrd="0" presId="urn:microsoft.com/office/officeart/2005/8/layout/orgChart1"/>
    <dgm:cxn modelId="{2043F11E-8BA8-4CB6-BEB6-4A902678295F}" type="presParOf" srcId="{8F1E7B95-5F7C-4776-BD38-AE07E5C58E90}" destId="{CBF83172-F93E-43FC-835F-163258180819}" srcOrd="2" destOrd="0" presId="urn:microsoft.com/office/officeart/2005/8/layout/orgChart1"/>
    <dgm:cxn modelId="{9ECF8E5E-FC51-4FA8-B4A8-0FEFDFCB878C}" type="presParOf" srcId="{7FDD5097-FAA8-4E80-BE59-4FC3D57D8936}" destId="{32AAB8E4-14A0-4D59-AFBF-664A9741B17E}" srcOrd="4" destOrd="0" presId="urn:microsoft.com/office/officeart/2005/8/layout/orgChart1"/>
    <dgm:cxn modelId="{13A4A892-972E-4540-AC2A-0EA1C1D95519}" type="presParOf" srcId="{7FDD5097-FAA8-4E80-BE59-4FC3D57D8936}" destId="{2EDE5C79-CE9D-4E8F-A3A2-ACADB7D113A0}" srcOrd="5" destOrd="0" presId="urn:microsoft.com/office/officeart/2005/8/layout/orgChart1"/>
    <dgm:cxn modelId="{4581D5B4-F227-41D4-9292-D86D44C9575D}" type="presParOf" srcId="{2EDE5C79-CE9D-4E8F-A3A2-ACADB7D113A0}" destId="{58153135-7261-403E-8543-6920909890B4}" srcOrd="0" destOrd="0" presId="urn:microsoft.com/office/officeart/2005/8/layout/orgChart1"/>
    <dgm:cxn modelId="{E24A7FA5-2319-4AC8-9E3F-3E01184840AC}" type="presParOf" srcId="{58153135-7261-403E-8543-6920909890B4}" destId="{9BD6D893-F0E2-4736-9715-B2A28A36B446}" srcOrd="0" destOrd="0" presId="urn:microsoft.com/office/officeart/2005/8/layout/orgChart1"/>
    <dgm:cxn modelId="{56967A88-9EB6-4744-84FB-85D7A4ABF69E}" type="presParOf" srcId="{58153135-7261-403E-8543-6920909890B4}" destId="{B06ACAA7-A1E6-4804-A250-078D87601DAC}" srcOrd="1" destOrd="0" presId="urn:microsoft.com/office/officeart/2005/8/layout/orgChart1"/>
    <dgm:cxn modelId="{398E19A1-8A91-404B-B7B6-BA2260CDF24A}" type="presParOf" srcId="{2EDE5C79-CE9D-4E8F-A3A2-ACADB7D113A0}" destId="{FB0C3D18-5609-4D80-82AA-7CCDB24E799C}" srcOrd="1" destOrd="0" presId="urn:microsoft.com/office/officeart/2005/8/layout/orgChart1"/>
    <dgm:cxn modelId="{A5C4856C-C748-432D-8EC9-88F06D9388FA}" type="presParOf" srcId="{2EDE5C79-CE9D-4E8F-A3A2-ACADB7D113A0}" destId="{FCBBEA82-2B76-4B57-A66F-112D016F110A}" srcOrd="2" destOrd="0" presId="urn:microsoft.com/office/officeart/2005/8/layout/orgChart1"/>
    <dgm:cxn modelId="{19F70460-A583-41FE-8DDE-3E3C59A20832}" type="presParOf" srcId="{7FDD5097-FAA8-4E80-BE59-4FC3D57D8936}" destId="{BAC4F480-293B-475C-8CF1-6654381A37AF}" srcOrd="6" destOrd="0" presId="urn:microsoft.com/office/officeart/2005/8/layout/orgChart1"/>
    <dgm:cxn modelId="{1B78E0D5-7C08-4C12-8EC3-C866F77C27BA}" type="presParOf" srcId="{7FDD5097-FAA8-4E80-BE59-4FC3D57D8936}" destId="{960D6DFC-2717-405A-8CFE-E22B944B3746}" srcOrd="7" destOrd="0" presId="urn:microsoft.com/office/officeart/2005/8/layout/orgChart1"/>
    <dgm:cxn modelId="{A6E32D36-F971-429D-A24A-24C3660EE5A3}" type="presParOf" srcId="{960D6DFC-2717-405A-8CFE-E22B944B3746}" destId="{F12E0F5D-066E-429E-A6CD-5E674E336237}" srcOrd="0" destOrd="0" presId="urn:microsoft.com/office/officeart/2005/8/layout/orgChart1"/>
    <dgm:cxn modelId="{ECD71C92-544A-4F62-988A-264F40E9682A}" type="presParOf" srcId="{F12E0F5D-066E-429E-A6CD-5E674E336237}" destId="{D9AE88BD-01C6-4946-ADA5-82B94D958F6B}" srcOrd="0" destOrd="0" presId="urn:microsoft.com/office/officeart/2005/8/layout/orgChart1"/>
    <dgm:cxn modelId="{BF319F46-0D99-490B-A9C8-7313C03CD55F}" type="presParOf" srcId="{F12E0F5D-066E-429E-A6CD-5E674E336237}" destId="{6C4F31B6-F3E1-44CC-B76B-B968ACAE082E}" srcOrd="1" destOrd="0" presId="urn:microsoft.com/office/officeart/2005/8/layout/orgChart1"/>
    <dgm:cxn modelId="{79DB74EE-A549-4092-9DE7-425C2CB8B173}" type="presParOf" srcId="{960D6DFC-2717-405A-8CFE-E22B944B3746}" destId="{E08A4D33-2793-477B-9CD0-AF24F3987240}" srcOrd="1" destOrd="0" presId="urn:microsoft.com/office/officeart/2005/8/layout/orgChart1"/>
    <dgm:cxn modelId="{9FEE4CCD-1B94-46AA-B5A8-541E210075B2}" type="presParOf" srcId="{960D6DFC-2717-405A-8CFE-E22B944B3746}" destId="{DAB49A02-07B5-4B28-9945-CB14ADFFEECE}" srcOrd="2" destOrd="0" presId="urn:microsoft.com/office/officeart/2005/8/layout/orgChart1"/>
    <dgm:cxn modelId="{1738DB6E-D509-4173-B5B4-6145947945A1}" type="presParOf" srcId="{7FDD5097-FAA8-4E80-BE59-4FC3D57D8936}" destId="{4DE0C535-DF59-4976-8B32-97AE8C321BCB}" srcOrd="8" destOrd="0" presId="urn:microsoft.com/office/officeart/2005/8/layout/orgChart1"/>
    <dgm:cxn modelId="{564AA54F-1C7F-453F-A46D-7815C0B50302}" type="presParOf" srcId="{7FDD5097-FAA8-4E80-BE59-4FC3D57D8936}" destId="{CC509376-03DB-49BA-976A-AEAE2F2F94F5}" srcOrd="9" destOrd="0" presId="urn:microsoft.com/office/officeart/2005/8/layout/orgChart1"/>
    <dgm:cxn modelId="{30BCC5B1-4096-4633-B2BC-1E0C5BAB3240}" type="presParOf" srcId="{CC509376-03DB-49BA-976A-AEAE2F2F94F5}" destId="{C721E6B4-D1CB-4980-9FB0-27A28BAF316C}" srcOrd="0" destOrd="0" presId="urn:microsoft.com/office/officeart/2005/8/layout/orgChart1"/>
    <dgm:cxn modelId="{CF48E0F5-929C-4796-BEA9-6123003F3C77}" type="presParOf" srcId="{C721E6B4-D1CB-4980-9FB0-27A28BAF316C}" destId="{FB22C9FA-51C8-4EB1-B481-F2E3AC12361E}" srcOrd="0" destOrd="0" presId="urn:microsoft.com/office/officeart/2005/8/layout/orgChart1"/>
    <dgm:cxn modelId="{7C9A08AD-CE2C-4F40-ABD6-FDAD74B7FC58}" type="presParOf" srcId="{C721E6B4-D1CB-4980-9FB0-27A28BAF316C}" destId="{E9CC6D07-83B8-43B5-91AB-CCF799064893}" srcOrd="1" destOrd="0" presId="urn:microsoft.com/office/officeart/2005/8/layout/orgChart1"/>
    <dgm:cxn modelId="{A76E8F28-3392-4175-B065-B69DA577C9F5}" type="presParOf" srcId="{CC509376-03DB-49BA-976A-AEAE2F2F94F5}" destId="{CCD4C793-5421-41F6-B0E5-739443052953}" srcOrd="1" destOrd="0" presId="urn:microsoft.com/office/officeart/2005/8/layout/orgChart1"/>
    <dgm:cxn modelId="{C1076F87-1839-4F1A-B843-9F06B7C7F130}" type="presParOf" srcId="{CC509376-03DB-49BA-976A-AEAE2F2F94F5}" destId="{3D86D528-B7E8-48B5-BAD2-8ADE0DF096FD}" srcOrd="2" destOrd="0" presId="urn:microsoft.com/office/officeart/2005/8/layout/orgChart1"/>
    <dgm:cxn modelId="{AA4F0C70-9004-4489-BE1C-B036CD4237B4}" type="presParOf" srcId="{7FDD5097-FAA8-4E80-BE59-4FC3D57D8936}" destId="{51AFB611-67EE-4B39-B615-3820825E1036}" srcOrd="10" destOrd="0" presId="urn:microsoft.com/office/officeart/2005/8/layout/orgChart1"/>
    <dgm:cxn modelId="{71E260CF-2DA1-482D-BE29-81D3D70BA99E}" type="presParOf" srcId="{7FDD5097-FAA8-4E80-BE59-4FC3D57D8936}" destId="{83738FB4-1458-4E60-8EAA-D95796E73851}" srcOrd="11" destOrd="0" presId="urn:microsoft.com/office/officeart/2005/8/layout/orgChart1"/>
    <dgm:cxn modelId="{520CF466-B1AE-4EF9-9E8A-C54C822859CE}" type="presParOf" srcId="{83738FB4-1458-4E60-8EAA-D95796E73851}" destId="{B4613332-8777-432A-A561-5D3DF70EAA66}" srcOrd="0" destOrd="0" presId="urn:microsoft.com/office/officeart/2005/8/layout/orgChart1"/>
    <dgm:cxn modelId="{EFD64169-5F14-43FD-A2C0-979F09C31EFC}" type="presParOf" srcId="{B4613332-8777-432A-A561-5D3DF70EAA66}" destId="{2FEFD917-7798-42EA-B1F1-7B68BFC96F0E}" srcOrd="0" destOrd="0" presId="urn:microsoft.com/office/officeart/2005/8/layout/orgChart1"/>
    <dgm:cxn modelId="{92217DC9-D1FC-4EDD-8CD5-CDAFA67D81EC}" type="presParOf" srcId="{B4613332-8777-432A-A561-5D3DF70EAA66}" destId="{42EADBF8-26B6-445D-9E9F-85055309BF06}" srcOrd="1" destOrd="0" presId="urn:microsoft.com/office/officeart/2005/8/layout/orgChart1"/>
    <dgm:cxn modelId="{1138FF55-22F0-46EA-BD7F-43BC9EF20CD0}" type="presParOf" srcId="{83738FB4-1458-4E60-8EAA-D95796E73851}" destId="{1FBFCA36-B742-45AD-B4AE-BFB4D55BE47F}" srcOrd="1" destOrd="0" presId="urn:microsoft.com/office/officeart/2005/8/layout/orgChart1"/>
    <dgm:cxn modelId="{E34F7B29-BEE6-42F4-97F8-8B12064D92DF}" type="presParOf" srcId="{1FBFCA36-B742-45AD-B4AE-BFB4D55BE47F}" destId="{CE5779FF-AEBC-457D-80EE-843A9B75D75E}" srcOrd="0" destOrd="0" presId="urn:microsoft.com/office/officeart/2005/8/layout/orgChart1"/>
    <dgm:cxn modelId="{F3402B9C-A6B9-4356-B67D-BC7BFE33230A}" type="presParOf" srcId="{1FBFCA36-B742-45AD-B4AE-BFB4D55BE47F}" destId="{83EE4F97-CBBA-4665-8C7C-E0E41D71C002}" srcOrd="1" destOrd="0" presId="urn:microsoft.com/office/officeart/2005/8/layout/orgChart1"/>
    <dgm:cxn modelId="{3991864B-D6D7-4088-96D1-69BE79C7F465}" type="presParOf" srcId="{83EE4F97-CBBA-4665-8C7C-E0E41D71C002}" destId="{421E061D-DBAF-43E6-9722-EBF42DA5F526}" srcOrd="0" destOrd="0" presId="urn:microsoft.com/office/officeart/2005/8/layout/orgChart1"/>
    <dgm:cxn modelId="{F19619E5-1018-47E0-8E20-8CE40924365C}" type="presParOf" srcId="{421E061D-DBAF-43E6-9722-EBF42DA5F526}" destId="{964A1A2F-358F-43D5-80AE-A13871EE1E55}" srcOrd="0" destOrd="0" presId="urn:microsoft.com/office/officeart/2005/8/layout/orgChart1"/>
    <dgm:cxn modelId="{2B61D6E1-F146-4944-94A7-C915E6B102C2}" type="presParOf" srcId="{421E061D-DBAF-43E6-9722-EBF42DA5F526}" destId="{3D867341-CC61-4B77-A408-C6B507E1D641}" srcOrd="1" destOrd="0" presId="urn:microsoft.com/office/officeart/2005/8/layout/orgChart1"/>
    <dgm:cxn modelId="{10E75127-DC26-4D60-B2D0-DFD5F9335836}" type="presParOf" srcId="{83EE4F97-CBBA-4665-8C7C-E0E41D71C002}" destId="{931E2063-C4DC-4543-8E71-741BEACAE413}" srcOrd="1" destOrd="0" presId="urn:microsoft.com/office/officeart/2005/8/layout/orgChart1"/>
    <dgm:cxn modelId="{B159EB58-A964-4491-AE40-8EE4AAA6E98C}" type="presParOf" srcId="{83EE4F97-CBBA-4665-8C7C-E0E41D71C002}" destId="{574427C9-26DF-4602-95B9-FAC83581F9A0}" srcOrd="2" destOrd="0" presId="urn:microsoft.com/office/officeart/2005/8/layout/orgChart1"/>
    <dgm:cxn modelId="{0B511D4A-3492-46AB-BDC2-8AF69B174FE8}" type="presParOf" srcId="{1FBFCA36-B742-45AD-B4AE-BFB4D55BE47F}" destId="{10FC20D4-4DFF-4F26-A7F4-053CBF3408D3}" srcOrd="2" destOrd="0" presId="urn:microsoft.com/office/officeart/2005/8/layout/orgChart1"/>
    <dgm:cxn modelId="{69DB3E0E-7251-409E-82FD-6ACB2A33E51D}" type="presParOf" srcId="{1FBFCA36-B742-45AD-B4AE-BFB4D55BE47F}" destId="{B4780D6D-7AC9-442D-89AA-F052ACB01B70}" srcOrd="3" destOrd="0" presId="urn:microsoft.com/office/officeart/2005/8/layout/orgChart1"/>
    <dgm:cxn modelId="{F61BBAEE-90CF-4701-B30E-F35096C8D78B}" type="presParOf" srcId="{B4780D6D-7AC9-442D-89AA-F052ACB01B70}" destId="{5A322D19-8ACD-4600-8812-9885B08841F7}" srcOrd="0" destOrd="0" presId="urn:microsoft.com/office/officeart/2005/8/layout/orgChart1"/>
    <dgm:cxn modelId="{84DE97DA-04BC-46A8-AB3B-8698A4E66ACC}" type="presParOf" srcId="{5A322D19-8ACD-4600-8812-9885B08841F7}" destId="{562B9044-8FE7-45F8-B2CD-F80EA49CA87B}" srcOrd="0" destOrd="0" presId="urn:microsoft.com/office/officeart/2005/8/layout/orgChart1"/>
    <dgm:cxn modelId="{5F80018B-42D3-4976-9617-9FD40A1270D3}" type="presParOf" srcId="{5A322D19-8ACD-4600-8812-9885B08841F7}" destId="{3E1F976F-4EF8-4CB7-8117-0093348D1024}" srcOrd="1" destOrd="0" presId="urn:microsoft.com/office/officeart/2005/8/layout/orgChart1"/>
    <dgm:cxn modelId="{27EBA23A-ADAE-452A-9488-1767A4F7B759}" type="presParOf" srcId="{B4780D6D-7AC9-442D-89AA-F052ACB01B70}" destId="{472B38EF-FBD8-4324-BF16-6CB9A58FE96E}" srcOrd="1" destOrd="0" presId="urn:microsoft.com/office/officeart/2005/8/layout/orgChart1"/>
    <dgm:cxn modelId="{1CB4101D-2823-4725-8F7C-DF821CE25144}" type="presParOf" srcId="{B4780D6D-7AC9-442D-89AA-F052ACB01B70}" destId="{EBB7BDA7-B540-40A0-AF7B-D40B31E80D71}" srcOrd="2" destOrd="0" presId="urn:microsoft.com/office/officeart/2005/8/layout/orgChart1"/>
    <dgm:cxn modelId="{786950C1-1ED2-4E38-A449-DC9B4AB5E757}" type="presParOf" srcId="{1FBFCA36-B742-45AD-B4AE-BFB4D55BE47F}" destId="{475E2083-3956-47E4-B1A1-44282E593FD5}" srcOrd="4" destOrd="0" presId="urn:microsoft.com/office/officeart/2005/8/layout/orgChart1"/>
    <dgm:cxn modelId="{BD4A69B0-2F3B-45EC-8E2C-06992806A95C}" type="presParOf" srcId="{1FBFCA36-B742-45AD-B4AE-BFB4D55BE47F}" destId="{B056128C-15DE-4426-9D43-1BEE99C9C3D9}" srcOrd="5" destOrd="0" presId="urn:microsoft.com/office/officeart/2005/8/layout/orgChart1"/>
    <dgm:cxn modelId="{C519B1B5-1195-4A0B-94F4-55D6ABCF90DA}" type="presParOf" srcId="{B056128C-15DE-4426-9D43-1BEE99C9C3D9}" destId="{37B6D9F7-6167-4313-B9F0-0B39B766F812}" srcOrd="0" destOrd="0" presId="urn:microsoft.com/office/officeart/2005/8/layout/orgChart1"/>
    <dgm:cxn modelId="{2415C168-E890-4364-B907-4D76AEF58DC5}" type="presParOf" srcId="{37B6D9F7-6167-4313-B9F0-0B39B766F812}" destId="{ED682EC8-4DFF-4570-A606-648EEDC2BC07}" srcOrd="0" destOrd="0" presId="urn:microsoft.com/office/officeart/2005/8/layout/orgChart1"/>
    <dgm:cxn modelId="{4D44BB3B-7450-46B9-B4D5-96105787B2E5}" type="presParOf" srcId="{37B6D9F7-6167-4313-B9F0-0B39B766F812}" destId="{B8909953-7ED9-44B0-83A4-D858085C94D9}" srcOrd="1" destOrd="0" presId="urn:microsoft.com/office/officeart/2005/8/layout/orgChart1"/>
    <dgm:cxn modelId="{C596388B-12D7-4E6E-A18B-FC6E6AF97C48}" type="presParOf" srcId="{B056128C-15DE-4426-9D43-1BEE99C9C3D9}" destId="{4878915C-AD6F-4300-BD30-C8EFDDD57EF6}" srcOrd="1" destOrd="0" presId="urn:microsoft.com/office/officeart/2005/8/layout/orgChart1"/>
    <dgm:cxn modelId="{E0E6CF68-1BA0-49FB-8C0F-AE4C187C5015}" type="presParOf" srcId="{B056128C-15DE-4426-9D43-1BEE99C9C3D9}" destId="{786BAA91-BCDD-46C2-9D16-04EDDCBF37DF}" srcOrd="2" destOrd="0" presId="urn:microsoft.com/office/officeart/2005/8/layout/orgChart1"/>
    <dgm:cxn modelId="{5E143D72-F2E4-4339-94B0-E5BA0E74C639}" type="presParOf" srcId="{83738FB4-1458-4E60-8EAA-D95796E73851}" destId="{BA7ADBCB-952A-400D-ADC9-0C7C6A47727D}" srcOrd="2" destOrd="0" presId="urn:microsoft.com/office/officeart/2005/8/layout/orgChart1"/>
    <dgm:cxn modelId="{48B71F56-B177-4576-9C10-683F74AA4267}" type="presParOf" srcId="{7FDD5097-FAA8-4E80-BE59-4FC3D57D8936}" destId="{A5893819-FD71-4F1C-9C8E-468C550902DE}" srcOrd="12" destOrd="0" presId="urn:microsoft.com/office/officeart/2005/8/layout/orgChart1"/>
    <dgm:cxn modelId="{57BBA170-190D-4DA9-893A-65AF795736EB}" type="presParOf" srcId="{7FDD5097-FAA8-4E80-BE59-4FC3D57D8936}" destId="{4A5B233A-3120-43B1-A280-B241C5FDEC47}" srcOrd="13" destOrd="0" presId="urn:microsoft.com/office/officeart/2005/8/layout/orgChart1"/>
    <dgm:cxn modelId="{A8DEF1D9-4252-43F8-B9A9-F9A0AEEA4317}" type="presParOf" srcId="{4A5B233A-3120-43B1-A280-B241C5FDEC47}" destId="{6E8C16B2-5636-4B08-A20B-7EF8FA964A3F}" srcOrd="0" destOrd="0" presId="urn:microsoft.com/office/officeart/2005/8/layout/orgChart1"/>
    <dgm:cxn modelId="{74120E08-265C-4E84-A952-F78E563AC017}" type="presParOf" srcId="{6E8C16B2-5636-4B08-A20B-7EF8FA964A3F}" destId="{9B69089E-B6C7-4F2E-94E3-94D19BEADEC3}" srcOrd="0" destOrd="0" presId="urn:microsoft.com/office/officeart/2005/8/layout/orgChart1"/>
    <dgm:cxn modelId="{7AB707C4-FE5D-47FE-A23B-7A18732702CD}" type="presParOf" srcId="{6E8C16B2-5636-4B08-A20B-7EF8FA964A3F}" destId="{AD412EC3-969D-4015-9832-6E76C89ADE75}" srcOrd="1" destOrd="0" presId="urn:microsoft.com/office/officeart/2005/8/layout/orgChart1"/>
    <dgm:cxn modelId="{5380BE85-7E4A-4B3E-9A5E-B3CCD1743F15}" type="presParOf" srcId="{4A5B233A-3120-43B1-A280-B241C5FDEC47}" destId="{91D10C4D-3AC5-4EFB-A2B1-09C424B556C1}" srcOrd="1" destOrd="0" presId="urn:microsoft.com/office/officeart/2005/8/layout/orgChart1"/>
    <dgm:cxn modelId="{6EF71A40-4898-4F72-ADF6-B469C64E0F6B}" type="presParOf" srcId="{91D10C4D-3AC5-4EFB-A2B1-09C424B556C1}" destId="{57208F5A-E125-4329-A164-90E270A61A20}" srcOrd="0" destOrd="0" presId="urn:microsoft.com/office/officeart/2005/8/layout/orgChart1"/>
    <dgm:cxn modelId="{FC50E5DE-3D53-414F-B432-488A9D312321}" type="presParOf" srcId="{91D10C4D-3AC5-4EFB-A2B1-09C424B556C1}" destId="{8266343A-355D-43D0-8C48-9A5FE82FBFB8}" srcOrd="1" destOrd="0" presId="urn:microsoft.com/office/officeart/2005/8/layout/orgChart1"/>
    <dgm:cxn modelId="{0078D7D5-28E8-49DC-8207-189D202BDC7C}" type="presParOf" srcId="{8266343A-355D-43D0-8C48-9A5FE82FBFB8}" destId="{8EE610B0-2EE2-4521-8011-2D7E0E7C9B64}" srcOrd="0" destOrd="0" presId="urn:microsoft.com/office/officeart/2005/8/layout/orgChart1"/>
    <dgm:cxn modelId="{BC153338-BD4C-424A-B6BB-823C4F6904F8}" type="presParOf" srcId="{8EE610B0-2EE2-4521-8011-2D7E0E7C9B64}" destId="{21A690E1-8219-4B50-96AF-70BF026AAE36}" srcOrd="0" destOrd="0" presId="urn:microsoft.com/office/officeart/2005/8/layout/orgChart1"/>
    <dgm:cxn modelId="{86BB39DF-875A-46C9-8563-1F95EC29D42D}" type="presParOf" srcId="{8EE610B0-2EE2-4521-8011-2D7E0E7C9B64}" destId="{4D196B34-1A88-4522-B794-91970FC77AD2}" srcOrd="1" destOrd="0" presId="urn:microsoft.com/office/officeart/2005/8/layout/orgChart1"/>
    <dgm:cxn modelId="{2C4E1915-26E2-4524-B8C9-36E480A93C65}" type="presParOf" srcId="{8266343A-355D-43D0-8C48-9A5FE82FBFB8}" destId="{DB3AFE92-F296-4EFD-8875-8BE951365C21}" srcOrd="1" destOrd="0" presId="urn:microsoft.com/office/officeart/2005/8/layout/orgChart1"/>
    <dgm:cxn modelId="{082B3170-116F-4E16-9903-DA42C3BFE1FE}" type="presParOf" srcId="{8266343A-355D-43D0-8C48-9A5FE82FBFB8}" destId="{3167825D-DF67-4B1A-9233-B6389D554CED}" srcOrd="2" destOrd="0" presId="urn:microsoft.com/office/officeart/2005/8/layout/orgChart1"/>
    <dgm:cxn modelId="{065D7FFB-2E39-42E9-8BA0-BBFF42F7126A}" type="presParOf" srcId="{91D10C4D-3AC5-4EFB-A2B1-09C424B556C1}" destId="{324D222A-5AB1-43A2-B19C-E8EDE8B694D5}" srcOrd="2" destOrd="0" presId="urn:microsoft.com/office/officeart/2005/8/layout/orgChart1"/>
    <dgm:cxn modelId="{6DF5083D-674F-47E3-A13A-D1C0384450DE}" type="presParOf" srcId="{91D10C4D-3AC5-4EFB-A2B1-09C424B556C1}" destId="{3F7FE83E-2232-43D8-997B-4D2C41F3B946}" srcOrd="3" destOrd="0" presId="urn:microsoft.com/office/officeart/2005/8/layout/orgChart1"/>
    <dgm:cxn modelId="{FC453B29-DBF4-4835-A7EB-B08A8958F714}" type="presParOf" srcId="{3F7FE83E-2232-43D8-997B-4D2C41F3B946}" destId="{C757F67D-65AD-4FA8-813A-62B229943A9F}" srcOrd="0" destOrd="0" presId="urn:microsoft.com/office/officeart/2005/8/layout/orgChart1"/>
    <dgm:cxn modelId="{DBDECD43-55E8-40D5-A50A-D25C1E0D05C4}" type="presParOf" srcId="{C757F67D-65AD-4FA8-813A-62B229943A9F}" destId="{0ED404F9-9B84-4851-866E-2A0BB3C78ED0}" srcOrd="0" destOrd="0" presId="urn:microsoft.com/office/officeart/2005/8/layout/orgChart1"/>
    <dgm:cxn modelId="{1FCC919B-9A6E-499A-9592-F80732A73893}" type="presParOf" srcId="{C757F67D-65AD-4FA8-813A-62B229943A9F}" destId="{DE57E11D-F700-419A-938F-5B805E3CB445}" srcOrd="1" destOrd="0" presId="urn:microsoft.com/office/officeart/2005/8/layout/orgChart1"/>
    <dgm:cxn modelId="{B411542B-E94A-4F6D-A1BD-708868537C55}" type="presParOf" srcId="{3F7FE83E-2232-43D8-997B-4D2C41F3B946}" destId="{BDAA2E41-9BE8-42D1-B797-A265DF831D62}" srcOrd="1" destOrd="0" presId="urn:microsoft.com/office/officeart/2005/8/layout/orgChart1"/>
    <dgm:cxn modelId="{FC530A67-8460-453A-BF74-5949359C40C2}" type="presParOf" srcId="{3F7FE83E-2232-43D8-997B-4D2C41F3B946}" destId="{EF0CCDB7-686F-4E57-9FCE-C90DC2B8984D}" srcOrd="2" destOrd="0" presId="urn:microsoft.com/office/officeart/2005/8/layout/orgChart1"/>
    <dgm:cxn modelId="{1D0302E3-5C81-49C7-A21E-52861E0EE536}" type="presParOf" srcId="{4A5B233A-3120-43B1-A280-B241C5FDEC47}" destId="{890EBF0F-3372-4E2B-9512-2DC9CBD07E42}" srcOrd="2" destOrd="0" presId="urn:microsoft.com/office/officeart/2005/8/layout/orgChart1"/>
    <dgm:cxn modelId="{C12A59B1-7134-4100-A2FD-75E57F5DAC13}" type="presParOf" srcId="{7FDD5097-FAA8-4E80-BE59-4FC3D57D8936}" destId="{CB43A942-03E7-40DA-9905-666467A12D59}" srcOrd="14" destOrd="0" presId="urn:microsoft.com/office/officeart/2005/8/layout/orgChart1"/>
    <dgm:cxn modelId="{26866C88-A9DB-4CC1-BC3A-F8022FA44403}" type="presParOf" srcId="{7FDD5097-FAA8-4E80-BE59-4FC3D57D8936}" destId="{90745201-F750-4694-91A0-2CEEDECF4651}" srcOrd="15" destOrd="0" presId="urn:microsoft.com/office/officeart/2005/8/layout/orgChart1"/>
    <dgm:cxn modelId="{96C3B319-F863-4BFA-84F4-72F6128907A6}" type="presParOf" srcId="{90745201-F750-4694-91A0-2CEEDECF4651}" destId="{61F6BAA4-6962-4E87-9E12-38DEC04BE13D}" srcOrd="0" destOrd="0" presId="urn:microsoft.com/office/officeart/2005/8/layout/orgChart1"/>
    <dgm:cxn modelId="{19FDE277-5041-481F-AD3A-94BB80B34AA4}" type="presParOf" srcId="{61F6BAA4-6962-4E87-9E12-38DEC04BE13D}" destId="{8342C71A-098D-4F2E-9D43-40B6EF9093B1}" srcOrd="0" destOrd="0" presId="urn:microsoft.com/office/officeart/2005/8/layout/orgChart1"/>
    <dgm:cxn modelId="{46C87FC5-28F4-4DFC-A561-4AF8BB706164}" type="presParOf" srcId="{61F6BAA4-6962-4E87-9E12-38DEC04BE13D}" destId="{141823E3-3C27-404A-986F-D3E3849E0559}" srcOrd="1" destOrd="0" presId="urn:microsoft.com/office/officeart/2005/8/layout/orgChart1"/>
    <dgm:cxn modelId="{8C85F27D-DFDF-4DE0-9683-0294861E0339}" type="presParOf" srcId="{90745201-F750-4694-91A0-2CEEDECF4651}" destId="{F3F7386E-E1D9-4A21-B482-DE12437DD33A}" srcOrd="1" destOrd="0" presId="urn:microsoft.com/office/officeart/2005/8/layout/orgChart1"/>
    <dgm:cxn modelId="{37FBBB0A-BCF0-4DF9-86F9-5040003D01C2}" type="presParOf" srcId="{F3F7386E-E1D9-4A21-B482-DE12437DD33A}" destId="{51D7EBF3-4248-4D32-B8DB-9D7CB9BCEFB4}" srcOrd="0" destOrd="0" presId="urn:microsoft.com/office/officeart/2005/8/layout/orgChart1"/>
    <dgm:cxn modelId="{F28A6F5A-24AA-4E43-8E9F-24DC3BEB5181}" type="presParOf" srcId="{F3F7386E-E1D9-4A21-B482-DE12437DD33A}" destId="{4F13EAA8-2BF9-4720-83CA-94789AF5BFB8}" srcOrd="1" destOrd="0" presId="urn:microsoft.com/office/officeart/2005/8/layout/orgChart1"/>
    <dgm:cxn modelId="{B4FA86D6-AB04-435F-86EA-0FF2BFA7244A}" type="presParOf" srcId="{4F13EAA8-2BF9-4720-83CA-94789AF5BFB8}" destId="{C3D3B4DC-4087-48C1-8054-6000F3EB14B6}" srcOrd="0" destOrd="0" presId="urn:microsoft.com/office/officeart/2005/8/layout/orgChart1"/>
    <dgm:cxn modelId="{51345A35-E666-41CA-828E-84FE0273FCA0}" type="presParOf" srcId="{C3D3B4DC-4087-48C1-8054-6000F3EB14B6}" destId="{771500E8-4FF7-4608-99B6-7F821720BDB9}" srcOrd="0" destOrd="0" presId="urn:microsoft.com/office/officeart/2005/8/layout/orgChart1"/>
    <dgm:cxn modelId="{817E6A3B-1312-4C75-AACC-71108D9A569C}" type="presParOf" srcId="{C3D3B4DC-4087-48C1-8054-6000F3EB14B6}" destId="{A99E8548-9734-48C8-995A-D949B743BA56}" srcOrd="1" destOrd="0" presId="urn:microsoft.com/office/officeart/2005/8/layout/orgChart1"/>
    <dgm:cxn modelId="{004AA832-B82D-476C-82A2-022FB3B63F2A}" type="presParOf" srcId="{4F13EAA8-2BF9-4720-83CA-94789AF5BFB8}" destId="{3913F05E-3B3A-4CF7-9FDA-4077D8363399}" srcOrd="1" destOrd="0" presId="urn:microsoft.com/office/officeart/2005/8/layout/orgChart1"/>
    <dgm:cxn modelId="{C43DFEAF-EAC4-418D-AEAC-0223A8C3E1F6}" type="presParOf" srcId="{4F13EAA8-2BF9-4720-83CA-94789AF5BFB8}" destId="{2F0BE40B-FBD7-4BB2-911F-920A26B5BAF4}" srcOrd="2" destOrd="0" presId="urn:microsoft.com/office/officeart/2005/8/layout/orgChart1"/>
    <dgm:cxn modelId="{AF6B0C36-FB90-437B-8336-DD836C6B609B}" type="presParOf" srcId="{F3F7386E-E1D9-4A21-B482-DE12437DD33A}" destId="{DB824C8E-46B9-471B-9ADC-938045FC4CE2}" srcOrd="2" destOrd="0" presId="urn:microsoft.com/office/officeart/2005/8/layout/orgChart1"/>
    <dgm:cxn modelId="{D44106C7-5071-4A58-92B4-B5A9E5BD122B}" type="presParOf" srcId="{F3F7386E-E1D9-4A21-B482-DE12437DD33A}" destId="{FA4FF4A1-51B5-4470-8D1B-54BC20C061A3}" srcOrd="3" destOrd="0" presId="urn:microsoft.com/office/officeart/2005/8/layout/orgChart1"/>
    <dgm:cxn modelId="{C7243038-82E2-405B-B143-9096A5BB4E81}" type="presParOf" srcId="{FA4FF4A1-51B5-4470-8D1B-54BC20C061A3}" destId="{4A5684D0-7271-4AF1-9A34-C86A75CC6C3E}" srcOrd="0" destOrd="0" presId="urn:microsoft.com/office/officeart/2005/8/layout/orgChart1"/>
    <dgm:cxn modelId="{7CE17A2F-6106-4FAA-B6B3-E8542EFA621F}" type="presParOf" srcId="{4A5684D0-7271-4AF1-9A34-C86A75CC6C3E}" destId="{6DBDF039-9527-4F2D-B841-24E7D399B071}" srcOrd="0" destOrd="0" presId="urn:microsoft.com/office/officeart/2005/8/layout/orgChart1"/>
    <dgm:cxn modelId="{F2456952-B35E-45E8-8D3D-84598607BF16}" type="presParOf" srcId="{4A5684D0-7271-4AF1-9A34-C86A75CC6C3E}" destId="{11A37445-42A6-4D42-9A66-D706652E3CD1}" srcOrd="1" destOrd="0" presId="urn:microsoft.com/office/officeart/2005/8/layout/orgChart1"/>
    <dgm:cxn modelId="{CADA26FE-DD07-4B03-9340-E828F90D7C67}" type="presParOf" srcId="{FA4FF4A1-51B5-4470-8D1B-54BC20C061A3}" destId="{987AF4E6-76A0-411D-8292-9B29FB245AB4}" srcOrd="1" destOrd="0" presId="urn:microsoft.com/office/officeart/2005/8/layout/orgChart1"/>
    <dgm:cxn modelId="{2C770844-8056-424B-9CCD-599A34D63FE3}" type="presParOf" srcId="{FA4FF4A1-51B5-4470-8D1B-54BC20C061A3}" destId="{27EB41E7-4BEA-4ECB-B35C-49987903A107}" srcOrd="2" destOrd="0" presId="urn:microsoft.com/office/officeart/2005/8/layout/orgChart1"/>
    <dgm:cxn modelId="{2F5EF829-EFCC-4F9E-A256-CA58D5617BB5}" type="presParOf" srcId="{90745201-F750-4694-91A0-2CEEDECF4651}" destId="{528AA4D0-F1F2-4E4A-901A-665CB5F8CBC6}" srcOrd="2" destOrd="0" presId="urn:microsoft.com/office/officeart/2005/8/layout/orgChart1"/>
    <dgm:cxn modelId="{F2B42D4A-C31D-4079-9BFD-6FA3D37A8338}" type="presParOf" srcId="{7FDD5097-FAA8-4E80-BE59-4FC3D57D8936}" destId="{E294FFC5-43B6-48E6-8021-DD166F16BB97}" srcOrd="16" destOrd="0" presId="urn:microsoft.com/office/officeart/2005/8/layout/orgChart1"/>
    <dgm:cxn modelId="{A74B8D0A-F0D5-44F4-AFBF-6104456956AE}" type="presParOf" srcId="{7FDD5097-FAA8-4E80-BE59-4FC3D57D8936}" destId="{42138F84-05DD-4197-8CB7-8549BA059C47}" srcOrd="17" destOrd="0" presId="urn:microsoft.com/office/officeart/2005/8/layout/orgChart1"/>
    <dgm:cxn modelId="{2BE3FE18-31A8-48A5-BA14-49256BE356F2}" type="presParOf" srcId="{42138F84-05DD-4197-8CB7-8549BA059C47}" destId="{49835C41-B145-4227-9FAD-382303C6F887}" srcOrd="0" destOrd="0" presId="urn:microsoft.com/office/officeart/2005/8/layout/orgChart1"/>
    <dgm:cxn modelId="{283087E4-A682-462F-B8AC-31BB65D39125}" type="presParOf" srcId="{49835C41-B145-4227-9FAD-382303C6F887}" destId="{CB06F96D-BBD5-422E-BE2E-DB185AFE2AF4}" srcOrd="0" destOrd="0" presId="urn:microsoft.com/office/officeart/2005/8/layout/orgChart1"/>
    <dgm:cxn modelId="{AE13D02C-2A7D-4150-AE27-D01A12313712}" type="presParOf" srcId="{49835C41-B145-4227-9FAD-382303C6F887}" destId="{7FAB7BA3-A10D-43DA-A948-03C564E406DE}" srcOrd="1" destOrd="0" presId="urn:microsoft.com/office/officeart/2005/8/layout/orgChart1"/>
    <dgm:cxn modelId="{E19491A2-405B-4E19-A2F8-A79EA5BA54B7}" type="presParOf" srcId="{42138F84-05DD-4197-8CB7-8549BA059C47}" destId="{8D6C2DBC-506E-4E78-9A64-7DD34A0D8DC5}" srcOrd="1" destOrd="0" presId="urn:microsoft.com/office/officeart/2005/8/layout/orgChart1"/>
    <dgm:cxn modelId="{7BB7AA46-6BF5-4C46-828E-0314C0BE4287}" type="presParOf" srcId="{8D6C2DBC-506E-4E78-9A64-7DD34A0D8DC5}" destId="{002C3563-2C11-44C1-90B2-044505C1918D}" srcOrd="0" destOrd="0" presId="urn:microsoft.com/office/officeart/2005/8/layout/orgChart1"/>
    <dgm:cxn modelId="{0090226B-BCF5-4F58-9987-3E32997EA411}" type="presParOf" srcId="{8D6C2DBC-506E-4E78-9A64-7DD34A0D8DC5}" destId="{6DD7ED11-1753-42E7-8D9C-116C53431CC1}" srcOrd="1" destOrd="0" presId="urn:microsoft.com/office/officeart/2005/8/layout/orgChart1"/>
    <dgm:cxn modelId="{718C4FFC-98E0-4D83-8870-7CF4F9334F0B}" type="presParOf" srcId="{6DD7ED11-1753-42E7-8D9C-116C53431CC1}" destId="{284F886C-11E3-4BBB-A96C-E3EF67E0BEF1}" srcOrd="0" destOrd="0" presId="urn:microsoft.com/office/officeart/2005/8/layout/orgChart1"/>
    <dgm:cxn modelId="{DF40B02E-0C61-4E0F-9055-21CB66F0DC0A}" type="presParOf" srcId="{284F886C-11E3-4BBB-A96C-E3EF67E0BEF1}" destId="{52DFC40E-5479-43BB-BA1E-E0FFCAACD43A}" srcOrd="0" destOrd="0" presId="urn:microsoft.com/office/officeart/2005/8/layout/orgChart1"/>
    <dgm:cxn modelId="{BF169FF6-66A3-4231-8DB9-9C62422BB98C}" type="presParOf" srcId="{284F886C-11E3-4BBB-A96C-E3EF67E0BEF1}" destId="{14CA93CF-F1C1-4FDE-822A-57AF95E13C79}" srcOrd="1" destOrd="0" presId="urn:microsoft.com/office/officeart/2005/8/layout/orgChart1"/>
    <dgm:cxn modelId="{2252A8D2-B644-4AA4-A843-C34EA7263B1B}" type="presParOf" srcId="{6DD7ED11-1753-42E7-8D9C-116C53431CC1}" destId="{D6DC02B8-F85C-4FD0-A399-7DBBA38CD623}" srcOrd="1" destOrd="0" presId="urn:microsoft.com/office/officeart/2005/8/layout/orgChart1"/>
    <dgm:cxn modelId="{65C67315-F2A1-4B8C-8996-57E5F9F5D098}" type="presParOf" srcId="{6DD7ED11-1753-42E7-8D9C-116C53431CC1}" destId="{5E91C1B4-524F-4651-915B-C4E85BD48E6D}" srcOrd="2" destOrd="0" presId="urn:microsoft.com/office/officeart/2005/8/layout/orgChart1"/>
    <dgm:cxn modelId="{5AF3617B-E33E-44FF-931A-14570DA92D33}" type="presParOf" srcId="{8D6C2DBC-506E-4E78-9A64-7DD34A0D8DC5}" destId="{401F7999-2AAE-441D-9DA2-5A3FE3FC80DE}" srcOrd="2" destOrd="0" presId="urn:microsoft.com/office/officeart/2005/8/layout/orgChart1"/>
    <dgm:cxn modelId="{6101D686-72EE-44EE-A9C0-8E421804FB3C}" type="presParOf" srcId="{8D6C2DBC-506E-4E78-9A64-7DD34A0D8DC5}" destId="{BDACA358-BF2D-4131-8BFA-0AC9E0E42182}" srcOrd="3" destOrd="0" presId="urn:microsoft.com/office/officeart/2005/8/layout/orgChart1"/>
    <dgm:cxn modelId="{A9FCCCAA-2D20-4C20-B8A2-492CF2A86FB0}" type="presParOf" srcId="{BDACA358-BF2D-4131-8BFA-0AC9E0E42182}" destId="{05393542-169A-45A3-9C20-3F99941C706B}" srcOrd="0" destOrd="0" presId="urn:microsoft.com/office/officeart/2005/8/layout/orgChart1"/>
    <dgm:cxn modelId="{8A688DFA-B2CB-4EED-9F18-A2E078CF7E9F}" type="presParOf" srcId="{05393542-169A-45A3-9C20-3F99941C706B}" destId="{9AD6CAF6-41F0-4A54-AFE2-D86570E9E698}" srcOrd="0" destOrd="0" presId="urn:microsoft.com/office/officeart/2005/8/layout/orgChart1"/>
    <dgm:cxn modelId="{9C38AFCB-6B3C-4536-A18F-2DBDD2D5CE50}" type="presParOf" srcId="{05393542-169A-45A3-9C20-3F99941C706B}" destId="{954871E0-F338-444D-A316-FB7373168544}" srcOrd="1" destOrd="0" presId="urn:microsoft.com/office/officeart/2005/8/layout/orgChart1"/>
    <dgm:cxn modelId="{DC18BC97-2A4F-4D40-A581-19817428CC3D}" type="presParOf" srcId="{BDACA358-BF2D-4131-8BFA-0AC9E0E42182}" destId="{E8C9E76B-EA0A-4F3A-BE00-BF50150048E5}" srcOrd="1" destOrd="0" presId="urn:microsoft.com/office/officeart/2005/8/layout/orgChart1"/>
    <dgm:cxn modelId="{4D63C12C-AAEB-4005-8325-8EC43264DCD8}" type="presParOf" srcId="{BDACA358-BF2D-4131-8BFA-0AC9E0E42182}" destId="{683F8D87-997A-4DF3-B35E-265689A46E50}" srcOrd="2" destOrd="0" presId="urn:microsoft.com/office/officeart/2005/8/layout/orgChart1"/>
    <dgm:cxn modelId="{F2B2900F-F9A7-41EC-8F8F-757FE1FECDBB}" type="presParOf" srcId="{8D6C2DBC-506E-4E78-9A64-7DD34A0D8DC5}" destId="{B95E86F6-E6C3-4A90-B327-1DC15881570E}" srcOrd="4" destOrd="0" presId="urn:microsoft.com/office/officeart/2005/8/layout/orgChart1"/>
    <dgm:cxn modelId="{70FFA291-FFF9-46D7-8166-768783AD8B3B}" type="presParOf" srcId="{8D6C2DBC-506E-4E78-9A64-7DD34A0D8DC5}" destId="{5D87587F-2E54-4709-81D0-D0D2AC9617D3}" srcOrd="5" destOrd="0" presId="urn:microsoft.com/office/officeart/2005/8/layout/orgChart1"/>
    <dgm:cxn modelId="{46DC3686-4871-42B8-B972-EF2EDC692103}" type="presParOf" srcId="{5D87587F-2E54-4709-81D0-D0D2AC9617D3}" destId="{E4DF618A-7E4A-4E05-8ACA-290739A9F09E}" srcOrd="0" destOrd="0" presId="urn:microsoft.com/office/officeart/2005/8/layout/orgChart1"/>
    <dgm:cxn modelId="{82FD5CE4-EEE7-4602-B8B1-95B8B7E11475}" type="presParOf" srcId="{E4DF618A-7E4A-4E05-8ACA-290739A9F09E}" destId="{45458E4F-BBCF-403E-8537-EF101469802A}" srcOrd="0" destOrd="0" presId="urn:microsoft.com/office/officeart/2005/8/layout/orgChart1"/>
    <dgm:cxn modelId="{1DDD8400-C5C4-4CE0-A9F6-CFD5F093F239}" type="presParOf" srcId="{E4DF618A-7E4A-4E05-8ACA-290739A9F09E}" destId="{4C5DC9EE-ECD1-4208-879C-D19AD49F0C1A}" srcOrd="1" destOrd="0" presId="urn:microsoft.com/office/officeart/2005/8/layout/orgChart1"/>
    <dgm:cxn modelId="{8D17277A-ED39-4772-9658-8D7AD0AC61FA}" type="presParOf" srcId="{5D87587F-2E54-4709-81D0-D0D2AC9617D3}" destId="{246C7E94-8F69-450B-9C42-2C8F8A4410FA}" srcOrd="1" destOrd="0" presId="urn:microsoft.com/office/officeart/2005/8/layout/orgChart1"/>
    <dgm:cxn modelId="{7B30F6B5-A88B-4CCD-82AF-1E0408FEF815}" type="presParOf" srcId="{5D87587F-2E54-4709-81D0-D0D2AC9617D3}" destId="{E0ADCA91-898F-4A17-8DD1-6494624B4D88}" srcOrd="2" destOrd="0" presId="urn:microsoft.com/office/officeart/2005/8/layout/orgChart1"/>
    <dgm:cxn modelId="{8EA28ABE-4CA4-4AE7-9E36-6F31EEADD0AC}" type="presParOf" srcId="{42138F84-05DD-4197-8CB7-8549BA059C47}" destId="{775793C4-12A8-42BF-962F-F52DF7FCBE6C}" srcOrd="2" destOrd="0" presId="urn:microsoft.com/office/officeart/2005/8/layout/orgChart1"/>
    <dgm:cxn modelId="{F2BECD40-E7E6-4C1D-BB4B-EE88DC8C3BDD}" type="presParOf" srcId="{70CAFDE7-B442-4C7E-9BE1-D417D8D0DA48}" destId="{74E4D956-1E40-4379-97C7-57CCAA8F117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5E86F6-E6C3-4A90-B327-1DC15881570E}">
      <dsp:nvSpPr>
        <dsp:cNvPr id="0" name=""/>
        <dsp:cNvSpPr/>
      </dsp:nvSpPr>
      <dsp:spPr>
        <a:xfrm>
          <a:off x="7469176" y="1756787"/>
          <a:ext cx="202880" cy="2220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226"/>
              </a:lnTo>
              <a:lnTo>
                <a:pt x="202880" y="2220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7999-2AAE-441D-9DA2-5A3FE3FC80DE}">
      <dsp:nvSpPr>
        <dsp:cNvPr id="0" name=""/>
        <dsp:cNvSpPr/>
      </dsp:nvSpPr>
      <dsp:spPr>
        <a:xfrm>
          <a:off x="7469176" y="1756787"/>
          <a:ext cx="201096" cy="12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23"/>
              </a:lnTo>
              <a:lnTo>
                <a:pt x="201096" y="1250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C3563-2C11-44C1-90B2-044505C1918D}">
      <dsp:nvSpPr>
        <dsp:cNvPr id="0" name=""/>
        <dsp:cNvSpPr/>
      </dsp:nvSpPr>
      <dsp:spPr>
        <a:xfrm>
          <a:off x="7469176" y="1756787"/>
          <a:ext cx="199751" cy="38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395"/>
              </a:lnTo>
              <a:lnTo>
                <a:pt x="199751" y="3833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4FFC5-43B6-48E6-8021-DD166F16BB97}">
      <dsp:nvSpPr>
        <dsp:cNvPr id="0" name=""/>
        <dsp:cNvSpPr/>
      </dsp:nvSpPr>
      <dsp:spPr>
        <a:xfrm>
          <a:off x="1743131" y="1098048"/>
          <a:ext cx="6064952" cy="34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46"/>
              </a:lnTo>
              <a:lnTo>
                <a:pt x="6064952" y="295546"/>
              </a:lnTo>
              <a:lnTo>
                <a:pt x="6064952" y="344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24C8E-46B9-471B-9ADC-938045FC4CE2}">
      <dsp:nvSpPr>
        <dsp:cNvPr id="0" name=""/>
        <dsp:cNvSpPr/>
      </dsp:nvSpPr>
      <dsp:spPr>
        <a:xfrm>
          <a:off x="6009501" y="1770186"/>
          <a:ext cx="168119" cy="1056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467"/>
              </a:lnTo>
              <a:lnTo>
                <a:pt x="168119" y="1056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7EBF3-4248-4D32-B8DB-9D7CB9BCEFB4}">
      <dsp:nvSpPr>
        <dsp:cNvPr id="0" name=""/>
        <dsp:cNvSpPr/>
      </dsp:nvSpPr>
      <dsp:spPr>
        <a:xfrm>
          <a:off x="6009501" y="1770186"/>
          <a:ext cx="159560" cy="344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820"/>
              </a:lnTo>
              <a:lnTo>
                <a:pt x="159560" y="3448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3A942-03E7-40DA-9905-666467A12D59}">
      <dsp:nvSpPr>
        <dsp:cNvPr id="0" name=""/>
        <dsp:cNvSpPr/>
      </dsp:nvSpPr>
      <dsp:spPr>
        <a:xfrm>
          <a:off x="1743131" y="1098048"/>
          <a:ext cx="4576921" cy="34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46"/>
              </a:lnTo>
              <a:lnTo>
                <a:pt x="4576921" y="296646"/>
              </a:lnTo>
              <a:lnTo>
                <a:pt x="4576921" y="34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D222A-5AB1-43A2-B19C-E8EDE8B694D5}">
      <dsp:nvSpPr>
        <dsp:cNvPr id="0" name=""/>
        <dsp:cNvSpPr/>
      </dsp:nvSpPr>
      <dsp:spPr>
        <a:xfrm>
          <a:off x="4565615" y="1766488"/>
          <a:ext cx="179851" cy="1878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8294"/>
              </a:lnTo>
              <a:lnTo>
                <a:pt x="179851" y="18782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08F5A-E125-4329-A164-90E270A61A20}">
      <dsp:nvSpPr>
        <dsp:cNvPr id="0" name=""/>
        <dsp:cNvSpPr/>
      </dsp:nvSpPr>
      <dsp:spPr>
        <a:xfrm>
          <a:off x="4565615" y="1766488"/>
          <a:ext cx="170432" cy="59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6642"/>
              </a:lnTo>
              <a:lnTo>
                <a:pt x="170432" y="596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93819-FD71-4F1C-9C8E-468C550902DE}">
      <dsp:nvSpPr>
        <dsp:cNvPr id="0" name=""/>
        <dsp:cNvSpPr/>
      </dsp:nvSpPr>
      <dsp:spPr>
        <a:xfrm>
          <a:off x="1743131" y="1098048"/>
          <a:ext cx="3139602" cy="347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87"/>
              </a:lnTo>
              <a:lnTo>
                <a:pt x="3139602" y="298787"/>
              </a:lnTo>
              <a:lnTo>
                <a:pt x="3139602" y="347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E2083-3956-47E4-B1A1-44282E593FD5}">
      <dsp:nvSpPr>
        <dsp:cNvPr id="0" name=""/>
        <dsp:cNvSpPr/>
      </dsp:nvSpPr>
      <dsp:spPr>
        <a:xfrm>
          <a:off x="3089951" y="1845441"/>
          <a:ext cx="152301" cy="1586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420"/>
              </a:lnTo>
              <a:lnTo>
                <a:pt x="152301" y="1586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C20D4-4DFF-4F26-A7F4-053CBF3408D3}">
      <dsp:nvSpPr>
        <dsp:cNvPr id="0" name=""/>
        <dsp:cNvSpPr/>
      </dsp:nvSpPr>
      <dsp:spPr>
        <a:xfrm>
          <a:off x="3089951" y="1845441"/>
          <a:ext cx="145488" cy="831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778"/>
              </a:lnTo>
              <a:lnTo>
                <a:pt x="145488" y="831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779FF-AEBC-457D-80EE-843A9B75D75E}">
      <dsp:nvSpPr>
        <dsp:cNvPr id="0" name=""/>
        <dsp:cNvSpPr/>
      </dsp:nvSpPr>
      <dsp:spPr>
        <a:xfrm>
          <a:off x="3089951" y="1845441"/>
          <a:ext cx="159515" cy="296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2"/>
              </a:lnTo>
              <a:lnTo>
                <a:pt x="159515" y="296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AFB611-67EE-4B39-B615-3820825E1036}">
      <dsp:nvSpPr>
        <dsp:cNvPr id="0" name=""/>
        <dsp:cNvSpPr/>
      </dsp:nvSpPr>
      <dsp:spPr>
        <a:xfrm>
          <a:off x="1743131" y="1098048"/>
          <a:ext cx="1683774" cy="341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046"/>
              </a:lnTo>
              <a:lnTo>
                <a:pt x="1683774" y="292046"/>
              </a:lnTo>
              <a:lnTo>
                <a:pt x="1683774" y="341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C535-DF59-4976-8B32-97AE8C321BCB}">
      <dsp:nvSpPr>
        <dsp:cNvPr id="0" name=""/>
        <dsp:cNvSpPr/>
      </dsp:nvSpPr>
      <dsp:spPr>
        <a:xfrm>
          <a:off x="1743131" y="1098048"/>
          <a:ext cx="614205" cy="2809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262"/>
              </a:lnTo>
              <a:lnTo>
                <a:pt x="614205" y="2760262"/>
              </a:lnTo>
              <a:lnTo>
                <a:pt x="614205" y="28092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4F480-293B-475C-8CF1-6654381A37AF}">
      <dsp:nvSpPr>
        <dsp:cNvPr id="0" name=""/>
        <dsp:cNvSpPr/>
      </dsp:nvSpPr>
      <dsp:spPr>
        <a:xfrm>
          <a:off x="1743131" y="1098048"/>
          <a:ext cx="618167" cy="2166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7957"/>
              </a:lnTo>
              <a:lnTo>
                <a:pt x="618167" y="2117957"/>
              </a:lnTo>
              <a:lnTo>
                <a:pt x="618167" y="2166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AB8E4-14A0-4D59-AFBF-664A9741B17E}">
      <dsp:nvSpPr>
        <dsp:cNvPr id="0" name=""/>
        <dsp:cNvSpPr/>
      </dsp:nvSpPr>
      <dsp:spPr>
        <a:xfrm>
          <a:off x="1743131" y="1098048"/>
          <a:ext cx="633868" cy="1351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715"/>
              </a:lnTo>
              <a:lnTo>
                <a:pt x="633868" y="1302715"/>
              </a:lnTo>
              <a:lnTo>
                <a:pt x="633868" y="13517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E5739-27FB-49DF-8EC5-C67384AC9471}">
      <dsp:nvSpPr>
        <dsp:cNvPr id="0" name=""/>
        <dsp:cNvSpPr/>
      </dsp:nvSpPr>
      <dsp:spPr>
        <a:xfrm>
          <a:off x="1743131" y="1098048"/>
          <a:ext cx="601959" cy="857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53"/>
              </a:lnTo>
              <a:lnTo>
                <a:pt x="601959" y="808253"/>
              </a:lnTo>
              <a:lnTo>
                <a:pt x="601959" y="8572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46CFF-4498-4346-B819-5BE4F080652C}">
      <dsp:nvSpPr>
        <dsp:cNvPr id="0" name=""/>
        <dsp:cNvSpPr/>
      </dsp:nvSpPr>
      <dsp:spPr>
        <a:xfrm>
          <a:off x="1743131" y="1098048"/>
          <a:ext cx="609178" cy="35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609178" y="308072"/>
              </a:lnTo>
              <a:lnTo>
                <a:pt x="609178" y="357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FA171-53F5-4A2A-B06A-98C77A84E18B}">
      <dsp:nvSpPr>
        <dsp:cNvPr id="0" name=""/>
        <dsp:cNvSpPr/>
      </dsp:nvSpPr>
      <dsp:spPr>
        <a:xfrm>
          <a:off x="711291" y="595672"/>
          <a:ext cx="2063680" cy="5023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Министр финансов </a:t>
          </a:r>
          <a:br>
            <a:rPr lang="ru-RU" sz="1400" kern="1200"/>
          </a:br>
          <a:r>
            <a:rPr lang="ru-RU" sz="1400" kern="1200"/>
            <a:t>Чувашской Республики</a:t>
          </a:r>
        </a:p>
      </dsp:txBody>
      <dsp:txXfrm>
        <a:off x="711291" y="595672"/>
        <a:ext cx="2063680" cy="502376"/>
      </dsp:txXfrm>
    </dsp:sp>
    <dsp:sp modelId="{1CF3520F-082A-4971-B696-053C13EE451F}">
      <dsp:nvSpPr>
        <dsp:cNvPr id="0" name=""/>
        <dsp:cNvSpPr/>
      </dsp:nvSpPr>
      <dsp:spPr>
        <a:xfrm>
          <a:off x="1871654" y="1455149"/>
          <a:ext cx="961313" cy="343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Помощник министра</a:t>
          </a:r>
        </a:p>
      </dsp:txBody>
      <dsp:txXfrm>
        <a:off x="1871654" y="1455149"/>
        <a:ext cx="961313" cy="343508"/>
      </dsp:txXfrm>
    </dsp:sp>
    <dsp:sp modelId="{F973C1D8-EB7E-44BA-B030-BB6DE899CFD7}">
      <dsp:nvSpPr>
        <dsp:cNvPr id="0" name=""/>
        <dsp:cNvSpPr/>
      </dsp:nvSpPr>
      <dsp:spPr>
        <a:xfrm>
          <a:off x="1860494" y="1955331"/>
          <a:ext cx="969195" cy="3667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Пресс-секретарь министра</a:t>
          </a:r>
        </a:p>
      </dsp:txBody>
      <dsp:txXfrm>
        <a:off x="1860494" y="1955331"/>
        <a:ext cx="969195" cy="366780"/>
      </dsp:txXfrm>
    </dsp:sp>
    <dsp:sp modelId="{9BD6D893-F0E2-4736-9715-B2A28A36B446}">
      <dsp:nvSpPr>
        <dsp:cNvPr id="0" name=""/>
        <dsp:cNvSpPr/>
      </dsp:nvSpPr>
      <dsp:spPr>
        <a:xfrm>
          <a:off x="1866825" y="2449793"/>
          <a:ext cx="1020348" cy="7035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государственного финансового контроля</a:t>
          </a:r>
        </a:p>
      </dsp:txBody>
      <dsp:txXfrm>
        <a:off x="1866825" y="2449793"/>
        <a:ext cx="1020348" cy="703525"/>
      </dsp:txXfrm>
    </dsp:sp>
    <dsp:sp modelId="{D9AE88BD-01C6-4946-ADA5-82B94D958F6B}">
      <dsp:nvSpPr>
        <dsp:cNvPr id="0" name=""/>
        <dsp:cNvSpPr/>
      </dsp:nvSpPr>
      <dsp:spPr>
        <a:xfrm>
          <a:off x="1857968" y="3265034"/>
          <a:ext cx="1006662" cy="480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экспертизы</a:t>
          </a:r>
          <a:br>
            <a:rPr lang="ru-RU" sz="1000" b="1" kern="1200"/>
          </a:br>
          <a:r>
            <a:rPr lang="ru-RU" sz="1000" b="1" kern="1200"/>
            <a:t>правовых актов</a:t>
          </a:r>
        </a:p>
      </dsp:txBody>
      <dsp:txXfrm>
        <a:off x="1857968" y="3265034"/>
        <a:ext cx="1006662" cy="480495"/>
      </dsp:txXfrm>
    </dsp:sp>
    <dsp:sp modelId="{FB22C9FA-51C8-4EB1-B481-F2E3AC12361E}">
      <dsp:nvSpPr>
        <dsp:cNvPr id="0" name=""/>
        <dsp:cNvSpPr/>
      </dsp:nvSpPr>
      <dsp:spPr>
        <a:xfrm>
          <a:off x="1848745" y="3907339"/>
          <a:ext cx="1017182" cy="413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кадрового обеспечения</a:t>
          </a:r>
        </a:p>
      </dsp:txBody>
      <dsp:txXfrm>
        <a:off x="1848745" y="3907339"/>
        <a:ext cx="1017182" cy="413428"/>
      </dsp:txXfrm>
    </dsp:sp>
    <dsp:sp modelId="{2FEFD917-7798-42EA-B1F1-7B68BFC96F0E}">
      <dsp:nvSpPr>
        <dsp:cNvPr id="0" name=""/>
        <dsp:cNvSpPr/>
      </dsp:nvSpPr>
      <dsp:spPr>
        <a:xfrm>
          <a:off x="3005712" y="1439124"/>
          <a:ext cx="842387" cy="4063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Первый заместитель</a:t>
          </a:r>
          <a:br>
            <a:rPr lang="ru-RU" sz="1000" b="1" kern="1200"/>
          </a:br>
          <a:r>
            <a:rPr lang="ru-RU" sz="1000" b="1" kern="1200"/>
            <a:t>министра</a:t>
          </a:r>
        </a:p>
      </dsp:txBody>
      <dsp:txXfrm>
        <a:off x="3005712" y="1439124"/>
        <a:ext cx="842387" cy="406316"/>
      </dsp:txXfrm>
    </dsp:sp>
    <dsp:sp modelId="{964A1A2F-358F-43D5-80AE-A13871EE1E55}">
      <dsp:nvSpPr>
        <dsp:cNvPr id="0" name=""/>
        <dsp:cNvSpPr/>
      </dsp:nvSpPr>
      <dsp:spPr>
        <a:xfrm>
          <a:off x="3249467" y="1913042"/>
          <a:ext cx="980957" cy="456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бюджетной политики</a:t>
          </a:r>
        </a:p>
      </dsp:txBody>
      <dsp:txXfrm>
        <a:off x="3249467" y="1913042"/>
        <a:ext cx="980957" cy="456900"/>
      </dsp:txXfrm>
    </dsp:sp>
    <dsp:sp modelId="{562B9044-8FE7-45F8-B2CD-F80EA49CA87B}">
      <dsp:nvSpPr>
        <dsp:cNvPr id="0" name=""/>
        <dsp:cNvSpPr/>
      </dsp:nvSpPr>
      <dsp:spPr>
        <a:xfrm>
          <a:off x="3235440" y="2464735"/>
          <a:ext cx="1004888" cy="424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межбюджетных отношений</a:t>
          </a:r>
        </a:p>
      </dsp:txBody>
      <dsp:txXfrm>
        <a:off x="3235440" y="2464735"/>
        <a:ext cx="1004888" cy="424968"/>
      </dsp:txXfrm>
    </dsp:sp>
    <dsp:sp modelId="{ED682EC8-4DFF-4570-A606-648EEDC2BC07}">
      <dsp:nvSpPr>
        <dsp:cNvPr id="0" name=""/>
        <dsp:cNvSpPr/>
      </dsp:nvSpPr>
      <dsp:spPr>
        <a:xfrm>
          <a:off x="3242252" y="2992564"/>
          <a:ext cx="1006685" cy="878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 налоговой политики и прогнозирования доходов</a:t>
          </a:r>
        </a:p>
      </dsp:txBody>
      <dsp:txXfrm>
        <a:off x="3242252" y="2992564"/>
        <a:ext cx="1006685" cy="878594"/>
      </dsp:txXfrm>
    </dsp:sp>
    <dsp:sp modelId="{9B69089E-B6C7-4F2E-94E3-94D19BEADEC3}">
      <dsp:nvSpPr>
        <dsp:cNvPr id="0" name=""/>
        <dsp:cNvSpPr/>
      </dsp:nvSpPr>
      <dsp:spPr>
        <a:xfrm>
          <a:off x="4486335" y="1445864"/>
          <a:ext cx="792798" cy="3206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министра</a:t>
          </a:r>
        </a:p>
      </dsp:txBody>
      <dsp:txXfrm>
        <a:off x="4486335" y="1445864"/>
        <a:ext cx="792798" cy="320623"/>
      </dsp:txXfrm>
    </dsp:sp>
    <dsp:sp modelId="{21A690E1-8219-4B50-96AF-70BF026AAE36}">
      <dsp:nvSpPr>
        <dsp:cNvPr id="0" name=""/>
        <dsp:cNvSpPr/>
      </dsp:nvSpPr>
      <dsp:spPr>
        <a:xfrm>
          <a:off x="4736048" y="1903101"/>
          <a:ext cx="965272" cy="9200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инвестиций </a:t>
          </a:r>
          <a:br>
            <a:rPr lang="ru-RU" sz="1000" b="1" kern="1200"/>
          </a:br>
          <a:r>
            <a:rPr lang="ru-RU" sz="1000" b="1" kern="1200"/>
            <a:t>и бюджетной политики в отраслях экономики</a:t>
          </a:r>
        </a:p>
      </dsp:txBody>
      <dsp:txXfrm>
        <a:off x="4736048" y="1903101"/>
        <a:ext cx="965272" cy="920058"/>
      </dsp:txXfrm>
    </dsp:sp>
    <dsp:sp modelId="{0ED404F9-9B84-4851-866E-2A0BB3C78ED0}">
      <dsp:nvSpPr>
        <dsp:cNvPr id="0" name=""/>
        <dsp:cNvSpPr/>
      </dsp:nvSpPr>
      <dsp:spPr>
        <a:xfrm>
          <a:off x="4745466" y="2927309"/>
          <a:ext cx="960332" cy="14349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финансирования гражданской обороны, обеспечения безопасности населения и специальной работы</a:t>
          </a:r>
        </a:p>
      </dsp:txBody>
      <dsp:txXfrm>
        <a:off x="4745466" y="2927309"/>
        <a:ext cx="960332" cy="1434946"/>
      </dsp:txXfrm>
    </dsp:sp>
    <dsp:sp modelId="{8342C71A-098D-4F2E-9D43-40B6EF9093B1}">
      <dsp:nvSpPr>
        <dsp:cNvPr id="0" name=""/>
        <dsp:cNvSpPr/>
      </dsp:nvSpPr>
      <dsp:spPr>
        <a:xfrm>
          <a:off x="5931863" y="1443723"/>
          <a:ext cx="776380" cy="326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 министра</a:t>
          </a:r>
        </a:p>
      </dsp:txBody>
      <dsp:txXfrm>
        <a:off x="5931863" y="1443723"/>
        <a:ext cx="776380" cy="326462"/>
      </dsp:txXfrm>
    </dsp:sp>
    <dsp:sp modelId="{771500E8-4FF7-4608-99B6-7F821720BDB9}">
      <dsp:nvSpPr>
        <dsp:cNvPr id="0" name=""/>
        <dsp:cNvSpPr/>
      </dsp:nvSpPr>
      <dsp:spPr>
        <a:xfrm>
          <a:off x="6169061" y="1901079"/>
          <a:ext cx="915856" cy="427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</a:t>
          </a:r>
          <a:br>
            <a:rPr lang="ru-RU" sz="1000" b="1" kern="1200"/>
          </a:br>
          <a:r>
            <a:rPr lang="ru-RU" sz="1000" b="1" kern="1200"/>
            <a:t>казначейства</a:t>
          </a:r>
        </a:p>
      </dsp:txBody>
      <dsp:txXfrm>
        <a:off x="6169061" y="1901079"/>
        <a:ext cx="915856" cy="427854"/>
      </dsp:txXfrm>
    </dsp:sp>
    <dsp:sp modelId="{6DBDF039-9527-4F2D-B841-24E7D399B071}">
      <dsp:nvSpPr>
        <dsp:cNvPr id="0" name=""/>
        <dsp:cNvSpPr/>
      </dsp:nvSpPr>
      <dsp:spPr>
        <a:xfrm>
          <a:off x="6177620" y="2448287"/>
          <a:ext cx="914221" cy="756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бюджетной политики </a:t>
          </a:r>
          <a:br>
            <a:rPr lang="ru-RU" sz="1000" b="1" kern="1200"/>
          </a:br>
          <a:r>
            <a:rPr lang="ru-RU" sz="1000" b="1" kern="1200"/>
            <a:t>в социальной сфере</a:t>
          </a:r>
        </a:p>
      </dsp:txBody>
      <dsp:txXfrm>
        <a:off x="6177620" y="2448287"/>
        <a:ext cx="914221" cy="756733"/>
      </dsp:txXfrm>
    </dsp:sp>
    <dsp:sp modelId="{CB06F96D-BBD5-422E-BE2E-DB185AFE2AF4}">
      <dsp:nvSpPr>
        <dsp:cNvPr id="0" name=""/>
        <dsp:cNvSpPr/>
      </dsp:nvSpPr>
      <dsp:spPr>
        <a:xfrm>
          <a:off x="7384448" y="1442623"/>
          <a:ext cx="847271" cy="3141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Заместитель</a:t>
          </a:r>
          <a:br>
            <a:rPr lang="ru-RU" sz="1000" b="1" kern="1200"/>
          </a:br>
          <a:r>
            <a:rPr lang="ru-RU" sz="1000" b="1" kern="1200"/>
            <a:t>министра</a:t>
          </a:r>
        </a:p>
      </dsp:txBody>
      <dsp:txXfrm>
        <a:off x="7384448" y="1442623"/>
        <a:ext cx="847271" cy="314163"/>
      </dsp:txXfrm>
    </dsp:sp>
    <dsp:sp modelId="{52DFC40E-5479-43BB-BA1E-E0FFCAACD43A}">
      <dsp:nvSpPr>
        <dsp:cNvPr id="0" name=""/>
        <dsp:cNvSpPr/>
      </dsp:nvSpPr>
      <dsp:spPr>
        <a:xfrm>
          <a:off x="7668927" y="1888535"/>
          <a:ext cx="1056770" cy="503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бюджетного учета</a:t>
          </a:r>
          <a:r>
            <a:rPr lang="en-US" sz="1000" b="1" kern="1200"/>
            <a:t/>
          </a:r>
          <a:br>
            <a:rPr lang="en-US" sz="1000" b="1" kern="1200"/>
          </a:br>
          <a:r>
            <a:rPr lang="ru-RU" sz="1000" b="1" kern="1200"/>
            <a:t>и отчетности</a:t>
          </a:r>
        </a:p>
      </dsp:txBody>
      <dsp:txXfrm>
        <a:off x="7668927" y="1888535"/>
        <a:ext cx="1056770" cy="503296"/>
      </dsp:txXfrm>
    </dsp:sp>
    <dsp:sp modelId="{9AD6CAF6-41F0-4A54-AFE2-D86570E9E698}">
      <dsp:nvSpPr>
        <dsp:cNvPr id="0" name=""/>
        <dsp:cNvSpPr/>
      </dsp:nvSpPr>
      <dsp:spPr>
        <a:xfrm>
          <a:off x="7670272" y="2514812"/>
          <a:ext cx="1060164" cy="985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Управление информационных технологий, организационной работы и материального обеспечения</a:t>
          </a:r>
        </a:p>
      </dsp:txBody>
      <dsp:txXfrm>
        <a:off x="7670272" y="2514812"/>
        <a:ext cx="1060164" cy="985397"/>
      </dsp:txXfrm>
    </dsp:sp>
    <dsp:sp modelId="{45458E4F-BBCF-403E-8537-EF101469802A}">
      <dsp:nvSpPr>
        <dsp:cNvPr id="0" name=""/>
        <dsp:cNvSpPr/>
      </dsp:nvSpPr>
      <dsp:spPr>
        <a:xfrm>
          <a:off x="7672056" y="3627569"/>
          <a:ext cx="1078268" cy="6988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Сектор </a:t>
          </a:r>
          <a:br>
            <a:rPr lang="ru-RU" sz="1000" b="1" kern="1200"/>
          </a:br>
          <a:r>
            <a:rPr lang="ru-RU" sz="1000" b="1" kern="1200"/>
            <a:t>обеспечения безопасности информации</a:t>
          </a:r>
        </a:p>
      </dsp:txBody>
      <dsp:txXfrm>
        <a:off x="7672056" y="3627569"/>
        <a:ext cx="1078268" cy="698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Марина Валентиновна</dc:creator>
  <cp:lastModifiedBy>internet</cp:lastModifiedBy>
  <cp:revision>3</cp:revision>
  <dcterms:created xsi:type="dcterms:W3CDTF">2020-07-07T14:25:00Z</dcterms:created>
  <dcterms:modified xsi:type="dcterms:W3CDTF">2020-07-07T14:25:00Z</dcterms:modified>
</cp:coreProperties>
</file>