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33" w:rsidRDefault="00381033" w:rsidP="00381033">
      <w:pPr>
        <w:pStyle w:val="ConsPlusTitle"/>
        <w:widowControl/>
        <w:spacing w:line="230" w:lineRule="auto"/>
        <w:jc w:val="center"/>
        <w:rPr>
          <w:bCs w:val="0"/>
        </w:rPr>
      </w:pPr>
      <w:r w:rsidRPr="00D927ED">
        <w:rPr>
          <w:bCs w:val="0"/>
        </w:rPr>
        <w:t xml:space="preserve">Государственные гражданские служащие Чувашской Республики (граждане Российской Федерации), </w:t>
      </w:r>
      <w:r>
        <w:rPr>
          <w:bCs w:val="0"/>
        </w:rPr>
        <w:t>исключенные из</w:t>
      </w:r>
      <w:r w:rsidRPr="00D927ED">
        <w:rPr>
          <w:bCs w:val="0"/>
        </w:rPr>
        <w:t xml:space="preserve"> кадров</w:t>
      </w:r>
      <w:r>
        <w:rPr>
          <w:bCs w:val="0"/>
        </w:rPr>
        <w:t>ого</w:t>
      </w:r>
      <w:r w:rsidRPr="00D927ED">
        <w:rPr>
          <w:bCs w:val="0"/>
        </w:rPr>
        <w:t xml:space="preserve"> резерв</w:t>
      </w:r>
      <w:r>
        <w:rPr>
          <w:bCs w:val="0"/>
        </w:rPr>
        <w:t>а</w:t>
      </w:r>
      <w:r w:rsidRPr="00D927ED">
        <w:rPr>
          <w:bCs w:val="0"/>
        </w:rPr>
        <w:t xml:space="preserve"> </w:t>
      </w:r>
      <w:r w:rsidRPr="004D5E15">
        <w:rPr>
          <w:bCs w:val="0"/>
        </w:rPr>
        <w:t>Министерства природных ресурсов и экологии Чувашской Республики для замещения вакантных должностей государственной гражданской службы Чувашской Республики</w:t>
      </w:r>
      <w:r>
        <w:rPr>
          <w:bCs w:val="0"/>
        </w:rPr>
        <w:t xml:space="preserve"> на </w:t>
      </w:r>
      <w:r w:rsidR="00834754">
        <w:rPr>
          <w:bCs w:val="0"/>
        </w:rPr>
        <w:t>2</w:t>
      </w:r>
      <w:r w:rsidR="00006060">
        <w:rPr>
          <w:bCs w:val="0"/>
        </w:rPr>
        <w:t>8.04</w:t>
      </w:r>
      <w:r>
        <w:rPr>
          <w:bCs w:val="0"/>
        </w:rPr>
        <w:t>.2020</w:t>
      </w:r>
    </w:p>
    <w:p w:rsidR="00E069ED" w:rsidRPr="00950D07" w:rsidRDefault="00E069ED" w:rsidP="00AA1C13">
      <w:pPr>
        <w:pStyle w:val="ConsPlusTitle"/>
        <w:widowControl/>
        <w:spacing w:line="230" w:lineRule="auto"/>
        <w:rPr>
          <w:sz w:val="24"/>
          <w:szCs w:val="24"/>
        </w:rPr>
      </w:pP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1926"/>
        <w:gridCol w:w="962"/>
        <w:gridCol w:w="2200"/>
        <w:gridCol w:w="3492"/>
        <w:gridCol w:w="1963"/>
        <w:gridCol w:w="2100"/>
        <w:gridCol w:w="1985"/>
      </w:tblGrid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№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п</w:t>
            </w:r>
            <w:proofErr w:type="gramEnd"/>
            <w:r w:rsidRPr="002F7485"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Фамилия,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имя,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отчество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Год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F7485">
              <w:t>рожде-ния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Наименование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должности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службы Чувашской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Республики, </w:t>
            </w:r>
            <w:proofErr w:type="gramStart"/>
            <w:r w:rsidRPr="002F7485">
              <w:t>для</w:t>
            </w:r>
            <w:proofErr w:type="gramEnd"/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замещения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которой</w:t>
            </w:r>
            <w:proofErr w:type="gramEnd"/>
            <w:r w:rsidRPr="002F7485">
              <w:t xml:space="preserve"> лицо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включено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органа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Образование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F7485">
              <w:t>(уровень</w:t>
            </w:r>
            <w:proofErr w:type="gramEnd"/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образования,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год окончания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обучения,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наименование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образовательной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организации,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специальность,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квалификация,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направление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подготовки по</w:t>
            </w:r>
          </w:p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диплому) </w:t>
            </w:r>
            <w:hyperlink r:id="rId9" w:history="1">
              <w:r w:rsidRPr="002F7485">
                <w:t>&lt;*&gt;</w:t>
              </w:r>
            </w:hyperlink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государственной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гражданской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службы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Чувашской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Республики/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стаж (опыт)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работы по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специальности,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направлению</w:t>
            </w:r>
          </w:p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 xml:space="preserve">подготовки </w:t>
            </w:r>
            <w:hyperlink r:id="rId10" w:history="1">
              <w:r w:rsidRPr="002F7485">
                <w:t>&lt;*&gt;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Дата, номер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правового акта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органа Чувашской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 включении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в кадровый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резерв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органа Чувашской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Дата, номер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правового акта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органа Чувашской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об исключении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из кадрового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резерва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государственного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органа Чувашской</w:t>
            </w:r>
          </w:p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Республики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962C67">
            <w:pPr>
              <w:autoSpaceDE w:val="0"/>
              <w:autoSpaceDN w:val="0"/>
              <w:adjustRightInd w:val="0"/>
              <w:jc w:val="center"/>
            </w:pPr>
            <w:r w:rsidRPr="002F7485"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</w:pPr>
            <w:r w:rsidRPr="002F7485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FB3106">
            <w:pPr>
              <w:autoSpaceDE w:val="0"/>
              <w:autoSpaceDN w:val="0"/>
              <w:adjustRightInd w:val="0"/>
              <w:jc w:val="center"/>
            </w:pPr>
            <w:r w:rsidRPr="002F7485">
              <w:t>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15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9ED" w:rsidRPr="002F7485" w:rsidRDefault="00E069ED" w:rsidP="00E171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485">
              <w:rPr>
                <w:b/>
                <w:bCs/>
              </w:rPr>
              <w:t>Главная группа должностей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Полякова Надежда Павловна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1988, Марийский ордена Дружбы народов политехнический институт им.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специальность «лесное хозяйство», квалификация «инженер лесного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года 7 мес. 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1996, Марийский политехнический институт им.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специальность «Лесное и лесопарковое хозяйство», квалификация – инженер лесного и лесопаркового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10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16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Курчин Владимир Витальевич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2002, ФГОУ ВПО «Чувашский государственный университет им. И.Н. Ульянова», специальность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мес. 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09.11.2012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  <w:p w:rsidR="00E069ED" w:rsidRPr="002F7485" w:rsidRDefault="00E069ED" w:rsidP="00A15E07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Евграфова Анна Георгиевна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2009, ГОУ ВПО Волго-Вятская академия государственной службы,  специальность «государственное и муниципальное управление», квалификация «менеджер»; Высшее, 2006, ГОУ ВПО «Чувашский государственный педагогический университет им. И.Я. Яковлева», специальность «родной язык и литература с дополнительной специальностью «Иностранный язык»», квалификация «учитель»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30.01.2013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31.01.2013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Широкин Николай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1989, Марийский ордена Дружбы народов политехнический институт им.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специальность «Лесное хозяйство», квалификация – Инженер лесного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5 мес. 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12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 08.06.2017 № 590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Глухих Владимир Анатольевич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1999, ФГБОУ ВПО «Чувашский государственный университет им. И.Н. Ульянова»,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13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18.07.2016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Суткова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1997, Московский университет потребительской кооперации, специальность «бухгалтерский учет и аудит»,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0/15 лет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Щербакова Зоя Михайловна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финансов – главный бухгалтер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1995, Московский государственный социальный университет, специальность «Экология и социология труда», квалификация экономист по труду;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2008, ГОУ ВПО Волго-Вятская академия государственной службы, специальность «Государственное и муниципальное управление», квалификация – менеджер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0/21 год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Щербакова Зоя Михайловна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1995, Московский государственный социальный университет, специальность «Экология и социология труда», квалификация экономист по труду; 2008,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Волго-Вятская академия государственной службы, специальность «Государственное и муниципальное управление», квалификация – менеджер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0/21 год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Павлов Максим Юрьевич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9406F4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</w:t>
            </w:r>
            <w:r w:rsidR="00E069ED" w:rsidRPr="002F7485">
              <w:rPr>
                <w:rFonts w:ascii="Times New Roman" w:hAnsi="Times New Roman" w:cs="Times New Roman"/>
                <w:sz w:val="24"/>
                <w:szCs w:val="24"/>
              </w:rPr>
              <w:t>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1997,ФГБОУ ВПО «Чувашский государственный университет им. И.Н. Ульянова», специальность «Автоматизация и управление»;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потребительской кооперации, 2003,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0/16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Назарова Кира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9406F4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</w:t>
            </w:r>
            <w:r w:rsidR="00E069ED" w:rsidRPr="002F7485">
              <w:rPr>
                <w:rFonts w:ascii="Times New Roman" w:hAnsi="Times New Roman" w:cs="Times New Roman"/>
                <w:sz w:val="24"/>
                <w:szCs w:val="24"/>
              </w:rPr>
              <w:t>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2007, государственное образовательное учреждение высшего профессионального образования «Санкт-Петербургская государственная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лесотехническая  академия имени С.М. Кирова», специальность «технология деревообработки»,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11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Виноградова Ольга Андреевна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2007, НОУ «Академия права и управления (институт), 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6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22.12. 2014 № 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Катмаков Сергей Валерьевич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2007, Марийский государственный технический университет, специальность «Лесное хозяйство», специальность «Инженер лесного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4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22.12.2014 № 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Порфирьева Светлана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ФГОУ ВПО «Чувашский государственный университет им. И.Н. Ульянова», специальность «Химия», квалификация «Химик. Преподаватель»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2013, ФГБОУ ВПО «Московский государственный гуманитарный университет им. М.А. Шолохова»,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5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22.12. 2014 № 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</w:t>
            </w:r>
            <w:proofErr w:type="spellStart"/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Высшее, 1993, ФГБОУ ВПО «Чувашский государственный университет им. И.Н. Ульянова», специальность «Математика», квалификация «Преподаватель. Математик»,</w:t>
            </w:r>
          </w:p>
          <w:p w:rsidR="00E069ED" w:rsidRPr="00263473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 xml:space="preserve">2013, ФГБОУ ВПО «Чувашский государственный университет </w:t>
            </w:r>
            <w:r w:rsidRPr="00263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И.Н. Ульянова»,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0/3 года 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63473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Приказ от 11.03.2015 № 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3" w:rsidRPr="00263473" w:rsidRDefault="00263473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21.03.2018 </w:t>
            </w:r>
          </w:p>
          <w:p w:rsidR="00E069ED" w:rsidRPr="00263473" w:rsidRDefault="00263473" w:rsidP="0026347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3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Судаков Николай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2010, ГОУ ВПО «Марийский государственный технический университет», специальность «Лесное хозяйство», квалификация -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1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31.12.2015 № 1322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13.01.2016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Широкин Николай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Начальник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1989, Марийский ордена Дружбы народов политехнический институт им. А.М. Горького, специальность «Лесное хозяйство», квалификация - инженер лесного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лет/23 года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31.12.2015 № 1322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Default="00827B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27B6B" w:rsidRDefault="00827B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27B6B" w:rsidRPr="002F7485" w:rsidRDefault="00827B6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15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485">
              <w:rPr>
                <w:b/>
                <w:bCs/>
              </w:rPr>
              <w:t>Ведущая группа должностей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Иванова Валентина Геннадьевна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1995,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финансово-экономический колледж, специальность «финансы и кредит», квалификация «экономист»;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Казанский финансовый экономический институт, 2001, специальность «финансы и кредит»,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15 лет 11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16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Князев Пантелеймон Николаевич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2007, ФГУ ВПО «Чувашский государственный университет им. И.Н. Ульянова», специальность «охрана окружающей среды и рациональное использование природных ресурсов», квалификация «инженер-эколог»; 2010, АНО ВПО «Российский университет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кооперации»,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4 мес. 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02.12.2013                   № 818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  <w:r w:rsidRPr="002F7485"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Любимова Татьяна Георгиевна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лесного хозяйства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2003, Марийский государственный технический университет, специальность «Бухгалтерский учет и аудит»,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0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2011 г., ФГБОВПО «Чувашский государственный университет им. И.Н. Ульянова»,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2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Санкт-Петербургский государственный инженерно-экономический университет, Специальность «Финансы и кредит»,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0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13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Анатольев Андрей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охраны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Московский гуманитарно-экономический институт, Специальность «Финансы и кредит»,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7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14 лет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Ефремов Александр Васильевич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2006, ФГОУ ВПО «Чувашский государственный педагогический университет им. И.Я. Яковлева», специальность « Биология и химия», специальность «учитель биологии и химии»,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2010, ГОУВПО «Волго-Вятская академия государственной службы», Специальность «Государственное и муниципальное управление»,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6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05.12.2014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Козлова Мария Геннадьевна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Чувашский государственный университет им. И.Н. Ульянова, специальность «Филология», квалификация «Филолог»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5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23.04.2014  №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Мюресов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2007, АНОВПО Центросоюза Российской Федерации «Российский университет кооперации», специальность «Бухгалтерский учет, анализ и аудит», квалификация «Экономист»</w:t>
            </w:r>
          </w:p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2013, АНОВПО Центросоюза Российской Федерации «Российский университет кооперации»,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3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23.04.2014 №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Виноградова Ольга Андреевна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2007, НОУ «Академия права и управления (институт),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23.04.2014 №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Виноградова Ольга Андреевна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2007, НОУ «Академия права и управления (институт),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23.04.2014 № 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Анатольева Ольга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2003, Марийский государственный технический университет,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3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Порфирьева Светлана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ФГОУ ВПО «Чувашский государственный университет имени И.Н. Ульянова», специальность «химия», квалификация «Химик. Преподаватель»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10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Гурьянова Лариса Валерьевна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1991, Всесоюзный заочный институт пищевой промышленности, специальность «Хранение и технология переработки зерна», квалификация «инженер-технолог»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14 лет 2 мес./ 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Дергачева Маргарита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2000, Марийский государственный технический университет, специальность «лесное и лесопарковое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Сярмин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закупкам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2012, АНО ВПО Центросоюза РФ «Российский университет кооперации», специальность «Экономика и управление на предприятии (торговля и общественное питание)», квалификация «Экономист-менеджер»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4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Трофимова Марина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закупкам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1996,Московский университет потребительской кооперации, специальность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и управление в торговле и общественном питании»,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лет 1 мес.  </w:t>
            </w:r>
            <w:r w:rsidRPr="002F7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лет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Гордеев Дмитрий Васильевич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2008, ГОУ ВПО «Санкт-Петербургский политехнический  университет», специальность «Экономика и управление на предприятии», квалификация «Экономист-менеджер»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0/18 лет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Ефремов Александр Васильевич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2006, ГОУ ВПО «Чувашский государственный педагогический университет им.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И.Я.Яковлева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»,  специальность « Биология и химия», специальность «учитель биологии и химии», 2010, ГОУВПО «Волго-Вятская академия государственной службы»,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/7 лет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05.12.2014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Богатнова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2009, ФГОУ ВПО «Чувашская  государственная сельскохозяйственная академия», специальность «Бухгалтерский учет, анализ и аудит», квалификация – экономист; 2013, ФГБОУ ВПО «Чувашский государственный университет им. И.Н. Ульянова», степень бакалавра по направлению подготовки «Юриспруденция»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мес. / 9 лет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4A435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Балясная Елена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lastRenderedPageBreak/>
              <w:t xml:space="preserve">Высшее, 1998, ФГОУ ВПО «Чувашская  государственная </w:t>
            </w:r>
            <w:r w:rsidRPr="002F7485">
              <w:lastRenderedPageBreak/>
              <w:t>сельскохозяйственная академия»,  специальность «Агрономия»,  квалификация «Ученый агроном»; 2002,</w:t>
            </w:r>
          </w:p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Московский университет потребительской кооперации,  специальность «Бухгалтерский учет и аудит»,  квалификация «экономист».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11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15.12.2015</w:t>
            </w:r>
          </w:p>
          <w:p w:rsidR="00E069ED" w:rsidRPr="002F7485" w:rsidRDefault="00E069ED" w:rsidP="00A15E07">
            <w:pPr>
              <w:pStyle w:val="ConsPlusNormal"/>
              <w:ind w:firstLine="4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</w:t>
            </w:r>
          </w:p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E069ED" w:rsidRPr="002F7485" w:rsidRDefault="00827B6B" w:rsidP="00827B6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№868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Модинова Татьяна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Высшее, 2001, ФГОУ ВПО «Чувашский государственный университет им. И.Н. Ульянова», специальность «География», квалификация «Географ. Преподаватель»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12 лет 2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14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4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15.12.2015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E069ED" w:rsidRPr="002F7485" w:rsidRDefault="00827B6B" w:rsidP="00827B6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Полякова Надежда Павловна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Высшее, 1988,  Марийский ордена дружбы народов политехнический институт им. А.М. Горького, специальность «Лесное хозяйство», квалификация - инженер лесного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9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 лет.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4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31.12.2015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10.02.2016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Высшее, 1996, Марийский политехнический институт им. А.М. Горького, специальность «Лесное и лесопарковое хозяйство», квалификация - инженер лесного и лесопаркового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11 мес./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54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31.12.2015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189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Высшее, 2006, ФГОУ ВПО «Чувашский государственный университет им. И.Н. Ульянова», специальность «Юриспруденция», квалификация «Юрист»,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9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17.05.2016 № 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E069ED" w:rsidRPr="002F7485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Дергачева Маргарита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государственного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lastRenderedPageBreak/>
              <w:t xml:space="preserve">Высшее, 2000, Марийский государственный технический университет, специальность – </w:t>
            </w:r>
            <w:r w:rsidRPr="002F7485">
              <w:lastRenderedPageBreak/>
              <w:t>лесное и лесопарковое хозяйство, квалификация -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 / 14 лет  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17.05.2016 № 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E069ED" w:rsidRPr="002F7485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E069ED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9ED" w:rsidRPr="002F7485" w:rsidRDefault="00E069ED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Осипов Василий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adjustRightInd w:val="0"/>
              <w:jc w:val="center"/>
            </w:pPr>
            <w:r w:rsidRPr="002F7485">
              <w:t>Высшее, 2010, ФГОУ ВПО «Чувашский государственный университет им. И.Н. Ульянова», специальность «География», квалификация «Географ»,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5 лет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ED" w:rsidRPr="002F7485" w:rsidRDefault="00E069ED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17.05.2016 № 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27B6B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E069ED" w:rsidRPr="002F7485" w:rsidRDefault="00827B6B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681F28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F28" w:rsidRPr="002F7485" w:rsidRDefault="00681F28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1F28" w:rsidRDefault="00681F28" w:rsidP="00A15E07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Козлова Лариса Вадимовна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8" w:rsidRDefault="00681F2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8" w:rsidRDefault="00681F2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министра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8" w:rsidRDefault="00681F28" w:rsidP="00681F28">
            <w:pPr>
              <w:jc w:val="center"/>
            </w:pPr>
            <w:r>
              <w:t>Высшее, 2002 г.,</w:t>
            </w:r>
          </w:p>
          <w:p w:rsidR="00681F28" w:rsidRDefault="00681F28" w:rsidP="00681F28">
            <w:pPr>
              <w:jc w:val="center"/>
            </w:pPr>
            <w:r>
              <w:t xml:space="preserve">ФГОУ «Чувашский государственный университет им. И.Н. Ульянова», специальность – филология, </w:t>
            </w:r>
          </w:p>
          <w:p w:rsidR="00681F28" w:rsidRDefault="00681F28" w:rsidP="00681F28">
            <w:pPr>
              <w:jc w:val="center"/>
            </w:pPr>
            <w:r>
              <w:t>квалификация - филолог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8" w:rsidRDefault="00681F28" w:rsidP="0039668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/16 лет 5 месяцев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28" w:rsidRDefault="00681F28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31.01.2020 №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1F28" w:rsidRDefault="00381033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B">
              <w:rPr>
                <w:rFonts w:ascii="Times New Roman" w:hAnsi="Times New Roman" w:cs="Times New Roman"/>
                <w:sz w:val="24"/>
                <w:szCs w:val="24"/>
              </w:rPr>
              <w:t>Приказ от 13.02.2020 №</w:t>
            </w:r>
            <w:r w:rsidR="00AC1B9B" w:rsidRPr="00AC1B9B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F670AA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0AA" w:rsidRPr="002F7485" w:rsidRDefault="00F670AA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adjustRightInd w:val="0"/>
              <w:jc w:val="center"/>
            </w:pPr>
            <w:r w:rsidRPr="002F7485">
              <w:t>Высшее, 2001, Марийский государственный технический университет,  специальность – лесное и лесопарковое хозяйство, квалификация –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7 мес. /</w:t>
            </w:r>
          </w:p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0AA" w:rsidRPr="00834754" w:rsidRDefault="00006060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08.04.2020 № </w:t>
            </w:r>
            <w:r w:rsidR="00C44FE1" w:rsidRPr="0083475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670AA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0AA" w:rsidRPr="002F7485" w:rsidRDefault="00F670AA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Павлов Анатолий Алексеевич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adjustRightInd w:val="0"/>
              <w:jc w:val="center"/>
            </w:pPr>
            <w:proofErr w:type="gramStart"/>
            <w:r w:rsidRPr="002F7485">
              <w:t>Высшее</w:t>
            </w:r>
            <w:proofErr w:type="gramEnd"/>
            <w:r w:rsidRPr="002F7485">
              <w:t>, 1982, Кировский сельскохозяйственный институт, специальность – биология, квалификация – биолог-охотовед</w:t>
            </w:r>
          </w:p>
          <w:p w:rsidR="00F670AA" w:rsidRPr="002F7485" w:rsidRDefault="00F670AA" w:rsidP="00006060">
            <w:pPr>
              <w:adjustRightInd w:val="0"/>
              <w:jc w:val="center"/>
            </w:pPr>
          </w:p>
          <w:p w:rsidR="00F670AA" w:rsidRPr="002F7485" w:rsidRDefault="00F670AA" w:rsidP="00006060">
            <w:pPr>
              <w:adjustRightInd w:val="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8 мес. /</w:t>
            </w:r>
          </w:p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30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A" w:rsidRPr="002F7485" w:rsidRDefault="00F670AA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0AA" w:rsidRPr="00834754" w:rsidRDefault="00AC1B9B" w:rsidP="00A15E0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>Приказ от 08.04.2020 №</w:t>
            </w:r>
            <w:r w:rsidR="00C44FE1" w:rsidRPr="00834754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A15E07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62BF6" w:rsidRDefault="00834754" w:rsidP="0058750E">
            <w:pPr>
              <w:pStyle w:val="ConsPlusNormal"/>
              <w:ind w:firstLine="0"/>
              <w:jc w:val="center"/>
              <w:outlineLvl w:val="0"/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Денисова Светлана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5875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5875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министра природных ресурсов и экологии Чувашской Республики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58750E">
            <w:pPr>
              <w:jc w:val="center"/>
            </w:pPr>
            <w:r>
              <w:t xml:space="preserve">Высшее, 2010 г., </w:t>
            </w:r>
          </w:p>
          <w:p w:rsidR="00834754" w:rsidRPr="005C0AB2" w:rsidRDefault="00834754" w:rsidP="0058750E">
            <w:pPr>
              <w:jc w:val="center"/>
            </w:pPr>
            <w: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Ульянова», специальность – «Журналистика», квалификация – журналист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5875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0/7 лет 10 месяцев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360BD" w:rsidRDefault="00834754" w:rsidP="0058750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BD">
              <w:rPr>
                <w:rFonts w:ascii="Times New Roman" w:hAnsi="Times New Roman" w:cs="Times New Roman"/>
                <w:sz w:val="24"/>
                <w:szCs w:val="24"/>
              </w:rPr>
              <w:t>Приказ от 06.09.2019 № 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AC1B9B" w:rsidRDefault="00834754" w:rsidP="0083475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 от 28.04.2020 №</w:t>
            </w:r>
            <w:r w:rsidR="0011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1266E" w:rsidRPr="001126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344</w:t>
            </w: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15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E171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754" w:rsidRPr="002F7485" w:rsidRDefault="00834754" w:rsidP="00E171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485">
              <w:rPr>
                <w:b/>
                <w:bCs/>
              </w:rPr>
              <w:t>Старшая группа должностей</w:t>
            </w:r>
          </w:p>
        </w:tc>
      </w:tr>
      <w:tr w:rsidR="00834754" w:rsidRPr="00950D07" w:rsidTr="00381033">
        <w:trPr>
          <w:trHeight w:val="3617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Князев Пантелеймон Николаевич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«Чувашский государственный университет им. И.Н. Ульянова», 2007, специальность «Охрана окружающей среды и рациональное использование природных ресурсов», квалификация- инженер-эколог;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АНО ВПО «Российский университет кооперации», 2010,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/2 года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02.06.2011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 Семен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«Чувашская  государственная сельскохозяйственная академия», 2007, специальность «технология производства и переработки сельскохозяйственной продукции», квалификация «технолог сельскохозяйственного производства»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5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 Семен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«Чувашская  государственная сельскохозяйственная академия», 2007, специальность «технология производства м переработки сельскохозяйственной продукции», квалификация «технолог сельскохозяйственного производства»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5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13.03.2012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Тимофеевна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ФГОУ ВПО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«Чувашский государственный университет им. И.Н. Ульянова», 2005, специальность «География», квалификация – географ, преподаватель;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Среднее, Московский геологоразведочный техникум ПГО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Гидроспецгеология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Мингео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ССР, 1990, специальность «Геология, поиски и разведка месторождений полезных ископаемых», квалификация – техник геолог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года 11 мес./ 22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Александрова Алина Георгиевна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«Российский государственный гидрометеорологический  университет», 2009, специальность «Океанология», квалификация – инженер;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ФГОУ ВПО «Чувашский государственный педагогический институт им. И.Я. Яковлева», 1994, специальность «Английский язык и психология», квалификация – учитель английского языка и практического психолога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 год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Александрова Алина Георгиевна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 ГОУ ВПО «Российский государственный гидрометеорологический  университет», 2009, специальность «океанология», квалификация «инженер»; ФГОУ ВПО «Чувашский государственный педагогический институт им.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И.Я. Яковлева», 1994, специальность «английский язык и психология», квалификация «учитель английского языка и практического психолога»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/1 год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30.05.2012                № 233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Илларионова Ольга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 ФГОУ ВПО «Чувашский государственный университет им. И.Н. Ульянова», 2009, специальность «охрана окружающей среды и рациональное использование природных ресурсов», квалификация «инженер-эколог»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3 года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Логинов Дмитрий Евгеньевич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природополь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2010, специальность «экология», квалификация «эколог»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Юрьевна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природополь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2010, специальность «экология», квалификация «эколог»; РГОУ СПО «Чебоксарский машиностроительный техникум», 2006, специальность «охрана окружающей среды и рациональное использование природных ресурсов», квалификация «техник»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 ФГОУ ВПО «Чувашский государственный университет им. И.Н. Ульянова», 2009, специальность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«охрана окружающей среды и рациональное использование природных ресурсов», квалификация «инженер-эколог»; ГОУ ВПО «Московский государственный университет», 2010,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 1 год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16.03.2012 № 108/1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16.03.2015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Данилов Вячеслав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«Российский государственный социальный университет», 2011, специальность «юриспруденция», квалификация «юрист»;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2010, специальность «экология», квалификация «эколог»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1 год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24.05.2012 № 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Софронова Надежда Владиславовна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CD682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«Чувашский государственный педагогический университет им. И.Я. Яковлева», 2002, специальность «технология и предпринимательство. Экономика», квалификация «учитель»; АНО ВПО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Центрсоюза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РФ «Российский университет кооперации» 2011, специальность «финансы и кредит»,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31.05.2012 № 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Григорьев Петр Николаевич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организационного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ФГБОУ ВПО «Чувашский государственный университет им. И.Н. Ульянова», 2005, специальность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«история», квалификация «преподаватель истории 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 5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31.05.2012 № 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18.06.2012                 № 270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Михайлов Иван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«Российский государственный социальный университет», 2010, специальность «Юриспруденция», квалификация – юрист;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2009, специальность «Экология», квалификация – эколог;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0/2 года 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31.05.2012 № 234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Кутузов Алексей Владиславович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2010, специальность «География», квалификация – географ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Кутузов Алексей Владиславович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2010, специальность «География», квалификация – географ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Макарова Анжелика Христофоровна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Московский государственный геологоразведочный университет имени Серго Орджоникидзе,  2003, специальность «Геология и разведка месторождений полезных ископаемых», квалификация  - экологическая геология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0/11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Еремеев Виктор Михайлович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ФГБОУ ВПО «Чувашский государственный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И.Н. Ульянова», 2010, специальность «география», квалификация «географ»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Никифорова Марина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2008, специальность «филология», квалификация «филолог. Преподаватель»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0/2 года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Михайлов Иван Владимирович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государственного экологического надзор,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«Российский государственный социальный университет», 2010, специальность «юриспруденция», квалификация «юрист»;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2009, специальность «экология», квалификация «эколог»;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2 года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30.11.2012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624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 образование: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АНО ВПО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Центрсоюза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РФ «Российский университет кооперации» 2008, специальность «Налоги и налогообложение», квалификация – экономист специалист по налогообложению;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СПО Чебоксарский экономико-технологический колледж, 2004, специальность «Экономика и бухгалтерский учет», квалификация – бухгалтер с дополнительной подготовкой в области аудита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0/7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23.11.2012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23.11.2015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1104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Комаров Николай Николаевич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«Марийский государственный технический университет», 2009, специальность «Лесное хозяйство», квалификация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5 мес. 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23.11.2015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1104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Овчинникова Марина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«Марийский государственный технический университет», 2009, специальность «лесное и лесопарковое хозяйство», квалификация –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4 мес.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09.12.2013                 № 832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«Марийский государственный технический университет», 2011,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мес. / 1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02.07.2014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Судаков Николай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СПО «Мариинско-Посадский лесотехнический техникум», 2003, специальность «Лесное и лесопарковое хозяйство», квалификация – техник;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«Марийский государственный технический университет», 2010, специальность «Лесное хозяйство», квалификация –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2 мес.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10.12.2012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Николаева Лариса Геннадьевна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2011,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2 мес./             1 год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09.11.2012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572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30.11.2012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2011,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мес. /9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20.08.2013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Лазарева Анжела Эдуардовна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2013,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20.08.2013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30.07.2014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607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Данилова Татьяна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2005, специальность «Бухгалтерский учет, анализ и аудит»,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 г.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20.08.2013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01.11.2013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Петрова Ольга Станиславовна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филиал ГОУ ВПО «Волго-Вятская академия государственной службы» в г. Чебоксары, 2007, специальность «Государственное и муниципальное управление», квалификация – менеджер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0/9 л.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20.08.2013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Евдокимова Анфиса Олеговна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2006,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года 8 мес.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07.02.2013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Ирина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Евтихеевна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«Чувашская государственная сельскохозяйственная академия», 1998, специальность «агрономия», квалификация «ученый агроном»; ГОУ ВПО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«Московский государственный открытый университет», 2011,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07.02.2013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10.02.2016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Соколова Ирина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правовой и кадровой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АНО  ВПО «Московский гуманитарно-экономический институт», 2010,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5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20.06.2013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Долгова Анастасия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«Владимирский государственный университет им. А.Г. и Н.Г. Столетовых», 2012, бакалавр экологии по направлению «Экология и природопользование»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18.07.2016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Осипов Юрий Леонидович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2013, специальность «Экология», квалификация 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18.07.2016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Кудряшова Алина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«Саратовский государственный университет им. Н.Г. Чернышевского», 2005, специальность «геология и геохимия горючих ископаемых», квалификация «геолог-нефтяник»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7 лет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18.07.2016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Осипов Юрий Леонидович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2013, специальность «Экология», квалификация – 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15.07.2013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18.07.2016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Семенова Олеся Витальевна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2008, специальность «Менеджмент организации», квалификация – менеджер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5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АНО ВПО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Центрсоюза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«Российский университет кооперации», 2012, специальность «Финансы и кредит»,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мес. /1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Семенов Андрей Георгиевич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мобилизационной работы и обеспечения безопасности информации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2006, специальность «Прикладная информатика (в экономике)», квалификация – информатик –экономист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/ 7 лет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24.09.2013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Александрова Алина Георгиевна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 ГОУ ВПО «Российский государственный гидрометеорологический  университет», 2009, специальность «океанология», квалификация «инженер»; ФГОУ ВПО «Чувашский государственный педагогический институт им. И.Я. Яковлева», 1994, специальность «английский язык и психология», квалификация «учитель английского языка и практического психолога»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Волжанина Марина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</w:p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Марийский государственный технический университет, 2003,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лет 8 мес./                   8 лет 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Дергачева Маргарита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Суводский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лесхоз-техникум, 1997, специальность «лесное и лесопарковое хозяйство», квалификация «техник лесного хозяйства»;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технический университет, 2000, специальность «лесное и лесопарковое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7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23.12.2013                 № 874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Малкина Наталья Валентиновна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«Московский государственный университет экономики, статистики и информатики (МЭСИ), 2007  специальность «прикладная информатика (в юриспруденции)», квалификация «информатик-юрист»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1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06.12.2013 № 828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12.02.2014                 № 105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Малкина Наталья Валентиновна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«Московский государственный университет экономики, статистики и информатики (МЭСИ), 2007  специальность «прикладная информатика (в юриспруденции)», квалификация «информатик-юрист»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9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24.03.2014 № 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834754" w:rsidRPr="00950D07" w:rsidTr="00381033">
        <w:trPr>
          <w:trHeight w:val="1963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Анатольева Ольга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Марийский государственный технический университет, 2003,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3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«Марийский государственный технический университет», 2011,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2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05.03.2015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Михайлова Ольга Петровна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«Марийский государственный технический университет», 2008, специальность «лесное и лесопарковое хозяйство», квалификация «техник», ФГБОУ ВПО «Поволжский государственный технологический университет», 2012, присуждена степень бакалавра лесного дела по направлению «Лесное дело»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мес./1 год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Сюльдеркина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«Московский государственный университет технологий и управления», 2011, специальность «технология хлеба, кондитерских  и макаронных изделий»,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мес./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Филиппова Галина Тимофеевна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«Чувашский государственный университет имени И.Н. Ульянова», 2005, специальность «география», квалификация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 – преподаватель»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10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24 года 1 мес.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05.03.2015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Лаванов Евгений Анатольевич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водного хозяйства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«Российский государственный социальный университет», 2010, специальность «экология», квалификация «эколог»;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2011 специальность «юриспруденция», квалификация «юрист»;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3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Соколова Ирина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7966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Автономная некоммерческая организация высшего профессионального образования «Московский гуманитарно-экономический институт, 2010,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Камаева Наталья Валентиновна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Волго-Вятская академия государственной службы, 2009, специальность «государственное и муниципальное управление», квалификация «менеджер»;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«Чувашский государственный педагогический университет им. И.Я. Яковлева», 2005, специальность «Русский язык и литература», «Иностранный язык», квалификация «учитель»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0/6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19.04.2016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421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Хасанов Ильшат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Минсалимович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Казанский химико-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институт им. С.М. Кирова, 1985, специальность «Технология рекуперации вторичных материалов промышленности», квалификация «инженер-химик-технолог»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мес./19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11.03.2016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Иванова София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Российский государственный геологоразведочный университет имени Серго Орджоникидзе, 2012, специальность «Открытые горные работы», квалификация «горный 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5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28.07.2015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700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Камаева Наталья Валентиновна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Волго-Вятская академия государственной службы, 2009, специальность «государственное и муниципальное управление», квалификация «менеджер»;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ГОУ ВПО «Чувашский государственный педагогический университет им. И.Я. Яковлева», 2005, специальность «Русский язык и литература», «Иностранный язык», квалификация «учитель»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0/6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Данилова Татьяна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«Чувашский государственный университет им. И.Н. Яковлева», 2005, специальность «Бухгалтерский учет, анализ и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27.05.2014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Николаева Елена Егоровна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 сектора экономики лесного хозяйства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Московский ордена дружбы народов кооперативный институт, 1986, специальность «Бухгалтерский учет и анализ хозяйственной деятельности», квалификация «Экономист»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17 лет 5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26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Балясная Елена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 сектора экономики лесного хозяйства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Чувашская государственная сельскохозяйственная академия, 1998, специальность «Агрономия», квалификация «Ученый агроном»,</w:t>
            </w:r>
          </w:p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Московский университет потребительской кооперации, 2002,  специальность «Бухгалтерский учет и аудит», квалификация «Экономист»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3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Судаков Николай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по закупкам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ГОУ ВПО «Марийский государственный технический университет», 2010, специальность «Лесное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8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10 лет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17.12.2014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978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Баранова Анжелика Юрьевна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по закупкам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лет 8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26.06.2014 № 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Катеров Иван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охраны  и защиты лесного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lastRenderedPageBreak/>
              <w:t xml:space="preserve">Высшее, ФГБОУ ВПО «Чувашский государственный университет им. И.Н. Ульянова», 2013, специальность </w:t>
            </w:r>
            <w:r w:rsidRPr="002F7485">
              <w:lastRenderedPageBreak/>
              <w:t>«юриспруденция», квалификация «юрист»</w:t>
            </w:r>
          </w:p>
          <w:p w:rsidR="00834754" w:rsidRPr="002F7485" w:rsidRDefault="00834754" w:rsidP="00F85CD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лет/1 год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01.06.2016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Катеров Иван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лет/1 год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01.06.2016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Катеров Иван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лесопользования и воспроизводств 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лет/1 год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01.06.2016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Петрова Раиса 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охраны 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ГОУ ВПО «Российский государственный социальный университет», специальность «Бухгалтерский учет, анализ и аудит», квалификация «Экономист», 2010, ФГБОУВПО «Московский государственный открытый университет имени В.С. Черномырдина», 2013, специальность «юриспруденция», квалификация «юрист»,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6 лет 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Петрова Раиса 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государственного экологического надзора, лесного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(лесной охраны) и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lastRenderedPageBreak/>
              <w:t xml:space="preserve">Высшее, ГОУ ВПО «Российский государственный социальный университет», специальность «Бухгалтерский учет, анализ и аудит», квалификация «Экономист», </w:t>
            </w:r>
            <w:r w:rsidRPr="002F7485">
              <w:lastRenderedPageBreak/>
              <w:t>2010, ФГБОУ ВПО «Московский государственный открытый университет имени В.С. Черномырдина»,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 6 лет 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Петрова Раиса 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лесопользования и воспроизводств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ГОУ ВПО «Российский государственный социальный университет», специальность «Бухгалтерский учет, анализ и аудит», квалификация «Экономист», 2010, ФГБОУВПО «Московский государственный открытый университет имени В.С. Черномырдина», 2013, специальность «юриспруденция», квалификация «юрист»,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6 лет 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12.09.2014 № 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Гладкова Ирина 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ФГОУ ВПО «Чувашский государственный университет им. И.Н. Ульянова», 2001, специальность «Радиотехника»,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лет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14 лет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 Илья Владиславович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«Российская академия народного хозяйства и государственной службы при Президенте Российской Федерации», 2014,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Борисовна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lastRenderedPageBreak/>
              <w:t xml:space="preserve">Высшее, Дагестанский </w:t>
            </w:r>
            <w:r w:rsidRPr="002F7485">
              <w:lastRenderedPageBreak/>
              <w:t>государственный технический университет гор. Махачкала, 1997, специальность «Вычислительные машины, комплексы, системы и сети»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0/16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lastRenderedPageBreak/>
              <w:t xml:space="preserve">Приказ от </w:t>
            </w:r>
            <w:r w:rsidRPr="002F7485">
              <w:lastRenderedPageBreak/>
              <w:t>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23.10.2017 № 1031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Мотелова Роза Петровна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«Поволжский государственный технологический университет», 2012, присуждена степень бакалавра лесного дела по направлению «Лесное дело»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28.04.2016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463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Шигонова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Ирина Платоновна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ФГОУ ВПО «Чувашский государственный университет им. И.Н. Ульянова», 2003, специальность «Национальная экономика», квалификация «Экономист»</w:t>
            </w:r>
          </w:p>
          <w:p w:rsidR="00834754" w:rsidRPr="002F7485" w:rsidRDefault="00834754" w:rsidP="00F85CD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0/11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Зотова Анастасия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2014,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29.10.2014 № 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Катеров Иван 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лет/1 год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08.12.2014 № 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01.06.2016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609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Никулина Наталия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отдела государственного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lastRenderedPageBreak/>
              <w:t xml:space="preserve">Высшее, Марийский государственный университет, 2010, специальность «Лесное хозяйство», квалификация </w:t>
            </w:r>
            <w:r w:rsidRPr="002F7485">
              <w:lastRenderedPageBreak/>
              <w:t>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лет 5 мес./0 лет 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08.12.2014 № 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05.03.2015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F656E9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>Андреева Светлана Валерьевна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jc w:val="center"/>
            </w:pPr>
            <w:r w:rsidRPr="00F656E9">
              <w:t>Высшее, ФГБОУ ВПО «Российский государственный социальный университет», 2014, специальность «Экология», квалификация «Эколог»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>0/6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F656E9" w:rsidRDefault="00834754" w:rsidP="00F85CD2">
            <w:pPr>
              <w:jc w:val="center"/>
            </w:pPr>
            <w:r w:rsidRPr="00F656E9">
              <w:t>Приказ от 11.03.2015 №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F656E9" w:rsidRDefault="00834754" w:rsidP="00DE744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21.03.2018  </w:t>
            </w:r>
          </w:p>
          <w:p w:rsidR="00834754" w:rsidRPr="00F656E9" w:rsidRDefault="00834754" w:rsidP="00DE744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6E9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Иванова София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Российский государственный геологоразведочный университет имени Серго Орджоникидзе, 2012, специальность «открытые горные работы», квалификация «горный 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3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11.03.2015 №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C72BDD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Леонтьев Дмитрий Юрьевич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0/1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C72BDD" w:rsidRDefault="00834754" w:rsidP="00F85CD2">
            <w:pPr>
              <w:jc w:val="center"/>
            </w:pPr>
            <w:r w:rsidRPr="00C72BDD">
              <w:t>Приказ от 11.03.2015 №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C72BDD" w:rsidRDefault="00834754" w:rsidP="00DE744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21.03.2018  </w:t>
            </w:r>
          </w:p>
          <w:p w:rsidR="00834754" w:rsidRPr="00C72BDD" w:rsidRDefault="00834754" w:rsidP="00DE744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DD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4E63CE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Смирнова Надежда Геннадьевна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hanging="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Высшее, Чувашская государственная сельскохозяйственная академия, 2000, специальность «экономика и управление аграрным производством», квалификация «экономист-аграрник»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0/14 лет</w:t>
            </w:r>
          </w:p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jc w:val="center"/>
            </w:pPr>
            <w:r w:rsidRPr="004E63CE">
              <w:t>Приказ от 30.03.2015</w:t>
            </w:r>
          </w:p>
          <w:p w:rsidR="00834754" w:rsidRPr="004E63CE" w:rsidRDefault="00834754" w:rsidP="00F85CD2">
            <w:pPr>
              <w:jc w:val="center"/>
            </w:pPr>
            <w:r w:rsidRPr="004E63CE">
              <w:t>№ 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4E63CE" w:rsidRDefault="00834754" w:rsidP="004E63C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Приказ от 02.04.2018 № 269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Ванеев Федор Соломонович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 xml:space="preserve">Высшее, Чувашский сельскохозяйственный институт, 1987, специальность «агрономия», квалификация «агроном»; ФГБОУ Чувашский государственный университет им. И.Н. Ульянова, 2012, </w:t>
            </w:r>
            <w:r w:rsidRPr="002F7485">
              <w:lastRenderedPageBreak/>
              <w:t>специальность «охрана окружающей среды и рациональное использование природных ресурсов», квалификация «инженер-эколог»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0/16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10.06.2015 № 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3857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13.07.2018 №627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Афанасьева Мария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«Ульяновский государственный университет», 2012, специальность «экология», квалификация «эколог», Присвоена дополнительная квалификация  преподавателя по направлению экология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 лет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17.07.2015 № 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Овчинникова Марина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Марийский государственный технический университет, 2001, специальность «лесное и лесопарковое хозяйство», квалификация «инженер»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11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17.07.2015 № 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24.05.2016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561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ФГБОУ ВПО «Чувашский государственный университет им. И.Н. Ульянова», 2006, специальность «Бухгалтерский учет, анализ и аудит»,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13 лет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13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Богатнова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«Чувашская  государственная сельскохозяйственная академия», 2009, специальность «Бухгалтерский учет, анализ и аудит», квалификация – экономист; ФГБОУ ВПО «Чувашский государственный университет им. И.Н. Ульянова», 2013, степень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бакалавра по направлению подготовки «юриспруденция»</w:t>
            </w:r>
          </w:p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мес. / 9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Назаров Андрей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«Чувашский государственный университет им. И.Я. Яковлева», 2006, специальность «Биология» с дополнительной специальностью «Химия», квалификация – учитель; ГОУ ВПО Волго-Вятская академия государственной службы, 2009, специальность «Государственное и муниципальное управление», квалификация – менеджер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4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Емельянов Руслан Сергеевич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«Российский государственный социальный университет», 2014, специальность «Экология», квалификация – 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Журавлева Алла Геннадьевна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охраны окружающей среды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«Чувашский государственный университет им. И.Н. Ульянова», 2007, специальность «Охрана окружающей среды и рациональное использование природных ресурсов», квалификация – инженер-эколог; ФГБОУ ВПО «Чувашский государственный университет им. И.Я. Яковлева», 2011, специальность «Охрана окружающей среды и рациональное использование природных ресурсов», квалификация – переводчик в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профессиональной коммуникации, с дополнительной квалификацией – 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07.10.2015 № 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Григорьева Анастасия Леонидовна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ВПО «Московский государственный юридический университет им. О.С.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», 2013, специальность - юриспруденция, квалификация - юрист,</w:t>
            </w:r>
          </w:p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 год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года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11.02.2016 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29.02.2016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ind w:left="-108"/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Кузьмина Ирина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по охране, контролю и регулированию использования объектов животного мира и среды их обитания</w:t>
            </w:r>
          </w:p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«Чувашский государственный педагогический университет им. И.Я. Яковлева», 2003, квалификация – учитель, специальность – право и экономика;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институт, 2006, квалификация – юрист,</w:t>
            </w:r>
          </w:p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специальность – юриспруденция</w:t>
            </w:r>
          </w:p>
          <w:p w:rsidR="00834754" w:rsidRPr="002F7485" w:rsidRDefault="00834754" w:rsidP="00F85CD2">
            <w:pPr>
              <w:pStyle w:val="ConsPlusNormal"/>
              <w:ind w:firstLine="13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2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11 лет 4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11.02.2016 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19.02.2016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Иванов Семен Александрович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«Чувашская государственная сельскохозяйственная академия», 2007, квалификация - технолог сельскохозяйственного производства, специальность - технология производства и переработки сельскохозяйственной продукции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0/5 лет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11.02.2016 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 19.02.2016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Григорьева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Анастасия Леонидовна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Главный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ФГБОУ ВПО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«Московский государственный юридический университет им. О.С. </w:t>
            </w:r>
            <w:proofErr w:type="spell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», 2013, специальность - юриспруденция, квалификация - юрист,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6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11.02.2016 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Кушков</w:t>
            </w:r>
            <w:proofErr w:type="spellEnd"/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«Российская академия народного хозяйства и государственной службы при Президенте Российской Федерации», 2012, присуждена степень бакалавра  бизнес - информатики,  по направлению «Бизнес – информатика»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11.02.2016 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Исаев Александр Леонидович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охраны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Чувашский государственный университет им. И.Н. Ульянова, 1997, специальность - юриспруденция, квалификация -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24 года 9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22 года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04.04.2016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Исаев Александр Леонидович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Чувашский государственный университет им. И.Н. Ульянова, 1997, специальность - юриспруденция, квалификация -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24 года 9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22 года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04.04.2016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t>Дергачева Маргарита 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Главный специалист-эксперт отдела федерального государственного лесного надзора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Марийский государственный технический университет, 2000, специальность – лесное и лесопарковое хозяйство, квалификация -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года 0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14 лет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F7485">
              <w:t>Хвостова</w:t>
            </w:r>
            <w:proofErr w:type="spellEnd"/>
            <w:r w:rsidRPr="002F7485">
              <w:t xml:space="preserve"> Татьяна Павловна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охраны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«Нижегородская государственная сельскохозяйственная академия», 2007, специальность – лесное хозяйство, квалификация – инженер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0/9 лет 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F7485">
              <w:t>Хвостова</w:t>
            </w:r>
            <w:proofErr w:type="spellEnd"/>
            <w:r w:rsidRPr="002F7485">
              <w:t xml:space="preserve"> Татьяна Павловна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ФГОУ ВПО «Нижегородская государственная сельскохозяйственная академия», 2007, специальность – лесное хозяйство, квалификация -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0/9 лет  10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F7485">
              <w:t>Алеев</w:t>
            </w:r>
            <w:proofErr w:type="spellEnd"/>
            <w:r w:rsidRPr="002F7485">
              <w:t xml:space="preserve"> Дамир Леванович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охраны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«Чувашский государственный университет им. И.Н. Ульянова», 2013, специальность – юриспруденция, квалификация – юрист;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АНО ВПО «Московский гуманитарно-экономический институт», 2010, специальность – бухгалтерский учет, анализ и аудит, квалификация –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3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6 лет 6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30.03.2016 №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 xml:space="preserve">Радюков Сергей </w:t>
            </w:r>
            <w:r w:rsidRPr="002F7485">
              <w:lastRenderedPageBreak/>
              <w:t>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Главный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ГОУ ВПО «Чувашский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университет», 2006, специальность - история с дополнительной специальностью - юриспруденция, квалификация - учитель истории и права,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ФГБОУ ВПО «Поволжский государственный университет», 2015, направление  подготовки - менеджмент,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квалификация - магистр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0/3 года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1182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Сапожников Николай Григорьевич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Марийский политехнический институт им.                    М. Горького, 1982, специальность  - лесное и садово-парковое хозяйство,  квалификация - инженер лесного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0/16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21.10.2016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Каткова Елена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охраны окружающей среды и регионального государственного экологического надзора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Чувашский государственный университет имени И.Н. Ульянова, 2000, специальность – охрана окружающей среды и рациональное использование природных ресурсов,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квалификация – инженер-эколог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0/14 лет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21.10.2016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Никитин Никита Юрьевич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Главный специалист-эксперт отдела охраны окружающей среды и регионального государственного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экологического надзора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НОУ ВПО «Московский институт государственного управления  и права», 2016, направление подготовки – юриспруденция,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квалификация - 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21.10.2016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2F7485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Седова</w:t>
            </w:r>
          </w:p>
          <w:p w:rsidR="00834754" w:rsidRPr="002F7485" w:rsidRDefault="00834754" w:rsidP="00F85CD2">
            <w:pPr>
              <w:jc w:val="center"/>
            </w:pPr>
            <w:r w:rsidRPr="002F7485">
              <w:t>Юлия Борисовна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ГОУ ВПО «Московский государственный открытый университет», 2011, специальность – экономика и управление на предприятии строительства», квалификация – экономист-менеджер;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технический университет, 2006, специальность – лесное хозяйство, квалификация –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7 мес. / 10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17.02.2017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от  22.02.2017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Кузнецов Андрей Валерьевич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2002, Марийский государственный технический университет,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специальность – менеджмент, квалификация – менеджер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1 мес. 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5 лет 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30.05.2017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551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Анисимова Мария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бухгалтерского учета и отчетности Экономико-финансового управления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Высшее, АНО ОВО Центросоюза Российской Федерации «Российский университет кооперации», квалификация – Бакалавр, направление подготовки «Экономика», 2017 г.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5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09.01.2018 №4</w:t>
            </w:r>
          </w:p>
        </w:tc>
      </w:tr>
      <w:tr w:rsidR="00834754" w:rsidRPr="0078282C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4E63CE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jc w:val="center"/>
            </w:pPr>
            <w:r w:rsidRPr="004E63CE">
              <w:t>Моряков Григорий Андреевич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4E63CE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Ведущий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Высшее, 2015, ФГБОУ ВПО              «Чувашский государственный университет имени И.Н. Ульянова», направление подготовки - Юриспруденция, квалификация – 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1 мес. /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E63CE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4E63CE" w:rsidRDefault="00834754" w:rsidP="004E63C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CE">
              <w:rPr>
                <w:rFonts w:ascii="Times New Roman" w:hAnsi="Times New Roman" w:cs="Times New Roman"/>
                <w:sz w:val="24"/>
                <w:szCs w:val="24"/>
              </w:rPr>
              <w:t>Приказ от 02.04.2018 № 269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Юсупов</w:t>
            </w:r>
          </w:p>
          <w:p w:rsidR="00834754" w:rsidRPr="002F7485" w:rsidRDefault="00834754" w:rsidP="00F85CD2">
            <w:pPr>
              <w:jc w:val="center"/>
            </w:pPr>
            <w:r w:rsidRPr="002F7485">
              <w:t>Дамир</w:t>
            </w:r>
          </w:p>
          <w:p w:rsidR="00834754" w:rsidRPr="002F7485" w:rsidRDefault="00834754" w:rsidP="00F85CD2">
            <w:pPr>
              <w:jc w:val="center"/>
            </w:pPr>
            <w:proofErr w:type="spellStart"/>
            <w:r w:rsidRPr="002F7485">
              <w:t>Рушанович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Ведущий специалист-эксперт отдела водного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хозяйства и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2016 г., ФГБОУ ВО              «Российский государственный социальный университет» г.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направление подготовки - Экология и природопользование, квалификация - 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06.07.2017 № 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29.09.2017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960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Захарова</w:t>
            </w:r>
          </w:p>
          <w:p w:rsidR="00834754" w:rsidRPr="002F7485" w:rsidRDefault="00834754" w:rsidP="00F85CD2">
            <w:pPr>
              <w:jc w:val="center"/>
            </w:pPr>
            <w:r w:rsidRPr="002F7485">
              <w:t>Надежда</w:t>
            </w:r>
          </w:p>
          <w:p w:rsidR="00834754" w:rsidRPr="002F7485" w:rsidRDefault="00834754" w:rsidP="00F85CD2">
            <w:pPr>
              <w:jc w:val="center"/>
            </w:pPr>
            <w:r w:rsidRPr="002F7485">
              <w:t>Александровна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Ведущий специалист-эксперт отдела водного хозяйства и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2013 г., ФГБОУ ВПО «Российский государственный социальный университет», направление подготовки - Экология, квалификация - Эколог; 2017 г. АНО ОВО Центросоюза Российской Федерации «Российский университет кооперации», направление подготовки - Юриспруденция,  квалификация - Бакалавр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 года/3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06.07.2017 № 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21.07.2017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Гаврилов</w:t>
            </w:r>
          </w:p>
          <w:p w:rsidR="00834754" w:rsidRPr="002F7485" w:rsidRDefault="00834754" w:rsidP="00F85CD2">
            <w:pPr>
              <w:jc w:val="center"/>
            </w:pPr>
            <w:r w:rsidRPr="002F7485">
              <w:t>Яков Михайлович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Ведущий специалист-эксперт отдела водного хозяйства и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Высшее, 1983 г., Чувашский государственный университет им. И.Н. Ульянова, специальность - Промышленное и гражданское строительство, квалификация - Инженер-строитель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24 года 10 мес./</w:t>
            </w:r>
          </w:p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34 года 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06.07.2017 № 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26.12.2017 №1276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Владимиров Денис Владимирович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2F7485">
              <w:t>Высшее,2016 г., ФГБОУ ВО «Российский государственный социальный университет», квалификация – бакалавр, по направлению подготовки «05.03.06. Экология и природопользование»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jc w:val="center"/>
            </w:pPr>
            <w:r w:rsidRPr="002F7485">
              <w:t>0/0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21.03.2018 № 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24.10.2018 № 944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Анисимова Любовь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1981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Высшее, 2003 г. ФГОУ ВПО «ЧГУ им. И.Н. Ульянова», квалификация - «Филолог», специальность «Филология»,</w:t>
            </w:r>
          </w:p>
          <w:p w:rsidR="00834754" w:rsidRPr="00BD7E30" w:rsidRDefault="00834754" w:rsidP="00F85CD2">
            <w:pPr>
              <w:jc w:val="center"/>
            </w:pPr>
            <w:r w:rsidRPr="00BD7E30">
              <w:t>2017 г., ФГБОУ ВО «ЧГУ им. И.Н. Ульянова», квалификация – магистр по направлению подготовки «Юриспруденция»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0 /14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30">
              <w:rPr>
                <w:rFonts w:ascii="Times New Roman" w:hAnsi="Times New Roman" w:cs="Times New Roman"/>
                <w:sz w:val="24"/>
                <w:szCs w:val="24"/>
              </w:rPr>
              <w:t>Приказ от 21.03.2018 №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7">
              <w:rPr>
                <w:rFonts w:ascii="Times New Roman" w:hAnsi="Times New Roman" w:cs="Times New Roman"/>
                <w:sz w:val="24"/>
                <w:szCs w:val="24"/>
              </w:rPr>
              <w:t>Приказ  от 26.03.2019 № 220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Яковлева Ольга Васильевна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Главный специалист-эксперт отдела бухгалтерского учета и отчетности Экономико-финансового управления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Высшее, 2007 г., ФГОУ ВПО «Чувашская сельскохозяйственная академия», квалификация – экономист, специальность «Бухгалтерский учет, анализ и аудит»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D1221D">
            <w:pPr>
              <w:jc w:val="center"/>
            </w:pPr>
            <w:r w:rsidRPr="00BD7E30">
              <w:t>2 мес./10 лет 3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3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13.07.2018 №628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30">
              <w:rPr>
                <w:rFonts w:ascii="Times New Roman" w:hAnsi="Times New Roman" w:cs="Times New Roman"/>
                <w:sz w:val="24"/>
                <w:szCs w:val="24"/>
              </w:rPr>
              <w:t>Приказ от 21.08.2018 №728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Рыбаков Петр Анатольевич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1993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BD7E30">
              <w:rPr>
                <w:rStyle w:val="ab"/>
                <w:b w:val="0"/>
                <w:color w:val="auto"/>
                <w:sz w:val="24"/>
                <w:szCs w:val="24"/>
              </w:rPr>
              <w:t>Главный специалист-эксперт сектора охраны и защиты лесного фонда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 xml:space="preserve">Высшее, 2015 г., ФГБОУ ВПО «Чувашский государственный университет им. И.Н. Ульянова», квалификация – бакалавр, направление подготовки «13.03.02 </w:t>
            </w:r>
            <w:proofErr w:type="spellStart"/>
            <w:r w:rsidRPr="00BD7E30">
              <w:t>Электроэнергетка</w:t>
            </w:r>
            <w:proofErr w:type="spellEnd"/>
            <w:r w:rsidRPr="00BD7E30">
              <w:t xml:space="preserve"> и электротехника»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 w:rsidRPr="00BD7E30">
              <w:t>0/2 года 11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30">
              <w:rPr>
                <w:rFonts w:ascii="Times New Roman" w:hAnsi="Times New Roman" w:cs="Times New Roman"/>
                <w:sz w:val="24"/>
                <w:szCs w:val="24"/>
              </w:rPr>
              <w:t>Приказ от 13.07.2018 №628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26.03.2019 № 220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 w:rsidRPr="00BD7E30">
              <w:t>Воробьева Анна Петровна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 w:rsidRPr="00BD7E30">
              <w:t>ведущий специалист-эксперт отдела водного хозяйства и природопользования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BD7E30">
            <w:pPr>
              <w:jc w:val="center"/>
            </w:pPr>
            <w:r w:rsidRPr="00BD7E30">
              <w:t xml:space="preserve">Высшее, 2018 г., ФГБОУ ВО «Чувашский государственный университет им. </w:t>
            </w:r>
          </w:p>
          <w:p w:rsidR="00834754" w:rsidRPr="00BD7E30" w:rsidRDefault="00834754" w:rsidP="00BD7E30">
            <w:pPr>
              <w:jc w:val="center"/>
            </w:pPr>
            <w:r w:rsidRPr="00BD7E30">
              <w:t>И.Н. Ульянова», квалификация – бакалавр, по направлению подготовки «05.03.06. Экология и природопользование»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jc w:val="center"/>
            </w:pPr>
            <w:r>
              <w:t>0/2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29.10.2018 № 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BD7E3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F0">
              <w:rPr>
                <w:rFonts w:ascii="Times New Roman" w:hAnsi="Times New Roman" w:cs="Times New Roman"/>
                <w:sz w:val="24"/>
                <w:szCs w:val="24"/>
              </w:rPr>
              <w:t>Приказ от 11.12.2018 № 1081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>
              <w:t>Павлова Екатерина Андреевна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024573">
            <w:pPr>
              <w:jc w:val="center"/>
            </w:pPr>
            <w:r>
              <w:t xml:space="preserve">Высшее, 2019 г., ФГБОУ ВО </w:t>
            </w:r>
            <w:r w:rsidRPr="00BD7E30">
              <w:t xml:space="preserve">«Чувашский государственный университет им. </w:t>
            </w:r>
          </w:p>
          <w:p w:rsidR="00834754" w:rsidRPr="00BD7E30" w:rsidRDefault="00834754" w:rsidP="00024573">
            <w:pPr>
              <w:jc w:val="center"/>
            </w:pPr>
            <w:r w:rsidRPr="00BD7E30">
              <w:t>И.Н. Ульянова», квалификация – бакалавр, по направлению подготовки «05.03.06. Экология и природопользование»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</w:pPr>
            <w:r>
              <w:t>3 года/2 года 4 месяца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16.08.2019 № 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E200F0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28.08.2019 № 612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 w:rsidRPr="00DA56E8">
              <w:t>Соколова Ирина Анатольевна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b w:val="0"/>
                <w:color w:val="auto"/>
                <w:sz w:val="24"/>
                <w:szCs w:val="24"/>
              </w:rPr>
              <w:t>1985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BC3912">
            <w:pPr>
              <w:autoSpaceDE w:val="0"/>
              <w:autoSpaceDN w:val="0"/>
              <w:jc w:val="center"/>
            </w:pPr>
            <w: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BD7E30" w:rsidRDefault="00834754" w:rsidP="00024573">
            <w:pPr>
              <w:jc w:val="center"/>
            </w:pPr>
            <w:r w:rsidRPr="00DA56E8">
              <w:t>Высшее, 2010</w:t>
            </w:r>
            <w:r>
              <w:t xml:space="preserve"> г., </w:t>
            </w:r>
            <w:r w:rsidRPr="00DA56E8">
              <w:t>АНО  ВПО «Московский гуманитарно-экономический институт», специальность «Юриспруденция»,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</w:pPr>
            <w:r>
              <w:t>6 лет 2 месяца/10 лет 3 месяца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16.08.2019 № 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834754" w:rsidRPr="00E200F0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№868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Pr="00DA56E8" w:rsidRDefault="00834754" w:rsidP="00BC3912">
            <w:pPr>
              <w:autoSpaceDE w:val="0"/>
              <w:autoSpaceDN w:val="0"/>
              <w:jc w:val="center"/>
            </w:pPr>
            <w:r>
              <w:t xml:space="preserve">Алексеева </w:t>
            </w:r>
            <w:r>
              <w:lastRenderedPageBreak/>
              <w:t xml:space="preserve">Марина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  <w:rPr>
                <w:rStyle w:val="ab"/>
                <w:b w:val="0"/>
                <w:color w:val="auto"/>
                <w:sz w:val="24"/>
                <w:szCs w:val="24"/>
              </w:rPr>
            </w:pPr>
            <w:r w:rsidRPr="00477081">
              <w:lastRenderedPageBreak/>
              <w:t>1977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77081" w:rsidRDefault="00834754" w:rsidP="00C03500">
            <w:pPr>
              <w:jc w:val="center"/>
            </w:pPr>
            <w:r>
              <w:t xml:space="preserve">главный </w:t>
            </w:r>
            <w:r>
              <w:lastRenderedPageBreak/>
              <w:t xml:space="preserve">специалист-эксперт отдела водного хозяйства и </w:t>
            </w:r>
            <w:proofErr w:type="spellStart"/>
            <w:r>
              <w:t>природопользова-ния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477081" w:rsidRDefault="00834754" w:rsidP="00C03500">
            <w:pPr>
              <w:jc w:val="center"/>
            </w:pPr>
            <w:r w:rsidRPr="00477081">
              <w:lastRenderedPageBreak/>
              <w:t xml:space="preserve">Высшее, 2000 г., Казанский </w:t>
            </w:r>
            <w:r w:rsidRPr="00477081">
              <w:lastRenderedPageBreak/>
              <w:t xml:space="preserve">государственный технологический университет, специальность – </w:t>
            </w:r>
            <w:r>
              <w:t>«</w:t>
            </w:r>
            <w:r w:rsidRPr="00477081">
              <w:t>Инженерная защита окружающей среды</w:t>
            </w:r>
            <w:r>
              <w:t>»</w:t>
            </w:r>
            <w:r w:rsidRPr="00477081">
              <w:t>, квалификация – инженер;</w:t>
            </w:r>
          </w:p>
          <w:p w:rsidR="00834754" w:rsidRPr="00477081" w:rsidRDefault="00834754" w:rsidP="00C03500">
            <w:pPr>
              <w:jc w:val="center"/>
            </w:pPr>
            <w:r w:rsidRPr="00477081">
              <w:t xml:space="preserve">Профессиональная переподготовка, 2010г., </w:t>
            </w:r>
          </w:p>
          <w:p w:rsidR="00834754" w:rsidRPr="00477081" w:rsidRDefault="00834754" w:rsidP="00C03500">
            <w:pPr>
              <w:jc w:val="center"/>
            </w:pPr>
            <w:r w:rsidRPr="00477081">
              <w:t xml:space="preserve">АОУ «Ленинградский государственный университет им. А.С. Пушкина», направление подготовки – </w:t>
            </w:r>
            <w:r>
              <w:t>«</w:t>
            </w:r>
            <w:r w:rsidRPr="00477081">
              <w:t>Государственное и муниципальное управление</w:t>
            </w:r>
            <w:r>
              <w:t>»</w:t>
            </w:r>
            <w:r w:rsidRPr="00477081">
              <w:t>;</w:t>
            </w:r>
          </w:p>
          <w:p w:rsidR="00834754" w:rsidRPr="00477081" w:rsidRDefault="00834754" w:rsidP="00C03500">
            <w:pPr>
              <w:jc w:val="center"/>
            </w:pPr>
            <w:r w:rsidRPr="00477081">
              <w:t xml:space="preserve">Профессиональная переподготовка, 2018г., </w:t>
            </w:r>
          </w:p>
          <w:p w:rsidR="00834754" w:rsidRPr="00477081" w:rsidRDefault="00834754" w:rsidP="00C03500">
            <w:pPr>
              <w:jc w:val="center"/>
            </w:pPr>
            <w:r w:rsidRPr="00477081">
              <w:t xml:space="preserve">Институт профессионального контрактного управления, направление подготовки – </w:t>
            </w:r>
            <w:r>
              <w:t>«</w:t>
            </w:r>
            <w:r w:rsidRPr="00477081">
              <w:t>Профессиональное управление государствен</w:t>
            </w:r>
            <w:r>
              <w:t>ными и муниципальными закупками»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jc w:val="center"/>
            </w:pPr>
            <w:r>
              <w:lastRenderedPageBreak/>
              <w:t>0/17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29.11.2019 № 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29.11.2019 № 889</w:t>
            </w:r>
          </w:p>
        </w:tc>
      </w:tr>
      <w:tr w:rsidR="00834754" w:rsidRPr="00950D07" w:rsidTr="00F670AA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BC3912">
            <w:pPr>
              <w:autoSpaceDE w:val="0"/>
              <w:autoSpaceDN w:val="0"/>
              <w:jc w:val="center"/>
            </w:pPr>
            <w:r w:rsidRPr="008D5779">
              <w:t>Антонова Мария Аверкиевна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F85CD2">
            <w:pPr>
              <w:jc w:val="center"/>
            </w:pPr>
            <w:r w:rsidRPr="008D5779">
              <w:t>1984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C03500">
            <w:pPr>
              <w:jc w:val="center"/>
            </w:pPr>
            <w:r w:rsidRPr="008D5779">
              <w:t xml:space="preserve">ведущий специалист-эксперт отдела водного хозяйства и </w:t>
            </w:r>
            <w:proofErr w:type="spellStart"/>
            <w:r w:rsidRPr="008D5779">
              <w:t>природопользова-ния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8D5779">
            <w:pPr>
              <w:jc w:val="center"/>
            </w:pPr>
            <w:r w:rsidRPr="008D5779">
              <w:t>Высшее, 2007 г., ФГОУ ВПО «Чувашский государственный университет им. И.Н. Ульянова», по специальности – «География», квалификация – Географ</w:t>
            </w:r>
          </w:p>
          <w:p w:rsidR="00834754" w:rsidRPr="008D5779" w:rsidRDefault="00834754" w:rsidP="008D5779">
            <w:pPr>
              <w:jc w:val="center"/>
            </w:pPr>
            <w:r w:rsidRPr="008D5779">
              <w:t>2013 г., ФГБОУ ВПО «Российская академия народного хозяйства и государственной службы при Президенте Российской Федерации», по специальности – «Финансы и кредит», квалификация - Экономист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F85CD2">
            <w:pPr>
              <w:jc w:val="center"/>
            </w:pPr>
            <w:r w:rsidRPr="008D5779">
              <w:t>0 /</w:t>
            </w:r>
            <w:r>
              <w:t>12 лет 8 месяцев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681F28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779">
              <w:rPr>
                <w:rFonts w:ascii="Times New Roman" w:hAnsi="Times New Roman" w:cs="Times New Roman"/>
                <w:sz w:val="24"/>
                <w:szCs w:val="24"/>
              </w:rPr>
              <w:t>Приказ от 31.01.2020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681F28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B9B">
              <w:rPr>
                <w:rFonts w:ascii="Times New Roman" w:hAnsi="Times New Roman" w:cs="Times New Roman"/>
                <w:sz w:val="24"/>
                <w:szCs w:val="24"/>
              </w:rPr>
              <w:t>Приказ от 13.02.2020 № 94</w:t>
            </w:r>
          </w:p>
        </w:tc>
      </w:tr>
      <w:tr w:rsidR="00834754" w:rsidRPr="00950D07" w:rsidTr="00F670AA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</w:pPr>
            <w:r w:rsidRPr="002F7485">
              <w:t>Михайлов Андрей Николаевич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Главный специалист-эксперт отдела </w:t>
            </w: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lastRenderedPageBreak/>
              <w:t>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, ФГОУ ВПО «Чувашская государственная сельскохозяйственная </w:t>
            </w: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академия», 2008, специальность - механизация сельского хозяйства, квалификация - инженер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0/3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17.02.2017</w:t>
            </w:r>
          </w:p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>Приказ от 08.04.2020 № 295</w:t>
            </w:r>
          </w:p>
        </w:tc>
      </w:tr>
      <w:tr w:rsidR="00834754" w:rsidRPr="00950D07" w:rsidTr="00F670AA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</w:pPr>
            <w:proofErr w:type="spellStart"/>
            <w:r w:rsidRPr="002F7485">
              <w:t>Нарушевич</w:t>
            </w:r>
            <w:proofErr w:type="spellEnd"/>
            <w:r w:rsidRPr="002F7485">
              <w:t xml:space="preserve"> Ольга 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ГОУ ВПО «Чувашский государственный педагогический университет им И.Я. Яковлева», 2003, специальность – Биология и Химия, квалификация - Учитель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0/ 4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17.02.2017</w:t>
            </w:r>
          </w:p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>Приказ от 08.04.2020 № 295</w:t>
            </w:r>
          </w:p>
        </w:tc>
      </w:tr>
      <w:tr w:rsidR="00834754" w:rsidRPr="00950D07" w:rsidTr="00F670AA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</w:pPr>
            <w:r w:rsidRPr="002F7485">
              <w:t>Дмитриевская Марина Владимировна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jc w:val="center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2F748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, 2011, ГОУ ВПО «Московский государственный открытый университет»,</w:t>
            </w:r>
          </w:p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специальность – юриспруденция,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4 г. 6 мес. /</w:t>
            </w:r>
          </w:p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 xml:space="preserve">5 лет  6 мес. </w:t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/ее, 2011, ГОУ ВПО «Московский </w:t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2F748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2F7485" w:rsidRDefault="00834754" w:rsidP="0000606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5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754" w:rsidRPr="00834754" w:rsidRDefault="00834754" w:rsidP="00827B6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>Приказ от 08.04.2020 № 295</w:t>
            </w:r>
          </w:p>
        </w:tc>
      </w:tr>
      <w:tr w:rsidR="00834754" w:rsidRPr="00950D07" w:rsidTr="00381033">
        <w:trPr>
          <w:trHeight w:val="151"/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754" w:rsidRPr="002F7485" w:rsidRDefault="0083475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754" w:rsidRDefault="00834754" w:rsidP="00F670AA">
            <w:pPr>
              <w:autoSpaceDE w:val="0"/>
              <w:autoSpaceDN w:val="0"/>
              <w:jc w:val="center"/>
            </w:pPr>
            <w:r>
              <w:t>Иванова Дарья Алексеевна</w:t>
            </w:r>
            <w:r>
              <w:tab/>
            </w:r>
            <w:r>
              <w:tab/>
            </w:r>
          </w:p>
          <w:p w:rsidR="00834754" w:rsidRDefault="00834754" w:rsidP="00F670AA">
            <w:pPr>
              <w:autoSpaceDE w:val="0"/>
              <w:autoSpaceDN w:val="0"/>
              <w:jc w:val="center"/>
            </w:pPr>
            <w:r>
              <w:tab/>
            </w:r>
          </w:p>
          <w:p w:rsidR="00834754" w:rsidRPr="008D5779" w:rsidRDefault="00834754" w:rsidP="00F670AA">
            <w:pPr>
              <w:autoSpaceDE w:val="0"/>
              <w:autoSpaceDN w:val="0"/>
              <w:jc w:val="center"/>
            </w:pPr>
            <w: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F85CD2">
            <w:pPr>
              <w:jc w:val="center"/>
            </w:pPr>
            <w:r>
              <w:t>1990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C03500">
            <w:pPr>
              <w:jc w:val="center"/>
            </w:pPr>
            <w:r w:rsidRPr="00F670AA">
              <w:t>Ведущий специалист-эксперт отдела государственного лесного реестра и арендных отношений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670AA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>, 2012, ФГБОУ ВПО «Российский государственный социальный университет», специальность – экология, квалификация – эколог;</w:t>
            </w:r>
          </w:p>
          <w:p w:rsidR="00834754" w:rsidRDefault="00834754" w:rsidP="00F670AA">
            <w:pPr>
              <w:jc w:val="center"/>
            </w:pPr>
            <w:r>
              <w:t>2015, ФГБОУ ВПО «Российский государственный социальный университет»,</w:t>
            </w:r>
          </w:p>
          <w:p w:rsidR="00834754" w:rsidRPr="008D5779" w:rsidRDefault="00834754" w:rsidP="00F670AA">
            <w:pPr>
              <w:jc w:val="center"/>
            </w:pPr>
            <w:r>
              <w:t>специальность – юриспруденция, квалификация – юрист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Default="00834754" w:rsidP="00F670AA">
            <w:pPr>
              <w:jc w:val="center"/>
            </w:pPr>
            <w:r>
              <w:t>2 мес. /</w:t>
            </w:r>
          </w:p>
          <w:p w:rsidR="00834754" w:rsidRPr="008D5779" w:rsidRDefault="00834754" w:rsidP="00F670AA">
            <w:pPr>
              <w:jc w:val="center"/>
            </w:pPr>
            <w:r>
              <w:t>1 год 7 мес.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54" w:rsidRPr="008D5779" w:rsidRDefault="00834754" w:rsidP="00F85CD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0AA">
              <w:rPr>
                <w:rFonts w:ascii="Times New Roman" w:hAnsi="Times New Roman" w:cs="Times New Roman"/>
                <w:sz w:val="24"/>
                <w:szCs w:val="24"/>
              </w:rPr>
              <w:t>Приказ от 31.03.2017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754" w:rsidRPr="00834754" w:rsidRDefault="00834754" w:rsidP="00087DC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4">
              <w:rPr>
                <w:rFonts w:ascii="Times New Roman" w:hAnsi="Times New Roman" w:cs="Times New Roman"/>
                <w:sz w:val="24"/>
                <w:szCs w:val="24"/>
              </w:rPr>
              <w:t>Приказ от 08.04.2020 № 295</w:t>
            </w:r>
          </w:p>
        </w:tc>
      </w:tr>
    </w:tbl>
    <w:p w:rsidR="00E069ED" w:rsidRPr="00950D07" w:rsidRDefault="00E069ED" w:rsidP="00AA1C13">
      <w:r w:rsidRPr="00950D07">
        <w:t>&lt;*&gt; - на дату включения в кадровый резерв</w:t>
      </w:r>
    </w:p>
    <w:p w:rsidR="00E069ED" w:rsidRPr="00657373" w:rsidRDefault="00E069ED" w:rsidP="00AA1C13"/>
    <w:sectPr w:rsidR="00E069ED" w:rsidRPr="00657373" w:rsidSect="00F670AA">
      <w:headerReference w:type="default" r:id="rId11"/>
      <w:pgSz w:w="16838" w:h="11906" w:orient="landscape"/>
      <w:pgMar w:top="899" w:right="1134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C6" w:rsidRDefault="008E78C6">
      <w:r>
        <w:separator/>
      </w:r>
    </w:p>
  </w:endnote>
  <w:endnote w:type="continuationSeparator" w:id="0">
    <w:p w:rsidR="008E78C6" w:rsidRDefault="008E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C6" w:rsidRDefault="008E78C6">
      <w:r>
        <w:separator/>
      </w:r>
    </w:p>
  </w:footnote>
  <w:footnote w:type="continuationSeparator" w:id="0">
    <w:p w:rsidR="008E78C6" w:rsidRDefault="008E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60" w:rsidRDefault="00006060" w:rsidP="00962C6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66E">
      <w:rPr>
        <w:rStyle w:val="a5"/>
        <w:noProof/>
      </w:rPr>
      <w:t>11</w:t>
    </w:r>
    <w:r>
      <w:rPr>
        <w:rStyle w:val="a5"/>
      </w:rPr>
      <w:fldChar w:fldCharType="end"/>
    </w:r>
  </w:p>
  <w:p w:rsidR="00006060" w:rsidRDefault="000060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9C6"/>
    <w:multiLevelType w:val="hybridMultilevel"/>
    <w:tmpl w:val="4B96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B71DB"/>
    <w:multiLevelType w:val="hybridMultilevel"/>
    <w:tmpl w:val="4DF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47810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B6250B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091399"/>
    <w:multiLevelType w:val="hybridMultilevel"/>
    <w:tmpl w:val="1AE2D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F7B4D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343D54"/>
    <w:multiLevelType w:val="multilevel"/>
    <w:tmpl w:val="9412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1"/>
    <w:rsid w:val="0000095B"/>
    <w:rsid w:val="00000AD1"/>
    <w:rsid w:val="000018A0"/>
    <w:rsid w:val="00001A30"/>
    <w:rsid w:val="00004506"/>
    <w:rsid w:val="00004F70"/>
    <w:rsid w:val="00005782"/>
    <w:rsid w:val="00006060"/>
    <w:rsid w:val="0001099B"/>
    <w:rsid w:val="00011345"/>
    <w:rsid w:val="0001163D"/>
    <w:rsid w:val="00011EAB"/>
    <w:rsid w:val="00012380"/>
    <w:rsid w:val="000123F1"/>
    <w:rsid w:val="00012459"/>
    <w:rsid w:val="0001296A"/>
    <w:rsid w:val="00013134"/>
    <w:rsid w:val="0001329B"/>
    <w:rsid w:val="00014C67"/>
    <w:rsid w:val="000159ED"/>
    <w:rsid w:val="00016FC1"/>
    <w:rsid w:val="00017B1B"/>
    <w:rsid w:val="00017ECA"/>
    <w:rsid w:val="0002064E"/>
    <w:rsid w:val="00022B6A"/>
    <w:rsid w:val="00023BA1"/>
    <w:rsid w:val="00024481"/>
    <w:rsid w:val="00024573"/>
    <w:rsid w:val="0002499F"/>
    <w:rsid w:val="00026BE4"/>
    <w:rsid w:val="00026C57"/>
    <w:rsid w:val="00026F96"/>
    <w:rsid w:val="00030B9A"/>
    <w:rsid w:val="00030E4A"/>
    <w:rsid w:val="00031832"/>
    <w:rsid w:val="00031F9B"/>
    <w:rsid w:val="00031FF5"/>
    <w:rsid w:val="000326F0"/>
    <w:rsid w:val="00034873"/>
    <w:rsid w:val="00034A0E"/>
    <w:rsid w:val="00037429"/>
    <w:rsid w:val="00037DFE"/>
    <w:rsid w:val="00040187"/>
    <w:rsid w:val="00040F52"/>
    <w:rsid w:val="00041648"/>
    <w:rsid w:val="00041A84"/>
    <w:rsid w:val="000424D5"/>
    <w:rsid w:val="00042CC8"/>
    <w:rsid w:val="00043154"/>
    <w:rsid w:val="000437CF"/>
    <w:rsid w:val="00043D47"/>
    <w:rsid w:val="00045393"/>
    <w:rsid w:val="000453B3"/>
    <w:rsid w:val="000478DA"/>
    <w:rsid w:val="00047EF6"/>
    <w:rsid w:val="00050148"/>
    <w:rsid w:val="00050E21"/>
    <w:rsid w:val="00051B33"/>
    <w:rsid w:val="00053216"/>
    <w:rsid w:val="00053472"/>
    <w:rsid w:val="000539A3"/>
    <w:rsid w:val="00054543"/>
    <w:rsid w:val="00054B5D"/>
    <w:rsid w:val="000552F5"/>
    <w:rsid w:val="00057290"/>
    <w:rsid w:val="00057300"/>
    <w:rsid w:val="00057748"/>
    <w:rsid w:val="00057EA5"/>
    <w:rsid w:val="000604DD"/>
    <w:rsid w:val="0006069D"/>
    <w:rsid w:val="00061AB8"/>
    <w:rsid w:val="00062B2A"/>
    <w:rsid w:val="0006378F"/>
    <w:rsid w:val="00064413"/>
    <w:rsid w:val="000646B5"/>
    <w:rsid w:val="00064A67"/>
    <w:rsid w:val="00064BC3"/>
    <w:rsid w:val="00064D52"/>
    <w:rsid w:val="000662DF"/>
    <w:rsid w:val="00066AE0"/>
    <w:rsid w:val="00066EB2"/>
    <w:rsid w:val="000672A5"/>
    <w:rsid w:val="00067408"/>
    <w:rsid w:val="0006762D"/>
    <w:rsid w:val="00071CEE"/>
    <w:rsid w:val="00072886"/>
    <w:rsid w:val="0007385A"/>
    <w:rsid w:val="00074970"/>
    <w:rsid w:val="00074EB4"/>
    <w:rsid w:val="00075130"/>
    <w:rsid w:val="000754DE"/>
    <w:rsid w:val="000802A6"/>
    <w:rsid w:val="00080409"/>
    <w:rsid w:val="000827F8"/>
    <w:rsid w:val="0008495F"/>
    <w:rsid w:val="000864A6"/>
    <w:rsid w:val="0008698C"/>
    <w:rsid w:val="00086F18"/>
    <w:rsid w:val="00087273"/>
    <w:rsid w:val="00087DCD"/>
    <w:rsid w:val="00087DFC"/>
    <w:rsid w:val="00090494"/>
    <w:rsid w:val="00090551"/>
    <w:rsid w:val="00091AB0"/>
    <w:rsid w:val="00093441"/>
    <w:rsid w:val="00094045"/>
    <w:rsid w:val="000953A5"/>
    <w:rsid w:val="00095ABA"/>
    <w:rsid w:val="00096059"/>
    <w:rsid w:val="00096353"/>
    <w:rsid w:val="00096C6C"/>
    <w:rsid w:val="000A05ED"/>
    <w:rsid w:val="000A07D8"/>
    <w:rsid w:val="000A08CB"/>
    <w:rsid w:val="000A138C"/>
    <w:rsid w:val="000A15E3"/>
    <w:rsid w:val="000A1769"/>
    <w:rsid w:val="000A1C35"/>
    <w:rsid w:val="000A2FF4"/>
    <w:rsid w:val="000A50CE"/>
    <w:rsid w:val="000A53DD"/>
    <w:rsid w:val="000A5A76"/>
    <w:rsid w:val="000A5DD0"/>
    <w:rsid w:val="000A5EA4"/>
    <w:rsid w:val="000A688A"/>
    <w:rsid w:val="000A6E82"/>
    <w:rsid w:val="000A6ED3"/>
    <w:rsid w:val="000A75D2"/>
    <w:rsid w:val="000A791F"/>
    <w:rsid w:val="000B0F4A"/>
    <w:rsid w:val="000B168E"/>
    <w:rsid w:val="000B1A71"/>
    <w:rsid w:val="000B2D29"/>
    <w:rsid w:val="000B2F86"/>
    <w:rsid w:val="000B3B56"/>
    <w:rsid w:val="000B3E72"/>
    <w:rsid w:val="000B4430"/>
    <w:rsid w:val="000B4AD1"/>
    <w:rsid w:val="000B5412"/>
    <w:rsid w:val="000B5BF5"/>
    <w:rsid w:val="000B7BB5"/>
    <w:rsid w:val="000C00AD"/>
    <w:rsid w:val="000C0B05"/>
    <w:rsid w:val="000C0BEF"/>
    <w:rsid w:val="000C1D5E"/>
    <w:rsid w:val="000C2FD4"/>
    <w:rsid w:val="000C3B58"/>
    <w:rsid w:val="000C4884"/>
    <w:rsid w:val="000C4A58"/>
    <w:rsid w:val="000C4C8F"/>
    <w:rsid w:val="000C5DEC"/>
    <w:rsid w:val="000C74D9"/>
    <w:rsid w:val="000C7FFD"/>
    <w:rsid w:val="000D0A85"/>
    <w:rsid w:val="000D1C97"/>
    <w:rsid w:val="000D2CE1"/>
    <w:rsid w:val="000D3EBD"/>
    <w:rsid w:val="000D4651"/>
    <w:rsid w:val="000D6005"/>
    <w:rsid w:val="000D65A2"/>
    <w:rsid w:val="000D7499"/>
    <w:rsid w:val="000E0EE5"/>
    <w:rsid w:val="000E0F81"/>
    <w:rsid w:val="000E1ED4"/>
    <w:rsid w:val="000E2998"/>
    <w:rsid w:val="000E32C7"/>
    <w:rsid w:val="000E34DE"/>
    <w:rsid w:val="000E4112"/>
    <w:rsid w:val="000E4A36"/>
    <w:rsid w:val="000E53E8"/>
    <w:rsid w:val="000E7298"/>
    <w:rsid w:val="000F097E"/>
    <w:rsid w:val="000F1333"/>
    <w:rsid w:val="000F1FE9"/>
    <w:rsid w:val="000F47D2"/>
    <w:rsid w:val="000F559C"/>
    <w:rsid w:val="000F572C"/>
    <w:rsid w:val="000F587B"/>
    <w:rsid w:val="000F6D6D"/>
    <w:rsid w:val="000F6DE7"/>
    <w:rsid w:val="000F70CF"/>
    <w:rsid w:val="000F7704"/>
    <w:rsid w:val="000F7AE8"/>
    <w:rsid w:val="000F7F96"/>
    <w:rsid w:val="00100155"/>
    <w:rsid w:val="00100AAD"/>
    <w:rsid w:val="00101668"/>
    <w:rsid w:val="00101752"/>
    <w:rsid w:val="001031EB"/>
    <w:rsid w:val="0010338F"/>
    <w:rsid w:val="00103861"/>
    <w:rsid w:val="00104C84"/>
    <w:rsid w:val="001062AE"/>
    <w:rsid w:val="00106BA3"/>
    <w:rsid w:val="00107050"/>
    <w:rsid w:val="0010729D"/>
    <w:rsid w:val="00107A60"/>
    <w:rsid w:val="00107AD0"/>
    <w:rsid w:val="00107DEE"/>
    <w:rsid w:val="001100CA"/>
    <w:rsid w:val="00110D0C"/>
    <w:rsid w:val="00110D9B"/>
    <w:rsid w:val="00110DD0"/>
    <w:rsid w:val="0011126F"/>
    <w:rsid w:val="0011171E"/>
    <w:rsid w:val="0011266E"/>
    <w:rsid w:val="001126CC"/>
    <w:rsid w:val="00113547"/>
    <w:rsid w:val="00113BCE"/>
    <w:rsid w:val="00115BB2"/>
    <w:rsid w:val="00117B1F"/>
    <w:rsid w:val="0012083A"/>
    <w:rsid w:val="00120ACE"/>
    <w:rsid w:val="00120FE6"/>
    <w:rsid w:val="00122250"/>
    <w:rsid w:val="00122EA8"/>
    <w:rsid w:val="001233D0"/>
    <w:rsid w:val="001235A9"/>
    <w:rsid w:val="001244C9"/>
    <w:rsid w:val="0012468A"/>
    <w:rsid w:val="00124B53"/>
    <w:rsid w:val="00125F5E"/>
    <w:rsid w:val="00126474"/>
    <w:rsid w:val="00126A62"/>
    <w:rsid w:val="00127B2D"/>
    <w:rsid w:val="00127BFB"/>
    <w:rsid w:val="00127C23"/>
    <w:rsid w:val="00127FE3"/>
    <w:rsid w:val="00130503"/>
    <w:rsid w:val="00131892"/>
    <w:rsid w:val="001326BF"/>
    <w:rsid w:val="00132854"/>
    <w:rsid w:val="00133C48"/>
    <w:rsid w:val="00134025"/>
    <w:rsid w:val="00134744"/>
    <w:rsid w:val="00135509"/>
    <w:rsid w:val="001356F4"/>
    <w:rsid w:val="001359BF"/>
    <w:rsid w:val="00137D49"/>
    <w:rsid w:val="001404AC"/>
    <w:rsid w:val="00140766"/>
    <w:rsid w:val="00140ABB"/>
    <w:rsid w:val="001410AE"/>
    <w:rsid w:val="00141E7C"/>
    <w:rsid w:val="001424FD"/>
    <w:rsid w:val="001429CE"/>
    <w:rsid w:val="0014443F"/>
    <w:rsid w:val="0014548D"/>
    <w:rsid w:val="00145832"/>
    <w:rsid w:val="00145FC4"/>
    <w:rsid w:val="001460C2"/>
    <w:rsid w:val="00146DD8"/>
    <w:rsid w:val="001479F1"/>
    <w:rsid w:val="00147B47"/>
    <w:rsid w:val="001503A9"/>
    <w:rsid w:val="001509AB"/>
    <w:rsid w:val="00150F68"/>
    <w:rsid w:val="001511AD"/>
    <w:rsid w:val="0015120F"/>
    <w:rsid w:val="00151393"/>
    <w:rsid w:val="00151851"/>
    <w:rsid w:val="00152255"/>
    <w:rsid w:val="00152BCD"/>
    <w:rsid w:val="00152C03"/>
    <w:rsid w:val="00152C7A"/>
    <w:rsid w:val="001535ED"/>
    <w:rsid w:val="00153667"/>
    <w:rsid w:val="00154434"/>
    <w:rsid w:val="00154E95"/>
    <w:rsid w:val="0015515E"/>
    <w:rsid w:val="00157AF2"/>
    <w:rsid w:val="00157CA3"/>
    <w:rsid w:val="00160D1F"/>
    <w:rsid w:val="00161448"/>
    <w:rsid w:val="001618FB"/>
    <w:rsid w:val="0016211E"/>
    <w:rsid w:val="001622A9"/>
    <w:rsid w:val="001626C2"/>
    <w:rsid w:val="00163A0F"/>
    <w:rsid w:val="001655D3"/>
    <w:rsid w:val="00167703"/>
    <w:rsid w:val="00171180"/>
    <w:rsid w:val="001719F9"/>
    <w:rsid w:val="00171D14"/>
    <w:rsid w:val="00172884"/>
    <w:rsid w:val="00172C86"/>
    <w:rsid w:val="00172E1B"/>
    <w:rsid w:val="001737B4"/>
    <w:rsid w:val="00173978"/>
    <w:rsid w:val="001741FE"/>
    <w:rsid w:val="0017469A"/>
    <w:rsid w:val="001755DB"/>
    <w:rsid w:val="0017647F"/>
    <w:rsid w:val="001764D1"/>
    <w:rsid w:val="001765FE"/>
    <w:rsid w:val="00177407"/>
    <w:rsid w:val="0017796A"/>
    <w:rsid w:val="001816D8"/>
    <w:rsid w:val="0018177E"/>
    <w:rsid w:val="00181D90"/>
    <w:rsid w:val="001823A6"/>
    <w:rsid w:val="001851FE"/>
    <w:rsid w:val="00185A30"/>
    <w:rsid w:val="00185A8A"/>
    <w:rsid w:val="001873B6"/>
    <w:rsid w:val="00187735"/>
    <w:rsid w:val="00190709"/>
    <w:rsid w:val="00190FC2"/>
    <w:rsid w:val="00191089"/>
    <w:rsid w:val="00191F12"/>
    <w:rsid w:val="0019294B"/>
    <w:rsid w:val="00193068"/>
    <w:rsid w:val="00193DED"/>
    <w:rsid w:val="00193E96"/>
    <w:rsid w:val="00194EB6"/>
    <w:rsid w:val="00195022"/>
    <w:rsid w:val="001959E5"/>
    <w:rsid w:val="00195ADF"/>
    <w:rsid w:val="00196828"/>
    <w:rsid w:val="00196884"/>
    <w:rsid w:val="00197A69"/>
    <w:rsid w:val="00197AC2"/>
    <w:rsid w:val="001A02F4"/>
    <w:rsid w:val="001A0870"/>
    <w:rsid w:val="001A2C7D"/>
    <w:rsid w:val="001A3985"/>
    <w:rsid w:val="001A3A94"/>
    <w:rsid w:val="001A44D5"/>
    <w:rsid w:val="001A4AB2"/>
    <w:rsid w:val="001A50B5"/>
    <w:rsid w:val="001A55B7"/>
    <w:rsid w:val="001A74CF"/>
    <w:rsid w:val="001B0F85"/>
    <w:rsid w:val="001B13EB"/>
    <w:rsid w:val="001B1413"/>
    <w:rsid w:val="001B23A3"/>
    <w:rsid w:val="001B3505"/>
    <w:rsid w:val="001B35EF"/>
    <w:rsid w:val="001B3682"/>
    <w:rsid w:val="001B4110"/>
    <w:rsid w:val="001B76E4"/>
    <w:rsid w:val="001C025A"/>
    <w:rsid w:val="001C07C7"/>
    <w:rsid w:val="001C1133"/>
    <w:rsid w:val="001C1BA2"/>
    <w:rsid w:val="001C1F6B"/>
    <w:rsid w:val="001C2DE9"/>
    <w:rsid w:val="001C33B4"/>
    <w:rsid w:val="001C4285"/>
    <w:rsid w:val="001C526B"/>
    <w:rsid w:val="001C70A4"/>
    <w:rsid w:val="001C7270"/>
    <w:rsid w:val="001C7877"/>
    <w:rsid w:val="001D0785"/>
    <w:rsid w:val="001D18EC"/>
    <w:rsid w:val="001D1A7F"/>
    <w:rsid w:val="001D1A96"/>
    <w:rsid w:val="001D2251"/>
    <w:rsid w:val="001D2552"/>
    <w:rsid w:val="001D51E4"/>
    <w:rsid w:val="001D542C"/>
    <w:rsid w:val="001D68BF"/>
    <w:rsid w:val="001D70E8"/>
    <w:rsid w:val="001D7DD9"/>
    <w:rsid w:val="001E012D"/>
    <w:rsid w:val="001E28F5"/>
    <w:rsid w:val="001E2D8A"/>
    <w:rsid w:val="001E32D7"/>
    <w:rsid w:val="001E33AC"/>
    <w:rsid w:val="001E48BA"/>
    <w:rsid w:val="001E5160"/>
    <w:rsid w:val="001E6C03"/>
    <w:rsid w:val="001E753B"/>
    <w:rsid w:val="001E7E0E"/>
    <w:rsid w:val="001F1CEE"/>
    <w:rsid w:val="001F3C19"/>
    <w:rsid w:val="001F3CD9"/>
    <w:rsid w:val="001F6087"/>
    <w:rsid w:val="001F6734"/>
    <w:rsid w:val="001F68CE"/>
    <w:rsid w:val="0020010A"/>
    <w:rsid w:val="0020073E"/>
    <w:rsid w:val="00200DC2"/>
    <w:rsid w:val="00201353"/>
    <w:rsid w:val="002025AA"/>
    <w:rsid w:val="00202AA1"/>
    <w:rsid w:val="00202D38"/>
    <w:rsid w:val="002051CE"/>
    <w:rsid w:val="0020619B"/>
    <w:rsid w:val="00207E4E"/>
    <w:rsid w:val="00210554"/>
    <w:rsid w:val="002107BF"/>
    <w:rsid w:val="00210CB6"/>
    <w:rsid w:val="0021253E"/>
    <w:rsid w:val="00212A75"/>
    <w:rsid w:val="0021306B"/>
    <w:rsid w:val="00213210"/>
    <w:rsid w:val="00213B8A"/>
    <w:rsid w:val="00213DE0"/>
    <w:rsid w:val="0021424A"/>
    <w:rsid w:val="00215550"/>
    <w:rsid w:val="002169E8"/>
    <w:rsid w:val="00217C37"/>
    <w:rsid w:val="00217F3A"/>
    <w:rsid w:val="0022036F"/>
    <w:rsid w:val="00220507"/>
    <w:rsid w:val="002207AF"/>
    <w:rsid w:val="00220B8F"/>
    <w:rsid w:val="002210BB"/>
    <w:rsid w:val="002223E4"/>
    <w:rsid w:val="002230AE"/>
    <w:rsid w:val="00223389"/>
    <w:rsid w:val="00224A2E"/>
    <w:rsid w:val="002254D6"/>
    <w:rsid w:val="00225590"/>
    <w:rsid w:val="00225C40"/>
    <w:rsid w:val="002260FB"/>
    <w:rsid w:val="00226A4B"/>
    <w:rsid w:val="00230CBB"/>
    <w:rsid w:val="00231497"/>
    <w:rsid w:val="00231CCB"/>
    <w:rsid w:val="002350D8"/>
    <w:rsid w:val="0023578F"/>
    <w:rsid w:val="00235D86"/>
    <w:rsid w:val="00236455"/>
    <w:rsid w:val="0023660D"/>
    <w:rsid w:val="0023664A"/>
    <w:rsid w:val="002376AF"/>
    <w:rsid w:val="00237C21"/>
    <w:rsid w:val="002401BE"/>
    <w:rsid w:val="002402DD"/>
    <w:rsid w:val="00240D19"/>
    <w:rsid w:val="002410C1"/>
    <w:rsid w:val="00241B9C"/>
    <w:rsid w:val="00241D5E"/>
    <w:rsid w:val="00242883"/>
    <w:rsid w:val="00242C57"/>
    <w:rsid w:val="00243D7D"/>
    <w:rsid w:val="00244039"/>
    <w:rsid w:val="00244890"/>
    <w:rsid w:val="002458A2"/>
    <w:rsid w:val="00245EB6"/>
    <w:rsid w:val="002477A3"/>
    <w:rsid w:val="002479AA"/>
    <w:rsid w:val="0025004F"/>
    <w:rsid w:val="00250670"/>
    <w:rsid w:val="0025094E"/>
    <w:rsid w:val="002518FA"/>
    <w:rsid w:val="00252051"/>
    <w:rsid w:val="00252433"/>
    <w:rsid w:val="00252D73"/>
    <w:rsid w:val="0025381A"/>
    <w:rsid w:val="00253D7B"/>
    <w:rsid w:val="0025496A"/>
    <w:rsid w:val="0025540B"/>
    <w:rsid w:val="00256893"/>
    <w:rsid w:val="002576A4"/>
    <w:rsid w:val="002604A7"/>
    <w:rsid w:val="00260BAE"/>
    <w:rsid w:val="00261806"/>
    <w:rsid w:val="00262B71"/>
    <w:rsid w:val="00263473"/>
    <w:rsid w:val="00263555"/>
    <w:rsid w:val="00263EE2"/>
    <w:rsid w:val="00264243"/>
    <w:rsid w:val="002649B7"/>
    <w:rsid w:val="002651D4"/>
    <w:rsid w:val="00265472"/>
    <w:rsid w:val="00266516"/>
    <w:rsid w:val="002678ED"/>
    <w:rsid w:val="00267C58"/>
    <w:rsid w:val="00270A16"/>
    <w:rsid w:val="00271514"/>
    <w:rsid w:val="002715C6"/>
    <w:rsid w:val="002716EF"/>
    <w:rsid w:val="0027202F"/>
    <w:rsid w:val="002727CB"/>
    <w:rsid w:val="0027358B"/>
    <w:rsid w:val="00273FFA"/>
    <w:rsid w:val="002743ED"/>
    <w:rsid w:val="002747E6"/>
    <w:rsid w:val="00274961"/>
    <w:rsid w:val="00276B50"/>
    <w:rsid w:val="00276FFF"/>
    <w:rsid w:val="0027798E"/>
    <w:rsid w:val="00281536"/>
    <w:rsid w:val="00283226"/>
    <w:rsid w:val="0028485F"/>
    <w:rsid w:val="00284F81"/>
    <w:rsid w:val="00285762"/>
    <w:rsid w:val="0028580E"/>
    <w:rsid w:val="00285B61"/>
    <w:rsid w:val="002873EF"/>
    <w:rsid w:val="00287F90"/>
    <w:rsid w:val="002908DD"/>
    <w:rsid w:val="00292001"/>
    <w:rsid w:val="0029278C"/>
    <w:rsid w:val="0029301A"/>
    <w:rsid w:val="00293587"/>
    <w:rsid w:val="002942E4"/>
    <w:rsid w:val="002948FA"/>
    <w:rsid w:val="00294A38"/>
    <w:rsid w:val="00294D62"/>
    <w:rsid w:val="00294F0E"/>
    <w:rsid w:val="00296EF1"/>
    <w:rsid w:val="002979BF"/>
    <w:rsid w:val="002A15AF"/>
    <w:rsid w:val="002A17EC"/>
    <w:rsid w:val="002A304C"/>
    <w:rsid w:val="002A3C20"/>
    <w:rsid w:val="002A4B6D"/>
    <w:rsid w:val="002A4F39"/>
    <w:rsid w:val="002A4F4B"/>
    <w:rsid w:val="002A50FF"/>
    <w:rsid w:val="002A55B7"/>
    <w:rsid w:val="002A5CA9"/>
    <w:rsid w:val="002B18A2"/>
    <w:rsid w:val="002B1E3A"/>
    <w:rsid w:val="002B21EB"/>
    <w:rsid w:val="002B2773"/>
    <w:rsid w:val="002B2D0B"/>
    <w:rsid w:val="002B4066"/>
    <w:rsid w:val="002B466C"/>
    <w:rsid w:val="002B4B0B"/>
    <w:rsid w:val="002B4C4B"/>
    <w:rsid w:val="002B5218"/>
    <w:rsid w:val="002B584C"/>
    <w:rsid w:val="002B6617"/>
    <w:rsid w:val="002B73A1"/>
    <w:rsid w:val="002B7F2F"/>
    <w:rsid w:val="002C01B1"/>
    <w:rsid w:val="002C182A"/>
    <w:rsid w:val="002C2567"/>
    <w:rsid w:val="002C32C1"/>
    <w:rsid w:val="002C4221"/>
    <w:rsid w:val="002C4834"/>
    <w:rsid w:val="002C5D5C"/>
    <w:rsid w:val="002C69A6"/>
    <w:rsid w:val="002C72DC"/>
    <w:rsid w:val="002C76C9"/>
    <w:rsid w:val="002C76D7"/>
    <w:rsid w:val="002C777D"/>
    <w:rsid w:val="002C7B15"/>
    <w:rsid w:val="002C7E1C"/>
    <w:rsid w:val="002D0447"/>
    <w:rsid w:val="002D0470"/>
    <w:rsid w:val="002D078D"/>
    <w:rsid w:val="002D0AA4"/>
    <w:rsid w:val="002D11A8"/>
    <w:rsid w:val="002D1ED3"/>
    <w:rsid w:val="002D2B6D"/>
    <w:rsid w:val="002D2BC4"/>
    <w:rsid w:val="002D3137"/>
    <w:rsid w:val="002D3A3E"/>
    <w:rsid w:val="002D41C3"/>
    <w:rsid w:val="002D58F8"/>
    <w:rsid w:val="002D5C07"/>
    <w:rsid w:val="002D5D17"/>
    <w:rsid w:val="002D5E82"/>
    <w:rsid w:val="002D75A8"/>
    <w:rsid w:val="002E039A"/>
    <w:rsid w:val="002E09D2"/>
    <w:rsid w:val="002E12A5"/>
    <w:rsid w:val="002E1B01"/>
    <w:rsid w:val="002E33F5"/>
    <w:rsid w:val="002E39E5"/>
    <w:rsid w:val="002E3A90"/>
    <w:rsid w:val="002E49A1"/>
    <w:rsid w:val="002E4CF0"/>
    <w:rsid w:val="002E53D4"/>
    <w:rsid w:val="002E5C14"/>
    <w:rsid w:val="002E72AA"/>
    <w:rsid w:val="002F03A3"/>
    <w:rsid w:val="002F0475"/>
    <w:rsid w:val="002F0AB8"/>
    <w:rsid w:val="002F0C5A"/>
    <w:rsid w:val="002F1114"/>
    <w:rsid w:val="002F25C1"/>
    <w:rsid w:val="002F2CA6"/>
    <w:rsid w:val="002F3990"/>
    <w:rsid w:val="002F3E6C"/>
    <w:rsid w:val="002F479D"/>
    <w:rsid w:val="002F4E35"/>
    <w:rsid w:val="002F68FF"/>
    <w:rsid w:val="002F6AE5"/>
    <w:rsid w:val="002F7485"/>
    <w:rsid w:val="002F7AB1"/>
    <w:rsid w:val="00300391"/>
    <w:rsid w:val="00300915"/>
    <w:rsid w:val="0030092C"/>
    <w:rsid w:val="00300AB1"/>
    <w:rsid w:val="00300CA2"/>
    <w:rsid w:val="00300EDA"/>
    <w:rsid w:val="00301EA6"/>
    <w:rsid w:val="00302638"/>
    <w:rsid w:val="00303AF9"/>
    <w:rsid w:val="00304EEE"/>
    <w:rsid w:val="003056FC"/>
    <w:rsid w:val="00305891"/>
    <w:rsid w:val="00306459"/>
    <w:rsid w:val="0030701F"/>
    <w:rsid w:val="0030781F"/>
    <w:rsid w:val="00307E1D"/>
    <w:rsid w:val="00310DB4"/>
    <w:rsid w:val="00311035"/>
    <w:rsid w:val="0031160A"/>
    <w:rsid w:val="00312872"/>
    <w:rsid w:val="00312CAF"/>
    <w:rsid w:val="00312D62"/>
    <w:rsid w:val="00312EE1"/>
    <w:rsid w:val="00312FD5"/>
    <w:rsid w:val="003133B8"/>
    <w:rsid w:val="00313988"/>
    <w:rsid w:val="00313AEB"/>
    <w:rsid w:val="003142AF"/>
    <w:rsid w:val="003145E7"/>
    <w:rsid w:val="00314AB6"/>
    <w:rsid w:val="00315780"/>
    <w:rsid w:val="00315F5E"/>
    <w:rsid w:val="00316B6C"/>
    <w:rsid w:val="003176AC"/>
    <w:rsid w:val="00317799"/>
    <w:rsid w:val="00317A8C"/>
    <w:rsid w:val="00320428"/>
    <w:rsid w:val="00320A1A"/>
    <w:rsid w:val="003229A2"/>
    <w:rsid w:val="00323A9F"/>
    <w:rsid w:val="0032509F"/>
    <w:rsid w:val="003251A2"/>
    <w:rsid w:val="00325444"/>
    <w:rsid w:val="003270CE"/>
    <w:rsid w:val="003276DD"/>
    <w:rsid w:val="00330052"/>
    <w:rsid w:val="0033142A"/>
    <w:rsid w:val="00331976"/>
    <w:rsid w:val="00331DEE"/>
    <w:rsid w:val="00331EB7"/>
    <w:rsid w:val="00332066"/>
    <w:rsid w:val="00333638"/>
    <w:rsid w:val="00334251"/>
    <w:rsid w:val="00334B54"/>
    <w:rsid w:val="00335FAA"/>
    <w:rsid w:val="00336F71"/>
    <w:rsid w:val="0033718F"/>
    <w:rsid w:val="00340059"/>
    <w:rsid w:val="00340CDA"/>
    <w:rsid w:val="00340FF0"/>
    <w:rsid w:val="00341F54"/>
    <w:rsid w:val="00342C9D"/>
    <w:rsid w:val="00342D36"/>
    <w:rsid w:val="003444FB"/>
    <w:rsid w:val="00345856"/>
    <w:rsid w:val="003470E1"/>
    <w:rsid w:val="003474C1"/>
    <w:rsid w:val="00347554"/>
    <w:rsid w:val="0035336D"/>
    <w:rsid w:val="00353C05"/>
    <w:rsid w:val="00354892"/>
    <w:rsid w:val="00355315"/>
    <w:rsid w:val="00355921"/>
    <w:rsid w:val="0035631E"/>
    <w:rsid w:val="0035736A"/>
    <w:rsid w:val="003577C6"/>
    <w:rsid w:val="0036031F"/>
    <w:rsid w:val="003615E8"/>
    <w:rsid w:val="00361B29"/>
    <w:rsid w:val="00362114"/>
    <w:rsid w:val="0036337C"/>
    <w:rsid w:val="00364301"/>
    <w:rsid w:val="00365935"/>
    <w:rsid w:val="00365D0A"/>
    <w:rsid w:val="00365D43"/>
    <w:rsid w:val="00366F9B"/>
    <w:rsid w:val="003671DA"/>
    <w:rsid w:val="0036756A"/>
    <w:rsid w:val="0036776A"/>
    <w:rsid w:val="003706A2"/>
    <w:rsid w:val="0037211D"/>
    <w:rsid w:val="00372254"/>
    <w:rsid w:val="00372853"/>
    <w:rsid w:val="0037431C"/>
    <w:rsid w:val="003743C3"/>
    <w:rsid w:val="003757AD"/>
    <w:rsid w:val="003763E5"/>
    <w:rsid w:val="00376E11"/>
    <w:rsid w:val="003808C0"/>
    <w:rsid w:val="00381033"/>
    <w:rsid w:val="00381C50"/>
    <w:rsid w:val="003837DC"/>
    <w:rsid w:val="00385733"/>
    <w:rsid w:val="0038633E"/>
    <w:rsid w:val="00386EE8"/>
    <w:rsid w:val="00387E62"/>
    <w:rsid w:val="00390199"/>
    <w:rsid w:val="0039020E"/>
    <w:rsid w:val="0039167F"/>
    <w:rsid w:val="00391863"/>
    <w:rsid w:val="00391F98"/>
    <w:rsid w:val="00392730"/>
    <w:rsid w:val="00392752"/>
    <w:rsid w:val="003931A2"/>
    <w:rsid w:val="0039325C"/>
    <w:rsid w:val="0039338C"/>
    <w:rsid w:val="003942FE"/>
    <w:rsid w:val="00394D21"/>
    <w:rsid w:val="003954FC"/>
    <w:rsid w:val="0039668B"/>
    <w:rsid w:val="00396CA8"/>
    <w:rsid w:val="0039713D"/>
    <w:rsid w:val="003A2B4E"/>
    <w:rsid w:val="003A2C90"/>
    <w:rsid w:val="003A2E03"/>
    <w:rsid w:val="003A3056"/>
    <w:rsid w:val="003A3A8E"/>
    <w:rsid w:val="003A40F8"/>
    <w:rsid w:val="003A4FFB"/>
    <w:rsid w:val="003A506E"/>
    <w:rsid w:val="003A51D8"/>
    <w:rsid w:val="003A6123"/>
    <w:rsid w:val="003A62AD"/>
    <w:rsid w:val="003A63E0"/>
    <w:rsid w:val="003A6859"/>
    <w:rsid w:val="003A6C0E"/>
    <w:rsid w:val="003A6EA8"/>
    <w:rsid w:val="003A75FC"/>
    <w:rsid w:val="003B043B"/>
    <w:rsid w:val="003B0810"/>
    <w:rsid w:val="003B0902"/>
    <w:rsid w:val="003B0CD2"/>
    <w:rsid w:val="003B20BC"/>
    <w:rsid w:val="003B21E9"/>
    <w:rsid w:val="003B40D6"/>
    <w:rsid w:val="003B4922"/>
    <w:rsid w:val="003B4CAA"/>
    <w:rsid w:val="003C001B"/>
    <w:rsid w:val="003C0560"/>
    <w:rsid w:val="003C1ADC"/>
    <w:rsid w:val="003C23E4"/>
    <w:rsid w:val="003C24F3"/>
    <w:rsid w:val="003C4108"/>
    <w:rsid w:val="003C4AA4"/>
    <w:rsid w:val="003C4E95"/>
    <w:rsid w:val="003C58CF"/>
    <w:rsid w:val="003C6454"/>
    <w:rsid w:val="003C6CE9"/>
    <w:rsid w:val="003C6FE3"/>
    <w:rsid w:val="003C727C"/>
    <w:rsid w:val="003C7340"/>
    <w:rsid w:val="003D0498"/>
    <w:rsid w:val="003D0C70"/>
    <w:rsid w:val="003D1594"/>
    <w:rsid w:val="003D1B0C"/>
    <w:rsid w:val="003D27FD"/>
    <w:rsid w:val="003D3A4B"/>
    <w:rsid w:val="003D484B"/>
    <w:rsid w:val="003D4F4A"/>
    <w:rsid w:val="003D592E"/>
    <w:rsid w:val="003D6666"/>
    <w:rsid w:val="003D6DC4"/>
    <w:rsid w:val="003D70DA"/>
    <w:rsid w:val="003E07FF"/>
    <w:rsid w:val="003E0C6D"/>
    <w:rsid w:val="003E1760"/>
    <w:rsid w:val="003E1991"/>
    <w:rsid w:val="003E1B6D"/>
    <w:rsid w:val="003E2FF0"/>
    <w:rsid w:val="003E3B59"/>
    <w:rsid w:val="003E51C7"/>
    <w:rsid w:val="003E5E6F"/>
    <w:rsid w:val="003E6885"/>
    <w:rsid w:val="003E6BFC"/>
    <w:rsid w:val="003E7905"/>
    <w:rsid w:val="003E7940"/>
    <w:rsid w:val="003F14B7"/>
    <w:rsid w:val="003F1AA4"/>
    <w:rsid w:val="003F2EE7"/>
    <w:rsid w:val="003F36D5"/>
    <w:rsid w:val="003F3CDB"/>
    <w:rsid w:val="003F4310"/>
    <w:rsid w:val="003F4827"/>
    <w:rsid w:val="003F5696"/>
    <w:rsid w:val="003F5A4F"/>
    <w:rsid w:val="003F7481"/>
    <w:rsid w:val="0040028E"/>
    <w:rsid w:val="00400A0C"/>
    <w:rsid w:val="00400A34"/>
    <w:rsid w:val="004012B1"/>
    <w:rsid w:val="00401CE3"/>
    <w:rsid w:val="00401D30"/>
    <w:rsid w:val="00402B92"/>
    <w:rsid w:val="00402D12"/>
    <w:rsid w:val="00403464"/>
    <w:rsid w:val="004034F6"/>
    <w:rsid w:val="00403539"/>
    <w:rsid w:val="00404793"/>
    <w:rsid w:val="00405671"/>
    <w:rsid w:val="00405DFE"/>
    <w:rsid w:val="00406A57"/>
    <w:rsid w:val="00406B4E"/>
    <w:rsid w:val="00407397"/>
    <w:rsid w:val="00407B5F"/>
    <w:rsid w:val="00411764"/>
    <w:rsid w:val="004118FA"/>
    <w:rsid w:val="00412743"/>
    <w:rsid w:val="004130A8"/>
    <w:rsid w:val="00413D1F"/>
    <w:rsid w:val="00415A5B"/>
    <w:rsid w:val="00417D6B"/>
    <w:rsid w:val="00420067"/>
    <w:rsid w:val="00420CA9"/>
    <w:rsid w:val="00420DE4"/>
    <w:rsid w:val="00420F8A"/>
    <w:rsid w:val="004228E6"/>
    <w:rsid w:val="00422DBE"/>
    <w:rsid w:val="004249EC"/>
    <w:rsid w:val="00424E80"/>
    <w:rsid w:val="00425A44"/>
    <w:rsid w:val="0042639E"/>
    <w:rsid w:val="00426902"/>
    <w:rsid w:val="00426C71"/>
    <w:rsid w:val="00426D0E"/>
    <w:rsid w:val="00427632"/>
    <w:rsid w:val="00427F4A"/>
    <w:rsid w:val="00427F93"/>
    <w:rsid w:val="00430DF0"/>
    <w:rsid w:val="004311B5"/>
    <w:rsid w:val="00431AAA"/>
    <w:rsid w:val="00433753"/>
    <w:rsid w:val="0043376D"/>
    <w:rsid w:val="004338AD"/>
    <w:rsid w:val="00434DD4"/>
    <w:rsid w:val="00434EE6"/>
    <w:rsid w:val="004359A0"/>
    <w:rsid w:val="00436335"/>
    <w:rsid w:val="0043776A"/>
    <w:rsid w:val="004379D1"/>
    <w:rsid w:val="00441128"/>
    <w:rsid w:val="00441318"/>
    <w:rsid w:val="00441C3C"/>
    <w:rsid w:val="00442238"/>
    <w:rsid w:val="00442292"/>
    <w:rsid w:val="004436BA"/>
    <w:rsid w:val="0044374A"/>
    <w:rsid w:val="00444122"/>
    <w:rsid w:val="00444BBE"/>
    <w:rsid w:val="00445802"/>
    <w:rsid w:val="004460D6"/>
    <w:rsid w:val="0044650A"/>
    <w:rsid w:val="0044731A"/>
    <w:rsid w:val="00447763"/>
    <w:rsid w:val="0045061A"/>
    <w:rsid w:val="00450E0F"/>
    <w:rsid w:val="00451D33"/>
    <w:rsid w:val="004526D3"/>
    <w:rsid w:val="00452FDF"/>
    <w:rsid w:val="00453DC2"/>
    <w:rsid w:val="0045417F"/>
    <w:rsid w:val="004542BD"/>
    <w:rsid w:val="00454485"/>
    <w:rsid w:val="00454D0E"/>
    <w:rsid w:val="00454D89"/>
    <w:rsid w:val="004554DE"/>
    <w:rsid w:val="00455557"/>
    <w:rsid w:val="00457511"/>
    <w:rsid w:val="0046059F"/>
    <w:rsid w:val="00460ACF"/>
    <w:rsid w:val="00461BF1"/>
    <w:rsid w:val="00461C94"/>
    <w:rsid w:val="00461DC9"/>
    <w:rsid w:val="00462934"/>
    <w:rsid w:val="00462CB0"/>
    <w:rsid w:val="00463A1E"/>
    <w:rsid w:val="00463F0E"/>
    <w:rsid w:val="00464452"/>
    <w:rsid w:val="00464A57"/>
    <w:rsid w:val="00464BAF"/>
    <w:rsid w:val="004656AF"/>
    <w:rsid w:val="0046585D"/>
    <w:rsid w:val="00465CE8"/>
    <w:rsid w:val="00466291"/>
    <w:rsid w:val="004677FB"/>
    <w:rsid w:val="00467BE4"/>
    <w:rsid w:val="0047173F"/>
    <w:rsid w:val="00471D85"/>
    <w:rsid w:val="00471E60"/>
    <w:rsid w:val="00472705"/>
    <w:rsid w:val="0047377D"/>
    <w:rsid w:val="00473E4D"/>
    <w:rsid w:val="00475026"/>
    <w:rsid w:val="00476103"/>
    <w:rsid w:val="00480A43"/>
    <w:rsid w:val="0048161C"/>
    <w:rsid w:val="00481838"/>
    <w:rsid w:val="00481930"/>
    <w:rsid w:val="00482032"/>
    <w:rsid w:val="00482446"/>
    <w:rsid w:val="0048275B"/>
    <w:rsid w:val="00482B2E"/>
    <w:rsid w:val="00483242"/>
    <w:rsid w:val="00483246"/>
    <w:rsid w:val="00483288"/>
    <w:rsid w:val="00483453"/>
    <w:rsid w:val="004856DB"/>
    <w:rsid w:val="00485DF1"/>
    <w:rsid w:val="00487900"/>
    <w:rsid w:val="00490E50"/>
    <w:rsid w:val="0049125E"/>
    <w:rsid w:val="004912AD"/>
    <w:rsid w:val="00491352"/>
    <w:rsid w:val="0049186C"/>
    <w:rsid w:val="00491B0C"/>
    <w:rsid w:val="00491BC0"/>
    <w:rsid w:val="0049286B"/>
    <w:rsid w:val="00492873"/>
    <w:rsid w:val="004937BE"/>
    <w:rsid w:val="00494075"/>
    <w:rsid w:val="00494841"/>
    <w:rsid w:val="00494CC5"/>
    <w:rsid w:val="004955F2"/>
    <w:rsid w:val="00495DB2"/>
    <w:rsid w:val="00495F43"/>
    <w:rsid w:val="00495FC0"/>
    <w:rsid w:val="00496C4F"/>
    <w:rsid w:val="004A0F04"/>
    <w:rsid w:val="004A15DF"/>
    <w:rsid w:val="004A1F73"/>
    <w:rsid w:val="004A31AB"/>
    <w:rsid w:val="004A435D"/>
    <w:rsid w:val="004A4514"/>
    <w:rsid w:val="004A4F6C"/>
    <w:rsid w:val="004A52B6"/>
    <w:rsid w:val="004A5E84"/>
    <w:rsid w:val="004A6F64"/>
    <w:rsid w:val="004A75CD"/>
    <w:rsid w:val="004B056F"/>
    <w:rsid w:val="004B1014"/>
    <w:rsid w:val="004B196F"/>
    <w:rsid w:val="004B4A74"/>
    <w:rsid w:val="004B618B"/>
    <w:rsid w:val="004B62D6"/>
    <w:rsid w:val="004B6C2C"/>
    <w:rsid w:val="004B6D59"/>
    <w:rsid w:val="004B6D83"/>
    <w:rsid w:val="004B6D91"/>
    <w:rsid w:val="004B7278"/>
    <w:rsid w:val="004C033D"/>
    <w:rsid w:val="004C0AEB"/>
    <w:rsid w:val="004C14FF"/>
    <w:rsid w:val="004C1EAA"/>
    <w:rsid w:val="004C1F53"/>
    <w:rsid w:val="004C2683"/>
    <w:rsid w:val="004C377E"/>
    <w:rsid w:val="004C4544"/>
    <w:rsid w:val="004C689D"/>
    <w:rsid w:val="004C7908"/>
    <w:rsid w:val="004D067E"/>
    <w:rsid w:val="004D0EF6"/>
    <w:rsid w:val="004D1089"/>
    <w:rsid w:val="004D1FC3"/>
    <w:rsid w:val="004D22FE"/>
    <w:rsid w:val="004D2C01"/>
    <w:rsid w:val="004D374D"/>
    <w:rsid w:val="004D3A86"/>
    <w:rsid w:val="004D3AE2"/>
    <w:rsid w:val="004D4E28"/>
    <w:rsid w:val="004D511E"/>
    <w:rsid w:val="004D5343"/>
    <w:rsid w:val="004D578B"/>
    <w:rsid w:val="004D5AD3"/>
    <w:rsid w:val="004D6A12"/>
    <w:rsid w:val="004D6FE1"/>
    <w:rsid w:val="004E0141"/>
    <w:rsid w:val="004E1B5A"/>
    <w:rsid w:val="004E1B83"/>
    <w:rsid w:val="004E38E8"/>
    <w:rsid w:val="004E4369"/>
    <w:rsid w:val="004E45DD"/>
    <w:rsid w:val="004E4D38"/>
    <w:rsid w:val="004E4E8C"/>
    <w:rsid w:val="004E54EF"/>
    <w:rsid w:val="004E5696"/>
    <w:rsid w:val="004E585C"/>
    <w:rsid w:val="004E5C8C"/>
    <w:rsid w:val="004E605C"/>
    <w:rsid w:val="004E63CE"/>
    <w:rsid w:val="004E65F3"/>
    <w:rsid w:val="004E76EC"/>
    <w:rsid w:val="004E779E"/>
    <w:rsid w:val="004E7CC9"/>
    <w:rsid w:val="004E7D7B"/>
    <w:rsid w:val="004F04A7"/>
    <w:rsid w:val="004F04B6"/>
    <w:rsid w:val="004F0F41"/>
    <w:rsid w:val="004F1602"/>
    <w:rsid w:val="004F1797"/>
    <w:rsid w:val="004F2FAD"/>
    <w:rsid w:val="004F340E"/>
    <w:rsid w:val="004F3F6E"/>
    <w:rsid w:val="004F4063"/>
    <w:rsid w:val="004F41D1"/>
    <w:rsid w:val="004F5B3D"/>
    <w:rsid w:val="004F6118"/>
    <w:rsid w:val="004F6265"/>
    <w:rsid w:val="004F7173"/>
    <w:rsid w:val="0050026A"/>
    <w:rsid w:val="005018FA"/>
    <w:rsid w:val="00501B16"/>
    <w:rsid w:val="00501C65"/>
    <w:rsid w:val="005042F1"/>
    <w:rsid w:val="00504D44"/>
    <w:rsid w:val="00505330"/>
    <w:rsid w:val="005054A3"/>
    <w:rsid w:val="00507593"/>
    <w:rsid w:val="0050793A"/>
    <w:rsid w:val="00507DC2"/>
    <w:rsid w:val="0051042C"/>
    <w:rsid w:val="0051078F"/>
    <w:rsid w:val="00511CF5"/>
    <w:rsid w:val="0051212E"/>
    <w:rsid w:val="00512912"/>
    <w:rsid w:val="0051442B"/>
    <w:rsid w:val="00514571"/>
    <w:rsid w:val="00514C23"/>
    <w:rsid w:val="005158DA"/>
    <w:rsid w:val="0051699B"/>
    <w:rsid w:val="00516D67"/>
    <w:rsid w:val="00520900"/>
    <w:rsid w:val="005210BD"/>
    <w:rsid w:val="005212AB"/>
    <w:rsid w:val="00523094"/>
    <w:rsid w:val="0052327D"/>
    <w:rsid w:val="005233B5"/>
    <w:rsid w:val="00523697"/>
    <w:rsid w:val="00523A89"/>
    <w:rsid w:val="00525EC6"/>
    <w:rsid w:val="00526BD1"/>
    <w:rsid w:val="00526E2D"/>
    <w:rsid w:val="00527178"/>
    <w:rsid w:val="005272D1"/>
    <w:rsid w:val="00527C06"/>
    <w:rsid w:val="005301E2"/>
    <w:rsid w:val="005328AA"/>
    <w:rsid w:val="00532D8C"/>
    <w:rsid w:val="00533350"/>
    <w:rsid w:val="00534728"/>
    <w:rsid w:val="00535270"/>
    <w:rsid w:val="00535D67"/>
    <w:rsid w:val="005400A3"/>
    <w:rsid w:val="00542842"/>
    <w:rsid w:val="00543183"/>
    <w:rsid w:val="00543CBA"/>
    <w:rsid w:val="00543DF9"/>
    <w:rsid w:val="0054448D"/>
    <w:rsid w:val="00545341"/>
    <w:rsid w:val="0054539A"/>
    <w:rsid w:val="005478AA"/>
    <w:rsid w:val="0055023C"/>
    <w:rsid w:val="0055098F"/>
    <w:rsid w:val="00550AD3"/>
    <w:rsid w:val="00551991"/>
    <w:rsid w:val="00551A0E"/>
    <w:rsid w:val="005520F5"/>
    <w:rsid w:val="00552C34"/>
    <w:rsid w:val="0055408E"/>
    <w:rsid w:val="0055495B"/>
    <w:rsid w:val="0055763F"/>
    <w:rsid w:val="00560A8B"/>
    <w:rsid w:val="00562479"/>
    <w:rsid w:val="00564758"/>
    <w:rsid w:val="00564796"/>
    <w:rsid w:val="00564BD2"/>
    <w:rsid w:val="00565D0D"/>
    <w:rsid w:val="005674F6"/>
    <w:rsid w:val="00567A96"/>
    <w:rsid w:val="0057107F"/>
    <w:rsid w:val="0057117F"/>
    <w:rsid w:val="00573017"/>
    <w:rsid w:val="00573233"/>
    <w:rsid w:val="00573B87"/>
    <w:rsid w:val="0057421A"/>
    <w:rsid w:val="005744A0"/>
    <w:rsid w:val="00574E78"/>
    <w:rsid w:val="0057650A"/>
    <w:rsid w:val="00577443"/>
    <w:rsid w:val="005806CE"/>
    <w:rsid w:val="00583B2A"/>
    <w:rsid w:val="005842A2"/>
    <w:rsid w:val="00584683"/>
    <w:rsid w:val="00584F23"/>
    <w:rsid w:val="0058522E"/>
    <w:rsid w:val="005855E7"/>
    <w:rsid w:val="005857B8"/>
    <w:rsid w:val="0058631C"/>
    <w:rsid w:val="00586771"/>
    <w:rsid w:val="00586F7F"/>
    <w:rsid w:val="005900A6"/>
    <w:rsid w:val="00590E8C"/>
    <w:rsid w:val="00590F1D"/>
    <w:rsid w:val="0059166F"/>
    <w:rsid w:val="00592BF7"/>
    <w:rsid w:val="00593665"/>
    <w:rsid w:val="0059409F"/>
    <w:rsid w:val="00594610"/>
    <w:rsid w:val="00594E44"/>
    <w:rsid w:val="00597C47"/>
    <w:rsid w:val="005A0069"/>
    <w:rsid w:val="005A0FF9"/>
    <w:rsid w:val="005A1F6F"/>
    <w:rsid w:val="005A269B"/>
    <w:rsid w:val="005A2903"/>
    <w:rsid w:val="005A31E1"/>
    <w:rsid w:val="005A705A"/>
    <w:rsid w:val="005B0A9F"/>
    <w:rsid w:val="005B19A0"/>
    <w:rsid w:val="005B1F49"/>
    <w:rsid w:val="005B2BA3"/>
    <w:rsid w:val="005B4711"/>
    <w:rsid w:val="005B4BCF"/>
    <w:rsid w:val="005B4FEA"/>
    <w:rsid w:val="005B5201"/>
    <w:rsid w:val="005B695C"/>
    <w:rsid w:val="005B791F"/>
    <w:rsid w:val="005B7E5C"/>
    <w:rsid w:val="005C085E"/>
    <w:rsid w:val="005C24D5"/>
    <w:rsid w:val="005C2BCE"/>
    <w:rsid w:val="005C4854"/>
    <w:rsid w:val="005C4F80"/>
    <w:rsid w:val="005C569C"/>
    <w:rsid w:val="005C5A2B"/>
    <w:rsid w:val="005C5D38"/>
    <w:rsid w:val="005C6289"/>
    <w:rsid w:val="005C66CA"/>
    <w:rsid w:val="005C703C"/>
    <w:rsid w:val="005C7AAF"/>
    <w:rsid w:val="005D0254"/>
    <w:rsid w:val="005D05FA"/>
    <w:rsid w:val="005D0F36"/>
    <w:rsid w:val="005D1086"/>
    <w:rsid w:val="005D155F"/>
    <w:rsid w:val="005D185E"/>
    <w:rsid w:val="005D2259"/>
    <w:rsid w:val="005D3B51"/>
    <w:rsid w:val="005D3C9A"/>
    <w:rsid w:val="005D4614"/>
    <w:rsid w:val="005D477B"/>
    <w:rsid w:val="005D4B14"/>
    <w:rsid w:val="005D75BF"/>
    <w:rsid w:val="005D77EA"/>
    <w:rsid w:val="005D7FF2"/>
    <w:rsid w:val="005E10FA"/>
    <w:rsid w:val="005E17B3"/>
    <w:rsid w:val="005E1DAF"/>
    <w:rsid w:val="005E2716"/>
    <w:rsid w:val="005E5397"/>
    <w:rsid w:val="005E5DCC"/>
    <w:rsid w:val="005E6AAC"/>
    <w:rsid w:val="005E760B"/>
    <w:rsid w:val="005E78A0"/>
    <w:rsid w:val="005F0F41"/>
    <w:rsid w:val="005F1EFA"/>
    <w:rsid w:val="005F20FF"/>
    <w:rsid w:val="005F210A"/>
    <w:rsid w:val="005F2D19"/>
    <w:rsid w:val="005F46C3"/>
    <w:rsid w:val="005F51BF"/>
    <w:rsid w:val="005F6A17"/>
    <w:rsid w:val="005F7840"/>
    <w:rsid w:val="005F7856"/>
    <w:rsid w:val="005F7BC1"/>
    <w:rsid w:val="005F7CBF"/>
    <w:rsid w:val="00600180"/>
    <w:rsid w:val="006005C2"/>
    <w:rsid w:val="00600692"/>
    <w:rsid w:val="006006BD"/>
    <w:rsid w:val="00600A6B"/>
    <w:rsid w:val="00600DE5"/>
    <w:rsid w:val="00600EBC"/>
    <w:rsid w:val="006018E3"/>
    <w:rsid w:val="006020C0"/>
    <w:rsid w:val="00602291"/>
    <w:rsid w:val="0060321A"/>
    <w:rsid w:val="0060350E"/>
    <w:rsid w:val="006036CF"/>
    <w:rsid w:val="00603B1C"/>
    <w:rsid w:val="006043CB"/>
    <w:rsid w:val="0060515F"/>
    <w:rsid w:val="00605403"/>
    <w:rsid w:val="006054D7"/>
    <w:rsid w:val="00606D58"/>
    <w:rsid w:val="00606EFE"/>
    <w:rsid w:val="00607162"/>
    <w:rsid w:val="006071BF"/>
    <w:rsid w:val="00607AF3"/>
    <w:rsid w:val="00610CC8"/>
    <w:rsid w:val="0061297E"/>
    <w:rsid w:val="00612B67"/>
    <w:rsid w:val="00613047"/>
    <w:rsid w:val="00613E2F"/>
    <w:rsid w:val="006164D7"/>
    <w:rsid w:val="00620998"/>
    <w:rsid w:val="00622202"/>
    <w:rsid w:val="006223EA"/>
    <w:rsid w:val="00622472"/>
    <w:rsid w:val="006242E0"/>
    <w:rsid w:val="006244B0"/>
    <w:rsid w:val="00624612"/>
    <w:rsid w:val="00626210"/>
    <w:rsid w:val="00626ABC"/>
    <w:rsid w:val="0062757F"/>
    <w:rsid w:val="006275EC"/>
    <w:rsid w:val="00627942"/>
    <w:rsid w:val="006315F6"/>
    <w:rsid w:val="006318AA"/>
    <w:rsid w:val="00632202"/>
    <w:rsid w:val="006322CD"/>
    <w:rsid w:val="0063460F"/>
    <w:rsid w:val="006351B0"/>
    <w:rsid w:val="006366F6"/>
    <w:rsid w:val="006369C7"/>
    <w:rsid w:val="00636EC4"/>
    <w:rsid w:val="00637908"/>
    <w:rsid w:val="006410A8"/>
    <w:rsid w:val="006415FC"/>
    <w:rsid w:val="0064160C"/>
    <w:rsid w:val="0064320D"/>
    <w:rsid w:val="00643F63"/>
    <w:rsid w:val="006446A8"/>
    <w:rsid w:val="00644FA4"/>
    <w:rsid w:val="006452B3"/>
    <w:rsid w:val="006456FD"/>
    <w:rsid w:val="00645BE0"/>
    <w:rsid w:val="00645C86"/>
    <w:rsid w:val="00645EAA"/>
    <w:rsid w:val="006463BD"/>
    <w:rsid w:val="00646495"/>
    <w:rsid w:val="00650266"/>
    <w:rsid w:val="00650757"/>
    <w:rsid w:val="006507EE"/>
    <w:rsid w:val="00650ADA"/>
    <w:rsid w:val="00650ED4"/>
    <w:rsid w:val="0065131B"/>
    <w:rsid w:val="00652BB4"/>
    <w:rsid w:val="00653875"/>
    <w:rsid w:val="00654677"/>
    <w:rsid w:val="00655857"/>
    <w:rsid w:val="00655870"/>
    <w:rsid w:val="0065630C"/>
    <w:rsid w:val="0065679E"/>
    <w:rsid w:val="00656F60"/>
    <w:rsid w:val="00657373"/>
    <w:rsid w:val="006575DF"/>
    <w:rsid w:val="00657721"/>
    <w:rsid w:val="0066013E"/>
    <w:rsid w:val="00661769"/>
    <w:rsid w:val="00661E2D"/>
    <w:rsid w:val="00662793"/>
    <w:rsid w:val="00663F57"/>
    <w:rsid w:val="00664570"/>
    <w:rsid w:val="00665096"/>
    <w:rsid w:val="00665689"/>
    <w:rsid w:val="00665A09"/>
    <w:rsid w:val="00666D07"/>
    <w:rsid w:val="00666D2F"/>
    <w:rsid w:val="006725B3"/>
    <w:rsid w:val="00673289"/>
    <w:rsid w:val="00673335"/>
    <w:rsid w:val="0067334F"/>
    <w:rsid w:val="00673F2D"/>
    <w:rsid w:val="00673F6E"/>
    <w:rsid w:val="006749C5"/>
    <w:rsid w:val="00677D08"/>
    <w:rsid w:val="00677F89"/>
    <w:rsid w:val="00680106"/>
    <w:rsid w:val="006801DE"/>
    <w:rsid w:val="00681BD2"/>
    <w:rsid w:val="00681F28"/>
    <w:rsid w:val="00682B3C"/>
    <w:rsid w:val="00682B82"/>
    <w:rsid w:val="006837FF"/>
    <w:rsid w:val="006838A4"/>
    <w:rsid w:val="006868CB"/>
    <w:rsid w:val="00687078"/>
    <w:rsid w:val="006873BD"/>
    <w:rsid w:val="00690DD8"/>
    <w:rsid w:val="00691114"/>
    <w:rsid w:val="006919FF"/>
    <w:rsid w:val="0069252A"/>
    <w:rsid w:val="00693B1E"/>
    <w:rsid w:val="006946E8"/>
    <w:rsid w:val="006959A1"/>
    <w:rsid w:val="0069642C"/>
    <w:rsid w:val="00696470"/>
    <w:rsid w:val="0069787C"/>
    <w:rsid w:val="0069788E"/>
    <w:rsid w:val="006A02BE"/>
    <w:rsid w:val="006A0684"/>
    <w:rsid w:val="006A1FD2"/>
    <w:rsid w:val="006A2B91"/>
    <w:rsid w:val="006A2DE4"/>
    <w:rsid w:val="006A334E"/>
    <w:rsid w:val="006A3DC2"/>
    <w:rsid w:val="006A50FC"/>
    <w:rsid w:val="006A56CD"/>
    <w:rsid w:val="006A65E0"/>
    <w:rsid w:val="006A74BA"/>
    <w:rsid w:val="006A7731"/>
    <w:rsid w:val="006A79A4"/>
    <w:rsid w:val="006B1CC5"/>
    <w:rsid w:val="006B2D8A"/>
    <w:rsid w:val="006B308D"/>
    <w:rsid w:val="006B3DBC"/>
    <w:rsid w:val="006B3EF9"/>
    <w:rsid w:val="006B410A"/>
    <w:rsid w:val="006B46F1"/>
    <w:rsid w:val="006B4813"/>
    <w:rsid w:val="006B4C1D"/>
    <w:rsid w:val="006B5027"/>
    <w:rsid w:val="006B50A8"/>
    <w:rsid w:val="006B5B0B"/>
    <w:rsid w:val="006B5BED"/>
    <w:rsid w:val="006B788C"/>
    <w:rsid w:val="006C1E70"/>
    <w:rsid w:val="006C2D6A"/>
    <w:rsid w:val="006C2FF3"/>
    <w:rsid w:val="006C432E"/>
    <w:rsid w:val="006C45CA"/>
    <w:rsid w:val="006C51FF"/>
    <w:rsid w:val="006C63BD"/>
    <w:rsid w:val="006C7004"/>
    <w:rsid w:val="006D083A"/>
    <w:rsid w:val="006D0F1C"/>
    <w:rsid w:val="006D1AF1"/>
    <w:rsid w:val="006D1BF1"/>
    <w:rsid w:val="006D3365"/>
    <w:rsid w:val="006D376D"/>
    <w:rsid w:val="006D42C3"/>
    <w:rsid w:val="006D494C"/>
    <w:rsid w:val="006D49C7"/>
    <w:rsid w:val="006D5CDE"/>
    <w:rsid w:val="006D6F7C"/>
    <w:rsid w:val="006D764C"/>
    <w:rsid w:val="006D79A8"/>
    <w:rsid w:val="006D79E5"/>
    <w:rsid w:val="006E0265"/>
    <w:rsid w:val="006E0514"/>
    <w:rsid w:val="006E05A9"/>
    <w:rsid w:val="006E0945"/>
    <w:rsid w:val="006E1777"/>
    <w:rsid w:val="006E1BF6"/>
    <w:rsid w:val="006E1FF3"/>
    <w:rsid w:val="006E3D6F"/>
    <w:rsid w:val="006E4945"/>
    <w:rsid w:val="006E4C72"/>
    <w:rsid w:val="006E4D7D"/>
    <w:rsid w:val="006E4F18"/>
    <w:rsid w:val="006E5B13"/>
    <w:rsid w:val="006E6139"/>
    <w:rsid w:val="006E64C8"/>
    <w:rsid w:val="006E6515"/>
    <w:rsid w:val="006E6AB4"/>
    <w:rsid w:val="006E79BC"/>
    <w:rsid w:val="006E7EBE"/>
    <w:rsid w:val="006E7FD2"/>
    <w:rsid w:val="006F0ECB"/>
    <w:rsid w:val="006F1704"/>
    <w:rsid w:val="006F1E22"/>
    <w:rsid w:val="006F21C1"/>
    <w:rsid w:val="006F3A0E"/>
    <w:rsid w:val="006F5001"/>
    <w:rsid w:val="006F509F"/>
    <w:rsid w:val="006F5297"/>
    <w:rsid w:val="006F5E7B"/>
    <w:rsid w:val="00700811"/>
    <w:rsid w:val="00701C46"/>
    <w:rsid w:val="00702A26"/>
    <w:rsid w:val="00702FD9"/>
    <w:rsid w:val="00702FE5"/>
    <w:rsid w:val="0070308A"/>
    <w:rsid w:val="007035F8"/>
    <w:rsid w:val="0070459A"/>
    <w:rsid w:val="00704CC8"/>
    <w:rsid w:val="00705002"/>
    <w:rsid w:val="00705840"/>
    <w:rsid w:val="007078B9"/>
    <w:rsid w:val="00707930"/>
    <w:rsid w:val="00707A27"/>
    <w:rsid w:val="00707AFE"/>
    <w:rsid w:val="00710446"/>
    <w:rsid w:val="007112D9"/>
    <w:rsid w:val="0071140D"/>
    <w:rsid w:val="0071237C"/>
    <w:rsid w:val="00713BDC"/>
    <w:rsid w:val="0071418A"/>
    <w:rsid w:val="007153B0"/>
    <w:rsid w:val="00715F95"/>
    <w:rsid w:val="007169C2"/>
    <w:rsid w:val="00716E83"/>
    <w:rsid w:val="00717494"/>
    <w:rsid w:val="007200AB"/>
    <w:rsid w:val="0072021C"/>
    <w:rsid w:val="0072108A"/>
    <w:rsid w:val="007221AB"/>
    <w:rsid w:val="0072325A"/>
    <w:rsid w:val="00723721"/>
    <w:rsid w:val="00723806"/>
    <w:rsid w:val="00723A52"/>
    <w:rsid w:val="007246D1"/>
    <w:rsid w:val="00724EAB"/>
    <w:rsid w:val="007257CA"/>
    <w:rsid w:val="007302B7"/>
    <w:rsid w:val="00730C04"/>
    <w:rsid w:val="007312FE"/>
    <w:rsid w:val="00731C13"/>
    <w:rsid w:val="007347FF"/>
    <w:rsid w:val="0073519E"/>
    <w:rsid w:val="007356FC"/>
    <w:rsid w:val="007357EE"/>
    <w:rsid w:val="00735EEA"/>
    <w:rsid w:val="0073661F"/>
    <w:rsid w:val="007375D2"/>
    <w:rsid w:val="00737AC3"/>
    <w:rsid w:val="00741046"/>
    <w:rsid w:val="007412DC"/>
    <w:rsid w:val="00741595"/>
    <w:rsid w:val="00741788"/>
    <w:rsid w:val="00742644"/>
    <w:rsid w:val="00742EE6"/>
    <w:rsid w:val="0074300B"/>
    <w:rsid w:val="007441AE"/>
    <w:rsid w:val="00745425"/>
    <w:rsid w:val="007463DA"/>
    <w:rsid w:val="00746664"/>
    <w:rsid w:val="00746762"/>
    <w:rsid w:val="007472FA"/>
    <w:rsid w:val="00747489"/>
    <w:rsid w:val="00747A4B"/>
    <w:rsid w:val="00751599"/>
    <w:rsid w:val="00752F59"/>
    <w:rsid w:val="0075368E"/>
    <w:rsid w:val="00754025"/>
    <w:rsid w:val="00754685"/>
    <w:rsid w:val="00755C0C"/>
    <w:rsid w:val="007564E0"/>
    <w:rsid w:val="00756583"/>
    <w:rsid w:val="0075779D"/>
    <w:rsid w:val="00760025"/>
    <w:rsid w:val="007611E8"/>
    <w:rsid w:val="00761742"/>
    <w:rsid w:val="0076208B"/>
    <w:rsid w:val="0076261C"/>
    <w:rsid w:val="007630C2"/>
    <w:rsid w:val="00763C82"/>
    <w:rsid w:val="00763EF1"/>
    <w:rsid w:val="00764767"/>
    <w:rsid w:val="007672CC"/>
    <w:rsid w:val="00770C43"/>
    <w:rsid w:val="00774841"/>
    <w:rsid w:val="00774F5E"/>
    <w:rsid w:val="00777A20"/>
    <w:rsid w:val="00777AC7"/>
    <w:rsid w:val="00780005"/>
    <w:rsid w:val="0078048F"/>
    <w:rsid w:val="00780898"/>
    <w:rsid w:val="00781A94"/>
    <w:rsid w:val="00781DA9"/>
    <w:rsid w:val="00782420"/>
    <w:rsid w:val="0078282C"/>
    <w:rsid w:val="00783AEB"/>
    <w:rsid w:val="00783CEE"/>
    <w:rsid w:val="007843CE"/>
    <w:rsid w:val="00784489"/>
    <w:rsid w:val="007847B6"/>
    <w:rsid w:val="00786DDD"/>
    <w:rsid w:val="00787A8B"/>
    <w:rsid w:val="00790232"/>
    <w:rsid w:val="007903D3"/>
    <w:rsid w:val="00791797"/>
    <w:rsid w:val="0079419F"/>
    <w:rsid w:val="007944A9"/>
    <w:rsid w:val="007944FF"/>
    <w:rsid w:val="00794672"/>
    <w:rsid w:val="007966C3"/>
    <w:rsid w:val="007967B0"/>
    <w:rsid w:val="00796B90"/>
    <w:rsid w:val="0079789F"/>
    <w:rsid w:val="00797F8E"/>
    <w:rsid w:val="007A02BD"/>
    <w:rsid w:val="007A0749"/>
    <w:rsid w:val="007A2736"/>
    <w:rsid w:val="007A33B2"/>
    <w:rsid w:val="007A3469"/>
    <w:rsid w:val="007A4356"/>
    <w:rsid w:val="007A4E5B"/>
    <w:rsid w:val="007A514D"/>
    <w:rsid w:val="007A5462"/>
    <w:rsid w:val="007A59A3"/>
    <w:rsid w:val="007A5B48"/>
    <w:rsid w:val="007A6204"/>
    <w:rsid w:val="007A634C"/>
    <w:rsid w:val="007A7526"/>
    <w:rsid w:val="007A7785"/>
    <w:rsid w:val="007B0A1B"/>
    <w:rsid w:val="007B0CBE"/>
    <w:rsid w:val="007B14B9"/>
    <w:rsid w:val="007B19BE"/>
    <w:rsid w:val="007B1DB7"/>
    <w:rsid w:val="007B1EB4"/>
    <w:rsid w:val="007B2954"/>
    <w:rsid w:val="007B36E9"/>
    <w:rsid w:val="007B38CB"/>
    <w:rsid w:val="007B3B3F"/>
    <w:rsid w:val="007B4065"/>
    <w:rsid w:val="007B4F0F"/>
    <w:rsid w:val="007B5F55"/>
    <w:rsid w:val="007B61C6"/>
    <w:rsid w:val="007B6694"/>
    <w:rsid w:val="007B66F3"/>
    <w:rsid w:val="007B73EA"/>
    <w:rsid w:val="007C0663"/>
    <w:rsid w:val="007C1B8D"/>
    <w:rsid w:val="007C28FA"/>
    <w:rsid w:val="007C30D7"/>
    <w:rsid w:val="007C3D45"/>
    <w:rsid w:val="007C40BD"/>
    <w:rsid w:val="007C41CA"/>
    <w:rsid w:val="007C4B80"/>
    <w:rsid w:val="007C4C09"/>
    <w:rsid w:val="007C6430"/>
    <w:rsid w:val="007C6D85"/>
    <w:rsid w:val="007C70C2"/>
    <w:rsid w:val="007D0514"/>
    <w:rsid w:val="007D0748"/>
    <w:rsid w:val="007D31EC"/>
    <w:rsid w:val="007D3523"/>
    <w:rsid w:val="007D3765"/>
    <w:rsid w:val="007D3C1D"/>
    <w:rsid w:val="007D6EAA"/>
    <w:rsid w:val="007D76F6"/>
    <w:rsid w:val="007E014D"/>
    <w:rsid w:val="007E0B47"/>
    <w:rsid w:val="007E0EDF"/>
    <w:rsid w:val="007E22EC"/>
    <w:rsid w:val="007E2853"/>
    <w:rsid w:val="007E2D41"/>
    <w:rsid w:val="007E3374"/>
    <w:rsid w:val="007E461C"/>
    <w:rsid w:val="007E4900"/>
    <w:rsid w:val="007E4BC4"/>
    <w:rsid w:val="007E7FFE"/>
    <w:rsid w:val="007F05A3"/>
    <w:rsid w:val="007F08FD"/>
    <w:rsid w:val="007F15D8"/>
    <w:rsid w:val="007F1F1C"/>
    <w:rsid w:val="007F1F59"/>
    <w:rsid w:val="007F234A"/>
    <w:rsid w:val="007F2E35"/>
    <w:rsid w:val="007F30C1"/>
    <w:rsid w:val="007F3AF2"/>
    <w:rsid w:val="007F4058"/>
    <w:rsid w:val="007F4362"/>
    <w:rsid w:val="007F5CC9"/>
    <w:rsid w:val="007F5EFF"/>
    <w:rsid w:val="007F6F34"/>
    <w:rsid w:val="007F78FD"/>
    <w:rsid w:val="008000C1"/>
    <w:rsid w:val="00800466"/>
    <w:rsid w:val="00800E8A"/>
    <w:rsid w:val="008024F9"/>
    <w:rsid w:val="008035BF"/>
    <w:rsid w:val="00803932"/>
    <w:rsid w:val="008045D9"/>
    <w:rsid w:val="00804665"/>
    <w:rsid w:val="008055BC"/>
    <w:rsid w:val="00806251"/>
    <w:rsid w:val="00806966"/>
    <w:rsid w:val="00806A48"/>
    <w:rsid w:val="00807B27"/>
    <w:rsid w:val="00807D97"/>
    <w:rsid w:val="00810624"/>
    <w:rsid w:val="008107C2"/>
    <w:rsid w:val="008115D9"/>
    <w:rsid w:val="0081180C"/>
    <w:rsid w:val="0081196F"/>
    <w:rsid w:val="00811DBE"/>
    <w:rsid w:val="00812A22"/>
    <w:rsid w:val="008140A3"/>
    <w:rsid w:val="008142B6"/>
    <w:rsid w:val="0081642F"/>
    <w:rsid w:val="00816484"/>
    <w:rsid w:val="008168D6"/>
    <w:rsid w:val="0081793B"/>
    <w:rsid w:val="00817B8B"/>
    <w:rsid w:val="0082149D"/>
    <w:rsid w:val="00821B26"/>
    <w:rsid w:val="00822361"/>
    <w:rsid w:val="0082236B"/>
    <w:rsid w:val="008223B4"/>
    <w:rsid w:val="00822AA7"/>
    <w:rsid w:val="00824156"/>
    <w:rsid w:val="00824614"/>
    <w:rsid w:val="0082469B"/>
    <w:rsid w:val="00826720"/>
    <w:rsid w:val="008267BC"/>
    <w:rsid w:val="00826B55"/>
    <w:rsid w:val="00826B6C"/>
    <w:rsid w:val="00826C3F"/>
    <w:rsid w:val="008275D0"/>
    <w:rsid w:val="00827A26"/>
    <w:rsid w:val="00827B6B"/>
    <w:rsid w:val="00827BC7"/>
    <w:rsid w:val="0083075C"/>
    <w:rsid w:val="00830ED9"/>
    <w:rsid w:val="00831126"/>
    <w:rsid w:val="00831223"/>
    <w:rsid w:val="00831980"/>
    <w:rsid w:val="008334AF"/>
    <w:rsid w:val="00833929"/>
    <w:rsid w:val="00833AE4"/>
    <w:rsid w:val="00833C96"/>
    <w:rsid w:val="00834745"/>
    <w:rsid w:val="00834754"/>
    <w:rsid w:val="00834872"/>
    <w:rsid w:val="00835117"/>
    <w:rsid w:val="00835BD2"/>
    <w:rsid w:val="0083646B"/>
    <w:rsid w:val="008374BB"/>
    <w:rsid w:val="008410C3"/>
    <w:rsid w:val="0084280C"/>
    <w:rsid w:val="00842830"/>
    <w:rsid w:val="0084303E"/>
    <w:rsid w:val="008445EA"/>
    <w:rsid w:val="00845AC0"/>
    <w:rsid w:val="0084699A"/>
    <w:rsid w:val="00847CB6"/>
    <w:rsid w:val="00850787"/>
    <w:rsid w:val="00851D3F"/>
    <w:rsid w:val="0085283C"/>
    <w:rsid w:val="00853E0E"/>
    <w:rsid w:val="008549D1"/>
    <w:rsid w:val="00854DCC"/>
    <w:rsid w:val="00856F43"/>
    <w:rsid w:val="00856FCC"/>
    <w:rsid w:val="00857048"/>
    <w:rsid w:val="00857591"/>
    <w:rsid w:val="00857C92"/>
    <w:rsid w:val="00861DEC"/>
    <w:rsid w:val="008620BC"/>
    <w:rsid w:val="00862AE1"/>
    <w:rsid w:val="00862E60"/>
    <w:rsid w:val="00865022"/>
    <w:rsid w:val="00865480"/>
    <w:rsid w:val="008655DD"/>
    <w:rsid w:val="00865800"/>
    <w:rsid w:val="008674B9"/>
    <w:rsid w:val="00867AE0"/>
    <w:rsid w:val="00867BA6"/>
    <w:rsid w:val="0087049D"/>
    <w:rsid w:val="008712AE"/>
    <w:rsid w:val="0087266C"/>
    <w:rsid w:val="008726A2"/>
    <w:rsid w:val="0087361C"/>
    <w:rsid w:val="008736DC"/>
    <w:rsid w:val="00873E5D"/>
    <w:rsid w:val="00874F5A"/>
    <w:rsid w:val="00874FD7"/>
    <w:rsid w:val="00875089"/>
    <w:rsid w:val="00875C6B"/>
    <w:rsid w:val="00875CFB"/>
    <w:rsid w:val="008766B4"/>
    <w:rsid w:val="00876E9D"/>
    <w:rsid w:val="008770A3"/>
    <w:rsid w:val="0087736D"/>
    <w:rsid w:val="008775C6"/>
    <w:rsid w:val="008807DF"/>
    <w:rsid w:val="00880DC6"/>
    <w:rsid w:val="0088120F"/>
    <w:rsid w:val="00881C1A"/>
    <w:rsid w:val="00881D7C"/>
    <w:rsid w:val="00881DE9"/>
    <w:rsid w:val="0088278E"/>
    <w:rsid w:val="0088316E"/>
    <w:rsid w:val="008833DB"/>
    <w:rsid w:val="008836A0"/>
    <w:rsid w:val="00884406"/>
    <w:rsid w:val="0088446B"/>
    <w:rsid w:val="008844DD"/>
    <w:rsid w:val="00886946"/>
    <w:rsid w:val="00887AA8"/>
    <w:rsid w:val="00887DF2"/>
    <w:rsid w:val="00890397"/>
    <w:rsid w:val="008909D0"/>
    <w:rsid w:val="008909E3"/>
    <w:rsid w:val="00891094"/>
    <w:rsid w:val="00891345"/>
    <w:rsid w:val="008916EF"/>
    <w:rsid w:val="0089339A"/>
    <w:rsid w:val="00893E2A"/>
    <w:rsid w:val="00894333"/>
    <w:rsid w:val="0089468A"/>
    <w:rsid w:val="00894877"/>
    <w:rsid w:val="008A0FEE"/>
    <w:rsid w:val="008A1867"/>
    <w:rsid w:val="008A1B6F"/>
    <w:rsid w:val="008A209B"/>
    <w:rsid w:val="008A2602"/>
    <w:rsid w:val="008A32D3"/>
    <w:rsid w:val="008A3594"/>
    <w:rsid w:val="008A3EA3"/>
    <w:rsid w:val="008A517F"/>
    <w:rsid w:val="008A570A"/>
    <w:rsid w:val="008A73E1"/>
    <w:rsid w:val="008A7C01"/>
    <w:rsid w:val="008B2A56"/>
    <w:rsid w:val="008B2CC2"/>
    <w:rsid w:val="008B3AF8"/>
    <w:rsid w:val="008B3EE1"/>
    <w:rsid w:val="008B3FE7"/>
    <w:rsid w:val="008B4337"/>
    <w:rsid w:val="008B43BD"/>
    <w:rsid w:val="008B535B"/>
    <w:rsid w:val="008B5F2E"/>
    <w:rsid w:val="008B6D49"/>
    <w:rsid w:val="008B6F85"/>
    <w:rsid w:val="008B731B"/>
    <w:rsid w:val="008B7A8F"/>
    <w:rsid w:val="008B7C03"/>
    <w:rsid w:val="008C06A3"/>
    <w:rsid w:val="008C0AAA"/>
    <w:rsid w:val="008C0C38"/>
    <w:rsid w:val="008C238F"/>
    <w:rsid w:val="008C286D"/>
    <w:rsid w:val="008C3DFE"/>
    <w:rsid w:val="008C5468"/>
    <w:rsid w:val="008C5611"/>
    <w:rsid w:val="008C626C"/>
    <w:rsid w:val="008C658B"/>
    <w:rsid w:val="008C7159"/>
    <w:rsid w:val="008C7213"/>
    <w:rsid w:val="008D0010"/>
    <w:rsid w:val="008D07D8"/>
    <w:rsid w:val="008D32FD"/>
    <w:rsid w:val="008D3884"/>
    <w:rsid w:val="008D391F"/>
    <w:rsid w:val="008D3D63"/>
    <w:rsid w:val="008D3EA8"/>
    <w:rsid w:val="008D4B91"/>
    <w:rsid w:val="008D4E36"/>
    <w:rsid w:val="008D5779"/>
    <w:rsid w:val="008D5F2D"/>
    <w:rsid w:val="008E0837"/>
    <w:rsid w:val="008E08AF"/>
    <w:rsid w:val="008E0C9C"/>
    <w:rsid w:val="008E0CC8"/>
    <w:rsid w:val="008E14FF"/>
    <w:rsid w:val="008E181E"/>
    <w:rsid w:val="008E2183"/>
    <w:rsid w:val="008E254A"/>
    <w:rsid w:val="008E2C07"/>
    <w:rsid w:val="008E3CC7"/>
    <w:rsid w:val="008E4662"/>
    <w:rsid w:val="008E483B"/>
    <w:rsid w:val="008E4969"/>
    <w:rsid w:val="008E4B91"/>
    <w:rsid w:val="008E50D8"/>
    <w:rsid w:val="008E5634"/>
    <w:rsid w:val="008E640C"/>
    <w:rsid w:val="008E6695"/>
    <w:rsid w:val="008E6969"/>
    <w:rsid w:val="008E78C6"/>
    <w:rsid w:val="008F0A3A"/>
    <w:rsid w:val="008F18BB"/>
    <w:rsid w:val="008F2FF7"/>
    <w:rsid w:val="008F34AD"/>
    <w:rsid w:val="008F38F9"/>
    <w:rsid w:val="008F4526"/>
    <w:rsid w:val="008F4888"/>
    <w:rsid w:val="008F4E34"/>
    <w:rsid w:val="008F4E67"/>
    <w:rsid w:val="008F563C"/>
    <w:rsid w:val="008F5A4A"/>
    <w:rsid w:val="008F6190"/>
    <w:rsid w:val="008F6B42"/>
    <w:rsid w:val="008F7F88"/>
    <w:rsid w:val="009002B1"/>
    <w:rsid w:val="00901BE6"/>
    <w:rsid w:val="0090245E"/>
    <w:rsid w:val="009027AB"/>
    <w:rsid w:val="00902DBF"/>
    <w:rsid w:val="009034A9"/>
    <w:rsid w:val="00905049"/>
    <w:rsid w:val="00905C8D"/>
    <w:rsid w:val="00905F0D"/>
    <w:rsid w:val="00906A79"/>
    <w:rsid w:val="00907098"/>
    <w:rsid w:val="0091148C"/>
    <w:rsid w:val="009123E3"/>
    <w:rsid w:val="009137E6"/>
    <w:rsid w:val="00913F48"/>
    <w:rsid w:val="0091406B"/>
    <w:rsid w:val="00915EE0"/>
    <w:rsid w:val="0091611E"/>
    <w:rsid w:val="00916F38"/>
    <w:rsid w:val="00920720"/>
    <w:rsid w:val="009207C7"/>
    <w:rsid w:val="00920FF8"/>
    <w:rsid w:val="00921105"/>
    <w:rsid w:val="00921AFE"/>
    <w:rsid w:val="009225AF"/>
    <w:rsid w:val="00922FE2"/>
    <w:rsid w:val="0092393B"/>
    <w:rsid w:val="00923C77"/>
    <w:rsid w:val="00925D80"/>
    <w:rsid w:val="00925DB6"/>
    <w:rsid w:val="00926872"/>
    <w:rsid w:val="00926BEB"/>
    <w:rsid w:val="00926E41"/>
    <w:rsid w:val="00927779"/>
    <w:rsid w:val="00927983"/>
    <w:rsid w:val="00927B16"/>
    <w:rsid w:val="00927B9C"/>
    <w:rsid w:val="00927FC8"/>
    <w:rsid w:val="009301F8"/>
    <w:rsid w:val="009310C6"/>
    <w:rsid w:val="00931E22"/>
    <w:rsid w:val="0093228A"/>
    <w:rsid w:val="00933F0B"/>
    <w:rsid w:val="0093446F"/>
    <w:rsid w:val="00935B6A"/>
    <w:rsid w:val="00935E7D"/>
    <w:rsid w:val="00936C62"/>
    <w:rsid w:val="00937902"/>
    <w:rsid w:val="009406F4"/>
    <w:rsid w:val="00940C5B"/>
    <w:rsid w:val="009417CE"/>
    <w:rsid w:val="00942028"/>
    <w:rsid w:val="00942A6A"/>
    <w:rsid w:val="009432C0"/>
    <w:rsid w:val="009450A3"/>
    <w:rsid w:val="009458DA"/>
    <w:rsid w:val="0094611A"/>
    <w:rsid w:val="00947415"/>
    <w:rsid w:val="009478EF"/>
    <w:rsid w:val="00947C85"/>
    <w:rsid w:val="009500BB"/>
    <w:rsid w:val="00950D07"/>
    <w:rsid w:val="00950DFB"/>
    <w:rsid w:val="00951911"/>
    <w:rsid w:val="00951990"/>
    <w:rsid w:val="009525F8"/>
    <w:rsid w:val="0095290C"/>
    <w:rsid w:val="00953925"/>
    <w:rsid w:val="00953EC5"/>
    <w:rsid w:val="009540DB"/>
    <w:rsid w:val="00954497"/>
    <w:rsid w:val="009547BE"/>
    <w:rsid w:val="00955676"/>
    <w:rsid w:val="00955A16"/>
    <w:rsid w:val="00956976"/>
    <w:rsid w:val="00957BE5"/>
    <w:rsid w:val="00957BF6"/>
    <w:rsid w:val="00960385"/>
    <w:rsid w:val="00961B58"/>
    <w:rsid w:val="00961DE4"/>
    <w:rsid w:val="00962C67"/>
    <w:rsid w:val="00963085"/>
    <w:rsid w:val="00963A29"/>
    <w:rsid w:val="00964F9F"/>
    <w:rsid w:val="009650AC"/>
    <w:rsid w:val="00965103"/>
    <w:rsid w:val="00965503"/>
    <w:rsid w:val="00967C9C"/>
    <w:rsid w:val="009701F0"/>
    <w:rsid w:val="0097080B"/>
    <w:rsid w:val="0097123C"/>
    <w:rsid w:val="009712F9"/>
    <w:rsid w:val="00972096"/>
    <w:rsid w:val="00973662"/>
    <w:rsid w:val="00973F40"/>
    <w:rsid w:val="009753F9"/>
    <w:rsid w:val="00977081"/>
    <w:rsid w:val="0097770A"/>
    <w:rsid w:val="00980ED6"/>
    <w:rsid w:val="00981D1A"/>
    <w:rsid w:val="0098266F"/>
    <w:rsid w:val="00983AD1"/>
    <w:rsid w:val="00983DE7"/>
    <w:rsid w:val="0098443E"/>
    <w:rsid w:val="009857B7"/>
    <w:rsid w:val="00985993"/>
    <w:rsid w:val="00986023"/>
    <w:rsid w:val="00986494"/>
    <w:rsid w:val="00986D12"/>
    <w:rsid w:val="00987513"/>
    <w:rsid w:val="009876A3"/>
    <w:rsid w:val="009905D5"/>
    <w:rsid w:val="00991022"/>
    <w:rsid w:val="009914C0"/>
    <w:rsid w:val="00992341"/>
    <w:rsid w:val="00992614"/>
    <w:rsid w:val="00992CCB"/>
    <w:rsid w:val="00993F13"/>
    <w:rsid w:val="009944F3"/>
    <w:rsid w:val="009950CA"/>
    <w:rsid w:val="009951D7"/>
    <w:rsid w:val="00996463"/>
    <w:rsid w:val="0099656A"/>
    <w:rsid w:val="00996BC8"/>
    <w:rsid w:val="00996C4B"/>
    <w:rsid w:val="00997B64"/>
    <w:rsid w:val="009A0B93"/>
    <w:rsid w:val="009A1694"/>
    <w:rsid w:val="009A1AF2"/>
    <w:rsid w:val="009A1CE9"/>
    <w:rsid w:val="009A299C"/>
    <w:rsid w:val="009A2CB7"/>
    <w:rsid w:val="009A314A"/>
    <w:rsid w:val="009A58BF"/>
    <w:rsid w:val="009A5912"/>
    <w:rsid w:val="009A5950"/>
    <w:rsid w:val="009A5EA7"/>
    <w:rsid w:val="009A6EBA"/>
    <w:rsid w:val="009A7185"/>
    <w:rsid w:val="009B0465"/>
    <w:rsid w:val="009B05FF"/>
    <w:rsid w:val="009B0ABE"/>
    <w:rsid w:val="009B0B9B"/>
    <w:rsid w:val="009B231F"/>
    <w:rsid w:val="009B283A"/>
    <w:rsid w:val="009B2B52"/>
    <w:rsid w:val="009B3FF7"/>
    <w:rsid w:val="009B4315"/>
    <w:rsid w:val="009B5790"/>
    <w:rsid w:val="009B7357"/>
    <w:rsid w:val="009B7D43"/>
    <w:rsid w:val="009C0233"/>
    <w:rsid w:val="009C0B48"/>
    <w:rsid w:val="009C11CB"/>
    <w:rsid w:val="009C1461"/>
    <w:rsid w:val="009C2282"/>
    <w:rsid w:val="009C2BEE"/>
    <w:rsid w:val="009C2E61"/>
    <w:rsid w:val="009C469A"/>
    <w:rsid w:val="009C6A14"/>
    <w:rsid w:val="009C6C1F"/>
    <w:rsid w:val="009C7BA5"/>
    <w:rsid w:val="009C7C01"/>
    <w:rsid w:val="009D0F64"/>
    <w:rsid w:val="009D17D3"/>
    <w:rsid w:val="009D2C07"/>
    <w:rsid w:val="009D384C"/>
    <w:rsid w:val="009D410E"/>
    <w:rsid w:val="009D429F"/>
    <w:rsid w:val="009D4471"/>
    <w:rsid w:val="009D48B2"/>
    <w:rsid w:val="009D50FA"/>
    <w:rsid w:val="009D55D5"/>
    <w:rsid w:val="009D57A6"/>
    <w:rsid w:val="009D6647"/>
    <w:rsid w:val="009D66A6"/>
    <w:rsid w:val="009D70A1"/>
    <w:rsid w:val="009D71CE"/>
    <w:rsid w:val="009D772E"/>
    <w:rsid w:val="009D785B"/>
    <w:rsid w:val="009E148A"/>
    <w:rsid w:val="009E3402"/>
    <w:rsid w:val="009E4076"/>
    <w:rsid w:val="009E597F"/>
    <w:rsid w:val="009E6186"/>
    <w:rsid w:val="009E654D"/>
    <w:rsid w:val="009E65E7"/>
    <w:rsid w:val="009E686C"/>
    <w:rsid w:val="009E6B23"/>
    <w:rsid w:val="009F04CB"/>
    <w:rsid w:val="009F0730"/>
    <w:rsid w:val="009F099C"/>
    <w:rsid w:val="009F107A"/>
    <w:rsid w:val="009F1235"/>
    <w:rsid w:val="009F13E0"/>
    <w:rsid w:val="009F16A6"/>
    <w:rsid w:val="009F1B85"/>
    <w:rsid w:val="009F2C3B"/>
    <w:rsid w:val="009F4369"/>
    <w:rsid w:val="009F4AC1"/>
    <w:rsid w:val="009F552C"/>
    <w:rsid w:val="009F5AE1"/>
    <w:rsid w:val="009F7D76"/>
    <w:rsid w:val="00A02CDA"/>
    <w:rsid w:val="00A03A2C"/>
    <w:rsid w:val="00A0403B"/>
    <w:rsid w:val="00A04083"/>
    <w:rsid w:val="00A04700"/>
    <w:rsid w:val="00A048C9"/>
    <w:rsid w:val="00A05FF0"/>
    <w:rsid w:val="00A07567"/>
    <w:rsid w:val="00A0792D"/>
    <w:rsid w:val="00A07C46"/>
    <w:rsid w:val="00A07E62"/>
    <w:rsid w:val="00A10805"/>
    <w:rsid w:val="00A1099A"/>
    <w:rsid w:val="00A10A8C"/>
    <w:rsid w:val="00A10BB2"/>
    <w:rsid w:val="00A12908"/>
    <w:rsid w:val="00A12D8C"/>
    <w:rsid w:val="00A14902"/>
    <w:rsid w:val="00A15DF4"/>
    <w:rsid w:val="00A15E07"/>
    <w:rsid w:val="00A1643D"/>
    <w:rsid w:val="00A16A1F"/>
    <w:rsid w:val="00A17253"/>
    <w:rsid w:val="00A178F6"/>
    <w:rsid w:val="00A20111"/>
    <w:rsid w:val="00A20DD4"/>
    <w:rsid w:val="00A2198B"/>
    <w:rsid w:val="00A21C88"/>
    <w:rsid w:val="00A2226F"/>
    <w:rsid w:val="00A23309"/>
    <w:rsid w:val="00A240D7"/>
    <w:rsid w:val="00A250DB"/>
    <w:rsid w:val="00A252B3"/>
    <w:rsid w:val="00A258DB"/>
    <w:rsid w:val="00A26304"/>
    <w:rsid w:val="00A26929"/>
    <w:rsid w:val="00A27D16"/>
    <w:rsid w:val="00A3018D"/>
    <w:rsid w:val="00A3057F"/>
    <w:rsid w:val="00A31310"/>
    <w:rsid w:val="00A313BB"/>
    <w:rsid w:val="00A3178C"/>
    <w:rsid w:val="00A32629"/>
    <w:rsid w:val="00A3294A"/>
    <w:rsid w:val="00A330CE"/>
    <w:rsid w:val="00A3331B"/>
    <w:rsid w:val="00A333B6"/>
    <w:rsid w:val="00A33452"/>
    <w:rsid w:val="00A34464"/>
    <w:rsid w:val="00A358B6"/>
    <w:rsid w:val="00A36A57"/>
    <w:rsid w:val="00A41245"/>
    <w:rsid w:val="00A41D6E"/>
    <w:rsid w:val="00A42850"/>
    <w:rsid w:val="00A4289B"/>
    <w:rsid w:val="00A43291"/>
    <w:rsid w:val="00A432DE"/>
    <w:rsid w:val="00A4440F"/>
    <w:rsid w:val="00A4536B"/>
    <w:rsid w:val="00A45CBD"/>
    <w:rsid w:val="00A46197"/>
    <w:rsid w:val="00A46701"/>
    <w:rsid w:val="00A47227"/>
    <w:rsid w:val="00A47ACA"/>
    <w:rsid w:val="00A47AEE"/>
    <w:rsid w:val="00A50714"/>
    <w:rsid w:val="00A50936"/>
    <w:rsid w:val="00A51C1C"/>
    <w:rsid w:val="00A52D4F"/>
    <w:rsid w:val="00A5373E"/>
    <w:rsid w:val="00A5440C"/>
    <w:rsid w:val="00A54AE2"/>
    <w:rsid w:val="00A54B8C"/>
    <w:rsid w:val="00A55500"/>
    <w:rsid w:val="00A5601F"/>
    <w:rsid w:val="00A56ABF"/>
    <w:rsid w:val="00A57636"/>
    <w:rsid w:val="00A57EB5"/>
    <w:rsid w:val="00A60AF7"/>
    <w:rsid w:val="00A611C2"/>
    <w:rsid w:val="00A6149B"/>
    <w:rsid w:val="00A6236B"/>
    <w:rsid w:val="00A62B49"/>
    <w:rsid w:val="00A6367D"/>
    <w:rsid w:val="00A64A5E"/>
    <w:rsid w:val="00A65712"/>
    <w:rsid w:val="00A66616"/>
    <w:rsid w:val="00A70F44"/>
    <w:rsid w:val="00A713B1"/>
    <w:rsid w:val="00A7150A"/>
    <w:rsid w:val="00A7154D"/>
    <w:rsid w:val="00A723E9"/>
    <w:rsid w:val="00A72DBA"/>
    <w:rsid w:val="00A74904"/>
    <w:rsid w:val="00A74A0A"/>
    <w:rsid w:val="00A74A69"/>
    <w:rsid w:val="00A74C0E"/>
    <w:rsid w:val="00A75712"/>
    <w:rsid w:val="00A75D36"/>
    <w:rsid w:val="00A766FE"/>
    <w:rsid w:val="00A81A2B"/>
    <w:rsid w:val="00A81BDE"/>
    <w:rsid w:val="00A82222"/>
    <w:rsid w:val="00A827CA"/>
    <w:rsid w:val="00A83676"/>
    <w:rsid w:val="00A84B9D"/>
    <w:rsid w:val="00A84E61"/>
    <w:rsid w:val="00A85126"/>
    <w:rsid w:val="00A855A8"/>
    <w:rsid w:val="00A859E2"/>
    <w:rsid w:val="00A86698"/>
    <w:rsid w:val="00A86A16"/>
    <w:rsid w:val="00A86EB5"/>
    <w:rsid w:val="00A9037B"/>
    <w:rsid w:val="00A90ED0"/>
    <w:rsid w:val="00A91D33"/>
    <w:rsid w:val="00A94DED"/>
    <w:rsid w:val="00A95B96"/>
    <w:rsid w:val="00A95D03"/>
    <w:rsid w:val="00A96996"/>
    <w:rsid w:val="00A96E03"/>
    <w:rsid w:val="00A97024"/>
    <w:rsid w:val="00AA1C13"/>
    <w:rsid w:val="00AA25BF"/>
    <w:rsid w:val="00AA2B5E"/>
    <w:rsid w:val="00AA2BC6"/>
    <w:rsid w:val="00AA4346"/>
    <w:rsid w:val="00AA5A94"/>
    <w:rsid w:val="00AA5DCF"/>
    <w:rsid w:val="00AA668E"/>
    <w:rsid w:val="00AA691D"/>
    <w:rsid w:val="00AA7448"/>
    <w:rsid w:val="00AA79CE"/>
    <w:rsid w:val="00AB02EC"/>
    <w:rsid w:val="00AB1061"/>
    <w:rsid w:val="00AB11CA"/>
    <w:rsid w:val="00AB2F8E"/>
    <w:rsid w:val="00AB3D2C"/>
    <w:rsid w:val="00AB42D3"/>
    <w:rsid w:val="00AB53B2"/>
    <w:rsid w:val="00AB5B0B"/>
    <w:rsid w:val="00AB5CDB"/>
    <w:rsid w:val="00AB5FC4"/>
    <w:rsid w:val="00AB610F"/>
    <w:rsid w:val="00AB64A3"/>
    <w:rsid w:val="00AB6F6B"/>
    <w:rsid w:val="00AB75D3"/>
    <w:rsid w:val="00AC049E"/>
    <w:rsid w:val="00AC1871"/>
    <w:rsid w:val="00AC1B9B"/>
    <w:rsid w:val="00AC221D"/>
    <w:rsid w:val="00AC25AF"/>
    <w:rsid w:val="00AC2D30"/>
    <w:rsid w:val="00AC32B8"/>
    <w:rsid w:val="00AC4410"/>
    <w:rsid w:val="00AC485D"/>
    <w:rsid w:val="00AC5210"/>
    <w:rsid w:val="00AC5961"/>
    <w:rsid w:val="00AC5E10"/>
    <w:rsid w:val="00AC6F6C"/>
    <w:rsid w:val="00AC7752"/>
    <w:rsid w:val="00AC7CF7"/>
    <w:rsid w:val="00AD07EF"/>
    <w:rsid w:val="00AD0D03"/>
    <w:rsid w:val="00AD12EB"/>
    <w:rsid w:val="00AD13C0"/>
    <w:rsid w:val="00AD2D2B"/>
    <w:rsid w:val="00AD4996"/>
    <w:rsid w:val="00AD4FFF"/>
    <w:rsid w:val="00AD6208"/>
    <w:rsid w:val="00AD6607"/>
    <w:rsid w:val="00AD74D4"/>
    <w:rsid w:val="00AD76DD"/>
    <w:rsid w:val="00AE04FB"/>
    <w:rsid w:val="00AE0F1F"/>
    <w:rsid w:val="00AE1CFB"/>
    <w:rsid w:val="00AE383F"/>
    <w:rsid w:val="00AE397E"/>
    <w:rsid w:val="00AE4358"/>
    <w:rsid w:val="00AE47B8"/>
    <w:rsid w:val="00AE4CF2"/>
    <w:rsid w:val="00AE53DC"/>
    <w:rsid w:val="00AE58E9"/>
    <w:rsid w:val="00AE6431"/>
    <w:rsid w:val="00AE6BF1"/>
    <w:rsid w:val="00AE77D9"/>
    <w:rsid w:val="00AF1DFE"/>
    <w:rsid w:val="00AF2463"/>
    <w:rsid w:val="00AF41C7"/>
    <w:rsid w:val="00AF4B37"/>
    <w:rsid w:val="00AF5DAB"/>
    <w:rsid w:val="00B00FC1"/>
    <w:rsid w:val="00B0123F"/>
    <w:rsid w:val="00B01790"/>
    <w:rsid w:val="00B01FA8"/>
    <w:rsid w:val="00B027EF"/>
    <w:rsid w:val="00B029B1"/>
    <w:rsid w:val="00B04453"/>
    <w:rsid w:val="00B047AD"/>
    <w:rsid w:val="00B0485A"/>
    <w:rsid w:val="00B066D2"/>
    <w:rsid w:val="00B10214"/>
    <w:rsid w:val="00B10275"/>
    <w:rsid w:val="00B108C7"/>
    <w:rsid w:val="00B11616"/>
    <w:rsid w:val="00B12016"/>
    <w:rsid w:val="00B129B2"/>
    <w:rsid w:val="00B12A8E"/>
    <w:rsid w:val="00B12B59"/>
    <w:rsid w:val="00B12F1C"/>
    <w:rsid w:val="00B1385F"/>
    <w:rsid w:val="00B14362"/>
    <w:rsid w:val="00B14AF4"/>
    <w:rsid w:val="00B1532D"/>
    <w:rsid w:val="00B17195"/>
    <w:rsid w:val="00B20267"/>
    <w:rsid w:val="00B20317"/>
    <w:rsid w:val="00B209B2"/>
    <w:rsid w:val="00B20B31"/>
    <w:rsid w:val="00B214DE"/>
    <w:rsid w:val="00B22A97"/>
    <w:rsid w:val="00B23071"/>
    <w:rsid w:val="00B23A6E"/>
    <w:rsid w:val="00B24C63"/>
    <w:rsid w:val="00B25550"/>
    <w:rsid w:val="00B259BD"/>
    <w:rsid w:val="00B26C03"/>
    <w:rsid w:val="00B27328"/>
    <w:rsid w:val="00B30069"/>
    <w:rsid w:val="00B3115A"/>
    <w:rsid w:val="00B3281B"/>
    <w:rsid w:val="00B3289A"/>
    <w:rsid w:val="00B334C6"/>
    <w:rsid w:val="00B33F62"/>
    <w:rsid w:val="00B356AE"/>
    <w:rsid w:val="00B360BD"/>
    <w:rsid w:val="00B36CC5"/>
    <w:rsid w:val="00B36D34"/>
    <w:rsid w:val="00B37585"/>
    <w:rsid w:val="00B41087"/>
    <w:rsid w:val="00B41F29"/>
    <w:rsid w:val="00B42040"/>
    <w:rsid w:val="00B4301C"/>
    <w:rsid w:val="00B439D5"/>
    <w:rsid w:val="00B44881"/>
    <w:rsid w:val="00B44C6E"/>
    <w:rsid w:val="00B4610B"/>
    <w:rsid w:val="00B4751C"/>
    <w:rsid w:val="00B47D82"/>
    <w:rsid w:val="00B503E3"/>
    <w:rsid w:val="00B507CD"/>
    <w:rsid w:val="00B51140"/>
    <w:rsid w:val="00B51817"/>
    <w:rsid w:val="00B52272"/>
    <w:rsid w:val="00B52406"/>
    <w:rsid w:val="00B52731"/>
    <w:rsid w:val="00B52A1A"/>
    <w:rsid w:val="00B52CB3"/>
    <w:rsid w:val="00B52E37"/>
    <w:rsid w:val="00B530E3"/>
    <w:rsid w:val="00B54D90"/>
    <w:rsid w:val="00B54FB7"/>
    <w:rsid w:val="00B55743"/>
    <w:rsid w:val="00B5584B"/>
    <w:rsid w:val="00B56666"/>
    <w:rsid w:val="00B56690"/>
    <w:rsid w:val="00B566D7"/>
    <w:rsid w:val="00B5699F"/>
    <w:rsid w:val="00B571E4"/>
    <w:rsid w:val="00B5756C"/>
    <w:rsid w:val="00B57B6F"/>
    <w:rsid w:val="00B6104A"/>
    <w:rsid w:val="00B61347"/>
    <w:rsid w:val="00B6250A"/>
    <w:rsid w:val="00B62BF6"/>
    <w:rsid w:val="00B636E5"/>
    <w:rsid w:val="00B64AE5"/>
    <w:rsid w:val="00B65D29"/>
    <w:rsid w:val="00B65FC8"/>
    <w:rsid w:val="00B66C6B"/>
    <w:rsid w:val="00B67E70"/>
    <w:rsid w:val="00B7135F"/>
    <w:rsid w:val="00B719A1"/>
    <w:rsid w:val="00B72595"/>
    <w:rsid w:val="00B73C6F"/>
    <w:rsid w:val="00B73EDB"/>
    <w:rsid w:val="00B75997"/>
    <w:rsid w:val="00B77520"/>
    <w:rsid w:val="00B77CE6"/>
    <w:rsid w:val="00B8094F"/>
    <w:rsid w:val="00B81D63"/>
    <w:rsid w:val="00B82A1D"/>
    <w:rsid w:val="00B82F4A"/>
    <w:rsid w:val="00B845F7"/>
    <w:rsid w:val="00B85104"/>
    <w:rsid w:val="00B8511B"/>
    <w:rsid w:val="00B87E71"/>
    <w:rsid w:val="00B907EF"/>
    <w:rsid w:val="00B90AA4"/>
    <w:rsid w:val="00B90B78"/>
    <w:rsid w:val="00B918AE"/>
    <w:rsid w:val="00B924E7"/>
    <w:rsid w:val="00B9470C"/>
    <w:rsid w:val="00B95443"/>
    <w:rsid w:val="00B9699D"/>
    <w:rsid w:val="00B96C93"/>
    <w:rsid w:val="00B973B8"/>
    <w:rsid w:val="00B974B9"/>
    <w:rsid w:val="00BA02D3"/>
    <w:rsid w:val="00BA110C"/>
    <w:rsid w:val="00BA1371"/>
    <w:rsid w:val="00BA1CEF"/>
    <w:rsid w:val="00BA2D73"/>
    <w:rsid w:val="00BA2DE5"/>
    <w:rsid w:val="00BA3817"/>
    <w:rsid w:val="00BA4DBF"/>
    <w:rsid w:val="00BA7331"/>
    <w:rsid w:val="00BA7D6F"/>
    <w:rsid w:val="00BB002C"/>
    <w:rsid w:val="00BB113C"/>
    <w:rsid w:val="00BB24A6"/>
    <w:rsid w:val="00BB2F03"/>
    <w:rsid w:val="00BB3FE7"/>
    <w:rsid w:val="00BB48C8"/>
    <w:rsid w:val="00BB5AF2"/>
    <w:rsid w:val="00BB5F9F"/>
    <w:rsid w:val="00BB660C"/>
    <w:rsid w:val="00BB66A4"/>
    <w:rsid w:val="00BC05B7"/>
    <w:rsid w:val="00BC05F0"/>
    <w:rsid w:val="00BC1F17"/>
    <w:rsid w:val="00BC2131"/>
    <w:rsid w:val="00BC28C0"/>
    <w:rsid w:val="00BC3912"/>
    <w:rsid w:val="00BC400E"/>
    <w:rsid w:val="00BC49E6"/>
    <w:rsid w:val="00BC5FC9"/>
    <w:rsid w:val="00BD105B"/>
    <w:rsid w:val="00BD1280"/>
    <w:rsid w:val="00BD1EC2"/>
    <w:rsid w:val="00BD24DB"/>
    <w:rsid w:val="00BD2C7B"/>
    <w:rsid w:val="00BD533F"/>
    <w:rsid w:val="00BD5B36"/>
    <w:rsid w:val="00BD5E04"/>
    <w:rsid w:val="00BD6D52"/>
    <w:rsid w:val="00BD6F41"/>
    <w:rsid w:val="00BD761E"/>
    <w:rsid w:val="00BD7CB8"/>
    <w:rsid w:val="00BD7E30"/>
    <w:rsid w:val="00BD7EF9"/>
    <w:rsid w:val="00BE0755"/>
    <w:rsid w:val="00BE0A4D"/>
    <w:rsid w:val="00BE0FC0"/>
    <w:rsid w:val="00BE1297"/>
    <w:rsid w:val="00BE23BC"/>
    <w:rsid w:val="00BE3DD9"/>
    <w:rsid w:val="00BE3E4D"/>
    <w:rsid w:val="00BE665C"/>
    <w:rsid w:val="00BE67A6"/>
    <w:rsid w:val="00BE6A31"/>
    <w:rsid w:val="00BF098E"/>
    <w:rsid w:val="00BF3588"/>
    <w:rsid w:val="00BF3781"/>
    <w:rsid w:val="00BF6631"/>
    <w:rsid w:val="00BF6EEC"/>
    <w:rsid w:val="00BF719C"/>
    <w:rsid w:val="00BF7FEF"/>
    <w:rsid w:val="00C008E3"/>
    <w:rsid w:val="00C03500"/>
    <w:rsid w:val="00C03F8B"/>
    <w:rsid w:val="00C04049"/>
    <w:rsid w:val="00C057BD"/>
    <w:rsid w:val="00C064F5"/>
    <w:rsid w:val="00C0732E"/>
    <w:rsid w:val="00C07991"/>
    <w:rsid w:val="00C104A0"/>
    <w:rsid w:val="00C1057D"/>
    <w:rsid w:val="00C10DC4"/>
    <w:rsid w:val="00C11B88"/>
    <w:rsid w:val="00C11E02"/>
    <w:rsid w:val="00C12EC9"/>
    <w:rsid w:val="00C13818"/>
    <w:rsid w:val="00C15EDC"/>
    <w:rsid w:val="00C17869"/>
    <w:rsid w:val="00C178C2"/>
    <w:rsid w:val="00C206EC"/>
    <w:rsid w:val="00C21227"/>
    <w:rsid w:val="00C221BC"/>
    <w:rsid w:val="00C231C1"/>
    <w:rsid w:val="00C23571"/>
    <w:rsid w:val="00C23CEC"/>
    <w:rsid w:val="00C23F2C"/>
    <w:rsid w:val="00C257BA"/>
    <w:rsid w:val="00C268B8"/>
    <w:rsid w:val="00C26E19"/>
    <w:rsid w:val="00C30FE8"/>
    <w:rsid w:val="00C311D1"/>
    <w:rsid w:val="00C318F2"/>
    <w:rsid w:val="00C3191C"/>
    <w:rsid w:val="00C319C1"/>
    <w:rsid w:val="00C32365"/>
    <w:rsid w:val="00C335F8"/>
    <w:rsid w:val="00C34051"/>
    <w:rsid w:val="00C34EB9"/>
    <w:rsid w:val="00C35069"/>
    <w:rsid w:val="00C3532A"/>
    <w:rsid w:val="00C358AE"/>
    <w:rsid w:val="00C35FA6"/>
    <w:rsid w:val="00C3699B"/>
    <w:rsid w:val="00C37057"/>
    <w:rsid w:val="00C373B4"/>
    <w:rsid w:val="00C37CC6"/>
    <w:rsid w:val="00C4123E"/>
    <w:rsid w:val="00C41CC6"/>
    <w:rsid w:val="00C43034"/>
    <w:rsid w:val="00C443AC"/>
    <w:rsid w:val="00C44D96"/>
    <w:rsid w:val="00C44FE1"/>
    <w:rsid w:val="00C46161"/>
    <w:rsid w:val="00C46862"/>
    <w:rsid w:val="00C46ED5"/>
    <w:rsid w:val="00C47E2F"/>
    <w:rsid w:val="00C5147C"/>
    <w:rsid w:val="00C523FB"/>
    <w:rsid w:val="00C52ABC"/>
    <w:rsid w:val="00C52C19"/>
    <w:rsid w:val="00C53B0A"/>
    <w:rsid w:val="00C540F0"/>
    <w:rsid w:val="00C5424E"/>
    <w:rsid w:val="00C548D3"/>
    <w:rsid w:val="00C56678"/>
    <w:rsid w:val="00C56F0D"/>
    <w:rsid w:val="00C577EB"/>
    <w:rsid w:val="00C579C9"/>
    <w:rsid w:val="00C610ED"/>
    <w:rsid w:val="00C616CE"/>
    <w:rsid w:val="00C61BCF"/>
    <w:rsid w:val="00C647A7"/>
    <w:rsid w:val="00C65156"/>
    <w:rsid w:val="00C6620C"/>
    <w:rsid w:val="00C66C21"/>
    <w:rsid w:val="00C66D64"/>
    <w:rsid w:val="00C6705D"/>
    <w:rsid w:val="00C67E2A"/>
    <w:rsid w:val="00C704F0"/>
    <w:rsid w:val="00C7097B"/>
    <w:rsid w:val="00C71B00"/>
    <w:rsid w:val="00C72BDD"/>
    <w:rsid w:val="00C72D80"/>
    <w:rsid w:val="00C734B5"/>
    <w:rsid w:val="00C747A0"/>
    <w:rsid w:val="00C76167"/>
    <w:rsid w:val="00C7697F"/>
    <w:rsid w:val="00C80B85"/>
    <w:rsid w:val="00C80D24"/>
    <w:rsid w:val="00C80E0E"/>
    <w:rsid w:val="00C814B8"/>
    <w:rsid w:val="00C8346F"/>
    <w:rsid w:val="00C83CE4"/>
    <w:rsid w:val="00C8613B"/>
    <w:rsid w:val="00C87717"/>
    <w:rsid w:val="00C87E9A"/>
    <w:rsid w:val="00C90124"/>
    <w:rsid w:val="00C90363"/>
    <w:rsid w:val="00C91320"/>
    <w:rsid w:val="00C9151F"/>
    <w:rsid w:val="00C9228A"/>
    <w:rsid w:val="00C92836"/>
    <w:rsid w:val="00C928F2"/>
    <w:rsid w:val="00C92EDD"/>
    <w:rsid w:val="00C932A4"/>
    <w:rsid w:val="00C93A9D"/>
    <w:rsid w:val="00C93E59"/>
    <w:rsid w:val="00C9431D"/>
    <w:rsid w:val="00C946C7"/>
    <w:rsid w:val="00C94F91"/>
    <w:rsid w:val="00C96D5B"/>
    <w:rsid w:val="00C97040"/>
    <w:rsid w:val="00CA12D7"/>
    <w:rsid w:val="00CA17E7"/>
    <w:rsid w:val="00CA28A4"/>
    <w:rsid w:val="00CA2F3E"/>
    <w:rsid w:val="00CA3B68"/>
    <w:rsid w:val="00CA5BC9"/>
    <w:rsid w:val="00CA623E"/>
    <w:rsid w:val="00CA68DB"/>
    <w:rsid w:val="00CB00C7"/>
    <w:rsid w:val="00CB0D02"/>
    <w:rsid w:val="00CB1650"/>
    <w:rsid w:val="00CB1AB3"/>
    <w:rsid w:val="00CB2008"/>
    <w:rsid w:val="00CB3943"/>
    <w:rsid w:val="00CB4B80"/>
    <w:rsid w:val="00CB56AF"/>
    <w:rsid w:val="00CB5C73"/>
    <w:rsid w:val="00CB5E40"/>
    <w:rsid w:val="00CB6AE2"/>
    <w:rsid w:val="00CB6C8A"/>
    <w:rsid w:val="00CB7DCF"/>
    <w:rsid w:val="00CC070A"/>
    <w:rsid w:val="00CC0736"/>
    <w:rsid w:val="00CC1646"/>
    <w:rsid w:val="00CC2DAE"/>
    <w:rsid w:val="00CC365B"/>
    <w:rsid w:val="00CC469D"/>
    <w:rsid w:val="00CC4EE9"/>
    <w:rsid w:val="00CC6780"/>
    <w:rsid w:val="00CC7A00"/>
    <w:rsid w:val="00CC7D20"/>
    <w:rsid w:val="00CD0D3D"/>
    <w:rsid w:val="00CD15AF"/>
    <w:rsid w:val="00CD161F"/>
    <w:rsid w:val="00CD1D3D"/>
    <w:rsid w:val="00CD2DE0"/>
    <w:rsid w:val="00CD36DB"/>
    <w:rsid w:val="00CD3873"/>
    <w:rsid w:val="00CD38F0"/>
    <w:rsid w:val="00CD41F9"/>
    <w:rsid w:val="00CD4403"/>
    <w:rsid w:val="00CD489F"/>
    <w:rsid w:val="00CD48F8"/>
    <w:rsid w:val="00CD4A46"/>
    <w:rsid w:val="00CD5A57"/>
    <w:rsid w:val="00CD64CD"/>
    <w:rsid w:val="00CD6826"/>
    <w:rsid w:val="00CD68E1"/>
    <w:rsid w:val="00CD6F94"/>
    <w:rsid w:val="00CD6FAD"/>
    <w:rsid w:val="00CD74F7"/>
    <w:rsid w:val="00CD7DA7"/>
    <w:rsid w:val="00CE01DC"/>
    <w:rsid w:val="00CE04F8"/>
    <w:rsid w:val="00CE131D"/>
    <w:rsid w:val="00CE251B"/>
    <w:rsid w:val="00CE2E64"/>
    <w:rsid w:val="00CE2F9D"/>
    <w:rsid w:val="00CE3434"/>
    <w:rsid w:val="00CE3658"/>
    <w:rsid w:val="00CE3B89"/>
    <w:rsid w:val="00CE3F35"/>
    <w:rsid w:val="00CE500F"/>
    <w:rsid w:val="00CE5C85"/>
    <w:rsid w:val="00CE6CAB"/>
    <w:rsid w:val="00CE6F9A"/>
    <w:rsid w:val="00CE6F9D"/>
    <w:rsid w:val="00CE717B"/>
    <w:rsid w:val="00CF000E"/>
    <w:rsid w:val="00CF0C95"/>
    <w:rsid w:val="00CF17A2"/>
    <w:rsid w:val="00CF18D9"/>
    <w:rsid w:val="00CF1FF5"/>
    <w:rsid w:val="00CF34D5"/>
    <w:rsid w:val="00CF4E38"/>
    <w:rsid w:val="00CF541C"/>
    <w:rsid w:val="00CF5490"/>
    <w:rsid w:val="00CF5D7F"/>
    <w:rsid w:val="00CF6029"/>
    <w:rsid w:val="00CF6694"/>
    <w:rsid w:val="00CF6A81"/>
    <w:rsid w:val="00CF72F2"/>
    <w:rsid w:val="00CF7489"/>
    <w:rsid w:val="00D01690"/>
    <w:rsid w:val="00D02073"/>
    <w:rsid w:val="00D021B5"/>
    <w:rsid w:val="00D024E0"/>
    <w:rsid w:val="00D032E9"/>
    <w:rsid w:val="00D05249"/>
    <w:rsid w:val="00D05E41"/>
    <w:rsid w:val="00D067C9"/>
    <w:rsid w:val="00D06859"/>
    <w:rsid w:val="00D0698C"/>
    <w:rsid w:val="00D069E3"/>
    <w:rsid w:val="00D06B26"/>
    <w:rsid w:val="00D079B5"/>
    <w:rsid w:val="00D10A60"/>
    <w:rsid w:val="00D10D12"/>
    <w:rsid w:val="00D11059"/>
    <w:rsid w:val="00D11806"/>
    <w:rsid w:val="00D1221D"/>
    <w:rsid w:val="00D1308D"/>
    <w:rsid w:val="00D13A00"/>
    <w:rsid w:val="00D13F8C"/>
    <w:rsid w:val="00D1485F"/>
    <w:rsid w:val="00D14D27"/>
    <w:rsid w:val="00D14DC2"/>
    <w:rsid w:val="00D1523A"/>
    <w:rsid w:val="00D1601E"/>
    <w:rsid w:val="00D1686B"/>
    <w:rsid w:val="00D170CE"/>
    <w:rsid w:val="00D171C1"/>
    <w:rsid w:val="00D20C20"/>
    <w:rsid w:val="00D20FFB"/>
    <w:rsid w:val="00D21D09"/>
    <w:rsid w:val="00D22489"/>
    <w:rsid w:val="00D23929"/>
    <w:rsid w:val="00D248DB"/>
    <w:rsid w:val="00D24D1F"/>
    <w:rsid w:val="00D254F5"/>
    <w:rsid w:val="00D259FC"/>
    <w:rsid w:val="00D262F9"/>
    <w:rsid w:val="00D26390"/>
    <w:rsid w:val="00D26804"/>
    <w:rsid w:val="00D277B4"/>
    <w:rsid w:val="00D27E7C"/>
    <w:rsid w:val="00D306DC"/>
    <w:rsid w:val="00D30BAB"/>
    <w:rsid w:val="00D3122F"/>
    <w:rsid w:val="00D31269"/>
    <w:rsid w:val="00D3175C"/>
    <w:rsid w:val="00D31FF6"/>
    <w:rsid w:val="00D334CC"/>
    <w:rsid w:val="00D33649"/>
    <w:rsid w:val="00D34633"/>
    <w:rsid w:val="00D35BEC"/>
    <w:rsid w:val="00D367E1"/>
    <w:rsid w:val="00D379CA"/>
    <w:rsid w:val="00D406EA"/>
    <w:rsid w:val="00D41382"/>
    <w:rsid w:val="00D414E4"/>
    <w:rsid w:val="00D41631"/>
    <w:rsid w:val="00D41E1B"/>
    <w:rsid w:val="00D42521"/>
    <w:rsid w:val="00D4277E"/>
    <w:rsid w:val="00D427FD"/>
    <w:rsid w:val="00D4296F"/>
    <w:rsid w:val="00D42D3E"/>
    <w:rsid w:val="00D4355F"/>
    <w:rsid w:val="00D436AF"/>
    <w:rsid w:val="00D44654"/>
    <w:rsid w:val="00D45D9B"/>
    <w:rsid w:val="00D4648D"/>
    <w:rsid w:val="00D467D2"/>
    <w:rsid w:val="00D47A25"/>
    <w:rsid w:val="00D50087"/>
    <w:rsid w:val="00D50911"/>
    <w:rsid w:val="00D50A01"/>
    <w:rsid w:val="00D51494"/>
    <w:rsid w:val="00D51E0D"/>
    <w:rsid w:val="00D521CB"/>
    <w:rsid w:val="00D523FA"/>
    <w:rsid w:val="00D53179"/>
    <w:rsid w:val="00D536A3"/>
    <w:rsid w:val="00D53942"/>
    <w:rsid w:val="00D53CF1"/>
    <w:rsid w:val="00D54020"/>
    <w:rsid w:val="00D54813"/>
    <w:rsid w:val="00D54979"/>
    <w:rsid w:val="00D557FA"/>
    <w:rsid w:val="00D55939"/>
    <w:rsid w:val="00D559B2"/>
    <w:rsid w:val="00D55E6C"/>
    <w:rsid w:val="00D56383"/>
    <w:rsid w:val="00D57EA8"/>
    <w:rsid w:val="00D6011B"/>
    <w:rsid w:val="00D60ECA"/>
    <w:rsid w:val="00D613C3"/>
    <w:rsid w:val="00D61996"/>
    <w:rsid w:val="00D624B7"/>
    <w:rsid w:val="00D62583"/>
    <w:rsid w:val="00D63B32"/>
    <w:rsid w:val="00D641EF"/>
    <w:rsid w:val="00D657DD"/>
    <w:rsid w:val="00D65B40"/>
    <w:rsid w:val="00D6617B"/>
    <w:rsid w:val="00D666A7"/>
    <w:rsid w:val="00D671EB"/>
    <w:rsid w:val="00D70A4C"/>
    <w:rsid w:val="00D70D30"/>
    <w:rsid w:val="00D71A50"/>
    <w:rsid w:val="00D71E5C"/>
    <w:rsid w:val="00D72620"/>
    <w:rsid w:val="00D72B7C"/>
    <w:rsid w:val="00D72FF0"/>
    <w:rsid w:val="00D73458"/>
    <w:rsid w:val="00D73DE7"/>
    <w:rsid w:val="00D74223"/>
    <w:rsid w:val="00D75B9B"/>
    <w:rsid w:val="00D7755E"/>
    <w:rsid w:val="00D77874"/>
    <w:rsid w:val="00D77CA1"/>
    <w:rsid w:val="00D77D2D"/>
    <w:rsid w:val="00D80239"/>
    <w:rsid w:val="00D81C20"/>
    <w:rsid w:val="00D81DAC"/>
    <w:rsid w:val="00D82CE7"/>
    <w:rsid w:val="00D82F40"/>
    <w:rsid w:val="00D83DEB"/>
    <w:rsid w:val="00D84C62"/>
    <w:rsid w:val="00D851D5"/>
    <w:rsid w:val="00D85E4B"/>
    <w:rsid w:val="00D86909"/>
    <w:rsid w:val="00D86F72"/>
    <w:rsid w:val="00D874CF"/>
    <w:rsid w:val="00D90365"/>
    <w:rsid w:val="00D9236F"/>
    <w:rsid w:val="00D92543"/>
    <w:rsid w:val="00D92D4B"/>
    <w:rsid w:val="00D92F49"/>
    <w:rsid w:val="00D9331D"/>
    <w:rsid w:val="00D9439D"/>
    <w:rsid w:val="00D94631"/>
    <w:rsid w:val="00D94D66"/>
    <w:rsid w:val="00D952D7"/>
    <w:rsid w:val="00D96317"/>
    <w:rsid w:val="00D965D7"/>
    <w:rsid w:val="00D96A5E"/>
    <w:rsid w:val="00D979B9"/>
    <w:rsid w:val="00D97F0A"/>
    <w:rsid w:val="00DA00F0"/>
    <w:rsid w:val="00DA0F43"/>
    <w:rsid w:val="00DA16B0"/>
    <w:rsid w:val="00DA38F9"/>
    <w:rsid w:val="00DA54BA"/>
    <w:rsid w:val="00DA56E8"/>
    <w:rsid w:val="00DA57E5"/>
    <w:rsid w:val="00DA6268"/>
    <w:rsid w:val="00DA6E5A"/>
    <w:rsid w:val="00DB00B2"/>
    <w:rsid w:val="00DB0C04"/>
    <w:rsid w:val="00DB0CE7"/>
    <w:rsid w:val="00DB0D70"/>
    <w:rsid w:val="00DB1983"/>
    <w:rsid w:val="00DB1A46"/>
    <w:rsid w:val="00DB1AA0"/>
    <w:rsid w:val="00DB1FE0"/>
    <w:rsid w:val="00DB2144"/>
    <w:rsid w:val="00DB268A"/>
    <w:rsid w:val="00DB28E7"/>
    <w:rsid w:val="00DB2E1C"/>
    <w:rsid w:val="00DB413D"/>
    <w:rsid w:val="00DB4576"/>
    <w:rsid w:val="00DB474B"/>
    <w:rsid w:val="00DB594D"/>
    <w:rsid w:val="00DB6600"/>
    <w:rsid w:val="00DB678D"/>
    <w:rsid w:val="00DB7068"/>
    <w:rsid w:val="00DB741C"/>
    <w:rsid w:val="00DB780A"/>
    <w:rsid w:val="00DB78D8"/>
    <w:rsid w:val="00DC0DC6"/>
    <w:rsid w:val="00DC11C6"/>
    <w:rsid w:val="00DC2A94"/>
    <w:rsid w:val="00DC2E1A"/>
    <w:rsid w:val="00DC3539"/>
    <w:rsid w:val="00DC4DF5"/>
    <w:rsid w:val="00DC4F92"/>
    <w:rsid w:val="00DC7F25"/>
    <w:rsid w:val="00DC7F77"/>
    <w:rsid w:val="00DD0122"/>
    <w:rsid w:val="00DD089E"/>
    <w:rsid w:val="00DD121F"/>
    <w:rsid w:val="00DD28E9"/>
    <w:rsid w:val="00DD2EE4"/>
    <w:rsid w:val="00DD3193"/>
    <w:rsid w:val="00DD438D"/>
    <w:rsid w:val="00DD457C"/>
    <w:rsid w:val="00DD54B9"/>
    <w:rsid w:val="00DD5AE0"/>
    <w:rsid w:val="00DD7FD8"/>
    <w:rsid w:val="00DE1474"/>
    <w:rsid w:val="00DE1B9C"/>
    <w:rsid w:val="00DE2187"/>
    <w:rsid w:val="00DE28CC"/>
    <w:rsid w:val="00DE3F76"/>
    <w:rsid w:val="00DE52D9"/>
    <w:rsid w:val="00DE5F23"/>
    <w:rsid w:val="00DE6248"/>
    <w:rsid w:val="00DE6A8D"/>
    <w:rsid w:val="00DE744B"/>
    <w:rsid w:val="00DE77CA"/>
    <w:rsid w:val="00DE7BA3"/>
    <w:rsid w:val="00DF0738"/>
    <w:rsid w:val="00DF0CC8"/>
    <w:rsid w:val="00DF1037"/>
    <w:rsid w:val="00DF1742"/>
    <w:rsid w:val="00DF19BF"/>
    <w:rsid w:val="00DF1EA8"/>
    <w:rsid w:val="00DF200D"/>
    <w:rsid w:val="00DF212C"/>
    <w:rsid w:val="00DF2699"/>
    <w:rsid w:val="00DF38CD"/>
    <w:rsid w:val="00DF3D32"/>
    <w:rsid w:val="00DF439C"/>
    <w:rsid w:val="00DF47A3"/>
    <w:rsid w:val="00DF5922"/>
    <w:rsid w:val="00DF5F1C"/>
    <w:rsid w:val="00DF6762"/>
    <w:rsid w:val="00DF6BF7"/>
    <w:rsid w:val="00DF79C1"/>
    <w:rsid w:val="00DF7BBD"/>
    <w:rsid w:val="00DF7C71"/>
    <w:rsid w:val="00DF7FAA"/>
    <w:rsid w:val="00DF7FD4"/>
    <w:rsid w:val="00E0060F"/>
    <w:rsid w:val="00E00795"/>
    <w:rsid w:val="00E022B2"/>
    <w:rsid w:val="00E02E89"/>
    <w:rsid w:val="00E032CC"/>
    <w:rsid w:val="00E039F6"/>
    <w:rsid w:val="00E048C7"/>
    <w:rsid w:val="00E05D91"/>
    <w:rsid w:val="00E069ED"/>
    <w:rsid w:val="00E07ED0"/>
    <w:rsid w:val="00E10873"/>
    <w:rsid w:val="00E114BB"/>
    <w:rsid w:val="00E11F9E"/>
    <w:rsid w:val="00E13FE2"/>
    <w:rsid w:val="00E14BE6"/>
    <w:rsid w:val="00E14CF5"/>
    <w:rsid w:val="00E15970"/>
    <w:rsid w:val="00E15DED"/>
    <w:rsid w:val="00E16372"/>
    <w:rsid w:val="00E170AB"/>
    <w:rsid w:val="00E17101"/>
    <w:rsid w:val="00E17531"/>
    <w:rsid w:val="00E17CAE"/>
    <w:rsid w:val="00E200F0"/>
    <w:rsid w:val="00E2030E"/>
    <w:rsid w:val="00E21930"/>
    <w:rsid w:val="00E23F87"/>
    <w:rsid w:val="00E241C9"/>
    <w:rsid w:val="00E25074"/>
    <w:rsid w:val="00E251BE"/>
    <w:rsid w:val="00E252AE"/>
    <w:rsid w:val="00E2744A"/>
    <w:rsid w:val="00E27451"/>
    <w:rsid w:val="00E27C3E"/>
    <w:rsid w:val="00E27FAF"/>
    <w:rsid w:val="00E3099A"/>
    <w:rsid w:val="00E32C7F"/>
    <w:rsid w:val="00E338EB"/>
    <w:rsid w:val="00E33B4D"/>
    <w:rsid w:val="00E341BD"/>
    <w:rsid w:val="00E3484D"/>
    <w:rsid w:val="00E37620"/>
    <w:rsid w:val="00E3781D"/>
    <w:rsid w:val="00E40837"/>
    <w:rsid w:val="00E410F8"/>
    <w:rsid w:val="00E41398"/>
    <w:rsid w:val="00E419FD"/>
    <w:rsid w:val="00E41AEC"/>
    <w:rsid w:val="00E41C28"/>
    <w:rsid w:val="00E41D2F"/>
    <w:rsid w:val="00E420CF"/>
    <w:rsid w:val="00E42414"/>
    <w:rsid w:val="00E4361C"/>
    <w:rsid w:val="00E4419E"/>
    <w:rsid w:val="00E442D6"/>
    <w:rsid w:val="00E445FA"/>
    <w:rsid w:val="00E44DBA"/>
    <w:rsid w:val="00E46450"/>
    <w:rsid w:val="00E465C3"/>
    <w:rsid w:val="00E46D7D"/>
    <w:rsid w:val="00E46EB0"/>
    <w:rsid w:val="00E46F1F"/>
    <w:rsid w:val="00E47616"/>
    <w:rsid w:val="00E50AAB"/>
    <w:rsid w:val="00E50F16"/>
    <w:rsid w:val="00E51E55"/>
    <w:rsid w:val="00E53129"/>
    <w:rsid w:val="00E54126"/>
    <w:rsid w:val="00E5556B"/>
    <w:rsid w:val="00E55F63"/>
    <w:rsid w:val="00E567D8"/>
    <w:rsid w:val="00E57915"/>
    <w:rsid w:val="00E61940"/>
    <w:rsid w:val="00E61D4F"/>
    <w:rsid w:val="00E61D51"/>
    <w:rsid w:val="00E6204C"/>
    <w:rsid w:val="00E624FA"/>
    <w:rsid w:val="00E6255E"/>
    <w:rsid w:val="00E63992"/>
    <w:rsid w:val="00E64684"/>
    <w:rsid w:val="00E65871"/>
    <w:rsid w:val="00E65887"/>
    <w:rsid w:val="00E65D4E"/>
    <w:rsid w:val="00E66CB5"/>
    <w:rsid w:val="00E6747F"/>
    <w:rsid w:val="00E675DA"/>
    <w:rsid w:val="00E67ABE"/>
    <w:rsid w:val="00E67B60"/>
    <w:rsid w:val="00E70B47"/>
    <w:rsid w:val="00E70DDB"/>
    <w:rsid w:val="00E70FD7"/>
    <w:rsid w:val="00E71897"/>
    <w:rsid w:val="00E71934"/>
    <w:rsid w:val="00E71F19"/>
    <w:rsid w:val="00E72160"/>
    <w:rsid w:val="00E72651"/>
    <w:rsid w:val="00E733A4"/>
    <w:rsid w:val="00E75C45"/>
    <w:rsid w:val="00E75E56"/>
    <w:rsid w:val="00E761E9"/>
    <w:rsid w:val="00E7641A"/>
    <w:rsid w:val="00E76BAC"/>
    <w:rsid w:val="00E76BCD"/>
    <w:rsid w:val="00E77522"/>
    <w:rsid w:val="00E807C8"/>
    <w:rsid w:val="00E8088A"/>
    <w:rsid w:val="00E81009"/>
    <w:rsid w:val="00E81796"/>
    <w:rsid w:val="00E830E2"/>
    <w:rsid w:val="00E83403"/>
    <w:rsid w:val="00E834C3"/>
    <w:rsid w:val="00E844BD"/>
    <w:rsid w:val="00E84E29"/>
    <w:rsid w:val="00E86215"/>
    <w:rsid w:val="00E86735"/>
    <w:rsid w:val="00E86DDE"/>
    <w:rsid w:val="00E87003"/>
    <w:rsid w:val="00E872E8"/>
    <w:rsid w:val="00E877CE"/>
    <w:rsid w:val="00E9055B"/>
    <w:rsid w:val="00E90EFB"/>
    <w:rsid w:val="00E91054"/>
    <w:rsid w:val="00E916F0"/>
    <w:rsid w:val="00E919A0"/>
    <w:rsid w:val="00E919DF"/>
    <w:rsid w:val="00E91CF8"/>
    <w:rsid w:val="00E928DD"/>
    <w:rsid w:val="00E933D3"/>
    <w:rsid w:val="00E94149"/>
    <w:rsid w:val="00E94B86"/>
    <w:rsid w:val="00E95942"/>
    <w:rsid w:val="00E965B9"/>
    <w:rsid w:val="00E966AC"/>
    <w:rsid w:val="00E96C6C"/>
    <w:rsid w:val="00E96E9D"/>
    <w:rsid w:val="00E97381"/>
    <w:rsid w:val="00E97FEE"/>
    <w:rsid w:val="00EA0820"/>
    <w:rsid w:val="00EA0905"/>
    <w:rsid w:val="00EA0BE6"/>
    <w:rsid w:val="00EA14AF"/>
    <w:rsid w:val="00EA18D4"/>
    <w:rsid w:val="00EA22B5"/>
    <w:rsid w:val="00EA3407"/>
    <w:rsid w:val="00EA3715"/>
    <w:rsid w:val="00EA3B3C"/>
    <w:rsid w:val="00EA45AF"/>
    <w:rsid w:val="00EA460C"/>
    <w:rsid w:val="00EA50E0"/>
    <w:rsid w:val="00EA6377"/>
    <w:rsid w:val="00EA6ACE"/>
    <w:rsid w:val="00EA770A"/>
    <w:rsid w:val="00EB0301"/>
    <w:rsid w:val="00EB140C"/>
    <w:rsid w:val="00EB183E"/>
    <w:rsid w:val="00EB1B26"/>
    <w:rsid w:val="00EB1B79"/>
    <w:rsid w:val="00EB2E36"/>
    <w:rsid w:val="00EB31BA"/>
    <w:rsid w:val="00EB3581"/>
    <w:rsid w:val="00EB3E39"/>
    <w:rsid w:val="00EB4CB7"/>
    <w:rsid w:val="00EB4CE1"/>
    <w:rsid w:val="00EB784C"/>
    <w:rsid w:val="00EC021B"/>
    <w:rsid w:val="00EC0427"/>
    <w:rsid w:val="00EC11B5"/>
    <w:rsid w:val="00EC20B9"/>
    <w:rsid w:val="00EC3C17"/>
    <w:rsid w:val="00EC3C32"/>
    <w:rsid w:val="00EC42E7"/>
    <w:rsid w:val="00EC432C"/>
    <w:rsid w:val="00EC44AE"/>
    <w:rsid w:val="00EC52DD"/>
    <w:rsid w:val="00EC559C"/>
    <w:rsid w:val="00EC5AEC"/>
    <w:rsid w:val="00EC704B"/>
    <w:rsid w:val="00EC7107"/>
    <w:rsid w:val="00EC7443"/>
    <w:rsid w:val="00EC7AEC"/>
    <w:rsid w:val="00ED2B41"/>
    <w:rsid w:val="00ED2BF3"/>
    <w:rsid w:val="00ED3F0D"/>
    <w:rsid w:val="00ED455F"/>
    <w:rsid w:val="00ED5738"/>
    <w:rsid w:val="00ED5760"/>
    <w:rsid w:val="00ED5E2E"/>
    <w:rsid w:val="00ED6A10"/>
    <w:rsid w:val="00ED73DA"/>
    <w:rsid w:val="00EE11D3"/>
    <w:rsid w:val="00EE1991"/>
    <w:rsid w:val="00EE1CAA"/>
    <w:rsid w:val="00EE258F"/>
    <w:rsid w:val="00EE2D52"/>
    <w:rsid w:val="00EE2E42"/>
    <w:rsid w:val="00EE2E44"/>
    <w:rsid w:val="00EE3547"/>
    <w:rsid w:val="00EE3A45"/>
    <w:rsid w:val="00EE3AB2"/>
    <w:rsid w:val="00EE4405"/>
    <w:rsid w:val="00EE46A2"/>
    <w:rsid w:val="00EE4B05"/>
    <w:rsid w:val="00EE617F"/>
    <w:rsid w:val="00EE7026"/>
    <w:rsid w:val="00EE783A"/>
    <w:rsid w:val="00EE7E01"/>
    <w:rsid w:val="00EF05C0"/>
    <w:rsid w:val="00EF0972"/>
    <w:rsid w:val="00EF0BC0"/>
    <w:rsid w:val="00EF0CD6"/>
    <w:rsid w:val="00EF1995"/>
    <w:rsid w:val="00EF1BE7"/>
    <w:rsid w:val="00EF1CFD"/>
    <w:rsid w:val="00EF1F99"/>
    <w:rsid w:val="00EF22DB"/>
    <w:rsid w:val="00EF35F3"/>
    <w:rsid w:val="00EF38A8"/>
    <w:rsid w:val="00EF3BE3"/>
    <w:rsid w:val="00EF448E"/>
    <w:rsid w:val="00EF52B2"/>
    <w:rsid w:val="00EF74CA"/>
    <w:rsid w:val="00EF77AC"/>
    <w:rsid w:val="00F00507"/>
    <w:rsid w:val="00F00DA4"/>
    <w:rsid w:val="00F01685"/>
    <w:rsid w:val="00F0280F"/>
    <w:rsid w:val="00F0338F"/>
    <w:rsid w:val="00F04A2E"/>
    <w:rsid w:val="00F04D56"/>
    <w:rsid w:val="00F05A46"/>
    <w:rsid w:val="00F06633"/>
    <w:rsid w:val="00F07C8B"/>
    <w:rsid w:val="00F07D5A"/>
    <w:rsid w:val="00F07DFC"/>
    <w:rsid w:val="00F10BFC"/>
    <w:rsid w:val="00F12545"/>
    <w:rsid w:val="00F13126"/>
    <w:rsid w:val="00F14AD9"/>
    <w:rsid w:val="00F15E4E"/>
    <w:rsid w:val="00F16340"/>
    <w:rsid w:val="00F16768"/>
    <w:rsid w:val="00F16FC6"/>
    <w:rsid w:val="00F172EC"/>
    <w:rsid w:val="00F174A3"/>
    <w:rsid w:val="00F17BEF"/>
    <w:rsid w:val="00F2316F"/>
    <w:rsid w:val="00F23DBC"/>
    <w:rsid w:val="00F23F66"/>
    <w:rsid w:val="00F262EC"/>
    <w:rsid w:val="00F30002"/>
    <w:rsid w:val="00F30C8B"/>
    <w:rsid w:val="00F31638"/>
    <w:rsid w:val="00F32DB3"/>
    <w:rsid w:val="00F33E6A"/>
    <w:rsid w:val="00F33EFB"/>
    <w:rsid w:val="00F33F4A"/>
    <w:rsid w:val="00F3468E"/>
    <w:rsid w:val="00F34AB2"/>
    <w:rsid w:val="00F353AE"/>
    <w:rsid w:val="00F35D50"/>
    <w:rsid w:val="00F368D0"/>
    <w:rsid w:val="00F36AEF"/>
    <w:rsid w:val="00F36E9B"/>
    <w:rsid w:val="00F379B2"/>
    <w:rsid w:val="00F4084A"/>
    <w:rsid w:val="00F416F5"/>
    <w:rsid w:val="00F42895"/>
    <w:rsid w:val="00F44857"/>
    <w:rsid w:val="00F44AF1"/>
    <w:rsid w:val="00F45A98"/>
    <w:rsid w:val="00F466CB"/>
    <w:rsid w:val="00F46CBD"/>
    <w:rsid w:val="00F47BC6"/>
    <w:rsid w:val="00F47EDB"/>
    <w:rsid w:val="00F51E35"/>
    <w:rsid w:val="00F52A7B"/>
    <w:rsid w:val="00F52C82"/>
    <w:rsid w:val="00F55321"/>
    <w:rsid w:val="00F55E26"/>
    <w:rsid w:val="00F563EB"/>
    <w:rsid w:val="00F5678C"/>
    <w:rsid w:val="00F57291"/>
    <w:rsid w:val="00F615A8"/>
    <w:rsid w:val="00F61CBB"/>
    <w:rsid w:val="00F63270"/>
    <w:rsid w:val="00F64F8A"/>
    <w:rsid w:val="00F656E9"/>
    <w:rsid w:val="00F65CB3"/>
    <w:rsid w:val="00F66423"/>
    <w:rsid w:val="00F6660D"/>
    <w:rsid w:val="00F670AA"/>
    <w:rsid w:val="00F674EF"/>
    <w:rsid w:val="00F7060A"/>
    <w:rsid w:val="00F70B33"/>
    <w:rsid w:val="00F71287"/>
    <w:rsid w:val="00F713EC"/>
    <w:rsid w:val="00F72056"/>
    <w:rsid w:val="00F724AB"/>
    <w:rsid w:val="00F72E87"/>
    <w:rsid w:val="00F72E9E"/>
    <w:rsid w:val="00F7445B"/>
    <w:rsid w:val="00F7593D"/>
    <w:rsid w:val="00F75BF0"/>
    <w:rsid w:val="00F75DBD"/>
    <w:rsid w:val="00F767F7"/>
    <w:rsid w:val="00F82A54"/>
    <w:rsid w:val="00F82BC1"/>
    <w:rsid w:val="00F82C5D"/>
    <w:rsid w:val="00F8402D"/>
    <w:rsid w:val="00F84F51"/>
    <w:rsid w:val="00F85CD2"/>
    <w:rsid w:val="00F86453"/>
    <w:rsid w:val="00F90328"/>
    <w:rsid w:val="00F90714"/>
    <w:rsid w:val="00F90738"/>
    <w:rsid w:val="00F91059"/>
    <w:rsid w:val="00F92282"/>
    <w:rsid w:val="00F92D49"/>
    <w:rsid w:val="00F93A1D"/>
    <w:rsid w:val="00F940F5"/>
    <w:rsid w:val="00F9419F"/>
    <w:rsid w:val="00F9466F"/>
    <w:rsid w:val="00F94840"/>
    <w:rsid w:val="00F949A5"/>
    <w:rsid w:val="00F95D2E"/>
    <w:rsid w:val="00F964F8"/>
    <w:rsid w:val="00F968AB"/>
    <w:rsid w:val="00F97A33"/>
    <w:rsid w:val="00FA11FF"/>
    <w:rsid w:val="00FA1BB2"/>
    <w:rsid w:val="00FA1FDB"/>
    <w:rsid w:val="00FA46DA"/>
    <w:rsid w:val="00FA6990"/>
    <w:rsid w:val="00FA6FF6"/>
    <w:rsid w:val="00FA71AB"/>
    <w:rsid w:val="00FA74CE"/>
    <w:rsid w:val="00FB04A6"/>
    <w:rsid w:val="00FB1095"/>
    <w:rsid w:val="00FB1752"/>
    <w:rsid w:val="00FB1C7D"/>
    <w:rsid w:val="00FB1F40"/>
    <w:rsid w:val="00FB20DC"/>
    <w:rsid w:val="00FB2DFA"/>
    <w:rsid w:val="00FB3106"/>
    <w:rsid w:val="00FB3913"/>
    <w:rsid w:val="00FB3B31"/>
    <w:rsid w:val="00FB4A71"/>
    <w:rsid w:val="00FB4BF1"/>
    <w:rsid w:val="00FB542E"/>
    <w:rsid w:val="00FB5612"/>
    <w:rsid w:val="00FB6FEF"/>
    <w:rsid w:val="00FB7BA1"/>
    <w:rsid w:val="00FC0394"/>
    <w:rsid w:val="00FC0CCC"/>
    <w:rsid w:val="00FC1905"/>
    <w:rsid w:val="00FC2669"/>
    <w:rsid w:val="00FC452B"/>
    <w:rsid w:val="00FC5BC6"/>
    <w:rsid w:val="00FC5E6D"/>
    <w:rsid w:val="00FC5ECF"/>
    <w:rsid w:val="00FC6FFF"/>
    <w:rsid w:val="00FC7166"/>
    <w:rsid w:val="00FD0459"/>
    <w:rsid w:val="00FD0756"/>
    <w:rsid w:val="00FD0CAA"/>
    <w:rsid w:val="00FD0FFC"/>
    <w:rsid w:val="00FD175C"/>
    <w:rsid w:val="00FD1DD3"/>
    <w:rsid w:val="00FD2FBE"/>
    <w:rsid w:val="00FD3285"/>
    <w:rsid w:val="00FD3CDC"/>
    <w:rsid w:val="00FD4C12"/>
    <w:rsid w:val="00FD59AF"/>
    <w:rsid w:val="00FD5C3E"/>
    <w:rsid w:val="00FD6331"/>
    <w:rsid w:val="00FD66EF"/>
    <w:rsid w:val="00FD676D"/>
    <w:rsid w:val="00FD7D09"/>
    <w:rsid w:val="00FE06A7"/>
    <w:rsid w:val="00FE0D73"/>
    <w:rsid w:val="00FE0DCF"/>
    <w:rsid w:val="00FE1AAD"/>
    <w:rsid w:val="00FE1D76"/>
    <w:rsid w:val="00FE252C"/>
    <w:rsid w:val="00FE36E1"/>
    <w:rsid w:val="00FE4575"/>
    <w:rsid w:val="00FE4E15"/>
    <w:rsid w:val="00FE5B44"/>
    <w:rsid w:val="00FE5C6A"/>
    <w:rsid w:val="00FE5F69"/>
    <w:rsid w:val="00FE6895"/>
    <w:rsid w:val="00FE7DEB"/>
    <w:rsid w:val="00FF0B58"/>
    <w:rsid w:val="00FF0E9D"/>
    <w:rsid w:val="00FF0EE0"/>
    <w:rsid w:val="00FF4A9E"/>
    <w:rsid w:val="00FF4AC4"/>
    <w:rsid w:val="00FF5809"/>
    <w:rsid w:val="00FF5A36"/>
    <w:rsid w:val="00FF6381"/>
    <w:rsid w:val="00FF6F97"/>
    <w:rsid w:val="00FF713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3D7"/>
    <w:rPr>
      <w:sz w:val="24"/>
      <w:szCs w:val="24"/>
    </w:rPr>
  </w:style>
  <w:style w:type="character" w:styleId="a5">
    <w:name w:val="page number"/>
    <w:basedOn w:val="a0"/>
    <w:uiPriority w:val="99"/>
    <w:rsid w:val="00E624FA"/>
  </w:style>
  <w:style w:type="paragraph" w:styleId="a6">
    <w:name w:val="footer"/>
    <w:basedOn w:val="a"/>
    <w:link w:val="a7"/>
    <w:uiPriority w:val="99"/>
    <w:rsid w:val="00E62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3D7"/>
    <w:rPr>
      <w:sz w:val="0"/>
      <w:szCs w:val="0"/>
    </w:rPr>
  </w:style>
  <w:style w:type="table" w:styleId="aa">
    <w:name w:val="Table Grid"/>
    <w:basedOn w:val="a1"/>
    <w:uiPriority w:val="59"/>
    <w:rsid w:val="006D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241D5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68123AEC4A83DD56098E90C4DACD711744362E40150F14FC81EB56DC6E1E615F0006B5432173939C136273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68123AEC4A83DD56098E90C4DACD711744362E40150F14FC81EB56DC6E1E615F0006B5432173939C1362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6E51-7F99-4A6F-A697-62EA504B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9988</Words>
  <Characters>56938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 Министерства природных ресурсов и экологии Чувашской Республики от 1 ноября 2013 г</vt:lpstr>
    </vt:vector>
  </TitlesOfParts>
  <Company>GKSI</Company>
  <LinksUpToDate>false</LinksUpToDate>
  <CharactersWithSpaces>66793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Министерства природных ресурсов и экологии Чувашской Республики от 1 ноября 2013 г</dc:title>
  <dc:creator>minpriroda64</dc:creator>
  <cp:lastModifiedBy>Минприроды 12. Соколова ИИ</cp:lastModifiedBy>
  <cp:revision>10</cp:revision>
  <cp:lastPrinted>2020-01-31T13:36:00Z</cp:lastPrinted>
  <dcterms:created xsi:type="dcterms:W3CDTF">2020-02-13T11:38:00Z</dcterms:created>
  <dcterms:modified xsi:type="dcterms:W3CDTF">2020-04-28T13:54:00Z</dcterms:modified>
</cp:coreProperties>
</file>