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A" w:rsidRPr="00D41969" w:rsidRDefault="00E97CE5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96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</w:t>
      </w:r>
      <w:r w:rsidR="00CA772D" w:rsidRPr="00D41969">
        <w:rPr>
          <w:rFonts w:ascii="Times New Roman" w:hAnsi="Times New Roman" w:cs="Times New Roman"/>
          <w:b/>
        </w:rPr>
        <w:t>ственного</w:t>
      </w:r>
      <w:r w:rsidRPr="00D41969">
        <w:rPr>
          <w:rFonts w:ascii="Times New Roman" w:hAnsi="Times New Roman" w:cs="Times New Roman"/>
          <w:b/>
        </w:rPr>
        <w:t xml:space="preserve"> характера </w:t>
      </w:r>
      <w:r w:rsidR="00CA772D" w:rsidRPr="00D41969">
        <w:rPr>
          <w:rFonts w:ascii="Times New Roman" w:hAnsi="Times New Roman" w:cs="Times New Roman"/>
          <w:b/>
        </w:rPr>
        <w:t xml:space="preserve">государственных </w:t>
      </w:r>
      <w:r w:rsidRPr="00D41969">
        <w:rPr>
          <w:rFonts w:ascii="Times New Roman" w:hAnsi="Times New Roman" w:cs="Times New Roman"/>
          <w:b/>
        </w:rPr>
        <w:t>гражданских служащих Чувашской Республики</w:t>
      </w:r>
      <w:r w:rsidR="00CA772D" w:rsidRPr="00D41969">
        <w:rPr>
          <w:rFonts w:ascii="Times New Roman" w:hAnsi="Times New Roman" w:cs="Times New Roman"/>
          <w:b/>
        </w:rPr>
        <w:t xml:space="preserve"> в </w:t>
      </w:r>
      <w:r w:rsidR="004043DA" w:rsidRPr="00D41969">
        <w:rPr>
          <w:rFonts w:ascii="Times New Roman" w:hAnsi="Times New Roman" w:cs="Times New Roman"/>
          <w:b/>
        </w:rPr>
        <w:t>М</w:t>
      </w:r>
      <w:r w:rsidR="00CA772D" w:rsidRPr="00D41969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D41969" w:rsidRDefault="00CA772D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969">
        <w:rPr>
          <w:rFonts w:ascii="Times New Roman" w:hAnsi="Times New Roman" w:cs="Times New Roman"/>
          <w:b/>
        </w:rPr>
        <w:t>за период с 1 января по 31 декабря 201</w:t>
      </w:r>
      <w:r w:rsidR="00E06BDF" w:rsidRPr="00D41969">
        <w:rPr>
          <w:rFonts w:ascii="Times New Roman" w:hAnsi="Times New Roman" w:cs="Times New Roman"/>
          <w:b/>
        </w:rPr>
        <w:t>8</w:t>
      </w:r>
      <w:r w:rsidRPr="00D41969">
        <w:rPr>
          <w:rFonts w:ascii="Times New Roman" w:hAnsi="Times New Roman" w:cs="Times New Roman"/>
          <w:b/>
        </w:rPr>
        <w:t xml:space="preserve"> года</w:t>
      </w:r>
    </w:p>
    <w:p w:rsidR="00AF2C39" w:rsidRPr="00D41969" w:rsidRDefault="00AF2C39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D41969" w:rsidRPr="00D41969" w:rsidTr="00296AA4">
        <w:trPr>
          <w:jc w:val="center"/>
        </w:trPr>
        <w:tc>
          <w:tcPr>
            <w:tcW w:w="2252" w:type="dxa"/>
            <w:vMerge w:val="restart"/>
          </w:tcPr>
          <w:p w:rsidR="00AF2C39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Фамилия, имя,</w:t>
            </w:r>
          </w:p>
          <w:p w:rsidR="004043DA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D41969" w:rsidRDefault="004043DA" w:rsidP="00373BD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Перечень объектов недвижимого имущества, </w:t>
            </w:r>
            <w:proofErr w:type="gramStart"/>
            <w:r w:rsidRPr="00D4196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D41969">
              <w:rPr>
                <w:rFonts w:ascii="Times New Roman" w:hAnsi="Times New Roman" w:cs="Times New Roman"/>
              </w:rPr>
              <w:t xml:space="preserve"> в пользов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945" w:type="dxa"/>
            <w:vMerge w:val="restart"/>
          </w:tcPr>
          <w:p w:rsidR="004043DA" w:rsidRPr="00D41969" w:rsidRDefault="004043DA" w:rsidP="003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969">
              <w:rPr>
                <w:rFonts w:ascii="Times New Roman" w:hAnsi="Times New Roman" w:cs="Times New Roman"/>
              </w:rPr>
              <w:t>Сведения об источниках п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лучения средств, за счет к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торых совершены сделки (совершена сделка) по пр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</w:t>
            </w:r>
            <w:r w:rsidRPr="00D41969">
              <w:rPr>
                <w:rFonts w:ascii="Times New Roman" w:hAnsi="Times New Roman" w:cs="Times New Roman"/>
              </w:rPr>
              <w:t>р</w:t>
            </w:r>
            <w:r w:rsidRPr="00D41969">
              <w:rPr>
                <w:rFonts w:ascii="Times New Roman" w:hAnsi="Times New Roman" w:cs="Times New Roman"/>
              </w:rPr>
              <w:t>ганизаций), если общая сумма таких сделок прев</w:t>
            </w:r>
            <w:r w:rsidRPr="00D41969">
              <w:rPr>
                <w:rFonts w:ascii="Times New Roman" w:hAnsi="Times New Roman" w:cs="Times New Roman"/>
              </w:rPr>
              <w:t>ы</w:t>
            </w:r>
            <w:r w:rsidRPr="00D41969">
              <w:rPr>
                <w:rFonts w:ascii="Times New Roman" w:hAnsi="Times New Roman" w:cs="Times New Roman"/>
              </w:rPr>
              <w:t>шает общий доход лица, з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мещающего должность го</w:t>
            </w:r>
            <w:r w:rsidRPr="00D41969">
              <w:rPr>
                <w:rFonts w:ascii="Times New Roman" w:hAnsi="Times New Roman" w:cs="Times New Roman"/>
              </w:rPr>
              <w:t>с</w:t>
            </w:r>
            <w:r w:rsidRPr="00D41969">
              <w:rPr>
                <w:rFonts w:ascii="Times New Roman" w:hAnsi="Times New Roman" w:cs="Times New Roman"/>
              </w:rPr>
              <w:t>ударственной гражданской службы Чувашской Респу</w:t>
            </w:r>
            <w:r w:rsidRPr="00D41969">
              <w:rPr>
                <w:rFonts w:ascii="Times New Roman" w:hAnsi="Times New Roman" w:cs="Times New Roman"/>
              </w:rPr>
              <w:t>б</w:t>
            </w:r>
            <w:r w:rsidRPr="00D41969">
              <w:rPr>
                <w:rFonts w:ascii="Times New Roman" w:hAnsi="Times New Roman" w:cs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043DA" w:rsidRPr="00D41969" w:rsidRDefault="004043DA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</w:t>
            </w:r>
            <w:r w:rsidRPr="00D41969">
              <w:rPr>
                <w:rFonts w:ascii="Times New Roman" w:hAnsi="Times New Roman" w:cs="Times New Roman"/>
              </w:rPr>
              <w:t>к</w:t>
            </w:r>
            <w:r w:rsidRPr="00D41969">
              <w:rPr>
                <w:rFonts w:ascii="Times New Roman" w:hAnsi="Times New Roman" w:cs="Times New Roman"/>
              </w:rPr>
              <w:t>тов недв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37" w:type="dxa"/>
          </w:tcPr>
          <w:p w:rsidR="004043DA" w:rsidRPr="00D41969" w:rsidRDefault="004043DA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</w:tcPr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</w:t>
            </w:r>
          </w:p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79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D41969" w:rsidRDefault="004043DA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объектов н</w:t>
            </w:r>
            <w:r w:rsidRPr="00D41969">
              <w:rPr>
                <w:rFonts w:ascii="Times New Roman" w:hAnsi="Times New Roman" w:cs="Times New Roman"/>
              </w:rPr>
              <w:t>е</w:t>
            </w:r>
            <w:r w:rsidRPr="00D41969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878" w:type="dxa"/>
          </w:tcPr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Площадь</w:t>
            </w:r>
          </w:p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 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Александрова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Евгения Юрьевна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439547,49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217,16</w:t>
            </w:r>
          </w:p>
          <w:p w:rsidR="00F665AA" w:rsidRPr="00D41969" w:rsidRDefault="00F665AA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41969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146,9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288000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146,9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146,9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146,9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Алексеева Марта Игоревна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109064,61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10848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491846,72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56745,79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38774B" w:rsidRDefault="0038774B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B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</w:t>
            </w:r>
            <w:r w:rsidRPr="00D41969">
              <w:rPr>
                <w:rFonts w:ascii="Times New Roman" w:eastAsia="Times New Roman" w:hAnsi="Times New Roman" w:cs="Times New Roman"/>
              </w:rPr>
              <w:t>з</w:t>
            </w:r>
            <w:r w:rsidRPr="00D41969">
              <w:rPr>
                <w:rFonts w:ascii="Times New Roman" w:eastAsia="Times New Roman" w:hAnsi="Times New Roman" w:cs="Times New Roman"/>
              </w:rPr>
              <w:t>мездное пользов</w:t>
            </w:r>
            <w:r w:rsidRPr="00D41969">
              <w:rPr>
                <w:rFonts w:ascii="Times New Roman" w:eastAsia="Times New Roman" w:hAnsi="Times New Roman" w:cs="Times New Roman"/>
              </w:rPr>
              <w:t>а</w:t>
            </w:r>
            <w:r w:rsidRPr="00D41969">
              <w:rPr>
                <w:rFonts w:ascii="Times New Roman" w:eastAsia="Times New Roman" w:hAnsi="Times New Roman" w:cs="Times New Roman"/>
              </w:rPr>
              <w:t>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Анатольев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Андрей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Владимирович</w:t>
            </w:r>
          </w:p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(заведующий сект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467669,36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(доход по основн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Квартира 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(1/4 доля)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Земельный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(индивид</w:t>
            </w:r>
            <w:r w:rsidRPr="00D41969">
              <w:rPr>
                <w:rFonts w:ascii="Times New Roman" w:hAnsi="Times New Roman"/>
              </w:rPr>
              <w:t>у</w:t>
            </w:r>
            <w:r w:rsidRPr="00D41969">
              <w:rPr>
                <w:rFonts w:ascii="Times New Roman" w:hAnsi="Times New Roman"/>
              </w:rPr>
              <w:t>альная)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(индивид</w:t>
            </w:r>
            <w:r w:rsidRPr="00D41969">
              <w:rPr>
                <w:rFonts w:ascii="Times New Roman" w:hAnsi="Times New Roman"/>
              </w:rPr>
              <w:t>у</w:t>
            </w:r>
            <w:r w:rsidRPr="00D4196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56,6</w:t>
            </w:r>
          </w:p>
          <w:p w:rsidR="00F665AA" w:rsidRPr="00D41969" w:rsidRDefault="00F665AA" w:rsidP="00F665AA">
            <w:pPr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403,0</w:t>
            </w:r>
          </w:p>
          <w:p w:rsidR="00F665AA" w:rsidRDefault="00F665AA" w:rsidP="00F665AA">
            <w:pPr>
              <w:rPr>
                <w:rFonts w:ascii="Times New Roman" w:hAnsi="Times New Roman"/>
              </w:rPr>
            </w:pPr>
          </w:p>
          <w:p w:rsidR="00DF056E" w:rsidRPr="00D41969" w:rsidRDefault="00DF056E" w:rsidP="00F665AA">
            <w:pPr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 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F665AA" w:rsidRDefault="00F665AA" w:rsidP="00F665AA">
            <w:pPr>
              <w:rPr>
                <w:rFonts w:ascii="Times New Roman" w:hAnsi="Times New Roman"/>
              </w:rPr>
            </w:pPr>
          </w:p>
          <w:p w:rsidR="00DF056E" w:rsidRPr="00D41969" w:rsidRDefault="00DF056E" w:rsidP="00F665AA">
            <w:pPr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Автомобиль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D41969">
              <w:rPr>
                <w:rFonts w:ascii="Times New Roman" w:hAnsi="Times New Roman"/>
                <w:lang w:val="en-US"/>
              </w:rPr>
              <w:t>LADA GRANTA 219010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288457,14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(доход по основн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му месту работы)</w:t>
            </w: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Земельный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403,0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Земельный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403,0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AA" w:rsidRPr="00D41969" w:rsidRDefault="00F665AA" w:rsidP="00F665AA">
            <w:pPr>
              <w:spacing w:after="0" w:line="240" w:lineRule="auto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F665AA" w:rsidRPr="00D41969" w:rsidRDefault="00F665AA" w:rsidP="00F665A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Земельный участок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Жилой дом</w:t>
            </w:r>
          </w:p>
          <w:p w:rsidR="00F665AA" w:rsidRPr="00D41969" w:rsidRDefault="00F665AA" w:rsidP="00F665A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403,0</w:t>
            </w: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A" w:rsidRPr="00D41969" w:rsidRDefault="00F665AA" w:rsidP="00F665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Анатольева Ольга Вячеславовна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(ведущий</w:t>
            </w:r>
            <w:proofErr w:type="gramEnd"/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288457,14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403,0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467669,36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56,6</w:t>
            </w:r>
          </w:p>
          <w:p w:rsidR="008A4AC3" w:rsidRPr="00D41969" w:rsidRDefault="008A4AC3" w:rsidP="008A4AC3">
            <w:pPr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403,0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    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A4AC3" w:rsidRPr="00D41969" w:rsidRDefault="008A4AC3" w:rsidP="008A4A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LADA GRANTA 219010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403,0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403,0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Афанасьева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Мария Николаевна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278941,80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 (1/2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45,6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553876,03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15,48 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3400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67,3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056E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Балясная Елена </w:t>
            </w:r>
            <w:r w:rsidRPr="00D41969">
              <w:rPr>
                <w:rFonts w:ascii="Times New Roman" w:hAnsi="Times New Roman" w:cs="Times New Roman"/>
                <w:b/>
              </w:rPr>
              <w:t xml:space="preserve">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321835,45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му месту </w:t>
            </w:r>
            <w:proofErr w:type="gramEnd"/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90,1</w:t>
            </w:r>
          </w:p>
          <w:p w:rsidR="008A4AC3" w:rsidRPr="00D41969" w:rsidRDefault="008A4AC3" w:rsidP="008A4AC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</w:t>
            </w:r>
          </w:p>
          <w:p w:rsidR="008A4AC3" w:rsidRPr="00D41969" w:rsidRDefault="008A4AC3" w:rsidP="008A4A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423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14,6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1285663,92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</w:t>
            </w:r>
            <w:proofErr w:type="gram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</w:t>
            </w:r>
            <w:proofErr w:type="gram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90,1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423,0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1000,0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83,0</w:t>
            </w: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 ун</w:t>
            </w:r>
            <w:r w:rsidRPr="00D41969">
              <w:rPr>
                <w:rFonts w:ascii="Times New Roman" w:eastAsia="Times New Roman" w:hAnsi="Times New Roman" w:cs="Times New Roman"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версал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FIAT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FREEMONT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8A4AC3" w:rsidRPr="00D41969" w:rsidRDefault="008A4AC3" w:rsidP="008A4AC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38774B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A4AC3" w:rsidRPr="00D41969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A4AC3" w:rsidRPr="00D41969" w:rsidRDefault="008A4AC3" w:rsidP="008A4AC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1000</w:t>
            </w:r>
          </w:p>
          <w:p w:rsidR="008A4AC3" w:rsidRPr="00D41969" w:rsidRDefault="008A4AC3" w:rsidP="008A4A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423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14,6</w:t>
            </w: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lastRenderedPageBreak/>
              <w:t>Великова Анна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Владимировна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(консультант)</w:t>
            </w:r>
          </w:p>
          <w:p w:rsidR="008A4AC3" w:rsidRPr="00D41969" w:rsidRDefault="008A4AC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400744,25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(доход по основн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му месту работы)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0,83 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(иной доход)</w:t>
            </w:r>
          </w:p>
          <w:p w:rsidR="008A4AC3" w:rsidRPr="00D41969" w:rsidRDefault="008A4AC3" w:rsidP="008A4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 (индивид</w:t>
            </w:r>
            <w:r w:rsidRPr="00D41969">
              <w:rPr>
                <w:rFonts w:ascii="Times New Roman" w:hAnsi="Times New Roman"/>
              </w:rPr>
              <w:t>у</w:t>
            </w:r>
            <w:r w:rsidRPr="00D4196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A4AC3" w:rsidRPr="00D41969" w:rsidRDefault="008A4AC3" w:rsidP="008A4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Виноградова Ольга Андреевна</w:t>
            </w:r>
          </w:p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561524,81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DF056E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D41969" w:rsidRDefault="00D41969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0,48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40,3</w:t>
            </w:r>
          </w:p>
          <w:p w:rsidR="00781C53" w:rsidRPr="00D41969" w:rsidRDefault="00781C53" w:rsidP="00781C5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781C53" w:rsidRPr="00D41969" w:rsidRDefault="00781C53" w:rsidP="00D419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317329,78 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D41969" w:rsidRDefault="00D41969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77828,50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40,3</w:t>
            </w:r>
          </w:p>
          <w:p w:rsidR="00781C53" w:rsidRPr="00D41969" w:rsidRDefault="00781C53" w:rsidP="00781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Владимиров Денис Владимирович</w:t>
            </w:r>
          </w:p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158396,71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F056E" w:rsidP="00781C5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F056E" w:rsidP="00781C5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F056E" w:rsidP="00781C5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Lada 217230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</w:t>
            </w: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61,8</w:t>
            </w: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25800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lastRenderedPageBreak/>
              <w:t>Волжанина Марина Вячеславовна</w:t>
            </w:r>
          </w:p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311868,63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(доход по основн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му месту работы)</w:t>
            </w: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Квартира 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(совместная собстве</w:t>
            </w:r>
            <w:r w:rsidRPr="00D41969">
              <w:rPr>
                <w:rFonts w:ascii="Times New Roman" w:hAnsi="Times New Roman"/>
              </w:rPr>
              <w:t>н</w:t>
            </w:r>
            <w:r w:rsidRPr="00D41969">
              <w:rPr>
                <w:rFonts w:ascii="Times New Roman" w:hAnsi="Times New Roman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537076,69</w:t>
            </w:r>
          </w:p>
          <w:p w:rsidR="00781C53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(доход по основн</w:t>
            </w:r>
            <w:r w:rsidRPr="00D41969">
              <w:rPr>
                <w:rFonts w:ascii="Times New Roman" w:hAnsi="Times New Roman"/>
              </w:rPr>
              <w:t>о</w:t>
            </w:r>
            <w:r w:rsidRPr="00D41969">
              <w:rPr>
                <w:rFonts w:ascii="Times New Roman" w:hAnsi="Times New Roman"/>
              </w:rPr>
              <w:t>му месту работы)</w:t>
            </w:r>
          </w:p>
          <w:p w:rsidR="00DF056E" w:rsidRPr="00D41969" w:rsidRDefault="00DF056E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C53" w:rsidRPr="00D41969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Квартира </w:t>
            </w:r>
          </w:p>
          <w:p w:rsidR="00781C53" w:rsidRPr="00D41969" w:rsidRDefault="00781C53" w:rsidP="00781C5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(совместная собстве</w:t>
            </w:r>
            <w:r w:rsidRPr="00D41969">
              <w:rPr>
                <w:rFonts w:ascii="Times New Roman" w:hAnsi="Times New Roman"/>
              </w:rPr>
              <w:t>н</w:t>
            </w:r>
            <w:r w:rsidRPr="00D41969">
              <w:rPr>
                <w:rFonts w:ascii="Times New Roman" w:hAnsi="Times New Roman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 Автомобиль</w:t>
            </w:r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 </w:t>
            </w:r>
            <w:r w:rsidRPr="00D41969">
              <w:rPr>
                <w:rFonts w:ascii="Times New Roman" w:hAnsi="Times New Roman"/>
                <w:bCs/>
              </w:rPr>
              <w:t xml:space="preserve">KIA </w:t>
            </w:r>
            <w:r w:rsidRPr="00D41969">
              <w:rPr>
                <w:rFonts w:ascii="Times New Roman" w:hAnsi="Times New Roman"/>
                <w:bCs/>
                <w:lang w:val="en-US"/>
              </w:rPr>
              <w:t>SLS</w:t>
            </w:r>
            <w:r w:rsidRPr="00D419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1969">
              <w:rPr>
                <w:rFonts w:ascii="Times New Roman" w:hAnsi="Times New Roman"/>
                <w:bCs/>
              </w:rPr>
              <w:t>Sportage</w:t>
            </w:r>
            <w:proofErr w:type="spellEnd"/>
          </w:p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41969" w:rsidP="00781C5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41969" w:rsidP="00781C5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41969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D41969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Pr="00D41969" w:rsidRDefault="00781C5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3" w:rsidRDefault="00781C53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  <w:p w:rsidR="00DF056E" w:rsidRDefault="00DF056E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56E" w:rsidRDefault="00DF056E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56E" w:rsidRPr="00D41969" w:rsidRDefault="00DF056E" w:rsidP="00781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781C53" w:rsidRPr="00D41969" w:rsidRDefault="00781C53" w:rsidP="00781C5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56,9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3" w:rsidRPr="00D41969" w:rsidRDefault="00781C53" w:rsidP="00781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Гаврилов Яков</w:t>
            </w:r>
          </w:p>
          <w:p w:rsidR="005C6A0D" w:rsidRPr="00D41969" w:rsidRDefault="005C6A0D" w:rsidP="00D4196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Михайлович</w:t>
            </w:r>
          </w:p>
          <w:p w:rsidR="005C6A0D" w:rsidRPr="00D41969" w:rsidRDefault="005C6A0D" w:rsidP="00D4196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</w:t>
            </w:r>
            <w:r w:rsidR="00D41969">
              <w:rPr>
                <w:rFonts w:ascii="Times New Roman" w:eastAsia="Times New Roman" w:hAnsi="Times New Roman" w:cs="Times New Roman"/>
              </w:rPr>
              <w:t>специалист 1 разр</w:t>
            </w:r>
            <w:r w:rsidR="00D41969">
              <w:rPr>
                <w:rFonts w:ascii="Times New Roman" w:eastAsia="Times New Roman" w:hAnsi="Times New Roman" w:cs="Times New Roman"/>
              </w:rPr>
              <w:t>я</w:t>
            </w:r>
            <w:r w:rsidR="00D41969">
              <w:rPr>
                <w:rFonts w:ascii="Times New Roman" w:eastAsia="Times New Roman" w:hAnsi="Times New Roman" w:cs="Times New Roman"/>
              </w:rPr>
              <w:t>да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317755,88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4000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73,9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Судзуки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SX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-4,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B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624640,19 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190763,77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41969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Дача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(1/2 доля)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550,0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5C6A0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12,9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55,1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Лада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XR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Галкина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Екатерина Валент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новна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444616,02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DF056E" w:rsidRDefault="00DF056E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94,29 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41969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дох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D41969">
              <w:rPr>
                <w:rFonts w:ascii="Times New Roman" w:eastAsia="Times New Roman" w:hAnsi="Times New Roman" w:cs="Times New Roman"/>
              </w:rPr>
              <w:t>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608,0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71,2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53,4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38,4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Гидроцикл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Bo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bardier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Sea</w:t>
            </w:r>
            <w:r w:rsidRPr="00D41969">
              <w:rPr>
                <w:rFonts w:ascii="Times New Roman" w:eastAsia="Times New Roman" w:hAnsi="Times New Roman" w:cs="Times New Roman"/>
              </w:rPr>
              <w:t>-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Doo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(индивидуальная)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под 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под 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(возмездное пол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Pr="00D41969">
              <w:rPr>
                <w:rFonts w:ascii="Times New Roman" w:eastAsia="Times New Roman" w:hAnsi="Times New Roman" w:cs="Times New Roman"/>
              </w:rPr>
              <w:t>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17,4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17,4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616000 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10096092,96 </w:t>
            </w:r>
          </w:p>
          <w:p w:rsidR="005C6A0D" w:rsidRPr="00D41969" w:rsidRDefault="005C6A0D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41969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71,2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38,4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17,4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132,2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  <w:lang w:val="en-US"/>
              </w:rPr>
              <w:t>Touareg</w:t>
            </w:r>
            <w:proofErr w:type="spellEnd"/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ГАЗ-69А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Прицеп 710861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(индивидуальная) 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ХУНДАЙ СОЛ</w:t>
            </w:r>
            <w:r w:rsidRPr="00D41969">
              <w:rPr>
                <w:rFonts w:ascii="Times New Roman" w:eastAsia="Times New Roman" w:hAnsi="Times New Roman" w:cs="Times New Roman"/>
              </w:rPr>
              <w:t>Я</w:t>
            </w:r>
            <w:r w:rsidRPr="00D41969">
              <w:rPr>
                <w:rFonts w:ascii="Times New Roman" w:eastAsia="Times New Roman" w:hAnsi="Times New Roman" w:cs="Times New Roman"/>
              </w:rPr>
              <w:t>РИС</w:t>
            </w:r>
          </w:p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Садовый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под 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под гараж-бокс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(возмездное пол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Pr="00D41969">
              <w:rPr>
                <w:rFonts w:ascii="Times New Roman" w:eastAsia="Times New Roman" w:hAnsi="Times New Roman" w:cs="Times New Roman"/>
              </w:rPr>
              <w:t>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608,0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53,4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43,8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43,8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Григорьева Анаст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сия Леонидовна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(заместитель начал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Pr="00D41969">
              <w:rPr>
                <w:rFonts w:ascii="Times New Roman" w:eastAsia="Times New Roman" w:hAnsi="Times New Roman" w:cs="Times New Roman"/>
              </w:rPr>
              <w:t>ника отдела)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398676,92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50000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Данилова Татьяна Викторовна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485136,83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74429,78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40,5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138974,41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2700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46,5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 ВАЗ 21101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Дергачева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Маргарита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328864,26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</w:t>
            </w:r>
            <w:proofErr w:type="gramEnd"/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 основному месту работы)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C6A0D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056E" w:rsidRDefault="00DF056E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485498,82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38774B" w:rsidRDefault="0038774B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0,08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87,1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Honda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CR</w:t>
            </w:r>
            <w:r w:rsidRPr="00D41969">
              <w:rPr>
                <w:rFonts w:ascii="Times New Roman" w:eastAsia="Times New Roman" w:hAnsi="Times New Roman" w:cs="Times New Roman"/>
              </w:rPr>
              <w:t>-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</w:t>
            </w:r>
          </w:p>
          <w:p w:rsidR="005C6A0D" w:rsidRPr="00D41969" w:rsidRDefault="005C6A0D" w:rsidP="005C6A0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5C6A0D" w:rsidRPr="00D41969" w:rsidRDefault="005C6A0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0D" w:rsidRPr="00D41969" w:rsidRDefault="005C6A0D" w:rsidP="005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C6A0D" w:rsidRPr="00D41969" w:rsidRDefault="005C6A0D" w:rsidP="005C6A0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</w:t>
            </w: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A0D" w:rsidRPr="00D41969" w:rsidRDefault="005C6A0D" w:rsidP="005C6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Евграфова Анна </w:t>
            </w:r>
            <w:r w:rsidRPr="00D41969">
              <w:rPr>
                <w:rFonts w:ascii="Times New Roman" w:hAnsi="Times New Roman" w:cs="Times New Roman"/>
                <w:b/>
              </w:rPr>
              <w:t xml:space="preserve"> 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Георгиевна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2508</w:t>
            </w:r>
          </w:p>
          <w:p w:rsidR="00655123" w:rsidRPr="00D41969" w:rsidRDefault="0038774B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(иной </w:t>
            </w:r>
            <w:r w:rsidR="00655123" w:rsidRPr="00D41969">
              <w:rPr>
                <w:rFonts w:ascii="Times New Roman" w:eastAsia="Times New Roman" w:hAnsi="Times New Roman" w:cs="Times New Roman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350908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38774B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40000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Nissan NP</w:t>
            </w:r>
            <w:r w:rsidRPr="00D41969">
              <w:rPr>
                <w:rFonts w:ascii="Times New Roman" w:eastAsia="Times New Roman" w:hAnsi="Times New Roman" w:cs="Times New Roman"/>
              </w:rPr>
              <w:t>-300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500,0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Егоров Николай </w:t>
            </w:r>
            <w:r w:rsidRPr="00D419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t>Ардальонович</w:t>
            </w:r>
            <w:proofErr w:type="spellEnd"/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(заведующий сект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601351,96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0,29</w:t>
            </w:r>
          </w:p>
          <w:p w:rsidR="00655123" w:rsidRPr="00D41969" w:rsidRDefault="00655123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</w:t>
            </w:r>
            <w:r w:rsidR="00D41969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3277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1969">
              <w:rPr>
                <w:rFonts w:ascii="Times New Roman" w:eastAsia="Times New Roman" w:hAnsi="Times New Roman" w:cs="Times New Roman"/>
                <w:lang w:val="en-US"/>
              </w:rPr>
              <w:t>Hyunday</w:t>
            </w:r>
            <w:proofErr w:type="spellEnd"/>
            <w:r w:rsidRPr="00D41969">
              <w:rPr>
                <w:rFonts w:ascii="Times New Roman" w:eastAsia="Times New Roman" w:hAnsi="Times New Roman" w:cs="Times New Roman"/>
                <w:lang w:val="en-US"/>
              </w:rPr>
              <w:t xml:space="preserve"> accent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66276,82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3277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91,2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3277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Ефремов Александр Васильевич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(первый заместитель 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1034965,04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1014209,4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41969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32,8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83,5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KIA RIO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(аренда на 5 лет)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1341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1716,28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181660,12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32,8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83,5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Нежилое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помещение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32,8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83,5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83,5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83,5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Иванов Семен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Александрович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322545,8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по </w:t>
            </w:r>
            <w:proofErr w:type="gramEnd"/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67587,55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</w:t>
            </w:r>
            <w:r w:rsidR="0038774B">
              <w:rPr>
                <w:rFonts w:ascii="Times New Roman" w:eastAsia="Times New Roman" w:hAnsi="Times New Roman" w:cs="Times New Roman"/>
              </w:rPr>
              <w:t xml:space="preserve"> </w:t>
            </w:r>
            <w:r w:rsidR="00D95A15">
              <w:rPr>
                <w:rFonts w:ascii="Times New Roman" w:eastAsia="Times New Roman" w:hAnsi="Times New Roman" w:cs="Times New Roman"/>
              </w:rPr>
              <w:t>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Default="00DF056E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655123" w:rsidRPr="00D41969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DF056E" w:rsidRPr="00D41969" w:rsidRDefault="00DF056E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43,7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0" w:rsidRPr="00D41969" w:rsidRDefault="00012D00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Иванова Диана Юрьевна</w:t>
            </w:r>
          </w:p>
          <w:p w:rsidR="00012D00" w:rsidRPr="00D41969" w:rsidRDefault="00012D00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(специалист</w:t>
            </w:r>
            <w:proofErr w:type="gramEnd"/>
          </w:p>
          <w:p w:rsidR="00012D00" w:rsidRPr="00D41969" w:rsidRDefault="00012D00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00" w:rsidRPr="00D41969" w:rsidRDefault="00012D00" w:rsidP="00012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23641,01</w:t>
            </w: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по </w:t>
            </w:r>
            <w:proofErr w:type="gramEnd"/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40000 </w:t>
            </w: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012D00" w:rsidRPr="00D41969" w:rsidRDefault="00012D00" w:rsidP="00012D0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12D00" w:rsidRPr="00D41969" w:rsidRDefault="00012D00" w:rsidP="00012D0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36,1</w:t>
            </w:r>
          </w:p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00" w:rsidRPr="00D41969" w:rsidRDefault="00012D00" w:rsidP="00012D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12D00" w:rsidRPr="00D41969" w:rsidRDefault="00012D00" w:rsidP="00012D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Иванова Евгения Николаевна</w:t>
            </w:r>
          </w:p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(заместитель</w:t>
            </w:r>
            <w:proofErr w:type="gramEnd"/>
          </w:p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E17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480914,61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по </w:t>
            </w:r>
            <w:proofErr w:type="gramEnd"/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22618,41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38774B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68,2</w:t>
            </w: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3 900</w:t>
            </w: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Иванова Ксения</w:t>
            </w:r>
          </w:p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D41969">
              <w:rPr>
                <w:rFonts w:ascii="Times New Roman" w:hAnsi="Times New Roman"/>
                <w:b/>
              </w:rPr>
              <w:t>Андреевна</w:t>
            </w:r>
          </w:p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D41969">
              <w:rPr>
                <w:rFonts w:ascii="Times New Roman" w:hAnsi="Times New Roman"/>
              </w:rPr>
              <w:t>(специалист</w:t>
            </w:r>
            <w:proofErr w:type="gramEnd"/>
          </w:p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D41969">
              <w:rPr>
                <w:rFonts w:ascii="Times New Roman" w:hAnsi="Times New Roman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32864,19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4196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основному месту работы)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32,9</w:t>
            </w:r>
          </w:p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Россия</w:t>
            </w: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495659,64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4196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17394" w:rsidRPr="00D41969" w:rsidRDefault="0038774B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основному месту </w:t>
            </w:r>
            <w:r w:rsidR="00E17394" w:rsidRPr="00D41969">
              <w:rPr>
                <w:rFonts w:ascii="Times New Roman" w:hAnsi="Times New Roman"/>
              </w:rPr>
              <w:t>работы)</w:t>
            </w: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Квартира </w:t>
            </w:r>
          </w:p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(индивид</w:t>
            </w:r>
            <w:r w:rsidRPr="00D41969">
              <w:rPr>
                <w:rFonts w:ascii="Times New Roman" w:hAnsi="Times New Roman"/>
              </w:rPr>
              <w:t>у</w:t>
            </w:r>
            <w:r w:rsidRPr="00D4196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94" w:rsidRPr="00D41969" w:rsidRDefault="00E17394" w:rsidP="00E17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Квартира</w:t>
            </w:r>
          </w:p>
          <w:p w:rsidR="00E17394" w:rsidRPr="00D41969" w:rsidRDefault="00E17394" w:rsidP="00E1739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>32,9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1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4" w:rsidRPr="00D41969" w:rsidRDefault="00E17394" w:rsidP="00E173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Иванова София </w:t>
            </w:r>
            <w:r w:rsidRPr="00D41969">
              <w:rPr>
                <w:rFonts w:ascii="Times New Roman" w:hAnsi="Times New Roman"/>
                <w:b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(ведущий</w:t>
            </w:r>
            <w:proofErr w:type="gramEnd"/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302816,23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(коммерческий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45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Иванова Татьяна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Михайловна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444976,98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3735,0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6265,0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45,7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(социальный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64,6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5300,0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F5024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4703,0</w:t>
            </w:r>
          </w:p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59,1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335650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Земельный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5300,0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4703,0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59,1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KLAN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D41969">
              <w:rPr>
                <w:rFonts w:ascii="Times New Roman" w:eastAsia="Times New Roman" w:hAnsi="Times New Roman" w:cs="Times New Roman"/>
              </w:rPr>
              <w:t>/200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64,6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3735,0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6265,0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45,7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Исаев Александр </w:t>
            </w:r>
            <w:r w:rsidRPr="00D41969">
              <w:rPr>
                <w:rFonts w:ascii="Times New Roman" w:hAnsi="Times New Roman" w:cs="Times New Roman"/>
                <w:b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Леонидович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(ведущий</w:t>
            </w:r>
            <w:proofErr w:type="gramEnd"/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318572,29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му месту 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</w:t>
            </w:r>
            <w:proofErr w:type="gram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70,4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3980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ДАТСУН 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ОН-ДО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6422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349560,88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му месту 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70,4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3980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Камаева Наталья Валентиновна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24786,69 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BF5024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90893,42 </w:t>
            </w:r>
          </w:p>
          <w:p w:rsidR="00BF5024" w:rsidRPr="00D41969" w:rsidRDefault="00BF5024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хо</w:t>
            </w:r>
            <w:r w:rsidR="00D95A15">
              <w:rPr>
                <w:rFonts w:ascii="Times New Roman" w:eastAsia="Times New Roman" w:hAnsi="Times New Roman" w:cs="Times New Roman"/>
              </w:rPr>
              <w:t>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35,8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DF056E" w:rsidRDefault="00DF056E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35,8</w:t>
            </w: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Карягина Анна Алексеевна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76703</w:t>
            </w:r>
          </w:p>
          <w:p w:rsidR="00BF5024" w:rsidRPr="00D41969" w:rsidRDefault="00BF5024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78,7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1119598,67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2555,84</w:t>
            </w:r>
          </w:p>
          <w:p w:rsidR="00BF5024" w:rsidRPr="00D41969" w:rsidRDefault="00BF5024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78,7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ВАЗ-111760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78,7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(1/6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Катеров Иван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Петрович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(ведущий</w:t>
            </w:r>
            <w:proofErr w:type="gramEnd"/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281967,29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 основному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127215,47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(1/128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1260800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370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2500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68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Ford Focus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</w:t>
            </w: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1158,14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</w:t>
            </w:r>
            <w:proofErr w:type="gramEnd"/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 основному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168639,79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</w:t>
            </w:r>
          </w:p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</w:t>
            </w:r>
          </w:p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t>Клабашкина</w:t>
            </w:r>
            <w:proofErr w:type="spellEnd"/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 Лилия Николаевна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285360,52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310293,05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A8347E">
        <w:trPr>
          <w:trHeight w:val="17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Косулин Николай Николаевич</w:t>
            </w:r>
          </w:p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(заместитель мин</w:t>
            </w:r>
            <w:r w:rsidRPr="00D41969">
              <w:rPr>
                <w:rFonts w:ascii="Times New Roman" w:eastAsia="Times New Roman" w:hAnsi="Times New Roman" w:cs="Times New Roman"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</w:rPr>
              <w:t>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748863,77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(39/100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доля)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67,1</w:t>
            </w:r>
          </w:p>
          <w:p w:rsidR="00DF056E" w:rsidRPr="00D41969" w:rsidRDefault="00DF056E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593,0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ВАЗ 21124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A8347E">
        <w:trPr>
          <w:trHeight w:val="175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261434,07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(1/100 доля)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доля)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67,1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593,0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(20/100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доля)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67,1</w:t>
            </w:r>
          </w:p>
          <w:p w:rsidR="0038774B" w:rsidRPr="00D41969" w:rsidRDefault="0038774B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(20/100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67,1</w:t>
            </w:r>
          </w:p>
          <w:p w:rsidR="00BF5024" w:rsidRPr="00D41969" w:rsidRDefault="00BF5024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(20/100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67,1</w:t>
            </w:r>
          </w:p>
          <w:p w:rsidR="0038774B" w:rsidRPr="00D41969" w:rsidRDefault="0038774B" w:rsidP="00BF5024">
            <w:pPr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D41969">
              <w:rPr>
                <w:rFonts w:ascii="Times New Roman" w:hAnsi="Times New Roman" w:cs="Times New Roman"/>
                <w:b/>
              </w:rPr>
              <w:t>Кузнецов Андрей Валерьевич</w:t>
            </w:r>
          </w:p>
          <w:p w:rsidR="00BF5024" w:rsidRPr="00D41969" w:rsidRDefault="00BF5024" w:rsidP="00D4196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(главный специалист-</w:t>
            </w:r>
            <w:r w:rsidRPr="00D41969">
              <w:rPr>
                <w:rFonts w:ascii="Times New Roman" w:hAnsi="Times New Roman" w:cs="Times New Roman"/>
              </w:rPr>
              <w:lastRenderedPageBreak/>
              <w:t>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300425,92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 (доход по основн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му месту работы)</w:t>
            </w:r>
          </w:p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 (1/5 доля)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42,5</w:t>
            </w: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5024" w:rsidRPr="00D41969" w:rsidRDefault="00BF5024" w:rsidP="00BF50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 </w:t>
            </w:r>
          </w:p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4" w:rsidRPr="00D41969" w:rsidRDefault="00BF5024" w:rsidP="00BF5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Квартира</w:t>
            </w:r>
          </w:p>
          <w:p w:rsidR="00BF5024" w:rsidRPr="00D41969" w:rsidRDefault="00BF5024" w:rsidP="00BF502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4" w:rsidRPr="00D41969" w:rsidRDefault="00BF5024" w:rsidP="00BF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Кузнецова Галина Павловна</w:t>
            </w:r>
          </w:p>
          <w:p w:rsidR="0023607D" w:rsidRPr="00D41969" w:rsidRDefault="0023607D" w:rsidP="00D4196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332064,83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172520,50</w:t>
            </w:r>
          </w:p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(1/5 доля)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</w:t>
            </w:r>
            <w:r w:rsidRPr="00D41969">
              <w:rPr>
                <w:rFonts w:ascii="Times New Roman" w:eastAsia="Times New Roman" w:hAnsi="Times New Roman" w:cs="Times New Roman"/>
              </w:rPr>
              <w:t>т</w:t>
            </w:r>
            <w:r w:rsidRPr="00D41969">
              <w:rPr>
                <w:rFonts w:ascii="Times New Roman" w:eastAsia="Times New Roman" w:hAnsi="Times New Roman" w:cs="Times New Roman"/>
              </w:rPr>
              <w:t>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</w:t>
            </w:r>
            <w:r w:rsidRPr="00D41969">
              <w:rPr>
                <w:rFonts w:ascii="Times New Roman" w:eastAsia="Times New Roman" w:hAnsi="Times New Roman" w:cs="Times New Roman"/>
              </w:rPr>
              <w:t>т</w:t>
            </w:r>
            <w:r w:rsidRPr="00D41969">
              <w:rPr>
                <w:rFonts w:ascii="Times New Roman" w:eastAsia="Times New Roman" w:hAnsi="Times New Roman" w:cs="Times New Roman"/>
              </w:rPr>
              <w:t>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2601,0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2792,0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64,1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42,5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65,0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УАЗ-3909-012,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УАЗ-ПАТРИОТ,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(совместная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4640344,39 </w:t>
            </w:r>
          </w:p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собстве</w:t>
            </w:r>
            <w:r w:rsidRPr="00D41969">
              <w:rPr>
                <w:rFonts w:ascii="Times New Roman" w:eastAsia="Times New Roman" w:hAnsi="Times New Roman" w:cs="Times New Roman"/>
              </w:rPr>
              <w:t>н</w:t>
            </w:r>
            <w:r w:rsidRPr="00D41969">
              <w:rPr>
                <w:rFonts w:ascii="Times New Roman" w:eastAsia="Times New Roman" w:hAnsi="Times New Roman" w:cs="Times New Roman"/>
              </w:rPr>
              <w:t>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(1/5 доля)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</w:t>
            </w:r>
            <w:r w:rsidRPr="00D41969">
              <w:rPr>
                <w:rFonts w:ascii="Times New Roman" w:eastAsia="Times New Roman" w:hAnsi="Times New Roman" w:cs="Times New Roman"/>
              </w:rPr>
              <w:t>т</w:t>
            </w:r>
            <w:r w:rsidRPr="00D41969">
              <w:rPr>
                <w:rFonts w:ascii="Times New Roman" w:eastAsia="Times New Roman" w:hAnsi="Times New Roman" w:cs="Times New Roman"/>
              </w:rPr>
              <w:t>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</w:t>
            </w:r>
            <w:r w:rsidRPr="00D41969">
              <w:rPr>
                <w:rFonts w:ascii="Times New Roman" w:eastAsia="Times New Roman" w:hAnsi="Times New Roman" w:cs="Times New Roman"/>
              </w:rPr>
              <w:t>т</w:t>
            </w:r>
            <w:r w:rsidRPr="00D41969">
              <w:rPr>
                <w:rFonts w:ascii="Times New Roman" w:eastAsia="Times New Roman" w:hAnsi="Times New Roman" w:cs="Times New Roman"/>
              </w:rPr>
              <w:t>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2601,0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2792,0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64,1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42,5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65,0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УАЗ-3909-012,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(совместная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УАЗ-ПАТРИОТ,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(совместная со</w:t>
            </w:r>
            <w:r w:rsidRPr="00D41969">
              <w:rPr>
                <w:rFonts w:ascii="Times New Roman" w:eastAsia="Times New Roman" w:hAnsi="Times New Roman" w:cs="Times New Roman"/>
              </w:rPr>
              <w:t>б</w:t>
            </w:r>
            <w:r w:rsidRPr="00D41969">
              <w:rPr>
                <w:rFonts w:ascii="Times New Roman" w:eastAsia="Times New Roman" w:hAnsi="Times New Roman" w:cs="Times New Roman"/>
              </w:rPr>
              <w:t>ственность)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Кузьмина Ирина Александровна</w:t>
            </w:r>
          </w:p>
          <w:p w:rsidR="0023607D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DF056E" w:rsidRPr="00D41969" w:rsidRDefault="00DF056E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328001,09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(доход основному по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 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D95A15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</w:t>
            </w:r>
            <w:r w:rsidR="0023607D" w:rsidRPr="00D41969">
              <w:rPr>
                <w:rFonts w:ascii="Times New Roman" w:eastAsia="Times New Roman" w:hAnsi="Times New Roman" w:cs="Times New Roman"/>
              </w:rPr>
              <w:t xml:space="preserve">биль </w:t>
            </w:r>
            <w:proofErr w:type="spellStart"/>
            <w:r w:rsidR="0023607D" w:rsidRPr="00D41969">
              <w:rPr>
                <w:rFonts w:ascii="Times New Roman" w:eastAsia="Times New Roman" w:hAnsi="Times New Roman" w:cs="Times New Roman"/>
              </w:rPr>
              <w:t>Daewoo</w:t>
            </w:r>
            <w:proofErr w:type="spellEnd"/>
            <w:r w:rsidR="0023607D"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607D" w:rsidRPr="00D41969">
              <w:rPr>
                <w:rFonts w:ascii="Times New Roman" w:eastAsia="Times New Roman" w:hAnsi="Times New Roman" w:cs="Times New Roman"/>
              </w:rPr>
              <w:t>Matiz</w:t>
            </w:r>
            <w:proofErr w:type="spellEnd"/>
          </w:p>
          <w:p w:rsidR="0023607D" w:rsidRPr="00D41969" w:rsidRDefault="00D95A15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</w:t>
            </w:r>
            <w:r w:rsidR="0023607D" w:rsidRPr="00D41969">
              <w:rPr>
                <w:rFonts w:ascii="Times New Roman" w:eastAsia="Times New Roman" w:hAnsi="Times New Roman" w:cs="Times New Roman"/>
              </w:rPr>
              <w:t>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Любимова Татьяна Георгиевна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391729,75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Михайлова Ольга Петровна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75262,52 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</w:t>
            </w:r>
            <w:r w:rsidR="003877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D95A15" w:rsidRDefault="00D95A15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460158 </w:t>
            </w:r>
          </w:p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хо</w:t>
            </w:r>
            <w:r w:rsidR="00D95A15">
              <w:rPr>
                <w:rFonts w:ascii="Times New Roman" w:eastAsia="Times New Roman" w:hAnsi="Times New Roman" w:cs="Times New Roman"/>
              </w:rPr>
              <w:t>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D95A15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127260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38774B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D95A15" w:rsidRDefault="00D95A15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3,38</w:t>
            </w:r>
          </w:p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44,7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D95A15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t>Модинова</w:t>
            </w:r>
            <w:proofErr w:type="spellEnd"/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 Татьяна Анатольевна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335567,87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Моряков Григорий Андреевич</w:t>
            </w:r>
          </w:p>
          <w:p w:rsidR="0023607D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</w:t>
            </w:r>
            <w:r w:rsidR="00D95A15"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D41969">
              <w:rPr>
                <w:rFonts w:ascii="Times New Roman" w:eastAsia="Times New Roman" w:hAnsi="Times New Roman" w:cs="Times New Roman"/>
              </w:rPr>
              <w:t>специалист 1 разряда)</w:t>
            </w:r>
          </w:p>
          <w:p w:rsidR="00D95A15" w:rsidRPr="00D41969" w:rsidRDefault="00D95A15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222652,45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по </w:t>
            </w:r>
            <w:proofErr w:type="gramEnd"/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3,81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3607D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3607D" w:rsidRPr="00D41969" w:rsidRDefault="0023607D" w:rsidP="0023607D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72,8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800,0</w:t>
            </w:r>
          </w:p>
          <w:p w:rsidR="0023607D" w:rsidRPr="00D41969" w:rsidRDefault="0023607D" w:rsidP="0023607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Мотелова Роза </w:t>
            </w:r>
            <w:r w:rsidRPr="00D41969">
              <w:rPr>
                <w:rFonts w:ascii="Times New Roman" w:hAnsi="Times New Roman"/>
                <w:b/>
              </w:rPr>
              <w:t xml:space="preserve"> 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302029,50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49,4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600700,49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245000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49,4</w:t>
            </w:r>
          </w:p>
          <w:p w:rsidR="0023607D" w:rsidRPr="00D41969" w:rsidRDefault="0023607D" w:rsidP="002360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63,4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49,4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Овчинникова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312593,48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Павлова Екатерина Андреевна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162704,33 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основному по месту работы)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71960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 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Полякова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Павловна</w:t>
            </w:r>
          </w:p>
          <w:p w:rsidR="0023607D" w:rsidRPr="00D41969" w:rsidRDefault="0023607D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(заместитель начал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="00D95A15">
              <w:rPr>
                <w:rFonts w:ascii="Times New Roman" w:eastAsia="Times New Roman" w:hAnsi="Times New Roman" w:cs="Times New Roman"/>
              </w:rPr>
              <w:t xml:space="preserve">ника </w:t>
            </w:r>
            <w:r w:rsidRPr="00D41969">
              <w:rPr>
                <w:rFonts w:ascii="Times New Roman" w:eastAsia="Times New Roman" w:hAnsi="Times New Roman" w:cs="Times New Roman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459842,16</w:t>
            </w:r>
          </w:p>
          <w:p w:rsidR="0023607D" w:rsidRPr="00D41969" w:rsidRDefault="0023607D" w:rsidP="002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3607D" w:rsidRPr="00D41969" w:rsidRDefault="0023607D" w:rsidP="0023607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34,9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2678</w:t>
            </w: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лесной участок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лесной участок </w:t>
            </w:r>
          </w:p>
          <w:p w:rsidR="0023607D" w:rsidRPr="00D41969" w:rsidRDefault="0023607D" w:rsidP="0023607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302</w:t>
            </w: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607D" w:rsidRPr="00D41969" w:rsidRDefault="0023607D" w:rsidP="00236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23607D" w:rsidRPr="00D41969" w:rsidRDefault="0023607D" w:rsidP="002360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Радюков Сергей Владимирович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323181,83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му месту </w:t>
            </w:r>
            <w:proofErr w:type="gramEnd"/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50,0</w:t>
            </w: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5000</w:t>
            </w:r>
          </w:p>
          <w:p w:rsidR="00EC7AB3" w:rsidRPr="00D41969" w:rsidRDefault="00EC7AB3" w:rsidP="00EC7AB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76,3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125038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Седова Юлия </w:t>
            </w:r>
            <w:r w:rsidRPr="00D41969">
              <w:rPr>
                <w:rFonts w:ascii="Times New Roman" w:hAnsi="Times New Roman"/>
                <w:b/>
              </w:rPr>
              <w:t xml:space="preserve">     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303123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33,1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Сергеев Константин Владимирович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342498,66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</w:t>
            </w:r>
            <w:proofErr w:type="gramEnd"/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основному месту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154,03 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LADA VESTA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Сергеева Валентина Николаевна</w:t>
            </w:r>
          </w:p>
          <w:p w:rsidR="00EC7AB3" w:rsidRPr="00D41969" w:rsidRDefault="00EC7AB3" w:rsidP="00D95A15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Pr="00D41969">
              <w:rPr>
                <w:rFonts w:ascii="Times New Roman" w:eastAsia="Times New Roman" w:hAnsi="Times New Roman" w:cs="Times New Roman"/>
              </w:rPr>
              <w:t>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777141,14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22913,40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полевой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4000</w:t>
            </w:r>
          </w:p>
          <w:p w:rsidR="00EC7AB3" w:rsidRDefault="00EC7AB3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19300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66,9</w:t>
            </w:r>
          </w:p>
          <w:p w:rsidR="00EC7AB3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Помещение неж</w:t>
            </w:r>
            <w:r w:rsidRPr="00D41969">
              <w:rPr>
                <w:rFonts w:ascii="Times New Roman" w:eastAsia="Times New Roman" w:hAnsi="Times New Roman" w:cs="Times New Roman"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</w:rPr>
              <w:t>лое</w:t>
            </w: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(безвозмездное пользование)</w:t>
            </w:r>
          </w:p>
          <w:p w:rsidR="0038774B" w:rsidRPr="00D41969" w:rsidRDefault="0038774B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66,5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15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277997,24 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EC7AB3" w:rsidP="0038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234432,72</w:t>
            </w:r>
          </w:p>
          <w:p w:rsidR="00EC7AB3" w:rsidRPr="00D41969" w:rsidRDefault="00EC7AB3" w:rsidP="0038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D95A15">
              <w:rPr>
                <w:rFonts w:ascii="Times New Roman" w:eastAsia="Times New Roman" w:hAnsi="Times New Roman" w:cs="Times New Roman"/>
              </w:rPr>
              <w:t>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Помещение нежилое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66,5</w:t>
            </w:r>
          </w:p>
          <w:p w:rsidR="00EC7AB3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  <w:bCs/>
              </w:rPr>
              <w:t>Mitsubishi</w:t>
            </w:r>
            <w:proofErr w:type="spellEnd"/>
            <w:r w:rsidRPr="00D41969">
              <w:rPr>
                <w:rFonts w:ascii="Times New Roman" w:eastAsia="Times New Roman" w:hAnsi="Times New Roman" w:cs="Times New Roman"/>
                <w:bCs/>
              </w:rPr>
              <w:t xml:space="preserve"> L200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1969">
              <w:rPr>
                <w:rFonts w:ascii="Times New Roman" w:eastAsia="Times New Roman" w:hAnsi="Times New Roman" w:cs="Times New Roman"/>
                <w:bCs/>
              </w:rPr>
              <w:t>(индивидуальная)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Прицеп для пер</w:t>
            </w:r>
            <w:r w:rsidRPr="00D41969">
              <w:rPr>
                <w:rFonts w:ascii="Times New Roman" w:eastAsia="Times New Roman" w:hAnsi="Times New Roman" w:cs="Times New Roman"/>
              </w:rPr>
              <w:t>е</w:t>
            </w:r>
            <w:r w:rsidRPr="00D41969">
              <w:rPr>
                <w:rFonts w:ascii="Times New Roman" w:eastAsia="Times New Roman" w:hAnsi="Times New Roman" w:cs="Times New Roman"/>
              </w:rPr>
              <w:t>возки грузов и самоходной техн</w:t>
            </w:r>
            <w:r w:rsidRPr="00D41969">
              <w:rPr>
                <w:rFonts w:ascii="Times New Roman" w:eastAsia="Times New Roman" w:hAnsi="Times New Roman" w:cs="Times New Roman"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</w:rPr>
              <w:t>ки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(безвозмездное пользование)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полевой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8774B" w:rsidRPr="00D41969" w:rsidRDefault="0038774B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DF056E" w:rsidRPr="00D41969" w:rsidRDefault="00DF056E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4000,0</w:t>
            </w:r>
          </w:p>
          <w:p w:rsidR="00EC7AB3" w:rsidRPr="00D41969" w:rsidRDefault="00EC7AB3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19300,0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66,9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161,6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Соколова Ирина Анатольевна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174499,92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60,5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74,4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74,4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67,9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056E" w:rsidRDefault="00DF056E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Default="00DF056E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56E" w:rsidRPr="00D41969" w:rsidRDefault="00DF056E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74,4</w:t>
            </w:r>
          </w:p>
          <w:p w:rsidR="00EC7AB3" w:rsidRPr="00D41969" w:rsidRDefault="00EC7AB3" w:rsidP="00EC7AB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F056E" w:rsidRPr="00D41969" w:rsidRDefault="00DF056E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74,4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Спиридонов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Вячеслав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Кириллович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647218,72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191364,96 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67,5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127520,46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67,5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Степанов Олег </w:t>
            </w:r>
            <w:r w:rsidRPr="00D41969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t>Калистратович</w:t>
            </w:r>
            <w:proofErr w:type="spellEnd"/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499243,73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140021,95</w:t>
            </w:r>
          </w:p>
          <w:p w:rsidR="00EC7AB3" w:rsidRPr="00D41969" w:rsidRDefault="00EC7AB3" w:rsidP="00D9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234457,34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Степанова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544340,53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D95A15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40,4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Судаков Николай Владимирович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590852,12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D95A15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альная)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40,7</w:t>
            </w: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Volkswagen golf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(</w:t>
            </w:r>
            <w:r w:rsidRPr="00D41969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1271,0</w:t>
            </w:r>
          </w:p>
          <w:p w:rsidR="00EC7AB3" w:rsidRPr="00D41969" w:rsidRDefault="00EC7AB3" w:rsidP="00EC7AB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114,5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68750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доля)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16,6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40,7</w:t>
            </w: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1271,0</w:t>
            </w: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</w:t>
            </w:r>
            <w:r w:rsidRPr="00D41969">
              <w:rPr>
                <w:rFonts w:ascii="Times New Roman" w:eastAsia="Times New Roman" w:hAnsi="Times New Roman" w:cs="Times New Roman"/>
              </w:rPr>
              <w:t>ь</w:t>
            </w:r>
            <w:r w:rsidRPr="00D41969">
              <w:rPr>
                <w:rFonts w:ascii="Times New Roman" w:eastAsia="Times New Roman" w:hAnsi="Times New Roman" w:cs="Times New Roman"/>
              </w:rPr>
              <w:t>ный уч</w:t>
            </w:r>
            <w:r w:rsidRPr="00D41969">
              <w:rPr>
                <w:rFonts w:ascii="Times New Roman" w:eastAsia="Times New Roman" w:hAnsi="Times New Roman" w:cs="Times New Roman"/>
              </w:rPr>
              <w:t>а</w:t>
            </w:r>
            <w:r w:rsidRPr="00D41969">
              <w:rPr>
                <w:rFonts w:ascii="Times New Roman" w:eastAsia="Times New Roman" w:hAnsi="Times New Roman" w:cs="Times New Roman"/>
              </w:rPr>
              <w:t>сток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(1/3 доли)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1271,0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114,5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Default="006B16D8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40,7</w:t>
            </w: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C7AB3" w:rsidRPr="00D41969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40,7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540,0</w:t>
            </w:r>
          </w:p>
          <w:p w:rsidR="00EC7AB3" w:rsidRPr="00D41969" w:rsidRDefault="00EC7AB3" w:rsidP="00EC7A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Тарапыгин</w:t>
            </w:r>
            <w:proofErr w:type="spellEnd"/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 Валерий Николаевич</w:t>
            </w:r>
          </w:p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581474,61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по </w:t>
            </w:r>
            <w:proofErr w:type="gramEnd"/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15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(безво</w:t>
            </w:r>
            <w:r w:rsidRPr="00D41969">
              <w:rPr>
                <w:rFonts w:ascii="Times New Roman" w:eastAsia="Times New Roman" w:hAnsi="Times New Roman" w:cs="Times New Roman"/>
              </w:rPr>
              <w:t>з</w:t>
            </w:r>
            <w:r w:rsidRPr="00D41969">
              <w:rPr>
                <w:rFonts w:ascii="Times New Roman" w:eastAsia="Times New Roman" w:hAnsi="Times New Roman" w:cs="Times New Roman"/>
              </w:rPr>
              <w:t>мездное пользов</w:t>
            </w:r>
            <w:r w:rsidRPr="00D41969">
              <w:rPr>
                <w:rFonts w:ascii="Times New Roman" w:eastAsia="Times New Roman" w:hAnsi="Times New Roman" w:cs="Times New Roman"/>
              </w:rPr>
              <w:t>а</w:t>
            </w:r>
            <w:r w:rsidRPr="00D41969">
              <w:rPr>
                <w:rFonts w:ascii="Times New Roman" w:eastAsia="Times New Roman" w:hAnsi="Times New Roman" w:cs="Times New Roman"/>
              </w:rPr>
              <w:t>ние)</w:t>
            </w:r>
          </w:p>
          <w:p w:rsidR="00D95A15" w:rsidRPr="00D41969" w:rsidRDefault="00D95A15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  <w:p w:rsidR="00D95A15" w:rsidRPr="00D41969" w:rsidRDefault="00D95A15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(бе</w:t>
            </w:r>
            <w:r w:rsidRPr="00D41969">
              <w:rPr>
                <w:rFonts w:ascii="Times New Roman" w:eastAsia="Times New Roman" w:hAnsi="Times New Roman" w:cs="Times New Roman"/>
              </w:rPr>
              <w:t>з</w:t>
            </w:r>
            <w:r w:rsidRPr="00D41969">
              <w:rPr>
                <w:rFonts w:ascii="Times New Roman" w:eastAsia="Times New Roman" w:hAnsi="Times New Roman" w:cs="Times New Roman"/>
              </w:rPr>
              <w:t>возмездное польз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вание)</w:t>
            </w:r>
          </w:p>
          <w:p w:rsidR="006B16D8" w:rsidRPr="00D41969" w:rsidRDefault="006B16D8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99,4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553,0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179066,51</w:t>
            </w:r>
          </w:p>
          <w:p w:rsidR="00EC7AB3" w:rsidRPr="00D41969" w:rsidRDefault="00EC7AB3" w:rsidP="00E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 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  <w:p w:rsidR="006B16D8" w:rsidRPr="00D41969" w:rsidRDefault="006B16D8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Default="00EC7AB3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 (бе</w:t>
            </w:r>
            <w:r w:rsidRPr="00D41969">
              <w:rPr>
                <w:rFonts w:ascii="Times New Roman" w:eastAsia="Times New Roman" w:hAnsi="Times New Roman" w:cs="Times New Roman"/>
              </w:rPr>
              <w:t>з</w:t>
            </w:r>
            <w:r w:rsidRPr="00D41969">
              <w:rPr>
                <w:rFonts w:ascii="Times New Roman" w:eastAsia="Times New Roman" w:hAnsi="Times New Roman" w:cs="Times New Roman"/>
              </w:rPr>
              <w:t>возмездное польз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вание)</w:t>
            </w:r>
          </w:p>
          <w:p w:rsidR="006B16D8" w:rsidRPr="00D41969" w:rsidRDefault="006B16D8" w:rsidP="00EC7AB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553,0</w:t>
            </w: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AB3" w:rsidRPr="00D41969" w:rsidRDefault="00EC7AB3" w:rsidP="00EC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3" w:rsidRPr="00D41969" w:rsidRDefault="00EC7AB3" w:rsidP="00EC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Тимофеева Наталия Владимировна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628491,36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D95A15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131B2F" w:rsidRPr="00D41969" w:rsidRDefault="00131B2F" w:rsidP="00131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95A15" w:rsidRPr="00D41969" w:rsidRDefault="00D95A15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95A15" w:rsidRPr="00D41969" w:rsidRDefault="00D95A15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B16D8" w:rsidRPr="00D41969" w:rsidRDefault="006B16D8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28,1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132040,45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95A15" w:rsidRPr="00D41969" w:rsidRDefault="00D95A15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32,7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60,3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A15" w:rsidRPr="00D41969" w:rsidRDefault="00D95A15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8774B" w:rsidRPr="00D41969" w:rsidRDefault="0038774B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8774B" w:rsidRPr="00D41969" w:rsidRDefault="0038774B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32,7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Pr="00D41969" w:rsidRDefault="0038774B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Трофимова Марина Николаевна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(заместитель мин</w:t>
            </w:r>
            <w:r w:rsidRPr="00D41969">
              <w:rPr>
                <w:rFonts w:ascii="Times New Roman" w:eastAsia="Times New Roman" w:hAnsi="Times New Roman" w:cs="Times New Roman"/>
              </w:rPr>
              <w:t>и</w:t>
            </w:r>
            <w:r w:rsidRPr="00D41969">
              <w:rPr>
                <w:rFonts w:ascii="Times New Roman" w:eastAsia="Times New Roman" w:hAnsi="Times New Roman" w:cs="Times New Roman"/>
              </w:rPr>
              <w:t>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919767,41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22340,58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31B2F" w:rsidRPr="00D41969" w:rsidRDefault="00131B2F" w:rsidP="00131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600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600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Федорова Юлия Игоревна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229977,39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1,25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797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106,9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Филиппова Галина Тимофеевна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333222,92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10000</w:t>
            </w:r>
          </w:p>
          <w:p w:rsidR="00131B2F" w:rsidRPr="00D41969" w:rsidRDefault="00131B2F" w:rsidP="0038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38774B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60,8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75,7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1500</w:t>
            </w:r>
          </w:p>
          <w:p w:rsidR="00131B2F" w:rsidRPr="00D41969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</w:t>
            </w:r>
          </w:p>
          <w:p w:rsidR="00131B2F" w:rsidRPr="00D41969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19700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B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185315,32 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158776,14</w:t>
            </w:r>
          </w:p>
          <w:p w:rsidR="00131B2F" w:rsidRPr="00D41969" w:rsidRDefault="00131B2F" w:rsidP="0038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</w:t>
            </w:r>
            <w:r w:rsidR="0038774B">
              <w:rPr>
                <w:rFonts w:ascii="Times New Roman" w:eastAsia="Times New Roman" w:hAnsi="Times New Roman" w:cs="Times New Roman"/>
              </w:rPr>
              <w:t>ой доход</w:t>
            </w:r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75,7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1500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Default="006B16D8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1000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19700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B16D8" w:rsidRPr="00D41969" w:rsidRDefault="006B16D8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УАЗ-31514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Cobalt</w:t>
            </w: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УАЗ-390994 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Халилова Елена </w:t>
            </w:r>
            <w:r w:rsidRPr="00D41969">
              <w:rPr>
                <w:rFonts w:ascii="Times New Roman" w:hAnsi="Times New Roman"/>
                <w:b/>
              </w:rPr>
              <w:t xml:space="preserve">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(специалист</w:t>
            </w:r>
            <w:proofErr w:type="gramEnd"/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51236,16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 (бе</w:t>
            </w:r>
            <w:r w:rsidRPr="00D41969">
              <w:rPr>
                <w:rFonts w:ascii="Times New Roman" w:eastAsia="Times New Roman" w:hAnsi="Times New Roman" w:cs="Times New Roman"/>
              </w:rPr>
              <w:t>з</w:t>
            </w:r>
            <w:r w:rsidRPr="00D41969">
              <w:rPr>
                <w:rFonts w:ascii="Times New Roman" w:eastAsia="Times New Roman" w:hAnsi="Times New Roman" w:cs="Times New Roman"/>
              </w:rPr>
              <w:t>возмездное польз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30,6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3500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390144,32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основному по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238668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30,6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23,8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KIA SPEKTRA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Хасанов Ильшат </w:t>
            </w:r>
            <w:proofErr w:type="spellStart"/>
            <w:r w:rsidRPr="00D41969">
              <w:rPr>
                <w:rFonts w:ascii="Times New Roman" w:eastAsia="Times New Roman" w:hAnsi="Times New Roman" w:cs="Times New Roman"/>
                <w:b/>
              </w:rPr>
              <w:t>Минсалимович</w:t>
            </w:r>
            <w:proofErr w:type="spellEnd"/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357195,74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 xml:space="preserve">(доход </w:t>
            </w:r>
            <w:proofErr w:type="gramEnd"/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52,4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33,3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78595,92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52,4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33,3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Яковлева Алина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B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346692,03 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 работы)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154000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Земельная доля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(1/425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ли)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</w:t>
            </w:r>
            <w:proofErr w:type="gramEnd"/>
            <w:r w:rsidRPr="00D41969">
              <w:rPr>
                <w:rFonts w:ascii="Times New Roman" w:eastAsia="Times New Roman" w:hAnsi="Times New Roman" w:cs="Times New Roman"/>
              </w:rPr>
              <w:t>)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117,2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2400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21300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2600</w:t>
            </w: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F" w:rsidRPr="00D41969" w:rsidRDefault="00131B2F" w:rsidP="0013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31B2F" w:rsidRPr="00D41969" w:rsidRDefault="00131B2F" w:rsidP="00131B2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F" w:rsidRPr="00D41969" w:rsidRDefault="00131B2F" w:rsidP="00131B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>Яковлева Елена Владимировна</w:t>
            </w:r>
          </w:p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48030,28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</w:t>
            </w:r>
            <w:proofErr w:type="gramEnd"/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по основному м</w:t>
            </w:r>
            <w:r w:rsidRPr="00D41969">
              <w:rPr>
                <w:rFonts w:ascii="Times New Roman" w:eastAsia="Times New Roman" w:hAnsi="Times New Roman" w:cs="Times New Roman"/>
              </w:rPr>
              <w:t>е</w:t>
            </w:r>
            <w:r w:rsidRPr="00D41969">
              <w:rPr>
                <w:rFonts w:ascii="Times New Roman" w:eastAsia="Times New Roman" w:hAnsi="Times New Roman" w:cs="Times New Roman"/>
              </w:rPr>
              <w:t>сту работы)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74B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171665,14 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(4207/1126300 доли)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71,5</w:t>
            </w: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11263</w:t>
            </w: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D41969">
              <w:rPr>
                <w:rFonts w:ascii="Times New Roman" w:eastAsia="Times New Roman" w:hAnsi="Times New Roman" w:cs="Times New Roman"/>
                <w:lang w:val="en-US"/>
              </w:rPr>
              <w:t>LADA PRIORA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217030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170000 (иной д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71,5</w:t>
            </w: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lastRenderedPageBreak/>
              <w:t>Яковлева Ольга   Васильевна</w:t>
            </w:r>
          </w:p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(ведущий</w:t>
            </w:r>
            <w:proofErr w:type="gramEnd"/>
          </w:p>
          <w:p w:rsidR="00E06BDF" w:rsidRPr="00D41969" w:rsidRDefault="00E06BDF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148470,96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Pr="00D41969">
              <w:rPr>
                <w:rFonts w:ascii="Times New Roman" w:eastAsia="Times New Roman" w:hAnsi="Times New Roman" w:cs="Times New Roman"/>
              </w:rPr>
              <w:t>му месту</w:t>
            </w:r>
            <w:proofErr w:type="gramEnd"/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61838,26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16,9</w:t>
            </w: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38,9</w:t>
            </w: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6BDF" w:rsidRPr="00D41969" w:rsidRDefault="00E06BDF" w:rsidP="00D41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7339A" w:rsidRPr="00D41969" w:rsidRDefault="0057339A" w:rsidP="00373BD6">
      <w:pPr>
        <w:jc w:val="center"/>
        <w:rPr>
          <w:rFonts w:ascii="Times New Roman" w:hAnsi="Times New Roman" w:cs="Times New Roman"/>
        </w:rPr>
      </w:pPr>
    </w:p>
    <w:sectPr w:rsidR="0057339A" w:rsidRPr="00D41969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12D00"/>
    <w:rsid w:val="000363BC"/>
    <w:rsid w:val="00037572"/>
    <w:rsid w:val="00044D6E"/>
    <w:rsid w:val="00081CF9"/>
    <w:rsid w:val="00091E6C"/>
    <w:rsid w:val="000A59B0"/>
    <w:rsid w:val="000B1E21"/>
    <w:rsid w:val="000D2F2C"/>
    <w:rsid w:val="000E5E6D"/>
    <w:rsid w:val="001134EC"/>
    <w:rsid w:val="00125307"/>
    <w:rsid w:val="00126BCF"/>
    <w:rsid w:val="00131B2F"/>
    <w:rsid w:val="001459E2"/>
    <w:rsid w:val="00152434"/>
    <w:rsid w:val="00155648"/>
    <w:rsid w:val="00165733"/>
    <w:rsid w:val="001773DA"/>
    <w:rsid w:val="0019028F"/>
    <w:rsid w:val="001B286B"/>
    <w:rsid w:val="001B357A"/>
    <w:rsid w:val="00217D76"/>
    <w:rsid w:val="0023607D"/>
    <w:rsid w:val="0025234C"/>
    <w:rsid w:val="00296AA4"/>
    <w:rsid w:val="002B229B"/>
    <w:rsid w:val="002D60AC"/>
    <w:rsid w:val="002F3726"/>
    <w:rsid w:val="0032351E"/>
    <w:rsid w:val="0032760E"/>
    <w:rsid w:val="00333869"/>
    <w:rsid w:val="003633AE"/>
    <w:rsid w:val="00373BD6"/>
    <w:rsid w:val="0038774B"/>
    <w:rsid w:val="003C3274"/>
    <w:rsid w:val="003F13F4"/>
    <w:rsid w:val="004043DA"/>
    <w:rsid w:val="00411D4E"/>
    <w:rsid w:val="00450996"/>
    <w:rsid w:val="00462575"/>
    <w:rsid w:val="00492B83"/>
    <w:rsid w:val="004B4C88"/>
    <w:rsid w:val="004C00E4"/>
    <w:rsid w:val="004C3D3E"/>
    <w:rsid w:val="004F4730"/>
    <w:rsid w:val="004F5FEE"/>
    <w:rsid w:val="004F72D4"/>
    <w:rsid w:val="004F7CDC"/>
    <w:rsid w:val="005158F8"/>
    <w:rsid w:val="00521E78"/>
    <w:rsid w:val="005226BE"/>
    <w:rsid w:val="00525CCE"/>
    <w:rsid w:val="00530CCB"/>
    <w:rsid w:val="0053452B"/>
    <w:rsid w:val="005350A5"/>
    <w:rsid w:val="0054115A"/>
    <w:rsid w:val="00570F4C"/>
    <w:rsid w:val="0057339A"/>
    <w:rsid w:val="00596BDB"/>
    <w:rsid w:val="005B0DEB"/>
    <w:rsid w:val="005B210F"/>
    <w:rsid w:val="005C452D"/>
    <w:rsid w:val="005C6A0D"/>
    <w:rsid w:val="005D53B8"/>
    <w:rsid w:val="005E0EF8"/>
    <w:rsid w:val="00606924"/>
    <w:rsid w:val="00625249"/>
    <w:rsid w:val="00650035"/>
    <w:rsid w:val="00655123"/>
    <w:rsid w:val="006A4754"/>
    <w:rsid w:val="006B16D8"/>
    <w:rsid w:val="006C04C0"/>
    <w:rsid w:val="006F41A0"/>
    <w:rsid w:val="007058A4"/>
    <w:rsid w:val="00770629"/>
    <w:rsid w:val="00781C53"/>
    <w:rsid w:val="007863CE"/>
    <w:rsid w:val="00796D20"/>
    <w:rsid w:val="007D6DB1"/>
    <w:rsid w:val="00840328"/>
    <w:rsid w:val="00857BD2"/>
    <w:rsid w:val="008655B3"/>
    <w:rsid w:val="008659B6"/>
    <w:rsid w:val="00867BE4"/>
    <w:rsid w:val="008A4AC3"/>
    <w:rsid w:val="008A7E22"/>
    <w:rsid w:val="008B44E2"/>
    <w:rsid w:val="008C04A9"/>
    <w:rsid w:val="008D689E"/>
    <w:rsid w:val="008E62B4"/>
    <w:rsid w:val="008F44EA"/>
    <w:rsid w:val="008F5BEF"/>
    <w:rsid w:val="0092098B"/>
    <w:rsid w:val="00921333"/>
    <w:rsid w:val="00922454"/>
    <w:rsid w:val="00922726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F2C39"/>
    <w:rsid w:val="00AF666A"/>
    <w:rsid w:val="00B048FE"/>
    <w:rsid w:val="00B449DB"/>
    <w:rsid w:val="00B84134"/>
    <w:rsid w:val="00BA11CF"/>
    <w:rsid w:val="00BF4D5A"/>
    <w:rsid w:val="00BF5024"/>
    <w:rsid w:val="00C0651B"/>
    <w:rsid w:val="00C11FA0"/>
    <w:rsid w:val="00C63D4D"/>
    <w:rsid w:val="00CA772D"/>
    <w:rsid w:val="00CC03B7"/>
    <w:rsid w:val="00CC692E"/>
    <w:rsid w:val="00CD7ED2"/>
    <w:rsid w:val="00CE162F"/>
    <w:rsid w:val="00CE6BEC"/>
    <w:rsid w:val="00CF1498"/>
    <w:rsid w:val="00CF7757"/>
    <w:rsid w:val="00D165DD"/>
    <w:rsid w:val="00D20BA0"/>
    <w:rsid w:val="00D23408"/>
    <w:rsid w:val="00D25D19"/>
    <w:rsid w:val="00D261F6"/>
    <w:rsid w:val="00D41969"/>
    <w:rsid w:val="00D804C4"/>
    <w:rsid w:val="00D9365F"/>
    <w:rsid w:val="00D95A15"/>
    <w:rsid w:val="00DC6C16"/>
    <w:rsid w:val="00DE239C"/>
    <w:rsid w:val="00DE43DD"/>
    <w:rsid w:val="00DE7F0F"/>
    <w:rsid w:val="00DF056E"/>
    <w:rsid w:val="00DF7DD5"/>
    <w:rsid w:val="00E06BDF"/>
    <w:rsid w:val="00E17394"/>
    <w:rsid w:val="00E373EA"/>
    <w:rsid w:val="00E41C2F"/>
    <w:rsid w:val="00E42953"/>
    <w:rsid w:val="00E46117"/>
    <w:rsid w:val="00E7383B"/>
    <w:rsid w:val="00E764F5"/>
    <w:rsid w:val="00E97CE5"/>
    <w:rsid w:val="00EB29EE"/>
    <w:rsid w:val="00EC3024"/>
    <w:rsid w:val="00EC7AB3"/>
    <w:rsid w:val="00F0477B"/>
    <w:rsid w:val="00F40A7C"/>
    <w:rsid w:val="00F63D81"/>
    <w:rsid w:val="00F665AA"/>
    <w:rsid w:val="00F80BD5"/>
    <w:rsid w:val="00FA294D"/>
    <w:rsid w:val="00FC0CF2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72A8-011B-469A-B1E4-5A8E9CA5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2018-05-04T13:05:00Z</cp:lastPrinted>
  <dcterms:created xsi:type="dcterms:W3CDTF">2019-05-08T09:09:00Z</dcterms:created>
  <dcterms:modified xsi:type="dcterms:W3CDTF">2019-05-08T09:09:00Z</dcterms:modified>
</cp:coreProperties>
</file>