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82" w:rsidRPr="000301AF" w:rsidRDefault="00FD4D7A" w:rsidP="00F73DFB">
      <w:pPr>
        <w:jc w:val="center"/>
        <w:rPr>
          <w:b/>
        </w:rPr>
      </w:pPr>
      <w:r w:rsidRPr="000301AF">
        <w:rPr>
          <w:b/>
        </w:rPr>
        <w:t>П</w:t>
      </w:r>
      <w:r w:rsidR="00CD4382" w:rsidRPr="000301AF">
        <w:rPr>
          <w:b/>
        </w:rPr>
        <w:t>ЕРЕЧЕНЬ</w:t>
      </w:r>
    </w:p>
    <w:p w:rsidR="00177E20" w:rsidRPr="000301AF" w:rsidRDefault="00CD4382" w:rsidP="00F73DFB">
      <w:pPr>
        <w:jc w:val="center"/>
        <w:rPr>
          <w:b/>
        </w:rPr>
      </w:pPr>
      <w:r w:rsidRPr="000301AF">
        <w:rPr>
          <w:b/>
        </w:rPr>
        <w:t>производителей</w:t>
      </w:r>
      <w:r w:rsidR="00FD4D7A" w:rsidRPr="000301AF">
        <w:rPr>
          <w:b/>
        </w:rPr>
        <w:t xml:space="preserve"> </w:t>
      </w:r>
      <w:r w:rsidR="00B650C0" w:rsidRPr="000301AF">
        <w:rPr>
          <w:b/>
        </w:rPr>
        <w:t>защитных гигиенических</w:t>
      </w:r>
      <w:r w:rsidRPr="000301AF">
        <w:rPr>
          <w:b/>
        </w:rPr>
        <w:t xml:space="preserve"> масок </w:t>
      </w:r>
      <w:r w:rsidR="00B650C0" w:rsidRPr="000301AF">
        <w:rPr>
          <w:b/>
        </w:rPr>
        <w:t xml:space="preserve">(не медицинского назначения) </w:t>
      </w:r>
      <w:r w:rsidR="00FD4D7A" w:rsidRPr="000301AF">
        <w:rPr>
          <w:b/>
        </w:rPr>
        <w:t xml:space="preserve">в </w:t>
      </w:r>
      <w:r w:rsidR="00BB0F85" w:rsidRPr="000301AF">
        <w:rPr>
          <w:b/>
        </w:rPr>
        <w:t>Чувашской Республике</w:t>
      </w:r>
    </w:p>
    <w:p w:rsidR="00781B66" w:rsidRPr="000301AF" w:rsidRDefault="00FD4D7A" w:rsidP="00F73DFB">
      <w:pPr>
        <w:jc w:val="center"/>
        <w:rPr>
          <w:i/>
          <w:sz w:val="20"/>
          <w:szCs w:val="20"/>
        </w:rPr>
      </w:pPr>
      <w:r w:rsidRPr="000301AF">
        <w:rPr>
          <w:i/>
          <w:sz w:val="20"/>
          <w:szCs w:val="20"/>
        </w:rPr>
        <w:t>(</w:t>
      </w:r>
      <w:r w:rsidR="00BB0F85" w:rsidRPr="000301AF">
        <w:rPr>
          <w:i/>
          <w:sz w:val="20"/>
          <w:szCs w:val="20"/>
        </w:rPr>
        <w:t xml:space="preserve">по состоянию на </w:t>
      </w:r>
      <w:r w:rsidR="00143E13">
        <w:rPr>
          <w:i/>
          <w:sz w:val="20"/>
          <w:szCs w:val="20"/>
        </w:rPr>
        <w:t xml:space="preserve">1 июня </w:t>
      </w:r>
      <w:r w:rsidR="00781B66" w:rsidRPr="000301AF">
        <w:rPr>
          <w:i/>
          <w:sz w:val="20"/>
          <w:szCs w:val="20"/>
        </w:rPr>
        <w:t>2020 г.</w:t>
      </w:r>
      <w:r w:rsidRPr="000301AF">
        <w:rPr>
          <w:i/>
          <w:sz w:val="20"/>
          <w:szCs w:val="20"/>
        </w:rPr>
        <w:t>)</w:t>
      </w:r>
    </w:p>
    <w:p w:rsidR="009E6CED" w:rsidRPr="000301AF" w:rsidRDefault="009E6CED" w:rsidP="00F73DFB">
      <w:pPr>
        <w:jc w:val="center"/>
      </w:pPr>
    </w:p>
    <w:tbl>
      <w:tblPr>
        <w:tblStyle w:val="a3"/>
        <w:tblW w:w="14793" w:type="dxa"/>
        <w:jc w:val="center"/>
        <w:tblInd w:w="-370" w:type="dxa"/>
        <w:tblLayout w:type="fixed"/>
        <w:tblLook w:val="04A0" w:firstRow="1" w:lastRow="0" w:firstColumn="1" w:lastColumn="0" w:noHBand="0" w:noVBand="1"/>
      </w:tblPr>
      <w:tblGrid>
        <w:gridCol w:w="750"/>
        <w:gridCol w:w="3275"/>
        <w:gridCol w:w="1830"/>
        <w:gridCol w:w="2025"/>
        <w:gridCol w:w="2058"/>
        <w:gridCol w:w="3211"/>
        <w:gridCol w:w="1644"/>
      </w:tblGrid>
      <w:tr w:rsidR="006B4C45" w:rsidRPr="000301AF" w:rsidTr="00633C04">
        <w:trPr>
          <w:trHeight w:val="727"/>
          <w:jc w:val="center"/>
        </w:trPr>
        <w:tc>
          <w:tcPr>
            <w:tcW w:w="750" w:type="dxa"/>
            <w:tcBorders>
              <w:bottom w:val="single" w:sz="4" w:space="0" w:color="auto"/>
            </w:tcBorders>
          </w:tcPr>
          <w:p w:rsidR="006B4C45" w:rsidRPr="000301AF" w:rsidRDefault="006B4C45" w:rsidP="00F73DFB">
            <w:pPr>
              <w:ind w:left="-92" w:right="-141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6B4C45" w:rsidRPr="000301AF" w:rsidRDefault="006B4C45" w:rsidP="00F73DFB">
            <w:pPr>
              <w:ind w:left="-92" w:right="-141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6B4C45" w:rsidRPr="000301AF" w:rsidRDefault="006B4C45" w:rsidP="00F73DFB">
            <w:pPr>
              <w:ind w:left="-111" w:right="-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>Производитель / руководитель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6B4C45" w:rsidRPr="000301AF" w:rsidRDefault="006B4C45" w:rsidP="00F73DFB">
            <w:pPr>
              <w:ind w:left="-111" w:right="-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  <w:p w:rsidR="006B4C45" w:rsidRPr="000301AF" w:rsidRDefault="006B4C45" w:rsidP="00F73DFB">
            <w:pPr>
              <w:ind w:left="-113" w:right="-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>продукции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6B4C45" w:rsidRPr="000301AF" w:rsidRDefault="006B4C45" w:rsidP="00F73DFB">
            <w:pPr>
              <w:ind w:left="-65" w:right="-6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>Наличие документов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6B4C45" w:rsidRPr="000301AF" w:rsidRDefault="006B4C45" w:rsidP="00F73DFB">
            <w:pPr>
              <w:ind w:left="-65" w:right="-11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Текущие производственные </w:t>
            </w:r>
            <w:r w:rsidR="00193093" w:rsidRPr="000301AF">
              <w:rPr>
                <w:rFonts w:eastAsia="Calibri"/>
                <w:b/>
                <w:sz w:val="22"/>
                <w:szCs w:val="22"/>
                <w:lang w:eastAsia="en-US"/>
              </w:rPr>
              <w:t>мощности,</w:t>
            </w:r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 xml:space="preserve"> шт. в сутки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6B4C45" w:rsidRPr="000301AF" w:rsidRDefault="006B4C45" w:rsidP="00F73DFB">
            <w:pPr>
              <w:ind w:left="-92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>Контак</w:t>
            </w:r>
            <w:r w:rsidR="00A25E17" w:rsidRPr="000301AF">
              <w:rPr>
                <w:rFonts w:eastAsia="Calibri"/>
                <w:b/>
                <w:sz w:val="22"/>
                <w:szCs w:val="22"/>
                <w:lang w:eastAsia="en-US"/>
              </w:rPr>
              <w:t>ты службы сбыта, адреса реализа</w:t>
            </w:r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6B4C45" w:rsidRPr="000301AF" w:rsidRDefault="006B4C45" w:rsidP="00F73DFB">
            <w:pPr>
              <w:ind w:left="-92" w:right="1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>Цена, руб.</w:t>
            </w:r>
          </w:p>
        </w:tc>
      </w:tr>
      <w:tr w:rsidR="00E229A9" w:rsidRPr="000301AF" w:rsidTr="00633C04">
        <w:trPr>
          <w:trHeight w:val="274"/>
          <w:jc w:val="center"/>
        </w:trPr>
        <w:tc>
          <w:tcPr>
            <w:tcW w:w="750" w:type="dxa"/>
            <w:tcBorders>
              <w:bottom w:val="single" w:sz="4" w:space="0" w:color="auto"/>
            </w:tcBorders>
          </w:tcPr>
          <w:p w:rsidR="00E229A9" w:rsidRPr="00633C04" w:rsidRDefault="00E229A9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E229A9" w:rsidRPr="000301AF" w:rsidRDefault="00E229A9" w:rsidP="00F73DFB">
            <w:pPr>
              <w:ind w:left="-111" w:right="-96"/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>ООО «Швейная фабрика «Пике»</w:t>
            </w:r>
          </w:p>
          <w:p w:rsidR="00E229A9" w:rsidRPr="000301AF" w:rsidRDefault="00E229A9" w:rsidP="00F73DFB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г. Новочебоксарск,</w:t>
            </w:r>
          </w:p>
          <w:p w:rsidR="00E229A9" w:rsidRPr="000301AF" w:rsidRDefault="00E229A9" w:rsidP="00F73DFB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ул. 10 Пятилетки, 23</w:t>
            </w:r>
          </w:p>
          <w:p w:rsidR="00E229A9" w:rsidRPr="000301AF" w:rsidRDefault="00E229A9" w:rsidP="00F73DFB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  <w:lang w:val="en-US"/>
              </w:rPr>
              <w:t>e</w:t>
            </w:r>
            <w:r w:rsidRPr="000301AF">
              <w:rPr>
                <w:sz w:val="22"/>
                <w:szCs w:val="22"/>
              </w:rPr>
              <w:t>-</w:t>
            </w:r>
            <w:r w:rsidRPr="000301AF">
              <w:rPr>
                <w:sz w:val="22"/>
                <w:szCs w:val="22"/>
                <w:lang w:val="en-US"/>
              </w:rPr>
              <w:t>mail</w:t>
            </w:r>
            <w:r w:rsidRPr="000301AF">
              <w:rPr>
                <w:sz w:val="22"/>
                <w:szCs w:val="22"/>
              </w:rPr>
              <w:t xml:space="preserve">: </w:t>
            </w:r>
            <w:hyperlink r:id="rId6" w:history="1">
              <w:r w:rsidRPr="000301AF">
                <w:rPr>
                  <w:rStyle w:val="a4"/>
                  <w:sz w:val="22"/>
                  <w:szCs w:val="22"/>
                  <w:lang w:val="en-US"/>
                </w:rPr>
                <w:t>op</w:t>
              </w:r>
              <w:r w:rsidRPr="000301AF">
                <w:rPr>
                  <w:rStyle w:val="a4"/>
                  <w:sz w:val="22"/>
                  <w:szCs w:val="22"/>
                </w:rPr>
                <w:t>@</w:t>
              </w:r>
              <w:proofErr w:type="spellStart"/>
              <w:r w:rsidRPr="000301AF">
                <w:rPr>
                  <w:rStyle w:val="a4"/>
                  <w:sz w:val="22"/>
                  <w:szCs w:val="22"/>
                  <w:lang w:val="en-US"/>
                </w:rPr>
                <w:t>melado</w:t>
              </w:r>
              <w:proofErr w:type="spellEnd"/>
              <w:r w:rsidRPr="000301AF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0301AF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E229A9" w:rsidRPr="000301AF" w:rsidRDefault="00E229A9" w:rsidP="00F73DFB">
            <w:pPr>
              <w:ind w:left="-111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E229A9" w:rsidRPr="000301AF" w:rsidRDefault="00E229A9" w:rsidP="00F73DFB">
            <w:pPr>
              <w:ind w:left="-96" w:right="-10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Маска для лица  нестерильная, многоразовая, трикотажная, анатомическая</w:t>
            </w:r>
          </w:p>
          <w:p w:rsidR="00E229A9" w:rsidRPr="000301AF" w:rsidRDefault="00E229A9" w:rsidP="00F73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E229A9" w:rsidRPr="00633C04" w:rsidRDefault="00E229A9" w:rsidP="00F73DFB">
            <w:pPr>
              <w:ind w:left="-70" w:right="-5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Сертификат соответствия №РОСС RU C-RU. HP15.H052237/20,</w:t>
            </w:r>
          </w:p>
          <w:p w:rsidR="00E229A9" w:rsidRPr="00633C04" w:rsidRDefault="00E229A9" w:rsidP="00F73DFB">
            <w:pPr>
              <w:ind w:left="-70" w:right="-5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ТУ 32.99.11-001-75692926-2020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E229A9" w:rsidRPr="000301AF" w:rsidRDefault="00E229A9" w:rsidP="00F73DFB">
            <w:pPr>
              <w:ind w:left="-65" w:right="-11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0301AF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  <w:r w:rsidRPr="000301AF">
              <w:rPr>
                <w:rFonts w:eastAsia="Calibri"/>
                <w:sz w:val="22"/>
                <w:szCs w:val="22"/>
                <w:lang w:eastAsia="en-US"/>
              </w:rPr>
              <w:t> 000</w:t>
            </w:r>
          </w:p>
          <w:p w:rsidR="00E229A9" w:rsidRPr="000301AF" w:rsidRDefault="00E229A9" w:rsidP="00F73DFB">
            <w:pPr>
              <w:ind w:left="-112" w:right="-110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E229A9" w:rsidRPr="000301AF" w:rsidRDefault="00E229A9" w:rsidP="00F73DFB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8 (8352) 77-24-38,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тел. 8-906-381-96-02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(Алла Сергеевна)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Фирменный магазин ALMANDO MELADO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г. Чебоксары: ул. Ленина, д. 7,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пр-т М.Горького,40/1,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пр-т 9 Пятилетки,16/1,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ул. Калинина,68;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г. Новочебоксарск: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1) ул. 10 Пятилетки, 23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 xml:space="preserve">2) </w:t>
            </w:r>
            <w:proofErr w:type="spellStart"/>
            <w:r w:rsidRPr="000301AF">
              <w:rPr>
                <w:sz w:val="22"/>
                <w:szCs w:val="22"/>
              </w:rPr>
              <w:t>ул</w:t>
            </w:r>
            <w:proofErr w:type="gramStart"/>
            <w:r w:rsidRPr="000301AF">
              <w:rPr>
                <w:sz w:val="22"/>
                <w:szCs w:val="22"/>
              </w:rPr>
              <w:t>.В</w:t>
            </w:r>
            <w:proofErr w:type="gramEnd"/>
            <w:r w:rsidRPr="000301AF">
              <w:rPr>
                <w:sz w:val="22"/>
                <w:szCs w:val="22"/>
              </w:rPr>
              <w:t>инокурова</w:t>
            </w:r>
            <w:proofErr w:type="spellEnd"/>
            <w:r w:rsidRPr="000301AF">
              <w:rPr>
                <w:sz w:val="22"/>
                <w:szCs w:val="22"/>
              </w:rPr>
              <w:t>, 35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E229A9" w:rsidRPr="000301AF" w:rsidRDefault="00E229A9" w:rsidP="00F73DFB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i/>
                <w:sz w:val="22"/>
                <w:szCs w:val="22"/>
                <w:lang w:eastAsia="en-US"/>
              </w:rPr>
              <w:t>Модель 95007:</w:t>
            </w:r>
          </w:p>
          <w:p w:rsidR="00E229A9" w:rsidRPr="000301AF" w:rsidRDefault="00E229A9" w:rsidP="00F73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от 70 руб.,</w:t>
            </w:r>
          </w:p>
          <w:p w:rsidR="00E229A9" w:rsidRPr="000301AF" w:rsidRDefault="00E229A9" w:rsidP="00F73DFB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i/>
                <w:sz w:val="22"/>
                <w:szCs w:val="22"/>
                <w:lang w:eastAsia="en-US"/>
              </w:rPr>
              <w:t>Модель 95008:</w:t>
            </w:r>
          </w:p>
          <w:p w:rsidR="00E229A9" w:rsidRPr="000301AF" w:rsidRDefault="00E229A9" w:rsidP="00F73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от 90 руб.</w:t>
            </w:r>
          </w:p>
          <w:p w:rsidR="00E229A9" w:rsidRPr="000301AF" w:rsidRDefault="00E229A9" w:rsidP="00F73DFB">
            <w:pPr>
              <w:ind w:left="-9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E257A" w:rsidRPr="000301AF" w:rsidTr="00633C04">
        <w:trPr>
          <w:trHeight w:val="278"/>
          <w:jc w:val="center"/>
        </w:trPr>
        <w:tc>
          <w:tcPr>
            <w:tcW w:w="750" w:type="dxa"/>
          </w:tcPr>
          <w:p w:rsidR="003E257A" w:rsidRPr="00633C04" w:rsidRDefault="003E257A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275" w:type="dxa"/>
          </w:tcPr>
          <w:p w:rsidR="003E257A" w:rsidRPr="000301AF" w:rsidRDefault="003E257A" w:rsidP="00F73DFB">
            <w:pPr>
              <w:ind w:left="-111" w:right="-120"/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>ООО «Чулочно-трикотажная фабрика»</w:t>
            </w:r>
          </w:p>
          <w:p w:rsidR="003E257A" w:rsidRPr="000301AF" w:rsidRDefault="003E257A" w:rsidP="00F73DFB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г</w:t>
            </w:r>
            <w:proofErr w:type="gramStart"/>
            <w:r w:rsidRPr="000301AF">
              <w:rPr>
                <w:sz w:val="22"/>
                <w:szCs w:val="22"/>
              </w:rPr>
              <w:t>.Ч</w:t>
            </w:r>
            <w:proofErr w:type="gramEnd"/>
            <w:r w:rsidRPr="000301AF">
              <w:rPr>
                <w:sz w:val="22"/>
                <w:szCs w:val="22"/>
              </w:rPr>
              <w:t>ебоксары, ул. Калинина, 107/8</w:t>
            </w:r>
          </w:p>
          <w:p w:rsidR="003E257A" w:rsidRPr="000301AF" w:rsidRDefault="003E257A" w:rsidP="00F73DFB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e-</w:t>
            </w:r>
            <w:proofErr w:type="spellStart"/>
            <w:r w:rsidRPr="000301AF">
              <w:rPr>
                <w:rFonts w:eastAsia="Calibri"/>
                <w:sz w:val="22"/>
                <w:szCs w:val="22"/>
                <w:lang w:eastAsia="en-US"/>
              </w:rPr>
              <w:t>mail</w:t>
            </w:r>
            <w:proofErr w:type="spellEnd"/>
            <w:r w:rsidRPr="000301AF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hyperlink r:id="rId7" w:history="1">
              <w:r w:rsidRPr="000301AF">
                <w:rPr>
                  <w:rStyle w:val="a4"/>
                  <w:rFonts w:eastAsia="Calibri"/>
                  <w:sz w:val="22"/>
                  <w:szCs w:val="22"/>
                  <w:lang w:val="en-US" w:eastAsia="en-US"/>
                </w:rPr>
                <w:t>sales</w:t>
              </w:r>
              <w:r w:rsidRPr="000301AF"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t>@</w:t>
              </w:r>
              <w:proofErr w:type="spellStart"/>
              <w:r w:rsidRPr="000301AF">
                <w:rPr>
                  <w:rStyle w:val="a4"/>
                  <w:rFonts w:eastAsia="Calibri"/>
                  <w:sz w:val="22"/>
                  <w:szCs w:val="22"/>
                  <w:lang w:val="en-US" w:eastAsia="en-US"/>
                </w:rPr>
                <w:t>chebtf</w:t>
              </w:r>
              <w:proofErr w:type="spellEnd"/>
              <w:r w:rsidRPr="000301AF"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0301AF">
                <w:rPr>
                  <w:rStyle w:val="a4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3E257A" w:rsidRPr="000301AF" w:rsidRDefault="003E257A" w:rsidP="00F73DFB">
            <w:pPr>
              <w:ind w:left="-111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:rsidR="003E257A" w:rsidRPr="000301AF" w:rsidRDefault="003E257A" w:rsidP="00F73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Защитная маска</w:t>
            </w:r>
          </w:p>
          <w:p w:rsidR="003E257A" w:rsidRPr="000301AF" w:rsidRDefault="003E257A" w:rsidP="00F73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5" w:type="dxa"/>
          </w:tcPr>
          <w:p w:rsidR="003E257A" w:rsidRPr="00CB5CDA" w:rsidRDefault="003E257A" w:rsidP="004C7BCD">
            <w:pPr>
              <w:ind w:left="34" w:right="34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CB5CDA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Регистрационное удостоверение на медицинское изделие «Маска медицинская многоразовая по ТУ 32.50.50-001-36325338-2020» от 8 апреля 2020 года </w:t>
            </w:r>
          </w:p>
          <w:p w:rsidR="003E257A" w:rsidRPr="00CB5CDA" w:rsidRDefault="003E257A" w:rsidP="004C7BCD">
            <w:pPr>
              <w:ind w:left="-194" w:right="-123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CB5CDA">
              <w:rPr>
                <w:rFonts w:ascii="Arial" w:eastAsia="Calibri" w:hAnsi="Arial" w:cs="Arial"/>
                <w:i/>
                <w:sz w:val="18"/>
                <w:szCs w:val="18"/>
              </w:rPr>
              <w:t>№ РЗН2020/9991</w:t>
            </w:r>
          </w:p>
        </w:tc>
        <w:tc>
          <w:tcPr>
            <w:tcW w:w="2058" w:type="dxa"/>
          </w:tcPr>
          <w:p w:rsidR="003E257A" w:rsidRPr="000301AF" w:rsidRDefault="003E257A" w:rsidP="00F73DFB">
            <w:pPr>
              <w:ind w:left="-65" w:right="-11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10 000</w:t>
            </w:r>
          </w:p>
          <w:p w:rsidR="003E257A" w:rsidRPr="000301AF" w:rsidRDefault="003E257A" w:rsidP="00F73DFB">
            <w:pPr>
              <w:ind w:left="-98" w:right="-11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11" w:type="dxa"/>
          </w:tcPr>
          <w:p w:rsidR="003E257A" w:rsidRPr="000301AF" w:rsidRDefault="003E257A" w:rsidP="00F73DFB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тел.8 (8352) 30-64-40</w:t>
            </w:r>
          </w:p>
          <w:p w:rsidR="003E257A" w:rsidRPr="000301AF" w:rsidRDefault="003E257A" w:rsidP="00F73DFB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фирм магазин:</w:t>
            </w:r>
          </w:p>
          <w:p w:rsidR="003E257A" w:rsidRPr="000301AF" w:rsidRDefault="003E257A" w:rsidP="00F73DFB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0301AF">
              <w:rPr>
                <w:rFonts w:eastAsia="Calibri"/>
                <w:sz w:val="22"/>
                <w:szCs w:val="22"/>
                <w:lang w:eastAsia="en-US"/>
              </w:rPr>
              <w:t>.Ч</w:t>
            </w:r>
            <w:proofErr w:type="gramEnd"/>
            <w:r w:rsidRPr="000301AF">
              <w:rPr>
                <w:rFonts w:eastAsia="Calibri"/>
                <w:sz w:val="22"/>
                <w:szCs w:val="22"/>
                <w:lang w:eastAsia="en-US"/>
              </w:rPr>
              <w:t>ебоксары,</w:t>
            </w:r>
          </w:p>
          <w:p w:rsidR="003E257A" w:rsidRPr="000301AF" w:rsidRDefault="003E257A" w:rsidP="00F73DFB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ул. Калинина, 107/8</w:t>
            </w:r>
          </w:p>
        </w:tc>
        <w:tc>
          <w:tcPr>
            <w:tcW w:w="1644" w:type="dxa"/>
          </w:tcPr>
          <w:p w:rsidR="003E257A" w:rsidRPr="000301AF" w:rsidRDefault="003E257A" w:rsidP="00F73DFB">
            <w:pPr>
              <w:ind w:left="-92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400</w:t>
            </w:r>
          </w:p>
          <w:p w:rsidR="003E257A" w:rsidRPr="000301AF" w:rsidRDefault="003E257A" w:rsidP="00F73DFB">
            <w:pPr>
              <w:ind w:left="-9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sz w:val="22"/>
                <w:szCs w:val="22"/>
              </w:rPr>
              <w:t>за упаковку из 5 шт.</w:t>
            </w:r>
          </w:p>
        </w:tc>
      </w:tr>
      <w:tr w:rsidR="00E229A9" w:rsidRPr="000301AF" w:rsidTr="00633C04">
        <w:trPr>
          <w:trHeight w:val="278"/>
          <w:jc w:val="center"/>
        </w:trPr>
        <w:tc>
          <w:tcPr>
            <w:tcW w:w="750" w:type="dxa"/>
          </w:tcPr>
          <w:p w:rsidR="00E229A9" w:rsidRPr="00633C04" w:rsidRDefault="00E229A9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633C04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275" w:type="dxa"/>
          </w:tcPr>
          <w:p w:rsidR="00E229A9" w:rsidRPr="000301AF" w:rsidRDefault="00E229A9" w:rsidP="00F73DFB">
            <w:pPr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>ООО «ХСН»</w:t>
            </w:r>
          </w:p>
          <w:p w:rsidR="00E229A9" w:rsidRPr="000301AF" w:rsidRDefault="00E229A9" w:rsidP="00F73DFB">
            <w:pPr>
              <w:ind w:left="-102" w:right="-15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301AF">
              <w:rPr>
                <w:sz w:val="22"/>
                <w:szCs w:val="22"/>
              </w:rPr>
              <w:t>г</w:t>
            </w:r>
            <w:proofErr w:type="gramStart"/>
            <w:r w:rsidRPr="000301AF">
              <w:rPr>
                <w:sz w:val="22"/>
                <w:szCs w:val="22"/>
              </w:rPr>
              <w:t>.Ч</w:t>
            </w:r>
            <w:proofErr w:type="gramEnd"/>
            <w:r w:rsidRPr="000301AF">
              <w:rPr>
                <w:sz w:val="22"/>
                <w:szCs w:val="22"/>
              </w:rPr>
              <w:t xml:space="preserve">ебоксары, </w:t>
            </w:r>
            <w:proofErr w:type="spellStart"/>
            <w:r w:rsidRPr="000301AF">
              <w:rPr>
                <w:sz w:val="22"/>
                <w:szCs w:val="22"/>
              </w:rPr>
              <w:t>ул.Энтузиастов</w:t>
            </w:r>
            <w:proofErr w:type="spellEnd"/>
            <w:r w:rsidRPr="000301AF">
              <w:rPr>
                <w:sz w:val="22"/>
                <w:szCs w:val="22"/>
              </w:rPr>
              <w:t>, 18</w:t>
            </w:r>
          </w:p>
        </w:tc>
        <w:tc>
          <w:tcPr>
            <w:tcW w:w="1830" w:type="dxa"/>
          </w:tcPr>
          <w:p w:rsidR="00E229A9" w:rsidRPr="000301AF" w:rsidRDefault="00E229A9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Защитная маска</w:t>
            </w:r>
          </w:p>
        </w:tc>
        <w:tc>
          <w:tcPr>
            <w:tcW w:w="2025" w:type="dxa"/>
          </w:tcPr>
          <w:p w:rsidR="00E229A9" w:rsidRPr="000301AF" w:rsidRDefault="00E229A9" w:rsidP="00F73DFB">
            <w:pPr>
              <w:ind w:left="-70" w:right="-59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2058" w:type="dxa"/>
          </w:tcPr>
          <w:p w:rsidR="00E229A9" w:rsidRPr="000301AF" w:rsidRDefault="00E229A9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10 000</w:t>
            </w:r>
          </w:p>
        </w:tc>
        <w:tc>
          <w:tcPr>
            <w:tcW w:w="3211" w:type="dxa"/>
          </w:tcPr>
          <w:p w:rsidR="00E229A9" w:rsidRPr="000301AF" w:rsidRDefault="00E229A9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8 903 322 63 28</w:t>
            </w:r>
          </w:p>
          <w:p w:rsidR="00E229A9" w:rsidRPr="000301AF" w:rsidRDefault="00E229A9" w:rsidP="00F73DFB">
            <w:pPr>
              <w:ind w:left="-79" w:right="-113"/>
              <w:jc w:val="center"/>
              <w:rPr>
                <w:sz w:val="22"/>
                <w:szCs w:val="22"/>
              </w:rPr>
            </w:pPr>
            <w:proofErr w:type="spellStart"/>
            <w:r w:rsidRPr="000301AF">
              <w:rPr>
                <w:sz w:val="22"/>
                <w:szCs w:val="22"/>
              </w:rPr>
              <w:t>Балятин</w:t>
            </w:r>
            <w:proofErr w:type="spellEnd"/>
            <w:r w:rsidRPr="000301AF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644" w:type="dxa"/>
          </w:tcPr>
          <w:p w:rsidR="00E229A9" w:rsidRPr="000301AF" w:rsidRDefault="00E229A9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90</w:t>
            </w:r>
          </w:p>
        </w:tc>
      </w:tr>
      <w:tr w:rsidR="00E229A9" w:rsidRPr="000301AF" w:rsidTr="00633C04">
        <w:trPr>
          <w:trHeight w:val="278"/>
          <w:jc w:val="center"/>
        </w:trPr>
        <w:tc>
          <w:tcPr>
            <w:tcW w:w="750" w:type="dxa"/>
          </w:tcPr>
          <w:p w:rsidR="00E229A9" w:rsidRPr="00633C04" w:rsidRDefault="00E229A9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275" w:type="dxa"/>
          </w:tcPr>
          <w:p w:rsidR="00E229A9" w:rsidRPr="000301AF" w:rsidRDefault="00E229A9" w:rsidP="00F73DFB">
            <w:pPr>
              <w:ind w:left="-111" w:right="-120"/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 xml:space="preserve">ООО «Фабрика </w:t>
            </w:r>
            <w:proofErr w:type="spellStart"/>
            <w:r w:rsidRPr="000301AF">
              <w:rPr>
                <w:b/>
                <w:sz w:val="22"/>
                <w:szCs w:val="22"/>
              </w:rPr>
              <w:t>Вилан</w:t>
            </w:r>
            <w:proofErr w:type="spellEnd"/>
            <w:r w:rsidRPr="000301AF">
              <w:rPr>
                <w:b/>
                <w:sz w:val="22"/>
                <w:szCs w:val="22"/>
              </w:rPr>
              <w:t>»</w:t>
            </w:r>
          </w:p>
          <w:p w:rsidR="00E229A9" w:rsidRPr="000301AF" w:rsidRDefault="00E229A9" w:rsidP="00F73DFB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Чебоксарский район, поселок Кугеси, Шоссейная улица, 25, помещение 19/2</w:t>
            </w:r>
          </w:p>
          <w:p w:rsidR="00E229A9" w:rsidRPr="000301AF" w:rsidRDefault="00E229A9" w:rsidP="00F73DFB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  <w:lang w:val="en-US"/>
              </w:rPr>
              <w:t>e</w:t>
            </w:r>
            <w:r w:rsidRPr="000301AF">
              <w:rPr>
                <w:sz w:val="22"/>
                <w:szCs w:val="22"/>
              </w:rPr>
              <w:t>-</w:t>
            </w:r>
            <w:r w:rsidRPr="000301AF">
              <w:rPr>
                <w:sz w:val="22"/>
                <w:szCs w:val="22"/>
                <w:lang w:val="en-US"/>
              </w:rPr>
              <w:t>mail</w:t>
            </w:r>
            <w:r w:rsidRPr="000301AF">
              <w:rPr>
                <w:sz w:val="22"/>
                <w:szCs w:val="22"/>
              </w:rPr>
              <w:t xml:space="preserve">: </w:t>
            </w:r>
            <w:hyperlink r:id="rId8" w:history="1">
              <w:r w:rsidRPr="000301AF">
                <w:rPr>
                  <w:rStyle w:val="a4"/>
                  <w:sz w:val="22"/>
                  <w:szCs w:val="22"/>
                  <w:lang w:val="en-US"/>
                </w:rPr>
                <w:t>vilan</w:t>
              </w:r>
              <w:r w:rsidRPr="000301AF">
                <w:rPr>
                  <w:rStyle w:val="a4"/>
                  <w:sz w:val="22"/>
                  <w:szCs w:val="22"/>
                </w:rPr>
                <w:t>21@</w:t>
              </w:r>
              <w:r w:rsidRPr="000301AF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Pr="000301AF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0301AF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E229A9" w:rsidRPr="000301AF" w:rsidRDefault="00E229A9" w:rsidP="00F73DFB">
            <w:pPr>
              <w:ind w:left="-111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:rsidR="00E229A9" w:rsidRPr="000301AF" w:rsidRDefault="00E229A9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Маска марлевая гигиеническая нестерильная</w:t>
            </w:r>
          </w:p>
          <w:p w:rsidR="00E229A9" w:rsidRPr="000301AF" w:rsidRDefault="00E229A9" w:rsidP="00F73DF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5" w:type="dxa"/>
          </w:tcPr>
          <w:p w:rsidR="00E229A9" w:rsidRPr="000301AF" w:rsidRDefault="00E229A9" w:rsidP="00F73DFB">
            <w:pPr>
              <w:ind w:left="-70" w:right="-59"/>
              <w:jc w:val="center"/>
              <w:rPr>
                <w:sz w:val="22"/>
                <w:szCs w:val="22"/>
                <w:lang w:eastAsia="en-US"/>
              </w:rPr>
            </w:pPr>
            <w:r w:rsidRPr="000301AF">
              <w:rPr>
                <w:sz w:val="22"/>
                <w:szCs w:val="22"/>
                <w:lang w:eastAsia="en-US"/>
              </w:rPr>
              <w:t xml:space="preserve">Сертификат соответствия POCC RU.HB61.HO32182 </w:t>
            </w:r>
            <w:r w:rsidRPr="000301AF">
              <w:rPr>
                <w:i/>
                <w:sz w:val="22"/>
                <w:szCs w:val="22"/>
                <w:lang w:eastAsia="en-US"/>
              </w:rPr>
              <w:t>(срок действия с 6.03.2020 по 25.03.2023)</w:t>
            </w:r>
          </w:p>
        </w:tc>
        <w:tc>
          <w:tcPr>
            <w:tcW w:w="2058" w:type="dxa"/>
          </w:tcPr>
          <w:p w:rsidR="00E229A9" w:rsidRPr="000301AF" w:rsidRDefault="00E229A9" w:rsidP="00F73DFB">
            <w:pPr>
              <w:ind w:left="-65" w:right="-110"/>
              <w:jc w:val="center"/>
              <w:rPr>
                <w:sz w:val="22"/>
                <w:szCs w:val="22"/>
                <w:lang w:eastAsia="en-US"/>
              </w:rPr>
            </w:pPr>
            <w:r w:rsidRPr="000301AF">
              <w:rPr>
                <w:sz w:val="22"/>
                <w:szCs w:val="22"/>
                <w:lang w:eastAsia="en-US"/>
              </w:rPr>
              <w:t>8 000</w:t>
            </w:r>
          </w:p>
          <w:p w:rsidR="00E229A9" w:rsidRPr="000301AF" w:rsidRDefault="00E229A9" w:rsidP="00F73DFB">
            <w:pPr>
              <w:ind w:left="-98" w:right="-11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11" w:type="dxa"/>
          </w:tcPr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тел. 8-902-328-27-02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  <w:lang w:eastAsia="en-US"/>
              </w:rPr>
            </w:pPr>
            <w:r w:rsidRPr="000301AF">
              <w:rPr>
                <w:sz w:val="22"/>
                <w:szCs w:val="22"/>
              </w:rPr>
              <w:t>(Волкова Т.А.)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  <w:lang w:eastAsia="en-US"/>
              </w:rPr>
            </w:pPr>
            <w:r w:rsidRPr="000301AF">
              <w:rPr>
                <w:sz w:val="22"/>
                <w:szCs w:val="22"/>
                <w:lang w:eastAsia="en-US"/>
              </w:rPr>
              <w:t xml:space="preserve">Магазин «Спецодежда </w:t>
            </w:r>
            <w:proofErr w:type="spellStart"/>
            <w:r w:rsidRPr="000301AF">
              <w:rPr>
                <w:sz w:val="22"/>
                <w:szCs w:val="22"/>
                <w:lang w:eastAsia="en-US"/>
              </w:rPr>
              <w:t>Вилан</w:t>
            </w:r>
            <w:proofErr w:type="spellEnd"/>
            <w:r w:rsidRPr="000301AF">
              <w:rPr>
                <w:sz w:val="22"/>
                <w:szCs w:val="22"/>
                <w:lang w:eastAsia="en-US"/>
              </w:rPr>
              <w:t>»,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  <w:lang w:eastAsia="en-US"/>
              </w:rPr>
            </w:pPr>
            <w:r w:rsidRPr="000301AF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0301AF">
              <w:rPr>
                <w:sz w:val="22"/>
                <w:szCs w:val="22"/>
                <w:lang w:eastAsia="en-US"/>
              </w:rPr>
              <w:t>.Ч</w:t>
            </w:r>
            <w:proofErr w:type="gramEnd"/>
            <w:r w:rsidRPr="000301AF">
              <w:rPr>
                <w:sz w:val="22"/>
                <w:szCs w:val="22"/>
                <w:lang w:eastAsia="en-US"/>
              </w:rPr>
              <w:t xml:space="preserve">ебоксары, </w:t>
            </w:r>
            <w:proofErr w:type="spellStart"/>
            <w:r w:rsidRPr="000301AF">
              <w:rPr>
                <w:sz w:val="22"/>
                <w:szCs w:val="22"/>
                <w:lang w:eastAsia="en-US"/>
              </w:rPr>
              <w:t>ул.Якимовская</w:t>
            </w:r>
            <w:proofErr w:type="spellEnd"/>
            <w:r w:rsidRPr="000301AF">
              <w:rPr>
                <w:sz w:val="22"/>
                <w:szCs w:val="22"/>
                <w:lang w:eastAsia="en-US"/>
              </w:rPr>
              <w:t>, д.2</w:t>
            </w:r>
            <w:r w:rsidRPr="000301AF">
              <w:rPr>
                <w:sz w:val="22"/>
                <w:szCs w:val="22"/>
              </w:rPr>
              <w:t>;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</w:rPr>
            </w:pPr>
            <w:proofErr w:type="spellStart"/>
            <w:r w:rsidRPr="000301AF">
              <w:rPr>
                <w:sz w:val="22"/>
                <w:szCs w:val="22"/>
              </w:rPr>
              <w:t>г</w:t>
            </w:r>
            <w:proofErr w:type="gramStart"/>
            <w:r w:rsidRPr="000301AF">
              <w:rPr>
                <w:sz w:val="22"/>
                <w:szCs w:val="22"/>
              </w:rPr>
              <w:t>.Н</w:t>
            </w:r>
            <w:proofErr w:type="gramEnd"/>
            <w:r w:rsidRPr="000301AF">
              <w:rPr>
                <w:sz w:val="22"/>
                <w:szCs w:val="22"/>
              </w:rPr>
              <w:t>овочебоксарск</w:t>
            </w:r>
            <w:proofErr w:type="spellEnd"/>
            <w:r w:rsidRPr="000301AF">
              <w:rPr>
                <w:sz w:val="22"/>
                <w:szCs w:val="22"/>
              </w:rPr>
              <w:t>,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 xml:space="preserve">ул. </w:t>
            </w:r>
            <w:proofErr w:type="spellStart"/>
            <w:r w:rsidRPr="000301AF">
              <w:rPr>
                <w:sz w:val="22"/>
                <w:szCs w:val="22"/>
              </w:rPr>
              <w:t>Винокурова</w:t>
            </w:r>
            <w:proofErr w:type="spellEnd"/>
            <w:r w:rsidRPr="000301AF">
              <w:rPr>
                <w:sz w:val="22"/>
                <w:szCs w:val="22"/>
              </w:rPr>
              <w:t>, 101 ТД «</w:t>
            </w:r>
            <w:proofErr w:type="spellStart"/>
            <w:r w:rsidRPr="000301AF">
              <w:rPr>
                <w:sz w:val="22"/>
                <w:szCs w:val="22"/>
              </w:rPr>
              <w:t>Алфа</w:t>
            </w:r>
            <w:proofErr w:type="spellEnd"/>
            <w:r w:rsidRPr="000301AF">
              <w:rPr>
                <w:sz w:val="22"/>
                <w:szCs w:val="22"/>
              </w:rPr>
              <w:t>»</w:t>
            </w:r>
          </w:p>
        </w:tc>
        <w:tc>
          <w:tcPr>
            <w:tcW w:w="1644" w:type="dxa"/>
          </w:tcPr>
          <w:p w:rsidR="00E229A9" w:rsidRPr="000301AF" w:rsidRDefault="00E229A9" w:rsidP="00F73DFB">
            <w:pPr>
              <w:ind w:left="-92"/>
              <w:jc w:val="center"/>
              <w:rPr>
                <w:sz w:val="22"/>
                <w:szCs w:val="22"/>
                <w:lang w:eastAsia="en-US"/>
              </w:rPr>
            </w:pPr>
            <w:r w:rsidRPr="000301AF">
              <w:rPr>
                <w:sz w:val="22"/>
                <w:szCs w:val="22"/>
              </w:rPr>
              <w:t>от 60</w:t>
            </w:r>
          </w:p>
        </w:tc>
      </w:tr>
      <w:tr w:rsidR="003E257A" w:rsidRPr="000301AF" w:rsidTr="00633C04">
        <w:trPr>
          <w:trHeight w:val="1583"/>
          <w:jc w:val="center"/>
        </w:trPr>
        <w:tc>
          <w:tcPr>
            <w:tcW w:w="750" w:type="dxa"/>
          </w:tcPr>
          <w:p w:rsidR="003E257A" w:rsidRPr="00633C04" w:rsidRDefault="003E257A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3275" w:type="dxa"/>
          </w:tcPr>
          <w:p w:rsidR="003E257A" w:rsidRPr="000301AF" w:rsidRDefault="003E257A" w:rsidP="00F73DFB">
            <w:pPr>
              <w:ind w:left="-111" w:right="-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>ООО Текстильная компания</w:t>
            </w:r>
          </w:p>
          <w:p w:rsidR="003E257A" w:rsidRPr="000301AF" w:rsidRDefault="003E257A" w:rsidP="00F73DFB">
            <w:pPr>
              <w:ind w:left="-111" w:right="-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>«Хлопковый Рай»</w:t>
            </w:r>
            <w:r w:rsidRPr="000301AF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3E257A" w:rsidRPr="000301AF" w:rsidRDefault="003E257A" w:rsidP="00F73DFB">
            <w:pPr>
              <w:ind w:left="-111" w:right="-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0301AF">
              <w:rPr>
                <w:rFonts w:eastAsia="Calibri"/>
                <w:sz w:val="22"/>
                <w:szCs w:val="22"/>
                <w:lang w:eastAsia="en-US"/>
              </w:rPr>
              <w:t>.Ч</w:t>
            </w:r>
            <w:proofErr w:type="gramEnd"/>
            <w:r w:rsidRPr="000301AF">
              <w:rPr>
                <w:rFonts w:eastAsia="Calibri"/>
                <w:sz w:val="22"/>
                <w:szCs w:val="22"/>
                <w:lang w:eastAsia="en-US"/>
              </w:rPr>
              <w:t>ебоксары, ул.Текстильщиков,8</w:t>
            </w:r>
          </w:p>
          <w:p w:rsidR="003E257A" w:rsidRPr="000301AF" w:rsidRDefault="003E257A" w:rsidP="00F73DFB">
            <w:pPr>
              <w:ind w:left="-111" w:right="-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0301AF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0301AF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0301AF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hyperlink r:id="rId9" w:history="1">
              <w:r w:rsidRPr="000301AF">
                <w:rPr>
                  <w:rStyle w:val="a4"/>
                  <w:rFonts w:eastAsia="Calibri"/>
                  <w:sz w:val="22"/>
                  <w:szCs w:val="22"/>
                  <w:lang w:val="en-US" w:eastAsia="en-US"/>
                </w:rPr>
                <w:t>market</w:t>
              </w:r>
              <w:r w:rsidRPr="000301AF"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t>@</w:t>
              </w:r>
              <w:proofErr w:type="spellStart"/>
              <w:r w:rsidRPr="000301AF">
                <w:rPr>
                  <w:rStyle w:val="a4"/>
                  <w:rFonts w:eastAsia="Calibri"/>
                  <w:sz w:val="22"/>
                  <w:szCs w:val="22"/>
                  <w:lang w:val="en-US" w:eastAsia="en-US"/>
                </w:rPr>
                <w:t>hlopok</w:t>
              </w:r>
              <w:proofErr w:type="spellEnd"/>
              <w:r w:rsidRPr="000301AF"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t>21.</w:t>
              </w:r>
              <w:proofErr w:type="spellStart"/>
              <w:r w:rsidRPr="000301AF">
                <w:rPr>
                  <w:rStyle w:val="a4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3E257A" w:rsidRPr="000301AF" w:rsidRDefault="003E257A" w:rsidP="00F73DFB">
            <w:pPr>
              <w:ind w:left="-111" w:right="-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</w:tcPr>
          <w:p w:rsidR="003E257A" w:rsidRPr="000301AF" w:rsidRDefault="003E257A" w:rsidP="00F73DFB">
            <w:pPr>
              <w:ind w:right="-9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Маска марлевая гигиеническая нестерильная</w:t>
            </w:r>
          </w:p>
          <w:p w:rsidR="003E257A" w:rsidRPr="000301AF" w:rsidRDefault="003E257A" w:rsidP="00F73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5" w:type="dxa"/>
          </w:tcPr>
          <w:p w:rsidR="003E257A" w:rsidRPr="00CB5CDA" w:rsidRDefault="003E257A" w:rsidP="004C7BCD">
            <w:pPr>
              <w:ind w:left="34" w:right="34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CB5CDA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Регистрационное удостоверение на медицинское изделие «Маска медицинская по ТУ 21.20.24-001-24324606-2020» от 7 апреля 2020 года </w:t>
            </w:r>
          </w:p>
          <w:p w:rsidR="003E257A" w:rsidRPr="00CB5CDA" w:rsidRDefault="003E257A" w:rsidP="004C7BCD">
            <w:pPr>
              <w:ind w:left="-70" w:right="-59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5CDA">
              <w:rPr>
                <w:rFonts w:ascii="Arial" w:eastAsia="Calibri" w:hAnsi="Arial" w:cs="Arial"/>
                <w:i/>
                <w:sz w:val="18"/>
                <w:szCs w:val="18"/>
              </w:rPr>
              <w:t>№ РЗН2020/9979</w:t>
            </w:r>
          </w:p>
        </w:tc>
        <w:tc>
          <w:tcPr>
            <w:tcW w:w="2058" w:type="dxa"/>
          </w:tcPr>
          <w:p w:rsidR="003E257A" w:rsidRPr="000301AF" w:rsidRDefault="003E257A" w:rsidP="00F73DFB">
            <w:pPr>
              <w:ind w:left="-65" w:right="-11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3 000</w:t>
            </w:r>
          </w:p>
          <w:p w:rsidR="003E257A" w:rsidRPr="000301AF" w:rsidRDefault="003E257A" w:rsidP="00F73DFB">
            <w:pPr>
              <w:ind w:left="-126" w:right="-11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11" w:type="dxa"/>
          </w:tcPr>
          <w:p w:rsidR="003E257A" w:rsidRPr="000301AF" w:rsidRDefault="003E257A" w:rsidP="00F73DFB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тел. 8 (8352) 22-27-89</w:t>
            </w:r>
          </w:p>
          <w:p w:rsidR="003E257A" w:rsidRPr="000301AF" w:rsidRDefault="003E257A" w:rsidP="00F73DFB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тел. 8-937-380-86-51, (Кондратьева Е.Г. - менеджер по продажам)</w:t>
            </w:r>
          </w:p>
          <w:p w:rsidR="003E257A" w:rsidRPr="000301AF" w:rsidRDefault="003E257A" w:rsidP="00F73DFB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г. Чебоксары,</w:t>
            </w:r>
          </w:p>
          <w:p w:rsidR="003E257A" w:rsidRPr="000301AF" w:rsidRDefault="003E257A" w:rsidP="00F73DFB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ул. Декабристов, дом 8</w:t>
            </w:r>
          </w:p>
        </w:tc>
        <w:tc>
          <w:tcPr>
            <w:tcW w:w="1644" w:type="dxa"/>
          </w:tcPr>
          <w:p w:rsidR="003E257A" w:rsidRPr="000301AF" w:rsidRDefault="003E257A" w:rsidP="00F73DFB">
            <w:pPr>
              <w:ind w:left="-9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от 40</w:t>
            </w:r>
          </w:p>
        </w:tc>
      </w:tr>
      <w:tr w:rsidR="00E229A9" w:rsidRPr="000301AF" w:rsidTr="00633C04">
        <w:trPr>
          <w:trHeight w:val="1060"/>
          <w:jc w:val="center"/>
        </w:trPr>
        <w:tc>
          <w:tcPr>
            <w:tcW w:w="750" w:type="dxa"/>
          </w:tcPr>
          <w:p w:rsidR="00E229A9" w:rsidRPr="00633C04" w:rsidRDefault="00E229A9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275" w:type="dxa"/>
          </w:tcPr>
          <w:p w:rsidR="00E229A9" w:rsidRPr="000301AF" w:rsidRDefault="00E229A9" w:rsidP="00F73DFB">
            <w:pPr>
              <w:ind w:left="-111" w:right="-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>ООО «</w:t>
            </w:r>
            <w:proofErr w:type="spellStart"/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>Импреса</w:t>
            </w:r>
            <w:proofErr w:type="spellEnd"/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  <w:r w:rsidRPr="000301AF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E229A9" w:rsidRPr="000301AF" w:rsidRDefault="00E229A9" w:rsidP="00F73DFB">
            <w:pPr>
              <w:ind w:left="-111" w:right="-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г. Чебоксары,</w:t>
            </w:r>
          </w:p>
          <w:p w:rsidR="00E229A9" w:rsidRPr="000301AF" w:rsidRDefault="00E229A9" w:rsidP="00F73DFB">
            <w:pPr>
              <w:ind w:left="-111" w:right="-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ул. Ярославская, 58, пом.1</w:t>
            </w:r>
          </w:p>
          <w:p w:rsidR="00E229A9" w:rsidRPr="000301AF" w:rsidRDefault="00E229A9" w:rsidP="00F73DFB">
            <w:pPr>
              <w:ind w:left="-111" w:right="-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e-</w:t>
            </w:r>
            <w:proofErr w:type="spellStart"/>
            <w:r w:rsidRPr="000301AF">
              <w:rPr>
                <w:rFonts w:eastAsia="Calibri"/>
                <w:sz w:val="22"/>
                <w:szCs w:val="22"/>
                <w:lang w:eastAsia="en-US"/>
              </w:rPr>
              <w:t>mail</w:t>
            </w:r>
            <w:proofErr w:type="spellEnd"/>
            <w:r w:rsidRPr="000301AF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hyperlink r:id="rId10" w:history="1">
              <w:r w:rsidRPr="000301AF">
                <w:rPr>
                  <w:rStyle w:val="a4"/>
                  <w:rFonts w:eastAsia="Calibri"/>
                  <w:sz w:val="22"/>
                  <w:szCs w:val="22"/>
                  <w:lang w:val="en-US" w:eastAsia="en-US"/>
                </w:rPr>
                <w:t>art</w:t>
              </w:r>
              <w:r w:rsidRPr="000301AF"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t>678@</w:t>
              </w:r>
              <w:proofErr w:type="spellStart"/>
              <w:r w:rsidRPr="000301AF">
                <w:rPr>
                  <w:rStyle w:val="a4"/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proofErr w:type="spellEnd"/>
              <w:r w:rsidRPr="000301AF"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0301AF">
                <w:rPr>
                  <w:rStyle w:val="a4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E229A9" w:rsidRPr="000301AF" w:rsidRDefault="00E229A9" w:rsidP="00F73DFB">
            <w:pPr>
              <w:ind w:left="-111" w:right="-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</w:tcPr>
          <w:p w:rsidR="00E229A9" w:rsidRPr="000301AF" w:rsidRDefault="00E229A9" w:rsidP="00F73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Защитная маска</w:t>
            </w:r>
          </w:p>
        </w:tc>
        <w:tc>
          <w:tcPr>
            <w:tcW w:w="2025" w:type="dxa"/>
          </w:tcPr>
          <w:p w:rsidR="00E229A9" w:rsidRPr="000301AF" w:rsidRDefault="00E229A9" w:rsidP="00F73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Сертификат соответствия №</w:t>
            </w:r>
            <w:r w:rsidRPr="000301AF">
              <w:rPr>
                <w:rFonts w:eastAsia="Calibri"/>
                <w:sz w:val="22"/>
                <w:szCs w:val="22"/>
                <w:lang w:val="en-US" w:eastAsia="en-US"/>
              </w:rPr>
              <w:t>POCC</w:t>
            </w:r>
            <w:r w:rsidRPr="000301A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301AF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r w:rsidRPr="000301AF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0301AF">
              <w:rPr>
                <w:rFonts w:eastAsia="Calibri"/>
                <w:sz w:val="22"/>
                <w:szCs w:val="22"/>
                <w:lang w:val="en-US" w:eastAsia="en-US"/>
              </w:rPr>
              <w:t>HB</w:t>
            </w:r>
            <w:r w:rsidRPr="000301AF">
              <w:rPr>
                <w:rFonts w:eastAsia="Calibri"/>
                <w:sz w:val="22"/>
                <w:szCs w:val="22"/>
                <w:lang w:eastAsia="en-US"/>
              </w:rPr>
              <w:t>61.</w:t>
            </w:r>
            <w:r w:rsidRPr="000301AF">
              <w:rPr>
                <w:rFonts w:eastAsia="Calibri"/>
                <w:sz w:val="22"/>
                <w:szCs w:val="22"/>
                <w:lang w:val="en-US" w:eastAsia="en-US"/>
              </w:rPr>
              <w:t>H</w:t>
            </w:r>
            <w:r w:rsidRPr="000301AF">
              <w:rPr>
                <w:rFonts w:eastAsia="Calibri"/>
                <w:sz w:val="22"/>
                <w:szCs w:val="22"/>
                <w:lang w:eastAsia="en-US"/>
              </w:rPr>
              <w:t>03526</w:t>
            </w:r>
          </w:p>
          <w:p w:rsidR="00E229A9" w:rsidRPr="000301AF" w:rsidRDefault="00E229A9" w:rsidP="00F73DFB">
            <w:pPr>
              <w:ind w:left="-70" w:right="-59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i/>
                <w:sz w:val="22"/>
                <w:szCs w:val="22"/>
                <w:lang w:eastAsia="en-US"/>
              </w:rPr>
              <w:t>(срок действия с 01.04.2020 по 31.03.2023)</w:t>
            </w:r>
          </w:p>
        </w:tc>
        <w:tc>
          <w:tcPr>
            <w:tcW w:w="2058" w:type="dxa"/>
          </w:tcPr>
          <w:p w:rsidR="00E229A9" w:rsidRPr="000301AF" w:rsidRDefault="00E229A9" w:rsidP="00F73DFB">
            <w:pPr>
              <w:ind w:left="-65" w:right="-11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3 000</w:t>
            </w:r>
          </w:p>
          <w:p w:rsidR="00E229A9" w:rsidRPr="000301AF" w:rsidRDefault="00E229A9" w:rsidP="00F73DFB">
            <w:pPr>
              <w:ind w:left="-126" w:right="-11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11" w:type="dxa"/>
          </w:tcPr>
          <w:p w:rsidR="00E229A9" w:rsidRPr="000301AF" w:rsidRDefault="00E229A9" w:rsidP="00F73DFB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тел.8-800-100-75-74,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8-917-678-24-06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(Кириллов А.В.)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 xml:space="preserve">Магазины «Текстиль для дома»: п. Кугеси, </w:t>
            </w:r>
            <w:proofErr w:type="gramStart"/>
            <w:r w:rsidRPr="000301AF">
              <w:rPr>
                <w:rFonts w:eastAsia="Calibri"/>
                <w:sz w:val="22"/>
                <w:szCs w:val="22"/>
                <w:lang w:eastAsia="en-US"/>
              </w:rPr>
              <w:t>Советская</w:t>
            </w:r>
            <w:proofErr w:type="gramEnd"/>
            <w:r w:rsidRPr="000301AF">
              <w:rPr>
                <w:rFonts w:eastAsia="Calibri"/>
                <w:sz w:val="22"/>
                <w:szCs w:val="22"/>
                <w:lang w:eastAsia="en-US"/>
              </w:rPr>
              <w:t>, 35,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г. Чебоксары,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301AF">
              <w:rPr>
                <w:rFonts w:eastAsia="Calibri"/>
                <w:sz w:val="22"/>
                <w:szCs w:val="22"/>
                <w:lang w:eastAsia="en-US"/>
              </w:rPr>
              <w:t>Эгерский</w:t>
            </w:r>
            <w:proofErr w:type="spellEnd"/>
            <w:r w:rsidRPr="000301AF">
              <w:rPr>
                <w:rFonts w:eastAsia="Calibri"/>
                <w:sz w:val="22"/>
                <w:szCs w:val="22"/>
                <w:lang w:eastAsia="en-US"/>
              </w:rPr>
              <w:t xml:space="preserve"> б-р, д. 20в</w:t>
            </w:r>
          </w:p>
        </w:tc>
        <w:tc>
          <w:tcPr>
            <w:tcW w:w="1644" w:type="dxa"/>
          </w:tcPr>
          <w:p w:rsidR="00E229A9" w:rsidRPr="000301AF" w:rsidRDefault="00E229A9" w:rsidP="00F73DFB">
            <w:pPr>
              <w:ind w:left="-9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от 80</w:t>
            </w:r>
          </w:p>
          <w:p w:rsidR="00E229A9" w:rsidRPr="000301AF" w:rsidRDefault="00E229A9" w:rsidP="00F73DFB">
            <w:pPr>
              <w:ind w:left="-9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229A9" w:rsidRPr="000301AF" w:rsidTr="00633C04">
        <w:trPr>
          <w:trHeight w:val="1448"/>
          <w:jc w:val="center"/>
        </w:trPr>
        <w:tc>
          <w:tcPr>
            <w:tcW w:w="750" w:type="dxa"/>
          </w:tcPr>
          <w:p w:rsidR="00E229A9" w:rsidRPr="00633C04" w:rsidRDefault="00E229A9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275" w:type="dxa"/>
          </w:tcPr>
          <w:p w:rsidR="00E229A9" w:rsidRPr="000301AF" w:rsidRDefault="00E229A9" w:rsidP="00F73DFB">
            <w:pPr>
              <w:ind w:left="-111" w:right="-120"/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>ООО «ЮТА»</w:t>
            </w:r>
          </w:p>
          <w:p w:rsidR="00E229A9" w:rsidRPr="000301AF" w:rsidRDefault="00E229A9" w:rsidP="00F73DFB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 xml:space="preserve">г. Чебоксары, </w:t>
            </w:r>
            <w:proofErr w:type="spellStart"/>
            <w:r w:rsidRPr="000301AF">
              <w:rPr>
                <w:sz w:val="22"/>
                <w:szCs w:val="22"/>
              </w:rPr>
              <w:t>ул</w:t>
            </w:r>
            <w:proofErr w:type="gramStart"/>
            <w:r w:rsidRPr="000301AF">
              <w:rPr>
                <w:sz w:val="22"/>
                <w:szCs w:val="22"/>
              </w:rPr>
              <w:t>.Т</w:t>
            </w:r>
            <w:proofErr w:type="gramEnd"/>
            <w:r w:rsidRPr="000301AF">
              <w:rPr>
                <w:sz w:val="22"/>
                <w:szCs w:val="22"/>
              </w:rPr>
              <w:t>екстильщиков</w:t>
            </w:r>
            <w:proofErr w:type="spellEnd"/>
            <w:r w:rsidRPr="000301AF">
              <w:rPr>
                <w:sz w:val="22"/>
                <w:szCs w:val="22"/>
              </w:rPr>
              <w:t xml:space="preserve">, 8, </w:t>
            </w:r>
            <w:r w:rsidRPr="000301AF">
              <w:rPr>
                <w:sz w:val="22"/>
                <w:szCs w:val="22"/>
                <w:lang w:val="en-US"/>
              </w:rPr>
              <w:t>e</w:t>
            </w:r>
            <w:r w:rsidRPr="000301AF">
              <w:rPr>
                <w:sz w:val="22"/>
                <w:szCs w:val="22"/>
              </w:rPr>
              <w:t>-</w:t>
            </w:r>
            <w:r w:rsidRPr="000301AF">
              <w:rPr>
                <w:sz w:val="22"/>
                <w:szCs w:val="22"/>
                <w:lang w:val="en-US"/>
              </w:rPr>
              <w:t>mail</w:t>
            </w:r>
            <w:r w:rsidRPr="000301AF">
              <w:rPr>
                <w:sz w:val="22"/>
                <w:szCs w:val="22"/>
              </w:rPr>
              <w:t xml:space="preserve">: </w:t>
            </w:r>
            <w:hyperlink r:id="rId11" w:history="1">
              <w:r w:rsidRPr="000301AF">
                <w:rPr>
                  <w:rStyle w:val="a4"/>
                  <w:sz w:val="22"/>
                  <w:szCs w:val="22"/>
                  <w:lang w:val="en-US"/>
                </w:rPr>
                <w:t>info</w:t>
              </w:r>
              <w:r w:rsidRPr="000301AF">
                <w:rPr>
                  <w:rStyle w:val="a4"/>
                  <w:sz w:val="22"/>
                  <w:szCs w:val="22"/>
                </w:rPr>
                <w:t>@</w:t>
              </w:r>
              <w:proofErr w:type="spellStart"/>
              <w:r w:rsidRPr="000301AF">
                <w:rPr>
                  <w:rStyle w:val="a4"/>
                  <w:sz w:val="22"/>
                  <w:szCs w:val="22"/>
                  <w:lang w:val="en-US"/>
                </w:rPr>
                <w:t>uta</w:t>
              </w:r>
              <w:proofErr w:type="spellEnd"/>
              <w:r w:rsidRPr="000301AF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Pr="000301AF">
                <w:rPr>
                  <w:rStyle w:val="a4"/>
                  <w:sz w:val="22"/>
                  <w:szCs w:val="22"/>
                  <w:lang w:val="en-US"/>
                </w:rPr>
                <w:t>obuv</w:t>
              </w:r>
              <w:proofErr w:type="spellEnd"/>
              <w:r w:rsidRPr="000301AF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0301AF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E229A9" w:rsidRPr="000301AF" w:rsidRDefault="00E229A9" w:rsidP="00F73DFB">
            <w:pPr>
              <w:ind w:left="-111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:rsidR="00E229A9" w:rsidRPr="000301AF" w:rsidRDefault="00E229A9" w:rsidP="00F73DFB">
            <w:pPr>
              <w:ind w:left="-86" w:right="-55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Маска многоразовая гигиеническая</w:t>
            </w:r>
          </w:p>
        </w:tc>
        <w:tc>
          <w:tcPr>
            <w:tcW w:w="2025" w:type="dxa"/>
          </w:tcPr>
          <w:p w:rsidR="00E229A9" w:rsidRPr="000301AF" w:rsidRDefault="00E229A9" w:rsidP="00F73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 xml:space="preserve">Сертификат соответствия РОСС </w:t>
            </w:r>
            <w:r w:rsidRPr="000301AF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r w:rsidRPr="000301AF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0301AF">
              <w:rPr>
                <w:rFonts w:eastAsia="Calibri"/>
                <w:sz w:val="22"/>
                <w:szCs w:val="22"/>
                <w:lang w:val="en-US" w:eastAsia="en-US"/>
              </w:rPr>
              <w:t>HB</w:t>
            </w:r>
            <w:r w:rsidRPr="000301AF">
              <w:rPr>
                <w:rFonts w:eastAsia="Calibri"/>
                <w:sz w:val="22"/>
                <w:szCs w:val="22"/>
                <w:lang w:eastAsia="en-US"/>
              </w:rPr>
              <w:t>61.</w:t>
            </w:r>
          </w:p>
          <w:p w:rsidR="00E229A9" w:rsidRPr="000301AF" w:rsidRDefault="00E229A9" w:rsidP="00F73DFB">
            <w:pPr>
              <w:ind w:left="-70" w:right="-59"/>
              <w:jc w:val="center"/>
              <w:rPr>
                <w:i/>
                <w:sz w:val="22"/>
                <w:szCs w:val="22"/>
              </w:rPr>
            </w:pPr>
            <w:r w:rsidRPr="000301AF">
              <w:rPr>
                <w:rFonts w:eastAsia="Calibri"/>
                <w:i/>
                <w:sz w:val="22"/>
                <w:szCs w:val="22"/>
                <w:lang w:eastAsia="en-US"/>
              </w:rPr>
              <w:t>(срок действия с 01.04.2020 по 31.03.2023)</w:t>
            </w:r>
          </w:p>
        </w:tc>
        <w:tc>
          <w:tcPr>
            <w:tcW w:w="2058" w:type="dxa"/>
          </w:tcPr>
          <w:p w:rsidR="00E229A9" w:rsidRPr="000301AF" w:rsidRDefault="00E229A9" w:rsidP="00F73DFB">
            <w:pPr>
              <w:ind w:left="-65" w:right="-110"/>
              <w:jc w:val="center"/>
              <w:rPr>
                <w:sz w:val="22"/>
                <w:szCs w:val="22"/>
                <w:lang w:val="en-US"/>
              </w:rPr>
            </w:pPr>
            <w:r w:rsidRPr="000301AF">
              <w:rPr>
                <w:sz w:val="22"/>
                <w:szCs w:val="22"/>
                <w:lang w:val="en-US"/>
              </w:rPr>
              <w:t>3</w:t>
            </w:r>
            <w:r w:rsidRPr="000301AF">
              <w:rPr>
                <w:sz w:val="22"/>
                <w:szCs w:val="22"/>
              </w:rPr>
              <w:t> 000</w:t>
            </w:r>
          </w:p>
          <w:p w:rsidR="00E229A9" w:rsidRPr="000301AF" w:rsidRDefault="00E229A9" w:rsidP="00F73DFB">
            <w:pPr>
              <w:ind w:left="-126" w:right="-110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3211" w:type="dxa"/>
          </w:tcPr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тел.8-960-308-05-25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  <w:lang w:eastAsia="en-US"/>
              </w:rPr>
            </w:pPr>
            <w:r w:rsidRPr="000301AF">
              <w:rPr>
                <w:sz w:val="22"/>
                <w:szCs w:val="22"/>
                <w:lang w:eastAsia="en-US"/>
              </w:rPr>
              <w:t>г. Чебоксары,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  <w:lang w:eastAsia="en-US"/>
              </w:rPr>
            </w:pPr>
            <w:r w:rsidRPr="000301AF">
              <w:rPr>
                <w:sz w:val="22"/>
                <w:szCs w:val="22"/>
                <w:lang w:eastAsia="en-US"/>
              </w:rPr>
              <w:t>ул. Текстильщиков, 8Л</w:t>
            </w:r>
          </w:p>
        </w:tc>
        <w:tc>
          <w:tcPr>
            <w:tcW w:w="1644" w:type="dxa"/>
          </w:tcPr>
          <w:p w:rsidR="00E229A9" w:rsidRPr="000301AF" w:rsidRDefault="00E229A9" w:rsidP="00784548">
            <w:pPr>
              <w:ind w:left="-92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 xml:space="preserve">от </w:t>
            </w:r>
            <w:r w:rsidR="00784548">
              <w:rPr>
                <w:sz w:val="22"/>
                <w:szCs w:val="22"/>
              </w:rPr>
              <w:t>3</w:t>
            </w:r>
            <w:r w:rsidRPr="000301AF">
              <w:rPr>
                <w:sz w:val="22"/>
                <w:szCs w:val="22"/>
              </w:rPr>
              <w:t>0</w:t>
            </w:r>
          </w:p>
        </w:tc>
      </w:tr>
      <w:tr w:rsidR="00E229A9" w:rsidRPr="000301AF" w:rsidTr="00633C04">
        <w:trPr>
          <w:trHeight w:val="273"/>
          <w:jc w:val="center"/>
        </w:trPr>
        <w:tc>
          <w:tcPr>
            <w:tcW w:w="750" w:type="dxa"/>
          </w:tcPr>
          <w:p w:rsidR="00E229A9" w:rsidRPr="00633C04" w:rsidRDefault="00E229A9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275" w:type="dxa"/>
          </w:tcPr>
          <w:p w:rsidR="00E229A9" w:rsidRPr="000301AF" w:rsidRDefault="00E229A9" w:rsidP="00F73DFB">
            <w:pPr>
              <w:ind w:left="-111" w:right="-120"/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>ООО «</w:t>
            </w:r>
            <w:proofErr w:type="spellStart"/>
            <w:r w:rsidRPr="000301AF">
              <w:rPr>
                <w:b/>
                <w:sz w:val="22"/>
                <w:szCs w:val="22"/>
              </w:rPr>
              <w:t>Яхтинг</w:t>
            </w:r>
            <w:proofErr w:type="spellEnd"/>
            <w:r w:rsidRPr="000301AF">
              <w:rPr>
                <w:b/>
                <w:sz w:val="22"/>
                <w:szCs w:val="22"/>
              </w:rPr>
              <w:t>»</w:t>
            </w:r>
          </w:p>
          <w:p w:rsidR="00E229A9" w:rsidRPr="000301AF" w:rsidRDefault="00E229A9" w:rsidP="00F73DFB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г.</w:t>
            </w:r>
            <w:r w:rsidR="009D4686">
              <w:rPr>
                <w:sz w:val="22"/>
                <w:szCs w:val="22"/>
              </w:rPr>
              <w:t xml:space="preserve"> </w:t>
            </w:r>
            <w:r w:rsidRPr="000301AF">
              <w:rPr>
                <w:sz w:val="22"/>
                <w:szCs w:val="22"/>
              </w:rPr>
              <w:t>Чебоксары, пр.</w:t>
            </w:r>
            <w:r w:rsidR="009D4686">
              <w:rPr>
                <w:sz w:val="22"/>
                <w:szCs w:val="22"/>
              </w:rPr>
              <w:t xml:space="preserve"> </w:t>
            </w:r>
            <w:r w:rsidR="009D4686" w:rsidRPr="000301AF">
              <w:rPr>
                <w:sz w:val="22"/>
                <w:szCs w:val="22"/>
              </w:rPr>
              <w:t>Тракторостроителей</w:t>
            </w:r>
            <w:r w:rsidRPr="000301AF">
              <w:rPr>
                <w:sz w:val="22"/>
                <w:szCs w:val="22"/>
              </w:rPr>
              <w:t>, 121А</w:t>
            </w:r>
          </w:p>
          <w:p w:rsidR="00E229A9" w:rsidRPr="000301AF" w:rsidRDefault="00E229A9" w:rsidP="00F73DFB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  <w:lang w:val="en-US"/>
              </w:rPr>
              <w:t>e</w:t>
            </w:r>
            <w:r w:rsidRPr="000301AF">
              <w:rPr>
                <w:sz w:val="22"/>
                <w:szCs w:val="22"/>
              </w:rPr>
              <w:t>-</w:t>
            </w:r>
            <w:r w:rsidRPr="000301AF">
              <w:rPr>
                <w:sz w:val="22"/>
                <w:szCs w:val="22"/>
                <w:lang w:val="en-US"/>
              </w:rPr>
              <w:t>mail</w:t>
            </w:r>
            <w:r w:rsidRPr="000301AF">
              <w:rPr>
                <w:sz w:val="22"/>
                <w:szCs w:val="22"/>
              </w:rPr>
              <w:t xml:space="preserve">: </w:t>
            </w:r>
            <w:hyperlink r:id="rId12" w:history="1">
              <w:r w:rsidRPr="000301AF">
                <w:rPr>
                  <w:rStyle w:val="a4"/>
                  <w:sz w:val="22"/>
                  <w:szCs w:val="22"/>
                  <w:lang w:val="en-US"/>
                </w:rPr>
                <w:t>nikita</w:t>
              </w:r>
              <w:r w:rsidRPr="000301AF">
                <w:rPr>
                  <w:rStyle w:val="a4"/>
                  <w:sz w:val="22"/>
                  <w:szCs w:val="22"/>
                </w:rPr>
                <w:t>@</w:t>
              </w:r>
              <w:r w:rsidRPr="000301AF">
                <w:rPr>
                  <w:rStyle w:val="a4"/>
                  <w:sz w:val="22"/>
                  <w:szCs w:val="22"/>
                  <w:lang w:val="en-US"/>
                </w:rPr>
                <w:t>yahting</w:t>
              </w:r>
              <w:r w:rsidRPr="000301AF">
                <w:rPr>
                  <w:rStyle w:val="a4"/>
                  <w:sz w:val="22"/>
                  <w:szCs w:val="22"/>
                </w:rPr>
                <w:t>.</w:t>
              </w:r>
              <w:r w:rsidRPr="000301AF">
                <w:rPr>
                  <w:rStyle w:val="a4"/>
                  <w:sz w:val="22"/>
                  <w:szCs w:val="22"/>
                  <w:lang w:val="en-US"/>
                </w:rPr>
                <w:t>biz</w:t>
              </w:r>
            </w:hyperlink>
          </w:p>
          <w:p w:rsidR="00E229A9" w:rsidRPr="000301AF" w:rsidRDefault="00E229A9" w:rsidP="00F73DFB">
            <w:pPr>
              <w:ind w:left="-111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:rsidR="00E229A9" w:rsidRPr="000301AF" w:rsidRDefault="00E229A9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Защитная маска</w:t>
            </w:r>
          </w:p>
          <w:p w:rsidR="00E229A9" w:rsidRPr="000301AF" w:rsidRDefault="00E229A9" w:rsidP="00F73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E229A9" w:rsidRPr="000301AF" w:rsidRDefault="00E229A9" w:rsidP="00F73DFB">
            <w:pPr>
              <w:ind w:left="-70" w:right="-59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 xml:space="preserve">Сертификат соответствия РОСС </w:t>
            </w:r>
            <w:r w:rsidRPr="000301AF">
              <w:rPr>
                <w:sz w:val="22"/>
                <w:szCs w:val="22"/>
                <w:lang w:val="en-US"/>
              </w:rPr>
              <w:t>RU</w:t>
            </w:r>
            <w:r w:rsidRPr="000301AF">
              <w:rPr>
                <w:sz w:val="22"/>
                <w:szCs w:val="22"/>
              </w:rPr>
              <w:t>.32001.04ИБФ</w:t>
            </w:r>
            <w:proofErr w:type="gramStart"/>
            <w:r w:rsidRPr="000301AF">
              <w:rPr>
                <w:sz w:val="22"/>
                <w:szCs w:val="22"/>
              </w:rPr>
              <w:t>1</w:t>
            </w:r>
            <w:proofErr w:type="gramEnd"/>
            <w:r w:rsidRPr="000301AF">
              <w:rPr>
                <w:sz w:val="22"/>
                <w:szCs w:val="22"/>
              </w:rPr>
              <w:t>.ОСП07.01780</w:t>
            </w:r>
          </w:p>
          <w:p w:rsidR="00E229A9" w:rsidRPr="000301AF" w:rsidRDefault="00E229A9" w:rsidP="00F73DFB">
            <w:pPr>
              <w:ind w:left="-70" w:right="-59"/>
              <w:jc w:val="center"/>
              <w:rPr>
                <w:sz w:val="22"/>
                <w:szCs w:val="22"/>
              </w:rPr>
            </w:pPr>
            <w:r w:rsidRPr="000301AF">
              <w:rPr>
                <w:i/>
                <w:sz w:val="22"/>
                <w:szCs w:val="22"/>
              </w:rPr>
              <w:t>(срок действия с 01.04.2020 по 31.03.2023)</w:t>
            </w:r>
          </w:p>
        </w:tc>
        <w:tc>
          <w:tcPr>
            <w:tcW w:w="2058" w:type="dxa"/>
          </w:tcPr>
          <w:p w:rsidR="00E229A9" w:rsidRPr="000301AF" w:rsidRDefault="00E229A9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1 000</w:t>
            </w:r>
          </w:p>
          <w:p w:rsidR="00E229A9" w:rsidRPr="000301AF" w:rsidRDefault="00E229A9" w:rsidP="00F73DFB">
            <w:pPr>
              <w:ind w:left="-65" w:right="-11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11" w:type="dxa"/>
          </w:tcPr>
          <w:p w:rsidR="00E229A9" w:rsidRPr="000301AF" w:rsidRDefault="00E229A9" w:rsidP="00F73DFB">
            <w:pPr>
              <w:ind w:right="-11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 (8352) 53-88-47 г.</w:t>
            </w:r>
            <w:r w:rsidR="009D4686">
              <w:rPr>
                <w:sz w:val="22"/>
                <w:szCs w:val="22"/>
              </w:rPr>
              <w:t xml:space="preserve"> </w:t>
            </w:r>
            <w:r w:rsidRPr="000301AF">
              <w:rPr>
                <w:sz w:val="22"/>
                <w:szCs w:val="22"/>
              </w:rPr>
              <w:t>Чебоксары, пр-т Тракторостроителей, 121А</w:t>
            </w:r>
          </w:p>
        </w:tc>
        <w:tc>
          <w:tcPr>
            <w:tcW w:w="1644" w:type="dxa"/>
          </w:tcPr>
          <w:p w:rsidR="00E229A9" w:rsidRPr="000301AF" w:rsidRDefault="00E229A9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от 50</w:t>
            </w:r>
          </w:p>
          <w:p w:rsidR="00E229A9" w:rsidRPr="000301AF" w:rsidRDefault="00E229A9" w:rsidP="00F73DFB">
            <w:pPr>
              <w:jc w:val="center"/>
              <w:rPr>
                <w:sz w:val="22"/>
                <w:szCs w:val="22"/>
              </w:rPr>
            </w:pPr>
          </w:p>
        </w:tc>
      </w:tr>
      <w:tr w:rsidR="00E229A9" w:rsidRPr="000301AF" w:rsidTr="00633C04">
        <w:trPr>
          <w:trHeight w:val="569"/>
          <w:jc w:val="center"/>
        </w:trPr>
        <w:tc>
          <w:tcPr>
            <w:tcW w:w="750" w:type="dxa"/>
          </w:tcPr>
          <w:p w:rsidR="00E229A9" w:rsidRPr="00633C04" w:rsidRDefault="00E229A9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275" w:type="dxa"/>
          </w:tcPr>
          <w:p w:rsidR="00E229A9" w:rsidRPr="000301AF" w:rsidRDefault="00E229A9" w:rsidP="00F73DFB">
            <w:pPr>
              <w:ind w:left="-111" w:right="-120"/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 xml:space="preserve">ИП </w:t>
            </w:r>
            <w:proofErr w:type="spellStart"/>
            <w:r w:rsidRPr="000301AF">
              <w:rPr>
                <w:b/>
                <w:sz w:val="22"/>
                <w:szCs w:val="22"/>
              </w:rPr>
              <w:t>Кайсаров</w:t>
            </w:r>
            <w:proofErr w:type="spellEnd"/>
            <w:r w:rsidRPr="000301AF">
              <w:rPr>
                <w:b/>
                <w:sz w:val="22"/>
                <w:szCs w:val="22"/>
              </w:rPr>
              <w:t xml:space="preserve"> Р.С.</w:t>
            </w:r>
          </w:p>
          <w:p w:rsidR="00E229A9" w:rsidRPr="000301AF" w:rsidRDefault="00E229A9" w:rsidP="00F73DFB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г.</w:t>
            </w:r>
            <w:r w:rsidR="009D4686">
              <w:rPr>
                <w:sz w:val="22"/>
                <w:szCs w:val="22"/>
              </w:rPr>
              <w:t xml:space="preserve"> </w:t>
            </w:r>
            <w:r w:rsidRPr="000301AF">
              <w:rPr>
                <w:sz w:val="22"/>
                <w:szCs w:val="22"/>
              </w:rPr>
              <w:t>Чебоксары, Автозаправочный проезд, 24</w:t>
            </w:r>
          </w:p>
          <w:p w:rsidR="00E229A9" w:rsidRPr="00E02800" w:rsidRDefault="00E229A9" w:rsidP="00F73DFB">
            <w:pPr>
              <w:ind w:left="-111" w:right="-120"/>
              <w:jc w:val="center"/>
              <w:rPr>
                <w:sz w:val="22"/>
                <w:szCs w:val="22"/>
                <w:lang w:val="en-US"/>
              </w:rPr>
            </w:pPr>
            <w:r w:rsidRPr="000301AF">
              <w:rPr>
                <w:sz w:val="22"/>
                <w:szCs w:val="22"/>
                <w:lang w:val="en-US"/>
              </w:rPr>
              <w:t>e</w:t>
            </w:r>
            <w:r w:rsidRPr="00E02800">
              <w:rPr>
                <w:sz w:val="22"/>
                <w:szCs w:val="22"/>
                <w:lang w:val="en-US"/>
              </w:rPr>
              <w:t>-</w:t>
            </w:r>
            <w:r w:rsidRPr="000301AF">
              <w:rPr>
                <w:sz w:val="22"/>
                <w:szCs w:val="22"/>
                <w:lang w:val="en-US"/>
              </w:rPr>
              <w:t>mail</w:t>
            </w:r>
            <w:r w:rsidRPr="00E02800">
              <w:rPr>
                <w:sz w:val="22"/>
                <w:szCs w:val="22"/>
                <w:lang w:val="en-US"/>
              </w:rPr>
              <w:t xml:space="preserve">: </w:t>
            </w:r>
            <w:hyperlink r:id="rId13" w:history="1">
              <w:r w:rsidRPr="000301AF">
                <w:rPr>
                  <w:rStyle w:val="a4"/>
                  <w:sz w:val="22"/>
                  <w:szCs w:val="22"/>
                  <w:lang w:val="en-US"/>
                </w:rPr>
                <w:t>ktfl</w:t>
              </w:r>
              <w:r w:rsidRPr="00E02800">
                <w:rPr>
                  <w:rStyle w:val="a4"/>
                  <w:sz w:val="22"/>
                  <w:szCs w:val="22"/>
                  <w:lang w:val="en-US"/>
                </w:rPr>
                <w:t>21@</w:t>
              </w:r>
              <w:r w:rsidRPr="000301AF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Pr="00E02800">
                <w:rPr>
                  <w:rStyle w:val="a4"/>
                  <w:sz w:val="22"/>
                  <w:szCs w:val="22"/>
                  <w:lang w:val="en-US"/>
                </w:rPr>
                <w:t>.</w:t>
              </w:r>
              <w:r w:rsidRPr="000301AF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30" w:type="dxa"/>
          </w:tcPr>
          <w:p w:rsidR="00E229A9" w:rsidRPr="000301AF" w:rsidRDefault="00E229A9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Защитная маска</w:t>
            </w:r>
          </w:p>
        </w:tc>
        <w:tc>
          <w:tcPr>
            <w:tcW w:w="2025" w:type="dxa"/>
          </w:tcPr>
          <w:p w:rsidR="00E229A9" w:rsidRPr="000301AF" w:rsidRDefault="00E229A9" w:rsidP="00F73DFB">
            <w:pPr>
              <w:ind w:left="-70" w:right="-59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Сертификат  соответствия</w:t>
            </w:r>
          </w:p>
          <w:p w:rsidR="00E229A9" w:rsidRPr="000301AF" w:rsidRDefault="00E229A9" w:rsidP="00F73DFB">
            <w:pPr>
              <w:ind w:left="-70" w:right="-59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RU.HB61.H03319</w:t>
            </w:r>
          </w:p>
          <w:p w:rsidR="00E229A9" w:rsidRPr="000301AF" w:rsidRDefault="00E229A9" w:rsidP="00F73DFB">
            <w:pPr>
              <w:ind w:left="-70" w:right="-59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№ 0428053</w:t>
            </w:r>
          </w:p>
          <w:p w:rsidR="00E229A9" w:rsidRPr="000301AF" w:rsidRDefault="00E229A9" w:rsidP="00F73DFB">
            <w:pPr>
              <w:ind w:left="-70" w:right="-59"/>
              <w:jc w:val="center"/>
              <w:rPr>
                <w:i/>
                <w:sz w:val="22"/>
                <w:szCs w:val="22"/>
              </w:rPr>
            </w:pPr>
            <w:r w:rsidRPr="000301AF">
              <w:rPr>
                <w:i/>
                <w:sz w:val="22"/>
                <w:szCs w:val="22"/>
              </w:rPr>
              <w:t>(срок действия с 25.03.2020 по 24.03.2023)</w:t>
            </w:r>
          </w:p>
        </w:tc>
        <w:tc>
          <w:tcPr>
            <w:tcW w:w="2058" w:type="dxa"/>
          </w:tcPr>
          <w:p w:rsidR="00E229A9" w:rsidRPr="000301AF" w:rsidRDefault="00E229A9" w:rsidP="00F73DFB">
            <w:pPr>
              <w:ind w:left="-65" w:right="-110"/>
              <w:jc w:val="center"/>
              <w:rPr>
                <w:sz w:val="22"/>
                <w:szCs w:val="22"/>
                <w:lang w:val="en-US"/>
              </w:rPr>
            </w:pPr>
            <w:r w:rsidRPr="000301AF">
              <w:rPr>
                <w:sz w:val="22"/>
                <w:szCs w:val="22"/>
                <w:lang w:val="en-US"/>
              </w:rPr>
              <w:t>1 5</w:t>
            </w:r>
            <w:r w:rsidRPr="000301AF">
              <w:rPr>
                <w:sz w:val="22"/>
                <w:szCs w:val="22"/>
              </w:rPr>
              <w:t>00</w:t>
            </w:r>
          </w:p>
          <w:p w:rsidR="00E229A9" w:rsidRPr="000301AF" w:rsidRDefault="00E229A9" w:rsidP="00F73DFB">
            <w:pPr>
              <w:ind w:left="-140" w:right="-110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3211" w:type="dxa"/>
          </w:tcPr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 (8352) 30-82-66,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8-927-843-30-11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магазины, отделы: «Трикотаж «Валентина»: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1) ул</w:t>
            </w:r>
            <w:proofErr w:type="gramStart"/>
            <w:r w:rsidRPr="000301AF">
              <w:rPr>
                <w:sz w:val="22"/>
                <w:szCs w:val="22"/>
              </w:rPr>
              <w:t>.Д</w:t>
            </w:r>
            <w:proofErr w:type="gramEnd"/>
            <w:r w:rsidRPr="000301AF">
              <w:rPr>
                <w:sz w:val="22"/>
                <w:szCs w:val="22"/>
              </w:rPr>
              <w:t>екабристов,25,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2) ул</w:t>
            </w:r>
            <w:proofErr w:type="gramStart"/>
            <w:r w:rsidRPr="000301AF">
              <w:rPr>
                <w:sz w:val="22"/>
                <w:szCs w:val="22"/>
              </w:rPr>
              <w:t>.М</w:t>
            </w:r>
            <w:proofErr w:type="gramEnd"/>
            <w:r w:rsidRPr="000301AF">
              <w:rPr>
                <w:sz w:val="22"/>
                <w:szCs w:val="22"/>
              </w:rPr>
              <w:t>ира,17,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3) ул. Гагарина,29,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4) ул</w:t>
            </w:r>
            <w:proofErr w:type="gramStart"/>
            <w:r w:rsidRPr="000301AF">
              <w:rPr>
                <w:sz w:val="22"/>
                <w:szCs w:val="22"/>
              </w:rPr>
              <w:t>.Э</w:t>
            </w:r>
            <w:proofErr w:type="gramEnd"/>
            <w:r w:rsidRPr="000301AF">
              <w:rPr>
                <w:sz w:val="22"/>
                <w:szCs w:val="22"/>
              </w:rPr>
              <w:t>нтузиастов,23,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5) ул</w:t>
            </w:r>
            <w:proofErr w:type="gramStart"/>
            <w:r w:rsidRPr="000301AF">
              <w:rPr>
                <w:sz w:val="22"/>
                <w:szCs w:val="22"/>
              </w:rPr>
              <w:t>.Х</w:t>
            </w:r>
            <w:proofErr w:type="gramEnd"/>
            <w:r w:rsidRPr="000301AF">
              <w:rPr>
                <w:sz w:val="22"/>
                <w:szCs w:val="22"/>
              </w:rPr>
              <w:t>узангая,17б,</w:t>
            </w:r>
          </w:p>
          <w:p w:rsidR="00E229A9" w:rsidRPr="000301AF" w:rsidRDefault="00E229A9" w:rsidP="00F73DFB">
            <w:pPr>
              <w:ind w:left="-92" w:right="-113"/>
              <w:jc w:val="center"/>
              <w:rPr>
                <w:sz w:val="22"/>
                <w:szCs w:val="22"/>
                <w:lang w:eastAsia="en-US"/>
              </w:rPr>
            </w:pPr>
            <w:r w:rsidRPr="000301AF">
              <w:rPr>
                <w:sz w:val="22"/>
                <w:szCs w:val="22"/>
              </w:rPr>
              <w:t>6) ул</w:t>
            </w:r>
            <w:proofErr w:type="gramStart"/>
            <w:r w:rsidRPr="000301AF">
              <w:rPr>
                <w:sz w:val="22"/>
                <w:szCs w:val="22"/>
              </w:rPr>
              <w:t>.Ш</w:t>
            </w:r>
            <w:proofErr w:type="gramEnd"/>
            <w:r w:rsidRPr="000301AF">
              <w:rPr>
                <w:sz w:val="22"/>
                <w:szCs w:val="22"/>
              </w:rPr>
              <w:t>умилова,20в</w:t>
            </w:r>
          </w:p>
        </w:tc>
        <w:tc>
          <w:tcPr>
            <w:tcW w:w="1644" w:type="dxa"/>
          </w:tcPr>
          <w:p w:rsidR="00E229A9" w:rsidRPr="000301AF" w:rsidRDefault="00E229A9" w:rsidP="00F73DFB">
            <w:pPr>
              <w:ind w:left="-92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80</w:t>
            </w:r>
          </w:p>
        </w:tc>
      </w:tr>
      <w:tr w:rsidR="00E229A9" w:rsidRPr="000301AF" w:rsidTr="00633C04">
        <w:trPr>
          <w:trHeight w:val="569"/>
          <w:jc w:val="center"/>
        </w:trPr>
        <w:tc>
          <w:tcPr>
            <w:tcW w:w="750" w:type="dxa"/>
          </w:tcPr>
          <w:p w:rsidR="00E229A9" w:rsidRPr="00633C04" w:rsidRDefault="00E229A9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3275" w:type="dxa"/>
          </w:tcPr>
          <w:p w:rsidR="00E229A9" w:rsidRPr="000301AF" w:rsidRDefault="00E229A9" w:rsidP="00F73DFB">
            <w:pPr>
              <w:ind w:left="-111" w:right="-120"/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 xml:space="preserve">ИП </w:t>
            </w:r>
            <w:proofErr w:type="spellStart"/>
            <w:r w:rsidRPr="000301AF">
              <w:rPr>
                <w:b/>
                <w:sz w:val="22"/>
                <w:szCs w:val="22"/>
              </w:rPr>
              <w:t>Аниченкова</w:t>
            </w:r>
            <w:proofErr w:type="spellEnd"/>
            <w:r w:rsidRPr="000301AF">
              <w:rPr>
                <w:b/>
                <w:sz w:val="22"/>
                <w:szCs w:val="22"/>
              </w:rPr>
              <w:t xml:space="preserve"> Наталия Андреевна</w:t>
            </w:r>
          </w:p>
          <w:p w:rsidR="00E229A9" w:rsidRPr="000301AF" w:rsidRDefault="00E229A9" w:rsidP="00F73DFB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г</w:t>
            </w:r>
            <w:proofErr w:type="gramStart"/>
            <w:r w:rsidRPr="000301AF">
              <w:rPr>
                <w:sz w:val="22"/>
                <w:szCs w:val="22"/>
              </w:rPr>
              <w:t>.Ч</w:t>
            </w:r>
            <w:proofErr w:type="gramEnd"/>
            <w:r w:rsidRPr="000301AF">
              <w:rPr>
                <w:sz w:val="22"/>
                <w:szCs w:val="22"/>
              </w:rPr>
              <w:t>ебоксары, Гаражный проезд,5</w:t>
            </w:r>
          </w:p>
        </w:tc>
        <w:tc>
          <w:tcPr>
            <w:tcW w:w="1830" w:type="dxa"/>
          </w:tcPr>
          <w:p w:rsidR="00E229A9" w:rsidRPr="000301AF" w:rsidRDefault="00E229A9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Маска защитная из нетканых материалов</w:t>
            </w:r>
          </w:p>
        </w:tc>
        <w:tc>
          <w:tcPr>
            <w:tcW w:w="2025" w:type="dxa"/>
          </w:tcPr>
          <w:p w:rsidR="00E229A9" w:rsidRPr="000301AF" w:rsidRDefault="00E229A9" w:rsidP="00F73DFB">
            <w:pPr>
              <w:ind w:left="-70" w:right="-59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 xml:space="preserve">Сертификат соответствия РОСС </w:t>
            </w:r>
            <w:r w:rsidRPr="000301AF">
              <w:rPr>
                <w:sz w:val="22"/>
                <w:szCs w:val="22"/>
                <w:lang w:val="en-US"/>
              </w:rPr>
              <w:t>RU</w:t>
            </w:r>
            <w:r w:rsidRPr="000301AF">
              <w:rPr>
                <w:sz w:val="22"/>
                <w:szCs w:val="22"/>
              </w:rPr>
              <w:t xml:space="preserve">. НВ61.Н03551 </w:t>
            </w:r>
            <w:r w:rsidRPr="000301AF">
              <w:rPr>
                <w:i/>
                <w:sz w:val="22"/>
                <w:szCs w:val="22"/>
              </w:rPr>
              <w:lastRenderedPageBreak/>
              <w:t>(срок действия с 1.04.2020 по 31.03.2023)</w:t>
            </w:r>
          </w:p>
        </w:tc>
        <w:tc>
          <w:tcPr>
            <w:tcW w:w="2058" w:type="dxa"/>
          </w:tcPr>
          <w:p w:rsidR="00E229A9" w:rsidRPr="000301AF" w:rsidRDefault="00E229A9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  <w:lang w:val="en-US"/>
              </w:rPr>
              <w:lastRenderedPageBreak/>
              <w:t xml:space="preserve">1 </w:t>
            </w:r>
            <w:r w:rsidRPr="000301AF">
              <w:rPr>
                <w:sz w:val="22"/>
                <w:szCs w:val="22"/>
              </w:rPr>
              <w:t>000</w:t>
            </w:r>
          </w:p>
          <w:p w:rsidR="00E229A9" w:rsidRPr="000301AF" w:rsidRDefault="00E229A9" w:rsidP="00F73DFB">
            <w:pPr>
              <w:ind w:left="-65" w:right="-11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11" w:type="dxa"/>
          </w:tcPr>
          <w:p w:rsidR="00E229A9" w:rsidRPr="000301AF" w:rsidRDefault="00E229A9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8-968-783-73-74</w:t>
            </w:r>
          </w:p>
        </w:tc>
        <w:tc>
          <w:tcPr>
            <w:tcW w:w="1644" w:type="dxa"/>
          </w:tcPr>
          <w:p w:rsidR="00E229A9" w:rsidRPr="000301AF" w:rsidRDefault="00E229A9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31</w:t>
            </w:r>
          </w:p>
        </w:tc>
      </w:tr>
      <w:tr w:rsidR="00BE27E4" w:rsidRPr="000301AF" w:rsidTr="00633C04">
        <w:trPr>
          <w:trHeight w:val="383"/>
          <w:jc w:val="center"/>
        </w:trPr>
        <w:tc>
          <w:tcPr>
            <w:tcW w:w="750" w:type="dxa"/>
          </w:tcPr>
          <w:p w:rsidR="00BE27E4" w:rsidRPr="00633C04" w:rsidRDefault="00BE27E4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lastRenderedPageBreak/>
              <w:t>28.</w:t>
            </w:r>
          </w:p>
        </w:tc>
        <w:tc>
          <w:tcPr>
            <w:tcW w:w="3275" w:type="dxa"/>
          </w:tcPr>
          <w:p w:rsidR="00BE27E4" w:rsidRPr="000301AF" w:rsidRDefault="00BE27E4" w:rsidP="00F73DFB">
            <w:pPr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>ООО "ВОЛГАТЕКС"</w:t>
            </w:r>
          </w:p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г.</w:t>
            </w:r>
            <w:r w:rsidR="00FA4961">
              <w:rPr>
                <w:sz w:val="22"/>
                <w:szCs w:val="22"/>
              </w:rPr>
              <w:t xml:space="preserve"> </w:t>
            </w:r>
            <w:r w:rsidRPr="000301AF">
              <w:rPr>
                <w:sz w:val="22"/>
                <w:szCs w:val="22"/>
              </w:rPr>
              <w:t>Чебок</w:t>
            </w:r>
            <w:r w:rsidR="00FA4961">
              <w:rPr>
                <w:sz w:val="22"/>
                <w:szCs w:val="22"/>
              </w:rPr>
              <w:t>с</w:t>
            </w:r>
            <w:r w:rsidRPr="000301AF">
              <w:rPr>
                <w:sz w:val="22"/>
                <w:szCs w:val="22"/>
              </w:rPr>
              <w:t>ары, Хозяйственный пр., 5а, офис 206</w:t>
            </w:r>
          </w:p>
        </w:tc>
        <w:tc>
          <w:tcPr>
            <w:tcW w:w="1830" w:type="dxa"/>
          </w:tcPr>
          <w:p w:rsidR="00BE27E4" w:rsidRPr="000301AF" w:rsidRDefault="00BE27E4" w:rsidP="00F73DFB">
            <w:pPr>
              <w:ind w:left="-122" w:right="-106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Защитная маска</w:t>
            </w:r>
          </w:p>
        </w:tc>
        <w:tc>
          <w:tcPr>
            <w:tcW w:w="2025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2058" w:type="dxa"/>
          </w:tcPr>
          <w:p w:rsidR="00BE27E4" w:rsidRPr="000301AF" w:rsidRDefault="00BE27E4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1500</w:t>
            </w:r>
          </w:p>
        </w:tc>
        <w:tc>
          <w:tcPr>
            <w:tcW w:w="3211" w:type="dxa"/>
          </w:tcPr>
          <w:p w:rsidR="00BE27E4" w:rsidRPr="000301AF" w:rsidRDefault="00BE27E4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8-927-855-61-61</w:t>
            </w:r>
          </w:p>
        </w:tc>
        <w:tc>
          <w:tcPr>
            <w:tcW w:w="1644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50</w:t>
            </w:r>
          </w:p>
        </w:tc>
      </w:tr>
      <w:tr w:rsidR="00BE27E4" w:rsidRPr="000301AF" w:rsidTr="00633C04">
        <w:trPr>
          <w:trHeight w:val="383"/>
          <w:jc w:val="center"/>
        </w:trPr>
        <w:tc>
          <w:tcPr>
            <w:tcW w:w="750" w:type="dxa"/>
          </w:tcPr>
          <w:p w:rsidR="00BE27E4" w:rsidRPr="00633C04" w:rsidRDefault="00BE27E4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3275" w:type="dxa"/>
          </w:tcPr>
          <w:p w:rsidR="00BE27E4" w:rsidRPr="000301AF" w:rsidRDefault="00BE27E4" w:rsidP="00F73DFB">
            <w:pPr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b/>
                <w:sz w:val="22"/>
                <w:szCs w:val="22"/>
              </w:rPr>
              <w:t>Ателье «Зима»</w:t>
            </w:r>
          </w:p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г.</w:t>
            </w:r>
            <w:r w:rsidR="0027734A">
              <w:rPr>
                <w:sz w:val="22"/>
                <w:szCs w:val="22"/>
              </w:rPr>
              <w:t xml:space="preserve"> </w:t>
            </w:r>
            <w:r w:rsidRPr="000301AF">
              <w:rPr>
                <w:sz w:val="22"/>
                <w:szCs w:val="22"/>
              </w:rPr>
              <w:t>Чебоксары, ул.</w:t>
            </w:r>
            <w:r w:rsidR="0027734A">
              <w:rPr>
                <w:sz w:val="22"/>
                <w:szCs w:val="22"/>
              </w:rPr>
              <w:t xml:space="preserve"> </w:t>
            </w:r>
            <w:r w:rsidRPr="000301AF">
              <w:rPr>
                <w:sz w:val="22"/>
                <w:szCs w:val="22"/>
              </w:rPr>
              <w:t>Текстильщиков, 12</w:t>
            </w:r>
          </w:p>
        </w:tc>
        <w:tc>
          <w:tcPr>
            <w:tcW w:w="1830" w:type="dxa"/>
          </w:tcPr>
          <w:p w:rsidR="00BE27E4" w:rsidRPr="000301AF" w:rsidRDefault="00BE27E4" w:rsidP="00F73DFB">
            <w:pPr>
              <w:ind w:left="-122" w:right="-106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Защитная маска</w:t>
            </w:r>
          </w:p>
        </w:tc>
        <w:tc>
          <w:tcPr>
            <w:tcW w:w="2025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2058" w:type="dxa"/>
          </w:tcPr>
          <w:p w:rsidR="00BE27E4" w:rsidRPr="000301AF" w:rsidRDefault="00BE27E4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100</w:t>
            </w:r>
          </w:p>
        </w:tc>
        <w:tc>
          <w:tcPr>
            <w:tcW w:w="3211" w:type="dxa"/>
          </w:tcPr>
          <w:p w:rsidR="00BE27E4" w:rsidRPr="000301AF" w:rsidRDefault="00BE27E4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63-68-84</w:t>
            </w:r>
          </w:p>
        </w:tc>
        <w:tc>
          <w:tcPr>
            <w:tcW w:w="1644" w:type="dxa"/>
          </w:tcPr>
          <w:p w:rsidR="00BE27E4" w:rsidRPr="000301AF" w:rsidRDefault="00BE27E4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50</w:t>
            </w:r>
          </w:p>
        </w:tc>
      </w:tr>
      <w:tr w:rsidR="00EB57AA" w:rsidRPr="000301AF" w:rsidTr="00633C04">
        <w:trPr>
          <w:trHeight w:val="383"/>
          <w:jc w:val="center"/>
        </w:trPr>
        <w:tc>
          <w:tcPr>
            <w:tcW w:w="750" w:type="dxa"/>
          </w:tcPr>
          <w:p w:rsidR="00EB57AA" w:rsidRPr="00633C04" w:rsidRDefault="00EB57AA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3275" w:type="dxa"/>
          </w:tcPr>
          <w:p w:rsidR="00EB57AA" w:rsidRPr="000301AF" w:rsidRDefault="00EB57AA" w:rsidP="00F73DFB">
            <w:pPr>
              <w:ind w:left="-111" w:right="-96"/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>ООО «Волжская текстильная компания»</w:t>
            </w:r>
          </w:p>
          <w:p w:rsidR="00EB57AA" w:rsidRPr="000301AF" w:rsidRDefault="00EB57AA" w:rsidP="00F73DFB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г. Чебоксары,</w:t>
            </w:r>
          </w:p>
          <w:p w:rsidR="00EB57AA" w:rsidRPr="000301AF" w:rsidRDefault="00EB57AA" w:rsidP="00F73DFB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ул. Текстильщиков, 8</w:t>
            </w:r>
          </w:p>
          <w:p w:rsidR="00EB57AA" w:rsidRPr="00C34F95" w:rsidRDefault="00EB57AA" w:rsidP="00F73DFB">
            <w:pPr>
              <w:ind w:left="-111" w:right="-120"/>
              <w:jc w:val="center"/>
              <w:rPr>
                <w:sz w:val="22"/>
                <w:szCs w:val="22"/>
                <w:lang w:val="en-US"/>
              </w:rPr>
            </w:pPr>
            <w:r w:rsidRPr="000301AF">
              <w:rPr>
                <w:sz w:val="22"/>
                <w:szCs w:val="22"/>
                <w:lang w:val="en-US"/>
              </w:rPr>
              <w:t>e</w:t>
            </w:r>
            <w:r w:rsidRPr="00C34F95">
              <w:rPr>
                <w:sz w:val="22"/>
                <w:szCs w:val="22"/>
                <w:lang w:val="en-US"/>
              </w:rPr>
              <w:t>-</w:t>
            </w:r>
            <w:r w:rsidRPr="000301AF">
              <w:rPr>
                <w:sz w:val="22"/>
                <w:szCs w:val="22"/>
                <w:lang w:val="en-US"/>
              </w:rPr>
              <w:t>mail</w:t>
            </w:r>
            <w:r w:rsidRPr="00C34F95">
              <w:rPr>
                <w:sz w:val="22"/>
                <w:szCs w:val="22"/>
                <w:lang w:val="en-US"/>
              </w:rPr>
              <w:t xml:space="preserve">: </w:t>
            </w:r>
            <w:hyperlink r:id="rId14" w:history="1">
              <w:r w:rsidRPr="000301AF">
                <w:rPr>
                  <w:rStyle w:val="a4"/>
                  <w:sz w:val="22"/>
                  <w:szCs w:val="22"/>
                  <w:lang w:val="en-US"/>
                </w:rPr>
                <w:t>gvika</w:t>
              </w:r>
              <w:r w:rsidRPr="00C34F95">
                <w:rPr>
                  <w:rStyle w:val="a4"/>
                  <w:sz w:val="22"/>
                  <w:szCs w:val="22"/>
                  <w:lang w:val="en-US"/>
                </w:rPr>
                <w:t>-</w:t>
              </w:r>
              <w:r w:rsidRPr="000301AF">
                <w:rPr>
                  <w:rStyle w:val="a4"/>
                  <w:sz w:val="22"/>
                  <w:szCs w:val="22"/>
                  <w:lang w:val="en-US"/>
                </w:rPr>
                <w:t>andrey</w:t>
              </w:r>
              <w:r w:rsidRPr="00C34F95">
                <w:rPr>
                  <w:rStyle w:val="a4"/>
                  <w:sz w:val="22"/>
                  <w:szCs w:val="22"/>
                  <w:lang w:val="en-US"/>
                </w:rPr>
                <w:t>@</w:t>
              </w:r>
              <w:r w:rsidRPr="000301AF">
                <w:rPr>
                  <w:rStyle w:val="a4"/>
                  <w:sz w:val="22"/>
                  <w:szCs w:val="22"/>
                  <w:lang w:val="en-US"/>
                </w:rPr>
                <w:t>bk</w:t>
              </w:r>
              <w:r w:rsidRPr="00C34F95">
                <w:rPr>
                  <w:rStyle w:val="a4"/>
                  <w:sz w:val="22"/>
                  <w:szCs w:val="22"/>
                  <w:lang w:val="en-US"/>
                </w:rPr>
                <w:t>.</w:t>
              </w:r>
              <w:r w:rsidRPr="000301AF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  <w:p w:rsidR="00EB57AA" w:rsidRPr="00C34F95" w:rsidRDefault="00EB57AA" w:rsidP="00F73DF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30" w:type="dxa"/>
          </w:tcPr>
          <w:p w:rsidR="00EB57AA" w:rsidRPr="000301AF" w:rsidRDefault="00EB57AA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Маска защитная</w:t>
            </w:r>
          </w:p>
        </w:tc>
        <w:tc>
          <w:tcPr>
            <w:tcW w:w="2025" w:type="dxa"/>
          </w:tcPr>
          <w:p w:rsidR="00EB57AA" w:rsidRPr="000301AF" w:rsidRDefault="00EB57AA" w:rsidP="00F73DFB">
            <w:pPr>
              <w:ind w:left="-70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EB57AA" w:rsidRPr="000301AF" w:rsidRDefault="00EB57AA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3000</w:t>
            </w:r>
          </w:p>
        </w:tc>
        <w:tc>
          <w:tcPr>
            <w:tcW w:w="3211" w:type="dxa"/>
          </w:tcPr>
          <w:p w:rsidR="00EB57AA" w:rsidRPr="000301AF" w:rsidRDefault="00EB57AA" w:rsidP="00F73DFB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8 937-374-45-25</w:t>
            </w:r>
          </w:p>
          <w:p w:rsidR="00EB57AA" w:rsidRPr="000301AF" w:rsidRDefault="00EB57AA" w:rsidP="00F73DFB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Андрей Викторович</w:t>
            </w:r>
          </w:p>
          <w:p w:rsidR="00EB57AA" w:rsidRPr="000301AF" w:rsidRDefault="00EB57AA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rStyle w:val="js-phone-number"/>
                <w:sz w:val="22"/>
                <w:szCs w:val="22"/>
              </w:rPr>
              <w:t>(8352) 64-15-20</w:t>
            </w:r>
            <w:r w:rsidRPr="000301AF">
              <w:rPr>
                <w:sz w:val="22"/>
                <w:szCs w:val="22"/>
              </w:rPr>
              <w:t>,</w:t>
            </w:r>
          </w:p>
          <w:p w:rsidR="00EB57AA" w:rsidRPr="000301AF" w:rsidRDefault="00EB57AA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64-15-16 / доб. 108</w:t>
            </w:r>
          </w:p>
        </w:tc>
        <w:tc>
          <w:tcPr>
            <w:tcW w:w="1644" w:type="dxa"/>
          </w:tcPr>
          <w:p w:rsidR="00EB57AA" w:rsidRPr="000301AF" w:rsidRDefault="00EB57AA" w:rsidP="00F73DFB">
            <w:pPr>
              <w:ind w:left="-92" w:right="-5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от 30-70 - за штуку</w:t>
            </w:r>
          </w:p>
          <w:p w:rsidR="00EB57AA" w:rsidRPr="000301AF" w:rsidRDefault="00EB57AA" w:rsidP="00F73DFB">
            <w:pPr>
              <w:ind w:left="-92" w:right="-5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(опт),</w:t>
            </w:r>
          </w:p>
          <w:p w:rsidR="00EB57AA" w:rsidRPr="000301AF" w:rsidRDefault="00EB57AA" w:rsidP="00F73DFB">
            <w:pPr>
              <w:ind w:left="-92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150-350 -</w:t>
            </w:r>
          </w:p>
          <w:p w:rsidR="00EB57AA" w:rsidRPr="000301AF" w:rsidRDefault="00EB57AA" w:rsidP="00F73DFB">
            <w:pPr>
              <w:ind w:left="-92" w:right="-5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 xml:space="preserve">за упаковку </w:t>
            </w:r>
            <w:proofErr w:type="gramStart"/>
            <w:r w:rsidRPr="000301AF">
              <w:rPr>
                <w:sz w:val="22"/>
                <w:szCs w:val="22"/>
              </w:rPr>
              <w:t>из</w:t>
            </w:r>
            <w:proofErr w:type="gramEnd"/>
          </w:p>
          <w:p w:rsidR="00EB57AA" w:rsidRPr="000301AF" w:rsidRDefault="00EB57AA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5 шт.</w:t>
            </w:r>
          </w:p>
        </w:tc>
      </w:tr>
      <w:tr w:rsidR="00EB57AA" w:rsidRPr="000301AF" w:rsidTr="00633C04">
        <w:trPr>
          <w:trHeight w:val="383"/>
          <w:jc w:val="center"/>
        </w:trPr>
        <w:tc>
          <w:tcPr>
            <w:tcW w:w="750" w:type="dxa"/>
          </w:tcPr>
          <w:p w:rsidR="00EB57AA" w:rsidRPr="00633C04" w:rsidRDefault="00EB57AA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3275" w:type="dxa"/>
          </w:tcPr>
          <w:p w:rsidR="00EB57AA" w:rsidRPr="000301AF" w:rsidRDefault="00EB57AA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rStyle w:val="a9"/>
                <w:sz w:val="22"/>
                <w:szCs w:val="22"/>
              </w:rPr>
              <w:t>АТЕЛЬЕ-МАГАЗИН «ELEANA»</w:t>
            </w:r>
            <w:r w:rsidRPr="000301AF">
              <w:rPr>
                <w:sz w:val="22"/>
                <w:szCs w:val="22"/>
              </w:rPr>
              <w:br/>
            </w:r>
            <w:hyperlink r:id="rId15" w:history="1">
              <w:r w:rsidRPr="000301AF">
                <w:rPr>
                  <w:rStyle w:val="a4"/>
                  <w:sz w:val="22"/>
                  <w:szCs w:val="22"/>
                </w:rPr>
                <w:t>http://vk.com/eleana2019</w:t>
              </w:r>
            </w:hyperlink>
            <w:r w:rsidRPr="000301AF">
              <w:rPr>
                <w:sz w:val="22"/>
                <w:szCs w:val="22"/>
              </w:rPr>
              <w:br/>
              <w:t>429956, г. Новочебоксарск,</w:t>
            </w:r>
            <w:r w:rsidRPr="000301AF">
              <w:rPr>
                <w:sz w:val="22"/>
                <w:szCs w:val="22"/>
              </w:rPr>
              <w:br/>
              <w:t xml:space="preserve">ул. 10-й Пятилетки д.70 </w:t>
            </w:r>
            <w:hyperlink r:id="rId16" w:history="1">
              <w:r w:rsidRPr="000301AF">
                <w:rPr>
                  <w:rStyle w:val="a4"/>
                  <w:sz w:val="22"/>
                  <w:szCs w:val="22"/>
                </w:rPr>
                <w:t>www.eleana.ru</w:t>
              </w:r>
            </w:hyperlink>
            <w:r w:rsidRPr="000301AF">
              <w:rPr>
                <w:sz w:val="22"/>
                <w:szCs w:val="22"/>
              </w:rPr>
              <w:t> </w:t>
            </w:r>
            <w:r w:rsidRPr="000301AF">
              <w:rPr>
                <w:sz w:val="22"/>
                <w:szCs w:val="22"/>
              </w:rPr>
              <w:br/>
              <w:t xml:space="preserve">E-mail: </w:t>
            </w:r>
            <w:hyperlink r:id="rId17" w:history="1">
              <w:r w:rsidRPr="000301AF">
                <w:rPr>
                  <w:rStyle w:val="a4"/>
                  <w:sz w:val="22"/>
                  <w:szCs w:val="22"/>
                </w:rPr>
                <w:t>eleana_textil@mail.ru</w:t>
              </w:r>
            </w:hyperlink>
          </w:p>
        </w:tc>
        <w:tc>
          <w:tcPr>
            <w:tcW w:w="1830" w:type="dxa"/>
          </w:tcPr>
          <w:p w:rsidR="00EB57AA" w:rsidRPr="000301AF" w:rsidRDefault="00EB57AA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Маска защитная</w:t>
            </w:r>
          </w:p>
        </w:tc>
        <w:tc>
          <w:tcPr>
            <w:tcW w:w="2025" w:type="dxa"/>
          </w:tcPr>
          <w:p w:rsidR="00EB57AA" w:rsidRPr="000301AF" w:rsidRDefault="00EB57AA" w:rsidP="00F73DFB">
            <w:pPr>
              <w:ind w:left="-70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EB57AA" w:rsidRPr="000301AF" w:rsidRDefault="00EB57AA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500</w:t>
            </w:r>
          </w:p>
          <w:p w:rsidR="00EB57AA" w:rsidRPr="000301AF" w:rsidRDefault="00EB57AA" w:rsidP="00F73DFB">
            <w:pPr>
              <w:ind w:left="-65" w:right="-110"/>
              <w:jc w:val="center"/>
              <w:rPr>
                <w:sz w:val="22"/>
                <w:szCs w:val="22"/>
              </w:rPr>
            </w:pPr>
          </w:p>
          <w:p w:rsidR="00EB57AA" w:rsidRPr="000301AF" w:rsidRDefault="00EB57AA" w:rsidP="00F73DFB">
            <w:pPr>
              <w:ind w:left="-65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3211" w:type="dxa"/>
          </w:tcPr>
          <w:p w:rsidR="00EB57AA" w:rsidRPr="000301AF" w:rsidRDefault="00EB57AA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(8352)75-04-75,</w:t>
            </w:r>
          </w:p>
          <w:p w:rsidR="00EB57AA" w:rsidRPr="000301AF" w:rsidRDefault="00EB57AA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78-78-21</w:t>
            </w:r>
          </w:p>
          <w:p w:rsidR="00EB57AA" w:rsidRPr="000301AF" w:rsidRDefault="00EB57AA" w:rsidP="00F73DFB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0301AF">
              <w:rPr>
                <w:rStyle w:val="js-phone-number"/>
                <w:sz w:val="22"/>
                <w:szCs w:val="22"/>
              </w:rPr>
              <w:t>8 903 359 42 65</w:t>
            </w:r>
          </w:p>
        </w:tc>
        <w:tc>
          <w:tcPr>
            <w:tcW w:w="1644" w:type="dxa"/>
          </w:tcPr>
          <w:p w:rsidR="00EB57AA" w:rsidRPr="000301AF" w:rsidRDefault="00EB57AA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75-200</w:t>
            </w:r>
          </w:p>
        </w:tc>
      </w:tr>
      <w:tr w:rsidR="00EB57AA" w:rsidRPr="000301AF" w:rsidTr="00633C04">
        <w:trPr>
          <w:trHeight w:val="383"/>
          <w:jc w:val="center"/>
        </w:trPr>
        <w:tc>
          <w:tcPr>
            <w:tcW w:w="750" w:type="dxa"/>
          </w:tcPr>
          <w:p w:rsidR="00EB57AA" w:rsidRPr="00633C04" w:rsidRDefault="00EB57AA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50.</w:t>
            </w:r>
          </w:p>
        </w:tc>
        <w:tc>
          <w:tcPr>
            <w:tcW w:w="3275" w:type="dxa"/>
          </w:tcPr>
          <w:p w:rsidR="00EB57AA" w:rsidRPr="000301AF" w:rsidRDefault="00EB57AA" w:rsidP="00F73DFB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 w:rsidRPr="000301AF">
              <w:rPr>
                <w:color w:val="333333"/>
                <w:sz w:val="22"/>
                <w:szCs w:val="22"/>
              </w:rPr>
              <w:t xml:space="preserve">Общество с ограниченной ответственностью </w:t>
            </w:r>
            <w:r w:rsidRPr="000301AF">
              <w:rPr>
                <w:b/>
                <w:color w:val="333333"/>
                <w:sz w:val="22"/>
                <w:szCs w:val="22"/>
              </w:rPr>
              <w:t>«</w:t>
            </w:r>
            <w:proofErr w:type="spellStart"/>
            <w:r w:rsidRPr="000301AF">
              <w:rPr>
                <w:b/>
                <w:color w:val="333333"/>
                <w:sz w:val="22"/>
                <w:szCs w:val="22"/>
              </w:rPr>
              <w:t>Ивушка</w:t>
            </w:r>
            <w:proofErr w:type="spellEnd"/>
            <w:r w:rsidRPr="000301AF">
              <w:rPr>
                <w:b/>
                <w:color w:val="333333"/>
                <w:sz w:val="22"/>
                <w:szCs w:val="22"/>
              </w:rPr>
              <w:t>»</w:t>
            </w:r>
          </w:p>
          <w:p w:rsidR="00EB57AA" w:rsidRPr="000301AF" w:rsidRDefault="00EB57AA" w:rsidP="00F73DFB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 w:rsidRPr="000301AF">
              <w:rPr>
                <w:color w:val="333333"/>
                <w:sz w:val="22"/>
                <w:szCs w:val="22"/>
              </w:rPr>
              <w:t>Адрес: 324 Стрелковой Дивизии, 10а</w:t>
            </w:r>
          </w:p>
          <w:p w:rsidR="00EB57AA" w:rsidRPr="000301AF" w:rsidRDefault="00EB57AA" w:rsidP="00F73DFB">
            <w:pPr>
              <w:shd w:val="clear" w:color="auto" w:fill="FFFFFF"/>
              <w:jc w:val="center"/>
              <w:rPr>
                <w:color w:val="0070C0"/>
                <w:sz w:val="22"/>
                <w:szCs w:val="22"/>
              </w:rPr>
            </w:pPr>
            <w:r w:rsidRPr="000301AF">
              <w:rPr>
                <w:color w:val="0070C0"/>
                <w:sz w:val="22"/>
                <w:szCs w:val="22"/>
                <w:shd w:val="clear" w:color="auto" w:fill="FFFFFF"/>
              </w:rPr>
              <w:t>ivushka_21@mail.ru</w:t>
            </w:r>
          </w:p>
          <w:p w:rsidR="00EB57AA" w:rsidRPr="000301AF" w:rsidRDefault="00EB57AA" w:rsidP="00F73DFB">
            <w:pPr>
              <w:shd w:val="clear" w:color="auto" w:fill="FFFFFF"/>
              <w:jc w:val="center"/>
              <w:rPr>
                <w:rStyle w:val="a9"/>
                <w:sz w:val="22"/>
                <w:szCs w:val="22"/>
              </w:rPr>
            </w:pPr>
          </w:p>
        </w:tc>
        <w:tc>
          <w:tcPr>
            <w:tcW w:w="1830" w:type="dxa"/>
          </w:tcPr>
          <w:p w:rsidR="00EB57AA" w:rsidRPr="000301AF" w:rsidRDefault="00EB57AA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color w:val="333333"/>
                <w:sz w:val="22"/>
                <w:szCs w:val="22"/>
              </w:rPr>
              <w:t>Маски защитные тканевые</w:t>
            </w:r>
          </w:p>
        </w:tc>
        <w:tc>
          <w:tcPr>
            <w:tcW w:w="2025" w:type="dxa"/>
          </w:tcPr>
          <w:p w:rsidR="00EB57AA" w:rsidRPr="000301AF" w:rsidRDefault="00EB57AA" w:rsidP="00F73DFB">
            <w:pPr>
              <w:ind w:left="-70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EB57AA" w:rsidRPr="000301AF" w:rsidRDefault="00EB57AA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2050</w:t>
            </w:r>
          </w:p>
          <w:p w:rsidR="00EB57AA" w:rsidRPr="000301AF" w:rsidRDefault="00EB57AA" w:rsidP="00F73DFB">
            <w:pPr>
              <w:ind w:left="-65" w:right="-110"/>
              <w:jc w:val="center"/>
              <w:rPr>
                <w:sz w:val="22"/>
                <w:szCs w:val="22"/>
              </w:rPr>
            </w:pPr>
          </w:p>
          <w:p w:rsidR="00EB57AA" w:rsidRPr="000301AF" w:rsidRDefault="00EB57AA" w:rsidP="00F73DFB">
            <w:pPr>
              <w:ind w:left="-65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3211" w:type="dxa"/>
          </w:tcPr>
          <w:p w:rsidR="00EB57AA" w:rsidRPr="000301AF" w:rsidRDefault="00EB57AA" w:rsidP="00F73DFB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 w:rsidRPr="000301AF">
              <w:rPr>
                <w:color w:val="333333"/>
                <w:sz w:val="22"/>
                <w:szCs w:val="22"/>
              </w:rPr>
              <w:t>51 41 08</w:t>
            </w:r>
          </w:p>
          <w:p w:rsidR="00EB57AA" w:rsidRPr="000301AF" w:rsidRDefault="00EB57AA" w:rsidP="00F73DFB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 w:rsidRPr="000301AF">
              <w:rPr>
                <w:color w:val="333333"/>
                <w:sz w:val="22"/>
                <w:szCs w:val="22"/>
              </w:rPr>
              <w:t>8-905-199-35-77</w:t>
            </w:r>
          </w:p>
          <w:p w:rsidR="00EB57AA" w:rsidRPr="000301AF" w:rsidRDefault="00EB57AA" w:rsidP="00F73DFB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 xml:space="preserve">Владислав </w:t>
            </w:r>
            <w:proofErr w:type="spellStart"/>
            <w:r w:rsidRPr="000301AF">
              <w:rPr>
                <w:sz w:val="22"/>
                <w:szCs w:val="22"/>
              </w:rPr>
              <w:t>Смельцов</w:t>
            </w:r>
            <w:proofErr w:type="spellEnd"/>
          </w:p>
          <w:p w:rsidR="00EB57AA" w:rsidRPr="000301AF" w:rsidRDefault="00EB57AA" w:rsidP="00F73DFB">
            <w:pPr>
              <w:ind w:left="-176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EB57AA" w:rsidRPr="000301AF" w:rsidRDefault="00EB57AA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30</w:t>
            </w:r>
          </w:p>
        </w:tc>
      </w:tr>
      <w:tr w:rsidR="00EB57AA" w:rsidRPr="000301AF" w:rsidTr="00633C04">
        <w:trPr>
          <w:trHeight w:val="383"/>
          <w:jc w:val="center"/>
        </w:trPr>
        <w:tc>
          <w:tcPr>
            <w:tcW w:w="750" w:type="dxa"/>
          </w:tcPr>
          <w:p w:rsidR="00EB57AA" w:rsidRPr="00633C04" w:rsidRDefault="00EB57AA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51.</w:t>
            </w:r>
          </w:p>
        </w:tc>
        <w:tc>
          <w:tcPr>
            <w:tcW w:w="3275" w:type="dxa"/>
          </w:tcPr>
          <w:p w:rsidR="00EB57AA" w:rsidRPr="000301AF" w:rsidRDefault="00EB57AA" w:rsidP="00F73DFB">
            <w:pPr>
              <w:shd w:val="clear" w:color="auto" w:fill="FFFFFF"/>
              <w:jc w:val="center"/>
            </w:pPr>
            <w:r w:rsidRPr="000301AF">
              <w:t xml:space="preserve">ООО «Обувная фабрика </w:t>
            </w:r>
            <w:r w:rsidRPr="000301AF">
              <w:rPr>
                <w:b/>
              </w:rPr>
              <w:t>«Башмачок плюс»</w:t>
            </w:r>
          </w:p>
          <w:p w:rsidR="00EB57AA" w:rsidRPr="000301AF" w:rsidRDefault="00EB57AA" w:rsidP="00F73DFB">
            <w:pPr>
              <w:shd w:val="clear" w:color="auto" w:fill="FFFFFF"/>
              <w:jc w:val="center"/>
            </w:pPr>
            <w:r w:rsidRPr="000301AF">
              <w:t>г. Чебоксары, ул. Текстильщиков, д . 8, пом. 307</w:t>
            </w:r>
          </w:p>
          <w:p w:rsidR="00EB57AA" w:rsidRPr="000301AF" w:rsidRDefault="00EB57AA" w:rsidP="00F73DFB">
            <w:pPr>
              <w:shd w:val="clear" w:color="auto" w:fill="FFFFFF"/>
              <w:jc w:val="center"/>
              <w:rPr>
                <w:color w:val="0070C0"/>
              </w:rPr>
            </w:pPr>
            <w:r w:rsidRPr="000301AF">
              <w:rPr>
                <w:color w:val="0070C0"/>
              </w:rPr>
              <w:t>fabrika-staratel@mail.ru</w:t>
            </w:r>
          </w:p>
          <w:p w:rsidR="00EB57AA" w:rsidRPr="000301AF" w:rsidRDefault="00EB57AA" w:rsidP="00F73DFB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830" w:type="dxa"/>
          </w:tcPr>
          <w:p w:rsidR="00EB57AA" w:rsidRPr="000301AF" w:rsidRDefault="00EB57AA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color w:val="333333"/>
                <w:sz w:val="22"/>
                <w:szCs w:val="22"/>
              </w:rPr>
              <w:t>Санитарно-гигиенические маски</w:t>
            </w:r>
          </w:p>
        </w:tc>
        <w:tc>
          <w:tcPr>
            <w:tcW w:w="2025" w:type="dxa"/>
          </w:tcPr>
          <w:p w:rsidR="00EB57AA" w:rsidRPr="000301AF" w:rsidRDefault="00EB57AA" w:rsidP="00F73DFB">
            <w:pPr>
              <w:ind w:left="-70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0301AF" w:rsidRDefault="00EB57AA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100</w:t>
            </w:r>
          </w:p>
          <w:p w:rsidR="00EB57AA" w:rsidRPr="000301AF" w:rsidRDefault="00EB57AA" w:rsidP="00F73DFB">
            <w:pPr>
              <w:ind w:left="-65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3211" w:type="dxa"/>
          </w:tcPr>
          <w:p w:rsidR="00EB57AA" w:rsidRPr="000301AF" w:rsidRDefault="00EB57AA" w:rsidP="00F73DFB">
            <w:pPr>
              <w:shd w:val="clear" w:color="auto" w:fill="FFFFFF"/>
              <w:jc w:val="center"/>
            </w:pPr>
            <w:r w:rsidRPr="000301AF">
              <w:t>8 917 677 77 82 Людмила Ефимовна Царева</w:t>
            </w:r>
          </w:p>
          <w:p w:rsidR="00EB57AA" w:rsidRPr="000301AF" w:rsidRDefault="00EB57AA" w:rsidP="00F73DFB">
            <w:pPr>
              <w:shd w:val="clear" w:color="auto" w:fill="FFFFFF"/>
              <w:jc w:val="center"/>
            </w:pPr>
            <w:r w:rsidRPr="000301AF">
              <w:rPr>
                <w:rStyle w:val="js-phone-number"/>
              </w:rPr>
              <w:t>8 (8352) 63-24-09</w:t>
            </w:r>
            <w:r w:rsidRPr="000301AF">
              <w:t>,</w:t>
            </w:r>
          </w:p>
          <w:p w:rsidR="00EB57AA" w:rsidRPr="000301AF" w:rsidRDefault="00EB57AA" w:rsidP="00F73DFB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 w:rsidRPr="000301AF">
              <w:t>63-50-85 факс</w:t>
            </w:r>
          </w:p>
        </w:tc>
        <w:tc>
          <w:tcPr>
            <w:tcW w:w="1644" w:type="dxa"/>
          </w:tcPr>
          <w:p w:rsidR="00EB57AA" w:rsidRPr="000301AF" w:rsidRDefault="00EB57AA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40-50</w:t>
            </w:r>
          </w:p>
        </w:tc>
      </w:tr>
      <w:tr w:rsidR="00EB57AA" w:rsidRPr="000301AF" w:rsidTr="00633C04">
        <w:trPr>
          <w:trHeight w:val="383"/>
          <w:jc w:val="center"/>
        </w:trPr>
        <w:tc>
          <w:tcPr>
            <w:tcW w:w="750" w:type="dxa"/>
          </w:tcPr>
          <w:p w:rsidR="00EB57AA" w:rsidRPr="00633C04" w:rsidRDefault="00EB57AA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53.</w:t>
            </w:r>
          </w:p>
        </w:tc>
        <w:tc>
          <w:tcPr>
            <w:tcW w:w="3275" w:type="dxa"/>
          </w:tcPr>
          <w:p w:rsidR="00EB57AA" w:rsidRPr="000301AF" w:rsidRDefault="00EB57AA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Фабрика «Мила»</w:t>
            </w:r>
          </w:p>
          <w:p w:rsidR="00EB57AA" w:rsidRPr="000301AF" w:rsidRDefault="00EB57AA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ИП Михайлов М.С.</w:t>
            </w:r>
          </w:p>
          <w:p w:rsidR="00EB57AA" w:rsidRPr="000301AF" w:rsidRDefault="00EB57AA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 xml:space="preserve">Фактический адрес: г. Чебоксары, Монтажный </w:t>
            </w:r>
            <w:r w:rsidRPr="000301AF">
              <w:rPr>
                <w:sz w:val="22"/>
                <w:szCs w:val="22"/>
              </w:rPr>
              <w:lastRenderedPageBreak/>
              <w:t>проезд 23</w:t>
            </w:r>
          </w:p>
          <w:p w:rsidR="00EB57AA" w:rsidRPr="000301AF" w:rsidRDefault="00EB57AA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 xml:space="preserve">Юридический адрес:429409, Чувашская Республика, </w:t>
            </w:r>
            <w:proofErr w:type="spellStart"/>
            <w:r w:rsidRPr="000301AF">
              <w:rPr>
                <w:sz w:val="22"/>
                <w:szCs w:val="22"/>
              </w:rPr>
              <w:t>Урмарский</w:t>
            </w:r>
            <w:proofErr w:type="spellEnd"/>
            <w:r w:rsidRPr="000301AF">
              <w:rPr>
                <w:sz w:val="22"/>
                <w:szCs w:val="22"/>
              </w:rPr>
              <w:t xml:space="preserve"> район, д. Старые Урмары, ул. </w:t>
            </w:r>
            <w:proofErr w:type="spellStart"/>
            <w:r w:rsidRPr="000301AF">
              <w:rPr>
                <w:sz w:val="22"/>
                <w:szCs w:val="22"/>
              </w:rPr>
              <w:t>Ешкибе</w:t>
            </w:r>
            <w:proofErr w:type="spellEnd"/>
            <w:r w:rsidRPr="000301AF">
              <w:rPr>
                <w:sz w:val="22"/>
                <w:szCs w:val="22"/>
              </w:rPr>
              <w:t>, д. 9</w:t>
            </w:r>
          </w:p>
          <w:p w:rsidR="00EB57AA" w:rsidRPr="000301AF" w:rsidRDefault="00EB57AA" w:rsidP="00F73DFB">
            <w:pPr>
              <w:jc w:val="center"/>
            </w:pPr>
          </w:p>
        </w:tc>
        <w:tc>
          <w:tcPr>
            <w:tcW w:w="1830" w:type="dxa"/>
          </w:tcPr>
          <w:p w:rsidR="00EB57AA" w:rsidRPr="000301AF" w:rsidRDefault="00F73DFB" w:rsidP="00F73DFB">
            <w:pPr>
              <w:jc w:val="center"/>
            </w:pPr>
            <w:r>
              <w:lastRenderedPageBreak/>
              <w:t>М</w:t>
            </w:r>
            <w:r w:rsidR="00EB57AA" w:rsidRPr="000301AF">
              <w:t>аски защитные многоразовые</w:t>
            </w:r>
          </w:p>
        </w:tc>
        <w:tc>
          <w:tcPr>
            <w:tcW w:w="2025" w:type="dxa"/>
          </w:tcPr>
          <w:p w:rsidR="00EB57AA" w:rsidRPr="000301AF" w:rsidRDefault="00EB57AA" w:rsidP="00F73DFB">
            <w:pPr>
              <w:ind w:left="-70" w:right="-5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</w:tcPr>
          <w:p w:rsidR="00EB57AA" w:rsidRPr="000301AF" w:rsidRDefault="00EB57AA" w:rsidP="00F73DFB">
            <w:pPr>
              <w:ind w:left="-65" w:right="-110"/>
              <w:jc w:val="center"/>
            </w:pPr>
            <w:r w:rsidRPr="000301AF">
              <w:t>5000</w:t>
            </w:r>
          </w:p>
          <w:p w:rsidR="00EB57AA" w:rsidRPr="000301AF" w:rsidRDefault="00EB57AA" w:rsidP="00F73DFB">
            <w:pPr>
              <w:ind w:left="-65" w:right="-110"/>
              <w:jc w:val="center"/>
            </w:pPr>
          </w:p>
        </w:tc>
        <w:tc>
          <w:tcPr>
            <w:tcW w:w="3211" w:type="dxa"/>
          </w:tcPr>
          <w:p w:rsidR="00EB57AA" w:rsidRPr="000301AF" w:rsidRDefault="00EB57AA" w:rsidP="00F73DFB">
            <w:pPr>
              <w:jc w:val="center"/>
            </w:pPr>
            <w:r w:rsidRPr="000301AF">
              <w:t>8-937-389-89-82 Максим,</w:t>
            </w:r>
          </w:p>
          <w:p w:rsidR="00EB57AA" w:rsidRPr="000301AF" w:rsidRDefault="00EB57AA" w:rsidP="00F73DFB">
            <w:pPr>
              <w:jc w:val="center"/>
            </w:pPr>
            <w:r w:rsidRPr="000301AF">
              <w:t>8-987-739-70-00-Ольга,</w:t>
            </w:r>
          </w:p>
          <w:p w:rsidR="00EB57AA" w:rsidRPr="000301AF" w:rsidRDefault="00EB57AA" w:rsidP="00F73DFB">
            <w:pPr>
              <w:jc w:val="center"/>
            </w:pPr>
            <w:r w:rsidRPr="000301AF">
              <w:rPr>
                <w:rStyle w:val="aa"/>
                <w:rFonts w:ascii="Arial" w:hAnsi="Arial" w:cs="Arial"/>
                <w:b/>
                <w:bCs/>
                <w:sz w:val="23"/>
                <w:szCs w:val="23"/>
              </w:rPr>
              <w:t>8-937-386-74-07</w:t>
            </w:r>
            <w:r w:rsidRPr="000301AF">
              <w:t>-Альбина</w:t>
            </w:r>
          </w:p>
          <w:p w:rsidR="00EB57AA" w:rsidRPr="000301AF" w:rsidRDefault="00EB57AA" w:rsidP="00F73DFB">
            <w:pPr>
              <w:jc w:val="center"/>
            </w:pPr>
            <w:r w:rsidRPr="000301AF">
              <w:t>8-937-377-76-37</w:t>
            </w:r>
          </w:p>
        </w:tc>
        <w:tc>
          <w:tcPr>
            <w:tcW w:w="1644" w:type="dxa"/>
          </w:tcPr>
          <w:p w:rsidR="00EB57AA" w:rsidRPr="000301AF" w:rsidRDefault="00EB57AA" w:rsidP="00F73DFB">
            <w:pPr>
              <w:ind w:left="-92" w:right="-53"/>
              <w:jc w:val="center"/>
              <w:rPr>
                <w:sz w:val="22"/>
                <w:szCs w:val="22"/>
                <w:lang w:eastAsia="en-US"/>
              </w:rPr>
            </w:pPr>
            <w:r w:rsidRPr="000301AF">
              <w:t>38-45 руб. за шт.</w:t>
            </w:r>
          </w:p>
        </w:tc>
      </w:tr>
      <w:tr w:rsidR="004600E1" w:rsidRPr="000301AF" w:rsidTr="00633C04">
        <w:trPr>
          <w:trHeight w:val="383"/>
          <w:jc w:val="center"/>
        </w:trPr>
        <w:tc>
          <w:tcPr>
            <w:tcW w:w="750" w:type="dxa"/>
          </w:tcPr>
          <w:p w:rsidR="004600E1" w:rsidRPr="00633C04" w:rsidRDefault="00AE6138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lastRenderedPageBreak/>
              <w:t>56</w:t>
            </w:r>
          </w:p>
        </w:tc>
        <w:tc>
          <w:tcPr>
            <w:tcW w:w="3275" w:type="dxa"/>
          </w:tcPr>
          <w:p w:rsidR="004600E1" w:rsidRPr="000301AF" w:rsidRDefault="004600E1" w:rsidP="00F73DFB">
            <w:pPr>
              <w:jc w:val="center"/>
            </w:pPr>
            <w:r w:rsidRPr="000301AF">
              <w:rPr>
                <w:sz w:val="22"/>
                <w:szCs w:val="22"/>
              </w:rPr>
              <w:t xml:space="preserve">. ИП Назарова </w:t>
            </w:r>
            <w:proofErr w:type="spellStart"/>
            <w:r w:rsidRPr="000301AF">
              <w:rPr>
                <w:sz w:val="22"/>
                <w:szCs w:val="22"/>
              </w:rPr>
              <w:t>Зульфия</w:t>
            </w:r>
            <w:proofErr w:type="spellEnd"/>
            <w:r w:rsidRPr="000301AF">
              <w:rPr>
                <w:sz w:val="22"/>
                <w:szCs w:val="22"/>
              </w:rPr>
              <w:t xml:space="preserve"> </w:t>
            </w:r>
            <w:proofErr w:type="spellStart"/>
            <w:r w:rsidRPr="000301AF">
              <w:rPr>
                <w:sz w:val="22"/>
                <w:szCs w:val="22"/>
              </w:rPr>
              <w:t>Эсгатовна</w:t>
            </w:r>
            <w:proofErr w:type="spellEnd"/>
            <w:r w:rsidRPr="000301AF">
              <w:rPr>
                <w:sz w:val="22"/>
                <w:szCs w:val="22"/>
              </w:rPr>
              <w:t>, Швейное Предприятие "Нимфа</w:t>
            </w:r>
            <w:r w:rsidRPr="000301AF">
              <w:t>"</w:t>
            </w:r>
          </w:p>
          <w:p w:rsidR="004600E1" w:rsidRPr="000301AF" w:rsidRDefault="004600E1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г. Чебоксары</w:t>
            </w:r>
            <w:proofErr w:type="gramStart"/>
            <w:r w:rsidRPr="000301AF">
              <w:rPr>
                <w:sz w:val="22"/>
                <w:szCs w:val="22"/>
              </w:rPr>
              <w:t xml:space="preserve"> ,</w:t>
            </w:r>
            <w:proofErr w:type="gramEnd"/>
            <w:r w:rsidRPr="000301AF">
              <w:rPr>
                <w:sz w:val="22"/>
                <w:szCs w:val="22"/>
              </w:rPr>
              <w:t xml:space="preserve"> ул. Ломоносова д2. помещение 13</w:t>
            </w:r>
          </w:p>
        </w:tc>
        <w:tc>
          <w:tcPr>
            <w:tcW w:w="1830" w:type="dxa"/>
          </w:tcPr>
          <w:p w:rsidR="004600E1" w:rsidRPr="000301AF" w:rsidRDefault="004600E1" w:rsidP="00F73DFB">
            <w:pPr>
              <w:jc w:val="center"/>
              <w:rPr>
                <w:sz w:val="22"/>
                <w:szCs w:val="22"/>
              </w:rPr>
            </w:pPr>
            <w:proofErr w:type="gramStart"/>
            <w:r w:rsidRPr="000301AF">
              <w:rPr>
                <w:sz w:val="22"/>
                <w:szCs w:val="22"/>
              </w:rPr>
              <w:t>Многоразовые</w:t>
            </w:r>
            <w:proofErr w:type="gramEnd"/>
            <w:r w:rsidRPr="000301AF">
              <w:rPr>
                <w:sz w:val="22"/>
                <w:szCs w:val="22"/>
              </w:rPr>
              <w:t xml:space="preserve"> </w:t>
            </w:r>
            <w:proofErr w:type="spellStart"/>
            <w:r w:rsidRPr="000301AF">
              <w:rPr>
                <w:sz w:val="22"/>
                <w:szCs w:val="22"/>
              </w:rPr>
              <w:t>кулирка</w:t>
            </w:r>
            <w:proofErr w:type="spellEnd"/>
            <w:r w:rsidRPr="000301AF">
              <w:rPr>
                <w:sz w:val="22"/>
                <w:szCs w:val="22"/>
              </w:rPr>
              <w:t xml:space="preserve"> 100% хлопок</w:t>
            </w:r>
          </w:p>
          <w:p w:rsidR="004600E1" w:rsidRPr="000301AF" w:rsidRDefault="004600E1" w:rsidP="00F73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4600E1" w:rsidRPr="000301AF" w:rsidRDefault="004600E1" w:rsidP="00F73DFB">
            <w:pPr>
              <w:ind w:left="-70" w:right="-5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</w:tcPr>
          <w:p w:rsidR="004600E1" w:rsidRPr="000301AF" w:rsidRDefault="000301AF" w:rsidP="00F73DFB">
            <w:pPr>
              <w:ind w:left="-65" w:right="-110"/>
              <w:jc w:val="center"/>
            </w:pPr>
            <w:r>
              <w:t>3000</w:t>
            </w:r>
          </w:p>
          <w:p w:rsidR="004600E1" w:rsidRPr="000301AF" w:rsidRDefault="004600E1" w:rsidP="00F73DFB">
            <w:pPr>
              <w:ind w:left="-65" w:right="-110"/>
              <w:jc w:val="center"/>
            </w:pPr>
          </w:p>
        </w:tc>
        <w:tc>
          <w:tcPr>
            <w:tcW w:w="3211" w:type="dxa"/>
          </w:tcPr>
          <w:p w:rsidR="004600E1" w:rsidRPr="000301AF" w:rsidRDefault="004600E1" w:rsidP="00F73DFB">
            <w:pPr>
              <w:jc w:val="center"/>
            </w:pPr>
            <w:r w:rsidRPr="000301AF">
              <w:t>. 8-927-997-0176</w:t>
            </w:r>
          </w:p>
          <w:p w:rsidR="004600E1" w:rsidRPr="000301AF" w:rsidRDefault="004600E1" w:rsidP="00F73DFB">
            <w:pPr>
              <w:jc w:val="center"/>
              <w:rPr>
                <w:sz w:val="22"/>
                <w:szCs w:val="22"/>
              </w:rPr>
            </w:pPr>
            <w:r w:rsidRPr="000301AF">
              <w:t>8-927-665-7687</w:t>
            </w:r>
          </w:p>
        </w:tc>
        <w:tc>
          <w:tcPr>
            <w:tcW w:w="1644" w:type="dxa"/>
          </w:tcPr>
          <w:p w:rsidR="004600E1" w:rsidRPr="000301AF" w:rsidRDefault="004600E1" w:rsidP="00F73DFB">
            <w:pPr>
              <w:ind w:left="-92" w:right="-53"/>
              <w:jc w:val="center"/>
            </w:pPr>
          </w:p>
        </w:tc>
      </w:tr>
      <w:tr w:rsidR="00AE6138" w:rsidRPr="000301AF" w:rsidTr="00633C04">
        <w:trPr>
          <w:trHeight w:val="383"/>
          <w:jc w:val="center"/>
        </w:trPr>
        <w:tc>
          <w:tcPr>
            <w:tcW w:w="750" w:type="dxa"/>
          </w:tcPr>
          <w:p w:rsidR="00AE6138" w:rsidRPr="00633C04" w:rsidRDefault="00AE6138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3275" w:type="dxa"/>
          </w:tcPr>
          <w:p w:rsidR="00AE6138" w:rsidRPr="00EA7A49" w:rsidRDefault="00AE6138" w:rsidP="00F73DFB">
            <w:pPr>
              <w:ind w:left="-111" w:right="-96"/>
              <w:jc w:val="center"/>
              <w:rPr>
                <w:sz w:val="22"/>
                <w:szCs w:val="22"/>
              </w:rPr>
            </w:pPr>
            <w:r w:rsidRPr="00EA7A49">
              <w:rPr>
                <w:rFonts w:eastAsia="Calibri"/>
                <w:sz w:val="22"/>
                <w:szCs w:val="22"/>
                <w:lang w:eastAsia="en-US"/>
              </w:rPr>
              <w:t>ООО «ВЕСТИТО»</w:t>
            </w:r>
          </w:p>
          <w:p w:rsidR="00AE6138" w:rsidRPr="000301AF" w:rsidRDefault="00AE6138" w:rsidP="00F73DFB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г. Чебоксары,</w:t>
            </w:r>
          </w:p>
          <w:p w:rsidR="00AE6138" w:rsidRPr="000301AF" w:rsidRDefault="00AE6138" w:rsidP="00F73DFB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 xml:space="preserve">ул. </w:t>
            </w:r>
            <w:proofErr w:type="spellStart"/>
            <w:r w:rsidRPr="000301AF">
              <w:rPr>
                <w:sz w:val="22"/>
                <w:szCs w:val="22"/>
              </w:rPr>
              <w:t>Урукова</w:t>
            </w:r>
            <w:proofErr w:type="spellEnd"/>
            <w:r w:rsidRPr="000301AF">
              <w:rPr>
                <w:sz w:val="22"/>
                <w:szCs w:val="22"/>
              </w:rPr>
              <w:t>, 15, пом.2</w:t>
            </w:r>
          </w:p>
          <w:p w:rsidR="00AE6138" w:rsidRPr="000301AF" w:rsidRDefault="00AE6138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  <w:lang w:val="en-US"/>
              </w:rPr>
              <w:t>e</w:t>
            </w:r>
            <w:r w:rsidRPr="000301AF">
              <w:rPr>
                <w:sz w:val="22"/>
                <w:szCs w:val="22"/>
              </w:rPr>
              <w:t>-</w:t>
            </w:r>
            <w:r w:rsidRPr="000301AF">
              <w:rPr>
                <w:sz w:val="22"/>
                <w:szCs w:val="22"/>
                <w:lang w:val="en-US"/>
              </w:rPr>
              <w:t>mail</w:t>
            </w:r>
            <w:r w:rsidRPr="000301AF">
              <w:rPr>
                <w:sz w:val="22"/>
                <w:szCs w:val="22"/>
              </w:rPr>
              <w:t xml:space="preserve">: </w:t>
            </w:r>
            <w:r w:rsidRPr="000301AF">
              <w:rPr>
                <w:rStyle w:val="a4"/>
                <w:sz w:val="22"/>
                <w:szCs w:val="22"/>
                <w:lang w:val="en-US"/>
              </w:rPr>
              <w:t>483242@gmail.com</w:t>
            </w:r>
          </w:p>
        </w:tc>
        <w:tc>
          <w:tcPr>
            <w:tcW w:w="1830" w:type="dxa"/>
          </w:tcPr>
          <w:p w:rsidR="00AE6138" w:rsidRPr="000301AF" w:rsidRDefault="00AE6138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Маски защитные</w:t>
            </w:r>
          </w:p>
        </w:tc>
        <w:tc>
          <w:tcPr>
            <w:tcW w:w="2025" w:type="dxa"/>
          </w:tcPr>
          <w:p w:rsidR="00AE6138" w:rsidRPr="000301AF" w:rsidRDefault="00AE6138" w:rsidP="00F73DFB">
            <w:pPr>
              <w:ind w:left="-70" w:right="-5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Сертификат соответствия №РОСС</w:t>
            </w:r>
          </w:p>
          <w:p w:rsidR="00AE6138" w:rsidRPr="000301AF" w:rsidRDefault="00AE6138" w:rsidP="00F73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r w:rsidRPr="000301AF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0301AF">
              <w:rPr>
                <w:rFonts w:eastAsia="Calibri"/>
                <w:sz w:val="22"/>
                <w:szCs w:val="22"/>
                <w:lang w:val="en-US" w:eastAsia="en-US"/>
              </w:rPr>
              <w:t>HB</w:t>
            </w:r>
            <w:r w:rsidRPr="000301AF">
              <w:rPr>
                <w:rFonts w:eastAsia="Calibri"/>
                <w:sz w:val="22"/>
                <w:szCs w:val="22"/>
                <w:lang w:eastAsia="en-US"/>
              </w:rPr>
              <w:t>61.</w:t>
            </w:r>
            <w:r w:rsidRPr="000301AF">
              <w:rPr>
                <w:rFonts w:eastAsia="Calibri"/>
                <w:sz w:val="22"/>
                <w:szCs w:val="22"/>
                <w:lang w:val="en-US" w:eastAsia="en-US"/>
              </w:rPr>
              <w:t>H</w:t>
            </w:r>
            <w:r w:rsidRPr="000301AF">
              <w:rPr>
                <w:rFonts w:eastAsia="Calibri"/>
                <w:sz w:val="22"/>
                <w:szCs w:val="22"/>
                <w:lang w:eastAsia="en-US"/>
              </w:rPr>
              <w:t>04196</w:t>
            </w:r>
          </w:p>
          <w:p w:rsidR="00AE6138" w:rsidRPr="000301AF" w:rsidRDefault="00AE6138" w:rsidP="00F73DFB">
            <w:pPr>
              <w:ind w:left="-70" w:right="-5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Срок действия с 10.04.2020 по 09.04.2023</w:t>
            </w:r>
          </w:p>
        </w:tc>
        <w:tc>
          <w:tcPr>
            <w:tcW w:w="2058" w:type="dxa"/>
          </w:tcPr>
          <w:p w:rsidR="00AE6138" w:rsidRPr="000301AF" w:rsidRDefault="00AE6138" w:rsidP="00F73DFB">
            <w:pPr>
              <w:ind w:left="-65" w:right="-110"/>
              <w:jc w:val="center"/>
            </w:pPr>
            <w:r w:rsidRPr="000301AF">
              <w:t>500</w:t>
            </w:r>
          </w:p>
        </w:tc>
        <w:tc>
          <w:tcPr>
            <w:tcW w:w="3211" w:type="dxa"/>
          </w:tcPr>
          <w:p w:rsidR="00AE6138" w:rsidRPr="000301AF" w:rsidRDefault="00AE6138" w:rsidP="00F73DFB">
            <w:pPr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8-903-322-20-50 Константин</w:t>
            </w:r>
          </w:p>
          <w:p w:rsidR="00AE6138" w:rsidRPr="000301AF" w:rsidRDefault="00AE6138" w:rsidP="00F73DFB">
            <w:pPr>
              <w:jc w:val="center"/>
              <w:rPr>
                <w:sz w:val="22"/>
                <w:szCs w:val="22"/>
              </w:rPr>
            </w:pPr>
          </w:p>
          <w:p w:rsidR="00AE6138" w:rsidRPr="000301AF" w:rsidRDefault="00AE6138" w:rsidP="00F73DFB">
            <w:pPr>
              <w:pStyle w:val="a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Степанова Елена Сергеевна.</w:t>
            </w:r>
          </w:p>
          <w:p w:rsidR="00AE6138" w:rsidRPr="000301AF" w:rsidRDefault="00AE6138" w:rsidP="00F73DFB">
            <w:pPr>
              <w:pStyle w:val="a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(8352) 48-32-42</w:t>
            </w:r>
          </w:p>
          <w:p w:rsidR="00AE6138" w:rsidRPr="000301AF" w:rsidRDefault="00AE6138" w:rsidP="00F73DFB">
            <w:pPr>
              <w:pStyle w:val="a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8-903-322-32-42</w:t>
            </w:r>
          </w:p>
          <w:p w:rsidR="00AE6138" w:rsidRPr="000301AF" w:rsidRDefault="00AE6138" w:rsidP="00F73DFB">
            <w:pPr>
              <w:pStyle w:val="a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8-917-676-54-55</w:t>
            </w:r>
          </w:p>
          <w:p w:rsidR="00AE6138" w:rsidRPr="000301AF" w:rsidRDefault="00AE6138" w:rsidP="00F73DFB">
            <w:pPr>
              <w:jc w:val="center"/>
            </w:pPr>
          </w:p>
        </w:tc>
        <w:tc>
          <w:tcPr>
            <w:tcW w:w="1644" w:type="dxa"/>
          </w:tcPr>
          <w:p w:rsidR="00AE6138" w:rsidRPr="000301AF" w:rsidRDefault="00AE6138" w:rsidP="00F73DFB">
            <w:pPr>
              <w:ind w:left="-92" w:right="-53"/>
              <w:jc w:val="center"/>
            </w:pPr>
            <w:r w:rsidRPr="000301AF">
              <w:t>120 руб.</w:t>
            </w:r>
          </w:p>
        </w:tc>
      </w:tr>
      <w:tr w:rsidR="00141A85" w:rsidRPr="000301AF" w:rsidTr="00633C04">
        <w:trPr>
          <w:trHeight w:val="383"/>
          <w:jc w:val="center"/>
        </w:trPr>
        <w:tc>
          <w:tcPr>
            <w:tcW w:w="750" w:type="dxa"/>
          </w:tcPr>
          <w:p w:rsidR="00141A85" w:rsidRPr="00633C04" w:rsidRDefault="00141A85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75" w:type="dxa"/>
          </w:tcPr>
          <w:p w:rsidR="00141A85" w:rsidRPr="000301AF" w:rsidRDefault="00141A85" w:rsidP="004137FA">
            <w:pPr>
              <w:ind w:left="-111" w:right="-96"/>
              <w:jc w:val="center"/>
              <w:rPr>
                <w:b/>
                <w:sz w:val="22"/>
                <w:szCs w:val="22"/>
              </w:rPr>
            </w:pPr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>ООО «</w:t>
            </w:r>
            <w:proofErr w:type="spellStart"/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>Строймашсервис</w:t>
            </w:r>
            <w:proofErr w:type="spellEnd"/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  <w:p w:rsidR="00141A85" w:rsidRPr="000301AF" w:rsidRDefault="00141A85" w:rsidP="004137FA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>г. Чебоксары,</w:t>
            </w:r>
          </w:p>
          <w:p w:rsidR="00141A85" w:rsidRPr="000301AF" w:rsidRDefault="00141A85" w:rsidP="004137FA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</w:rPr>
              <w:t xml:space="preserve">ул. </w:t>
            </w:r>
            <w:proofErr w:type="spellStart"/>
            <w:r w:rsidRPr="000301AF">
              <w:rPr>
                <w:sz w:val="22"/>
                <w:szCs w:val="22"/>
              </w:rPr>
              <w:t>Ю.Гагарина</w:t>
            </w:r>
            <w:proofErr w:type="spellEnd"/>
            <w:r w:rsidRPr="000301AF">
              <w:rPr>
                <w:sz w:val="22"/>
                <w:szCs w:val="22"/>
              </w:rPr>
              <w:t>, 55, пом.21</w:t>
            </w:r>
          </w:p>
          <w:p w:rsidR="00141A85" w:rsidRPr="000301AF" w:rsidRDefault="00141A85" w:rsidP="004137FA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0301AF">
              <w:rPr>
                <w:sz w:val="22"/>
                <w:szCs w:val="22"/>
                <w:lang w:val="en-US"/>
              </w:rPr>
              <w:t>e</w:t>
            </w:r>
            <w:r w:rsidRPr="000301AF">
              <w:rPr>
                <w:sz w:val="22"/>
                <w:szCs w:val="22"/>
              </w:rPr>
              <w:t>-</w:t>
            </w:r>
            <w:r w:rsidRPr="000301AF">
              <w:rPr>
                <w:sz w:val="22"/>
                <w:szCs w:val="22"/>
                <w:lang w:val="en-US"/>
              </w:rPr>
              <w:t>mail</w:t>
            </w:r>
            <w:r w:rsidRPr="000301AF">
              <w:rPr>
                <w:sz w:val="22"/>
                <w:szCs w:val="22"/>
              </w:rPr>
              <w:t xml:space="preserve">: </w:t>
            </w:r>
            <w:hyperlink r:id="rId18" w:history="1">
              <w:r w:rsidRPr="000301AF">
                <w:rPr>
                  <w:rStyle w:val="a4"/>
                  <w:sz w:val="22"/>
                  <w:szCs w:val="22"/>
                </w:rPr>
                <w:t>stroimash21@gmail.</w:t>
              </w:r>
              <w:r w:rsidRPr="000301AF">
                <w:rPr>
                  <w:rStyle w:val="a4"/>
                  <w:sz w:val="22"/>
                  <w:szCs w:val="22"/>
                  <w:lang w:val="en-US"/>
                </w:rPr>
                <w:t>com</w:t>
              </w:r>
            </w:hyperlink>
          </w:p>
          <w:p w:rsidR="00141A85" w:rsidRPr="000301AF" w:rsidRDefault="00141A85" w:rsidP="004137FA">
            <w:pPr>
              <w:ind w:left="-111" w:right="-120"/>
              <w:jc w:val="center"/>
              <w:rPr>
                <w:sz w:val="22"/>
                <w:szCs w:val="22"/>
              </w:rPr>
            </w:pPr>
          </w:p>
          <w:p w:rsidR="00141A85" w:rsidRPr="000301AF" w:rsidRDefault="00141A85" w:rsidP="004137FA">
            <w:pPr>
              <w:ind w:left="-111" w:right="-9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>ООО «ИВК «</w:t>
            </w:r>
            <w:proofErr w:type="spellStart"/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>Интеллитех</w:t>
            </w:r>
            <w:proofErr w:type="spellEnd"/>
            <w:r w:rsidRPr="000301AF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  <w:p w:rsidR="00141A85" w:rsidRPr="000301AF" w:rsidRDefault="00141A85" w:rsidP="004137FA">
            <w:pPr>
              <w:ind w:left="-111" w:right="-96"/>
              <w:jc w:val="center"/>
              <w:rPr>
                <w:sz w:val="22"/>
                <w:szCs w:val="22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0301AF">
              <w:rPr>
                <w:rFonts w:eastAsia="Calibri"/>
                <w:sz w:val="22"/>
                <w:szCs w:val="22"/>
                <w:lang w:eastAsia="en-US"/>
              </w:rPr>
              <w:t>.Ч</w:t>
            </w:r>
            <w:proofErr w:type="gramEnd"/>
            <w:r w:rsidRPr="000301AF">
              <w:rPr>
                <w:rFonts w:eastAsia="Calibri"/>
                <w:sz w:val="22"/>
                <w:szCs w:val="22"/>
                <w:lang w:eastAsia="en-US"/>
              </w:rPr>
              <w:t xml:space="preserve">ебоксары, </w:t>
            </w:r>
            <w:proofErr w:type="spellStart"/>
            <w:r w:rsidRPr="000301AF">
              <w:rPr>
                <w:rFonts w:eastAsia="Calibri"/>
                <w:sz w:val="22"/>
                <w:szCs w:val="22"/>
                <w:lang w:eastAsia="en-US"/>
              </w:rPr>
              <w:t>ул.Спиридона</w:t>
            </w:r>
            <w:proofErr w:type="spellEnd"/>
            <w:r w:rsidRPr="000301AF">
              <w:rPr>
                <w:rFonts w:eastAsia="Calibri"/>
                <w:sz w:val="22"/>
                <w:szCs w:val="22"/>
                <w:lang w:eastAsia="en-US"/>
              </w:rPr>
              <w:t xml:space="preserve"> Михайлова, д.3, </w:t>
            </w:r>
            <w:proofErr w:type="spellStart"/>
            <w:r w:rsidRPr="000301AF">
              <w:rPr>
                <w:rFonts w:eastAsia="Calibri"/>
                <w:sz w:val="22"/>
                <w:szCs w:val="22"/>
                <w:lang w:eastAsia="en-US"/>
              </w:rPr>
              <w:t>корп.Т</w:t>
            </w:r>
            <w:proofErr w:type="spellEnd"/>
          </w:p>
        </w:tc>
        <w:tc>
          <w:tcPr>
            <w:tcW w:w="1830" w:type="dxa"/>
          </w:tcPr>
          <w:p w:rsidR="00141A85" w:rsidRPr="000301AF" w:rsidRDefault="00141A85" w:rsidP="004137FA">
            <w:pPr>
              <w:ind w:left="-96" w:right="-10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 xml:space="preserve">Гигиеническая маска многоразовая со съемными фильтрующими материалами, анатомическая (материал ПЭТ, </w:t>
            </w:r>
            <w:proofErr w:type="spellStart"/>
            <w:r w:rsidRPr="000301AF">
              <w:rPr>
                <w:rFonts w:eastAsia="Calibri"/>
                <w:sz w:val="22"/>
                <w:szCs w:val="22"/>
                <w:lang w:eastAsia="en-US"/>
              </w:rPr>
              <w:t>полилит</w:t>
            </w:r>
            <w:proofErr w:type="spellEnd"/>
            <w:r w:rsidRPr="000301AF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25" w:type="dxa"/>
          </w:tcPr>
          <w:p w:rsidR="00141A85" w:rsidRPr="00633C04" w:rsidRDefault="00141A85" w:rsidP="004137FA">
            <w:pPr>
              <w:ind w:left="-70" w:right="-5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ТУ, Сертификаты на применяемые материалы</w:t>
            </w:r>
          </w:p>
        </w:tc>
        <w:tc>
          <w:tcPr>
            <w:tcW w:w="2058" w:type="dxa"/>
          </w:tcPr>
          <w:p w:rsidR="00141A85" w:rsidRPr="000301AF" w:rsidRDefault="00141A85" w:rsidP="004137FA">
            <w:pPr>
              <w:ind w:left="-65" w:right="-11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1 000</w:t>
            </w:r>
          </w:p>
          <w:p w:rsidR="00141A85" w:rsidRPr="000301AF" w:rsidRDefault="00141A85" w:rsidP="004137FA">
            <w:pPr>
              <w:ind w:left="-112" w:right="-11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11" w:type="dxa"/>
          </w:tcPr>
          <w:p w:rsidR="00141A85" w:rsidRPr="000301AF" w:rsidRDefault="00141A85" w:rsidP="004137FA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8 (8352) 70-93-73</w:t>
            </w:r>
          </w:p>
          <w:p w:rsidR="00141A85" w:rsidRPr="000301AF" w:rsidRDefault="00141A85" w:rsidP="004137FA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rFonts w:eastAsia="Calibri"/>
                <w:sz w:val="22"/>
                <w:szCs w:val="22"/>
                <w:lang w:eastAsia="en-US"/>
              </w:rPr>
              <w:t>+79276670172 Анатолий</w:t>
            </w:r>
          </w:p>
          <w:p w:rsidR="00141A85" w:rsidRPr="000301AF" w:rsidRDefault="00141A85" w:rsidP="004137FA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41A85" w:rsidRPr="000301AF" w:rsidRDefault="00141A85" w:rsidP="004137FA">
            <w:pPr>
              <w:ind w:left="-92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41A85" w:rsidRPr="000301AF" w:rsidRDefault="00141A85" w:rsidP="004137FA">
            <w:pPr>
              <w:ind w:left="-92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141A85" w:rsidRPr="000301AF" w:rsidRDefault="00141A85" w:rsidP="004137FA">
            <w:pPr>
              <w:ind w:left="-92" w:right="-5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01AF">
              <w:rPr>
                <w:sz w:val="22"/>
                <w:szCs w:val="22"/>
              </w:rPr>
              <w:t>от 60</w:t>
            </w:r>
          </w:p>
        </w:tc>
      </w:tr>
      <w:tr w:rsidR="003A19B2" w:rsidRPr="000301AF" w:rsidTr="00633C04">
        <w:trPr>
          <w:trHeight w:val="383"/>
          <w:jc w:val="center"/>
        </w:trPr>
        <w:tc>
          <w:tcPr>
            <w:tcW w:w="750" w:type="dxa"/>
          </w:tcPr>
          <w:p w:rsidR="003A19B2" w:rsidRPr="00633C04" w:rsidRDefault="003A19B2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3C04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3275" w:type="dxa"/>
          </w:tcPr>
          <w:p w:rsidR="003A19B2" w:rsidRPr="003A19B2" w:rsidRDefault="003A19B2" w:rsidP="00F73DFB">
            <w:pPr>
              <w:ind w:left="-111" w:right="-96"/>
              <w:jc w:val="center"/>
              <w:rPr>
                <w:sz w:val="22"/>
                <w:szCs w:val="22"/>
              </w:rPr>
            </w:pPr>
            <w:r w:rsidRPr="003A19B2">
              <w:rPr>
                <w:sz w:val="22"/>
                <w:szCs w:val="22"/>
              </w:rPr>
              <w:t>ИП Яковлев Олег Васильевич</w:t>
            </w:r>
          </w:p>
          <w:p w:rsidR="003A19B2" w:rsidRPr="003A19B2" w:rsidRDefault="003A19B2" w:rsidP="00F73DFB">
            <w:pPr>
              <w:ind w:left="-111" w:right="-96"/>
              <w:jc w:val="center"/>
              <w:rPr>
                <w:sz w:val="22"/>
                <w:szCs w:val="22"/>
              </w:rPr>
            </w:pPr>
            <w:r w:rsidRPr="003A19B2">
              <w:rPr>
                <w:sz w:val="22"/>
                <w:szCs w:val="22"/>
              </w:rPr>
              <w:t xml:space="preserve">г. Чебоксары, ул. </w:t>
            </w:r>
            <w:proofErr w:type="spellStart"/>
            <w:r w:rsidRPr="003A19B2">
              <w:rPr>
                <w:sz w:val="22"/>
                <w:szCs w:val="22"/>
              </w:rPr>
              <w:t>Кадыкова</w:t>
            </w:r>
            <w:proofErr w:type="spellEnd"/>
            <w:r w:rsidRPr="003A19B2">
              <w:rPr>
                <w:sz w:val="22"/>
                <w:szCs w:val="22"/>
              </w:rPr>
              <w:t>, 22-215</w:t>
            </w:r>
          </w:p>
          <w:p w:rsidR="003A19B2" w:rsidRPr="003A19B2" w:rsidRDefault="00143E13" w:rsidP="00F73DFB">
            <w:pPr>
              <w:jc w:val="center"/>
              <w:rPr>
                <w:color w:val="222222"/>
                <w:sz w:val="22"/>
                <w:szCs w:val="22"/>
              </w:rPr>
            </w:pPr>
            <w:hyperlink r:id="rId19" w:history="1">
              <w:r w:rsidR="003A19B2" w:rsidRPr="003A19B2">
                <w:rPr>
                  <w:rStyle w:val="a4"/>
                  <w:sz w:val="22"/>
                  <w:szCs w:val="22"/>
                </w:rPr>
                <w:t>https://vk.com/dinosport</w:t>
              </w:r>
            </w:hyperlink>
          </w:p>
          <w:p w:rsidR="003A19B2" w:rsidRPr="003A19B2" w:rsidRDefault="003A19B2" w:rsidP="00F73DFB">
            <w:pPr>
              <w:jc w:val="center"/>
              <w:rPr>
                <w:sz w:val="22"/>
                <w:szCs w:val="22"/>
              </w:rPr>
            </w:pPr>
            <w:r w:rsidRPr="003A19B2">
              <w:rPr>
                <w:sz w:val="22"/>
                <w:szCs w:val="22"/>
              </w:rPr>
              <w:t>e-mail: </w:t>
            </w:r>
            <w:hyperlink r:id="rId20" w:history="1">
              <w:r w:rsidRPr="003A19B2">
                <w:rPr>
                  <w:rStyle w:val="a4"/>
                  <w:sz w:val="22"/>
                  <w:szCs w:val="22"/>
                </w:rPr>
                <w:t>dinoplus@yandex.ru</w:t>
              </w:r>
            </w:hyperlink>
          </w:p>
          <w:p w:rsidR="003A19B2" w:rsidRPr="003A19B2" w:rsidRDefault="003A19B2" w:rsidP="00F73DFB">
            <w:pPr>
              <w:jc w:val="center"/>
              <w:rPr>
                <w:sz w:val="22"/>
                <w:szCs w:val="22"/>
              </w:rPr>
            </w:pPr>
            <w:r w:rsidRPr="003A19B2">
              <w:rPr>
                <w:sz w:val="22"/>
                <w:szCs w:val="22"/>
              </w:rPr>
              <w:t>Адрес, где можно купить:</w:t>
            </w:r>
          </w:p>
          <w:p w:rsidR="003A19B2" w:rsidRPr="003A19B2" w:rsidRDefault="003A19B2" w:rsidP="00F73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19B2">
              <w:rPr>
                <w:sz w:val="22"/>
                <w:szCs w:val="22"/>
              </w:rPr>
              <w:t>г. Чебоксары, проспект Мира 62Г, помещение 304</w:t>
            </w:r>
          </w:p>
        </w:tc>
        <w:tc>
          <w:tcPr>
            <w:tcW w:w="1830" w:type="dxa"/>
          </w:tcPr>
          <w:p w:rsidR="003A19B2" w:rsidRPr="003A19B2" w:rsidRDefault="003A19B2" w:rsidP="00F73DFB">
            <w:pPr>
              <w:jc w:val="center"/>
              <w:rPr>
                <w:sz w:val="22"/>
                <w:szCs w:val="22"/>
              </w:rPr>
            </w:pPr>
            <w:r w:rsidRPr="003A19B2">
              <w:rPr>
                <w:sz w:val="22"/>
                <w:szCs w:val="22"/>
              </w:rPr>
              <w:t>Маска тканевая гигиеническая</w:t>
            </w:r>
          </w:p>
        </w:tc>
        <w:tc>
          <w:tcPr>
            <w:tcW w:w="2025" w:type="dxa"/>
          </w:tcPr>
          <w:p w:rsidR="003A19B2" w:rsidRPr="003A19B2" w:rsidRDefault="003A19B2" w:rsidP="00F73DFB">
            <w:pPr>
              <w:ind w:left="-70" w:right="-59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058" w:type="dxa"/>
          </w:tcPr>
          <w:p w:rsidR="003A19B2" w:rsidRPr="003A19B2" w:rsidRDefault="00EA7A49" w:rsidP="00F73DFB">
            <w:pPr>
              <w:ind w:left="-65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3211" w:type="dxa"/>
          </w:tcPr>
          <w:p w:rsidR="003A19B2" w:rsidRPr="003A19B2" w:rsidRDefault="003A19B2" w:rsidP="00F73DFB">
            <w:pPr>
              <w:jc w:val="center"/>
              <w:rPr>
                <w:sz w:val="22"/>
                <w:szCs w:val="22"/>
              </w:rPr>
            </w:pPr>
            <w:r w:rsidRPr="003A19B2">
              <w:rPr>
                <w:sz w:val="22"/>
                <w:szCs w:val="22"/>
              </w:rPr>
              <w:t>8 903 357 00 67,</w:t>
            </w:r>
          </w:p>
          <w:p w:rsidR="003A19B2" w:rsidRPr="003A19B2" w:rsidRDefault="003A19B2" w:rsidP="00F73DFB">
            <w:pPr>
              <w:jc w:val="center"/>
              <w:rPr>
                <w:sz w:val="22"/>
                <w:szCs w:val="22"/>
              </w:rPr>
            </w:pPr>
            <w:r w:rsidRPr="003A19B2">
              <w:rPr>
                <w:sz w:val="22"/>
                <w:szCs w:val="22"/>
              </w:rPr>
              <w:t>(8352)377-067</w:t>
            </w:r>
          </w:p>
          <w:p w:rsidR="003A19B2" w:rsidRPr="003A19B2" w:rsidRDefault="003A19B2" w:rsidP="00F73DFB">
            <w:pPr>
              <w:jc w:val="center"/>
              <w:rPr>
                <w:sz w:val="22"/>
                <w:szCs w:val="22"/>
              </w:rPr>
            </w:pPr>
            <w:r w:rsidRPr="003A19B2">
              <w:rPr>
                <w:sz w:val="22"/>
                <w:szCs w:val="22"/>
              </w:rPr>
              <w:t>Анна</w:t>
            </w:r>
          </w:p>
          <w:p w:rsidR="003A19B2" w:rsidRPr="003A19B2" w:rsidRDefault="003A19B2" w:rsidP="00F73DFB">
            <w:pPr>
              <w:jc w:val="center"/>
              <w:rPr>
                <w:sz w:val="22"/>
                <w:szCs w:val="22"/>
              </w:rPr>
            </w:pPr>
            <w:r w:rsidRPr="003A19B2">
              <w:rPr>
                <w:sz w:val="22"/>
                <w:szCs w:val="22"/>
              </w:rPr>
              <w:t>8 906 344 50 067</w:t>
            </w:r>
          </w:p>
          <w:p w:rsidR="003A19B2" w:rsidRPr="003A19B2" w:rsidRDefault="003A19B2" w:rsidP="00F73DFB">
            <w:pPr>
              <w:jc w:val="center"/>
              <w:rPr>
                <w:sz w:val="22"/>
                <w:szCs w:val="22"/>
              </w:rPr>
            </w:pPr>
            <w:r w:rsidRPr="003A19B2">
              <w:rPr>
                <w:sz w:val="22"/>
                <w:szCs w:val="22"/>
              </w:rPr>
              <w:t>Елена</w:t>
            </w:r>
          </w:p>
        </w:tc>
        <w:tc>
          <w:tcPr>
            <w:tcW w:w="1644" w:type="dxa"/>
          </w:tcPr>
          <w:p w:rsidR="003A19B2" w:rsidRPr="003A19B2" w:rsidRDefault="00EA7A49" w:rsidP="00F73DFB">
            <w:pPr>
              <w:ind w:left="-92" w:right="-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руб.</w:t>
            </w:r>
          </w:p>
        </w:tc>
      </w:tr>
      <w:tr w:rsidR="001A3DC5" w:rsidRPr="000301AF" w:rsidTr="00633C04">
        <w:trPr>
          <w:trHeight w:val="383"/>
          <w:jc w:val="center"/>
        </w:trPr>
        <w:tc>
          <w:tcPr>
            <w:tcW w:w="750" w:type="dxa"/>
          </w:tcPr>
          <w:p w:rsidR="001A3DC5" w:rsidRPr="00633C04" w:rsidRDefault="001A3DC5" w:rsidP="00F73DFB">
            <w:pPr>
              <w:pStyle w:val="ac"/>
              <w:numPr>
                <w:ilvl w:val="0"/>
                <w:numId w:val="4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75" w:type="dxa"/>
          </w:tcPr>
          <w:p w:rsidR="001A3DC5" w:rsidRDefault="001A3DC5" w:rsidP="004137FA">
            <w:pPr>
              <w:pStyle w:val="ad"/>
              <w:rPr>
                <w:sz w:val="24"/>
              </w:rPr>
            </w:pPr>
            <w:r>
              <w:rPr>
                <w:bCs/>
                <w:sz w:val="24"/>
              </w:rPr>
              <w:t xml:space="preserve">ИП </w:t>
            </w:r>
            <w:proofErr w:type="spellStart"/>
            <w:r w:rsidRPr="005D459A">
              <w:rPr>
                <w:bCs/>
                <w:sz w:val="24"/>
              </w:rPr>
              <w:t>Тарелкин</w:t>
            </w:r>
            <w:proofErr w:type="spellEnd"/>
            <w:r w:rsidRPr="005D459A">
              <w:rPr>
                <w:bCs/>
                <w:sz w:val="24"/>
              </w:rPr>
              <w:t xml:space="preserve"> Алексей Юрьевич</w:t>
            </w:r>
            <w:r w:rsidRPr="005D459A">
              <w:rPr>
                <w:sz w:val="24"/>
              </w:rPr>
              <w:t xml:space="preserve"> </w:t>
            </w:r>
          </w:p>
          <w:p w:rsidR="001A3DC5" w:rsidRPr="005D459A" w:rsidRDefault="001A3DC5" w:rsidP="004137FA">
            <w:pPr>
              <w:pStyle w:val="ad"/>
              <w:rPr>
                <w:b/>
                <w:bCs/>
                <w:sz w:val="24"/>
              </w:rPr>
            </w:pPr>
            <w:r w:rsidRPr="005D459A">
              <w:rPr>
                <w:sz w:val="24"/>
              </w:rPr>
              <w:t xml:space="preserve">634096@mail.ru  </w:t>
            </w:r>
          </w:p>
          <w:p w:rsidR="001A3DC5" w:rsidRPr="00EE5D55" w:rsidRDefault="001A3DC5" w:rsidP="004137FA">
            <w:pPr>
              <w:ind w:left="-111" w:righ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0" w:type="dxa"/>
          </w:tcPr>
          <w:p w:rsidR="001A3DC5" w:rsidRDefault="001A3DC5" w:rsidP="004137FA">
            <w:pPr>
              <w:jc w:val="center"/>
            </w:pPr>
            <w:r w:rsidRPr="00297E08">
              <w:t>Маска для лица  нестерильная, многоразовая, трикотажная</w:t>
            </w:r>
            <w:r>
              <w:t>;</w:t>
            </w:r>
          </w:p>
          <w:p w:rsidR="001A3DC5" w:rsidRPr="00EE5D55" w:rsidRDefault="001A3DC5" w:rsidP="004137FA">
            <w:pPr>
              <w:jc w:val="center"/>
              <w:rPr>
                <w:sz w:val="22"/>
                <w:szCs w:val="22"/>
              </w:rPr>
            </w:pPr>
            <w:r w:rsidRPr="00297E08">
              <w:lastRenderedPageBreak/>
              <w:t>Маска о</w:t>
            </w:r>
            <w:r>
              <w:t>дно</w:t>
            </w:r>
            <w:r w:rsidRPr="00297E08">
              <w:t>разовая гигиеническая</w:t>
            </w:r>
          </w:p>
        </w:tc>
        <w:tc>
          <w:tcPr>
            <w:tcW w:w="2025" w:type="dxa"/>
          </w:tcPr>
          <w:p w:rsidR="001A3DC5" w:rsidRPr="00EE5D55" w:rsidRDefault="001A3DC5" w:rsidP="004137FA">
            <w:pPr>
              <w:ind w:left="-70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1A3DC5" w:rsidRPr="00EE5D55" w:rsidRDefault="001A3DC5" w:rsidP="004137FA">
            <w:pPr>
              <w:ind w:left="-65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3211" w:type="dxa"/>
          </w:tcPr>
          <w:p w:rsidR="001A3DC5" w:rsidRPr="00EE5D55" w:rsidRDefault="001A3DC5" w:rsidP="004137FA">
            <w:pPr>
              <w:ind w:left="-176" w:right="-113"/>
              <w:jc w:val="center"/>
              <w:rPr>
                <w:sz w:val="22"/>
                <w:szCs w:val="22"/>
              </w:rPr>
            </w:pPr>
            <w:r>
              <w:t>8</w:t>
            </w:r>
            <w:r w:rsidRPr="00EE1A3F">
              <w:t> 927 669 68 68</w:t>
            </w:r>
          </w:p>
        </w:tc>
        <w:tc>
          <w:tcPr>
            <w:tcW w:w="1644" w:type="dxa"/>
          </w:tcPr>
          <w:p w:rsidR="001A3DC5" w:rsidRPr="00EE5D55" w:rsidRDefault="00373148" w:rsidP="00413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</w:tbl>
    <w:p w:rsidR="00183955" w:rsidRPr="000301AF" w:rsidRDefault="00183955" w:rsidP="00F73DFB">
      <w:pPr>
        <w:jc w:val="center"/>
        <w:rPr>
          <w:b/>
        </w:rPr>
      </w:pPr>
    </w:p>
    <w:p w:rsidR="00141A85" w:rsidRDefault="00141A85" w:rsidP="00F73DFB">
      <w:pPr>
        <w:jc w:val="center"/>
        <w:rPr>
          <w:b/>
        </w:rPr>
      </w:pPr>
    </w:p>
    <w:p w:rsidR="000F7063" w:rsidRPr="000301AF" w:rsidRDefault="000F7063" w:rsidP="00F73DFB">
      <w:pPr>
        <w:jc w:val="center"/>
        <w:rPr>
          <w:b/>
        </w:rPr>
      </w:pPr>
      <w:r w:rsidRPr="000301AF">
        <w:rPr>
          <w:b/>
        </w:rPr>
        <w:t>Производители</w:t>
      </w:r>
    </w:p>
    <w:p w:rsidR="00A410F6" w:rsidRPr="000301AF" w:rsidRDefault="000F7063" w:rsidP="00F73DFB">
      <w:pPr>
        <w:jc w:val="center"/>
        <w:rPr>
          <w:b/>
        </w:rPr>
      </w:pPr>
      <w:r w:rsidRPr="000301AF">
        <w:rPr>
          <w:b/>
        </w:rPr>
        <w:t xml:space="preserve">дезинфицирующих </w:t>
      </w:r>
      <w:r w:rsidR="00BB0F85" w:rsidRPr="000301AF">
        <w:rPr>
          <w:b/>
        </w:rPr>
        <w:t>сре</w:t>
      </w:r>
      <w:proofErr w:type="gramStart"/>
      <w:r w:rsidR="00BB0F85" w:rsidRPr="000301AF">
        <w:rPr>
          <w:b/>
        </w:rPr>
        <w:t>дств в Ч</w:t>
      </w:r>
      <w:proofErr w:type="gramEnd"/>
      <w:r w:rsidR="00BB0F85" w:rsidRPr="000301AF">
        <w:rPr>
          <w:b/>
        </w:rPr>
        <w:t>увашской Республике</w:t>
      </w:r>
    </w:p>
    <w:p w:rsidR="000F7063" w:rsidRPr="000301AF" w:rsidRDefault="000F7063" w:rsidP="00F73DFB">
      <w:pPr>
        <w:jc w:val="center"/>
        <w:rPr>
          <w:b/>
        </w:rPr>
      </w:pPr>
    </w:p>
    <w:tbl>
      <w:tblPr>
        <w:tblStyle w:val="a3"/>
        <w:tblW w:w="15030" w:type="dxa"/>
        <w:jc w:val="center"/>
        <w:tblLayout w:type="fixed"/>
        <w:tblLook w:val="04A0" w:firstRow="1" w:lastRow="0" w:firstColumn="1" w:lastColumn="0" w:noHBand="0" w:noVBand="1"/>
      </w:tblPr>
      <w:tblGrid>
        <w:gridCol w:w="550"/>
        <w:gridCol w:w="4146"/>
        <w:gridCol w:w="3402"/>
        <w:gridCol w:w="3827"/>
        <w:gridCol w:w="3105"/>
      </w:tblGrid>
      <w:tr w:rsidR="00A957CB" w:rsidRPr="00143E13" w:rsidTr="00C17324">
        <w:trPr>
          <w:trHeight w:val="539"/>
          <w:jc w:val="center"/>
        </w:trPr>
        <w:tc>
          <w:tcPr>
            <w:tcW w:w="550" w:type="dxa"/>
            <w:tcBorders>
              <w:bottom w:val="single" w:sz="4" w:space="0" w:color="auto"/>
            </w:tcBorders>
          </w:tcPr>
          <w:p w:rsidR="00A957CB" w:rsidRPr="00143E13" w:rsidRDefault="00A957CB" w:rsidP="00143E13">
            <w:pPr>
              <w:ind w:left="-92" w:right="-141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3E13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A957CB" w:rsidRPr="00143E13" w:rsidRDefault="00A957CB" w:rsidP="00143E13">
            <w:pPr>
              <w:ind w:left="-92" w:right="-141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143E13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143E13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146" w:type="dxa"/>
            <w:tcBorders>
              <w:bottom w:val="single" w:sz="4" w:space="0" w:color="auto"/>
            </w:tcBorders>
          </w:tcPr>
          <w:p w:rsidR="00A957CB" w:rsidRPr="00143E13" w:rsidRDefault="00A957CB" w:rsidP="00143E13">
            <w:pPr>
              <w:ind w:left="-111" w:right="-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3E13">
              <w:rPr>
                <w:rFonts w:eastAsia="Calibri"/>
                <w:b/>
                <w:sz w:val="22"/>
                <w:szCs w:val="22"/>
                <w:lang w:eastAsia="en-US"/>
              </w:rPr>
              <w:t>Производитель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957CB" w:rsidRPr="00143E13" w:rsidRDefault="00A957CB" w:rsidP="00143E13">
            <w:pPr>
              <w:ind w:left="-111" w:right="-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3E13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  <w:p w:rsidR="00A957CB" w:rsidRPr="00143E13" w:rsidRDefault="00A957CB" w:rsidP="00143E13">
            <w:pPr>
              <w:ind w:left="-113" w:right="-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E13">
              <w:rPr>
                <w:rFonts w:eastAsia="Calibri"/>
                <w:b/>
                <w:sz w:val="22"/>
                <w:szCs w:val="22"/>
                <w:lang w:eastAsia="en-US"/>
              </w:rPr>
              <w:t>продукции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957CB" w:rsidRPr="00143E13" w:rsidRDefault="002B105A" w:rsidP="00143E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3E13">
              <w:rPr>
                <w:rFonts w:eastAsia="Calibri"/>
                <w:b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A957CB" w:rsidRPr="00143E13" w:rsidRDefault="00A957CB" w:rsidP="00143E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3E13">
              <w:rPr>
                <w:rFonts w:eastAsia="Calibri"/>
                <w:b/>
                <w:sz w:val="22"/>
                <w:szCs w:val="22"/>
                <w:lang w:eastAsia="en-US"/>
              </w:rPr>
              <w:t>Контакты</w:t>
            </w:r>
          </w:p>
        </w:tc>
      </w:tr>
      <w:tr w:rsidR="00A957CB" w:rsidRPr="00143E13" w:rsidTr="00C17324">
        <w:trPr>
          <w:trHeight w:val="1063"/>
          <w:jc w:val="center"/>
        </w:trPr>
        <w:tc>
          <w:tcPr>
            <w:tcW w:w="550" w:type="dxa"/>
          </w:tcPr>
          <w:p w:rsidR="00A957CB" w:rsidRPr="00143E13" w:rsidRDefault="00A957CB" w:rsidP="00143E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E13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46" w:type="dxa"/>
          </w:tcPr>
          <w:p w:rsidR="00A957CB" w:rsidRPr="00143E13" w:rsidRDefault="00A957CB" w:rsidP="00143E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3E13">
              <w:rPr>
                <w:rFonts w:eastAsia="Calibri"/>
                <w:b/>
                <w:sz w:val="22"/>
                <w:szCs w:val="22"/>
                <w:lang w:eastAsia="en-US"/>
              </w:rPr>
              <w:t>ООО «ДИДАЛИ»</w:t>
            </w:r>
          </w:p>
          <w:p w:rsidR="00A957CB" w:rsidRPr="00143E13" w:rsidRDefault="00A957CB" w:rsidP="00143E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E13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143E13">
              <w:rPr>
                <w:rFonts w:eastAsia="Calibri"/>
                <w:sz w:val="22"/>
                <w:szCs w:val="22"/>
                <w:lang w:eastAsia="en-US"/>
              </w:rPr>
              <w:t>.Ч</w:t>
            </w:r>
            <w:proofErr w:type="gramEnd"/>
            <w:r w:rsidRPr="00143E13">
              <w:rPr>
                <w:rFonts w:eastAsia="Calibri"/>
                <w:sz w:val="22"/>
                <w:szCs w:val="22"/>
                <w:lang w:eastAsia="en-US"/>
              </w:rPr>
              <w:t>ебоксары, Дорожный проезд, дом № 20, строение 3, офис 2</w:t>
            </w:r>
          </w:p>
        </w:tc>
        <w:tc>
          <w:tcPr>
            <w:tcW w:w="3402" w:type="dxa"/>
          </w:tcPr>
          <w:p w:rsidR="00A957CB" w:rsidRPr="00143E13" w:rsidRDefault="00A957CB" w:rsidP="00143E13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E13">
              <w:rPr>
                <w:rFonts w:eastAsia="Calibri"/>
                <w:sz w:val="22"/>
                <w:szCs w:val="22"/>
                <w:lang w:eastAsia="en-US"/>
              </w:rPr>
              <w:t>Дезинфицирующие средства для рук с антибактериальным эффектом</w:t>
            </w:r>
            <w:r w:rsidR="002B105A" w:rsidRPr="00143E13">
              <w:rPr>
                <w:rFonts w:eastAsia="Calibri"/>
                <w:sz w:val="22"/>
                <w:szCs w:val="22"/>
                <w:lang w:eastAsia="en-US"/>
              </w:rPr>
              <w:t xml:space="preserve"> (гель-антисептик)</w:t>
            </w:r>
          </w:p>
          <w:p w:rsidR="00A957CB" w:rsidRPr="00143E13" w:rsidRDefault="00A957CB" w:rsidP="00143E13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957CB" w:rsidRPr="00143E13" w:rsidRDefault="002B105A" w:rsidP="00143E13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E13">
              <w:rPr>
                <w:rFonts w:eastAsia="Calibri"/>
                <w:sz w:val="22"/>
                <w:szCs w:val="22"/>
                <w:lang w:eastAsia="en-US"/>
              </w:rPr>
              <w:t>125 мл</w:t>
            </w:r>
            <w:proofErr w:type="gramStart"/>
            <w:r w:rsidRPr="00143E13">
              <w:rPr>
                <w:rFonts w:eastAsia="Calibri"/>
                <w:sz w:val="22"/>
                <w:szCs w:val="22"/>
                <w:lang w:eastAsia="en-US"/>
              </w:rPr>
              <w:t xml:space="preserve">.: </w:t>
            </w:r>
            <w:proofErr w:type="gramEnd"/>
            <w:r w:rsidRPr="00143E13">
              <w:rPr>
                <w:rFonts w:eastAsia="Calibri"/>
                <w:sz w:val="22"/>
                <w:szCs w:val="22"/>
                <w:lang w:eastAsia="en-US"/>
              </w:rPr>
              <w:t>опт – 305 руб., розница – 390 руб.;</w:t>
            </w:r>
          </w:p>
          <w:p w:rsidR="002B105A" w:rsidRPr="00143E13" w:rsidRDefault="002B105A" w:rsidP="00143E13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E13">
              <w:rPr>
                <w:rFonts w:eastAsia="Calibri"/>
                <w:sz w:val="22"/>
                <w:szCs w:val="22"/>
                <w:lang w:eastAsia="en-US"/>
              </w:rPr>
              <w:t>150 мл</w:t>
            </w:r>
            <w:proofErr w:type="gramStart"/>
            <w:r w:rsidRPr="00143E13">
              <w:rPr>
                <w:rFonts w:eastAsia="Calibri"/>
                <w:sz w:val="22"/>
                <w:szCs w:val="22"/>
                <w:lang w:eastAsia="en-US"/>
              </w:rPr>
              <w:t xml:space="preserve">.: </w:t>
            </w:r>
            <w:proofErr w:type="gramEnd"/>
            <w:r w:rsidRPr="00143E13">
              <w:rPr>
                <w:rFonts w:eastAsia="Calibri"/>
                <w:sz w:val="22"/>
                <w:szCs w:val="22"/>
                <w:lang w:eastAsia="en-US"/>
              </w:rPr>
              <w:t>опт – 349 руб., розница – 449 руб.;</w:t>
            </w:r>
          </w:p>
          <w:p w:rsidR="002B105A" w:rsidRPr="00143E13" w:rsidRDefault="002B105A" w:rsidP="00143E13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E13">
              <w:rPr>
                <w:rFonts w:eastAsia="Calibri"/>
                <w:sz w:val="22"/>
                <w:szCs w:val="22"/>
                <w:lang w:eastAsia="en-US"/>
              </w:rPr>
              <w:t>5 литров: опт – 3750 руб., розница – 4250 руб.</w:t>
            </w:r>
          </w:p>
        </w:tc>
        <w:tc>
          <w:tcPr>
            <w:tcW w:w="3105" w:type="dxa"/>
          </w:tcPr>
          <w:p w:rsidR="00A957CB" w:rsidRPr="00143E13" w:rsidRDefault="00A957CB" w:rsidP="00143E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E13">
              <w:rPr>
                <w:rFonts w:eastAsia="Calibri"/>
                <w:sz w:val="22"/>
                <w:szCs w:val="22"/>
                <w:lang w:eastAsia="en-US"/>
              </w:rPr>
              <w:t>8-961-348-23-33</w:t>
            </w:r>
            <w:r w:rsidR="002B105A" w:rsidRPr="00143E13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2B105A" w:rsidRPr="00143E13" w:rsidRDefault="002B105A" w:rsidP="00143E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E13">
              <w:rPr>
                <w:rFonts w:eastAsia="Calibri"/>
                <w:sz w:val="22"/>
                <w:szCs w:val="22"/>
                <w:lang w:eastAsia="en-US"/>
              </w:rPr>
              <w:t>8-937-385-70-78 (Ольга)</w:t>
            </w:r>
          </w:p>
        </w:tc>
      </w:tr>
      <w:tr w:rsidR="00A957CB" w:rsidRPr="00143E13" w:rsidTr="00C17324">
        <w:trPr>
          <w:trHeight w:val="274"/>
          <w:jc w:val="center"/>
        </w:trPr>
        <w:tc>
          <w:tcPr>
            <w:tcW w:w="550" w:type="dxa"/>
          </w:tcPr>
          <w:p w:rsidR="00A957CB" w:rsidRPr="00143E13" w:rsidRDefault="00A957CB" w:rsidP="00143E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E13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46" w:type="dxa"/>
          </w:tcPr>
          <w:p w:rsidR="00A957CB" w:rsidRPr="00143E13" w:rsidRDefault="00A957CB" w:rsidP="00143E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3E13">
              <w:rPr>
                <w:rFonts w:eastAsia="Calibri"/>
                <w:b/>
                <w:sz w:val="22"/>
                <w:szCs w:val="22"/>
                <w:lang w:eastAsia="en-US"/>
              </w:rPr>
              <w:t>ГУП ЧР «Фармация» Минздрава Чувашии</w:t>
            </w:r>
          </w:p>
          <w:p w:rsidR="00A957CB" w:rsidRPr="00143E13" w:rsidRDefault="00A957CB" w:rsidP="00143E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E13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143E13">
              <w:rPr>
                <w:rFonts w:eastAsia="Calibri"/>
                <w:sz w:val="22"/>
                <w:szCs w:val="22"/>
                <w:lang w:eastAsia="en-US"/>
              </w:rPr>
              <w:t>.Ч</w:t>
            </w:r>
            <w:proofErr w:type="gramEnd"/>
            <w:r w:rsidRPr="00143E13">
              <w:rPr>
                <w:rFonts w:eastAsia="Calibri"/>
                <w:sz w:val="22"/>
                <w:szCs w:val="22"/>
                <w:lang w:eastAsia="en-US"/>
              </w:rPr>
              <w:t xml:space="preserve">ебоксары, </w:t>
            </w:r>
            <w:proofErr w:type="spellStart"/>
            <w:r w:rsidRPr="00143E13">
              <w:rPr>
                <w:rFonts w:eastAsia="Calibri"/>
                <w:sz w:val="22"/>
                <w:szCs w:val="22"/>
                <w:lang w:eastAsia="en-US"/>
              </w:rPr>
              <w:t>ул.Бондарева</w:t>
            </w:r>
            <w:proofErr w:type="spellEnd"/>
            <w:r w:rsidRPr="00143E13">
              <w:rPr>
                <w:rFonts w:eastAsia="Calibri"/>
                <w:sz w:val="22"/>
                <w:szCs w:val="22"/>
                <w:lang w:eastAsia="en-US"/>
              </w:rPr>
              <w:t>, 13</w:t>
            </w:r>
          </w:p>
        </w:tc>
        <w:tc>
          <w:tcPr>
            <w:tcW w:w="3402" w:type="dxa"/>
          </w:tcPr>
          <w:p w:rsidR="00A957CB" w:rsidRPr="00143E13" w:rsidRDefault="00A957CB" w:rsidP="00143E13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43E13">
              <w:rPr>
                <w:rFonts w:eastAsia="Calibri"/>
                <w:sz w:val="22"/>
                <w:szCs w:val="22"/>
                <w:lang w:eastAsia="en-US"/>
              </w:rPr>
              <w:t>Хлоргексидин</w:t>
            </w:r>
            <w:proofErr w:type="spellEnd"/>
            <w:r w:rsidRPr="00143E13">
              <w:rPr>
                <w:rFonts w:eastAsia="Calibri"/>
                <w:sz w:val="22"/>
                <w:szCs w:val="22"/>
                <w:lang w:eastAsia="en-US"/>
              </w:rPr>
              <w:t xml:space="preserve"> водный 0,05%</w:t>
            </w:r>
          </w:p>
          <w:p w:rsidR="00A957CB" w:rsidRPr="00143E13" w:rsidRDefault="00A957CB" w:rsidP="00143E13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E13">
              <w:rPr>
                <w:rFonts w:eastAsia="Calibri"/>
                <w:sz w:val="22"/>
                <w:szCs w:val="22"/>
                <w:lang w:eastAsia="en-US"/>
              </w:rPr>
              <w:t>Объем: 100 мл</w:t>
            </w:r>
            <w:proofErr w:type="gramStart"/>
            <w:r w:rsidRPr="00143E13">
              <w:rPr>
                <w:rFonts w:eastAsia="Calibri"/>
                <w:sz w:val="22"/>
                <w:szCs w:val="22"/>
                <w:lang w:eastAsia="en-US"/>
              </w:rPr>
              <w:t>.;</w:t>
            </w:r>
            <w:proofErr w:type="gramEnd"/>
          </w:p>
          <w:p w:rsidR="00A957CB" w:rsidRPr="00143E13" w:rsidRDefault="00A957CB" w:rsidP="00143E13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E13">
              <w:rPr>
                <w:rFonts w:eastAsia="Calibri"/>
                <w:sz w:val="22"/>
                <w:szCs w:val="22"/>
                <w:lang w:eastAsia="en-US"/>
              </w:rPr>
              <w:t>Перекись водорода 3%, объем 100 мл.</w:t>
            </w:r>
          </w:p>
        </w:tc>
        <w:tc>
          <w:tcPr>
            <w:tcW w:w="3827" w:type="dxa"/>
          </w:tcPr>
          <w:p w:rsidR="00A957CB" w:rsidRPr="00143E13" w:rsidRDefault="003973E8" w:rsidP="00143E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E13">
              <w:rPr>
                <w:rFonts w:eastAsia="Calibri"/>
                <w:sz w:val="22"/>
                <w:szCs w:val="22"/>
                <w:lang w:eastAsia="en-US"/>
              </w:rPr>
              <w:t>Информация на сайте организации</w:t>
            </w:r>
          </w:p>
          <w:p w:rsidR="003973E8" w:rsidRPr="00143E13" w:rsidRDefault="00143E13" w:rsidP="00143E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21" w:history="1">
              <w:r w:rsidR="003973E8" w:rsidRPr="00143E13"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t>http://farm.med.cap.ru</w:t>
              </w:r>
            </w:hyperlink>
          </w:p>
          <w:p w:rsidR="003973E8" w:rsidRPr="00143E13" w:rsidRDefault="003973E8" w:rsidP="00143E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05" w:type="dxa"/>
          </w:tcPr>
          <w:p w:rsidR="00A957CB" w:rsidRPr="00143E13" w:rsidRDefault="00A957CB" w:rsidP="00143E13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43E13">
              <w:rPr>
                <w:rFonts w:eastAsia="Calibri"/>
                <w:sz w:val="22"/>
                <w:szCs w:val="22"/>
                <w:lang w:val="en-US" w:eastAsia="en-US"/>
              </w:rPr>
              <w:t>(8352) 58-00-31</w:t>
            </w:r>
          </w:p>
          <w:p w:rsidR="00A957CB" w:rsidRPr="00143E13" w:rsidRDefault="00A957CB" w:rsidP="00143E13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43E13">
              <w:rPr>
                <w:rFonts w:eastAsia="Calibri"/>
                <w:sz w:val="22"/>
                <w:szCs w:val="22"/>
                <w:lang w:eastAsia="en-US"/>
              </w:rPr>
              <w:t>Факс</w:t>
            </w:r>
            <w:r w:rsidRPr="00143E13">
              <w:rPr>
                <w:rFonts w:eastAsia="Calibri"/>
                <w:sz w:val="22"/>
                <w:szCs w:val="22"/>
                <w:lang w:val="en-US" w:eastAsia="en-US"/>
              </w:rPr>
              <w:t>: (8352) 58-00-31</w:t>
            </w:r>
          </w:p>
          <w:p w:rsidR="00A957CB" w:rsidRPr="00143E13" w:rsidRDefault="00A957CB" w:rsidP="00143E13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43E13">
              <w:rPr>
                <w:rFonts w:eastAsia="Calibri"/>
                <w:sz w:val="22"/>
                <w:szCs w:val="22"/>
                <w:lang w:val="en-US" w:eastAsia="en-US"/>
              </w:rPr>
              <w:t>E-mail: kancfarm@yandex.ru</w:t>
            </w:r>
          </w:p>
        </w:tc>
      </w:tr>
      <w:tr w:rsidR="003973E8" w:rsidRPr="00143E13" w:rsidTr="00C17324">
        <w:trPr>
          <w:trHeight w:val="274"/>
          <w:jc w:val="center"/>
        </w:trPr>
        <w:tc>
          <w:tcPr>
            <w:tcW w:w="550" w:type="dxa"/>
          </w:tcPr>
          <w:p w:rsidR="003973E8" w:rsidRPr="00143E13" w:rsidRDefault="003973E8" w:rsidP="00143E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E13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46" w:type="dxa"/>
          </w:tcPr>
          <w:p w:rsidR="003973E8" w:rsidRPr="00143E13" w:rsidRDefault="003973E8" w:rsidP="00143E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3E13">
              <w:rPr>
                <w:rFonts w:eastAsia="Calibri"/>
                <w:b/>
                <w:sz w:val="22"/>
                <w:szCs w:val="22"/>
                <w:lang w:eastAsia="en-US"/>
              </w:rPr>
              <w:t>ООО «Инструментально-механический завод «ЕВРОСТАР»</w:t>
            </w:r>
          </w:p>
          <w:p w:rsidR="003973E8" w:rsidRPr="00143E13" w:rsidRDefault="003973E8" w:rsidP="00143E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43E13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143E13">
              <w:rPr>
                <w:rFonts w:eastAsia="Calibri"/>
                <w:sz w:val="22"/>
                <w:szCs w:val="22"/>
                <w:lang w:eastAsia="en-US"/>
              </w:rPr>
              <w:t>.Н</w:t>
            </w:r>
            <w:proofErr w:type="gramEnd"/>
            <w:r w:rsidRPr="00143E13">
              <w:rPr>
                <w:rFonts w:eastAsia="Calibri"/>
                <w:sz w:val="22"/>
                <w:szCs w:val="22"/>
                <w:lang w:eastAsia="en-US"/>
              </w:rPr>
              <w:t>овоче</w:t>
            </w:r>
            <w:r w:rsidR="00C17324" w:rsidRPr="00143E13">
              <w:rPr>
                <w:rFonts w:eastAsia="Calibri"/>
                <w:sz w:val="22"/>
                <w:szCs w:val="22"/>
                <w:lang w:eastAsia="en-US"/>
              </w:rPr>
              <w:t>боксарск</w:t>
            </w:r>
            <w:proofErr w:type="spellEnd"/>
            <w:r w:rsidR="00C17324" w:rsidRPr="00143E1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C17324" w:rsidRPr="00143E13">
              <w:rPr>
                <w:rFonts w:eastAsia="Calibri"/>
                <w:sz w:val="22"/>
                <w:szCs w:val="22"/>
                <w:lang w:eastAsia="en-US"/>
              </w:rPr>
              <w:t>ул.Промышленная</w:t>
            </w:r>
            <w:proofErr w:type="spellEnd"/>
            <w:r w:rsidR="00C17324" w:rsidRPr="00143E13">
              <w:rPr>
                <w:rFonts w:eastAsia="Calibri"/>
                <w:sz w:val="22"/>
                <w:szCs w:val="22"/>
                <w:lang w:eastAsia="en-US"/>
              </w:rPr>
              <w:t xml:space="preserve">, 80, </w:t>
            </w:r>
            <w:r w:rsidRPr="00143E13">
              <w:rPr>
                <w:rFonts w:eastAsia="Calibri"/>
                <w:sz w:val="22"/>
                <w:szCs w:val="22"/>
                <w:lang w:eastAsia="en-US"/>
              </w:rPr>
              <w:t>тел. 8-800-600-08-01,</w:t>
            </w:r>
          </w:p>
          <w:p w:rsidR="00696F89" w:rsidRPr="00143E13" w:rsidRDefault="003973E8" w:rsidP="00143E13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43E13">
              <w:rPr>
                <w:rFonts w:eastAsia="Calibri"/>
                <w:sz w:val="22"/>
                <w:szCs w:val="22"/>
                <w:lang w:val="en-US" w:eastAsia="en-US"/>
              </w:rPr>
              <w:t xml:space="preserve">e-mail: </w:t>
            </w:r>
            <w:hyperlink r:id="rId22" w:history="1">
              <w:r w:rsidR="00696F89" w:rsidRPr="00143E13">
                <w:rPr>
                  <w:rStyle w:val="a4"/>
                  <w:rFonts w:eastAsia="Calibri"/>
                  <w:sz w:val="22"/>
                  <w:szCs w:val="22"/>
                  <w:lang w:val="en-US" w:eastAsia="en-US"/>
                </w:rPr>
                <w:t>info@esr21.com</w:t>
              </w:r>
            </w:hyperlink>
          </w:p>
        </w:tc>
        <w:tc>
          <w:tcPr>
            <w:tcW w:w="3402" w:type="dxa"/>
          </w:tcPr>
          <w:p w:rsidR="003973E8" w:rsidRPr="00143E13" w:rsidRDefault="003973E8" w:rsidP="00143E13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E13">
              <w:rPr>
                <w:rFonts w:eastAsia="Calibri"/>
                <w:sz w:val="22"/>
                <w:szCs w:val="22"/>
                <w:lang w:eastAsia="en-US"/>
              </w:rPr>
              <w:t xml:space="preserve">Антисептик </w:t>
            </w:r>
            <w:r w:rsidRPr="00143E13">
              <w:rPr>
                <w:rFonts w:eastAsia="Calibri"/>
                <w:sz w:val="22"/>
                <w:szCs w:val="22"/>
                <w:lang w:val="en-US" w:eastAsia="en-US"/>
              </w:rPr>
              <w:t>KSA</w:t>
            </w:r>
            <w:r w:rsidRPr="00143E13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143E13">
              <w:rPr>
                <w:rFonts w:eastAsia="Calibri"/>
                <w:sz w:val="22"/>
                <w:szCs w:val="22"/>
                <w:lang w:val="en-US" w:eastAsia="en-US"/>
              </w:rPr>
              <w:t>AC</w:t>
            </w:r>
          </w:p>
          <w:p w:rsidR="00CC7D33" w:rsidRPr="00143E13" w:rsidRDefault="00CC7D33" w:rsidP="00143E13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43E13">
              <w:rPr>
                <w:rFonts w:eastAsia="Calibri"/>
                <w:sz w:val="22"/>
                <w:szCs w:val="22"/>
                <w:lang w:eastAsia="en-US"/>
              </w:rPr>
              <w:t>(Свидетельство на товарный знак № 695064</w:t>
            </w:r>
            <w:proofErr w:type="gramEnd"/>
          </w:p>
        </w:tc>
        <w:tc>
          <w:tcPr>
            <w:tcW w:w="3827" w:type="dxa"/>
          </w:tcPr>
          <w:p w:rsidR="003973E8" w:rsidRPr="00143E13" w:rsidRDefault="00C17324" w:rsidP="00143E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E13">
              <w:rPr>
                <w:rFonts w:eastAsia="Calibri"/>
                <w:sz w:val="22"/>
                <w:szCs w:val="22"/>
                <w:lang w:eastAsia="en-US"/>
              </w:rPr>
              <w:t>по запросу</w:t>
            </w:r>
            <w:bookmarkStart w:id="0" w:name="_GoBack"/>
            <w:bookmarkEnd w:id="0"/>
          </w:p>
        </w:tc>
        <w:tc>
          <w:tcPr>
            <w:tcW w:w="3105" w:type="dxa"/>
          </w:tcPr>
          <w:p w:rsidR="00E133DC" w:rsidRPr="00143E13" w:rsidRDefault="003973E8" w:rsidP="00143E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E13">
              <w:rPr>
                <w:rFonts w:eastAsia="Calibri"/>
                <w:sz w:val="22"/>
                <w:szCs w:val="22"/>
                <w:lang w:eastAsia="en-US"/>
              </w:rPr>
              <w:t>8-903-358-85-64</w:t>
            </w:r>
          </w:p>
          <w:p w:rsidR="003973E8" w:rsidRPr="00143E13" w:rsidRDefault="003973E8" w:rsidP="00143E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E13">
              <w:rPr>
                <w:rFonts w:eastAsia="Calibri"/>
                <w:sz w:val="22"/>
                <w:szCs w:val="22"/>
                <w:lang w:eastAsia="en-US"/>
              </w:rPr>
              <w:t>(Иванова Марина Владимировна)</w:t>
            </w:r>
          </w:p>
        </w:tc>
      </w:tr>
      <w:tr w:rsidR="006339C4" w:rsidRPr="00143E13" w:rsidTr="00C17324">
        <w:trPr>
          <w:trHeight w:val="274"/>
          <w:jc w:val="center"/>
        </w:trPr>
        <w:tc>
          <w:tcPr>
            <w:tcW w:w="550" w:type="dxa"/>
          </w:tcPr>
          <w:p w:rsidR="006339C4" w:rsidRPr="00143E13" w:rsidRDefault="006339C4" w:rsidP="00143E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E1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46" w:type="dxa"/>
          </w:tcPr>
          <w:p w:rsidR="006339C4" w:rsidRPr="00143E13" w:rsidRDefault="006339C4" w:rsidP="00143E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3E13">
              <w:rPr>
                <w:rFonts w:eastAsia="Calibri"/>
                <w:b/>
                <w:sz w:val="22"/>
                <w:szCs w:val="22"/>
                <w:lang w:eastAsia="en-US"/>
              </w:rPr>
              <w:t>ПАО «Химпром»</w:t>
            </w:r>
          </w:p>
          <w:p w:rsidR="006339C4" w:rsidRPr="00143E13" w:rsidRDefault="006339C4" w:rsidP="00143E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E13"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143E13">
              <w:rPr>
                <w:rFonts w:eastAsia="Calibri"/>
                <w:sz w:val="22"/>
                <w:szCs w:val="22"/>
                <w:lang w:eastAsia="en-US"/>
              </w:rPr>
              <w:t>Новочебоксарс</w:t>
            </w:r>
            <w:proofErr w:type="spellEnd"/>
            <w:r w:rsidRPr="00143E13">
              <w:rPr>
                <w:rFonts w:eastAsia="Calibri"/>
                <w:sz w:val="22"/>
                <w:szCs w:val="22"/>
                <w:lang w:eastAsia="en-US"/>
              </w:rPr>
              <w:t>, ул. Промышленная,</w:t>
            </w:r>
          </w:p>
          <w:p w:rsidR="006339C4" w:rsidRPr="00143E13" w:rsidRDefault="006339C4" w:rsidP="00143E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E13">
              <w:rPr>
                <w:rFonts w:eastAsia="Calibri"/>
                <w:sz w:val="22"/>
                <w:szCs w:val="22"/>
                <w:lang w:eastAsia="en-US"/>
              </w:rPr>
              <w:t>д. 101</w:t>
            </w:r>
          </w:p>
          <w:p w:rsidR="006339C4" w:rsidRPr="00143E13" w:rsidRDefault="006339C4" w:rsidP="00143E13">
            <w:pPr>
              <w:pStyle w:val="ab"/>
              <w:shd w:val="clear" w:color="auto" w:fill="FDFDFD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43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Е</w:t>
            </w:r>
            <w:proofErr w:type="gramEnd"/>
            <w:r w:rsidRPr="00143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143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mail</w:t>
            </w:r>
            <w:proofErr w:type="spellEnd"/>
            <w:r w:rsidRPr="00143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 </w:t>
            </w:r>
            <w:hyperlink r:id="rId23" w:history="1">
              <w:r w:rsidRPr="00143E13">
                <w:rPr>
                  <w:rStyle w:val="a4"/>
                  <w:rFonts w:ascii="Arial" w:hAnsi="Arial" w:cs="Arial"/>
                  <w:color w:val="auto"/>
                  <w:sz w:val="22"/>
                  <w:szCs w:val="22"/>
                </w:rPr>
                <w:t>himprom@himprom.com</w:t>
              </w:r>
            </w:hyperlink>
            <w:r w:rsidRPr="00143E13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339C4" w:rsidRPr="00143E13" w:rsidRDefault="006339C4" w:rsidP="00143E13">
            <w:pPr>
              <w:pStyle w:val="ab"/>
              <w:shd w:val="clear" w:color="auto" w:fill="FDFDFD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339C4" w:rsidRPr="00143E13" w:rsidRDefault="006339C4" w:rsidP="00143E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6339C4" w:rsidRPr="00143E13" w:rsidRDefault="006339C4" w:rsidP="00143E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E13">
              <w:rPr>
                <w:rFonts w:eastAsia="Calibri"/>
                <w:sz w:val="22"/>
                <w:szCs w:val="22"/>
                <w:lang w:eastAsia="en-US"/>
              </w:rPr>
              <w:t>Гипохлорит кальция</w:t>
            </w:r>
          </w:p>
          <w:p w:rsidR="006339C4" w:rsidRPr="00143E13" w:rsidRDefault="006339C4" w:rsidP="00143E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E13">
              <w:rPr>
                <w:rFonts w:eastAsia="Calibri"/>
                <w:sz w:val="22"/>
                <w:szCs w:val="22"/>
                <w:lang w:eastAsia="en-US"/>
              </w:rPr>
              <w:t>Жидкий хлор</w:t>
            </w:r>
          </w:p>
          <w:p w:rsidR="006339C4" w:rsidRPr="00143E13" w:rsidRDefault="006339C4" w:rsidP="00143E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E13">
              <w:rPr>
                <w:rFonts w:eastAsia="Calibri"/>
                <w:sz w:val="22"/>
                <w:szCs w:val="22"/>
                <w:lang w:eastAsia="en-US"/>
              </w:rPr>
              <w:t>Перекись водорода</w:t>
            </w:r>
          </w:p>
          <w:p w:rsidR="006339C4" w:rsidRPr="00143E13" w:rsidRDefault="006339C4" w:rsidP="00143E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43E13">
              <w:rPr>
                <w:rFonts w:eastAsia="Calibri"/>
                <w:sz w:val="22"/>
                <w:szCs w:val="22"/>
                <w:lang w:eastAsia="en-US"/>
              </w:rPr>
              <w:t>Перкарбонат</w:t>
            </w:r>
            <w:proofErr w:type="spellEnd"/>
            <w:r w:rsidRPr="00143E13">
              <w:rPr>
                <w:rFonts w:eastAsia="Calibri"/>
                <w:sz w:val="22"/>
                <w:szCs w:val="22"/>
                <w:lang w:eastAsia="en-US"/>
              </w:rPr>
              <w:t xml:space="preserve"> натрия</w:t>
            </w:r>
          </w:p>
          <w:p w:rsidR="006339C4" w:rsidRPr="00143E13" w:rsidRDefault="006339C4" w:rsidP="00143E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E13">
              <w:rPr>
                <w:rFonts w:eastAsia="Calibri"/>
                <w:sz w:val="22"/>
                <w:szCs w:val="22"/>
                <w:lang w:eastAsia="en-US"/>
              </w:rPr>
              <w:t>Изопропиловый спирт</w:t>
            </w:r>
          </w:p>
        </w:tc>
        <w:tc>
          <w:tcPr>
            <w:tcW w:w="3827" w:type="dxa"/>
          </w:tcPr>
          <w:p w:rsidR="006339C4" w:rsidRPr="00143E13" w:rsidRDefault="006339C4" w:rsidP="00143E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E13">
              <w:rPr>
                <w:rFonts w:eastAsia="Calibri"/>
                <w:sz w:val="22"/>
                <w:szCs w:val="22"/>
                <w:lang w:eastAsia="en-US"/>
              </w:rPr>
              <w:t>по запросу</w:t>
            </w:r>
          </w:p>
        </w:tc>
        <w:tc>
          <w:tcPr>
            <w:tcW w:w="3105" w:type="dxa"/>
          </w:tcPr>
          <w:p w:rsidR="006339C4" w:rsidRPr="00143E13" w:rsidRDefault="006339C4" w:rsidP="00143E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E13">
              <w:rPr>
                <w:rFonts w:eastAsia="Calibri"/>
                <w:sz w:val="22"/>
                <w:szCs w:val="22"/>
                <w:lang w:eastAsia="en-US"/>
              </w:rPr>
              <w:t>8 (8352) 73 55 55</w:t>
            </w:r>
          </w:p>
        </w:tc>
      </w:tr>
      <w:tr w:rsidR="00442A8F" w:rsidRPr="00143E13" w:rsidTr="00C17324">
        <w:trPr>
          <w:trHeight w:val="274"/>
          <w:jc w:val="center"/>
        </w:trPr>
        <w:tc>
          <w:tcPr>
            <w:tcW w:w="550" w:type="dxa"/>
          </w:tcPr>
          <w:p w:rsidR="00442A8F" w:rsidRPr="00143E13" w:rsidRDefault="00442A8F" w:rsidP="00143E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E1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46" w:type="dxa"/>
          </w:tcPr>
          <w:p w:rsidR="00442A8F" w:rsidRPr="00143E13" w:rsidRDefault="00442A8F" w:rsidP="00143E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3E13">
              <w:rPr>
                <w:rFonts w:eastAsia="Calibri"/>
                <w:b/>
                <w:sz w:val="22"/>
                <w:szCs w:val="22"/>
                <w:lang w:eastAsia="en-US"/>
              </w:rPr>
              <w:t>УФСИН России по Чувашской Республике</w:t>
            </w:r>
          </w:p>
          <w:p w:rsidR="00442A8F" w:rsidRPr="00143E13" w:rsidRDefault="00442A8F" w:rsidP="00143E13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43E13">
              <w:rPr>
                <w:rFonts w:eastAsia="Calibri"/>
                <w:sz w:val="22"/>
                <w:szCs w:val="22"/>
                <w:lang w:eastAsia="en-US"/>
              </w:rPr>
              <w:t xml:space="preserve">г. Чебоксары, ул. </w:t>
            </w:r>
            <w:proofErr w:type="spellStart"/>
            <w:r w:rsidRPr="00143E13">
              <w:rPr>
                <w:rFonts w:eastAsia="Calibri"/>
                <w:sz w:val="22"/>
                <w:szCs w:val="22"/>
                <w:lang w:eastAsia="en-US"/>
              </w:rPr>
              <w:t>Эльменя</w:t>
            </w:r>
            <w:proofErr w:type="spellEnd"/>
            <w:r w:rsidRPr="00143E13">
              <w:rPr>
                <w:rFonts w:eastAsia="Calibri"/>
                <w:sz w:val="22"/>
                <w:szCs w:val="22"/>
                <w:lang w:val="en-US" w:eastAsia="en-US"/>
              </w:rPr>
              <w:t xml:space="preserve">, </w:t>
            </w:r>
            <w:r w:rsidRPr="00143E13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143E13">
              <w:rPr>
                <w:rFonts w:eastAsia="Calibri"/>
                <w:sz w:val="22"/>
                <w:szCs w:val="22"/>
                <w:lang w:val="en-US" w:eastAsia="en-US"/>
              </w:rPr>
              <w:t>. 11</w:t>
            </w:r>
          </w:p>
          <w:p w:rsidR="00442A8F" w:rsidRPr="00143E13" w:rsidRDefault="00442A8F" w:rsidP="00143E13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43E13">
              <w:rPr>
                <w:rFonts w:eastAsia="Calibri"/>
                <w:sz w:val="22"/>
                <w:szCs w:val="22"/>
                <w:lang w:val="en-US" w:eastAsia="en-US"/>
              </w:rPr>
              <w:t>e-mail: ufsin@21.fsin.su</w:t>
            </w:r>
          </w:p>
        </w:tc>
        <w:tc>
          <w:tcPr>
            <w:tcW w:w="3402" w:type="dxa"/>
          </w:tcPr>
          <w:p w:rsidR="00442A8F" w:rsidRPr="00143E13" w:rsidRDefault="00442A8F" w:rsidP="00143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43E13">
              <w:rPr>
                <w:rFonts w:eastAsiaTheme="minorHAnsi"/>
                <w:sz w:val="22"/>
                <w:szCs w:val="22"/>
                <w:lang w:eastAsia="en-US"/>
              </w:rPr>
              <w:t>Кальция</w:t>
            </w:r>
          </w:p>
          <w:p w:rsidR="00442A8F" w:rsidRPr="00143E13" w:rsidRDefault="00442A8F" w:rsidP="00143E1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43E13">
              <w:rPr>
                <w:rFonts w:eastAsiaTheme="minorHAnsi"/>
                <w:sz w:val="22"/>
                <w:szCs w:val="22"/>
                <w:lang w:eastAsia="en-US"/>
              </w:rPr>
              <w:t>гипохлорит» марки</w:t>
            </w:r>
            <w:proofErr w:type="gramStart"/>
            <w:r w:rsidRPr="00143E13">
              <w:rPr>
                <w:rFonts w:eastAsiaTheme="minorHAnsi"/>
                <w:sz w:val="22"/>
                <w:szCs w:val="22"/>
                <w:lang w:eastAsia="en-US"/>
              </w:rPr>
              <w:t xml:space="preserve"> Б</w:t>
            </w:r>
            <w:proofErr w:type="gramEnd"/>
          </w:p>
          <w:p w:rsidR="00442A8F" w:rsidRPr="00143E13" w:rsidRDefault="00442A8F" w:rsidP="00143E1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2A8F" w:rsidRPr="00143E13" w:rsidRDefault="00442A8F" w:rsidP="00143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43E13">
              <w:rPr>
                <w:rFonts w:eastAsiaTheme="minorHAnsi"/>
                <w:sz w:val="22"/>
                <w:szCs w:val="22"/>
                <w:lang w:eastAsia="en-US"/>
              </w:rPr>
              <w:t xml:space="preserve">Натрия </w:t>
            </w:r>
            <w:proofErr w:type="spellStart"/>
            <w:r w:rsidRPr="00143E13">
              <w:rPr>
                <w:rFonts w:eastAsiaTheme="minorHAnsi"/>
                <w:sz w:val="22"/>
                <w:szCs w:val="22"/>
                <w:lang w:eastAsia="en-US"/>
              </w:rPr>
              <w:t>перкарбонат</w:t>
            </w:r>
            <w:proofErr w:type="spellEnd"/>
          </w:p>
          <w:p w:rsidR="00442A8F" w:rsidRPr="00143E13" w:rsidRDefault="00442A8F" w:rsidP="00143E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E13">
              <w:rPr>
                <w:rFonts w:eastAsiaTheme="minorHAnsi"/>
                <w:sz w:val="22"/>
                <w:szCs w:val="22"/>
                <w:lang w:eastAsia="en-US"/>
              </w:rPr>
              <w:t xml:space="preserve">технический </w:t>
            </w:r>
            <w:proofErr w:type="spellStart"/>
            <w:r w:rsidRPr="00143E13">
              <w:rPr>
                <w:rFonts w:eastAsiaTheme="minorHAnsi"/>
                <w:sz w:val="22"/>
                <w:szCs w:val="22"/>
                <w:lang w:eastAsia="en-US"/>
              </w:rPr>
              <w:t>стабилизмрованный</w:t>
            </w:r>
            <w:proofErr w:type="spellEnd"/>
            <w:r w:rsidRPr="00143E13">
              <w:rPr>
                <w:rFonts w:eastAsiaTheme="minorHAnsi"/>
                <w:sz w:val="22"/>
                <w:szCs w:val="22"/>
                <w:lang w:eastAsia="en-US"/>
              </w:rPr>
              <w:t>, марка</w:t>
            </w:r>
            <w:proofErr w:type="gramStart"/>
            <w:r w:rsidRPr="00143E13">
              <w:rPr>
                <w:rFonts w:eastAsiaTheme="minorHAnsi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3827" w:type="dxa"/>
          </w:tcPr>
          <w:p w:rsidR="00442A8F" w:rsidRPr="00143E13" w:rsidRDefault="00442A8F" w:rsidP="00143E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E13">
              <w:rPr>
                <w:rFonts w:eastAsia="Calibri"/>
                <w:sz w:val="22"/>
                <w:szCs w:val="22"/>
                <w:lang w:eastAsia="en-US"/>
              </w:rPr>
              <w:t>160 руб./</w:t>
            </w:r>
            <w:proofErr w:type="gramStart"/>
            <w:r w:rsidRPr="00143E13">
              <w:rPr>
                <w:rFonts w:eastAsia="Calibri"/>
                <w:sz w:val="22"/>
                <w:szCs w:val="22"/>
                <w:lang w:eastAsia="en-US"/>
              </w:rPr>
              <w:t>кг</w:t>
            </w:r>
            <w:proofErr w:type="gramEnd"/>
          </w:p>
          <w:p w:rsidR="00442A8F" w:rsidRPr="00143E13" w:rsidRDefault="00442A8F" w:rsidP="00143E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42A8F" w:rsidRPr="00143E13" w:rsidRDefault="00442A8F" w:rsidP="00143E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42A8F" w:rsidRPr="00143E13" w:rsidRDefault="00442A8F" w:rsidP="00143E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42A8F" w:rsidRPr="00143E13" w:rsidRDefault="00442A8F" w:rsidP="00143E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3E13">
              <w:rPr>
                <w:rFonts w:eastAsia="Calibri"/>
                <w:sz w:val="22"/>
                <w:szCs w:val="22"/>
                <w:lang w:eastAsia="en-US"/>
              </w:rPr>
              <w:t>130 руб./</w:t>
            </w:r>
            <w:proofErr w:type="gramStart"/>
            <w:r w:rsidRPr="00143E13">
              <w:rPr>
                <w:rFonts w:eastAsia="Calibri"/>
                <w:sz w:val="22"/>
                <w:szCs w:val="22"/>
                <w:lang w:eastAsia="en-US"/>
              </w:rPr>
              <w:t>кг</w:t>
            </w:r>
            <w:proofErr w:type="gramEnd"/>
          </w:p>
        </w:tc>
        <w:tc>
          <w:tcPr>
            <w:tcW w:w="3105" w:type="dxa"/>
          </w:tcPr>
          <w:p w:rsidR="00442A8F" w:rsidRPr="00143E13" w:rsidRDefault="00442A8F" w:rsidP="00143E13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143E13">
              <w:rPr>
                <w:rFonts w:eastAsiaTheme="minorHAnsi"/>
                <w:sz w:val="22"/>
                <w:szCs w:val="22"/>
                <w:lang w:eastAsia="en-US"/>
              </w:rPr>
              <w:t>УФСИН</w:t>
            </w:r>
          </w:p>
          <w:p w:rsidR="00442A8F" w:rsidRPr="00143E13" w:rsidRDefault="00442A8F" w:rsidP="00143E13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143E13">
              <w:rPr>
                <w:rFonts w:eastAsiaTheme="minorHAnsi"/>
                <w:sz w:val="22"/>
                <w:szCs w:val="22"/>
                <w:lang w:val="en-US" w:eastAsia="en-US"/>
              </w:rPr>
              <w:t>39-09-95</w:t>
            </w:r>
          </w:p>
          <w:p w:rsidR="00442A8F" w:rsidRPr="00143E13" w:rsidRDefault="00442A8F" w:rsidP="00143E13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143E13">
              <w:rPr>
                <w:rFonts w:eastAsiaTheme="minorHAnsi"/>
                <w:sz w:val="22"/>
                <w:szCs w:val="22"/>
                <w:lang w:val="en-US" w:eastAsia="en-US"/>
              </w:rPr>
              <w:t>39-09-74</w:t>
            </w:r>
          </w:p>
          <w:p w:rsidR="00442A8F" w:rsidRPr="00143E13" w:rsidRDefault="00442A8F" w:rsidP="00143E13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143E13">
              <w:rPr>
                <w:rFonts w:eastAsiaTheme="minorHAnsi"/>
                <w:sz w:val="22"/>
                <w:szCs w:val="22"/>
                <w:lang w:val="en-US" w:eastAsia="en-US"/>
              </w:rPr>
              <w:t>e-mail: atalvolga@rambler.ru</w:t>
            </w:r>
          </w:p>
          <w:p w:rsidR="00442A8F" w:rsidRPr="00143E13" w:rsidRDefault="00442A8F" w:rsidP="00143E13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143E13">
              <w:rPr>
                <w:rFonts w:eastAsiaTheme="minorHAnsi"/>
                <w:sz w:val="22"/>
                <w:szCs w:val="22"/>
                <w:lang w:eastAsia="en-US"/>
              </w:rPr>
              <w:t>ФКУ</w:t>
            </w:r>
            <w:r w:rsidRPr="00143E13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143E13">
              <w:rPr>
                <w:rFonts w:eastAsiaTheme="minorHAnsi"/>
                <w:sz w:val="22"/>
                <w:szCs w:val="22"/>
                <w:lang w:eastAsia="en-US"/>
              </w:rPr>
              <w:t>ИК</w:t>
            </w:r>
            <w:r w:rsidRPr="00143E13">
              <w:rPr>
                <w:rFonts w:eastAsiaTheme="minorHAnsi"/>
                <w:sz w:val="22"/>
                <w:szCs w:val="22"/>
                <w:lang w:val="en-US" w:eastAsia="en-US"/>
              </w:rPr>
              <w:t>-6</w:t>
            </w:r>
          </w:p>
          <w:p w:rsidR="00442A8F" w:rsidRPr="00143E13" w:rsidRDefault="00442A8F" w:rsidP="00143E13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143E13">
              <w:rPr>
                <w:rFonts w:eastAsiaTheme="minorHAnsi"/>
                <w:sz w:val="22"/>
                <w:szCs w:val="22"/>
                <w:lang w:val="en-US" w:eastAsia="en-US"/>
              </w:rPr>
              <w:t>8-919-670-76-15</w:t>
            </w:r>
          </w:p>
          <w:p w:rsidR="00442A8F" w:rsidRPr="00143E13" w:rsidRDefault="00442A8F" w:rsidP="00143E13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43E13">
              <w:rPr>
                <w:rFonts w:eastAsiaTheme="minorHAnsi"/>
                <w:sz w:val="22"/>
                <w:szCs w:val="22"/>
                <w:lang w:val="en-US" w:eastAsia="en-US"/>
              </w:rPr>
              <w:t>e-mail: ul346@mail.ru</w:t>
            </w:r>
          </w:p>
        </w:tc>
      </w:tr>
    </w:tbl>
    <w:p w:rsidR="00B650C0" w:rsidRPr="00442A8F" w:rsidRDefault="00B650C0" w:rsidP="00F73DFB">
      <w:pPr>
        <w:jc w:val="center"/>
        <w:rPr>
          <w:b/>
          <w:lang w:val="en-US"/>
        </w:rPr>
      </w:pPr>
    </w:p>
    <w:p w:rsidR="006339C4" w:rsidRPr="00442A8F" w:rsidRDefault="006339C4" w:rsidP="00F73DFB">
      <w:pPr>
        <w:jc w:val="center"/>
        <w:rPr>
          <w:b/>
          <w:lang w:val="en-US"/>
        </w:rPr>
      </w:pPr>
    </w:p>
    <w:p w:rsidR="006339C4" w:rsidRPr="00442A8F" w:rsidRDefault="006339C4" w:rsidP="00F73DFB">
      <w:pPr>
        <w:jc w:val="center"/>
        <w:rPr>
          <w:b/>
          <w:lang w:val="en-US"/>
        </w:rPr>
      </w:pPr>
    </w:p>
    <w:p w:rsidR="006339C4" w:rsidRPr="00442A8F" w:rsidRDefault="006339C4" w:rsidP="00F73DFB">
      <w:pPr>
        <w:jc w:val="center"/>
        <w:rPr>
          <w:b/>
          <w:lang w:val="en-US"/>
        </w:rPr>
      </w:pPr>
    </w:p>
    <w:p w:rsidR="006339C4" w:rsidRPr="00442A8F" w:rsidRDefault="006339C4" w:rsidP="00F73DFB">
      <w:pPr>
        <w:jc w:val="center"/>
        <w:rPr>
          <w:b/>
          <w:lang w:val="en-US"/>
        </w:rPr>
      </w:pPr>
    </w:p>
    <w:p w:rsidR="006339C4" w:rsidRPr="00442A8F" w:rsidRDefault="006339C4" w:rsidP="00F73DFB">
      <w:pPr>
        <w:jc w:val="center"/>
        <w:rPr>
          <w:b/>
          <w:lang w:val="en-US"/>
        </w:rPr>
      </w:pPr>
    </w:p>
    <w:p w:rsidR="00ED347E" w:rsidRPr="000301AF" w:rsidRDefault="00ED347E" w:rsidP="00F73DFB">
      <w:pPr>
        <w:jc w:val="center"/>
        <w:rPr>
          <w:b/>
        </w:rPr>
      </w:pPr>
      <w:r w:rsidRPr="000301AF">
        <w:rPr>
          <w:b/>
        </w:rPr>
        <w:t>Предприятия Чувашской Республики,</w:t>
      </w:r>
    </w:p>
    <w:p w:rsidR="00ED347E" w:rsidRPr="000301AF" w:rsidRDefault="00A078F0" w:rsidP="00F73DFB">
      <w:pPr>
        <w:jc w:val="center"/>
        <w:rPr>
          <w:b/>
        </w:rPr>
      </w:pPr>
      <w:r w:rsidRPr="000301AF">
        <w:rPr>
          <w:b/>
        </w:rPr>
        <w:t>имеющие производственные возможности</w:t>
      </w:r>
      <w:r w:rsidR="00ED347E" w:rsidRPr="000301AF">
        <w:rPr>
          <w:b/>
        </w:rPr>
        <w:t xml:space="preserve"> </w:t>
      </w:r>
      <w:r w:rsidRPr="000301AF">
        <w:rPr>
          <w:b/>
        </w:rPr>
        <w:t>по выпуску костюма противочумного</w:t>
      </w:r>
      <w:r w:rsidR="00ED347E" w:rsidRPr="000301AF">
        <w:rPr>
          <w:b/>
        </w:rPr>
        <w:t xml:space="preserve"> «КВАРЦ-1М»</w:t>
      </w:r>
    </w:p>
    <w:p w:rsidR="00ED347E" w:rsidRPr="000301AF" w:rsidRDefault="00ED347E" w:rsidP="00F73DFB">
      <w:pPr>
        <w:jc w:val="center"/>
      </w:pPr>
    </w:p>
    <w:tbl>
      <w:tblPr>
        <w:tblStyle w:val="a3"/>
        <w:tblW w:w="13158" w:type="dxa"/>
        <w:jc w:val="center"/>
        <w:tblLayout w:type="fixed"/>
        <w:tblLook w:val="04A0" w:firstRow="1" w:lastRow="0" w:firstColumn="1" w:lastColumn="0" w:noHBand="0" w:noVBand="1"/>
      </w:tblPr>
      <w:tblGrid>
        <w:gridCol w:w="550"/>
        <w:gridCol w:w="1405"/>
        <w:gridCol w:w="2893"/>
        <w:gridCol w:w="2963"/>
        <w:gridCol w:w="3004"/>
        <w:gridCol w:w="2343"/>
      </w:tblGrid>
      <w:tr w:rsidR="00ED347E" w:rsidRPr="000301AF" w:rsidTr="00ED347E">
        <w:trPr>
          <w:trHeight w:val="1036"/>
          <w:jc w:val="center"/>
        </w:trPr>
        <w:tc>
          <w:tcPr>
            <w:tcW w:w="550" w:type="dxa"/>
            <w:tcBorders>
              <w:bottom w:val="single" w:sz="4" w:space="0" w:color="auto"/>
            </w:tcBorders>
          </w:tcPr>
          <w:p w:rsidR="00ED347E" w:rsidRPr="000301AF" w:rsidRDefault="00ED347E" w:rsidP="00F73DFB">
            <w:pPr>
              <w:ind w:left="-92" w:right="-141"/>
              <w:jc w:val="center"/>
              <w:rPr>
                <w:rFonts w:eastAsia="Calibri"/>
                <w:b/>
                <w:lang w:eastAsia="en-US"/>
              </w:rPr>
            </w:pPr>
            <w:r w:rsidRPr="000301AF">
              <w:rPr>
                <w:rFonts w:eastAsia="Calibri"/>
                <w:b/>
                <w:lang w:eastAsia="en-US"/>
              </w:rPr>
              <w:t>№</w:t>
            </w:r>
          </w:p>
          <w:p w:rsidR="00ED347E" w:rsidRPr="000301AF" w:rsidRDefault="00ED347E" w:rsidP="00F73DFB">
            <w:pPr>
              <w:ind w:left="-92" w:right="-141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0301AF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0301AF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ED347E" w:rsidRPr="000301AF" w:rsidRDefault="00ED347E" w:rsidP="00F73DFB">
            <w:pPr>
              <w:ind w:left="-98" w:right="-131"/>
              <w:jc w:val="center"/>
              <w:rPr>
                <w:rFonts w:eastAsia="Calibri"/>
                <w:b/>
                <w:lang w:eastAsia="en-US"/>
              </w:rPr>
            </w:pPr>
            <w:r w:rsidRPr="000301AF">
              <w:rPr>
                <w:rFonts w:eastAsia="Calibri"/>
                <w:b/>
                <w:lang w:eastAsia="en-US"/>
              </w:rPr>
              <w:t>Субъект Российской Федерации</w:t>
            </w: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ED347E" w:rsidRPr="000301AF" w:rsidRDefault="00ED347E" w:rsidP="00F73DFB">
            <w:pPr>
              <w:ind w:left="-111" w:right="-120"/>
              <w:jc w:val="center"/>
              <w:rPr>
                <w:rFonts w:eastAsia="Calibri"/>
                <w:b/>
                <w:lang w:eastAsia="en-US"/>
              </w:rPr>
            </w:pPr>
            <w:r w:rsidRPr="000301AF">
              <w:rPr>
                <w:rFonts w:eastAsia="Calibri"/>
                <w:b/>
                <w:lang w:eastAsia="en-US"/>
              </w:rPr>
              <w:t>Производитель</w:t>
            </w: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ED347E" w:rsidRPr="000301AF" w:rsidRDefault="00ED347E" w:rsidP="00F73DFB">
            <w:pPr>
              <w:ind w:left="-111" w:right="-120"/>
              <w:jc w:val="center"/>
              <w:rPr>
                <w:rFonts w:eastAsia="Calibri"/>
                <w:b/>
                <w:lang w:eastAsia="en-US"/>
              </w:rPr>
            </w:pPr>
            <w:r w:rsidRPr="000301AF">
              <w:rPr>
                <w:rFonts w:eastAsia="Calibri"/>
                <w:b/>
                <w:lang w:eastAsia="en-US"/>
              </w:rPr>
              <w:t>Наименование</w:t>
            </w:r>
          </w:p>
          <w:p w:rsidR="00ED347E" w:rsidRPr="000301AF" w:rsidRDefault="00C17324" w:rsidP="00F73DFB">
            <w:pPr>
              <w:ind w:left="-113" w:right="-142"/>
              <w:jc w:val="center"/>
              <w:rPr>
                <w:rFonts w:eastAsia="Calibri"/>
                <w:lang w:eastAsia="en-US"/>
              </w:rPr>
            </w:pPr>
            <w:r w:rsidRPr="000301AF">
              <w:rPr>
                <w:rFonts w:eastAsia="Calibri"/>
                <w:b/>
                <w:lang w:eastAsia="en-US"/>
              </w:rPr>
              <w:t>п</w:t>
            </w:r>
            <w:r w:rsidR="00ED347E" w:rsidRPr="000301AF">
              <w:rPr>
                <w:rFonts w:eastAsia="Calibri"/>
                <w:b/>
                <w:lang w:eastAsia="en-US"/>
              </w:rPr>
              <w:t>родукции</w:t>
            </w:r>
            <w:r w:rsidRPr="000301AF">
              <w:rPr>
                <w:rFonts w:eastAsia="Calibri"/>
                <w:b/>
                <w:lang w:eastAsia="en-US"/>
              </w:rPr>
              <w:t xml:space="preserve"> </w:t>
            </w:r>
            <w:r w:rsidR="00FC7B30" w:rsidRPr="000301AF">
              <w:rPr>
                <w:rFonts w:eastAsia="Calibri"/>
                <w:b/>
                <w:lang w:eastAsia="en-US"/>
              </w:rPr>
              <w:t>/</w:t>
            </w:r>
            <w:r w:rsidRPr="000301AF">
              <w:rPr>
                <w:rFonts w:eastAsia="Calibri"/>
                <w:b/>
                <w:lang w:eastAsia="en-US"/>
              </w:rPr>
              <w:t xml:space="preserve"> </w:t>
            </w:r>
            <w:r w:rsidR="00FC7B30" w:rsidRPr="000301AF">
              <w:rPr>
                <w:rFonts w:eastAsia="Calibri"/>
                <w:b/>
                <w:lang w:eastAsia="en-US"/>
              </w:rPr>
              <w:t>объем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ED347E" w:rsidRPr="000301AF" w:rsidRDefault="00ED347E" w:rsidP="00F73DFB">
            <w:pPr>
              <w:jc w:val="center"/>
              <w:rPr>
                <w:rFonts w:eastAsia="Calibri"/>
                <w:b/>
                <w:lang w:eastAsia="en-US"/>
              </w:rPr>
            </w:pPr>
            <w:r w:rsidRPr="000301AF">
              <w:rPr>
                <w:rFonts w:eastAsia="Calibri"/>
                <w:b/>
                <w:lang w:eastAsia="en-US"/>
              </w:rPr>
              <w:t>Контакты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ED347E" w:rsidRPr="000301AF" w:rsidRDefault="00ED347E" w:rsidP="00F73DFB">
            <w:pPr>
              <w:jc w:val="center"/>
              <w:rPr>
                <w:rFonts w:eastAsia="Calibri"/>
                <w:b/>
                <w:lang w:eastAsia="en-US"/>
              </w:rPr>
            </w:pPr>
            <w:r w:rsidRPr="000301AF">
              <w:rPr>
                <w:rFonts w:eastAsia="Calibri"/>
                <w:b/>
                <w:lang w:eastAsia="en-US"/>
              </w:rPr>
              <w:t>Электронная почта</w:t>
            </w:r>
          </w:p>
        </w:tc>
      </w:tr>
      <w:tr w:rsidR="00ED347E" w:rsidRPr="000301AF" w:rsidTr="00ED347E">
        <w:trPr>
          <w:trHeight w:val="569"/>
          <w:jc w:val="center"/>
        </w:trPr>
        <w:tc>
          <w:tcPr>
            <w:tcW w:w="550" w:type="dxa"/>
          </w:tcPr>
          <w:p w:rsidR="00ED347E" w:rsidRPr="000301AF" w:rsidRDefault="00340699" w:rsidP="00F73DFB">
            <w:pPr>
              <w:jc w:val="center"/>
              <w:rPr>
                <w:rFonts w:eastAsia="Calibri"/>
                <w:lang w:eastAsia="en-US"/>
              </w:rPr>
            </w:pPr>
            <w:r w:rsidRPr="000301AF">
              <w:rPr>
                <w:rFonts w:eastAsia="Calibri"/>
                <w:lang w:eastAsia="en-US"/>
              </w:rPr>
              <w:t>1</w:t>
            </w:r>
            <w:r w:rsidR="00ED347E" w:rsidRPr="000301A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05" w:type="dxa"/>
          </w:tcPr>
          <w:p w:rsidR="00ED347E" w:rsidRPr="000301AF" w:rsidRDefault="00ED347E" w:rsidP="00F73DFB">
            <w:pPr>
              <w:jc w:val="center"/>
            </w:pPr>
            <w:r w:rsidRPr="000301AF">
              <w:t>Чувашская Республика</w:t>
            </w:r>
          </w:p>
        </w:tc>
        <w:tc>
          <w:tcPr>
            <w:tcW w:w="2893" w:type="dxa"/>
          </w:tcPr>
          <w:p w:rsidR="00ED347E" w:rsidRPr="000301AF" w:rsidRDefault="00ED347E" w:rsidP="00F73DFB">
            <w:pPr>
              <w:jc w:val="center"/>
            </w:pPr>
            <w:r w:rsidRPr="000301AF">
              <w:t>ООО «</w:t>
            </w:r>
            <w:proofErr w:type="spellStart"/>
            <w:r w:rsidRPr="000301AF">
              <w:t>Яхтинг</w:t>
            </w:r>
            <w:proofErr w:type="spellEnd"/>
            <w:r w:rsidRPr="000301AF">
              <w:t>»</w:t>
            </w:r>
          </w:p>
          <w:p w:rsidR="00ED347E" w:rsidRPr="000301AF" w:rsidRDefault="00ED347E" w:rsidP="00F73DFB">
            <w:pPr>
              <w:jc w:val="center"/>
            </w:pPr>
            <w:r w:rsidRPr="000301AF">
              <w:t>г. Чебоксары, пр</w:t>
            </w:r>
            <w:r w:rsidR="00E229A9" w:rsidRPr="000301AF">
              <w:t>оспект Тракторостроителей, 121А</w:t>
            </w:r>
          </w:p>
        </w:tc>
        <w:tc>
          <w:tcPr>
            <w:tcW w:w="2963" w:type="dxa"/>
          </w:tcPr>
          <w:p w:rsidR="00C17324" w:rsidRPr="000301AF" w:rsidRDefault="00ED347E" w:rsidP="00F73DFB">
            <w:pPr>
              <w:jc w:val="center"/>
            </w:pPr>
            <w:r w:rsidRPr="000301AF">
              <w:t>противочумные</w:t>
            </w:r>
          </w:p>
          <w:p w:rsidR="00ED347E" w:rsidRPr="000301AF" w:rsidRDefault="00ED347E" w:rsidP="00F73DFB">
            <w:pPr>
              <w:jc w:val="center"/>
            </w:pPr>
            <w:r w:rsidRPr="000301AF">
              <w:t>костюмы</w:t>
            </w:r>
          </w:p>
        </w:tc>
        <w:tc>
          <w:tcPr>
            <w:tcW w:w="3004" w:type="dxa"/>
          </w:tcPr>
          <w:p w:rsidR="00ED347E" w:rsidRPr="000301AF" w:rsidRDefault="00C17324" w:rsidP="00F73DFB">
            <w:pPr>
              <w:jc w:val="center"/>
            </w:pPr>
            <w:r w:rsidRPr="000301AF">
              <w:t>Смирнов Н.В.</w:t>
            </w:r>
          </w:p>
          <w:p w:rsidR="00ED347E" w:rsidRPr="000301AF" w:rsidRDefault="00ED347E" w:rsidP="00F73DFB">
            <w:pPr>
              <w:jc w:val="center"/>
            </w:pPr>
            <w:r w:rsidRPr="000301AF">
              <w:t>+7 (8352) 53 88 32</w:t>
            </w:r>
          </w:p>
          <w:p w:rsidR="00ED347E" w:rsidRPr="000301AF" w:rsidRDefault="00ED347E" w:rsidP="00F73DFB">
            <w:pPr>
              <w:jc w:val="center"/>
            </w:pPr>
            <w:r w:rsidRPr="000301AF">
              <w:t>(доб. 123)</w:t>
            </w:r>
          </w:p>
          <w:p w:rsidR="00ED347E" w:rsidRPr="000301AF" w:rsidRDefault="00ED347E" w:rsidP="00F73DFB">
            <w:pPr>
              <w:jc w:val="center"/>
              <w:rPr>
                <w:lang w:eastAsia="en-US"/>
              </w:rPr>
            </w:pPr>
          </w:p>
        </w:tc>
        <w:tc>
          <w:tcPr>
            <w:tcW w:w="2343" w:type="dxa"/>
          </w:tcPr>
          <w:p w:rsidR="00ED347E" w:rsidRPr="000301AF" w:rsidRDefault="00143E13" w:rsidP="00F73DFB">
            <w:pPr>
              <w:jc w:val="center"/>
            </w:pPr>
            <w:hyperlink r:id="rId24" w:history="1">
              <w:r w:rsidR="00ED347E" w:rsidRPr="000301AF">
                <w:rPr>
                  <w:rStyle w:val="a4"/>
                </w:rPr>
                <w:t>nikita@yahting.biz</w:t>
              </w:r>
            </w:hyperlink>
          </w:p>
        </w:tc>
      </w:tr>
      <w:tr w:rsidR="00ED347E" w:rsidRPr="00177E20" w:rsidTr="00ED347E">
        <w:trPr>
          <w:trHeight w:val="569"/>
          <w:jc w:val="center"/>
        </w:trPr>
        <w:tc>
          <w:tcPr>
            <w:tcW w:w="550" w:type="dxa"/>
          </w:tcPr>
          <w:p w:rsidR="00ED347E" w:rsidRPr="000301AF" w:rsidRDefault="00340699" w:rsidP="00F73DFB">
            <w:pPr>
              <w:jc w:val="center"/>
              <w:rPr>
                <w:rFonts w:eastAsia="Calibri"/>
                <w:lang w:eastAsia="en-US"/>
              </w:rPr>
            </w:pPr>
            <w:r w:rsidRPr="000301AF">
              <w:rPr>
                <w:rFonts w:eastAsia="Calibri"/>
                <w:lang w:eastAsia="en-US"/>
              </w:rPr>
              <w:t>2</w:t>
            </w:r>
            <w:r w:rsidR="006B4C45" w:rsidRPr="000301A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05" w:type="dxa"/>
          </w:tcPr>
          <w:p w:rsidR="00ED347E" w:rsidRPr="000301AF" w:rsidRDefault="00ED347E" w:rsidP="00F73DFB">
            <w:pPr>
              <w:jc w:val="center"/>
              <w:rPr>
                <w:rFonts w:eastAsiaTheme="minorHAnsi"/>
                <w:lang w:eastAsia="en-US"/>
              </w:rPr>
            </w:pPr>
            <w:r w:rsidRPr="000301AF">
              <w:t>Чувашская Республика</w:t>
            </w:r>
          </w:p>
        </w:tc>
        <w:tc>
          <w:tcPr>
            <w:tcW w:w="2893" w:type="dxa"/>
          </w:tcPr>
          <w:p w:rsidR="00ED347E" w:rsidRPr="000301AF" w:rsidRDefault="00ED347E" w:rsidP="00F73DFB">
            <w:pPr>
              <w:jc w:val="center"/>
            </w:pPr>
            <w:r w:rsidRPr="000301AF">
              <w:t>ООО «ХСН»</w:t>
            </w:r>
          </w:p>
          <w:p w:rsidR="00ED347E" w:rsidRPr="000301AF" w:rsidRDefault="00ED347E" w:rsidP="00F73DFB">
            <w:pPr>
              <w:jc w:val="center"/>
              <w:rPr>
                <w:rFonts w:eastAsiaTheme="minorHAnsi"/>
                <w:lang w:eastAsia="en-US"/>
              </w:rPr>
            </w:pPr>
            <w:r w:rsidRPr="000301AF">
              <w:t>г</w:t>
            </w:r>
            <w:proofErr w:type="gramStart"/>
            <w:r w:rsidRPr="000301AF">
              <w:t>.Ч</w:t>
            </w:r>
            <w:proofErr w:type="gramEnd"/>
            <w:r w:rsidRPr="000301AF">
              <w:t xml:space="preserve">ебоксары, </w:t>
            </w:r>
            <w:proofErr w:type="spellStart"/>
            <w:r w:rsidRPr="000301AF">
              <w:t>ул.Энтузиастов</w:t>
            </w:r>
            <w:proofErr w:type="spellEnd"/>
            <w:r w:rsidRPr="000301AF">
              <w:t>, 18</w:t>
            </w:r>
          </w:p>
        </w:tc>
        <w:tc>
          <w:tcPr>
            <w:tcW w:w="2963" w:type="dxa"/>
          </w:tcPr>
          <w:p w:rsidR="00C17324" w:rsidRPr="000301AF" w:rsidRDefault="00ED347E" w:rsidP="00F73DFB">
            <w:pPr>
              <w:jc w:val="center"/>
              <w:rPr>
                <w:rFonts w:eastAsiaTheme="minorHAnsi"/>
                <w:lang w:eastAsia="en-US"/>
              </w:rPr>
            </w:pPr>
            <w:r w:rsidRPr="000301AF">
              <w:rPr>
                <w:rFonts w:eastAsiaTheme="minorHAnsi"/>
                <w:lang w:eastAsia="en-US"/>
              </w:rPr>
              <w:t>противочумные</w:t>
            </w:r>
          </w:p>
          <w:p w:rsidR="00FC7B30" w:rsidRPr="000301AF" w:rsidRDefault="00ED347E" w:rsidP="00F73DFB">
            <w:pPr>
              <w:jc w:val="center"/>
              <w:rPr>
                <w:rFonts w:eastAsiaTheme="minorHAnsi"/>
                <w:lang w:eastAsia="en-US"/>
              </w:rPr>
            </w:pPr>
            <w:r w:rsidRPr="000301AF">
              <w:rPr>
                <w:rFonts w:eastAsiaTheme="minorHAnsi"/>
                <w:lang w:eastAsia="en-US"/>
              </w:rPr>
              <w:t>костюмы</w:t>
            </w:r>
          </w:p>
          <w:p w:rsidR="00ED347E" w:rsidRPr="000301AF" w:rsidRDefault="00FC7B30" w:rsidP="00F73DFB">
            <w:pPr>
              <w:jc w:val="center"/>
              <w:rPr>
                <w:rFonts w:eastAsiaTheme="minorHAnsi"/>
                <w:lang w:eastAsia="en-US"/>
              </w:rPr>
            </w:pPr>
            <w:r w:rsidRPr="000301AF">
              <w:rPr>
                <w:rFonts w:eastAsiaTheme="minorHAnsi"/>
                <w:lang w:eastAsia="en-US"/>
              </w:rPr>
              <w:t>до 4000 шт. в месяц</w:t>
            </w:r>
          </w:p>
        </w:tc>
        <w:tc>
          <w:tcPr>
            <w:tcW w:w="3004" w:type="dxa"/>
          </w:tcPr>
          <w:p w:rsidR="00ED347E" w:rsidRPr="000301AF" w:rsidRDefault="00C17324" w:rsidP="00F73DFB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0301AF">
              <w:rPr>
                <w:rFonts w:eastAsiaTheme="minorHAnsi"/>
                <w:lang w:eastAsia="en-US"/>
              </w:rPr>
              <w:t>Балятин</w:t>
            </w:r>
            <w:proofErr w:type="spellEnd"/>
            <w:r w:rsidRPr="000301AF">
              <w:rPr>
                <w:rFonts w:eastAsiaTheme="minorHAnsi"/>
                <w:lang w:eastAsia="en-US"/>
              </w:rPr>
              <w:t xml:space="preserve"> С.В.</w:t>
            </w:r>
          </w:p>
          <w:p w:rsidR="00ED347E" w:rsidRPr="000301AF" w:rsidRDefault="00ED347E" w:rsidP="00F73DFB">
            <w:pPr>
              <w:jc w:val="center"/>
              <w:rPr>
                <w:rFonts w:eastAsiaTheme="minorHAnsi"/>
                <w:lang w:eastAsia="en-US"/>
              </w:rPr>
            </w:pPr>
            <w:r w:rsidRPr="000301AF">
              <w:rPr>
                <w:rFonts w:eastAsiaTheme="minorHAnsi"/>
                <w:lang w:eastAsia="en-US"/>
              </w:rPr>
              <w:t>8-903-322</w:t>
            </w:r>
            <w:r w:rsidR="004137FA">
              <w:rPr>
                <w:rFonts w:eastAsiaTheme="minorHAnsi"/>
                <w:lang w:eastAsia="en-US"/>
              </w:rPr>
              <w:t>-</w:t>
            </w:r>
            <w:r w:rsidRPr="000301AF">
              <w:rPr>
                <w:rFonts w:eastAsiaTheme="minorHAnsi"/>
                <w:lang w:eastAsia="en-US"/>
              </w:rPr>
              <w:t>63-28</w:t>
            </w:r>
          </w:p>
        </w:tc>
        <w:tc>
          <w:tcPr>
            <w:tcW w:w="2343" w:type="dxa"/>
          </w:tcPr>
          <w:p w:rsidR="00ED347E" w:rsidRPr="006B4C45" w:rsidRDefault="00143E13" w:rsidP="00F73DFB">
            <w:pPr>
              <w:jc w:val="center"/>
              <w:rPr>
                <w:rFonts w:eastAsia="Calibri"/>
                <w:lang w:eastAsia="en-US"/>
              </w:rPr>
            </w:pPr>
            <w:hyperlink r:id="rId25" w:history="1">
              <w:r w:rsidR="006B4C45" w:rsidRPr="000301AF">
                <w:rPr>
                  <w:rStyle w:val="a4"/>
                  <w:rFonts w:eastAsia="Calibri"/>
                  <w:lang w:val="en-US" w:eastAsia="en-US"/>
                </w:rPr>
                <w:t>office</w:t>
              </w:r>
              <w:r w:rsidR="006B4C45" w:rsidRPr="000301AF">
                <w:rPr>
                  <w:rStyle w:val="a4"/>
                  <w:rFonts w:eastAsia="Calibri"/>
                  <w:lang w:eastAsia="en-US"/>
                </w:rPr>
                <w:t>@</w:t>
              </w:r>
              <w:proofErr w:type="spellStart"/>
              <w:r w:rsidR="006B4C45" w:rsidRPr="000301AF">
                <w:rPr>
                  <w:rStyle w:val="a4"/>
                  <w:rFonts w:eastAsia="Calibri"/>
                  <w:lang w:val="en-US" w:eastAsia="en-US"/>
                </w:rPr>
                <w:t>hsn</w:t>
              </w:r>
              <w:proofErr w:type="spellEnd"/>
              <w:r w:rsidR="006B4C45" w:rsidRPr="000301AF">
                <w:rPr>
                  <w:rStyle w:val="a4"/>
                  <w:rFonts w:eastAsia="Calibri"/>
                  <w:lang w:eastAsia="en-US"/>
                </w:rPr>
                <w:t>.</w:t>
              </w:r>
              <w:proofErr w:type="spellStart"/>
              <w:r w:rsidR="006B4C45" w:rsidRPr="000301AF">
                <w:rPr>
                  <w:rStyle w:val="a4"/>
                  <w:rFonts w:eastAsia="Calibri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5E1A3C" w:rsidRPr="00177E20" w:rsidTr="00ED347E">
        <w:trPr>
          <w:trHeight w:val="569"/>
          <w:jc w:val="center"/>
        </w:trPr>
        <w:tc>
          <w:tcPr>
            <w:tcW w:w="550" w:type="dxa"/>
          </w:tcPr>
          <w:p w:rsidR="005E1A3C" w:rsidRPr="000301AF" w:rsidRDefault="005E1A3C" w:rsidP="00F73D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05" w:type="dxa"/>
          </w:tcPr>
          <w:p w:rsidR="005E1A3C" w:rsidRPr="000301AF" w:rsidRDefault="005E1A3C" w:rsidP="004137FA">
            <w:pPr>
              <w:jc w:val="center"/>
              <w:rPr>
                <w:rFonts w:eastAsiaTheme="minorHAnsi"/>
                <w:lang w:eastAsia="en-US"/>
              </w:rPr>
            </w:pPr>
            <w:r w:rsidRPr="000301AF">
              <w:t>Чувашская Республика</w:t>
            </w:r>
          </w:p>
        </w:tc>
        <w:tc>
          <w:tcPr>
            <w:tcW w:w="2893" w:type="dxa"/>
          </w:tcPr>
          <w:p w:rsidR="005E1A3C" w:rsidRPr="00E02800" w:rsidRDefault="005E1A3C" w:rsidP="005E1A3C">
            <w:pPr>
              <w:jc w:val="center"/>
              <w:rPr>
                <w:sz w:val="22"/>
                <w:szCs w:val="22"/>
              </w:rPr>
            </w:pPr>
            <w:r w:rsidRPr="00E02800">
              <w:rPr>
                <w:sz w:val="22"/>
                <w:szCs w:val="22"/>
              </w:rPr>
              <w:t>ООО «</w:t>
            </w:r>
            <w:proofErr w:type="spellStart"/>
            <w:r w:rsidRPr="00E02800">
              <w:rPr>
                <w:sz w:val="22"/>
                <w:szCs w:val="22"/>
              </w:rPr>
              <w:t>Фалинда</w:t>
            </w:r>
            <w:proofErr w:type="spellEnd"/>
            <w:r w:rsidRPr="00E02800">
              <w:rPr>
                <w:sz w:val="22"/>
                <w:szCs w:val="22"/>
              </w:rPr>
              <w:t>»</w:t>
            </w:r>
          </w:p>
          <w:p w:rsidR="005E1A3C" w:rsidRPr="008F2135" w:rsidRDefault="005E1A3C" w:rsidP="005E1A3C">
            <w:pPr>
              <w:jc w:val="center"/>
              <w:rPr>
                <w:b/>
                <w:sz w:val="22"/>
                <w:szCs w:val="22"/>
              </w:rPr>
            </w:pPr>
            <w:r w:rsidRPr="008F2135">
              <w:rPr>
                <w:sz w:val="22"/>
                <w:szCs w:val="22"/>
                <w:shd w:val="clear" w:color="auto" w:fill="FFFFFF"/>
              </w:rPr>
              <w:t xml:space="preserve">428012, Чувашская Республика - Чувашия, Чебоксарский район, деревня </w:t>
            </w:r>
            <w:proofErr w:type="spellStart"/>
            <w:r w:rsidRPr="008F2135">
              <w:rPr>
                <w:sz w:val="22"/>
                <w:szCs w:val="22"/>
                <w:shd w:val="clear" w:color="auto" w:fill="FFFFFF"/>
              </w:rPr>
              <w:t>Вурманкасы</w:t>
            </w:r>
            <w:proofErr w:type="spellEnd"/>
            <w:r w:rsidRPr="008F2135">
              <w:rPr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8F2135">
              <w:rPr>
                <w:sz w:val="22"/>
                <w:szCs w:val="22"/>
                <w:shd w:val="clear" w:color="auto" w:fill="FFFFFF"/>
              </w:rPr>
              <w:t>Лапсарского</w:t>
            </w:r>
            <w:proofErr w:type="spellEnd"/>
            <w:r w:rsidRPr="008F2135">
              <w:rPr>
                <w:sz w:val="22"/>
                <w:szCs w:val="22"/>
                <w:shd w:val="clear" w:color="auto" w:fill="FFFFFF"/>
              </w:rPr>
              <w:t xml:space="preserve"> с/п), 2-я Садовая улица, 33</w:t>
            </w:r>
          </w:p>
          <w:p w:rsidR="005E1A3C" w:rsidRPr="000301AF" w:rsidRDefault="005E1A3C" w:rsidP="00F73DFB">
            <w:pPr>
              <w:jc w:val="center"/>
            </w:pPr>
          </w:p>
        </w:tc>
        <w:tc>
          <w:tcPr>
            <w:tcW w:w="2963" w:type="dxa"/>
          </w:tcPr>
          <w:p w:rsidR="005E1A3C" w:rsidRPr="000301AF" w:rsidRDefault="005E1A3C" w:rsidP="005E1A3C">
            <w:pPr>
              <w:jc w:val="center"/>
            </w:pPr>
            <w:r w:rsidRPr="000301AF">
              <w:t>противочумные</w:t>
            </w:r>
          </w:p>
          <w:p w:rsidR="005E1A3C" w:rsidRPr="000301AF" w:rsidRDefault="005E1A3C" w:rsidP="005E1A3C">
            <w:pPr>
              <w:jc w:val="center"/>
              <w:rPr>
                <w:rFonts w:eastAsiaTheme="minorHAnsi"/>
                <w:lang w:eastAsia="en-US"/>
              </w:rPr>
            </w:pPr>
            <w:r w:rsidRPr="000301AF">
              <w:t>костюмы</w:t>
            </w:r>
            <w:r>
              <w:t xml:space="preserve"> (из 6 предметов)</w:t>
            </w:r>
          </w:p>
        </w:tc>
        <w:tc>
          <w:tcPr>
            <w:tcW w:w="3004" w:type="dxa"/>
          </w:tcPr>
          <w:p w:rsidR="005E1A3C" w:rsidRPr="008F2135" w:rsidRDefault="005E1A3C" w:rsidP="005E1A3C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8F2135">
              <w:rPr>
                <w:sz w:val="22"/>
                <w:szCs w:val="22"/>
              </w:rPr>
              <w:t>8-905-343-95-96</w:t>
            </w:r>
          </w:p>
          <w:p w:rsidR="005E1A3C" w:rsidRPr="000301AF" w:rsidRDefault="005E1A3C" w:rsidP="005E1A3C">
            <w:pPr>
              <w:jc w:val="center"/>
              <w:rPr>
                <w:rFonts w:eastAsiaTheme="minorHAnsi"/>
                <w:lang w:eastAsia="en-US"/>
              </w:rPr>
            </w:pPr>
            <w:r w:rsidRPr="008F2135">
              <w:rPr>
                <w:sz w:val="22"/>
                <w:szCs w:val="22"/>
              </w:rPr>
              <w:t>(Фадеева И.А.)</w:t>
            </w:r>
          </w:p>
        </w:tc>
        <w:tc>
          <w:tcPr>
            <w:tcW w:w="2343" w:type="dxa"/>
          </w:tcPr>
          <w:p w:rsidR="005E1A3C" w:rsidRDefault="00143E13" w:rsidP="00F73DFB">
            <w:pPr>
              <w:jc w:val="center"/>
            </w:pPr>
            <w:hyperlink r:id="rId26" w:history="1">
              <w:r w:rsidR="005E1A3C">
                <w:rPr>
                  <w:rStyle w:val="a4"/>
                  <w:rFonts w:ascii="Arial" w:hAnsi="Arial" w:cs="Arial"/>
                  <w:color w:val="333333"/>
                  <w:sz w:val="20"/>
                  <w:szCs w:val="20"/>
                  <w:shd w:val="clear" w:color="auto" w:fill="FFFFFF"/>
                </w:rPr>
                <w:t>info@falinda.ru</w:t>
              </w:r>
            </w:hyperlink>
            <w:r w:rsidR="005E1A3C">
              <w:t xml:space="preserve"> </w:t>
            </w:r>
          </w:p>
        </w:tc>
      </w:tr>
      <w:tr w:rsidR="00E02800" w:rsidRPr="00177E20" w:rsidTr="00ED347E">
        <w:trPr>
          <w:trHeight w:val="569"/>
          <w:jc w:val="center"/>
        </w:trPr>
        <w:tc>
          <w:tcPr>
            <w:tcW w:w="550" w:type="dxa"/>
          </w:tcPr>
          <w:p w:rsidR="00E02800" w:rsidRDefault="00E02800" w:rsidP="00F73D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05" w:type="dxa"/>
          </w:tcPr>
          <w:p w:rsidR="00E02800" w:rsidRPr="000301AF" w:rsidRDefault="00E02800" w:rsidP="004137FA">
            <w:pPr>
              <w:jc w:val="center"/>
              <w:rPr>
                <w:rFonts w:eastAsiaTheme="minorHAnsi"/>
                <w:lang w:eastAsia="en-US"/>
              </w:rPr>
            </w:pPr>
            <w:r w:rsidRPr="000301AF">
              <w:t>Чувашская Республика</w:t>
            </w:r>
          </w:p>
        </w:tc>
        <w:tc>
          <w:tcPr>
            <w:tcW w:w="2893" w:type="dxa"/>
          </w:tcPr>
          <w:p w:rsidR="00E02800" w:rsidRPr="00E02800" w:rsidRDefault="00E02800" w:rsidP="00E02800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E02800">
              <w:rPr>
                <w:sz w:val="22"/>
                <w:szCs w:val="22"/>
              </w:rPr>
              <w:t>АО «Элита»</w:t>
            </w:r>
          </w:p>
          <w:p w:rsidR="00E02800" w:rsidRPr="00F67789" w:rsidRDefault="00E02800" w:rsidP="00E02800">
            <w:pPr>
              <w:ind w:left="-111" w:right="-120"/>
              <w:jc w:val="center"/>
              <w:rPr>
                <w:sz w:val="22"/>
                <w:szCs w:val="22"/>
              </w:rPr>
            </w:pPr>
            <w:r w:rsidRPr="00F67789">
              <w:rPr>
                <w:sz w:val="22"/>
                <w:szCs w:val="22"/>
              </w:rPr>
              <w:t xml:space="preserve">г. Новочебоксарск, ул. </w:t>
            </w:r>
            <w:proofErr w:type="gramStart"/>
            <w:r w:rsidRPr="00F67789">
              <w:rPr>
                <w:sz w:val="22"/>
                <w:szCs w:val="22"/>
              </w:rPr>
              <w:t>Коммунистическая</w:t>
            </w:r>
            <w:proofErr w:type="gramEnd"/>
            <w:r w:rsidRPr="00F67789">
              <w:rPr>
                <w:sz w:val="22"/>
                <w:szCs w:val="22"/>
              </w:rPr>
              <w:t xml:space="preserve"> 13A</w:t>
            </w:r>
          </w:p>
          <w:p w:rsidR="00E02800" w:rsidRPr="00E02800" w:rsidRDefault="00E02800" w:rsidP="00E02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3" w:type="dxa"/>
          </w:tcPr>
          <w:p w:rsidR="00E02800" w:rsidRPr="000301AF" w:rsidRDefault="00861EEE" w:rsidP="00E02800">
            <w:pPr>
              <w:jc w:val="center"/>
            </w:pPr>
            <w:r>
              <w:t>Комплект медицинский для врача инфекциониста (одноразовый не стирильный)</w:t>
            </w:r>
          </w:p>
        </w:tc>
        <w:tc>
          <w:tcPr>
            <w:tcW w:w="3004" w:type="dxa"/>
          </w:tcPr>
          <w:p w:rsidR="00E02800" w:rsidRPr="008F2135" w:rsidRDefault="00E02800" w:rsidP="005E1A3C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F67789">
              <w:rPr>
                <w:sz w:val="22"/>
                <w:szCs w:val="22"/>
              </w:rPr>
              <w:t>8-917-079-99-87</w:t>
            </w:r>
          </w:p>
        </w:tc>
        <w:tc>
          <w:tcPr>
            <w:tcW w:w="2343" w:type="dxa"/>
          </w:tcPr>
          <w:p w:rsidR="00E02800" w:rsidRDefault="00143E13" w:rsidP="00F73DFB">
            <w:pPr>
              <w:jc w:val="center"/>
            </w:pPr>
            <w:hyperlink r:id="rId27" w:history="1">
              <w:r w:rsidR="00E02800" w:rsidRPr="00F67789">
                <w:rPr>
                  <w:rStyle w:val="a4"/>
                  <w:color w:val="2C317F"/>
                  <w:spacing w:val="6"/>
                  <w:shd w:val="clear" w:color="auto" w:fill="FFFFFF"/>
                </w:rPr>
                <w:t>office@elitashirts.ru</w:t>
              </w:r>
            </w:hyperlink>
          </w:p>
        </w:tc>
      </w:tr>
      <w:tr w:rsidR="0027734A" w:rsidRPr="00177E20" w:rsidTr="00ED347E">
        <w:trPr>
          <w:trHeight w:val="569"/>
          <w:jc w:val="center"/>
        </w:trPr>
        <w:tc>
          <w:tcPr>
            <w:tcW w:w="550" w:type="dxa"/>
          </w:tcPr>
          <w:p w:rsidR="0027734A" w:rsidRDefault="0027734A" w:rsidP="00F73D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05" w:type="dxa"/>
          </w:tcPr>
          <w:p w:rsidR="0027734A" w:rsidRPr="000301AF" w:rsidRDefault="0027734A" w:rsidP="006C5CCF">
            <w:pPr>
              <w:jc w:val="center"/>
              <w:rPr>
                <w:rFonts w:eastAsiaTheme="minorHAnsi"/>
                <w:lang w:eastAsia="en-US"/>
              </w:rPr>
            </w:pPr>
            <w:r w:rsidRPr="000301AF">
              <w:t>Чувашская Республика</w:t>
            </w:r>
          </w:p>
        </w:tc>
        <w:tc>
          <w:tcPr>
            <w:tcW w:w="2893" w:type="dxa"/>
          </w:tcPr>
          <w:p w:rsidR="0027734A" w:rsidRPr="00CA6E22" w:rsidRDefault="0027734A" w:rsidP="0027734A">
            <w:pPr>
              <w:jc w:val="center"/>
            </w:pPr>
            <w:r w:rsidRPr="00CA6E22">
              <w:t>ИП Петров С.Я</w:t>
            </w:r>
          </w:p>
          <w:p w:rsidR="0027734A" w:rsidRPr="00E02800" w:rsidRDefault="0027734A" w:rsidP="0027734A">
            <w:pPr>
              <w:ind w:left="-111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2963" w:type="dxa"/>
          </w:tcPr>
          <w:p w:rsidR="0027734A" w:rsidRPr="000301AF" w:rsidRDefault="0027734A" w:rsidP="006C5CCF">
            <w:pPr>
              <w:jc w:val="center"/>
            </w:pPr>
            <w:r w:rsidRPr="000301AF">
              <w:t>противочумные</w:t>
            </w:r>
          </w:p>
          <w:p w:rsidR="0027734A" w:rsidRPr="000301AF" w:rsidRDefault="0027734A" w:rsidP="006C5CCF">
            <w:pPr>
              <w:jc w:val="center"/>
              <w:rPr>
                <w:rFonts w:eastAsiaTheme="minorHAnsi"/>
                <w:lang w:eastAsia="en-US"/>
              </w:rPr>
            </w:pPr>
            <w:r w:rsidRPr="000301AF">
              <w:t>костюмы</w:t>
            </w:r>
            <w:r>
              <w:t xml:space="preserve"> (из 5 предметов)</w:t>
            </w:r>
          </w:p>
        </w:tc>
        <w:tc>
          <w:tcPr>
            <w:tcW w:w="3004" w:type="dxa"/>
          </w:tcPr>
          <w:p w:rsidR="0027734A" w:rsidRPr="00F67789" w:rsidRDefault="0027734A" w:rsidP="005E1A3C">
            <w:pPr>
              <w:ind w:left="-176" w:right="-113"/>
              <w:jc w:val="center"/>
              <w:rPr>
                <w:sz w:val="22"/>
                <w:szCs w:val="22"/>
              </w:rPr>
            </w:pPr>
            <w:r w:rsidRPr="00CA6E22">
              <w:t>8 927 846-00-23</w:t>
            </w:r>
          </w:p>
        </w:tc>
        <w:tc>
          <w:tcPr>
            <w:tcW w:w="2343" w:type="dxa"/>
          </w:tcPr>
          <w:p w:rsidR="0027734A" w:rsidRDefault="00143E13" w:rsidP="00F73DFB">
            <w:pPr>
              <w:jc w:val="center"/>
            </w:pPr>
            <w:hyperlink r:id="rId28" w:history="1">
              <w:r w:rsidR="0027734A" w:rsidRPr="00CA6E22">
                <w:rPr>
                  <w:rStyle w:val="a4"/>
                  <w:rFonts w:eastAsia="Calibri"/>
                  <w:lang w:val="en-US" w:eastAsia="en-US"/>
                </w:rPr>
                <w:t>s</w:t>
              </w:r>
              <w:r w:rsidR="0027734A" w:rsidRPr="00CA6E22">
                <w:rPr>
                  <w:rStyle w:val="a4"/>
                  <w:rFonts w:eastAsia="Calibri"/>
                  <w:lang w:eastAsia="en-US"/>
                </w:rPr>
                <w:t>.</w:t>
              </w:r>
              <w:r w:rsidR="0027734A" w:rsidRPr="00CA6E22">
                <w:rPr>
                  <w:rStyle w:val="a4"/>
                  <w:rFonts w:eastAsia="Calibri"/>
                  <w:lang w:val="en-US" w:eastAsia="en-US"/>
                </w:rPr>
                <w:t>petrov</w:t>
              </w:r>
              <w:r w:rsidR="0027734A" w:rsidRPr="00CA6E22">
                <w:rPr>
                  <w:rStyle w:val="a4"/>
                  <w:rFonts w:eastAsia="Calibri"/>
                  <w:lang w:eastAsia="en-US"/>
                </w:rPr>
                <w:t>8361@</w:t>
              </w:r>
              <w:r w:rsidR="0027734A" w:rsidRPr="00CA6E22">
                <w:rPr>
                  <w:rStyle w:val="a4"/>
                  <w:rFonts w:eastAsia="Calibri"/>
                  <w:lang w:val="en-US" w:eastAsia="en-US"/>
                </w:rPr>
                <w:t>mail</w:t>
              </w:r>
              <w:r w:rsidR="0027734A" w:rsidRPr="00CA6E22">
                <w:rPr>
                  <w:rStyle w:val="a4"/>
                  <w:rFonts w:eastAsia="Calibri"/>
                  <w:lang w:eastAsia="en-US"/>
                </w:rPr>
                <w:t>.</w:t>
              </w:r>
              <w:proofErr w:type="spellStart"/>
              <w:r w:rsidR="0027734A" w:rsidRPr="00CA6E22">
                <w:rPr>
                  <w:rStyle w:val="a4"/>
                  <w:rFonts w:eastAsia="Calibri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3D545B" w:rsidRPr="003D545B" w:rsidRDefault="003D545B" w:rsidP="00F73DFB">
      <w:pPr>
        <w:jc w:val="center"/>
        <w:rPr>
          <w:b/>
        </w:rPr>
      </w:pPr>
    </w:p>
    <w:sectPr w:rsidR="003D545B" w:rsidRPr="003D545B" w:rsidSect="00EB659A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5A2F"/>
    <w:multiLevelType w:val="hybridMultilevel"/>
    <w:tmpl w:val="EE8AB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C6310"/>
    <w:multiLevelType w:val="hybridMultilevel"/>
    <w:tmpl w:val="4D483C36"/>
    <w:lvl w:ilvl="0" w:tplc="0419000F">
      <w:start w:val="1"/>
      <w:numFmt w:val="decimal"/>
      <w:lvlText w:val="%1."/>
      <w:lvlJc w:val="left"/>
      <w:pPr>
        <w:ind w:left="628" w:hanging="360"/>
      </w:p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2">
    <w:nsid w:val="410065D8"/>
    <w:multiLevelType w:val="hybridMultilevel"/>
    <w:tmpl w:val="C744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26A0E"/>
    <w:multiLevelType w:val="hybridMultilevel"/>
    <w:tmpl w:val="EFBC9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ED"/>
    <w:rsid w:val="00002ED4"/>
    <w:rsid w:val="00003F88"/>
    <w:rsid w:val="00014065"/>
    <w:rsid w:val="000301AF"/>
    <w:rsid w:val="00041A81"/>
    <w:rsid w:val="00067F82"/>
    <w:rsid w:val="00073159"/>
    <w:rsid w:val="00073B77"/>
    <w:rsid w:val="00073D2F"/>
    <w:rsid w:val="000A01A2"/>
    <w:rsid w:val="000A299F"/>
    <w:rsid w:val="000B1842"/>
    <w:rsid w:val="000B4E76"/>
    <w:rsid w:val="000C4A16"/>
    <w:rsid w:val="000C74EA"/>
    <w:rsid w:val="000D3AAF"/>
    <w:rsid w:val="000D6A12"/>
    <w:rsid w:val="000E25AE"/>
    <w:rsid w:val="000F7063"/>
    <w:rsid w:val="00100E3C"/>
    <w:rsid w:val="001025EB"/>
    <w:rsid w:val="0012468D"/>
    <w:rsid w:val="00136F27"/>
    <w:rsid w:val="00140762"/>
    <w:rsid w:val="00141A85"/>
    <w:rsid w:val="00143E13"/>
    <w:rsid w:val="0016230E"/>
    <w:rsid w:val="00177E20"/>
    <w:rsid w:val="00183955"/>
    <w:rsid w:val="00192CEB"/>
    <w:rsid w:val="00193093"/>
    <w:rsid w:val="001A286E"/>
    <w:rsid w:val="001A3DC5"/>
    <w:rsid w:val="001B7059"/>
    <w:rsid w:val="001C7252"/>
    <w:rsid w:val="001E1078"/>
    <w:rsid w:val="001E4436"/>
    <w:rsid w:val="0027734A"/>
    <w:rsid w:val="00286B30"/>
    <w:rsid w:val="002917FF"/>
    <w:rsid w:val="002B0BB4"/>
    <w:rsid w:val="002B105A"/>
    <w:rsid w:val="0030622E"/>
    <w:rsid w:val="003202D8"/>
    <w:rsid w:val="00334681"/>
    <w:rsid w:val="00340699"/>
    <w:rsid w:val="00360458"/>
    <w:rsid w:val="00366046"/>
    <w:rsid w:val="00373148"/>
    <w:rsid w:val="0039126C"/>
    <w:rsid w:val="003973E8"/>
    <w:rsid w:val="003A19B2"/>
    <w:rsid w:val="003A279C"/>
    <w:rsid w:val="003C0643"/>
    <w:rsid w:val="003C0AC5"/>
    <w:rsid w:val="003C22BC"/>
    <w:rsid w:val="003D545B"/>
    <w:rsid w:val="003E257A"/>
    <w:rsid w:val="003F57E0"/>
    <w:rsid w:val="00406B06"/>
    <w:rsid w:val="004137FA"/>
    <w:rsid w:val="00421F82"/>
    <w:rsid w:val="004377BE"/>
    <w:rsid w:val="00442A8F"/>
    <w:rsid w:val="0045028E"/>
    <w:rsid w:val="004600E1"/>
    <w:rsid w:val="00465830"/>
    <w:rsid w:val="004B2A9D"/>
    <w:rsid w:val="004C7BCD"/>
    <w:rsid w:val="004E24D5"/>
    <w:rsid w:val="004E2B7D"/>
    <w:rsid w:val="004F6B59"/>
    <w:rsid w:val="00554997"/>
    <w:rsid w:val="005638EC"/>
    <w:rsid w:val="00571AE9"/>
    <w:rsid w:val="00593036"/>
    <w:rsid w:val="005D59E7"/>
    <w:rsid w:val="005E1A3C"/>
    <w:rsid w:val="005F50F1"/>
    <w:rsid w:val="0061289A"/>
    <w:rsid w:val="00616291"/>
    <w:rsid w:val="00626FE0"/>
    <w:rsid w:val="00630EF2"/>
    <w:rsid w:val="006339C4"/>
    <w:rsid w:val="00633C04"/>
    <w:rsid w:val="00636329"/>
    <w:rsid w:val="006405DC"/>
    <w:rsid w:val="00664C55"/>
    <w:rsid w:val="00673499"/>
    <w:rsid w:val="00696F89"/>
    <w:rsid w:val="00697A5C"/>
    <w:rsid w:val="006B4C45"/>
    <w:rsid w:val="006B7806"/>
    <w:rsid w:val="006D2873"/>
    <w:rsid w:val="006D4F25"/>
    <w:rsid w:val="00710B0A"/>
    <w:rsid w:val="00770E7E"/>
    <w:rsid w:val="00781B66"/>
    <w:rsid w:val="00784548"/>
    <w:rsid w:val="007913CF"/>
    <w:rsid w:val="0079745E"/>
    <w:rsid w:val="007A2D07"/>
    <w:rsid w:val="007A59DD"/>
    <w:rsid w:val="007C38C4"/>
    <w:rsid w:val="007C43AE"/>
    <w:rsid w:val="007C5307"/>
    <w:rsid w:val="007E37C4"/>
    <w:rsid w:val="00802CEE"/>
    <w:rsid w:val="008375DD"/>
    <w:rsid w:val="00842334"/>
    <w:rsid w:val="0084454D"/>
    <w:rsid w:val="00852792"/>
    <w:rsid w:val="00861EEE"/>
    <w:rsid w:val="00870343"/>
    <w:rsid w:val="00870E65"/>
    <w:rsid w:val="008725ED"/>
    <w:rsid w:val="008A6ED3"/>
    <w:rsid w:val="008A708A"/>
    <w:rsid w:val="008B3F71"/>
    <w:rsid w:val="008C1900"/>
    <w:rsid w:val="008D14B2"/>
    <w:rsid w:val="008E6149"/>
    <w:rsid w:val="008F0394"/>
    <w:rsid w:val="008F1104"/>
    <w:rsid w:val="009016EE"/>
    <w:rsid w:val="00967C1A"/>
    <w:rsid w:val="00971576"/>
    <w:rsid w:val="009D4686"/>
    <w:rsid w:val="009E6CED"/>
    <w:rsid w:val="009F23CE"/>
    <w:rsid w:val="00A0024D"/>
    <w:rsid w:val="00A0296C"/>
    <w:rsid w:val="00A031DD"/>
    <w:rsid w:val="00A078F0"/>
    <w:rsid w:val="00A12026"/>
    <w:rsid w:val="00A24E60"/>
    <w:rsid w:val="00A2512D"/>
    <w:rsid w:val="00A25E17"/>
    <w:rsid w:val="00A410F6"/>
    <w:rsid w:val="00A54931"/>
    <w:rsid w:val="00A80C58"/>
    <w:rsid w:val="00A84B47"/>
    <w:rsid w:val="00A957CB"/>
    <w:rsid w:val="00AA22B6"/>
    <w:rsid w:val="00AA248F"/>
    <w:rsid w:val="00AA2A71"/>
    <w:rsid w:val="00AA4611"/>
    <w:rsid w:val="00AB7D63"/>
    <w:rsid w:val="00AC4C5D"/>
    <w:rsid w:val="00AD6339"/>
    <w:rsid w:val="00AE6138"/>
    <w:rsid w:val="00AE7889"/>
    <w:rsid w:val="00AF2443"/>
    <w:rsid w:val="00B21683"/>
    <w:rsid w:val="00B26CB4"/>
    <w:rsid w:val="00B43D3B"/>
    <w:rsid w:val="00B508C1"/>
    <w:rsid w:val="00B64870"/>
    <w:rsid w:val="00B650C0"/>
    <w:rsid w:val="00B70095"/>
    <w:rsid w:val="00BB0F85"/>
    <w:rsid w:val="00BE10CA"/>
    <w:rsid w:val="00BE27E4"/>
    <w:rsid w:val="00BF0ECE"/>
    <w:rsid w:val="00C05DFC"/>
    <w:rsid w:val="00C069BE"/>
    <w:rsid w:val="00C17324"/>
    <w:rsid w:val="00C20BBF"/>
    <w:rsid w:val="00C34F95"/>
    <w:rsid w:val="00C616D7"/>
    <w:rsid w:val="00C91D9B"/>
    <w:rsid w:val="00CA27E1"/>
    <w:rsid w:val="00CA3789"/>
    <w:rsid w:val="00CA56F7"/>
    <w:rsid w:val="00CA7773"/>
    <w:rsid w:val="00CB2722"/>
    <w:rsid w:val="00CC1363"/>
    <w:rsid w:val="00CC7D33"/>
    <w:rsid w:val="00CD4382"/>
    <w:rsid w:val="00CE7E9A"/>
    <w:rsid w:val="00D0277C"/>
    <w:rsid w:val="00D171E5"/>
    <w:rsid w:val="00D211AA"/>
    <w:rsid w:val="00D21C59"/>
    <w:rsid w:val="00D514ED"/>
    <w:rsid w:val="00D96249"/>
    <w:rsid w:val="00DB3F09"/>
    <w:rsid w:val="00DC3BBD"/>
    <w:rsid w:val="00DC6B90"/>
    <w:rsid w:val="00DD19F6"/>
    <w:rsid w:val="00DD4359"/>
    <w:rsid w:val="00DE4048"/>
    <w:rsid w:val="00DF0EE1"/>
    <w:rsid w:val="00DF76A2"/>
    <w:rsid w:val="00DF7BD4"/>
    <w:rsid w:val="00E02800"/>
    <w:rsid w:val="00E0444E"/>
    <w:rsid w:val="00E12537"/>
    <w:rsid w:val="00E133DC"/>
    <w:rsid w:val="00E229A9"/>
    <w:rsid w:val="00E56C2D"/>
    <w:rsid w:val="00E7724B"/>
    <w:rsid w:val="00E81D24"/>
    <w:rsid w:val="00EA2832"/>
    <w:rsid w:val="00EA7A49"/>
    <w:rsid w:val="00EB57AA"/>
    <w:rsid w:val="00EB659A"/>
    <w:rsid w:val="00ED347E"/>
    <w:rsid w:val="00ED6D1A"/>
    <w:rsid w:val="00EE2734"/>
    <w:rsid w:val="00EF4E52"/>
    <w:rsid w:val="00F0163E"/>
    <w:rsid w:val="00F1448A"/>
    <w:rsid w:val="00F35942"/>
    <w:rsid w:val="00F73DFB"/>
    <w:rsid w:val="00F82237"/>
    <w:rsid w:val="00F90188"/>
    <w:rsid w:val="00F9244E"/>
    <w:rsid w:val="00FA4961"/>
    <w:rsid w:val="00FC7B30"/>
    <w:rsid w:val="00FD4D7A"/>
    <w:rsid w:val="00FE342E"/>
    <w:rsid w:val="00F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38C4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E81D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E81D24"/>
    <w:rPr>
      <w:rFonts w:ascii="Calibri" w:hAnsi="Calibri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21F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F8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js-phone-number">
    <w:name w:val="js-phone-number"/>
    <w:basedOn w:val="a0"/>
    <w:rsid w:val="00EB57AA"/>
  </w:style>
  <w:style w:type="character" w:styleId="a9">
    <w:name w:val="Strong"/>
    <w:basedOn w:val="a0"/>
    <w:uiPriority w:val="22"/>
    <w:qFormat/>
    <w:rsid w:val="00EB57AA"/>
    <w:rPr>
      <w:b/>
      <w:bCs/>
    </w:rPr>
  </w:style>
  <w:style w:type="character" w:styleId="aa">
    <w:name w:val="Emphasis"/>
    <w:basedOn w:val="a0"/>
    <w:uiPriority w:val="20"/>
    <w:qFormat/>
    <w:rsid w:val="00EB57AA"/>
    <w:rPr>
      <w:i/>
      <w:iCs/>
    </w:rPr>
  </w:style>
  <w:style w:type="paragraph" w:styleId="ab">
    <w:name w:val="Normal (Web)"/>
    <w:basedOn w:val="a"/>
    <w:uiPriority w:val="99"/>
    <w:semiHidden/>
    <w:unhideWhenUsed/>
    <w:rsid w:val="006339C4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633C04"/>
    <w:pPr>
      <w:ind w:left="720"/>
      <w:contextualSpacing/>
    </w:pPr>
  </w:style>
  <w:style w:type="paragraph" w:styleId="ad">
    <w:name w:val="Subtitle"/>
    <w:basedOn w:val="a"/>
    <w:link w:val="ae"/>
    <w:qFormat/>
    <w:rsid w:val="001A3DC5"/>
    <w:pPr>
      <w:jc w:val="center"/>
    </w:pPr>
    <w:rPr>
      <w:sz w:val="48"/>
    </w:rPr>
  </w:style>
  <w:style w:type="character" w:customStyle="1" w:styleId="ae">
    <w:name w:val="Подзаголовок Знак"/>
    <w:basedOn w:val="a0"/>
    <w:link w:val="ad"/>
    <w:rsid w:val="001A3DC5"/>
    <w:rPr>
      <w:rFonts w:ascii="Times New Roman" w:eastAsia="Times New Roman" w:hAnsi="Times New Roman" w:cs="Times New Roman"/>
      <w:sz w:val="4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38C4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E81D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E81D24"/>
    <w:rPr>
      <w:rFonts w:ascii="Calibri" w:hAnsi="Calibri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21F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F8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js-phone-number">
    <w:name w:val="js-phone-number"/>
    <w:basedOn w:val="a0"/>
    <w:rsid w:val="00EB57AA"/>
  </w:style>
  <w:style w:type="character" w:styleId="a9">
    <w:name w:val="Strong"/>
    <w:basedOn w:val="a0"/>
    <w:uiPriority w:val="22"/>
    <w:qFormat/>
    <w:rsid w:val="00EB57AA"/>
    <w:rPr>
      <w:b/>
      <w:bCs/>
    </w:rPr>
  </w:style>
  <w:style w:type="character" w:styleId="aa">
    <w:name w:val="Emphasis"/>
    <w:basedOn w:val="a0"/>
    <w:uiPriority w:val="20"/>
    <w:qFormat/>
    <w:rsid w:val="00EB57AA"/>
    <w:rPr>
      <w:i/>
      <w:iCs/>
    </w:rPr>
  </w:style>
  <w:style w:type="paragraph" w:styleId="ab">
    <w:name w:val="Normal (Web)"/>
    <w:basedOn w:val="a"/>
    <w:uiPriority w:val="99"/>
    <w:semiHidden/>
    <w:unhideWhenUsed/>
    <w:rsid w:val="006339C4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633C04"/>
    <w:pPr>
      <w:ind w:left="720"/>
      <w:contextualSpacing/>
    </w:pPr>
  </w:style>
  <w:style w:type="paragraph" w:styleId="ad">
    <w:name w:val="Subtitle"/>
    <w:basedOn w:val="a"/>
    <w:link w:val="ae"/>
    <w:qFormat/>
    <w:rsid w:val="001A3DC5"/>
    <w:pPr>
      <w:jc w:val="center"/>
    </w:pPr>
    <w:rPr>
      <w:sz w:val="48"/>
    </w:rPr>
  </w:style>
  <w:style w:type="character" w:customStyle="1" w:styleId="ae">
    <w:name w:val="Подзаголовок Знак"/>
    <w:basedOn w:val="a0"/>
    <w:link w:val="ad"/>
    <w:rsid w:val="001A3DC5"/>
    <w:rPr>
      <w:rFonts w:ascii="Times New Roman" w:eastAsia="Times New Roman" w:hAnsi="Times New Roman" w:cs="Times New Roman"/>
      <w:sz w:val="4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an21@mail.ru" TargetMode="External"/><Relationship Id="rId13" Type="http://schemas.openxmlformats.org/officeDocument/2006/relationships/hyperlink" Target="mailto:ktfl21@mail.ru" TargetMode="External"/><Relationship Id="rId18" Type="http://schemas.openxmlformats.org/officeDocument/2006/relationships/hyperlink" Target="mailto:stroimash21@gmail.com" TargetMode="External"/><Relationship Id="rId26" Type="http://schemas.openxmlformats.org/officeDocument/2006/relationships/hyperlink" Target="mailto:info@falinda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arm.med.cap.ru" TargetMode="External"/><Relationship Id="rId7" Type="http://schemas.openxmlformats.org/officeDocument/2006/relationships/hyperlink" Target="mailto:sales@chebtf.ru" TargetMode="External"/><Relationship Id="rId12" Type="http://schemas.openxmlformats.org/officeDocument/2006/relationships/hyperlink" Target="mailto:nikita@yahting.biz" TargetMode="External"/><Relationship Id="rId17" Type="http://schemas.openxmlformats.org/officeDocument/2006/relationships/hyperlink" Target="mailto:eleana_textil@mail.ru" TargetMode="External"/><Relationship Id="rId25" Type="http://schemas.openxmlformats.org/officeDocument/2006/relationships/hyperlink" Target="mailto:office@hs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eana.ru" TargetMode="External"/><Relationship Id="rId20" Type="http://schemas.openxmlformats.org/officeDocument/2006/relationships/hyperlink" Target="mailto:dinoplus@yandex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p@melado.ru" TargetMode="External"/><Relationship Id="rId11" Type="http://schemas.openxmlformats.org/officeDocument/2006/relationships/hyperlink" Target="mailto:info@uta-obuv.ru" TargetMode="External"/><Relationship Id="rId24" Type="http://schemas.openxmlformats.org/officeDocument/2006/relationships/hyperlink" Target="mailto:nikita@yahting.bi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eleana2019" TargetMode="External"/><Relationship Id="rId23" Type="http://schemas.openxmlformats.org/officeDocument/2006/relationships/hyperlink" Target="mailto:himprom@himprom.com" TargetMode="External"/><Relationship Id="rId28" Type="http://schemas.openxmlformats.org/officeDocument/2006/relationships/hyperlink" Target="mailto:s.petrov8361@mail.ru" TargetMode="External"/><Relationship Id="rId10" Type="http://schemas.openxmlformats.org/officeDocument/2006/relationships/hyperlink" Target="mailto:art678@yandex.ru" TargetMode="External"/><Relationship Id="rId19" Type="http://schemas.openxmlformats.org/officeDocument/2006/relationships/hyperlink" Target="https://vk.com/dinospor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@hlopok21.ru" TargetMode="External"/><Relationship Id="rId14" Type="http://schemas.openxmlformats.org/officeDocument/2006/relationships/hyperlink" Target="mailto:gvika-andrey@bk.ru" TargetMode="External"/><Relationship Id="rId22" Type="http://schemas.openxmlformats.org/officeDocument/2006/relationships/hyperlink" Target="mailto:info@esr21.com" TargetMode="External"/><Relationship Id="rId27" Type="http://schemas.openxmlformats.org/officeDocument/2006/relationships/hyperlink" Target="mailto:office@elitashirt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Павел Михайлович вед. специалист-эксперт</dc:creator>
  <cp:lastModifiedBy>Сергей Ю. Иванов</cp:lastModifiedBy>
  <cp:revision>5</cp:revision>
  <cp:lastPrinted>2020-04-07T16:21:00Z</cp:lastPrinted>
  <dcterms:created xsi:type="dcterms:W3CDTF">2020-05-27T12:31:00Z</dcterms:created>
  <dcterms:modified xsi:type="dcterms:W3CDTF">2020-06-05T08:23:00Z</dcterms:modified>
</cp:coreProperties>
</file>