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54" w:rsidRPr="008664D9" w:rsidRDefault="002E2B54" w:rsidP="008664D9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</w:p>
    <w:p w:rsidR="008664D9" w:rsidRDefault="008664D9" w:rsidP="004473E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473E2" w:rsidRPr="008664D9" w:rsidRDefault="004473E2" w:rsidP="004473E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4473E2" w:rsidRDefault="00637020" w:rsidP="00726F10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ОБРАЗЕЦ</w:t>
      </w:r>
    </w:p>
    <w:p w:rsidR="004473E2" w:rsidRDefault="004473E2" w:rsidP="00726F10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E2" w:rsidRPr="004473E2" w:rsidRDefault="004473E2" w:rsidP="00726F10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032" w:rsidRPr="003A1346" w:rsidRDefault="00FA4032" w:rsidP="00726F10">
      <w:pPr>
        <w:spacing w:after="0" w:line="240" w:lineRule="atLeast"/>
        <w:ind w:firstLine="68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346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 xml:space="preserve">Обязательство </w:t>
      </w:r>
      <w:r w:rsidR="00D6196F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>главы крестьянского (фермерского) хозяйства</w:t>
      </w:r>
      <w:r w:rsidR="00D6196F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br/>
        <w:t>о предоставлении согласия лиц</w:t>
      </w:r>
    </w:p>
    <w:p w:rsidR="004F1A43" w:rsidRDefault="004F1A43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73E2" w:rsidRPr="003A1346" w:rsidRDefault="004473E2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A4032" w:rsidRPr="003A1346" w:rsidRDefault="00FA4032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Председателю конкурсной комиссии </w:t>
      </w:r>
    </w:p>
    <w:p w:rsidR="00FA4032" w:rsidRPr="003A1346" w:rsidRDefault="00FA4032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проведению конкурсного отбора </w:t>
      </w:r>
    </w:p>
    <w:p w:rsidR="00FA4032" w:rsidRPr="003A1346" w:rsidRDefault="00FA4032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получение грантов в форме </w:t>
      </w:r>
    </w:p>
    <w:p w:rsidR="00FA4032" w:rsidRPr="003A1346" w:rsidRDefault="00FA4032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субсидии для малых форм</w:t>
      </w:r>
    </w:p>
    <w:p w:rsidR="00FA4032" w:rsidRDefault="00FA4032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хозяйствования </w:t>
      </w:r>
    </w:p>
    <w:p w:rsidR="002E2B54" w:rsidRPr="003A1346" w:rsidRDefault="002E2B54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</w:p>
    <w:p w:rsidR="00FA4032" w:rsidRPr="003A1346" w:rsidRDefault="00FA4032" w:rsidP="00726F10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</w:t>
      </w:r>
    </w:p>
    <w:p w:rsidR="00FA4032" w:rsidRPr="003A1346" w:rsidRDefault="00FA4032" w:rsidP="00726F10">
      <w:pPr>
        <w:autoSpaceDE w:val="0"/>
        <w:autoSpaceDN w:val="0"/>
        <w:spacing w:after="0" w:line="240" w:lineRule="atLeast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73E2" w:rsidRDefault="004473E2" w:rsidP="004473E2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73E2" w:rsidRDefault="004473E2" w:rsidP="004473E2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73E2" w:rsidRDefault="004473E2" w:rsidP="004473E2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______________________________________________________________________,</w:t>
      </w:r>
    </w:p>
    <w:p w:rsidR="004473E2" w:rsidRPr="002E2B54" w:rsidRDefault="004473E2" w:rsidP="004473E2">
      <w:pPr>
        <w:tabs>
          <w:tab w:val="left" w:pos="2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ab/>
      </w:r>
      <w:proofErr w:type="gramStart"/>
      <w:r w:rsidRPr="002E2B54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CA1CD7" w:rsidRDefault="004473E2" w:rsidP="00726F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обязуюсь </w:t>
      </w:r>
      <w:r w:rsidR="00763BA2" w:rsidRPr="003A1346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предоставить </w:t>
      </w:r>
      <w:r w:rsidR="00763BA2" w:rsidRPr="003A1346">
        <w:rPr>
          <w:rFonts w:ascii="Times New Roman" w:hAnsi="Times New Roman" w:cs="Times New Roman"/>
          <w:sz w:val="26"/>
          <w:szCs w:val="26"/>
        </w:rPr>
        <w:t>копии согласия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гранта, на осуществление Минсельхозом Чувашии и органами государственного финансового контроля проверок соблюдения ими условий, целей и порядка предоставления гранта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3E2" w:rsidRDefault="004473E2" w:rsidP="00726F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3E2" w:rsidRPr="003A1346" w:rsidRDefault="004473E2" w:rsidP="00726F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4032" w:rsidRPr="0001029B" w:rsidRDefault="00FA4032" w:rsidP="00726F10">
      <w:pPr>
        <w:spacing w:after="0" w:line="240" w:lineRule="atLeast"/>
        <w:ind w:firstLine="426"/>
        <w:outlineLvl w:val="0"/>
        <w:rPr>
          <w:rFonts w:ascii="Times New Roman" w:hAnsi="Times New Roman" w:cs="Times New Roman"/>
          <w:color w:val="000000" w:themeColor="text1"/>
        </w:rPr>
      </w:pPr>
    </w:p>
    <w:p w:rsidR="00FA4032" w:rsidRPr="0001029B" w:rsidRDefault="00FA4032" w:rsidP="00726F10">
      <w:pPr>
        <w:spacing w:after="0" w:line="240" w:lineRule="atLeas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02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 ____________ 20__ г.  </w:t>
      </w:r>
      <w:r w:rsidRPr="0001029B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</w:t>
      </w:r>
      <w:r w:rsidR="00CA1C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                             </w:t>
      </w:r>
      <w:r w:rsidRPr="000102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____________________</w:t>
      </w:r>
    </w:p>
    <w:p w:rsidR="00AD452D" w:rsidRPr="0001029B" w:rsidRDefault="00FA4032" w:rsidP="00726F10">
      <w:pPr>
        <w:spacing w:after="0" w:line="240" w:lineRule="atLeast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02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(подпись </w:t>
      </w:r>
      <w:r w:rsidR="002E2B5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главы </w:t>
      </w:r>
      <w:proofErr w:type="gramStart"/>
      <w:r w:rsidR="002E2B54">
        <w:rPr>
          <w:rFonts w:ascii="Times New Roman" w:hAnsi="Times New Roman" w:cs="Times New Roman"/>
          <w:color w:val="000000" w:themeColor="text1"/>
          <w:sz w:val="16"/>
          <w:szCs w:val="16"/>
        </w:rPr>
        <w:t>К(</w:t>
      </w:r>
      <w:proofErr w:type="gramEnd"/>
      <w:r w:rsidR="002E2B54">
        <w:rPr>
          <w:rFonts w:ascii="Times New Roman" w:hAnsi="Times New Roman" w:cs="Times New Roman"/>
          <w:color w:val="000000" w:themeColor="text1"/>
          <w:sz w:val="16"/>
          <w:szCs w:val="16"/>
        </w:rPr>
        <w:t>Ф)Х</w:t>
      </w:r>
      <w:r w:rsidRPr="000102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                              </w:t>
      </w:r>
      <w:r w:rsidR="002E2B5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</w:t>
      </w:r>
      <w:r w:rsidRPr="000102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</w:t>
      </w:r>
      <w:r w:rsidR="00CA1C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</w:t>
      </w:r>
      <w:r w:rsidRPr="0001029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(расшифровка подписи)</w:t>
      </w:r>
    </w:p>
    <w:sectPr w:rsidR="00AD452D" w:rsidRPr="0001029B" w:rsidSect="00A9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303"/>
    <w:multiLevelType w:val="hybridMultilevel"/>
    <w:tmpl w:val="219A6634"/>
    <w:lvl w:ilvl="0" w:tplc="55C83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FC26B8"/>
    <w:multiLevelType w:val="hybridMultilevel"/>
    <w:tmpl w:val="0D8C3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22E"/>
    <w:multiLevelType w:val="hybridMultilevel"/>
    <w:tmpl w:val="BBCA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49C0"/>
    <w:multiLevelType w:val="hybridMultilevel"/>
    <w:tmpl w:val="7DBE73F4"/>
    <w:lvl w:ilvl="0" w:tplc="7A22E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A7CE7"/>
    <w:multiLevelType w:val="hybridMultilevel"/>
    <w:tmpl w:val="93B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D4C0E"/>
    <w:multiLevelType w:val="hybridMultilevel"/>
    <w:tmpl w:val="05D8A022"/>
    <w:lvl w:ilvl="0" w:tplc="382083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35"/>
    <w:rsid w:val="0001029B"/>
    <w:rsid w:val="00045005"/>
    <w:rsid w:val="0005261A"/>
    <w:rsid w:val="00054B89"/>
    <w:rsid w:val="000A222D"/>
    <w:rsid w:val="00104FC8"/>
    <w:rsid w:val="001109BC"/>
    <w:rsid w:val="001709B7"/>
    <w:rsid w:val="00170BE1"/>
    <w:rsid w:val="0019327D"/>
    <w:rsid w:val="00213612"/>
    <w:rsid w:val="00253674"/>
    <w:rsid w:val="00271F51"/>
    <w:rsid w:val="002E2B54"/>
    <w:rsid w:val="002F7F35"/>
    <w:rsid w:val="0038036F"/>
    <w:rsid w:val="003901F7"/>
    <w:rsid w:val="003952DC"/>
    <w:rsid w:val="003A1346"/>
    <w:rsid w:val="00430FE0"/>
    <w:rsid w:val="00432B8F"/>
    <w:rsid w:val="00437D01"/>
    <w:rsid w:val="004473E2"/>
    <w:rsid w:val="00452FDC"/>
    <w:rsid w:val="0045473A"/>
    <w:rsid w:val="004668E5"/>
    <w:rsid w:val="00485513"/>
    <w:rsid w:val="004C5F51"/>
    <w:rsid w:val="004F1A43"/>
    <w:rsid w:val="004F2BD2"/>
    <w:rsid w:val="004F516A"/>
    <w:rsid w:val="005032A1"/>
    <w:rsid w:val="005A776E"/>
    <w:rsid w:val="005B0386"/>
    <w:rsid w:val="005B7B96"/>
    <w:rsid w:val="00637020"/>
    <w:rsid w:val="00647134"/>
    <w:rsid w:val="0068404F"/>
    <w:rsid w:val="006877E1"/>
    <w:rsid w:val="006C3C65"/>
    <w:rsid w:val="006F11F8"/>
    <w:rsid w:val="00726F10"/>
    <w:rsid w:val="00763BA2"/>
    <w:rsid w:val="00845CB2"/>
    <w:rsid w:val="008470F9"/>
    <w:rsid w:val="008510A4"/>
    <w:rsid w:val="008664D9"/>
    <w:rsid w:val="008840C1"/>
    <w:rsid w:val="008D4533"/>
    <w:rsid w:val="009065E2"/>
    <w:rsid w:val="00933945"/>
    <w:rsid w:val="009A029E"/>
    <w:rsid w:val="009B7B70"/>
    <w:rsid w:val="009E1D35"/>
    <w:rsid w:val="009F32C2"/>
    <w:rsid w:val="00A555DA"/>
    <w:rsid w:val="00A92A93"/>
    <w:rsid w:val="00A96E5F"/>
    <w:rsid w:val="00AB14A0"/>
    <w:rsid w:val="00AD452D"/>
    <w:rsid w:val="00B12D92"/>
    <w:rsid w:val="00B70658"/>
    <w:rsid w:val="00B71312"/>
    <w:rsid w:val="00BB2B80"/>
    <w:rsid w:val="00C14F36"/>
    <w:rsid w:val="00C33371"/>
    <w:rsid w:val="00C5138E"/>
    <w:rsid w:val="00C745FB"/>
    <w:rsid w:val="00CA1CD7"/>
    <w:rsid w:val="00D6196F"/>
    <w:rsid w:val="00DA3AE4"/>
    <w:rsid w:val="00DD0FBF"/>
    <w:rsid w:val="00E53C16"/>
    <w:rsid w:val="00E90B4F"/>
    <w:rsid w:val="00F413D3"/>
    <w:rsid w:val="00F42DCD"/>
    <w:rsid w:val="00F94B74"/>
    <w:rsid w:val="00FA4032"/>
    <w:rsid w:val="00FA4E8C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7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F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F7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46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7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1F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F7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46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41</dc:creator>
  <cp:lastModifiedBy>agro4</cp:lastModifiedBy>
  <cp:revision>12</cp:revision>
  <cp:lastPrinted>2020-05-19T10:31:00Z</cp:lastPrinted>
  <dcterms:created xsi:type="dcterms:W3CDTF">2020-05-19T08:03:00Z</dcterms:created>
  <dcterms:modified xsi:type="dcterms:W3CDTF">2020-06-19T11:14:00Z</dcterms:modified>
</cp:coreProperties>
</file>