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5A" w:rsidRPr="00942E7D" w:rsidRDefault="00DA535A" w:rsidP="00992CD7">
      <w:pPr>
        <w:pStyle w:val="a5"/>
        <w:jc w:val="center"/>
        <w:rPr>
          <w:sz w:val="28"/>
          <w:szCs w:val="28"/>
        </w:rPr>
      </w:pPr>
      <w:r w:rsidRPr="00942E7D">
        <w:rPr>
          <w:rStyle w:val="a4"/>
          <w:rFonts w:ascii="Arial" w:hAnsi="Arial" w:cs="Arial"/>
          <w:sz w:val="28"/>
          <w:szCs w:val="28"/>
        </w:rPr>
        <w:t>СВЕДЕНИЯ</w:t>
      </w:r>
    </w:p>
    <w:p w:rsidR="00DA535A" w:rsidRPr="00942E7D" w:rsidRDefault="00DA535A" w:rsidP="00992CD7">
      <w:pPr>
        <w:pStyle w:val="a5"/>
        <w:jc w:val="center"/>
        <w:rPr>
          <w:sz w:val="28"/>
          <w:szCs w:val="28"/>
        </w:rPr>
      </w:pPr>
      <w:r w:rsidRPr="00942E7D">
        <w:rPr>
          <w:rStyle w:val="a4"/>
          <w:rFonts w:ascii="Arial" w:hAnsi="Arial" w:cs="Arial"/>
          <w:sz w:val="28"/>
          <w:szCs w:val="28"/>
        </w:rPr>
        <w:t>о наиболее востребованных рабочих профессиях</w:t>
      </w:r>
    </w:p>
    <w:p w:rsidR="00DA535A" w:rsidRPr="00942E7D" w:rsidRDefault="00670BCC" w:rsidP="00992CD7">
      <w:pPr>
        <w:pStyle w:val="a5"/>
        <w:jc w:val="center"/>
        <w:rPr>
          <w:rStyle w:val="a4"/>
          <w:rFonts w:ascii="Arial" w:hAnsi="Arial" w:cs="Arial"/>
          <w:sz w:val="28"/>
          <w:szCs w:val="28"/>
        </w:rPr>
      </w:pPr>
      <w:r w:rsidRPr="00942E7D">
        <w:rPr>
          <w:rStyle w:val="a4"/>
          <w:rFonts w:ascii="Arial" w:hAnsi="Arial" w:cs="Arial"/>
          <w:sz w:val="28"/>
          <w:szCs w:val="28"/>
        </w:rPr>
        <w:t xml:space="preserve">по состоянию на </w:t>
      </w:r>
      <w:r w:rsidR="00D87ED9">
        <w:rPr>
          <w:rStyle w:val="a4"/>
          <w:rFonts w:ascii="Arial" w:hAnsi="Arial" w:cs="Arial"/>
          <w:sz w:val="28"/>
          <w:szCs w:val="28"/>
        </w:rPr>
        <w:t>1</w:t>
      </w:r>
      <w:r w:rsidR="0093317A">
        <w:rPr>
          <w:rStyle w:val="a4"/>
          <w:rFonts w:ascii="Arial" w:hAnsi="Arial" w:cs="Arial"/>
          <w:sz w:val="28"/>
          <w:szCs w:val="28"/>
        </w:rPr>
        <w:t>.</w:t>
      </w:r>
      <w:r w:rsidR="001B0816">
        <w:rPr>
          <w:rStyle w:val="a4"/>
          <w:rFonts w:ascii="Arial" w:hAnsi="Arial" w:cs="Arial"/>
          <w:sz w:val="28"/>
          <w:szCs w:val="28"/>
        </w:rPr>
        <w:t>10</w:t>
      </w:r>
      <w:r w:rsidR="00D87ED9">
        <w:rPr>
          <w:rStyle w:val="a4"/>
          <w:rFonts w:ascii="Arial" w:hAnsi="Arial" w:cs="Arial"/>
          <w:sz w:val="28"/>
          <w:szCs w:val="28"/>
        </w:rPr>
        <w:t>.</w:t>
      </w:r>
      <w:r w:rsidR="0093317A">
        <w:rPr>
          <w:rStyle w:val="a4"/>
          <w:rFonts w:ascii="Arial" w:hAnsi="Arial" w:cs="Arial"/>
          <w:sz w:val="28"/>
          <w:szCs w:val="28"/>
        </w:rPr>
        <w:t>2020</w:t>
      </w:r>
    </w:p>
    <w:p w:rsidR="00992CD7" w:rsidRPr="00942E7D" w:rsidRDefault="00992CD7" w:rsidP="00992CD7">
      <w:pPr>
        <w:pStyle w:val="a5"/>
        <w:jc w:val="center"/>
        <w:rPr>
          <w:sz w:val="28"/>
          <w:szCs w:val="28"/>
        </w:rPr>
      </w:pPr>
    </w:p>
    <w:tbl>
      <w:tblPr>
        <w:tblW w:w="95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692"/>
        <w:gridCol w:w="3114"/>
      </w:tblGrid>
      <w:tr w:rsidR="00DA535A" w:rsidRPr="00942E7D" w:rsidTr="0093317A">
        <w:trPr>
          <w:tblCellSpacing w:w="15" w:type="dxa"/>
        </w:trPr>
        <w:tc>
          <w:tcPr>
            <w:tcW w:w="719" w:type="dxa"/>
            <w:vAlign w:val="center"/>
            <w:hideMark/>
          </w:tcPr>
          <w:p w:rsidR="00DA535A" w:rsidRPr="00942E7D" w:rsidRDefault="00DA535A" w:rsidP="00670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42E7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42E7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п</w:t>
            </w:r>
            <w:proofErr w:type="gramEnd"/>
            <w:r w:rsidRPr="00942E7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662" w:type="dxa"/>
            <w:vAlign w:val="center"/>
            <w:hideMark/>
          </w:tcPr>
          <w:p w:rsidR="00DA535A" w:rsidRPr="00942E7D" w:rsidRDefault="00DA535A" w:rsidP="00670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42E7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Наименование профессии (специальности)</w:t>
            </w:r>
          </w:p>
        </w:tc>
        <w:tc>
          <w:tcPr>
            <w:tcW w:w="3069" w:type="dxa"/>
            <w:vAlign w:val="center"/>
            <w:hideMark/>
          </w:tcPr>
          <w:p w:rsidR="00DA535A" w:rsidRPr="00942E7D" w:rsidRDefault="00DA535A" w:rsidP="00670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42E7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Количество вакансий в базе данных, ед.</w:t>
            </w:r>
          </w:p>
        </w:tc>
      </w:tr>
      <w:tr w:rsidR="00084C1F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084C1F" w:rsidRPr="00084C1F" w:rsidRDefault="00084C1F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084C1F" w:rsidRPr="00D87ED9" w:rsidRDefault="00084C1F" w:rsidP="004B314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Швея</w:t>
            </w:r>
          </w:p>
        </w:tc>
        <w:tc>
          <w:tcPr>
            <w:tcW w:w="3069" w:type="dxa"/>
            <w:vAlign w:val="center"/>
          </w:tcPr>
          <w:p w:rsidR="00084C1F" w:rsidRPr="00084C1F" w:rsidRDefault="00084C1F" w:rsidP="00084C1F">
            <w:pPr>
              <w:jc w:val="center"/>
              <w:rPr>
                <w:rStyle w:val="ab"/>
                <w:color w:val="000000"/>
              </w:rPr>
            </w:pPr>
            <w:hyperlink r:id="rId8" w:history="1">
              <w:r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640</w:t>
              </w:r>
            </w:hyperlink>
          </w:p>
        </w:tc>
      </w:tr>
      <w:tr w:rsidR="00084C1F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084C1F" w:rsidRPr="00084C1F" w:rsidRDefault="00084C1F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084C1F" w:rsidRPr="00D87ED9" w:rsidRDefault="00084C1F" w:rsidP="004B314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Конфетчик</w:t>
            </w:r>
          </w:p>
        </w:tc>
        <w:tc>
          <w:tcPr>
            <w:tcW w:w="3069" w:type="dxa"/>
            <w:vAlign w:val="center"/>
          </w:tcPr>
          <w:p w:rsidR="00084C1F" w:rsidRPr="001B0816" w:rsidRDefault="00084C1F" w:rsidP="00084C1F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r w:rsidRPr="001B0816"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  <w:t>579</w:t>
            </w:r>
          </w:p>
        </w:tc>
      </w:tr>
      <w:tr w:rsidR="00084C1F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084C1F" w:rsidRPr="00084C1F" w:rsidRDefault="00084C1F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084C1F" w:rsidRPr="00D87ED9" w:rsidRDefault="00084C1F" w:rsidP="004B314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Слесарь</w:t>
            </w:r>
          </w:p>
        </w:tc>
        <w:tc>
          <w:tcPr>
            <w:tcW w:w="3069" w:type="dxa"/>
            <w:vAlign w:val="center"/>
          </w:tcPr>
          <w:p w:rsidR="00084C1F" w:rsidRPr="001B0816" w:rsidRDefault="00084C1F" w:rsidP="00084C1F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r w:rsidRPr="001B0816"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  <w:t>532</w:t>
            </w:r>
          </w:p>
        </w:tc>
      </w:tr>
      <w:tr w:rsidR="00084C1F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084C1F" w:rsidRPr="00084C1F" w:rsidRDefault="00084C1F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084C1F" w:rsidRPr="00D87ED9" w:rsidRDefault="00084C1F" w:rsidP="004B314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Разнорабочий</w:t>
            </w:r>
          </w:p>
        </w:tc>
        <w:tc>
          <w:tcPr>
            <w:tcW w:w="3069" w:type="dxa"/>
            <w:vAlign w:val="center"/>
          </w:tcPr>
          <w:p w:rsidR="00084C1F" w:rsidRPr="001B0816" w:rsidRDefault="00084C1F" w:rsidP="00084C1F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r w:rsidRPr="001B0816"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  <w:t>473</w:t>
            </w:r>
          </w:p>
        </w:tc>
      </w:tr>
      <w:tr w:rsidR="00084C1F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084C1F" w:rsidRPr="00084C1F" w:rsidRDefault="00084C1F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084C1F" w:rsidRPr="00D87ED9" w:rsidRDefault="00084C1F" w:rsidP="004B314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Продавец</w:t>
            </w:r>
          </w:p>
        </w:tc>
        <w:tc>
          <w:tcPr>
            <w:tcW w:w="3069" w:type="dxa"/>
            <w:vAlign w:val="center"/>
          </w:tcPr>
          <w:p w:rsidR="00084C1F" w:rsidRPr="001B0816" w:rsidRDefault="00084C1F" w:rsidP="00084C1F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r w:rsidRPr="001B0816"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  <w:t>448</w:t>
            </w:r>
          </w:p>
        </w:tc>
      </w:tr>
      <w:tr w:rsidR="00084C1F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084C1F" w:rsidRPr="00084C1F" w:rsidRDefault="00084C1F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084C1F" w:rsidRDefault="00084C1F" w:rsidP="004B314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Оператор</w:t>
            </w:r>
          </w:p>
        </w:tc>
        <w:tc>
          <w:tcPr>
            <w:tcW w:w="3069" w:type="dxa"/>
            <w:vAlign w:val="center"/>
          </w:tcPr>
          <w:p w:rsidR="00084C1F" w:rsidRPr="001B0816" w:rsidRDefault="00084C1F" w:rsidP="00084C1F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r w:rsidRPr="001B0816"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  <w:t>409</w:t>
            </w:r>
          </w:p>
        </w:tc>
      </w:tr>
      <w:tr w:rsidR="00084C1F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084C1F" w:rsidRPr="00084C1F" w:rsidRDefault="00084C1F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084C1F" w:rsidRPr="00D87ED9" w:rsidRDefault="00084C1F" w:rsidP="007731A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Водитель автомобиля</w:t>
            </w:r>
          </w:p>
        </w:tc>
        <w:tc>
          <w:tcPr>
            <w:tcW w:w="3069" w:type="dxa"/>
            <w:vAlign w:val="center"/>
          </w:tcPr>
          <w:p w:rsidR="00084C1F" w:rsidRPr="001B0816" w:rsidRDefault="00084C1F" w:rsidP="00084C1F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hyperlink r:id="rId9" w:history="1">
              <w:r w:rsidRPr="001B0816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396</w:t>
              </w:r>
            </w:hyperlink>
          </w:p>
        </w:tc>
      </w:tr>
      <w:tr w:rsidR="00084C1F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084C1F" w:rsidRPr="00084C1F" w:rsidRDefault="00084C1F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084C1F" w:rsidRPr="00D87ED9" w:rsidRDefault="00084C1F" w:rsidP="0026250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Грузчик</w:t>
            </w:r>
          </w:p>
        </w:tc>
        <w:tc>
          <w:tcPr>
            <w:tcW w:w="3069" w:type="dxa"/>
            <w:vAlign w:val="center"/>
          </w:tcPr>
          <w:p w:rsidR="00084C1F" w:rsidRPr="001B0816" w:rsidRDefault="00084C1F" w:rsidP="00084C1F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hyperlink r:id="rId10" w:history="1">
              <w:r w:rsidRPr="001B0816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393</w:t>
              </w:r>
            </w:hyperlink>
          </w:p>
        </w:tc>
      </w:tr>
      <w:tr w:rsidR="00084C1F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084C1F" w:rsidRPr="00084C1F" w:rsidRDefault="00084C1F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084C1F" w:rsidRPr="00D87ED9" w:rsidRDefault="00084C1F" w:rsidP="00B6370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3069" w:type="dxa"/>
            <w:vAlign w:val="center"/>
          </w:tcPr>
          <w:p w:rsidR="00084C1F" w:rsidRPr="001B0816" w:rsidRDefault="00084C1F" w:rsidP="00084C1F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hyperlink r:id="rId11" w:history="1">
              <w:r w:rsidRPr="001B0816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331</w:t>
              </w:r>
            </w:hyperlink>
          </w:p>
        </w:tc>
      </w:tr>
      <w:tr w:rsidR="00084C1F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084C1F" w:rsidRPr="00084C1F" w:rsidRDefault="00084C1F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084C1F" w:rsidRPr="00D87ED9" w:rsidRDefault="00084C1F" w:rsidP="00027A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Медицинская сестра</w:t>
            </w:r>
          </w:p>
        </w:tc>
        <w:tc>
          <w:tcPr>
            <w:tcW w:w="3069" w:type="dxa"/>
            <w:vAlign w:val="center"/>
          </w:tcPr>
          <w:p w:rsidR="00084C1F" w:rsidRPr="001B0816" w:rsidRDefault="00084C1F" w:rsidP="00027A5F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r w:rsidRPr="001B0816"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  <w:t>309</w:t>
            </w:r>
            <w:hyperlink r:id="rId12" w:history="1"/>
            <w:r w:rsidRPr="001B0816"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084C1F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084C1F" w:rsidRPr="00084C1F" w:rsidRDefault="00084C1F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084C1F" w:rsidRPr="00D87ED9" w:rsidRDefault="00084C1F" w:rsidP="00B6370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Подсобный рабочий</w:t>
            </w:r>
          </w:p>
        </w:tc>
        <w:tc>
          <w:tcPr>
            <w:tcW w:w="3069" w:type="dxa"/>
            <w:vAlign w:val="center"/>
          </w:tcPr>
          <w:p w:rsidR="00084C1F" w:rsidRPr="001B0816" w:rsidRDefault="00084C1F" w:rsidP="00084C1F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r w:rsidRPr="001B0816"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  <w:t>294</w:t>
            </w:r>
          </w:p>
        </w:tc>
      </w:tr>
      <w:tr w:rsidR="00084C1F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084C1F" w:rsidRPr="00084C1F" w:rsidRDefault="00084C1F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084C1F" w:rsidRPr="00D87ED9" w:rsidRDefault="00084C1F" w:rsidP="000E61D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Сборщик</w:t>
            </w:r>
          </w:p>
        </w:tc>
        <w:tc>
          <w:tcPr>
            <w:tcW w:w="3069" w:type="dxa"/>
            <w:vAlign w:val="center"/>
          </w:tcPr>
          <w:p w:rsidR="00084C1F" w:rsidRPr="001B0816" w:rsidRDefault="00084C1F" w:rsidP="00084C1F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hyperlink r:id="rId13" w:history="1">
              <w:r w:rsidRPr="001B0816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294</w:t>
              </w:r>
            </w:hyperlink>
          </w:p>
        </w:tc>
      </w:tr>
      <w:tr w:rsidR="00084C1F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084C1F" w:rsidRPr="00084C1F" w:rsidRDefault="00084C1F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084C1F" w:rsidRPr="00D87ED9" w:rsidRDefault="00084C1F" w:rsidP="00B6370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Овощевод</w:t>
            </w:r>
          </w:p>
        </w:tc>
        <w:tc>
          <w:tcPr>
            <w:tcW w:w="3069" w:type="dxa"/>
            <w:vAlign w:val="center"/>
          </w:tcPr>
          <w:p w:rsidR="00084C1F" w:rsidRPr="001B0816" w:rsidRDefault="00084C1F" w:rsidP="00084C1F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r w:rsidRPr="001B0816"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  <w:t>281</w:t>
            </w:r>
          </w:p>
        </w:tc>
      </w:tr>
      <w:tr w:rsidR="00084C1F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084C1F" w:rsidRPr="00084C1F" w:rsidRDefault="00084C1F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084C1F" w:rsidRPr="00D87ED9" w:rsidRDefault="00084C1F" w:rsidP="000E49B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Машинист</w:t>
            </w:r>
          </w:p>
        </w:tc>
        <w:tc>
          <w:tcPr>
            <w:tcW w:w="3069" w:type="dxa"/>
            <w:vAlign w:val="center"/>
          </w:tcPr>
          <w:p w:rsidR="00084C1F" w:rsidRPr="001B0816" w:rsidRDefault="00084C1F" w:rsidP="000E49BB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r w:rsidRPr="001B0816"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  <w:t>262</w:t>
            </w:r>
          </w:p>
        </w:tc>
      </w:tr>
      <w:tr w:rsidR="00084C1F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084C1F" w:rsidRPr="00084C1F" w:rsidRDefault="00084C1F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084C1F" w:rsidRDefault="00084C1F" w:rsidP="00B6370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Повар</w:t>
            </w:r>
          </w:p>
        </w:tc>
        <w:tc>
          <w:tcPr>
            <w:tcW w:w="3069" w:type="dxa"/>
            <w:vAlign w:val="center"/>
          </w:tcPr>
          <w:p w:rsidR="00084C1F" w:rsidRPr="001B0816" w:rsidRDefault="00084C1F" w:rsidP="00084C1F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r w:rsidRPr="001B0816"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  <w:t>245</w:t>
            </w:r>
          </w:p>
        </w:tc>
      </w:tr>
      <w:tr w:rsidR="00084C1F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084C1F" w:rsidRPr="00084C1F" w:rsidRDefault="00084C1F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084C1F" w:rsidRDefault="00084C1F" w:rsidP="00B6370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Рабочий</w:t>
            </w:r>
          </w:p>
        </w:tc>
        <w:tc>
          <w:tcPr>
            <w:tcW w:w="3069" w:type="dxa"/>
            <w:vAlign w:val="center"/>
          </w:tcPr>
          <w:p w:rsidR="00084C1F" w:rsidRPr="001B0816" w:rsidRDefault="00084C1F" w:rsidP="00084C1F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r w:rsidRPr="001B0816"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  <w:t>234</w:t>
            </w:r>
          </w:p>
        </w:tc>
      </w:tr>
      <w:tr w:rsidR="00084C1F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084C1F" w:rsidRPr="00084C1F" w:rsidRDefault="00084C1F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084C1F" w:rsidRDefault="00084C1F" w:rsidP="00B6370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Электромонтер</w:t>
            </w:r>
          </w:p>
        </w:tc>
        <w:tc>
          <w:tcPr>
            <w:tcW w:w="3069" w:type="dxa"/>
            <w:vAlign w:val="center"/>
          </w:tcPr>
          <w:p w:rsidR="00084C1F" w:rsidRPr="001B0816" w:rsidRDefault="00084C1F" w:rsidP="00084C1F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r w:rsidRPr="001B0816"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  <w:t>219</w:t>
            </w:r>
          </w:p>
        </w:tc>
      </w:tr>
      <w:tr w:rsidR="00084C1F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084C1F" w:rsidRPr="00084C1F" w:rsidRDefault="00084C1F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084C1F" w:rsidRPr="00D87ED9" w:rsidRDefault="00084C1F" w:rsidP="006C763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Упаковщик</w:t>
            </w:r>
          </w:p>
        </w:tc>
        <w:tc>
          <w:tcPr>
            <w:tcW w:w="3069" w:type="dxa"/>
            <w:vAlign w:val="center"/>
          </w:tcPr>
          <w:p w:rsidR="00084C1F" w:rsidRPr="001B0816" w:rsidRDefault="00084C1F" w:rsidP="00084C1F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hyperlink r:id="rId14" w:history="1">
              <w:r w:rsidRPr="001B0816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217</w:t>
              </w:r>
            </w:hyperlink>
          </w:p>
        </w:tc>
      </w:tr>
      <w:tr w:rsidR="00084C1F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084C1F" w:rsidRPr="00084C1F" w:rsidRDefault="00084C1F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084C1F" w:rsidRPr="00D87ED9" w:rsidRDefault="00084C1F" w:rsidP="007477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Укладчик-упаковщик</w:t>
            </w:r>
          </w:p>
        </w:tc>
        <w:tc>
          <w:tcPr>
            <w:tcW w:w="3069" w:type="dxa"/>
            <w:vAlign w:val="center"/>
          </w:tcPr>
          <w:p w:rsidR="00084C1F" w:rsidRPr="001B0816" w:rsidRDefault="00084C1F" w:rsidP="00084C1F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hyperlink r:id="rId15" w:history="1">
              <w:r w:rsidRPr="001B0816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208</w:t>
              </w:r>
            </w:hyperlink>
          </w:p>
        </w:tc>
      </w:tr>
      <w:tr w:rsidR="001B0816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1B0816" w:rsidRPr="00084C1F" w:rsidRDefault="001B0816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1B0816" w:rsidRPr="00D87ED9" w:rsidRDefault="001B0816" w:rsidP="0008363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Тракторист</w:t>
            </w:r>
          </w:p>
        </w:tc>
        <w:tc>
          <w:tcPr>
            <w:tcW w:w="3069" w:type="dxa"/>
            <w:vAlign w:val="center"/>
          </w:tcPr>
          <w:p w:rsidR="001B0816" w:rsidRPr="001B0816" w:rsidRDefault="001B0816" w:rsidP="001B0816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r w:rsidRPr="001B0816"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  <w:t>181</w:t>
            </w:r>
          </w:p>
        </w:tc>
      </w:tr>
      <w:tr w:rsidR="001B0816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1B0816" w:rsidRPr="00084C1F" w:rsidRDefault="001B0816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1B0816" w:rsidRPr="00D87ED9" w:rsidRDefault="001B0816" w:rsidP="008861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Монтажник</w:t>
            </w:r>
          </w:p>
        </w:tc>
        <w:tc>
          <w:tcPr>
            <w:tcW w:w="3069" w:type="dxa"/>
            <w:vAlign w:val="center"/>
          </w:tcPr>
          <w:p w:rsidR="001B0816" w:rsidRPr="001B0816" w:rsidRDefault="001B0816" w:rsidP="00886156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r w:rsidRPr="001B0816"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  <w:t>171</w:t>
            </w:r>
          </w:p>
        </w:tc>
      </w:tr>
      <w:tr w:rsidR="001B0816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1B0816" w:rsidRPr="00084C1F" w:rsidRDefault="001B0816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1B0816" w:rsidRPr="00D87ED9" w:rsidRDefault="001B0816" w:rsidP="007E3D6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Плотник</w:t>
            </w:r>
          </w:p>
        </w:tc>
        <w:tc>
          <w:tcPr>
            <w:tcW w:w="3069" w:type="dxa"/>
            <w:vAlign w:val="center"/>
          </w:tcPr>
          <w:p w:rsidR="001B0816" w:rsidRPr="001B0816" w:rsidRDefault="001B0816" w:rsidP="001B0816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r w:rsidRPr="001B0816"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  <w:t>169</w:t>
            </w:r>
          </w:p>
        </w:tc>
      </w:tr>
      <w:tr w:rsidR="001B0816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1B0816" w:rsidRPr="00084C1F" w:rsidRDefault="001B0816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1B0816" w:rsidRPr="00D87ED9" w:rsidRDefault="001B0816" w:rsidP="008861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Охранник</w:t>
            </w:r>
          </w:p>
        </w:tc>
        <w:tc>
          <w:tcPr>
            <w:tcW w:w="3069" w:type="dxa"/>
            <w:vAlign w:val="center"/>
          </w:tcPr>
          <w:p w:rsidR="001B0816" w:rsidRPr="001B0816" w:rsidRDefault="001B0816" w:rsidP="00886156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r w:rsidRPr="001B0816"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  <w:t>154</w:t>
            </w:r>
          </w:p>
        </w:tc>
      </w:tr>
      <w:tr w:rsidR="001B0816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1B0816" w:rsidRPr="00084C1F" w:rsidRDefault="001B0816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1B0816" w:rsidRPr="00D87ED9" w:rsidRDefault="001B0816" w:rsidP="008861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Дорожный рабочий</w:t>
            </w:r>
          </w:p>
        </w:tc>
        <w:tc>
          <w:tcPr>
            <w:tcW w:w="3069" w:type="dxa"/>
            <w:vAlign w:val="center"/>
          </w:tcPr>
          <w:p w:rsidR="001B0816" w:rsidRPr="001B0816" w:rsidRDefault="001B0816" w:rsidP="00886156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r w:rsidRPr="001B0816"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  <w:t>144</w:t>
            </w:r>
          </w:p>
        </w:tc>
      </w:tr>
      <w:tr w:rsidR="001B0816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1B0816" w:rsidRPr="00084C1F" w:rsidRDefault="001B0816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1B0816" w:rsidRPr="00D87ED9" w:rsidRDefault="001B0816" w:rsidP="008861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Комплектовщик</w:t>
            </w:r>
          </w:p>
        </w:tc>
        <w:tc>
          <w:tcPr>
            <w:tcW w:w="3069" w:type="dxa"/>
            <w:vAlign w:val="center"/>
          </w:tcPr>
          <w:p w:rsidR="001B0816" w:rsidRPr="001B0816" w:rsidRDefault="001B0816" w:rsidP="00886156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r w:rsidRPr="001B0816"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  <w:t>141</w:t>
            </w:r>
          </w:p>
        </w:tc>
      </w:tr>
      <w:tr w:rsidR="001B0816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1B0816" w:rsidRPr="00084C1F" w:rsidRDefault="001B0816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1B0816" w:rsidRPr="00D87ED9" w:rsidRDefault="001B0816" w:rsidP="003952B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3069" w:type="dxa"/>
            <w:vAlign w:val="center"/>
          </w:tcPr>
          <w:p w:rsidR="001B0816" w:rsidRPr="001B0816" w:rsidRDefault="001B0816" w:rsidP="001B0816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hyperlink r:id="rId16" w:history="1">
              <w:r w:rsidRPr="001B0816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141</w:t>
              </w:r>
            </w:hyperlink>
          </w:p>
        </w:tc>
      </w:tr>
      <w:tr w:rsidR="001B0816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1B0816" w:rsidRPr="00084C1F" w:rsidRDefault="001B0816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1B0816" w:rsidRPr="00D87ED9" w:rsidRDefault="001B0816" w:rsidP="008861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Бетонщик</w:t>
            </w:r>
          </w:p>
        </w:tc>
        <w:tc>
          <w:tcPr>
            <w:tcW w:w="3069" w:type="dxa"/>
            <w:vAlign w:val="center"/>
          </w:tcPr>
          <w:p w:rsidR="001B0816" w:rsidRPr="001B0816" w:rsidRDefault="001B0816" w:rsidP="00886156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r w:rsidRPr="001B0816"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  <w:t>125</w:t>
            </w:r>
          </w:p>
        </w:tc>
      </w:tr>
      <w:tr w:rsidR="001B0816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1B0816" w:rsidRPr="00084C1F" w:rsidRDefault="001B0816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1B0816" w:rsidRDefault="001B0816" w:rsidP="008861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Аппаратчик</w:t>
            </w:r>
          </w:p>
        </w:tc>
        <w:tc>
          <w:tcPr>
            <w:tcW w:w="3069" w:type="dxa"/>
            <w:vAlign w:val="center"/>
          </w:tcPr>
          <w:p w:rsidR="001B0816" w:rsidRPr="001B0816" w:rsidRDefault="001B0816" w:rsidP="00886156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r w:rsidRPr="001B0816"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  <w:t>121</w:t>
            </w:r>
          </w:p>
        </w:tc>
      </w:tr>
      <w:tr w:rsidR="001B0816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1B0816" w:rsidRPr="00084C1F" w:rsidRDefault="001B0816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1B0816" w:rsidRDefault="001B0816" w:rsidP="008861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069" w:type="dxa"/>
            <w:vAlign w:val="center"/>
          </w:tcPr>
          <w:p w:rsidR="001B0816" w:rsidRPr="001B0816" w:rsidRDefault="001B0816" w:rsidP="00886156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  <w:t>116</w:t>
            </w:r>
          </w:p>
        </w:tc>
      </w:tr>
      <w:tr w:rsidR="001B0816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1B0816" w:rsidRPr="00084C1F" w:rsidRDefault="001B0816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1B0816" w:rsidRDefault="001B0816" w:rsidP="008861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Арматурщик</w:t>
            </w:r>
          </w:p>
        </w:tc>
        <w:tc>
          <w:tcPr>
            <w:tcW w:w="3069" w:type="dxa"/>
            <w:vAlign w:val="center"/>
          </w:tcPr>
          <w:p w:rsidR="001B0816" w:rsidRPr="001B0816" w:rsidRDefault="001B0816" w:rsidP="00886156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  <w:t>113</w:t>
            </w:r>
          </w:p>
        </w:tc>
      </w:tr>
      <w:tr w:rsidR="001B0816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1B0816" w:rsidRPr="00084C1F" w:rsidRDefault="001B0816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1B0816" w:rsidRDefault="001B0816" w:rsidP="008861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Фасовщик</w:t>
            </w:r>
          </w:p>
        </w:tc>
        <w:tc>
          <w:tcPr>
            <w:tcW w:w="3069" w:type="dxa"/>
            <w:vAlign w:val="center"/>
          </w:tcPr>
          <w:p w:rsidR="001B0816" w:rsidRDefault="001B0816" w:rsidP="00886156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  <w:t>108</w:t>
            </w:r>
          </w:p>
        </w:tc>
      </w:tr>
      <w:tr w:rsidR="001B0816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1B0816" w:rsidRPr="00084C1F" w:rsidRDefault="001B0816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1B0816" w:rsidRDefault="001B0816" w:rsidP="008861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Кухонный рабочий</w:t>
            </w:r>
          </w:p>
        </w:tc>
        <w:tc>
          <w:tcPr>
            <w:tcW w:w="3069" w:type="dxa"/>
            <w:vAlign w:val="center"/>
          </w:tcPr>
          <w:p w:rsidR="001B0816" w:rsidRDefault="001B0816" w:rsidP="00886156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  <w:t>107</w:t>
            </w:r>
          </w:p>
        </w:tc>
      </w:tr>
      <w:tr w:rsidR="001B0816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1B0816" w:rsidRPr="00084C1F" w:rsidRDefault="001B0816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1B0816" w:rsidRDefault="001A22AD" w:rsidP="008861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Токарь</w:t>
            </w:r>
          </w:p>
        </w:tc>
        <w:tc>
          <w:tcPr>
            <w:tcW w:w="3069" w:type="dxa"/>
            <w:vAlign w:val="center"/>
          </w:tcPr>
          <w:p w:rsidR="001B0816" w:rsidRDefault="001A22AD" w:rsidP="00886156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  <w:t>103</w:t>
            </w:r>
          </w:p>
        </w:tc>
      </w:tr>
      <w:tr w:rsidR="001B0816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1B0816" w:rsidRPr="00084C1F" w:rsidRDefault="001B0816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1B0816" w:rsidRDefault="001A22AD" w:rsidP="008861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Наладчик</w:t>
            </w:r>
          </w:p>
        </w:tc>
        <w:tc>
          <w:tcPr>
            <w:tcW w:w="3069" w:type="dxa"/>
            <w:vAlign w:val="center"/>
          </w:tcPr>
          <w:p w:rsidR="001B0816" w:rsidRDefault="001A22AD" w:rsidP="00886156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  <w:t>80</w:t>
            </w:r>
          </w:p>
        </w:tc>
      </w:tr>
      <w:tr w:rsidR="001B0816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1B0816" w:rsidRPr="00084C1F" w:rsidRDefault="001B0816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1B0816" w:rsidRDefault="001A22AD" w:rsidP="008861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Водитель погрузчика</w:t>
            </w:r>
          </w:p>
        </w:tc>
        <w:tc>
          <w:tcPr>
            <w:tcW w:w="3069" w:type="dxa"/>
            <w:vAlign w:val="center"/>
          </w:tcPr>
          <w:p w:rsidR="001B0816" w:rsidRDefault="001A22AD" w:rsidP="00886156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  <w:t>78</w:t>
            </w:r>
          </w:p>
        </w:tc>
      </w:tr>
      <w:tr w:rsidR="001B0816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1B0816" w:rsidRPr="00084C1F" w:rsidRDefault="001B0816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1B0816" w:rsidRDefault="001A22AD" w:rsidP="008861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3069" w:type="dxa"/>
            <w:vAlign w:val="center"/>
          </w:tcPr>
          <w:p w:rsidR="001B0816" w:rsidRDefault="001A22AD" w:rsidP="00886156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  <w:t>78</w:t>
            </w:r>
          </w:p>
        </w:tc>
      </w:tr>
      <w:tr w:rsidR="001B0816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1B0816" w:rsidRPr="00084C1F" w:rsidRDefault="001B0816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1B0816" w:rsidRDefault="001A22AD" w:rsidP="008861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Электромонтажник</w:t>
            </w:r>
          </w:p>
        </w:tc>
        <w:tc>
          <w:tcPr>
            <w:tcW w:w="3069" w:type="dxa"/>
            <w:vAlign w:val="center"/>
          </w:tcPr>
          <w:p w:rsidR="001B0816" w:rsidRDefault="001A22AD" w:rsidP="00886156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  <w:t>77</w:t>
            </w:r>
          </w:p>
        </w:tc>
      </w:tr>
      <w:tr w:rsidR="001B0816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1B0816" w:rsidRPr="00084C1F" w:rsidRDefault="001B0816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1B0816" w:rsidRDefault="001A22AD" w:rsidP="008861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Каменщик</w:t>
            </w:r>
          </w:p>
        </w:tc>
        <w:tc>
          <w:tcPr>
            <w:tcW w:w="3069" w:type="dxa"/>
            <w:vAlign w:val="center"/>
          </w:tcPr>
          <w:p w:rsidR="001B0816" w:rsidRDefault="001A22AD" w:rsidP="00886156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  <w:t>70</w:t>
            </w:r>
          </w:p>
        </w:tc>
      </w:tr>
      <w:tr w:rsidR="001B0816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1B0816" w:rsidRPr="00084C1F" w:rsidRDefault="001B0816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1B0816" w:rsidRDefault="001A22AD" w:rsidP="008861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Дворник</w:t>
            </w:r>
          </w:p>
        </w:tc>
        <w:tc>
          <w:tcPr>
            <w:tcW w:w="3069" w:type="dxa"/>
            <w:vAlign w:val="center"/>
          </w:tcPr>
          <w:p w:rsidR="001B0816" w:rsidRDefault="001A22AD" w:rsidP="00886156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  <w:t>67</w:t>
            </w:r>
          </w:p>
        </w:tc>
      </w:tr>
      <w:tr w:rsidR="001B0816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1B0816" w:rsidRPr="00084C1F" w:rsidRDefault="001B0816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1B0816" w:rsidRDefault="001A22AD" w:rsidP="008861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Кладовщик</w:t>
            </w:r>
          </w:p>
        </w:tc>
        <w:tc>
          <w:tcPr>
            <w:tcW w:w="3069" w:type="dxa"/>
            <w:vAlign w:val="center"/>
          </w:tcPr>
          <w:p w:rsidR="001B0816" w:rsidRDefault="001A22AD" w:rsidP="00886156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  <w:t>65</w:t>
            </w:r>
          </w:p>
        </w:tc>
      </w:tr>
      <w:tr w:rsidR="001B0816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1B0816" w:rsidRPr="00084C1F" w:rsidRDefault="001B0816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1B0816" w:rsidRDefault="001A22AD" w:rsidP="008861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Младший воспитатель</w:t>
            </w:r>
          </w:p>
        </w:tc>
        <w:tc>
          <w:tcPr>
            <w:tcW w:w="3069" w:type="dxa"/>
            <w:vAlign w:val="center"/>
          </w:tcPr>
          <w:p w:rsidR="001B0816" w:rsidRDefault="001A22AD" w:rsidP="00886156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  <w:t>62</w:t>
            </w:r>
          </w:p>
        </w:tc>
      </w:tr>
      <w:tr w:rsidR="001B0816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1B0816" w:rsidRPr="00084C1F" w:rsidRDefault="001B0816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1B0816" w:rsidRDefault="001A22AD" w:rsidP="008861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Сварщик</w:t>
            </w:r>
          </w:p>
        </w:tc>
        <w:tc>
          <w:tcPr>
            <w:tcW w:w="3069" w:type="dxa"/>
            <w:vAlign w:val="center"/>
          </w:tcPr>
          <w:p w:rsidR="001B0816" w:rsidRDefault="001A22AD" w:rsidP="00886156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  <w:t>60</w:t>
            </w:r>
          </w:p>
        </w:tc>
      </w:tr>
      <w:tr w:rsidR="001B0816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1B0816" w:rsidRPr="00084C1F" w:rsidRDefault="001B0816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1B0816" w:rsidRDefault="001A22AD" w:rsidP="008861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Стропальщик</w:t>
            </w:r>
          </w:p>
        </w:tc>
        <w:tc>
          <w:tcPr>
            <w:tcW w:w="3069" w:type="dxa"/>
            <w:vAlign w:val="center"/>
          </w:tcPr>
          <w:p w:rsidR="001B0816" w:rsidRDefault="001A22AD" w:rsidP="00886156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  <w:t>60</w:t>
            </w:r>
          </w:p>
        </w:tc>
      </w:tr>
      <w:tr w:rsidR="001B0816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1B0816" w:rsidRPr="00084C1F" w:rsidRDefault="001B0816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1B0816" w:rsidRDefault="001A22AD" w:rsidP="008861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Штукатур</w:t>
            </w:r>
          </w:p>
        </w:tc>
        <w:tc>
          <w:tcPr>
            <w:tcW w:w="3069" w:type="dxa"/>
            <w:vAlign w:val="center"/>
          </w:tcPr>
          <w:p w:rsidR="001B0816" w:rsidRDefault="001A22AD" w:rsidP="00886156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  <w:t>59</w:t>
            </w:r>
          </w:p>
        </w:tc>
      </w:tr>
      <w:tr w:rsidR="001B0816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1B0816" w:rsidRPr="00084C1F" w:rsidRDefault="001B0816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1B0816" w:rsidRDefault="001A22AD" w:rsidP="008861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Мойщик</w:t>
            </w:r>
          </w:p>
        </w:tc>
        <w:tc>
          <w:tcPr>
            <w:tcW w:w="3069" w:type="dxa"/>
            <w:vAlign w:val="center"/>
          </w:tcPr>
          <w:p w:rsidR="001B0816" w:rsidRDefault="001A22AD" w:rsidP="00886156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  <w:t>57</w:t>
            </w:r>
          </w:p>
        </w:tc>
      </w:tr>
      <w:tr w:rsidR="001B0816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1B0816" w:rsidRPr="00084C1F" w:rsidRDefault="001B0816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1B0816" w:rsidRDefault="001A22AD" w:rsidP="008861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Станочник</w:t>
            </w:r>
          </w:p>
        </w:tc>
        <w:tc>
          <w:tcPr>
            <w:tcW w:w="3069" w:type="dxa"/>
            <w:vAlign w:val="center"/>
          </w:tcPr>
          <w:p w:rsidR="001B0816" w:rsidRPr="001B0816" w:rsidRDefault="001A22AD" w:rsidP="00886156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  <w:t>55</w:t>
            </w:r>
          </w:p>
        </w:tc>
      </w:tr>
      <w:tr w:rsidR="001B0816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1B0816" w:rsidRPr="00084C1F" w:rsidRDefault="001B0816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1B0816" w:rsidRDefault="001A22AD" w:rsidP="008861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Электрик</w:t>
            </w:r>
          </w:p>
        </w:tc>
        <w:tc>
          <w:tcPr>
            <w:tcW w:w="3069" w:type="dxa"/>
            <w:vAlign w:val="center"/>
          </w:tcPr>
          <w:p w:rsidR="001B0816" w:rsidRPr="001B0816" w:rsidRDefault="001A22AD" w:rsidP="00886156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  <w:t>52</w:t>
            </w:r>
          </w:p>
        </w:tc>
      </w:tr>
      <w:tr w:rsidR="001B0816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1B0816" w:rsidRPr="00084C1F" w:rsidRDefault="001B0816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1B0816" w:rsidRDefault="001A22AD" w:rsidP="008861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Контролер</w:t>
            </w:r>
          </w:p>
        </w:tc>
        <w:tc>
          <w:tcPr>
            <w:tcW w:w="3069" w:type="dxa"/>
            <w:vAlign w:val="center"/>
          </w:tcPr>
          <w:p w:rsidR="001B0816" w:rsidRPr="001B0816" w:rsidRDefault="001A22AD" w:rsidP="00886156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  <w:t>49</w:t>
            </w:r>
          </w:p>
        </w:tc>
      </w:tr>
      <w:tr w:rsidR="001B0816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1B0816" w:rsidRPr="00084C1F" w:rsidRDefault="001B0816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1B0816" w:rsidRDefault="001A22AD" w:rsidP="008861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Почтальон</w:t>
            </w:r>
          </w:p>
        </w:tc>
        <w:tc>
          <w:tcPr>
            <w:tcW w:w="3069" w:type="dxa"/>
            <w:vAlign w:val="center"/>
          </w:tcPr>
          <w:p w:rsidR="001B0816" w:rsidRPr="001B0816" w:rsidRDefault="001A22AD" w:rsidP="00886156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  <w:t>48</w:t>
            </w:r>
          </w:p>
        </w:tc>
      </w:tr>
      <w:tr w:rsidR="001B0816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1B0816" w:rsidRPr="00084C1F" w:rsidRDefault="001B0816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1B0816" w:rsidRDefault="001A22AD" w:rsidP="008861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Транспортировщик</w:t>
            </w:r>
          </w:p>
        </w:tc>
        <w:tc>
          <w:tcPr>
            <w:tcW w:w="3069" w:type="dxa"/>
            <w:vAlign w:val="center"/>
          </w:tcPr>
          <w:p w:rsidR="001B0816" w:rsidRPr="001B0816" w:rsidRDefault="001A22AD" w:rsidP="00886156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</w:rPr>
              <w:t>47</w:t>
            </w:r>
            <w:bookmarkStart w:id="0" w:name="_GoBack"/>
            <w:bookmarkEnd w:id="0"/>
          </w:p>
        </w:tc>
      </w:tr>
    </w:tbl>
    <w:p w:rsidR="00F3216B" w:rsidRPr="00942E7D" w:rsidRDefault="00F3216B">
      <w:pPr>
        <w:rPr>
          <w:sz w:val="28"/>
          <w:szCs w:val="28"/>
        </w:rPr>
      </w:pPr>
    </w:p>
    <w:sectPr w:rsidR="00F3216B" w:rsidRPr="00942E7D" w:rsidSect="00FB3A25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22" w:rsidRDefault="00606022" w:rsidP="00FB3A25">
      <w:pPr>
        <w:spacing w:after="0" w:line="240" w:lineRule="auto"/>
      </w:pPr>
      <w:r>
        <w:separator/>
      </w:r>
    </w:p>
  </w:endnote>
  <w:endnote w:type="continuationSeparator" w:id="0">
    <w:p w:rsidR="00606022" w:rsidRDefault="00606022" w:rsidP="00FB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22" w:rsidRDefault="00606022" w:rsidP="00FB3A25">
      <w:pPr>
        <w:spacing w:after="0" w:line="240" w:lineRule="auto"/>
      </w:pPr>
      <w:r>
        <w:separator/>
      </w:r>
    </w:p>
  </w:footnote>
  <w:footnote w:type="continuationSeparator" w:id="0">
    <w:p w:rsidR="00606022" w:rsidRDefault="00606022" w:rsidP="00FB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9597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06022" w:rsidRPr="00FB3A25" w:rsidRDefault="00606022">
        <w:pPr>
          <w:pStyle w:val="a6"/>
          <w:jc w:val="center"/>
          <w:rPr>
            <w:rFonts w:ascii="Times New Roman" w:hAnsi="Times New Roman" w:cs="Times New Roman"/>
          </w:rPr>
        </w:pPr>
        <w:r w:rsidRPr="00FB3A25">
          <w:rPr>
            <w:rFonts w:ascii="Times New Roman" w:hAnsi="Times New Roman" w:cs="Times New Roman"/>
          </w:rPr>
          <w:fldChar w:fldCharType="begin"/>
        </w:r>
        <w:r w:rsidRPr="00FB3A25">
          <w:rPr>
            <w:rFonts w:ascii="Times New Roman" w:hAnsi="Times New Roman" w:cs="Times New Roman"/>
          </w:rPr>
          <w:instrText>PAGE   \* MERGEFORMAT</w:instrText>
        </w:r>
        <w:r w:rsidRPr="00FB3A25">
          <w:rPr>
            <w:rFonts w:ascii="Times New Roman" w:hAnsi="Times New Roman" w:cs="Times New Roman"/>
          </w:rPr>
          <w:fldChar w:fldCharType="separate"/>
        </w:r>
        <w:r w:rsidR="001A22AD">
          <w:rPr>
            <w:rFonts w:ascii="Times New Roman" w:hAnsi="Times New Roman" w:cs="Times New Roman"/>
            <w:noProof/>
          </w:rPr>
          <w:t>3</w:t>
        </w:r>
        <w:r w:rsidRPr="00FB3A25">
          <w:rPr>
            <w:rFonts w:ascii="Times New Roman" w:hAnsi="Times New Roman" w:cs="Times New Roman"/>
          </w:rPr>
          <w:fldChar w:fldCharType="end"/>
        </w:r>
      </w:p>
    </w:sdtContent>
  </w:sdt>
  <w:p w:rsidR="00606022" w:rsidRPr="00FB3A25" w:rsidRDefault="00606022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6C42"/>
    <w:multiLevelType w:val="hybridMultilevel"/>
    <w:tmpl w:val="BEC62E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DAD7C26"/>
    <w:multiLevelType w:val="hybridMultilevel"/>
    <w:tmpl w:val="3C8088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535A"/>
    <w:rsid w:val="000022EA"/>
    <w:rsid w:val="00015ACA"/>
    <w:rsid w:val="00054679"/>
    <w:rsid w:val="00084C1F"/>
    <w:rsid w:val="000917D0"/>
    <w:rsid w:val="000E2519"/>
    <w:rsid w:val="001066B2"/>
    <w:rsid w:val="00110084"/>
    <w:rsid w:val="0016338C"/>
    <w:rsid w:val="00191206"/>
    <w:rsid w:val="001A22AD"/>
    <w:rsid w:val="001A43BC"/>
    <w:rsid w:val="001B0816"/>
    <w:rsid w:val="001B4262"/>
    <w:rsid w:val="001B73DB"/>
    <w:rsid w:val="001C44F5"/>
    <w:rsid w:val="001E3A43"/>
    <w:rsid w:val="001E51AF"/>
    <w:rsid w:val="00225475"/>
    <w:rsid w:val="00243DB4"/>
    <w:rsid w:val="00266757"/>
    <w:rsid w:val="003300A3"/>
    <w:rsid w:val="003A0C56"/>
    <w:rsid w:val="0043474D"/>
    <w:rsid w:val="00465A5E"/>
    <w:rsid w:val="004706B4"/>
    <w:rsid w:val="004C603A"/>
    <w:rsid w:val="004C70C7"/>
    <w:rsid w:val="004D4812"/>
    <w:rsid w:val="005060F5"/>
    <w:rsid w:val="00531C7E"/>
    <w:rsid w:val="00606022"/>
    <w:rsid w:val="00633302"/>
    <w:rsid w:val="00647812"/>
    <w:rsid w:val="006527C9"/>
    <w:rsid w:val="006555AD"/>
    <w:rsid w:val="00670BCC"/>
    <w:rsid w:val="006C2595"/>
    <w:rsid w:val="00702D34"/>
    <w:rsid w:val="007839C1"/>
    <w:rsid w:val="007A045B"/>
    <w:rsid w:val="007C0417"/>
    <w:rsid w:val="007D2FBE"/>
    <w:rsid w:val="0083180D"/>
    <w:rsid w:val="00835F6D"/>
    <w:rsid w:val="00841799"/>
    <w:rsid w:val="00861302"/>
    <w:rsid w:val="00874BE8"/>
    <w:rsid w:val="00885C3E"/>
    <w:rsid w:val="00886E90"/>
    <w:rsid w:val="008B46DC"/>
    <w:rsid w:val="008E0D41"/>
    <w:rsid w:val="00917BF8"/>
    <w:rsid w:val="00921A91"/>
    <w:rsid w:val="00922E18"/>
    <w:rsid w:val="00925B91"/>
    <w:rsid w:val="0093317A"/>
    <w:rsid w:val="0094219C"/>
    <w:rsid w:val="00942E7D"/>
    <w:rsid w:val="00992CD7"/>
    <w:rsid w:val="009D6A98"/>
    <w:rsid w:val="00A0667A"/>
    <w:rsid w:val="00A2278C"/>
    <w:rsid w:val="00A54C2D"/>
    <w:rsid w:val="00A7135B"/>
    <w:rsid w:val="00AC7B28"/>
    <w:rsid w:val="00AD47E7"/>
    <w:rsid w:val="00B44460"/>
    <w:rsid w:val="00B74841"/>
    <w:rsid w:val="00B773FB"/>
    <w:rsid w:val="00B87B0D"/>
    <w:rsid w:val="00B94E73"/>
    <w:rsid w:val="00BA5878"/>
    <w:rsid w:val="00BD6882"/>
    <w:rsid w:val="00C03B2D"/>
    <w:rsid w:val="00C17630"/>
    <w:rsid w:val="00C36FB9"/>
    <w:rsid w:val="00C57889"/>
    <w:rsid w:val="00C60725"/>
    <w:rsid w:val="00C75B9B"/>
    <w:rsid w:val="00C75BBC"/>
    <w:rsid w:val="00C905E3"/>
    <w:rsid w:val="00CB176C"/>
    <w:rsid w:val="00D428DF"/>
    <w:rsid w:val="00D57393"/>
    <w:rsid w:val="00D610C8"/>
    <w:rsid w:val="00D87ED9"/>
    <w:rsid w:val="00DA535A"/>
    <w:rsid w:val="00DB23BB"/>
    <w:rsid w:val="00E14DD8"/>
    <w:rsid w:val="00E20CC1"/>
    <w:rsid w:val="00E34156"/>
    <w:rsid w:val="00E469C2"/>
    <w:rsid w:val="00E926B8"/>
    <w:rsid w:val="00EB5A7A"/>
    <w:rsid w:val="00F24C27"/>
    <w:rsid w:val="00F3216B"/>
    <w:rsid w:val="00F647B0"/>
    <w:rsid w:val="00F65FE5"/>
    <w:rsid w:val="00F81C1B"/>
    <w:rsid w:val="00F8452A"/>
    <w:rsid w:val="00FB3A25"/>
    <w:rsid w:val="00FE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535A"/>
    <w:rPr>
      <w:b/>
      <w:bCs/>
    </w:rPr>
  </w:style>
  <w:style w:type="paragraph" w:styleId="a5">
    <w:name w:val="No Spacing"/>
    <w:uiPriority w:val="1"/>
    <w:qFormat/>
    <w:rsid w:val="00992CD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3A25"/>
  </w:style>
  <w:style w:type="paragraph" w:styleId="a8">
    <w:name w:val="footer"/>
    <w:basedOn w:val="a"/>
    <w:link w:val="a9"/>
    <w:uiPriority w:val="99"/>
    <w:unhideWhenUsed/>
    <w:rsid w:val="00F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3A25"/>
  </w:style>
  <w:style w:type="paragraph" w:styleId="aa">
    <w:name w:val="List Paragraph"/>
    <w:basedOn w:val="a"/>
    <w:uiPriority w:val="34"/>
    <w:qFormat/>
    <w:rsid w:val="0093317A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D87E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13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10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14" Type="http://schemas.openxmlformats.org/officeDocument/2006/relationships/hyperlink" Target="file:///d:\Users\SLZN11\Desktop\&#1054;&#1090;&#1082;&#1088;&#1099;&#1090;&#1100;%20&#1082;&#1072;&#1088;&#1090;&#1086;&#1090;&#1077;&#1082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ГСЗН</dc:creator>
  <cp:keywords/>
  <dc:description/>
  <cp:lastModifiedBy>О.М. Бельчикова</cp:lastModifiedBy>
  <cp:revision>70</cp:revision>
  <dcterms:created xsi:type="dcterms:W3CDTF">2015-12-23T08:12:00Z</dcterms:created>
  <dcterms:modified xsi:type="dcterms:W3CDTF">2020-10-20T11:37:00Z</dcterms:modified>
</cp:coreProperties>
</file>