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C" w:rsidRPr="007160DB" w:rsidRDefault="0040759C" w:rsidP="0010453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Итоги обучения по охране труда за </w:t>
      </w:r>
      <w:r w:rsidR="00474C37"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январь-</w:t>
      </w:r>
      <w:r w:rsidR="00FD4E33"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</w:t>
      </w:r>
      <w:r w:rsidR="00196B38"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FD4E33"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B0117C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 подв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дены ит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оги обучения по охране труда за </w:t>
      </w:r>
      <w:r w:rsidR="00FD4E33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январь-март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D4E33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За отчетный пер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в учебных </w:t>
      </w:r>
      <w:proofErr w:type="gramStart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294820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обучено </w:t>
      </w:r>
      <w:r w:rsidR="000F33CE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34A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05656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</w:t>
      </w:r>
      <w:r w:rsidR="00FD2AB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04D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FD2AB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9D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37CCC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04D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F403F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04D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296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</w:t>
      </w:r>
      <w:r w:rsidR="001B5353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40759C" w:rsidRPr="007160DB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</w:t>
      </w:r>
      <w:r w:rsidR="003416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в</w:t>
      </w:r>
      <w:r w:rsidR="00B246C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тывающем производстве – </w:t>
      </w:r>
      <w:r w:rsidR="000746F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342</w:t>
      </w:r>
      <w:r w:rsidR="00C97A0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B246C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7A0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746F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D1BF9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46F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0746F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r w:rsidR="003416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310 человек (18,7%), </w:t>
      </w:r>
      <w:r w:rsidR="008D3B2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строительстве – 299 человек (</w:t>
      </w:r>
      <w:r w:rsidR="00085DE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18,0 %)</w:t>
      </w:r>
      <w:r w:rsidR="00AD44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торговле оптовой и розничной; р</w:t>
      </w:r>
      <w:r w:rsidR="00AD44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D44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монте автотранспортных средств и мотоциклов </w:t>
      </w:r>
      <w:r w:rsidR="009916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153 человека </w:t>
      </w:r>
      <w:r w:rsidR="00AD44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A705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9,2%)</w:t>
      </w:r>
      <w:r w:rsidR="00285E9C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1BF9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прошли 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329</w:t>
      </w:r>
      <w:r w:rsidR="00C003F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</w:t>
      </w:r>
      <w:r w:rsidR="00FB09A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оводите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6D2E9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</w:t>
      </w:r>
      <w:r w:rsidR="00FB09A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2E9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36453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9,8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9916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6F4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</w:t>
      </w:r>
      <w:r w:rsidR="00786F4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6F4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алист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(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434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40759C" w:rsidRPr="007160DB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обучено в </w:t>
      </w:r>
      <w:r w:rsidR="00DE6ECF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 w:rsidR="00DE6ECF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6ECF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батывающем производстве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959B9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4D5E4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9916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20CA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строительстве</w:t>
      </w:r>
      <w:r w:rsidR="009709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9709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в облас</w:t>
      </w:r>
      <w:r w:rsidR="006D0E8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культуры, 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спорта, организации досуга</w:t>
      </w:r>
      <w:r w:rsidR="006D0E8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развлечений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709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19347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19347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347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 (</w:t>
      </w:r>
      <w:r w:rsidR="00796C3A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63C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63C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9347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759C" w:rsidRPr="007160DB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 w:rsidR="0042355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</w:t>
      </w:r>
      <w:r w:rsidR="00BE623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355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33A5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человек)</w:t>
      </w:r>
      <w:r w:rsidRPr="007160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="00383C9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Чебоксары об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 </w:t>
      </w:r>
      <w:r w:rsidR="00DF1F6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952</w:t>
      </w:r>
      <w:r w:rsidR="001131C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Н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вочебоксарск – </w:t>
      </w:r>
      <w:r w:rsidR="00293D60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183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293D60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453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г. Алатырь – 95 человек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3A6" w:rsidRPr="007160DB" w:rsidRDefault="00F01EA0" w:rsidP="002A391F">
      <w:pPr>
        <w:spacing w:after="0"/>
        <w:rPr>
          <w:sz w:val="26"/>
          <w:szCs w:val="26"/>
        </w:rPr>
      </w:pPr>
    </w:p>
    <w:sectPr w:rsidR="003503A6" w:rsidRPr="0071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78"/>
    <w:rsid w:val="0002048C"/>
    <w:rsid w:val="00056564"/>
    <w:rsid w:val="000746F7"/>
    <w:rsid w:val="00085DE8"/>
    <w:rsid w:val="000C04D8"/>
    <w:rsid w:val="000F33CE"/>
    <w:rsid w:val="00104537"/>
    <w:rsid w:val="001131C8"/>
    <w:rsid w:val="00145395"/>
    <w:rsid w:val="00182BAD"/>
    <w:rsid w:val="00190A30"/>
    <w:rsid w:val="0019347D"/>
    <w:rsid w:val="00196B38"/>
    <w:rsid w:val="001A2F33"/>
    <w:rsid w:val="001B5353"/>
    <w:rsid w:val="001C55DE"/>
    <w:rsid w:val="001D7D83"/>
    <w:rsid w:val="001E496E"/>
    <w:rsid w:val="001F69D7"/>
    <w:rsid w:val="00231713"/>
    <w:rsid w:val="002515AE"/>
    <w:rsid w:val="00285E9C"/>
    <w:rsid w:val="0028762A"/>
    <w:rsid w:val="00293834"/>
    <w:rsid w:val="00293D60"/>
    <w:rsid w:val="00294820"/>
    <w:rsid w:val="002A391F"/>
    <w:rsid w:val="002B5106"/>
    <w:rsid w:val="002B5798"/>
    <w:rsid w:val="002B7D40"/>
    <w:rsid w:val="002D60A4"/>
    <w:rsid w:val="002F45F7"/>
    <w:rsid w:val="002F7336"/>
    <w:rsid w:val="00314F78"/>
    <w:rsid w:val="00327BC2"/>
    <w:rsid w:val="0034166B"/>
    <w:rsid w:val="00353774"/>
    <w:rsid w:val="00355592"/>
    <w:rsid w:val="00373180"/>
    <w:rsid w:val="00383C96"/>
    <w:rsid w:val="003C412E"/>
    <w:rsid w:val="003E74B8"/>
    <w:rsid w:val="00402BDA"/>
    <w:rsid w:val="0040759C"/>
    <w:rsid w:val="0042355B"/>
    <w:rsid w:val="00474C37"/>
    <w:rsid w:val="0048200E"/>
    <w:rsid w:val="00482D46"/>
    <w:rsid w:val="004963C8"/>
    <w:rsid w:val="004D1BF9"/>
    <w:rsid w:val="004D5E48"/>
    <w:rsid w:val="004D7D82"/>
    <w:rsid w:val="0056599C"/>
    <w:rsid w:val="00577FB6"/>
    <w:rsid w:val="005A68FA"/>
    <w:rsid w:val="005E32E9"/>
    <w:rsid w:val="00634CB0"/>
    <w:rsid w:val="00636F78"/>
    <w:rsid w:val="006462A8"/>
    <w:rsid w:val="00656FC0"/>
    <w:rsid w:val="00674195"/>
    <w:rsid w:val="006B5EA4"/>
    <w:rsid w:val="006D0E8B"/>
    <w:rsid w:val="006D2E96"/>
    <w:rsid w:val="006F405A"/>
    <w:rsid w:val="007160DB"/>
    <w:rsid w:val="007228CE"/>
    <w:rsid w:val="007349BE"/>
    <w:rsid w:val="00776895"/>
    <w:rsid w:val="00786F41"/>
    <w:rsid w:val="00796C3A"/>
    <w:rsid w:val="007F05AD"/>
    <w:rsid w:val="007F403F"/>
    <w:rsid w:val="0081218F"/>
    <w:rsid w:val="00813A4F"/>
    <w:rsid w:val="008219CA"/>
    <w:rsid w:val="00866FE8"/>
    <w:rsid w:val="008D3B21"/>
    <w:rsid w:val="0092090B"/>
    <w:rsid w:val="00920E5F"/>
    <w:rsid w:val="00921C15"/>
    <w:rsid w:val="00925F51"/>
    <w:rsid w:val="0097096B"/>
    <w:rsid w:val="00973178"/>
    <w:rsid w:val="00987004"/>
    <w:rsid w:val="00991688"/>
    <w:rsid w:val="009C12E9"/>
    <w:rsid w:val="009C3F41"/>
    <w:rsid w:val="009C7868"/>
    <w:rsid w:val="00A01843"/>
    <w:rsid w:val="00A31288"/>
    <w:rsid w:val="00A333A5"/>
    <w:rsid w:val="00A37CCC"/>
    <w:rsid w:val="00A448ED"/>
    <w:rsid w:val="00A8146F"/>
    <w:rsid w:val="00A83FA6"/>
    <w:rsid w:val="00A852FB"/>
    <w:rsid w:val="00AD4488"/>
    <w:rsid w:val="00B0117C"/>
    <w:rsid w:val="00B15FD0"/>
    <w:rsid w:val="00B246CB"/>
    <w:rsid w:val="00BB2966"/>
    <w:rsid w:val="00BE623D"/>
    <w:rsid w:val="00C003F6"/>
    <w:rsid w:val="00C45004"/>
    <w:rsid w:val="00C45531"/>
    <w:rsid w:val="00C51B0D"/>
    <w:rsid w:val="00C534AD"/>
    <w:rsid w:val="00C739E8"/>
    <w:rsid w:val="00C74CFC"/>
    <w:rsid w:val="00C90138"/>
    <w:rsid w:val="00C95D3D"/>
    <w:rsid w:val="00C97A04"/>
    <w:rsid w:val="00CA7052"/>
    <w:rsid w:val="00CD13E7"/>
    <w:rsid w:val="00D23218"/>
    <w:rsid w:val="00D36453"/>
    <w:rsid w:val="00D42702"/>
    <w:rsid w:val="00D55B2A"/>
    <w:rsid w:val="00D57522"/>
    <w:rsid w:val="00D67887"/>
    <w:rsid w:val="00D71CA9"/>
    <w:rsid w:val="00D75EE5"/>
    <w:rsid w:val="00DA5AC4"/>
    <w:rsid w:val="00DD2AD9"/>
    <w:rsid w:val="00DE6ECF"/>
    <w:rsid w:val="00DF1F61"/>
    <w:rsid w:val="00DF3B49"/>
    <w:rsid w:val="00E04566"/>
    <w:rsid w:val="00E332C0"/>
    <w:rsid w:val="00E959B9"/>
    <w:rsid w:val="00EB0504"/>
    <w:rsid w:val="00EE06DD"/>
    <w:rsid w:val="00F14348"/>
    <w:rsid w:val="00F920CA"/>
    <w:rsid w:val="00FB09A8"/>
    <w:rsid w:val="00FD2AB8"/>
    <w:rsid w:val="00FD4E33"/>
    <w:rsid w:val="00FE00C1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721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Минтруд ЧР</dc:creator>
  <cp:lastModifiedBy>Минтруд ЧР</cp:lastModifiedBy>
  <cp:revision>15</cp:revision>
  <cp:lastPrinted>2020-04-30T11:50:00Z</cp:lastPrinted>
  <dcterms:created xsi:type="dcterms:W3CDTF">2018-12-28T10:21:00Z</dcterms:created>
  <dcterms:modified xsi:type="dcterms:W3CDTF">2020-04-30T11:53:00Z</dcterms:modified>
</cp:coreProperties>
</file>