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59" w:rsidRDefault="003348D6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4027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 года</w:t>
      </w:r>
      <w:r w:rsidR="00C76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около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D35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E459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,5</w:t>
      </w:r>
      <w:r w:rsidR="002734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348D6" w:rsidRDefault="003348D6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прошли обучение по охране труда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348D6" w:rsidRDefault="00B30704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30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получения оперативной информации и оценки состояния условий и охраны труда </w:t>
      </w:r>
      <w:r w:rsidR="00255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Чувашской Республики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защиты Чувашской Республики п</w:t>
      </w:r>
      <w:r w:rsidR="00FD775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 мониторинг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по охране труда за январь-</w:t>
      </w:r>
      <w:r w:rsidR="004027A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года.</w:t>
      </w:r>
      <w:r w:rsidR="00DD3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в учебных центрах было обучено </w:t>
      </w:r>
      <w:r w:rsidR="00DD35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A6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DD352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0375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7E039D">
        <w:rPr>
          <w:rFonts w:ascii="Times New Roman" w:eastAsia="Times New Roman" w:hAnsi="Times New Roman" w:cs="Times New Roman"/>
          <w:sz w:val="26"/>
          <w:szCs w:val="26"/>
          <w:lang w:eastAsia="ru-RU"/>
        </w:rPr>
        <w:t>1 0</w:t>
      </w:r>
      <w:r w:rsidR="00D267F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E03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267FF">
        <w:rPr>
          <w:rFonts w:ascii="Times New Roman" w:eastAsia="Times New Roman" w:hAnsi="Times New Roman" w:cs="Times New Roman"/>
          <w:sz w:val="26"/>
          <w:szCs w:val="26"/>
          <w:lang w:eastAsia="ru-RU"/>
        </w:rPr>
        <w:t>19,9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 работник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са. </w:t>
      </w:r>
    </w:p>
    <w:p w:rsidR="003348D6" w:rsidRPr="00847D5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видах экономической деятельности: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«обрабатывающие производства» –</w:t>
      </w:r>
      <w:r w:rsid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>1213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8166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A39E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39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72BB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1652" w:rsidRP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«образование» – 927 чел. (</w:t>
      </w:r>
      <w:r w:rsidR="005A39E9">
        <w:rPr>
          <w:rFonts w:ascii="Times New Roman" w:eastAsia="Times New Roman" w:hAnsi="Times New Roman" w:cs="Times New Roman"/>
          <w:sz w:val="26"/>
          <w:szCs w:val="26"/>
          <w:lang w:eastAsia="ru-RU"/>
        </w:rPr>
        <w:t>16,9</w:t>
      </w:r>
      <w:r w:rsidR="00601652" w:rsidRP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>815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5A39E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39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«торговля оптовая и розничная, ремонт автотранспортных средств и мот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циклов»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279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652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FA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BE4C5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</w:t>
      </w:r>
      <w:r w:rsidR="004A40D9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прошли 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1026 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10D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A26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26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и </w:t>
      </w:r>
      <w:r w:rsidR="000D2C95">
        <w:rPr>
          <w:rFonts w:ascii="Times New Roman" w:eastAsia="Times New Roman" w:hAnsi="Times New Roman" w:cs="Times New Roman"/>
          <w:sz w:val="26"/>
          <w:szCs w:val="26"/>
          <w:lang w:eastAsia="ru-RU"/>
        </w:rPr>
        <w:t>227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F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 (</w:t>
      </w:r>
      <w:r w:rsidR="006A26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26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B420E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3348D6" w:rsidRPr="007160DB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субъектов малого предпринимательства наибольшее количество обучен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в </w:t>
      </w:r>
      <w:r w:rsidR="00891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видах экономической деятельности: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«строительство» – </w:t>
      </w:r>
      <w:r w:rsidR="003139DF">
        <w:rPr>
          <w:rFonts w:ascii="Times New Roman" w:eastAsia="Times New Roman" w:hAnsi="Times New Roman" w:cs="Times New Roman"/>
          <w:sz w:val="26"/>
          <w:szCs w:val="26"/>
          <w:lang w:eastAsia="ru-RU"/>
        </w:rPr>
        <w:t>203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(18</w:t>
      </w:r>
      <w:r w:rsidR="003139DF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B53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413D" w:rsidRPr="00B24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вая и розничная; ремонт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автотранспортных средств и мотоциклов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139D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42B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613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61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«обрабатывающие производства» – </w:t>
      </w:r>
      <w:r w:rsidR="00037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613C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E82D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</w:t>
      </w:r>
      <w:r w:rsidR="00D561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613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D4FB2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1B5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прочих видов услуг» – </w:t>
      </w:r>
      <w:r w:rsid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4CD7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534CD7">
        <w:rPr>
          <w:rFonts w:ascii="Times New Roman" w:eastAsia="Times New Roman" w:hAnsi="Times New Roman" w:cs="Times New Roman"/>
          <w:sz w:val="26"/>
          <w:szCs w:val="26"/>
          <w:lang w:eastAsia="ru-RU"/>
        </w:rPr>
        <w:t>13,4</w:t>
      </w:r>
      <w:r w:rsidR="00B401D0" w:rsidRPr="00B401D0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C637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8D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BE4C5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160D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Чебоксары обучено </w:t>
      </w:r>
      <w:r w:rsidR="00F873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3B3">
        <w:rPr>
          <w:rFonts w:ascii="Times New Roman" w:eastAsia="Times New Roman" w:hAnsi="Times New Roman" w:cs="Times New Roman"/>
          <w:sz w:val="26"/>
          <w:szCs w:val="26"/>
          <w:lang w:eastAsia="ru-RU"/>
        </w:rPr>
        <w:t>353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Новочебоксарск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737B2">
        <w:rPr>
          <w:rFonts w:ascii="Times New Roman" w:eastAsia="Times New Roman" w:hAnsi="Times New Roman" w:cs="Times New Roman"/>
          <w:sz w:val="26"/>
          <w:szCs w:val="26"/>
          <w:lang w:eastAsia="ru-RU"/>
        </w:rPr>
        <w:t>650</w:t>
      </w:r>
      <w:r w:rsidR="00254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r w:rsidR="00512C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г. Алатыр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C069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C07BA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3348D6" w:rsidRDefault="003348D6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Pr="007160DB" w:rsidRDefault="003348D6" w:rsidP="003348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3503A6" w:rsidRDefault="00C76D59"/>
    <w:sectPr w:rsidR="0035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37543"/>
    <w:rsid w:val="0009548E"/>
    <w:rsid w:val="000D097B"/>
    <w:rsid w:val="000D2C95"/>
    <w:rsid w:val="001737B2"/>
    <w:rsid w:val="001B53A7"/>
    <w:rsid w:val="00254D6C"/>
    <w:rsid w:val="00255E9C"/>
    <w:rsid w:val="002734FE"/>
    <w:rsid w:val="002B7D40"/>
    <w:rsid w:val="002C0699"/>
    <w:rsid w:val="003139DF"/>
    <w:rsid w:val="003348D6"/>
    <w:rsid w:val="00342B3E"/>
    <w:rsid w:val="00365732"/>
    <w:rsid w:val="004027A6"/>
    <w:rsid w:val="004A40D9"/>
    <w:rsid w:val="00512CB5"/>
    <w:rsid w:val="00534CD7"/>
    <w:rsid w:val="005A39E9"/>
    <w:rsid w:val="00601652"/>
    <w:rsid w:val="00627969"/>
    <w:rsid w:val="006A2690"/>
    <w:rsid w:val="006B5EA4"/>
    <w:rsid w:val="006D3872"/>
    <w:rsid w:val="007E039D"/>
    <w:rsid w:val="00816635"/>
    <w:rsid w:val="00851D76"/>
    <w:rsid w:val="0089124A"/>
    <w:rsid w:val="00906273"/>
    <w:rsid w:val="009B6A9F"/>
    <w:rsid w:val="009C5B5C"/>
    <w:rsid w:val="00A5026A"/>
    <w:rsid w:val="00AE1EBA"/>
    <w:rsid w:val="00B2413D"/>
    <w:rsid w:val="00B30704"/>
    <w:rsid w:val="00B401D0"/>
    <w:rsid w:val="00BA2CC6"/>
    <w:rsid w:val="00BE01E9"/>
    <w:rsid w:val="00BE4C59"/>
    <w:rsid w:val="00C07BAB"/>
    <w:rsid w:val="00C76D59"/>
    <w:rsid w:val="00D267FF"/>
    <w:rsid w:val="00D5613C"/>
    <w:rsid w:val="00DD352D"/>
    <w:rsid w:val="00E179C0"/>
    <w:rsid w:val="00E45952"/>
    <w:rsid w:val="00E82D24"/>
    <w:rsid w:val="00F0181F"/>
    <w:rsid w:val="00F10DCC"/>
    <w:rsid w:val="00F34C36"/>
    <w:rsid w:val="00F873B3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Яна</cp:lastModifiedBy>
  <cp:revision>10</cp:revision>
  <cp:lastPrinted>2020-10-26T12:10:00Z</cp:lastPrinted>
  <dcterms:created xsi:type="dcterms:W3CDTF">2020-07-17T11:26:00Z</dcterms:created>
  <dcterms:modified xsi:type="dcterms:W3CDTF">2020-10-28T05:01:00Z</dcterms:modified>
</cp:coreProperties>
</file>