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81" w:rsidRPr="00B904ED" w:rsidRDefault="00B904ED" w:rsidP="00B904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4ED">
        <w:rPr>
          <w:rFonts w:ascii="Times New Roman" w:hAnsi="Times New Roman" w:cs="Times New Roman"/>
          <w:sz w:val="28"/>
          <w:szCs w:val="28"/>
        </w:rPr>
        <w:t>План основных мероприятий, проводимых в рамках празднования Дня отца.</w:t>
      </w:r>
    </w:p>
    <w:tbl>
      <w:tblPr>
        <w:tblStyle w:val="a3"/>
        <w:tblW w:w="14142" w:type="dxa"/>
        <w:tblInd w:w="0" w:type="dxa"/>
        <w:tblLook w:val="04A0" w:firstRow="1" w:lastRow="0" w:firstColumn="1" w:lastColumn="0" w:noHBand="0" w:noVBand="1"/>
      </w:tblPr>
      <w:tblGrid>
        <w:gridCol w:w="2660"/>
        <w:gridCol w:w="5812"/>
        <w:gridCol w:w="2409"/>
        <w:gridCol w:w="3261"/>
      </w:tblGrid>
      <w:tr w:rsidR="00392EEC" w:rsidRPr="003A0B81" w:rsidTr="009706D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3A0B81" w:rsidRDefault="00392EEC" w:rsidP="003A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C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районов и городов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EC" w:rsidRPr="003A0B81" w:rsidRDefault="00392EEC" w:rsidP="003A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EC" w:rsidRPr="003A0B81" w:rsidRDefault="00392EEC" w:rsidP="004C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1">
              <w:rPr>
                <w:rFonts w:ascii="Times New Roman" w:hAnsi="Times New Roman" w:cs="Times New Roman"/>
                <w:sz w:val="24"/>
                <w:szCs w:val="24"/>
              </w:rPr>
              <w:t>Дата и время пров</w:t>
            </w:r>
            <w:r w:rsidRPr="003A0B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0B81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  <w:p w:rsidR="00392EEC" w:rsidRPr="003A0B81" w:rsidRDefault="00392EEC" w:rsidP="004C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1">
              <w:rPr>
                <w:rFonts w:ascii="Times New Roman" w:hAnsi="Times New Roman" w:cs="Times New Roman"/>
                <w:sz w:val="24"/>
                <w:szCs w:val="24"/>
              </w:rPr>
              <w:t>(по возрастанию)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EC" w:rsidRPr="003A0B81" w:rsidRDefault="00392EEC" w:rsidP="003A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392EEC" w:rsidRPr="003A0B81" w:rsidTr="009706D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3A0B81" w:rsidRDefault="00392EEC" w:rsidP="003A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EC" w:rsidRPr="003A0B81" w:rsidRDefault="00392EEC" w:rsidP="003A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EC" w:rsidRPr="003A0B81" w:rsidRDefault="00392EEC" w:rsidP="004C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EC" w:rsidRPr="003A0B81" w:rsidRDefault="00392EEC" w:rsidP="003A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6C85" w:rsidRPr="003A0B81" w:rsidTr="009706D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85" w:rsidRPr="000340D8" w:rsidRDefault="00746C85" w:rsidP="003A0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D8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труда и социальной защиты Чувашской Республики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85" w:rsidRDefault="00746C85" w:rsidP="00746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творческий онлайн-конкурс «Лучший папа»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85" w:rsidRDefault="00746C85" w:rsidP="004C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сентября – </w:t>
            </w:r>
          </w:p>
          <w:p w:rsidR="00746C85" w:rsidRDefault="00746C85" w:rsidP="004C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85" w:rsidRDefault="000340D8" w:rsidP="0003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Вконта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</w:p>
        </w:tc>
      </w:tr>
      <w:tr w:rsidR="00746C85" w:rsidRPr="003A0B81" w:rsidTr="00746C8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85" w:rsidRDefault="00746C85" w:rsidP="003A0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85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</w:t>
            </w:r>
            <w:r w:rsidRPr="00746C8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46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канская </w:t>
            </w:r>
          </w:p>
          <w:p w:rsidR="00746C85" w:rsidRPr="00746C85" w:rsidRDefault="00746C85" w:rsidP="003A0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C85">
              <w:rPr>
                <w:rFonts w:ascii="Times New Roman" w:hAnsi="Times New Roman" w:cs="Times New Roman"/>
                <w:b/>
                <w:sz w:val="24"/>
                <w:szCs w:val="24"/>
              </w:rPr>
              <w:t>обще6ственная орг</w:t>
            </w:r>
            <w:r w:rsidRPr="00746C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46C85">
              <w:rPr>
                <w:rFonts w:ascii="Times New Roman" w:hAnsi="Times New Roman" w:cs="Times New Roman"/>
                <w:b/>
                <w:sz w:val="24"/>
                <w:szCs w:val="24"/>
              </w:rPr>
              <w:t>низация по формир</w:t>
            </w:r>
            <w:r w:rsidRPr="00746C8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46C85">
              <w:rPr>
                <w:rFonts w:ascii="Times New Roman" w:hAnsi="Times New Roman" w:cs="Times New Roman"/>
                <w:b/>
                <w:sz w:val="24"/>
                <w:szCs w:val="24"/>
              </w:rPr>
              <w:t>ванию гражданского общества «Совет о</w:t>
            </w:r>
            <w:r w:rsidRPr="00746C8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46C85">
              <w:rPr>
                <w:rFonts w:ascii="Times New Roman" w:hAnsi="Times New Roman" w:cs="Times New Roman"/>
                <w:b/>
                <w:sz w:val="24"/>
                <w:szCs w:val="24"/>
              </w:rPr>
              <w:t>цов Чувашии»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85" w:rsidRPr="00746C85" w:rsidRDefault="00746C85">
            <w:pPr>
              <w:pStyle w:val="TableParagraph"/>
              <w:rPr>
                <w:sz w:val="20"/>
              </w:rPr>
            </w:pPr>
            <w:r w:rsidRPr="00746C85">
              <w:rPr>
                <w:color w:val="000000"/>
                <w:sz w:val="24"/>
                <w:szCs w:val="26"/>
              </w:rPr>
              <w:t xml:space="preserve">Республиканский </w:t>
            </w:r>
            <w:r w:rsidR="000340D8">
              <w:rPr>
                <w:color w:val="000000"/>
                <w:sz w:val="24"/>
                <w:szCs w:val="26"/>
                <w:lang w:val="ru-RU"/>
              </w:rPr>
              <w:t>онлайн-</w:t>
            </w:r>
            <w:r w:rsidRPr="00746C85">
              <w:rPr>
                <w:color w:val="000000"/>
                <w:sz w:val="24"/>
                <w:szCs w:val="26"/>
              </w:rPr>
              <w:t>конкурс совместных работ детей и родителей «Меня научило лето»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85" w:rsidRDefault="00746C85" w:rsidP="00746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746C8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10 июня –</w:t>
            </w:r>
          </w:p>
          <w:p w:rsidR="00746C85" w:rsidRPr="00746C85" w:rsidRDefault="00746C85" w:rsidP="00746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746C85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10 сентября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85" w:rsidRPr="00746C85" w:rsidRDefault="00746C85" w:rsidP="000340D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46C85">
              <w:rPr>
                <w:sz w:val="24"/>
                <w:szCs w:val="24"/>
                <w:lang w:val="ru-RU"/>
              </w:rPr>
              <w:t>прием заявок с конкурсн</w:t>
            </w:r>
            <w:r w:rsidRPr="00746C85">
              <w:rPr>
                <w:sz w:val="24"/>
                <w:szCs w:val="24"/>
                <w:lang w:val="ru-RU"/>
              </w:rPr>
              <w:t>ы</w:t>
            </w:r>
            <w:r w:rsidRPr="00746C85">
              <w:rPr>
                <w:sz w:val="24"/>
                <w:szCs w:val="24"/>
                <w:lang w:val="ru-RU"/>
              </w:rPr>
              <w:t>ми работами на е-почту БРС-Чебоксары (</w:t>
            </w:r>
            <w:hyperlink r:id="rId9" w:history="1">
              <w:r w:rsidRPr="00746C85">
                <w:rPr>
                  <w:rStyle w:val="ac"/>
                  <w:sz w:val="24"/>
                  <w:szCs w:val="24"/>
                  <w:lang w:val="en-US"/>
                </w:rPr>
                <w:t>brs</w:t>
              </w:r>
              <w:r w:rsidRPr="00746C85">
                <w:rPr>
                  <w:rStyle w:val="ac"/>
                  <w:sz w:val="24"/>
                  <w:szCs w:val="24"/>
                  <w:lang w:val="ru-RU"/>
                </w:rPr>
                <w:t>21@</w:t>
              </w:r>
              <w:r w:rsidRPr="00746C85">
                <w:rPr>
                  <w:rStyle w:val="ac"/>
                  <w:sz w:val="24"/>
                  <w:szCs w:val="24"/>
                  <w:lang w:val="en-US"/>
                </w:rPr>
                <w:t>bk</w:t>
              </w:r>
              <w:r w:rsidRPr="00746C85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746C85">
                <w:rPr>
                  <w:rStyle w:val="ac"/>
                  <w:sz w:val="24"/>
                  <w:szCs w:val="24"/>
                  <w:lang w:val="en-US"/>
                </w:rPr>
                <w:t>ru</w:t>
              </w:r>
            </w:hyperlink>
            <w:r w:rsidRPr="00746C85">
              <w:rPr>
                <w:sz w:val="24"/>
                <w:szCs w:val="24"/>
                <w:lang w:val="ru-RU"/>
              </w:rPr>
              <w:t xml:space="preserve">) </w:t>
            </w:r>
          </w:p>
        </w:tc>
      </w:tr>
      <w:tr w:rsidR="00746C85" w:rsidRPr="003A0B81" w:rsidTr="00746C85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C85" w:rsidRDefault="00746C85" w:rsidP="003A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85" w:rsidRPr="00746C85" w:rsidRDefault="00746C8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746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Республиканский онлайн</w:t>
            </w:r>
            <w:r w:rsidR="00034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46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  <w:r w:rsidRPr="00746C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6C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6C85">
              <w:rPr>
                <w:rFonts w:ascii="Times New Roman" w:hAnsi="Times New Roman" w:cs="Times New Roman"/>
                <w:sz w:val="24"/>
                <w:szCs w:val="24"/>
              </w:rPr>
              <w:t xml:space="preserve">чинений, рассказов и стихов «Отцы </w:t>
            </w:r>
            <w:r w:rsidR="000340D8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746C85">
              <w:rPr>
                <w:rFonts w:ascii="Times New Roman" w:hAnsi="Times New Roman" w:cs="Times New Roman"/>
                <w:sz w:val="24"/>
                <w:szCs w:val="24"/>
              </w:rPr>
              <w:t xml:space="preserve"> богатыри».</w:t>
            </w:r>
          </w:p>
          <w:p w:rsidR="00746C85" w:rsidRPr="00746C85" w:rsidRDefault="00746C8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85" w:rsidRPr="00746C85" w:rsidRDefault="00746C85" w:rsidP="00746C85">
            <w:pPr>
              <w:pStyle w:val="TableParagraph"/>
              <w:jc w:val="center"/>
              <w:rPr>
                <w:color w:val="000000"/>
                <w:sz w:val="24"/>
                <w:szCs w:val="26"/>
                <w:lang w:val="ru-RU"/>
              </w:rPr>
            </w:pPr>
            <w:r w:rsidRPr="00746C85">
              <w:rPr>
                <w:color w:val="000000"/>
                <w:sz w:val="24"/>
                <w:szCs w:val="26"/>
              </w:rPr>
              <w:t xml:space="preserve">1 </w:t>
            </w:r>
            <w:r w:rsidRPr="00746C85">
              <w:rPr>
                <w:color w:val="000000"/>
                <w:sz w:val="24"/>
                <w:szCs w:val="26"/>
                <w:lang w:val="ru-RU"/>
              </w:rPr>
              <w:t>сентября –</w:t>
            </w:r>
          </w:p>
          <w:p w:rsidR="00746C85" w:rsidRPr="00746C85" w:rsidRDefault="00746C85" w:rsidP="00746C85">
            <w:pPr>
              <w:pStyle w:val="TableParagraph"/>
              <w:jc w:val="center"/>
              <w:rPr>
                <w:sz w:val="20"/>
              </w:rPr>
            </w:pPr>
            <w:r w:rsidRPr="00746C85">
              <w:rPr>
                <w:color w:val="000000"/>
                <w:sz w:val="24"/>
                <w:szCs w:val="26"/>
                <w:lang w:val="ru-RU"/>
              </w:rPr>
              <w:t>25</w:t>
            </w:r>
            <w:r w:rsidRPr="00746C85">
              <w:rPr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746C85">
              <w:rPr>
                <w:color w:val="000000"/>
                <w:sz w:val="24"/>
                <w:szCs w:val="26"/>
                <w:lang w:val="ru-RU"/>
              </w:rPr>
              <w:t>ок</w:t>
            </w:r>
            <w:proofErr w:type="spellEnd"/>
            <w:r w:rsidRPr="00746C85">
              <w:rPr>
                <w:color w:val="000000"/>
                <w:sz w:val="24"/>
                <w:szCs w:val="26"/>
              </w:rPr>
              <w:t>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85" w:rsidRPr="00746C85" w:rsidRDefault="00746C85" w:rsidP="000340D8">
            <w:pPr>
              <w:pStyle w:val="TableParagraph"/>
              <w:rPr>
                <w:sz w:val="20"/>
              </w:rPr>
            </w:pPr>
            <w:r w:rsidRPr="00746C85">
              <w:rPr>
                <w:sz w:val="24"/>
                <w:szCs w:val="24"/>
                <w:lang w:val="ru-RU"/>
              </w:rPr>
              <w:t>прием заявок с конкурсн</w:t>
            </w:r>
            <w:r w:rsidRPr="00746C85">
              <w:rPr>
                <w:sz w:val="24"/>
                <w:szCs w:val="24"/>
                <w:lang w:val="ru-RU"/>
              </w:rPr>
              <w:t>ы</w:t>
            </w:r>
            <w:r w:rsidRPr="00746C85">
              <w:rPr>
                <w:sz w:val="24"/>
                <w:szCs w:val="24"/>
                <w:lang w:val="ru-RU"/>
              </w:rPr>
              <w:t>ми работами на е-почту БРС-Чебоксары (</w:t>
            </w:r>
            <w:hyperlink r:id="rId10" w:history="1">
              <w:r w:rsidRPr="00746C85">
                <w:rPr>
                  <w:rStyle w:val="ac"/>
                  <w:sz w:val="24"/>
                  <w:szCs w:val="24"/>
                  <w:lang w:val="en-US"/>
                </w:rPr>
                <w:t>brs</w:t>
              </w:r>
              <w:r w:rsidRPr="00746C85">
                <w:rPr>
                  <w:rStyle w:val="ac"/>
                  <w:sz w:val="24"/>
                  <w:szCs w:val="24"/>
                  <w:lang w:val="ru-RU"/>
                </w:rPr>
                <w:t>21@</w:t>
              </w:r>
              <w:r w:rsidRPr="00746C85">
                <w:rPr>
                  <w:rStyle w:val="ac"/>
                  <w:sz w:val="24"/>
                  <w:szCs w:val="24"/>
                  <w:lang w:val="en-US"/>
                </w:rPr>
                <w:t>bk</w:t>
              </w:r>
              <w:r w:rsidRPr="00746C85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746C85">
                <w:rPr>
                  <w:rStyle w:val="ac"/>
                  <w:sz w:val="24"/>
                  <w:szCs w:val="24"/>
                  <w:lang w:val="en-US"/>
                </w:rPr>
                <w:t>ru</w:t>
              </w:r>
            </w:hyperlink>
            <w:r w:rsidRPr="00746C85">
              <w:rPr>
                <w:sz w:val="24"/>
                <w:szCs w:val="24"/>
                <w:lang w:val="ru-RU"/>
              </w:rPr>
              <w:t>)</w:t>
            </w:r>
          </w:p>
        </w:tc>
      </w:tr>
      <w:tr w:rsidR="00746C85" w:rsidRPr="003A0B81" w:rsidTr="00746C85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85" w:rsidRDefault="00746C85" w:rsidP="003A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85" w:rsidRPr="00746C85" w:rsidRDefault="00746C85">
            <w:pPr>
              <w:pStyle w:val="TableParagraph"/>
              <w:rPr>
                <w:sz w:val="20"/>
              </w:rPr>
            </w:pPr>
            <w:r w:rsidRPr="00746C85">
              <w:rPr>
                <w:color w:val="000000"/>
                <w:sz w:val="24"/>
                <w:szCs w:val="28"/>
              </w:rPr>
              <w:t xml:space="preserve">Республиканский </w:t>
            </w:r>
            <w:r w:rsidR="000340D8">
              <w:rPr>
                <w:color w:val="000000"/>
                <w:sz w:val="24"/>
                <w:szCs w:val="28"/>
                <w:lang w:val="ru-RU"/>
              </w:rPr>
              <w:t>онлайн-</w:t>
            </w:r>
            <w:r w:rsidRPr="00746C85">
              <w:rPr>
                <w:color w:val="000000"/>
                <w:sz w:val="24"/>
                <w:szCs w:val="28"/>
              </w:rPr>
              <w:t>этап Всероссийского конкурса «ПАПА ГОДА»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85" w:rsidRPr="00746C85" w:rsidRDefault="00746C85" w:rsidP="00746C85">
            <w:pPr>
              <w:pStyle w:val="TableParagraph"/>
              <w:jc w:val="center"/>
              <w:rPr>
                <w:color w:val="000000"/>
                <w:sz w:val="24"/>
                <w:szCs w:val="26"/>
                <w:lang w:val="ru-RU"/>
              </w:rPr>
            </w:pPr>
            <w:r w:rsidRPr="00746C85">
              <w:rPr>
                <w:color w:val="000000"/>
                <w:sz w:val="24"/>
                <w:szCs w:val="26"/>
              </w:rPr>
              <w:t xml:space="preserve">1 </w:t>
            </w:r>
            <w:r w:rsidRPr="00746C85">
              <w:rPr>
                <w:color w:val="000000"/>
                <w:sz w:val="24"/>
                <w:szCs w:val="26"/>
                <w:lang w:val="ru-RU"/>
              </w:rPr>
              <w:t>сентября –</w:t>
            </w:r>
          </w:p>
          <w:p w:rsidR="00746C85" w:rsidRPr="00746C85" w:rsidRDefault="00746C85" w:rsidP="00746C85">
            <w:pPr>
              <w:pStyle w:val="TableParagraph"/>
              <w:jc w:val="center"/>
              <w:rPr>
                <w:sz w:val="20"/>
              </w:rPr>
            </w:pPr>
            <w:r w:rsidRPr="00746C85">
              <w:rPr>
                <w:color w:val="000000"/>
                <w:sz w:val="24"/>
                <w:szCs w:val="26"/>
                <w:lang w:val="ru-RU"/>
              </w:rPr>
              <w:t>25</w:t>
            </w:r>
            <w:r w:rsidRPr="00746C85">
              <w:rPr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746C85">
              <w:rPr>
                <w:color w:val="000000"/>
                <w:sz w:val="24"/>
                <w:szCs w:val="26"/>
                <w:lang w:val="ru-RU"/>
              </w:rPr>
              <w:t>ок</w:t>
            </w:r>
            <w:proofErr w:type="spellEnd"/>
            <w:r w:rsidRPr="00746C85">
              <w:rPr>
                <w:color w:val="000000"/>
                <w:sz w:val="24"/>
                <w:szCs w:val="26"/>
              </w:rPr>
              <w:t>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85" w:rsidRPr="00746C85" w:rsidRDefault="00746C85" w:rsidP="000340D8">
            <w:pPr>
              <w:pStyle w:val="TableParagraph"/>
              <w:rPr>
                <w:sz w:val="20"/>
              </w:rPr>
            </w:pPr>
            <w:r w:rsidRPr="00746C85">
              <w:rPr>
                <w:sz w:val="24"/>
                <w:szCs w:val="24"/>
                <w:lang w:val="ru-RU"/>
              </w:rPr>
              <w:t>прием заявок с конкурсными работами на е-почту БРС-Чебоксары (</w:t>
            </w:r>
            <w:hyperlink r:id="rId11" w:history="1">
              <w:r w:rsidRPr="00746C85">
                <w:rPr>
                  <w:rStyle w:val="ac"/>
                  <w:sz w:val="24"/>
                  <w:szCs w:val="24"/>
                  <w:lang w:val="en-US"/>
                </w:rPr>
                <w:t>brs</w:t>
              </w:r>
              <w:r w:rsidRPr="00746C85">
                <w:rPr>
                  <w:rStyle w:val="ac"/>
                  <w:sz w:val="24"/>
                  <w:szCs w:val="24"/>
                  <w:lang w:val="ru-RU"/>
                </w:rPr>
                <w:t>21@</w:t>
              </w:r>
              <w:r w:rsidRPr="00746C85">
                <w:rPr>
                  <w:rStyle w:val="ac"/>
                  <w:sz w:val="24"/>
                  <w:szCs w:val="24"/>
                  <w:lang w:val="en-US"/>
                </w:rPr>
                <w:t>bk</w:t>
              </w:r>
              <w:r w:rsidRPr="00746C85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746C85">
                <w:rPr>
                  <w:rStyle w:val="ac"/>
                  <w:sz w:val="24"/>
                  <w:szCs w:val="24"/>
                  <w:lang w:val="en-US"/>
                </w:rPr>
                <w:t>ru</w:t>
              </w:r>
            </w:hyperlink>
            <w:r w:rsidRPr="00746C85">
              <w:rPr>
                <w:sz w:val="24"/>
                <w:szCs w:val="24"/>
                <w:lang w:val="ru-RU"/>
              </w:rPr>
              <w:t>)</w:t>
            </w:r>
          </w:p>
        </w:tc>
      </w:tr>
      <w:tr w:rsidR="00392EEC" w:rsidRPr="00D539B9" w:rsidTr="009706D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2A16F2" w:rsidRDefault="00392EEC" w:rsidP="00866F5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16F2">
              <w:rPr>
                <w:rFonts w:ascii="Times New Roman" w:hAnsi="Times New Roman" w:cs="Times New Roman"/>
                <w:b/>
                <w:sz w:val="24"/>
                <w:szCs w:val="24"/>
              </w:rPr>
              <w:t>Алатырский</w:t>
            </w:r>
            <w:proofErr w:type="spellEnd"/>
            <w:r w:rsidRPr="002A1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«Мой папа самый лучший»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Новоайбесинским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 мини-сочинений «Хочу быть похожим на него»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Новоайбесинским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Онлайн-акция «Мой папа самый лучший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92EEC" w:rsidRPr="00D539B9" w:rsidRDefault="00392EEC" w:rsidP="00866F5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ентрализованная библиотечная система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«Я и папа»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Стемасский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«Папа – гордость моя»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Кирский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«Папа - это звучит гордо»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57337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 в </w:t>
            </w:r>
            <w:r w:rsidR="0057337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Восходский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Час творчества: изготовление поделок ко Дню отца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Новоайбесинский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Тематический час «Наши семейные ценности»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Атратский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«Вместе с папой»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Фотоконкурс «Вместе с папой»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 поделок «Мой папа самый лучший»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Атратский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Час общения «Отец – это главная сила и опора»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Иваньково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-Ленинский сел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папа самый лучший»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Беседа за круглым столом «Слово об отце»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Стемасский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Встреча-беседа «Сильные отцы – сильное Отечество»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с показом презентации «Слово об Отце»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Сойгинский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по шашкам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Кирский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«Папа может все, что угодно»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Чуварлейский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с </w:t>
            </w:r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блиц-опросом</w:t>
            </w:r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«День отца: и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тория и особенности праздника»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Кувакинский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«Мой папа самый лу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ший»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Ахматовский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351763" w:rsidRPr="00D539B9" w:rsidTr="009706DE"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1763" w:rsidRPr="00351763" w:rsidRDefault="00351763" w:rsidP="00866F5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763">
              <w:rPr>
                <w:rFonts w:ascii="Times New Roman" w:hAnsi="Times New Roman" w:cs="Times New Roman"/>
                <w:b/>
                <w:sz w:val="24"/>
                <w:szCs w:val="24"/>
              </w:rPr>
              <w:t>Аликовский</w:t>
            </w:r>
            <w:proofErr w:type="spellEnd"/>
            <w:r w:rsidRPr="00351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63" w:rsidRDefault="00351763" w:rsidP="00D1599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Вручение буклетов </w:t>
            </w:r>
            <w:r>
              <w:rPr>
                <w:rFonts w:ascii="Times New Roman" w:hAnsi="Times New Roman"/>
                <w:color w:val="22252D"/>
                <w:sz w:val="24"/>
                <w:szCs w:val="24"/>
              </w:rPr>
              <w:t>«Папы всякие нужны, папы вс</w:t>
            </w:r>
            <w:r>
              <w:rPr>
                <w:rFonts w:ascii="Times New Roman" w:hAnsi="Times New Roman"/>
                <w:color w:val="22252D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22252D"/>
                <w:sz w:val="24"/>
                <w:szCs w:val="24"/>
              </w:rPr>
              <w:t>кие важны»</w:t>
            </w:r>
          </w:p>
          <w:p w:rsidR="00351763" w:rsidRDefault="00351763" w:rsidP="00D15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63" w:rsidRDefault="00351763" w:rsidP="00866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– 29 октября</w:t>
            </w:r>
          </w:p>
          <w:p w:rsidR="00351763" w:rsidRDefault="00351763" w:rsidP="00866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63" w:rsidRDefault="00351763" w:rsidP="00C93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социал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обслуживания насел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351763" w:rsidRPr="00D539B9" w:rsidTr="009706DE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63" w:rsidRPr="00D539B9" w:rsidRDefault="00351763" w:rsidP="00866F5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63" w:rsidRDefault="00351763" w:rsidP="00D15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Вручение буклетов </w:t>
            </w:r>
            <w:r w:rsidRPr="00DF3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hyperlink r:id="rId12" w:history="1">
              <w:r w:rsidRPr="00DF3C83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Мужчина в семье</w:t>
              </w:r>
            </w:hyperlink>
            <w:r w:rsidRPr="00DF3C8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color w:val="22252D"/>
                <w:sz w:val="24"/>
                <w:szCs w:val="24"/>
              </w:rPr>
              <w:t>«Отцы и от</w:t>
            </w:r>
            <w:r>
              <w:rPr>
                <w:rFonts w:ascii="Times New Roman" w:hAnsi="Times New Roman"/>
                <w:color w:val="22252D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22252D"/>
                <w:sz w:val="24"/>
                <w:szCs w:val="24"/>
              </w:rPr>
              <w:t>чество»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63" w:rsidRDefault="00351763" w:rsidP="00760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23 октяб</w:t>
            </w:r>
            <w:r w:rsidR="007605EF">
              <w:rPr>
                <w:rFonts w:ascii="Times New Roman" w:hAnsi="Times New Roman"/>
                <w:sz w:val="24"/>
                <w:szCs w:val="24"/>
              </w:rPr>
              <w:t xml:space="preserve">ря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63" w:rsidRDefault="00351763" w:rsidP="00C93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сельские поселения </w:t>
            </w:r>
          </w:p>
        </w:tc>
      </w:tr>
      <w:tr w:rsidR="007605EF" w:rsidRPr="00D539B9" w:rsidTr="009706D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5EF" w:rsidRPr="0001732B" w:rsidRDefault="007605EF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732B">
              <w:rPr>
                <w:rFonts w:ascii="Times New Roman" w:hAnsi="Times New Roman" w:cs="Times New Roman"/>
                <w:b/>
                <w:sz w:val="24"/>
                <w:szCs w:val="24"/>
              </w:rPr>
              <w:t>Батыревский</w:t>
            </w:r>
            <w:proofErr w:type="spellEnd"/>
            <w:r w:rsidRPr="00017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D1599A">
            <w:pPr>
              <w:spacing w:line="341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Выставка рисунков «Мой папа самый лу</w:t>
            </w:r>
            <w:r w:rsidRPr="00D213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</w:t>
            </w:r>
            <w:r w:rsidRPr="00D213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ший»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6030EC">
            <w:pPr>
              <w:spacing w:line="341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C938B6">
            <w:pPr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Шыгырданская</w:t>
            </w:r>
            <w:proofErr w:type="spellEnd"/>
            <w:r w:rsidRPr="00D21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</w:tr>
      <w:tr w:rsidR="007605EF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5EF" w:rsidRPr="0001732B" w:rsidRDefault="007605EF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D1599A">
            <w:pPr>
              <w:spacing w:line="341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Выставка рисунков «Мой папа самый лу</w:t>
            </w:r>
            <w:r w:rsidRPr="00D213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</w:t>
            </w:r>
            <w:r w:rsidRPr="00D213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ший»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573375">
            <w:pPr>
              <w:spacing w:line="341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C938B6">
            <w:pPr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Татарско-</w:t>
            </w:r>
            <w:proofErr w:type="spellStart"/>
            <w:r w:rsidRPr="00D213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Сугутская</w:t>
            </w:r>
            <w:proofErr w:type="spellEnd"/>
            <w:r w:rsidRPr="00D213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938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сре</w:t>
            </w:r>
            <w:r w:rsidR="00C938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</w:t>
            </w:r>
            <w:r w:rsidR="00C938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няя общеобразовательная школа</w:t>
            </w:r>
          </w:p>
        </w:tc>
      </w:tr>
      <w:tr w:rsidR="007605EF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5EF" w:rsidRPr="0001732B" w:rsidRDefault="007605EF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D1599A">
            <w:pPr>
              <w:spacing w:line="341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</w:t>
            </w:r>
            <w:r w:rsidRPr="00D213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еседа «Роль отца в семье»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573375">
            <w:pPr>
              <w:spacing w:line="341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C938B6">
            <w:pPr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Татарско-</w:t>
            </w:r>
            <w:proofErr w:type="spellStart"/>
            <w:r w:rsidRPr="00D213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Сугутская</w:t>
            </w:r>
            <w:proofErr w:type="spellEnd"/>
            <w:r w:rsidRPr="00D213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сре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няя общеобразовательная школа</w:t>
            </w:r>
          </w:p>
        </w:tc>
      </w:tr>
      <w:tr w:rsidR="007605EF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5EF" w:rsidRPr="00D539B9" w:rsidRDefault="007605EF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539B9" w:rsidRDefault="00C938B6" w:rsidP="00D15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«Один в один»</w:t>
            </w:r>
            <w:r w:rsidR="007605EF"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154E12" w:rsidRDefault="007605EF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539B9" w:rsidRDefault="007605EF" w:rsidP="00C93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обслуживания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605EF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5EF" w:rsidRPr="00D539B9" w:rsidRDefault="007605EF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D1599A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Фотоконкурс «Мой папа самый лучший»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57337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15 октября в 12.30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C938B6">
            <w:pPr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Тарханская</w:t>
            </w:r>
            <w:proofErr w:type="spellEnd"/>
            <w:r w:rsidRPr="00D21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разовательная школа</w:t>
            </w:r>
          </w:p>
        </w:tc>
      </w:tr>
      <w:tr w:rsidR="007605EF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5EF" w:rsidRPr="00D539B9" w:rsidRDefault="007605EF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D1599A">
            <w:pPr>
              <w:spacing w:line="341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Видеоролик «С папой интересно!»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573375">
            <w:pPr>
              <w:spacing w:line="341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17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C938B6">
            <w:pPr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Татарско-</w:t>
            </w:r>
            <w:proofErr w:type="spellStart"/>
            <w:r w:rsidRPr="00D213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Сугутская</w:t>
            </w:r>
            <w:proofErr w:type="spellEnd"/>
            <w:r w:rsidRPr="00D213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сре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няя общеобразовательная школа</w:t>
            </w:r>
          </w:p>
        </w:tc>
      </w:tr>
      <w:tr w:rsidR="007605EF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5EF" w:rsidRPr="00D539B9" w:rsidRDefault="007605EF" w:rsidP="00866F55">
            <w:pPr>
              <w:pStyle w:val="a4"/>
              <w:spacing w:before="0" w:beforeAutospacing="0" w:after="0" w:afterAutospacing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539B9" w:rsidRDefault="007605EF" w:rsidP="00D1599A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D539B9">
              <w:t>Видеопрезентация</w:t>
            </w:r>
            <w:proofErr w:type="spellEnd"/>
            <w:r w:rsidRPr="00D539B9">
              <w:t xml:space="preserve"> </w:t>
            </w:r>
            <w:r>
              <w:t xml:space="preserve"> </w:t>
            </w:r>
            <w:r w:rsidR="009706DE">
              <w:t>«Мой папа – самый лу</w:t>
            </w:r>
            <w:r w:rsidR="009706DE">
              <w:t>ч</w:t>
            </w:r>
            <w:r w:rsidR="009706DE">
              <w:t>ший»</w:t>
            </w:r>
          </w:p>
          <w:p w:rsidR="007605EF" w:rsidRPr="00D539B9" w:rsidRDefault="007605EF" w:rsidP="00D15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154E12" w:rsidRDefault="007605EF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октября 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539B9" w:rsidRDefault="007605EF" w:rsidP="00C93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обслуживания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605EF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5EF" w:rsidRPr="00D539B9" w:rsidRDefault="007605EF" w:rsidP="00866F55">
            <w:pPr>
              <w:pStyle w:val="a4"/>
              <w:spacing w:before="0" w:beforeAutospacing="0" w:after="0" w:afterAutospacing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D1599A">
            <w:pPr>
              <w:pStyle w:val="a7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рисунка «Мой папа – самый лучший»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D21337">
            <w:pPr>
              <w:pStyle w:val="a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C938B6">
            <w:pPr>
              <w:pStyle w:val="a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Балабаш-Баишевская</w:t>
            </w:r>
            <w:proofErr w:type="spellEnd"/>
            <w:r w:rsidRPr="00D21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</w:t>
            </w:r>
          </w:p>
        </w:tc>
      </w:tr>
      <w:tr w:rsidR="007605EF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5EF" w:rsidRPr="00D539B9" w:rsidRDefault="007605EF" w:rsidP="00866F55">
            <w:pPr>
              <w:pStyle w:val="a4"/>
              <w:spacing w:before="0" w:beforeAutospacing="0" w:after="0" w:afterAutospacing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D4ECE" w:rsidP="00D1599A">
            <w:pPr>
              <w:pStyle w:val="a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рисунка </w:t>
            </w:r>
            <w:r w:rsidR="007605EF" w:rsidRPr="00D21337">
              <w:rPr>
                <w:rFonts w:ascii="Times New Roman" w:hAnsi="Times New Roman" w:cs="Times New Roman"/>
                <w:sz w:val="24"/>
                <w:szCs w:val="24"/>
              </w:rPr>
              <w:t>«Лучший папа в мире!»   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7605EF">
            <w:pPr>
              <w:pStyle w:val="a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C938B6">
            <w:pPr>
              <w:pStyle w:val="a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Балабаш-Баишевская</w:t>
            </w:r>
            <w:proofErr w:type="spellEnd"/>
            <w:r w:rsidRPr="00D21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</w:t>
            </w:r>
          </w:p>
        </w:tc>
      </w:tr>
      <w:tr w:rsidR="007605EF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5EF" w:rsidRPr="00D539B9" w:rsidRDefault="007605EF" w:rsidP="00866F55">
            <w:pPr>
              <w:pStyle w:val="a4"/>
              <w:spacing w:before="0" w:beforeAutospacing="0" w:after="0" w:afterAutospacing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D1599A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Мастер-класс «Рецепты от папы»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57337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22 октября в 12.20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C938B6">
            <w:pPr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Тарханская</w:t>
            </w:r>
            <w:proofErr w:type="spellEnd"/>
            <w:r w:rsidRPr="00D21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разовательная школа</w:t>
            </w:r>
          </w:p>
        </w:tc>
      </w:tr>
      <w:tr w:rsidR="007605EF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5EF" w:rsidRPr="00D539B9" w:rsidRDefault="007605EF" w:rsidP="00866F55">
            <w:pPr>
              <w:pStyle w:val="a4"/>
              <w:spacing w:before="0" w:beforeAutospacing="0" w:after="0" w:afterAutospacing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D1599A">
            <w:pPr>
              <w:pStyle w:val="a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«Я – будущий защи</w:t>
            </w: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ник»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7605EF">
            <w:pPr>
              <w:pStyle w:val="a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C938B6">
            <w:pPr>
              <w:pStyle w:val="a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Балабаш-Баишевская</w:t>
            </w:r>
            <w:proofErr w:type="spellEnd"/>
            <w:r w:rsidRPr="00D21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</w:t>
            </w:r>
          </w:p>
        </w:tc>
      </w:tr>
      <w:tr w:rsidR="007605EF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5EF" w:rsidRPr="00D539B9" w:rsidRDefault="007605EF" w:rsidP="00866F55">
            <w:pPr>
              <w:pStyle w:val="a4"/>
              <w:spacing w:before="0" w:beforeAutospacing="0" w:after="0" w:afterAutospacing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D1599A">
            <w:pPr>
              <w:pStyle w:val="a7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шкатулка «Песни о папе»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7605EF">
            <w:pPr>
              <w:pStyle w:val="a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C938B6">
            <w:pPr>
              <w:pStyle w:val="a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Балабаш-Баишевская</w:t>
            </w:r>
            <w:proofErr w:type="spellEnd"/>
            <w:r w:rsidRPr="00D21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</w:t>
            </w:r>
          </w:p>
        </w:tc>
      </w:tr>
      <w:tr w:rsidR="007605EF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5EF" w:rsidRPr="00D539B9" w:rsidRDefault="007605EF" w:rsidP="00866F55">
            <w:pPr>
              <w:pStyle w:val="a4"/>
              <w:spacing w:before="0" w:beforeAutospacing="0" w:after="0" w:afterAutospacing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D1599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«Мой папа»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7D4EC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</w:t>
            </w: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7D4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C938B6">
            <w:pPr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 xml:space="preserve">Батыревская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школа</w:t>
            </w:r>
          </w:p>
        </w:tc>
      </w:tr>
      <w:tr w:rsidR="007605EF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5EF" w:rsidRPr="00D539B9" w:rsidRDefault="007605EF" w:rsidP="00866F55">
            <w:pPr>
              <w:pStyle w:val="a4"/>
              <w:spacing w:before="0" w:beforeAutospacing="0" w:after="0" w:afterAutospacing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D1599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«Профессии наших отцов»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7D4EC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</w:t>
            </w: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7D4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C938B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 xml:space="preserve">Батыревская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школа</w:t>
            </w: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5EF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5EF" w:rsidRPr="00D539B9" w:rsidRDefault="007605EF" w:rsidP="00866F55">
            <w:pPr>
              <w:pStyle w:val="a4"/>
              <w:spacing w:before="0" w:beforeAutospacing="0" w:after="0" w:afterAutospacing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D1599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Выставка поделок «Папе это по плечу»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7D4EC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</w:t>
            </w: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 xml:space="preserve"> в 9</w:t>
            </w:r>
            <w:r w:rsidR="007D4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C938B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 xml:space="preserve">Батыревская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школа</w:t>
            </w:r>
          </w:p>
        </w:tc>
      </w:tr>
      <w:tr w:rsidR="007605EF" w:rsidRPr="00D539B9" w:rsidTr="009706DE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539B9" w:rsidRDefault="007605EF" w:rsidP="00866F55">
            <w:pPr>
              <w:pStyle w:val="a4"/>
              <w:spacing w:before="0" w:beforeAutospacing="0" w:after="0" w:afterAutospacing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D1599A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«Игры с папой»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573375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29 октября в 12.20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EF" w:rsidRPr="00D21337" w:rsidRDefault="007605EF" w:rsidP="00C938B6">
            <w:pPr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337">
              <w:rPr>
                <w:rFonts w:ascii="Times New Roman" w:hAnsi="Times New Roman" w:cs="Times New Roman"/>
                <w:sz w:val="24"/>
                <w:szCs w:val="24"/>
              </w:rPr>
              <w:t>Тарханская</w:t>
            </w:r>
            <w:proofErr w:type="spellEnd"/>
            <w:r w:rsidRPr="00D21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разовательная школа</w:t>
            </w:r>
          </w:p>
        </w:tc>
      </w:tr>
      <w:tr w:rsidR="00392EEC" w:rsidRPr="00D539B9" w:rsidTr="009706D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2A16F2" w:rsidRDefault="00392EEC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16F2">
              <w:rPr>
                <w:rFonts w:ascii="Times New Roman" w:hAnsi="Times New Roman" w:cs="Times New Roman"/>
                <w:b/>
                <w:sz w:val="24"/>
                <w:szCs w:val="24"/>
              </w:rPr>
              <w:t>Вурна</w:t>
            </w:r>
            <w:r w:rsidRPr="00E923C8">
              <w:rPr>
                <w:rFonts w:ascii="Times New Roman" w:hAnsi="Times New Roman" w:cs="Times New Roman"/>
                <w:b/>
                <w:sz w:val="24"/>
                <w:szCs w:val="24"/>
              </w:rPr>
              <w:t>рс</w:t>
            </w:r>
            <w:r w:rsidRPr="002A16F2">
              <w:rPr>
                <w:rFonts w:ascii="Times New Roman" w:hAnsi="Times New Roman" w:cs="Times New Roman"/>
                <w:b/>
                <w:sz w:val="24"/>
                <w:szCs w:val="24"/>
              </w:rPr>
              <w:t>кий</w:t>
            </w:r>
            <w:proofErr w:type="spellEnd"/>
            <w:r w:rsidRPr="002A1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DF3C83" w:rsidP="00D15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92EEC">
              <w:rPr>
                <w:rFonts w:ascii="Times New Roman" w:hAnsi="Times New Roman" w:cs="Times New Roman"/>
                <w:sz w:val="24"/>
                <w:szCs w:val="24"/>
              </w:rPr>
              <w:t>еседа «О роли отца в семье»</w:t>
            </w:r>
          </w:p>
          <w:p w:rsidR="00392EEC" w:rsidRPr="00D539B9" w:rsidRDefault="00392EEC" w:rsidP="00D15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Вручение буклетов «Отец – это звучит гордо»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нка «Мой папа самый 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ший» 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7D4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25 сентябр</w:t>
            </w:r>
            <w:r w:rsidR="007D4E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D539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 детского творчества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DF3C83" w:rsidP="00D1599A">
            <w:pPr>
              <w:pStyle w:val="aa"/>
              <w:jc w:val="both"/>
            </w:pPr>
            <w:r>
              <w:rPr>
                <w:color w:val="000000"/>
                <w:sz w:val="24"/>
                <w:szCs w:val="24"/>
              </w:rPr>
              <w:t>Конкурс рисунков  «Мой папа</w:t>
            </w:r>
            <w:r w:rsidR="00392EE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866F55">
            <w:pPr>
              <w:pStyle w:val="aa"/>
            </w:pPr>
            <w:r>
              <w:rPr>
                <w:color w:val="000000"/>
                <w:sz w:val="24"/>
                <w:szCs w:val="24"/>
              </w:rPr>
              <w:t>17 октября в 13.15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EC" w:rsidRDefault="00392EEC" w:rsidP="00C938B6">
            <w:pPr>
              <w:pStyle w:val="aa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Алгазинская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образовательная школа им.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В.П. Петрова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D1599A">
            <w:pPr>
              <w:pStyle w:val="aa"/>
              <w:jc w:val="both"/>
            </w:pPr>
            <w:r>
              <w:rPr>
                <w:color w:val="000000"/>
                <w:sz w:val="24"/>
                <w:szCs w:val="24"/>
              </w:rPr>
              <w:t>Классный час «Разговор о папе»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866F55">
            <w:pPr>
              <w:pStyle w:val="aa"/>
            </w:pPr>
            <w:r>
              <w:rPr>
                <w:color w:val="000000"/>
                <w:sz w:val="24"/>
                <w:szCs w:val="24"/>
              </w:rPr>
              <w:t>17 октября в 13.15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EC" w:rsidRDefault="00392EEC" w:rsidP="00C938B6">
            <w:pPr>
              <w:pStyle w:val="aa"/>
              <w:jc w:val="both"/>
            </w:pPr>
            <w:r>
              <w:rPr>
                <w:color w:val="000000"/>
                <w:sz w:val="24"/>
                <w:szCs w:val="24"/>
              </w:rPr>
              <w:t>Тузи-</w:t>
            </w:r>
            <w:proofErr w:type="spellStart"/>
            <w:r>
              <w:rPr>
                <w:color w:val="000000"/>
                <w:sz w:val="24"/>
                <w:szCs w:val="24"/>
              </w:rPr>
              <w:t>Муратская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общеобр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зовательная школа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D1599A">
            <w:pPr>
              <w:pStyle w:val="aa"/>
              <w:jc w:val="both"/>
            </w:pPr>
            <w:r>
              <w:rPr>
                <w:color w:val="000000"/>
                <w:sz w:val="24"/>
                <w:szCs w:val="24"/>
              </w:rPr>
              <w:t xml:space="preserve">Классные часы, конкурс рисунков </w:t>
            </w:r>
            <w:r w:rsidR="00DF3C83">
              <w:rPr>
                <w:color w:val="000000"/>
                <w:sz w:val="24"/>
                <w:szCs w:val="24"/>
              </w:rPr>
              <w:t>«Мой папа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866F55">
            <w:pPr>
              <w:pStyle w:val="aa"/>
            </w:pPr>
            <w:r>
              <w:rPr>
                <w:color w:val="000000"/>
                <w:sz w:val="24"/>
                <w:szCs w:val="24"/>
              </w:rPr>
              <w:t>17 октября в 14.10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C938B6">
            <w:pPr>
              <w:pStyle w:val="aa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Вурнарская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общео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разовательная школа № 2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D1599A">
            <w:pPr>
              <w:pStyle w:val="aa"/>
              <w:jc w:val="both"/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3D3D3D"/>
                <w:sz w:val="24"/>
                <w:szCs w:val="24"/>
              </w:rPr>
              <w:t>портивная игра  «Я, как папа, сильный и смелый»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866F55">
            <w:pPr>
              <w:pStyle w:val="aa"/>
            </w:pPr>
            <w:r>
              <w:rPr>
                <w:color w:val="000000"/>
                <w:sz w:val="24"/>
                <w:szCs w:val="24"/>
              </w:rPr>
              <w:t>17 октября в 14.15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C938B6">
            <w:pPr>
              <w:pStyle w:val="aa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Большеяушская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общеобразовательная шк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ла им. Ф.И. </w:t>
            </w:r>
            <w:proofErr w:type="spellStart"/>
            <w:r>
              <w:rPr>
                <w:color w:val="000000"/>
                <w:sz w:val="24"/>
                <w:szCs w:val="24"/>
              </w:rPr>
              <w:t>Ашмарова</w:t>
            </w:r>
            <w:proofErr w:type="spell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D1599A">
            <w:pPr>
              <w:pStyle w:val="aa"/>
              <w:jc w:val="both"/>
            </w:pPr>
            <w:r>
              <w:rPr>
                <w:color w:val="3D3D3D"/>
                <w:sz w:val="24"/>
                <w:szCs w:val="24"/>
              </w:rPr>
              <w:t>Выставка фотографий «С папой всюду вм</w:t>
            </w:r>
            <w:r>
              <w:rPr>
                <w:color w:val="3D3D3D"/>
                <w:sz w:val="24"/>
                <w:szCs w:val="24"/>
              </w:rPr>
              <w:t>е</w:t>
            </w:r>
            <w:r>
              <w:rPr>
                <w:color w:val="3D3D3D"/>
                <w:sz w:val="24"/>
                <w:szCs w:val="24"/>
              </w:rPr>
              <w:t>сте!»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866F55">
            <w:pPr>
              <w:pStyle w:val="aa"/>
            </w:pPr>
            <w:r>
              <w:rPr>
                <w:color w:val="000000"/>
                <w:sz w:val="24"/>
                <w:szCs w:val="24"/>
              </w:rPr>
              <w:t>17 ˗ 23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C938B6">
            <w:pPr>
              <w:pStyle w:val="aa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Вурман-Кибекская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общеобразовательная шк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D1599A">
            <w:pPr>
              <w:pStyle w:val="aa"/>
              <w:jc w:val="both"/>
            </w:pPr>
            <w:r>
              <w:rPr>
                <w:color w:val="000000"/>
                <w:sz w:val="24"/>
                <w:szCs w:val="24"/>
              </w:rPr>
              <w:t>Конкурс рисунков «Один день с папой на природе»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866F55">
            <w:pPr>
              <w:pStyle w:val="aa"/>
            </w:pPr>
            <w:r>
              <w:rPr>
                <w:color w:val="000000"/>
                <w:sz w:val="24"/>
                <w:szCs w:val="24"/>
              </w:rPr>
              <w:t>17 ˗ 23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C938B6">
            <w:pPr>
              <w:pStyle w:val="aa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Кольцовская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</w:t>
            </w:r>
            <w:proofErr w:type="gramStart"/>
            <w:r>
              <w:rPr>
                <w:color w:val="000000"/>
                <w:sz w:val="24"/>
                <w:szCs w:val="24"/>
              </w:rPr>
              <w:t>общ</w:t>
            </w:r>
            <w:r>
              <w:rPr>
                <w:color w:val="000000"/>
                <w:sz w:val="24"/>
                <w:szCs w:val="24"/>
              </w:rPr>
              <w:t>е</w:t>
            </w:r>
            <w:r w:rsidR="00E60FB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образовательная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D1599A">
            <w:pPr>
              <w:pStyle w:val="aa"/>
              <w:jc w:val="both"/>
            </w:pPr>
            <w:r>
              <w:rPr>
                <w:color w:val="000000"/>
                <w:sz w:val="24"/>
                <w:szCs w:val="24"/>
              </w:rPr>
              <w:t>Классны</w:t>
            </w:r>
            <w:r w:rsidR="00DF3C83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час</w:t>
            </w:r>
            <w:r w:rsidR="00DF3C83">
              <w:rPr>
                <w:color w:val="000000"/>
                <w:sz w:val="24"/>
                <w:szCs w:val="24"/>
              </w:rPr>
              <w:t>ы «Папина профессия»</w:t>
            </w:r>
            <w:r w:rsidR="00882B8C">
              <w:rPr>
                <w:color w:val="000000"/>
                <w:sz w:val="24"/>
                <w:szCs w:val="24"/>
              </w:rPr>
              <w:t>, «Разг</w:t>
            </w:r>
            <w:r w:rsidR="00882B8C">
              <w:rPr>
                <w:color w:val="000000"/>
                <w:sz w:val="24"/>
                <w:szCs w:val="24"/>
              </w:rPr>
              <w:t>о</w:t>
            </w:r>
            <w:r w:rsidR="00882B8C">
              <w:rPr>
                <w:color w:val="000000"/>
                <w:sz w:val="24"/>
                <w:szCs w:val="24"/>
              </w:rPr>
              <w:t>воры о папе»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866F55">
            <w:pPr>
              <w:pStyle w:val="aa"/>
            </w:pPr>
            <w:r>
              <w:rPr>
                <w:color w:val="000000"/>
                <w:sz w:val="24"/>
                <w:szCs w:val="24"/>
              </w:rPr>
              <w:t>17 ˗ 23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EC" w:rsidRDefault="00392EEC" w:rsidP="00C938B6">
            <w:pPr>
              <w:pStyle w:val="aa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Янгорчинская</w:t>
            </w:r>
            <w:proofErr w:type="spellEnd"/>
            <w:r w:rsidR="001D4DD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D4DD4">
              <w:rPr>
                <w:color w:val="000000"/>
                <w:sz w:val="24"/>
                <w:szCs w:val="24"/>
              </w:rPr>
              <w:t>Вурнарская</w:t>
            </w:r>
            <w:proofErr w:type="spellEnd"/>
            <w:r w:rsidR="001D4DD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D4DD4">
              <w:rPr>
                <w:color w:val="000000"/>
                <w:sz w:val="24"/>
                <w:szCs w:val="24"/>
              </w:rPr>
              <w:t>Калиниская</w:t>
            </w:r>
            <w:proofErr w:type="spellEnd"/>
            <w:r w:rsidR="001D4DD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D4DD4">
              <w:rPr>
                <w:color w:val="000000"/>
                <w:sz w:val="24"/>
                <w:szCs w:val="24"/>
              </w:rPr>
              <w:t>Буртасинская</w:t>
            </w:r>
            <w:proofErr w:type="spellEnd"/>
            <w:r w:rsidR="001D4DD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D4DD4">
              <w:rPr>
                <w:color w:val="000000"/>
                <w:sz w:val="24"/>
                <w:szCs w:val="24"/>
              </w:rPr>
              <w:t>Кюстюмерская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</w:t>
            </w:r>
            <w:r w:rsidR="001D4DD4">
              <w:rPr>
                <w:color w:val="000000"/>
                <w:sz w:val="24"/>
                <w:szCs w:val="24"/>
              </w:rPr>
              <w:t>ние</w:t>
            </w:r>
            <w:r>
              <w:rPr>
                <w:color w:val="000000"/>
                <w:sz w:val="24"/>
                <w:szCs w:val="24"/>
              </w:rPr>
              <w:t xml:space="preserve">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щеобразовательн</w:t>
            </w:r>
            <w:r w:rsidR="001D4DD4"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z w:val="24"/>
                <w:szCs w:val="24"/>
              </w:rPr>
              <w:t xml:space="preserve"> школ</w:t>
            </w:r>
            <w:r w:rsidR="001D4DD4">
              <w:rPr>
                <w:color w:val="000000"/>
                <w:sz w:val="24"/>
                <w:szCs w:val="24"/>
              </w:rPr>
              <w:t>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1D4DD4" w:rsidP="00D1599A">
            <w:pPr>
              <w:pStyle w:val="aa"/>
              <w:jc w:val="both"/>
            </w:pPr>
            <w:r>
              <w:rPr>
                <w:color w:val="3D3D3D"/>
                <w:sz w:val="24"/>
                <w:szCs w:val="24"/>
              </w:rPr>
              <w:t>В</w:t>
            </w:r>
            <w:r w:rsidR="00392EEC">
              <w:rPr>
                <w:color w:val="3D3D3D"/>
                <w:sz w:val="24"/>
                <w:szCs w:val="24"/>
              </w:rPr>
              <w:t>ыставка фотографий «С папой всюду вм</w:t>
            </w:r>
            <w:r w:rsidR="00392EEC">
              <w:rPr>
                <w:color w:val="3D3D3D"/>
                <w:sz w:val="24"/>
                <w:szCs w:val="24"/>
              </w:rPr>
              <w:t>е</w:t>
            </w:r>
            <w:r w:rsidR="00392EEC">
              <w:rPr>
                <w:color w:val="3D3D3D"/>
                <w:sz w:val="24"/>
                <w:szCs w:val="24"/>
              </w:rPr>
              <w:t>сте!»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866F55">
            <w:pPr>
              <w:pStyle w:val="aa"/>
            </w:pPr>
            <w:r>
              <w:rPr>
                <w:color w:val="000000"/>
                <w:sz w:val="24"/>
                <w:szCs w:val="24"/>
              </w:rPr>
              <w:t>17 ˗ 23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C938B6">
            <w:pPr>
              <w:pStyle w:val="aa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Вурманкасинская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общеоб</w:t>
            </w:r>
            <w:r w:rsidR="00E60FB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зовательная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DF3C83" w:rsidP="00D1599A">
            <w:pPr>
              <w:pStyle w:val="aa"/>
              <w:jc w:val="both"/>
            </w:pPr>
            <w:r>
              <w:rPr>
                <w:color w:val="3D3D3D"/>
                <w:sz w:val="24"/>
                <w:szCs w:val="24"/>
              </w:rPr>
              <w:t>Онлайн</w:t>
            </w:r>
            <w:r w:rsidR="00882B8C">
              <w:rPr>
                <w:color w:val="3D3D3D"/>
                <w:sz w:val="24"/>
                <w:szCs w:val="24"/>
              </w:rPr>
              <w:t>-</w:t>
            </w:r>
            <w:r w:rsidR="00392EEC">
              <w:rPr>
                <w:color w:val="3D3D3D"/>
                <w:sz w:val="24"/>
                <w:szCs w:val="24"/>
              </w:rPr>
              <w:t>выставка фотографий «С папой всюду вм</w:t>
            </w:r>
            <w:r w:rsidR="00392EEC">
              <w:rPr>
                <w:color w:val="3D3D3D"/>
                <w:sz w:val="24"/>
                <w:szCs w:val="24"/>
              </w:rPr>
              <w:t>е</w:t>
            </w:r>
            <w:r w:rsidR="00392EEC">
              <w:rPr>
                <w:color w:val="3D3D3D"/>
                <w:sz w:val="24"/>
                <w:szCs w:val="24"/>
              </w:rPr>
              <w:t>сте!»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866F55">
            <w:pPr>
              <w:pStyle w:val="aa"/>
            </w:pPr>
            <w:r>
              <w:rPr>
                <w:color w:val="000000"/>
                <w:sz w:val="24"/>
                <w:szCs w:val="24"/>
              </w:rPr>
              <w:t>17 ˗ 24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C938B6">
            <w:pPr>
              <w:pStyle w:val="aa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Абызовская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</w:t>
            </w:r>
            <w:proofErr w:type="gramStart"/>
            <w:r>
              <w:rPr>
                <w:color w:val="000000"/>
                <w:sz w:val="24"/>
                <w:szCs w:val="24"/>
              </w:rPr>
              <w:t>обще</w:t>
            </w:r>
            <w:r w:rsidR="00E60FB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разовательная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D1599A">
            <w:pPr>
              <w:pStyle w:val="aa"/>
              <w:jc w:val="both"/>
            </w:pPr>
            <w:r>
              <w:rPr>
                <w:color w:val="000000"/>
                <w:sz w:val="24"/>
                <w:szCs w:val="24"/>
              </w:rPr>
              <w:t>Беседа «Всемирный день отца»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1D4DD4">
            <w:pPr>
              <w:pStyle w:val="aa"/>
            </w:pPr>
            <w:r>
              <w:rPr>
                <w:color w:val="000000"/>
                <w:sz w:val="24"/>
                <w:szCs w:val="24"/>
              </w:rPr>
              <w:t>20 октября в 14.10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EC" w:rsidRDefault="00392EEC" w:rsidP="00C938B6">
            <w:pPr>
              <w:pStyle w:val="aa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Ермошкинская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</w:t>
            </w: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r w:rsidR="00E60FB7"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бщеобразовательная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шк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882B8C" w:rsidP="00D1599A">
            <w:pPr>
              <w:pStyle w:val="aa"/>
              <w:jc w:val="both"/>
            </w:pPr>
            <w:r>
              <w:rPr>
                <w:color w:val="000000"/>
                <w:sz w:val="24"/>
                <w:szCs w:val="24"/>
              </w:rPr>
              <w:t>Классный час-</w:t>
            </w:r>
            <w:r w:rsidR="00392EEC">
              <w:rPr>
                <w:color w:val="000000"/>
                <w:sz w:val="24"/>
                <w:szCs w:val="24"/>
              </w:rPr>
              <w:t xml:space="preserve">дискуссия  «Отцы и дети»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866F55">
            <w:pPr>
              <w:pStyle w:val="aa"/>
            </w:pPr>
            <w:r>
              <w:rPr>
                <w:color w:val="000000"/>
                <w:sz w:val="24"/>
                <w:szCs w:val="24"/>
              </w:rPr>
              <w:t>21 октября в 14.10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C938B6">
            <w:pPr>
              <w:pStyle w:val="aa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Азимсирминская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</w:t>
            </w:r>
            <w:proofErr w:type="gramStart"/>
            <w:r>
              <w:rPr>
                <w:color w:val="000000"/>
                <w:sz w:val="24"/>
                <w:szCs w:val="24"/>
              </w:rPr>
              <w:t>об</w:t>
            </w:r>
            <w:r w:rsidR="00E60FB7"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щеобразовательная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шк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D1599A">
            <w:pPr>
              <w:pStyle w:val="aa"/>
              <w:jc w:val="both"/>
            </w:pPr>
            <w:r>
              <w:rPr>
                <w:color w:val="000000"/>
                <w:sz w:val="24"/>
                <w:szCs w:val="24"/>
              </w:rPr>
              <w:t>Видеоролик «С папой интересно!»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EC" w:rsidRDefault="00392EEC" w:rsidP="00866F55">
            <w:pPr>
              <w:pStyle w:val="aa"/>
            </w:pPr>
            <w:r>
              <w:rPr>
                <w:color w:val="000000"/>
                <w:sz w:val="24"/>
                <w:szCs w:val="24"/>
              </w:rPr>
              <w:t>24 октября в 13.15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EC" w:rsidRDefault="00392EEC" w:rsidP="00C938B6">
            <w:pPr>
              <w:pStyle w:val="aa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Санарпосинская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</w:t>
            </w:r>
            <w:proofErr w:type="gramStart"/>
            <w:r>
              <w:rPr>
                <w:color w:val="000000"/>
                <w:sz w:val="24"/>
                <w:szCs w:val="24"/>
              </w:rPr>
              <w:t>об</w:t>
            </w:r>
            <w:r w:rsidR="00E60FB7"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щеобразовательная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шк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ла</w:t>
            </w:r>
          </w:p>
        </w:tc>
      </w:tr>
      <w:tr w:rsidR="00392EEC" w:rsidRPr="00D539B9" w:rsidTr="009706D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2A16F2" w:rsidRDefault="00392EEC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16F2">
              <w:rPr>
                <w:rFonts w:ascii="Times New Roman" w:hAnsi="Times New Roman" w:cs="Times New Roman"/>
                <w:b/>
                <w:sz w:val="24"/>
                <w:szCs w:val="24"/>
              </w:rPr>
              <w:t>Ибресинский</w:t>
            </w:r>
            <w:proofErr w:type="spellEnd"/>
            <w:r w:rsidRPr="002A1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Онлайн-фотовыставка «Папа может»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60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30EC">
              <w:rPr>
                <w:rFonts w:ascii="Times New Roman" w:hAnsi="Times New Roman" w:cs="Times New Roman"/>
                <w:sz w:val="24"/>
                <w:szCs w:val="24"/>
              </w:rPr>
              <w:t xml:space="preserve"> 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866F55" w:rsidRDefault="00392EEC" w:rsidP="00E60F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6F55">
              <w:rPr>
                <w:rFonts w:ascii="Times New Roman" w:hAnsi="Times New Roman" w:cs="Times New Roman"/>
                <w:sz w:val="24"/>
                <w:szCs w:val="24"/>
              </w:rPr>
              <w:t>Ибресинский</w:t>
            </w:r>
            <w:proofErr w:type="spellEnd"/>
            <w:r w:rsidRPr="00866F55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proofErr w:type="gramStart"/>
            <w:r w:rsidRPr="00866F55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Pr="00866F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-ного</w:t>
            </w:r>
            <w:proofErr w:type="spellEnd"/>
            <w:proofErr w:type="gramEnd"/>
            <w:r w:rsidR="00E6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F5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  <w:proofErr w:type="spellStart"/>
            <w:r w:rsidRPr="00866F55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r w:rsidRPr="00866F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882B8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682385">
              <w:rPr>
                <w:rFonts w:ascii="Times New Roman" w:hAnsi="Times New Roman" w:cs="Times New Roman"/>
                <w:sz w:val="24"/>
                <w:szCs w:val="24"/>
              </w:rPr>
              <w:t xml:space="preserve">с семьями, находящимися в социально-опасном положении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роли отца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 месту жительства семей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682385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ручение буклетов «Роль отца в воспитании ребенка»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Ибресинский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392EEC" w:rsidRPr="00D539B9" w:rsidTr="009706D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8478A3" w:rsidRDefault="00392EEC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A3">
              <w:rPr>
                <w:rFonts w:ascii="Times New Roman" w:hAnsi="Times New Roman" w:cs="Times New Roman"/>
                <w:b/>
                <w:sz w:val="24"/>
                <w:szCs w:val="24"/>
              </w:rPr>
              <w:t>Канашский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Районный дистанционный 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 «О папе нашем мы расскажем»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7337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˗ </w:t>
            </w:r>
            <w:r w:rsidR="006030E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образования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8478A3" w:rsidRDefault="00392EEC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сочинений «О папе»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Тобурдановская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6D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Миттова</w:t>
            </w:r>
            <w:proofErr w:type="spellEnd"/>
          </w:p>
        </w:tc>
      </w:tr>
      <w:tr w:rsidR="00392EEC" w:rsidRPr="00D539B9" w:rsidTr="009706DE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8478A3" w:rsidRDefault="00392EEC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 рисунков «Такие разные папы»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Среднетатмышская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8478A3" w:rsidRDefault="00392EEC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рисунков «Мой п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па»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Шихазанская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6D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им. М.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Сеспеля</w:t>
            </w:r>
            <w:proofErr w:type="spellEnd"/>
          </w:p>
        </w:tc>
      </w:tr>
      <w:tr w:rsidR="00392EEC" w:rsidRPr="00D539B9" w:rsidTr="009706DE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8478A3" w:rsidRDefault="00392EEC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539B9">
              <w:rPr>
                <w:lang w:eastAsia="en-US"/>
              </w:rPr>
              <w:t>Выставка фотографий «С папой всюду вм</w:t>
            </w:r>
            <w:r w:rsidRPr="00D539B9">
              <w:rPr>
                <w:lang w:eastAsia="en-US"/>
              </w:rPr>
              <w:t>е</w:t>
            </w:r>
            <w:r w:rsidRPr="00D539B9">
              <w:rPr>
                <w:lang w:eastAsia="en-US"/>
              </w:rPr>
              <w:t>сте!»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573375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D539B9">
              <w:rPr>
                <w:lang w:eastAsia="en-US"/>
              </w:rPr>
              <w:t>19</w:t>
            </w:r>
            <w:r>
              <w:rPr>
                <w:lang w:eastAsia="en-US"/>
              </w:rPr>
              <w:t xml:space="preserve"> ˗ </w:t>
            </w:r>
            <w:r w:rsidRPr="00D539B9">
              <w:rPr>
                <w:lang w:eastAsia="en-US"/>
              </w:rPr>
              <w:t>24</w:t>
            </w:r>
            <w:r>
              <w:rPr>
                <w:lang w:eastAsia="en-US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EC" w:rsidRPr="00D539B9" w:rsidRDefault="00392EEC" w:rsidP="00C938B6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D539B9">
              <w:rPr>
                <w:lang w:eastAsia="en-US"/>
              </w:rPr>
              <w:t>Шакуловская</w:t>
            </w:r>
            <w:proofErr w:type="spellEnd"/>
            <w:r w:rsidRPr="00D539B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общеобразов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тельная школа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8478A3" w:rsidRDefault="00392EEC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рисунков </w:t>
            </w:r>
            <w:r w:rsidRPr="00D539B9">
              <w:rPr>
                <w:lang w:eastAsia="en-US"/>
              </w:rPr>
              <w:t>«Самый лучший папа»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573375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D539B9">
              <w:rPr>
                <w:lang w:eastAsia="en-US"/>
              </w:rPr>
              <w:t>19</w:t>
            </w:r>
            <w:r>
              <w:rPr>
                <w:lang w:eastAsia="en-US"/>
              </w:rPr>
              <w:t xml:space="preserve"> ˗ </w:t>
            </w:r>
            <w:r w:rsidRPr="00D539B9">
              <w:rPr>
                <w:lang w:eastAsia="en-US"/>
              </w:rPr>
              <w:t>24</w:t>
            </w:r>
            <w:r>
              <w:rPr>
                <w:lang w:eastAsia="en-US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D539B9">
              <w:rPr>
                <w:lang w:eastAsia="en-US"/>
              </w:rPr>
              <w:t>Шакуловская</w:t>
            </w:r>
            <w:proofErr w:type="spellEnd"/>
            <w:r w:rsidRPr="00D539B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общеобразов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тельная школа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D1599A">
              <w:rPr>
                <w:rFonts w:ascii="Times New Roman" w:hAnsi="Times New Roman" w:cs="Times New Roman"/>
                <w:sz w:val="24"/>
                <w:szCs w:val="24"/>
              </w:rPr>
              <w:t xml:space="preserve">сные часы,   проектные работы,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беседы «Роль отца в воспитании детей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онкурс рисунков, фотовыставки «Мой папа самый, самый…»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ентрализованная клубная система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ас общения «Мой любимый папа»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ентрализованная библи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течная система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ыставка-экспозиция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«Самый лучший папа»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92EEC" w:rsidRPr="00D539B9" w:rsidRDefault="00392EEC" w:rsidP="00866F55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ентрализованная библи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течная система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539B9">
              <w:rPr>
                <w:lang w:eastAsia="en-US"/>
              </w:rPr>
              <w:t xml:space="preserve">Фотовыставка </w:t>
            </w:r>
            <w:r w:rsidR="00682385">
              <w:rPr>
                <w:lang w:eastAsia="en-US"/>
              </w:rPr>
              <w:t>«</w:t>
            </w:r>
            <w:r w:rsidRPr="00D539B9">
              <w:rPr>
                <w:lang w:eastAsia="en-US"/>
              </w:rPr>
              <w:t>Мой папа – самый лучший</w:t>
            </w:r>
            <w:r w:rsidR="00682385">
              <w:rPr>
                <w:lang w:eastAsia="en-US"/>
              </w:rPr>
              <w:t>»</w:t>
            </w:r>
          </w:p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970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Малокибечская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вательная школа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B01028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D5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 папой можно всё»</w:t>
            </w:r>
          </w:p>
          <w:p w:rsidR="00392EEC" w:rsidRPr="00D539B9" w:rsidRDefault="00392EEC" w:rsidP="00D159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970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Малокибечская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06DE">
              <w:rPr>
                <w:rFonts w:ascii="Times New Roman" w:hAnsi="Times New Roman" w:cs="Times New Roman"/>
                <w:sz w:val="24"/>
                <w:szCs w:val="24"/>
              </w:rPr>
              <w:t xml:space="preserve">вательная школа                  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 чтецов «</w:t>
            </w:r>
            <w:r w:rsidRPr="00D5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папе нашем мы</w:t>
            </w:r>
          </w:p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асскажем»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970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Малокибечская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вательная школа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отовыставка «Я и мой папа»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92EEC" w:rsidRPr="00D539B9" w:rsidRDefault="00392EEC" w:rsidP="00866F55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D539B9">
              <w:rPr>
                <w:lang w:eastAsia="en-US"/>
              </w:rPr>
              <w:t>Тобурдановский</w:t>
            </w:r>
            <w:proofErr w:type="spellEnd"/>
            <w:r w:rsidRPr="00D539B9">
              <w:rPr>
                <w:lang w:eastAsia="en-US"/>
              </w:rPr>
              <w:t xml:space="preserve"> 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«Мой папа самый, с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мый…»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92EEC" w:rsidRPr="00D539B9" w:rsidRDefault="00392EEC" w:rsidP="00866F55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573375" w:rsidRDefault="00392EEC" w:rsidP="0057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Сеспельский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еседа-диалог «Мой папа – всем пример»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D539B9">
              <w:rPr>
                <w:lang w:eastAsia="en-US"/>
              </w:rPr>
              <w:t>Кошноруйская</w:t>
            </w:r>
            <w:proofErr w:type="spellEnd"/>
            <w:r w:rsidRPr="00D539B9">
              <w:rPr>
                <w:lang w:eastAsia="en-US"/>
              </w:rPr>
              <w:t xml:space="preserve"> сельская </w:t>
            </w:r>
            <w:proofErr w:type="spellStart"/>
            <w:proofErr w:type="gramStart"/>
            <w:r w:rsidRPr="00D539B9">
              <w:rPr>
                <w:lang w:eastAsia="en-US"/>
              </w:rPr>
              <w:t>би</w:t>
            </w:r>
            <w:r w:rsidRPr="00D539B9">
              <w:rPr>
                <w:lang w:eastAsia="en-US"/>
              </w:rPr>
              <w:t>б</w:t>
            </w:r>
            <w:r w:rsidR="00E60FB7">
              <w:rPr>
                <w:lang w:eastAsia="en-US"/>
              </w:rPr>
              <w:t>-</w:t>
            </w:r>
            <w:r w:rsidRPr="00D539B9">
              <w:rPr>
                <w:lang w:eastAsia="en-US"/>
              </w:rPr>
              <w:t>лиотека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онкурс сочинений, стихов «Мой папа самый лу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ший»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Сеспельская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портивное  мероприятие «Футбол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папами»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D539B9">
              <w:rPr>
                <w:lang w:eastAsia="en-US"/>
              </w:rPr>
              <w:t>Асхвинский</w:t>
            </w:r>
            <w:proofErr w:type="spellEnd"/>
            <w:r w:rsidRPr="00D539B9">
              <w:rPr>
                <w:lang w:eastAsia="en-US"/>
              </w:rPr>
              <w:t xml:space="preserve"> 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r w:rsidR="006823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«Счастье быть вместе»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92EEC" w:rsidRPr="00D539B9" w:rsidRDefault="00392EEC" w:rsidP="00866F55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нтрализованная клубная система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ест-опрос «Хозяин, опора семьи»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D539B9">
              <w:rPr>
                <w:lang w:eastAsia="en-US"/>
              </w:rPr>
              <w:t>Ачакасинская</w:t>
            </w:r>
            <w:proofErr w:type="spellEnd"/>
            <w:r w:rsidRPr="00D539B9">
              <w:rPr>
                <w:lang w:eastAsia="en-US"/>
              </w:rPr>
              <w:t xml:space="preserve"> сельская би</w:t>
            </w:r>
            <w:r w:rsidRPr="00D539B9">
              <w:rPr>
                <w:lang w:eastAsia="en-US"/>
              </w:rPr>
              <w:t>б</w:t>
            </w:r>
            <w:r w:rsidRPr="00D539B9">
              <w:rPr>
                <w:lang w:eastAsia="en-US"/>
              </w:rPr>
              <w:t>лиотека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ыставка-портрет «Мы гордимся нашим п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пой»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D539B9">
              <w:rPr>
                <w:lang w:eastAsia="en-US"/>
              </w:rPr>
              <w:t>Новошальтямская</w:t>
            </w:r>
            <w:proofErr w:type="spellEnd"/>
            <w:r w:rsidRPr="00D539B9">
              <w:rPr>
                <w:lang w:eastAsia="en-US"/>
              </w:rPr>
              <w:t xml:space="preserve"> сельская библиотека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нтеллектуальная игра «Найдет он ответы на все в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просы…»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92EEC" w:rsidRPr="00D539B9" w:rsidRDefault="00392EEC" w:rsidP="00866F55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D539B9">
              <w:rPr>
                <w:lang w:eastAsia="en-US"/>
              </w:rPr>
              <w:t>Сеспельская</w:t>
            </w:r>
            <w:proofErr w:type="spellEnd"/>
            <w:r w:rsidRPr="00D539B9">
              <w:rPr>
                <w:lang w:eastAsia="en-US"/>
              </w:rPr>
              <w:t xml:space="preserve"> сельская </w:t>
            </w:r>
            <w:proofErr w:type="spellStart"/>
            <w:proofErr w:type="gramStart"/>
            <w:r w:rsidRPr="00D539B9">
              <w:rPr>
                <w:lang w:eastAsia="en-US"/>
              </w:rPr>
              <w:t>би</w:t>
            </w:r>
            <w:r w:rsidRPr="00D539B9">
              <w:rPr>
                <w:lang w:eastAsia="en-US"/>
              </w:rPr>
              <w:t>б</w:t>
            </w:r>
            <w:r w:rsidR="00E60FB7">
              <w:rPr>
                <w:lang w:eastAsia="en-US"/>
              </w:rPr>
              <w:t>-</w:t>
            </w:r>
            <w:r w:rsidRPr="00D539B9">
              <w:rPr>
                <w:lang w:eastAsia="en-US"/>
              </w:rPr>
              <w:t>лиотека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итуативная  игра «Папам все по плечу»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D539B9">
              <w:rPr>
                <w:lang w:eastAsia="en-US"/>
              </w:rPr>
              <w:t>Новоурюмовская</w:t>
            </w:r>
            <w:proofErr w:type="spellEnd"/>
            <w:r w:rsidRPr="00D539B9">
              <w:rPr>
                <w:lang w:eastAsia="en-US"/>
              </w:rPr>
              <w:t xml:space="preserve"> сельская библиотека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портивный конкурс «Самый сильный и ловкий п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па»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92EEC" w:rsidRPr="00D539B9" w:rsidRDefault="00392EEC" w:rsidP="00866F55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D539B9">
              <w:rPr>
                <w:lang w:eastAsia="en-US"/>
              </w:rPr>
              <w:t>Челкумагинская</w:t>
            </w:r>
            <w:proofErr w:type="spellEnd"/>
            <w:r w:rsidRPr="00D539B9">
              <w:rPr>
                <w:lang w:eastAsia="en-US"/>
              </w:rPr>
              <w:t xml:space="preserve"> сельская библиотека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иалог «Мы </w:t>
            </w:r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любим и верим</w:t>
            </w:r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в тебя, папа»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92EEC" w:rsidRPr="00D539B9" w:rsidRDefault="00392EEC" w:rsidP="00866F55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D539B9">
              <w:rPr>
                <w:lang w:eastAsia="en-US"/>
              </w:rPr>
              <w:t>Чагасьская</w:t>
            </w:r>
            <w:proofErr w:type="spellEnd"/>
            <w:r w:rsidRPr="00D539B9">
              <w:rPr>
                <w:lang w:eastAsia="en-US"/>
              </w:rPr>
              <w:t xml:space="preserve"> сельская </w:t>
            </w:r>
            <w:proofErr w:type="spellStart"/>
            <w:proofErr w:type="gramStart"/>
            <w:r w:rsidRPr="00D539B9">
              <w:rPr>
                <w:lang w:eastAsia="en-US"/>
              </w:rPr>
              <w:t>биб</w:t>
            </w:r>
            <w:r w:rsidR="00E60FB7">
              <w:rPr>
                <w:lang w:eastAsia="en-US"/>
              </w:rPr>
              <w:t>-</w:t>
            </w:r>
            <w:r w:rsidRPr="00D539B9">
              <w:rPr>
                <w:lang w:eastAsia="en-US"/>
              </w:rPr>
              <w:t>ли</w:t>
            </w:r>
            <w:r w:rsidRPr="00D539B9">
              <w:rPr>
                <w:lang w:eastAsia="en-US"/>
              </w:rPr>
              <w:t>о</w:t>
            </w:r>
            <w:r w:rsidRPr="00D539B9">
              <w:rPr>
                <w:lang w:eastAsia="en-US"/>
              </w:rPr>
              <w:t>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ыставка-диалог «Высокое звание Отец»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92EEC" w:rsidRPr="00D539B9" w:rsidRDefault="00392EEC" w:rsidP="00866F55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D539B9">
              <w:rPr>
                <w:lang w:eastAsia="en-US"/>
              </w:rPr>
              <w:t>Атнашевская</w:t>
            </w:r>
            <w:proofErr w:type="spellEnd"/>
            <w:r w:rsidRPr="00D539B9">
              <w:rPr>
                <w:lang w:eastAsia="en-US"/>
              </w:rPr>
              <w:t xml:space="preserve"> сельская </w:t>
            </w:r>
            <w:proofErr w:type="spellStart"/>
            <w:proofErr w:type="gramStart"/>
            <w:r w:rsidRPr="00D539B9">
              <w:rPr>
                <w:lang w:eastAsia="en-US"/>
              </w:rPr>
              <w:t>би</w:t>
            </w:r>
            <w:r w:rsidRPr="00D539B9">
              <w:rPr>
                <w:lang w:eastAsia="en-US"/>
              </w:rPr>
              <w:t>б</w:t>
            </w:r>
            <w:r w:rsidR="00E60FB7">
              <w:rPr>
                <w:lang w:eastAsia="en-US"/>
              </w:rPr>
              <w:t>-</w:t>
            </w:r>
            <w:r w:rsidRPr="00D539B9">
              <w:rPr>
                <w:lang w:eastAsia="en-US"/>
              </w:rPr>
              <w:t>лиотека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нтеллектуальная беседа «Роль отца  в  во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питании ребенка»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92EEC" w:rsidRPr="00D539B9" w:rsidRDefault="00392EEC" w:rsidP="00866F55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D539B9">
              <w:rPr>
                <w:lang w:eastAsia="en-US"/>
              </w:rPr>
              <w:t>Новошальтямский</w:t>
            </w:r>
            <w:proofErr w:type="spellEnd"/>
            <w:r w:rsidRPr="00D539B9">
              <w:rPr>
                <w:lang w:eastAsia="en-US"/>
              </w:rPr>
              <w:t xml:space="preserve"> сел</w:t>
            </w:r>
            <w:r w:rsidRPr="00D539B9">
              <w:rPr>
                <w:lang w:eastAsia="en-US"/>
              </w:rPr>
              <w:t>ь</w:t>
            </w:r>
            <w:r w:rsidRPr="00D539B9">
              <w:rPr>
                <w:lang w:eastAsia="en-US"/>
              </w:rPr>
              <w:t>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ыставка поделок «Все сделано руками отца»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92EEC" w:rsidRPr="00D539B9" w:rsidRDefault="00392EEC" w:rsidP="00866F55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D539B9">
              <w:rPr>
                <w:lang w:eastAsia="en-US"/>
              </w:rPr>
              <w:t>Малобикшихская</w:t>
            </w:r>
            <w:proofErr w:type="spellEnd"/>
            <w:r w:rsidRPr="00D539B9">
              <w:rPr>
                <w:lang w:eastAsia="en-US"/>
              </w:rPr>
              <w:t xml:space="preserve"> сельская библиотека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видеопрезентаций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« Мой папа</w:t>
            </w:r>
            <w:r w:rsidR="009706DE">
              <w:rPr>
                <w:rFonts w:ascii="Times New Roman" w:hAnsi="Times New Roman" w:cs="Times New Roman"/>
                <w:sz w:val="24"/>
                <w:szCs w:val="24"/>
              </w:rPr>
              <w:t xml:space="preserve"> 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самый лу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ший»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Среднетатмышская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«Портрет моего папы»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Караклинская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39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чтецов «Стихи о папе»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D539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Тобурдановская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6D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Миттова</w:t>
            </w:r>
            <w:proofErr w:type="spell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оэтический</w:t>
            </w:r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флэш-моб «Мы посвящаем папе строки»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D539B9">
              <w:rPr>
                <w:lang w:eastAsia="en-US"/>
              </w:rPr>
              <w:t>Караклинская</w:t>
            </w:r>
            <w:proofErr w:type="spellEnd"/>
            <w:r w:rsidRPr="00D539B9">
              <w:rPr>
                <w:lang w:eastAsia="en-US"/>
              </w:rPr>
              <w:t xml:space="preserve"> сельская </w:t>
            </w:r>
            <w:proofErr w:type="spellStart"/>
            <w:proofErr w:type="gramStart"/>
            <w:r w:rsidRPr="00D539B9">
              <w:rPr>
                <w:lang w:eastAsia="en-US"/>
              </w:rPr>
              <w:t>би</w:t>
            </w:r>
            <w:r w:rsidRPr="00D539B9">
              <w:rPr>
                <w:lang w:eastAsia="en-US"/>
              </w:rPr>
              <w:t>б</w:t>
            </w:r>
            <w:r w:rsidR="00E60FB7">
              <w:rPr>
                <w:lang w:eastAsia="en-US"/>
              </w:rPr>
              <w:t>-</w:t>
            </w:r>
            <w:r w:rsidRPr="00D539B9">
              <w:rPr>
                <w:lang w:eastAsia="en-US"/>
              </w:rPr>
              <w:t>лиотека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ыставка-знакомство «Знаменитые отцы Ро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сии»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92EEC" w:rsidRPr="00D539B9" w:rsidRDefault="00392EEC" w:rsidP="00866F55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D539B9">
              <w:rPr>
                <w:lang w:eastAsia="en-US"/>
              </w:rPr>
              <w:t>Байгильдинская</w:t>
            </w:r>
            <w:proofErr w:type="spellEnd"/>
            <w:r w:rsidRPr="00D539B9">
              <w:rPr>
                <w:lang w:eastAsia="en-US"/>
              </w:rPr>
              <w:t xml:space="preserve"> сельская библиотека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отоколлаж «Это </w:t>
            </w:r>
            <w:r w:rsidR="009706DE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мой папа»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2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D539B9">
              <w:rPr>
                <w:lang w:eastAsia="en-US"/>
              </w:rPr>
              <w:t>Сугайкасинская</w:t>
            </w:r>
            <w:proofErr w:type="spellEnd"/>
            <w:r w:rsidRPr="00D539B9">
              <w:rPr>
                <w:lang w:eastAsia="en-US"/>
              </w:rPr>
              <w:t xml:space="preserve"> сельская библиотека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итературный обзор «Образ отца в худож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литературе»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D539B9">
              <w:rPr>
                <w:lang w:eastAsia="en-US"/>
              </w:rPr>
              <w:t>Шакуловская</w:t>
            </w:r>
            <w:proofErr w:type="spellEnd"/>
            <w:r w:rsidRPr="00D539B9">
              <w:rPr>
                <w:lang w:eastAsia="en-US"/>
              </w:rPr>
              <w:t xml:space="preserve"> сельская </w:t>
            </w:r>
            <w:proofErr w:type="spellStart"/>
            <w:proofErr w:type="gramStart"/>
            <w:r w:rsidRPr="00D539B9">
              <w:rPr>
                <w:lang w:eastAsia="en-US"/>
              </w:rPr>
              <w:t>би</w:t>
            </w:r>
            <w:r w:rsidRPr="00D539B9">
              <w:rPr>
                <w:lang w:eastAsia="en-US"/>
              </w:rPr>
              <w:t>б</w:t>
            </w:r>
            <w:r w:rsidR="00E60FB7">
              <w:rPr>
                <w:lang w:eastAsia="en-US"/>
              </w:rPr>
              <w:t>-</w:t>
            </w:r>
            <w:r w:rsidRPr="00D539B9">
              <w:rPr>
                <w:lang w:eastAsia="en-US"/>
              </w:rPr>
              <w:t>лиотека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680482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2">
              <w:rPr>
                <w:rFonts w:ascii="Times New Roman" w:hAnsi="Times New Roman" w:cs="Times New Roman"/>
                <w:sz w:val="24"/>
                <w:szCs w:val="24"/>
              </w:rPr>
              <w:t xml:space="preserve">Конкурс  детских  рисунков «Я и мой папа»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680482" w:rsidRDefault="00392EEC" w:rsidP="00573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680482" w:rsidRDefault="00392EEC" w:rsidP="00C938B6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680482">
              <w:rPr>
                <w:lang w:eastAsia="en-US"/>
              </w:rPr>
              <w:t>Маякский</w:t>
            </w:r>
            <w:proofErr w:type="spellEnd"/>
            <w:r w:rsidRPr="00680482">
              <w:rPr>
                <w:lang w:eastAsia="en-US"/>
              </w:rPr>
              <w:t xml:space="preserve"> сельский  клуб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онцерт «Мы любим вас!»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6A61B0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онкурс рисунков «Мой папа самый»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92EEC" w:rsidRPr="00D539B9" w:rsidRDefault="00392EEC" w:rsidP="00866F55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D539B9">
              <w:rPr>
                <w:lang w:eastAsia="en-US"/>
              </w:rPr>
              <w:t>Малокибечский</w:t>
            </w:r>
            <w:proofErr w:type="spellEnd"/>
            <w:r w:rsidRPr="00D539B9">
              <w:rPr>
                <w:lang w:eastAsia="en-US"/>
              </w:rPr>
              <w:t xml:space="preserve">  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ыставка книг «Отмечаем папы праздник, День л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бимого отца»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92EEC" w:rsidRPr="00D539B9" w:rsidRDefault="00392EEC" w:rsidP="00866F55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D539B9">
              <w:rPr>
                <w:lang w:eastAsia="en-US"/>
              </w:rPr>
              <w:t>Малокибечский</w:t>
            </w:r>
            <w:proofErr w:type="spellEnd"/>
            <w:r w:rsidRPr="00D539B9">
              <w:rPr>
                <w:lang w:eastAsia="en-US"/>
              </w:rPr>
              <w:t xml:space="preserve">  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302" w:lineRule="atLeast"/>
              <w:ind w:firstLine="36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Выставка рисунков «Мой папа самый лу</w:t>
            </w:r>
            <w:r w:rsidRPr="00D539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</w:t>
            </w:r>
            <w:r w:rsidRPr="00D539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ший»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302" w:lineRule="atLeast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октября</w:t>
            </w:r>
          </w:p>
          <w:p w:rsidR="00392EEC" w:rsidRPr="00D539B9" w:rsidRDefault="00392EEC" w:rsidP="00866F55">
            <w:pPr>
              <w:spacing w:line="302" w:lineRule="atLeast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Тобурдановская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6D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Миттова</w:t>
            </w:r>
            <w:proofErr w:type="spell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 «Песни о папе»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Караклинская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«Мой папа самый лу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ший»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Караклинская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Концертная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рограмма «Мы за крепкого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92EEC" w:rsidRPr="00D539B9" w:rsidRDefault="00392EEC" w:rsidP="00866F55">
            <w:pPr>
              <w:ind w:firstLine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EC" w:rsidRPr="00D539B9" w:rsidRDefault="00392EEC" w:rsidP="00C938B6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  <w:proofErr w:type="spellStart"/>
            <w:r w:rsidRPr="00D539B9">
              <w:rPr>
                <w:lang w:eastAsia="en-US"/>
              </w:rPr>
              <w:t>Нижнекибечский</w:t>
            </w:r>
            <w:proofErr w:type="spellEnd"/>
            <w:r w:rsidRPr="00D539B9">
              <w:rPr>
                <w:lang w:eastAsia="en-US"/>
              </w:rPr>
              <w:t xml:space="preserve"> сельский клуб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ind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«А ну-ка, папы!»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92EEC" w:rsidRPr="00D539B9" w:rsidRDefault="00392EEC" w:rsidP="00866F55">
            <w:pPr>
              <w:ind w:right="-108" w:firstLine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EC" w:rsidRPr="006A61B0" w:rsidRDefault="00392EEC" w:rsidP="00C938B6">
            <w:pPr>
              <w:spacing w:line="240" w:lineRule="atLeast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Заднеяндоушский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фотографий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 папой всюду вм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сте»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  <w:p w:rsidR="00392EEC" w:rsidRPr="00D539B9" w:rsidRDefault="00392EEC" w:rsidP="00866F55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EC" w:rsidRPr="00D539B9" w:rsidRDefault="00392EEC" w:rsidP="00C938B6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 w:rsidRPr="00D539B9">
              <w:rPr>
                <w:lang w:eastAsia="en-US"/>
              </w:rPr>
              <w:t>Среднетатмышский</w:t>
            </w:r>
            <w:proofErr w:type="spellEnd"/>
            <w:r w:rsidRPr="00D539B9">
              <w:rPr>
                <w:lang w:eastAsia="en-US"/>
              </w:rPr>
              <w:t xml:space="preserve">  сел</w:t>
            </w:r>
            <w:r w:rsidRPr="00D539B9">
              <w:rPr>
                <w:lang w:eastAsia="en-US"/>
              </w:rPr>
              <w:t>ь</w:t>
            </w:r>
            <w:r w:rsidRPr="00D539B9">
              <w:rPr>
                <w:lang w:eastAsia="en-US"/>
              </w:rPr>
              <w:t>ский Дом культуры</w:t>
            </w:r>
          </w:p>
        </w:tc>
      </w:tr>
      <w:tr w:rsidR="00392EEC" w:rsidRPr="00D539B9" w:rsidTr="009706D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B43FC4" w:rsidRDefault="00392EEC" w:rsidP="00866F55">
            <w:pPr>
              <w:pStyle w:val="a8"/>
              <w:spacing w:line="240" w:lineRule="auto"/>
              <w:jc w:val="both"/>
              <w:rPr>
                <w:b/>
                <w:color w:val="auto"/>
                <w:lang w:eastAsia="en-US"/>
              </w:rPr>
            </w:pPr>
            <w:r w:rsidRPr="00B43FC4">
              <w:rPr>
                <w:b/>
                <w:color w:val="auto"/>
                <w:lang w:eastAsia="en-US"/>
              </w:rPr>
              <w:t>Козловский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B43FC4" w:rsidRDefault="00392EEC" w:rsidP="00D1599A">
            <w:pPr>
              <w:pStyle w:val="a8"/>
              <w:spacing w:line="240" w:lineRule="auto"/>
              <w:jc w:val="both"/>
              <w:rPr>
                <w:color w:val="auto"/>
                <w:lang w:eastAsia="en-US"/>
              </w:rPr>
            </w:pPr>
            <w:r w:rsidRPr="00B43FC4">
              <w:rPr>
                <w:color w:val="auto"/>
                <w:lang w:eastAsia="en-US"/>
              </w:rPr>
              <w:t>Конкурс рисунков «Вместе с папой»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B43FC4" w:rsidRDefault="00682385" w:rsidP="00573375">
            <w:pPr>
              <w:pStyle w:val="a8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</w:t>
            </w:r>
            <w:r w:rsidR="00573375">
              <w:rPr>
                <w:lang w:eastAsia="en-US"/>
              </w:rPr>
              <w:t>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B43FC4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FC4">
              <w:rPr>
                <w:rFonts w:ascii="Times New Roman" w:hAnsi="Times New Roman" w:cs="Times New Roman"/>
                <w:sz w:val="24"/>
                <w:szCs w:val="24"/>
              </w:rPr>
              <w:t>Еметкинский</w:t>
            </w:r>
            <w:proofErr w:type="spellEnd"/>
            <w:r w:rsidRPr="00B43FC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682385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«Сильный и добрый – мой п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па»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Мало-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Бишевский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Фото-акция «Папа может все»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68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Янгильдинский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ансамбля «Подсо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нух» и детей г.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«Наш любимый п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па!!!»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айонный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9706DE" w:rsidP="00D1599A">
            <w:pPr>
              <w:pStyle w:val="a8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Познавательно-</w:t>
            </w:r>
            <w:r w:rsidR="00392EEC" w:rsidRPr="00D539B9">
              <w:rPr>
                <w:lang w:eastAsia="en-US"/>
              </w:rPr>
              <w:t>развлекательная программа «Игры папиного детства»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8"/>
              <w:spacing w:line="240" w:lineRule="auto"/>
              <w:jc w:val="center"/>
              <w:rPr>
                <w:lang w:eastAsia="en-US"/>
              </w:rPr>
            </w:pPr>
            <w:r w:rsidRPr="00D539B9">
              <w:rPr>
                <w:lang w:eastAsia="en-US"/>
              </w:rPr>
              <w:t>24</w:t>
            </w:r>
            <w:r>
              <w:rPr>
                <w:lang w:eastAsia="en-US"/>
              </w:rPr>
              <w:t xml:space="preserve"> октября в </w:t>
            </w:r>
            <w:r w:rsidRPr="00D539B9">
              <w:rPr>
                <w:lang w:eastAsia="en-US"/>
              </w:rPr>
              <w:t>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Кудемерский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8"/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8"/>
              <w:spacing w:line="240" w:lineRule="auto"/>
              <w:jc w:val="both"/>
              <w:rPr>
                <w:lang w:eastAsia="en-US"/>
              </w:rPr>
            </w:pPr>
            <w:r w:rsidRPr="00D539B9">
              <w:rPr>
                <w:lang w:eastAsia="en-US"/>
              </w:rPr>
              <w:t>Выставка рисунков «Мой папа самый лучший друг»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8"/>
              <w:spacing w:line="240" w:lineRule="auto"/>
              <w:jc w:val="center"/>
              <w:rPr>
                <w:lang w:eastAsia="en-US"/>
              </w:rPr>
            </w:pPr>
            <w:r w:rsidRPr="00D539B9">
              <w:rPr>
                <w:lang w:eastAsia="en-US"/>
              </w:rPr>
              <w:t>24</w:t>
            </w:r>
            <w:r>
              <w:rPr>
                <w:lang w:eastAsia="en-US"/>
              </w:rPr>
              <w:t xml:space="preserve"> октября в </w:t>
            </w:r>
            <w:r w:rsidRPr="00D539B9">
              <w:rPr>
                <w:lang w:eastAsia="en-US"/>
              </w:rPr>
              <w:t>17.00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</w:t>
            </w:r>
          </w:p>
        </w:tc>
      </w:tr>
      <w:tr w:rsidR="00392EEC" w:rsidRPr="00D539B9" w:rsidTr="007D4ECE">
        <w:trPr>
          <w:trHeight w:val="34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8"/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8"/>
              <w:spacing w:line="240" w:lineRule="auto"/>
              <w:jc w:val="both"/>
              <w:rPr>
                <w:lang w:eastAsia="en-US"/>
              </w:rPr>
            </w:pPr>
            <w:r w:rsidRPr="00D539B9">
              <w:rPr>
                <w:lang w:eastAsia="en-US"/>
              </w:rPr>
              <w:t>Тематический час «Отцовство – дар и долг»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682385" w:rsidRDefault="00392EEC" w:rsidP="00682385">
            <w:pPr>
              <w:pStyle w:val="a8"/>
              <w:spacing w:line="240" w:lineRule="auto"/>
              <w:jc w:val="center"/>
              <w:rPr>
                <w:lang w:eastAsia="en-US"/>
              </w:rPr>
            </w:pPr>
            <w:r w:rsidRPr="00D539B9">
              <w:rPr>
                <w:lang w:eastAsia="en-US"/>
              </w:rPr>
              <w:t>24</w:t>
            </w:r>
            <w:r>
              <w:rPr>
                <w:lang w:eastAsia="en-US"/>
              </w:rPr>
              <w:t xml:space="preserve"> октября в </w:t>
            </w:r>
            <w:r w:rsidRPr="00D539B9">
              <w:rPr>
                <w:lang w:eastAsia="en-US"/>
              </w:rPr>
              <w:t>17.00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Дятлинский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8"/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8"/>
              <w:spacing w:line="240" w:lineRule="auto"/>
              <w:jc w:val="both"/>
              <w:rPr>
                <w:lang w:eastAsia="en-US"/>
              </w:rPr>
            </w:pPr>
            <w:r w:rsidRPr="00D539B9">
              <w:rPr>
                <w:lang w:eastAsia="en-US"/>
              </w:rPr>
              <w:t xml:space="preserve">Викторина «Папа может»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8"/>
              <w:spacing w:line="240" w:lineRule="auto"/>
              <w:jc w:val="center"/>
              <w:rPr>
                <w:lang w:eastAsia="en-US"/>
              </w:rPr>
            </w:pPr>
            <w:r w:rsidRPr="00D539B9">
              <w:rPr>
                <w:lang w:eastAsia="en-US"/>
              </w:rPr>
              <w:t>24</w:t>
            </w:r>
            <w:r>
              <w:rPr>
                <w:lang w:eastAsia="en-US"/>
              </w:rPr>
              <w:t xml:space="preserve"> октября в </w:t>
            </w:r>
            <w:r w:rsidRPr="00D539B9">
              <w:rPr>
                <w:lang w:eastAsia="en-US"/>
              </w:rPr>
              <w:t>18.00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Солдыбаевский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8"/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Музыкальное видеопоздравление «Быть хорошим о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цом – это классно!»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айонный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8"/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8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Онлайн-презентация </w:t>
            </w:r>
            <w:r w:rsidRPr="00D539B9">
              <w:rPr>
                <w:lang w:eastAsia="en-US"/>
              </w:rPr>
              <w:t>«Мой папа самый лучший»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8"/>
              <w:spacing w:line="240" w:lineRule="auto"/>
              <w:jc w:val="center"/>
              <w:rPr>
                <w:lang w:eastAsia="en-US"/>
              </w:rPr>
            </w:pPr>
            <w:r w:rsidRPr="00D539B9">
              <w:rPr>
                <w:lang w:eastAsia="en-US"/>
              </w:rPr>
              <w:t>25</w:t>
            </w:r>
            <w:r>
              <w:rPr>
                <w:lang w:eastAsia="en-US"/>
              </w:rPr>
              <w:t xml:space="preserve"> октября</w:t>
            </w:r>
          </w:p>
          <w:p w:rsidR="00392EEC" w:rsidRPr="00D539B9" w:rsidRDefault="00392EEC" w:rsidP="00866F55">
            <w:pPr>
              <w:pStyle w:val="a8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Байгуловский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8"/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8"/>
              <w:spacing w:line="240" w:lineRule="auto"/>
              <w:jc w:val="both"/>
              <w:rPr>
                <w:lang w:eastAsia="en-US"/>
              </w:rPr>
            </w:pPr>
            <w:r w:rsidRPr="00D539B9">
              <w:rPr>
                <w:lang w:eastAsia="en-US"/>
              </w:rPr>
              <w:t>Фото-акция «Мой папа</w:t>
            </w:r>
            <w:r>
              <w:rPr>
                <w:lang w:eastAsia="en-US"/>
              </w:rPr>
              <w:t xml:space="preserve"> </w:t>
            </w:r>
            <w:r w:rsidR="009706DE">
              <w:rPr>
                <w:lang w:eastAsia="en-US"/>
              </w:rPr>
              <w:t>˗</w:t>
            </w:r>
            <w:r w:rsidRPr="00D539B9">
              <w:rPr>
                <w:lang w:eastAsia="en-US"/>
              </w:rPr>
              <w:t xml:space="preserve"> самый лучший»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8"/>
              <w:spacing w:line="240" w:lineRule="auto"/>
              <w:jc w:val="center"/>
              <w:rPr>
                <w:lang w:eastAsia="en-US"/>
              </w:rPr>
            </w:pPr>
            <w:r w:rsidRPr="00D539B9">
              <w:rPr>
                <w:lang w:eastAsia="en-US"/>
              </w:rPr>
              <w:t>25</w:t>
            </w:r>
            <w:r>
              <w:rPr>
                <w:lang w:eastAsia="en-US"/>
              </w:rPr>
              <w:t xml:space="preserve"> октября</w:t>
            </w:r>
          </w:p>
          <w:p w:rsidR="00392EEC" w:rsidRPr="00D539B9" w:rsidRDefault="00392EEC" w:rsidP="00866F55">
            <w:pPr>
              <w:pStyle w:val="a8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Еметкинский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8"/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Музыкальное поздравление «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Атте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тесе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савса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чĕнетĕ</w:t>
            </w:r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Мало-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Бишевский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«Отцы и отечество»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Янгильдинский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Творческий час «Подарок для папы»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Семенчинский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Вечер отдыха «Папа может»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80621F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Карамышевский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«Отцы и дети»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Картлуевский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8"/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8"/>
              <w:spacing w:line="240" w:lineRule="auto"/>
              <w:jc w:val="both"/>
              <w:rPr>
                <w:lang w:eastAsia="en-US"/>
              </w:rPr>
            </w:pPr>
            <w:r w:rsidRPr="00D539B9">
              <w:rPr>
                <w:lang w:eastAsia="en-US"/>
              </w:rPr>
              <w:t xml:space="preserve">Онлайн-фотоконкурс «Мой папа </w:t>
            </w:r>
            <w:r w:rsidR="00682385">
              <w:rPr>
                <w:lang w:eastAsia="en-US"/>
              </w:rPr>
              <w:t>˗</w:t>
            </w:r>
            <w:r w:rsidRPr="00D539B9">
              <w:rPr>
                <w:lang w:eastAsia="en-US"/>
              </w:rPr>
              <w:t xml:space="preserve"> самый лучший»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8"/>
              <w:spacing w:line="240" w:lineRule="auto"/>
              <w:jc w:val="center"/>
              <w:rPr>
                <w:lang w:eastAsia="en-US"/>
              </w:rPr>
            </w:pPr>
            <w:r w:rsidRPr="00D539B9">
              <w:rPr>
                <w:lang w:eastAsia="en-US"/>
              </w:rPr>
              <w:t>31</w:t>
            </w:r>
            <w:r>
              <w:rPr>
                <w:lang w:eastAsia="en-US"/>
              </w:rPr>
              <w:t xml:space="preserve"> октября в </w:t>
            </w:r>
            <w:r w:rsidRPr="00D539B9">
              <w:rPr>
                <w:lang w:eastAsia="en-US"/>
              </w:rPr>
              <w:t>19.00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Тюрлеминский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8478A3" w:rsidRDefault="00392EEC" w:rsidP="00866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A3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</w:t>
            </w:r>
            <w:r w:rsidRPr="008478A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78A3"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 лучше всех на свете»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21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23 октября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центр </w:t>
            </w:r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циального</w:t>
            </w:r>
            <w:proofErr w:type="spellEnd"/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1D4DD4" w:rsidRPr="00D539B9" w:rsidTr="009706D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4" w:rsidRPr="008478A3" w:rsidRDefault="001D4DD4" w:rsidP="00866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Красноармейский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4" w:rsidRPr="00573375" w:rsidRDefault="00573375" w:rsidP="00D159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</w:t>
            </w:r>
            <w:r w:rsidRPr="0057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«Папа может все, что угодно, или роль отца в воспитании ребенка»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4" w:rsidRPr="00D539B9" w:rsidRDefault="00573375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4" w:rsidRPr="00D539B9" w:rsidRDefault="00573375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Красноармейский центр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селения</w:t>
            </w:r>
          </w:p>
        </w:tc>
      </w:tr>
      <w:tr w:rsidR="00392EEC" w:rsidRPr="00D539B9" w:rsidTr="009706D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8478A3" w:rsidRDefault="00392EEC" w:rsidP="00866F55">
            <w:pPr>
              <w:pStyle w:val="a8"/>
              <w:spacing w:line="240" w:lineRule="auto"/>
              <w:jc w:val="both"/>
              <w:rPr>
                <w:b/>
                <w:lang w:eastAsia="en-US"/>
              </w:rPr>
            </w:pPr>
            <w:r w:rsidRPr="008478A3">
              <w:rPr>
                <w:b/>
                <w:lang w:eastAsia="en-US"/>
              </w:rPr>
              <w:lastRenderedPageBreak/>
              <w:t>Красночетайский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tabs>
                <w:tab w:val="left" w:pos="10490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ас семейного общения «Отец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3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как много в этом слове»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tabs>
                <w:tab w:val="left" w:pos="1049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tabs>
                <w:tab w:val="left" w:pos="10490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Красночетайский центр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</w:tr>
      <w:tr w:rsidR="00392EEC" w:rsidRPr="00D539B9" w:rsidTr="009706D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8478A3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A3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Мариинско-Посадский район</w:t>
            </w:r>
          </w:p>
          <w:p w:rsidR="00392EEC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EEC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EEC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EEC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EEC" w:rsidRPr="00D539B9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Фотоконкурс «С папой мы богатыри!»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˗                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Первочурашевская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ская библиотека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Фотоконкурс «Папа может…»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˗                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Сотниковская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="00247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5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и мой папа»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9706D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˗ </w:t>
            </w:r>
            <w:r w:rsidRPr="00D5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247495" w:rsidP="00C938B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Сятракасинская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2EEC" w:rsidRPr="00D5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библиотека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-иллюстративная </w:t>
            </w:r>
            <w:r w:rsidR="00D15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«Для пап и сыновей»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етская библиотека</w:t>
            </w:r>
          </w:p>
          <w:p w:rsidR="00392EEC" w:rsidRPr="00D539B9" w:rsidRDefault="00392EEC" w:rsidP="00C938B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Тематическая полка «Сегодня День отца! Чудесные стихи про папу!»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9706D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247495" w:rsidP="00C938B6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биб-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ыставка детских рисунков «Лучше папы друга нет»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9706D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айонный краеведческий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зей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екция-урок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«Святой долг отца»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tabs>
                <w:tab w:val="left" w:pos="2115"/>
              </w:tabs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айонный краеведческий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зей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Мастер-классы по изготовлению подарка папе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:rsidR="00392EEC" w:rsidRPr="00D539B9" w:rsidRDefault="00392EEC" w:rsidP="00866F55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сельская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="00247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-иллюстративная выставка «Отец – как много в этом слове…»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970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573375" w:rsidP="00C938B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  <w:proofErr w:type="spellStart"/>
            <w:proofErr w:type="gramStart"/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="00247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мужества «Отец, Отчество, Отечество»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  <w:p w:rsidR="00392EEC" w:rsidRPr="00D539B9" w:rsidRDefault="00392EEC" w:rsidP="00866F55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сельская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="00247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Книжная выставка «Отцы и дети»</w:t>
            </w:r>
          </w:p>
          <w:p w:rsidR="00392EEC" w:rsidRPr="00D539B9" w:rsidRDefault="00392EEC" w:rsidP="00D1599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  <w:p w:rsidR="00392EEC" w:rsidRPr="00D539B9" w:rsidRDefault="00392EEC" w:rsidP="00866F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9706D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Приволжская городская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="00247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Навигатор по профессиям «Выбор профессии»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Карабашская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="00247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Акция «Строки о папе»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24749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Аксаринская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="00247495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«Сильный папа у меня </w:t>
            </w:r>
            <w:r w:rsidR="006823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под защитой вся семья!»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Кугеевская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="00970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</w:t>
            </w:r>
            <w:r w:rsidR="006823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Мой папа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3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самый лучший</w:t>
            </w:r>
            <w:r w:rsidR="006823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Большешигаевская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библиотека</w:t>
            </w:r>
            <w:proofErr w:type="spellEnd"/>
          </w:p>
        </w:tc>
      </w:tr>
      <w:tr w:rsidR="00392EEC" w:rsidRPr="00D539B9" w:rsidTr="009706D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5F0091" w:rsidRDefault="00392EEC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Моргаушский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 моего папы», </w:t>
            </w:r>
            <w:r w:rsidRPr="00D5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 папой инт</w:t>
            </w:r>
            <w:r w:rsidRPr="00D5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D5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10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  <w:p w:rsidR="00392EEC" w:rsidRPr="00D539B9" w:rsidRDefault="00392EEC" w:rsidP="00866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в13.00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Орининский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  <w:p w:rsidR="00392EEC" w:rsidRPr="00D539B9" w:rsidRDefault="00392EEC" w:rsidP="00C93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Большекарачкинский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ский клуб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рческих работ «Вместе с папой»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01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25 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«Папа, почитай!»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247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–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866F55" w:rsidP="00C93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оциальные сети </w:t>
            </w:r>
            <w:proofErr w:type="spellStart"/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Вконта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онкурс чтецов «Папа и я – лучшие друзья!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247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866F55" w:rsidP="00C93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92EEC">
              <w:rPr>
                <w:rFonts w:ascii="Times New Roman" w:hAnsi="Times New Roman" w:cs="Times New Roman"/>
                <w:sz w:val="24"/>
                <w:szCs w:val="24"/>
              </w:rPr>
              <w:t>ежпоселенческая</w:t>
            </w:r>
            <w:proofErr w:type="spellEnd"/>
            <w:r w:rsidR="00392EEC">
              <w:rPr>
                <w:rFonts w:ascii="Times New Roman" w:hAnsi="Times New Roman" w:cs="Times New Roman"/>
                <w:sz w:val="24"/>
                <w:szCs w:val="24"/>
              </w:rPr>
              <w:t xml:space="preserve"> централ</w:t>
            </w:r>
            <w:r w:rsidR="00392E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2EEC">
              <w:rPr>
                <w:rFonts w:ascii="Times New Roman" w:hAnsi="Times New Roman" w:cs="Times New Roman"/>
                <w:sz w:val="24"/>
                <w:szCs w:val="24"/>
              </w:rPr>
              <w:t>ная библиотека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Книжная выставка «Образ отца в литературе»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247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47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–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866F55" w:rsidP="00C93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92EEC">
              <w:rPr>
                <w:rFonts w:ascii="Times New Roman" w:hAnsi="Times New Roman" w:cs="Times New Roman"/>
                <w:sz w:val="24"/>
                <w:szCs w:val="24"/>
              </w:rPr>
              <w:t>ежпоселенческая</w:t>
            </w:r>
            <w:proofErr w:type="spellEnd"/>
            <w:r w:rsidR="00392EEC">
              <w:rPr>
                <w:rFonts w:ascii="Times New Roman" w:hAnsi="Times New Roman" w:cs="Times New Roman"/>
                <w:sz w:val="24"/>
                <w:szCs w:val="24"/>
              </w:rPr>
              <w:t xml:space="preserve"> централ</w:t>
            </w:r>
            <w:r w:rsidR="00392E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2EEC">
              <w:rPr>
                <w:rFonts w:ascii="Times New Roman" w:hAnsi="Times New Roman" w:cs="Times New Roman"/>
                <w:sz w:val="24"/>
                <w:szCs w:val="24"/>
              </w:rPr>
              <w:t>ная библиотека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Онлайн-конкурс фотографий «Супер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папа»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539B9">
              <w:rPr>
                <w:lang w:eastAsia="en-US"/>
              </w:rPr>
              <w:t xml:space="preserve">Моргаушский </w:t>
            </w:r>
            <w:r>
              <w:rPr>
                <w:lang w:eastAsia="en-US"/>
              </w:rPr>
              <w:t xml:space="preserve">центр </w:t>
            </w:r>
            <w:proofErr w:type="gramStart"/>
            <w:r>
              <w:rPr>
                <w:lang w:eastAsia="en-US"/>
              </w:rPr>
              <w:t>со</w:t>
            </w:r>
            <w:r w:rsidR="00E60FB7"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циального</w:t>
            </w:r>
            <w:proofErr w:type="spellEnd"/>
            <w:proofErr w:type="gramEnd"/>
            <w:r>
              <w:rPr>
                <w:lang w:eastAsia="en-US"/>
              </w:rPr>
              <w:t xml:space="preserve"> обслуживания на</w:t>
            </w:r>
            <w:r w:rsidR="00E60FB7">
              <w:rPr>
                <w:lang w:eastAsia="en-US"/>
              </w:rPr>
              <w:t>-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ления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«Быть отцом </w:t>
            </w:r>
            <w:r w:rsidR="0024749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это кр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то!», «Беру пример с папы моего»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  <w:p w:rsidR="00392EEC" w:rsidRPr="00D539B9" w:rsidRDefault="00392EEC" w:rsidP="00866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октября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 13.30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Шатьмапосинский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ский Дом культуры</w:t>
            </w:r>
          </w:p>
          <w:p w:rsidR="00392EEC" w:rsidRPr="00D539B9" w:rsidRDefault="00392EEC" w:rsidP="00C93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Шатракасинский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Фотовыставка «Самый лучший папа – мой»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80621F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  <w:p w:rsidR="00392EEC" w:rsidRPr="00D539B9" w:rsidRDefault="00392EEC" w:rsidP="00866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866F55" w:rsidP="00C938B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м</w:t>
            </w:r>
            <w:r w:rsidR="00392EEC" w:rsidRPr="00D539B9">
              <w:rPr>
                <w:lang w:eastAsia="en-US"/>
              </w:rPr>
              <w:t>узей Ф.С. Васильева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D53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Подарок папе</w:t>
            </w:r>
            <w:r w:rsidRPr="00D53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80621F" w:rsidRDefault="00392EEC" w:rsidP="00866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 октября в 13.00</w:t>
            </w:r>
          </w:p>
          <w:p w:rsidR="00392EEC" w:rsidRPr="00D539B9" w:rsidRDefault="00392EEC" w:rsidP="00866F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Бошльшесундырская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библиотека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«Отцы и отечество»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80621F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 октября в 13.00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866F55" w:rsidP="00C938B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eastAsia="en-US"/>
              </w:rPr>
            </w:pPr>
            <w:proofErr w:type="spellStart"/>
            <w:r>
              <w:t>м</w:t>
            </w:r>
            <w:r w:rsidR="00392EEC">
              <w:t>ежпоселенческая</w:t>
            </w:r>
            <w:proofErr w:type="spellEnd"/>
            <w:r w:rsidR="00392EEC">
              <w:t xml:space="preserve"> централ</w:t>
            </w:r>
            <w:r w:rsidR="00392EEC">
              <w:t>ь</w:t>
            </w:r>
            <w:r w:rsidR="00392EEC">
              <w:t>ная библиотека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Акция «С папой в музей»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2B4504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 октября в 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866F55" w:rsidP="00C93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узей Н.В. Никольского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2B4504" w:rsidRDefault="00682385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настроение «И это всё о нём – о п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пе моём»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80621F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 октября в 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Тойгильдинский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папа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– самый лу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ший»</w:t>
            </w:r>
          </w:p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Веселые старты  «С папой интересно»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 октября  в 13.00</w:t>
            </w:r>
          </w:p>
          <w:p w:rsidR="00392EEC" w:rsidRPr="00D539B9" w:rsidRDefault="00392EEC" w:rsidP="00866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Сыбайкасинский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по шашкам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80621F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 октября в 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Кашмашский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«Наша дружная семья, главный – папа, потом 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24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Ятманкинский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Вечер отдыха «Мой папа самый лучший»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80621F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 октября в 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Большетокшикский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ский клуб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«Наши отцы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– наша опора»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80621F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25 октября в 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Большесундырский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«Для вас – папы!»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80621F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30 октября в 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Тораевский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Спортивная эстафета </w:t>
            </w:r>
            <w:r w:rsidR="006823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«Ай да папы!»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80621F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31 октября в 13.00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Юнгинский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80621F" w:rsidRDefault="00392EEC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621F">
              <w:rPr>
                <w:rFonts w:ascii="Times New Roman" w:hAnsi="Times New Roman" w:cs="Times New Roman"/>
                <w:b/>
                <w:sz w:val="24"/>
                <w:szCs w:val="24"/>
              </w:rPr>
              <w:t>Порецкий</w:t>
            </w:r>
            <w:proofErr w:type="spellEnd"/>
            <w:r w:rsidRPr="00806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80621F" w:rsidRDefault="00392EEC" w:rsidP="00D1599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0621F">
              <w:rPr>
                <w:rFonts w:ascii="Times New Roman" w:hAnsi="Times New Roman" w:cs="Times New Roman"/>
                <w:sz w:val="24"/>
                <w:szCs w:val="24"/>
              </w:rPr>
              <w:t>Онлайн конкурс чтецов  «Мой папа – самый лучший»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80621F" w:rsidRDefault="00392EEC" w:rsidP="00D01067">
            <w:pPr>
              <w:suppressAutoHyphens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062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1067">
              <w:rPr>
                <w:rFonts w:ascii="Times New Roman" w:hAnsi="Times New Roman" w:cs="Times New Roman"/>
                <w:sz w:val="24"/>
                <w:szCs w:val="24"/>
              </w:rPr>
              <w:t xml:space="preserve"> ˗ </w:t>
            </w:r>
            <w:r w:rsidRPr="0080621F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uppressAutoHyphens/>
              <w:spacing w:line="30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80621F" w:rsidRDefault="00392EEC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отовыставка «Я и папа»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uppressAutoHyphens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˗</w:t>
            </w:r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uppressAutoHyphens/>
              <w:spacing w:line="30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Антипинский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80621F" w:rsidRDefault="00392EEC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онкурс рисунков «Самый верный 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– мой папа»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uppressAutoHyphens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–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uppressAutoHyphens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Сиявский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сельский дом </w:t>
            </w:r>
            <w:proofErr w:type="gramStart"/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>куль</w:t>
            </w:r>
            <w:r w:rsidR="00E60FB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>туры</w:t>
            </w:r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80621F" w:rsidRDefault="00392EEC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2B4504" w:rsidRDefault="00392EEC" w:rsidP="00D1599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Видео-акция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«Поэтический микрофон»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uppressAutoHyphens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uppressAutoHyphens/>
              <w:spacing w:line="30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Анастасовская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80621F" w:rsidRDefault="00392EEC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«Образ отца в литературе»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247495">
            <w:pPr>
              <w:suppressAutoHyphens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Антипинская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682385" w:rsidP="00D1599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выставка «Мой любимый папа»</w:t>
            </w:r>
            <w:r w:rsidR="002474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«Хочу быть похожим на папу!»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BB6FEB" w:rsidRDefault="00392EEC" w:rsidP="00866F55">
            <w:pPr>
              <w:suppressAutoHyphens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247495">
            <w:pPr>
              <w:suppressAutoHyphens/>
              <w:snapToGri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>межпоселенческая</w:t>
            </w:r>
            <w:proofErr w:type="spellEnd"/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</w:t>
            </w:r>
            <w:r w:rsidR="00247495"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proofErr w:type="spellEnd"/>
            <w:r w:rsidR="00247495">
              <w:rPr>
                <w:rFonts w:ascii="Times New Roman" w:hAnsi="Times New Roman" w:cs="Times New Roman"/>
                <w:bCs/>
                <w:sz w:val="24"/>
                <w:szCs w:val="24"/>
              </w:rPr>
              <w:t>-ка</w:t>
            </w:r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  <w:r w:rsidRPr="00D5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папа лучший!»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uppressAutoHyphens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uppressAutoHyphens/>
              <w:spacing w:line="30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Козловская сельская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="00247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 «Профессия моего отца»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uppressAutoHyphens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Кудеихинская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онлайн  «Мой папа самый лучший»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uppressAutoHyphens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uppressAutoHyphens/>
              <w:spacing w:line="30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Напольновская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="00247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папа лучше всех»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uppressAutoHyphens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uppressAutoHyphens/>
              <w:spacing w:line="30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Рындинская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="00247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Акция «Подари открытку папе»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uppressAutoHyphens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uppressAutoHyphens/>
              <w:spacing w:line="30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Ряпинская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="00247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Pr="00D53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«Мой папа самый, самый»</w:t>
            </w:r>
            <w:r w:rsidRPr="00D53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uppressAutoHyphens/>
              <w:spacing w:line="30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9920D5" w:rsidRDefault="00392EEC" w:rsidP="00C938B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>Сыресинская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Беседа «Слово об отце»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tabs>
                <w:tab w:val="left" w:pos="270"/>
              </w:tabs>
              <w:suppressAutoHyphens/>
              <w:snapToGri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247495">
            <w:pPr>
              <w:tabs>
                <w:tab w:val="left" w:pos="270"/>
              </w:tabs>
              <w:suppressAutoHyphens/>
              <w:snapToGri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етская библиотека </w:t>
            </w:r>
            <w:r w:rsidR="00247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color w:val="22252D"/>
                <w:sz w:val="24"/>
                <w:szCs w:val="24"/>
                <w:shd w:val="clear" w:color="auto" w:fill="FFFFFF"/>
              </w:rPr>
              <w:t xml:space="preserve">Мастер-класс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«Родному папочке – с любовью»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uppressAutoHyphens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uppressAutoHyphens/>
              <w:spacing w:line="30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Анастасовская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="00247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онцертная программа «Для вас, папы»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uppressAutoHyphens/>
              <w:spacing w:line="30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uppressAutoHyphens/>
              <w:spacing w:line="30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айонный дворец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247495">
              <w:rPr>
                <w:rFonts w:ascii="Times New Roman" w:hAnsi="Times New Roman" w:cs="Times New Roman"/>
                <w:bCs/>
                <w:sz w:val="24"/>
                <w:szCs w:val="24"/>
              </w:rPr>
              <w:t>онкурсно</w:t>
            </w:r>
            <w:proofErr w:type="spellEnd"/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-игровая программа «Для меня всегда герой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самый лучший папа мой»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uppressAutoHyphens/>
              <w:spacing w:line="30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uppressAutoHyphens/>
              <w:spacing w:line="30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Семёновский 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онцертная программа «Лучше папы друга нет»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uppressAutoHyphens/>
              <w:spacing w:line="30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uppressAutoHyphens/>
              <w:spacing w:line="30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Напольновский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d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D539B9">
              <w:rPr>
                <w:rFonts w:ascii="Times New Roman" w:hAnsi="Times New Roman"/>
                <w:sz w:val="24"/>
                <w:szCs w:val="24"/>
              </w:rPr>
              <w:t>рс</w:t>
            </w:r>
            <w:proofErr w:type="spellEnd"/>
            <w:r w:rsidRPr="00D539B9">
              <w:rPr>
                <w:rFonts w:ascii="Times New Roman" w:hAnsi="Times New Roman"/>
                <w:sz w:val="24"/>
                <w:szCs w:val="24"/>
              </w:rPr>
              <w:t xml:space="preserve"> чтецов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39B9">
              <w:rPr>
                <w:rFonts w:ascii="Times New Roman" w:hAnsi="Times New Roman"/>
                <w:sz w:val="24"/>
                <w:szCs w:val="24"/>
              </w:rPr>
              <w:t xml:space="preserve">«И это всё о нём,  о папе </w:t>
            </w:r>
            <w:proofErr w:type="gramStart"/>
            <w:r w:rsidRPr="00D539B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539B9">
              <w:rPr>
                <w:rFonts w:ascii="Times New Roman" w:hAnsi="Times New Roman"/>
                <w:sz w:val="24"/>
                <w:szCs w:val="24"/>
              </w:rPr>
              <w:t xml:space="preserve"> моём»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d"/>
              <w:spacing w:before="0" w:after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B9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октября в </w:t>
            </w:r>
            <w:r w:rsidRPr="00D539B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d"/>
              <w:spacing w:before="0" w:after="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539B9">
              <w:rPr>
                <w:rFonts w:ascii="Times New Roman" w:hAnsi="Times New Roman"/>
                <w:sz w:val="24"/>
                <w:szCs w:val="24"/>
              </w:rPr>
              <w:t>Анастасовский</w:t>
            </w:r>
            <w:proofErr w:type="spellEnd"/>
            <w:r w:rsidRPr="00D539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раздничная программа «Отмечаем папы праздник,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ень любимого отца»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uppressAutoHyphens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uppressAutoHyphens/>
              <w:spacing w:line="30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Кудеихинский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портивные состязания «Папа может всё!»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uppressAutoHyphens/>
              <w:spacing w:line="30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suppressAutoHyphens/>
              <w:spacing w:line="30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Рындинский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5F0091" w:rsidRDefault="00392EEC" w:rsidP="00866F55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F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Урмарский</w:t>
            </w:r>
            <w:proofErr w:type="spellEnd"/>
            <w:r w:rsidRPr="005F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видеороликов, презентаций, сочин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ний «С папой интересно!»,</w:t>
            </w:r>
            <w:r w:rsidRPr="00D5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5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92EEC" w:rsidRPr="00D539B9" w:rsidRDefault="00392EEC" w:rsidP="00866F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«Для меня герой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3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мой п</w:t>
            </w:r>
            <w:r w:rsidRPr="00D53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39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92EEC" w:rsidRPr="00D539B9" w:rsidRDefault="00392EEC" w:rsidP="00866F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«Образ отца в литер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туре»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92EEC" w:rsidRPr="00D539B9" w:rsidRDefault="00392EEC" w:rsidP="00866F55">
            <w:pPr>
              <w:spacing w:line="276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Поэтический онлайн-микрофон «Мой папа самый лучший»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92EEC" w:rsidRPr="00D539B9" w:rsidRDefault="00392EEC" w:rsidP="00866F55">
            <w:pPr>
              <w:spacing w:line="276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5D5BCF" w:rsidRDefault="00392EEC" w:rsidP="00C938B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480980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0">
              <w:rPr>
                <w:rFonts w:ascii="Times New Roman" w:hAnsi="Times New Roman" w:cs="Times New Roman"/>
                <w:sz w:val="24"/>
                <w:szCs w:val="24"/>
                <w:shd w:val="clear" w:color="auto" w:fill="F0FFFF"/>
              </w:rPr>
              <w:t>Выставка рисунков «Мой папа самый лу</w:t>
            </w:r>
            <w:r w:rsidRPr="00480980">
              <w:rPr>
                <w:rFonts w:ascii="Times New Roman" w:hAnsi="Times New Roman" w:cs="Times New Roman"/>
                <w:sz w:val="24"/>
                <w:szCs w:val="24"/>
                <w:shd w:val="clear" w:color="auto" w:fill="F0FFFF"/>
              </w:rPr>
              <w:t>ч</w:t>
            </w:r>
            <w:r w:rsidRPr="00480980">
              <w:rPr>
                <w:rFonts w:ascii="Times New Roman" w:hAnsi="Times New Roman" w:cs="Times New Roman"/>
                <w:sz w:val="24"/>
                <w:szCs w:val="24"/>
                <w:shd w:val="clear" w:color="auto" w:fill="F0FFFF"/>
              </w:rPr>
              <w:t>ший».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 в  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</w:t>
            </w:r>
            <w:proofErr w:type="spellStart"/>
            <w:proofErr w:type="gramStart"/>
            <w:r w:rsidR="00E60FB7">
              <w:rPr>
                <w:rFonts w:ascii="Times New Roman" w:hAnsi="Times New Roman" w:cs="Times New Roman"/>
                <w:sz w:val="24"/>
                <w:szCs w:val="24"/>
              </w:rPr>
              <w:t>обслу-ж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0FFFF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отца в семье»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в 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</w:t>
            </w:r>
            <w:proofErr w:type="spellStart"/>
            <w:proofErr w:type="gramStart"/>
            <w:r w:rsidR="00E60FB7">
              <w:rPr>
                <w:rFonts w:ascii="Times New Roman" w:hAnsi="Times New Roman" w:cs="Times New Roman"/>
                <w:sz w:val="24"/>
                <w:szCs w:val="24"/>
              </w:rPr>
              <w:t>обслу-ж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фотографий «С папой всюду вм</w:t>
            </w:r>
            <w:r w:rsidRPr="00D5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21 – 30 октября</w:t>
            </w:r>
          </w:p>
          <w:p w:rsidR="00392EEC" w:rsidRPr="00D539B9" w:rsidRDefault="00392EEC" w:rsidP="00866F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D159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«Лучше папы друга нет»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 в 10.30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</w:t>
            </w:r>
            <w:proofErr w:type="spellStart"/>
            <w:proofErr w:type="gramStart"/>
            <w:r w:rsidR="00E60FB7">
              <w:rPr>
                <w:rFonts w:ascii="Times New Roman" w:hAnsi="Times New Roman" w:cs="Times New Roman"/>
                <w:sz w:val="24"/>
                <w:szCs w:val="24"/>
              </w:rPr>
              <w:t>обслу-ж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«Поздравляем наших пап»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27 – 30 октября</w:t>
            </w:r>
          </w:p>
          <w:p w:rsidR="00392EEC" w:rsidRPr="00D539B9" w:rsidRDefault="00392EEC" w:rsidP="00866F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</w:tr>
      <w:tr w:rsidR="00392EEC" w:rsidRPr="00D539B9" w:rsidTr="009706D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5F0091" w:rsidRDefault="00392EEC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091">
              <w:rPr>
                <w:rFonts w:ascii="Times New Roman" w:hAnsi="Times New Roman" w:cs="Times New Roman"/>
                <w:b/>
                <w:sz w:val="24"/>
                <w:szCs w:val="24"/>
              </w:rPr>
              <w:t>Чебоксарский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«Папы всякие нужны, папы всякие ва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ны»</w:t>
            </w:r>
          </w:p>
          <w:p w:rsidR="00392EEC" w:rsidRPr="00D539B9" w:rsidRDefault="00392EEC" w:rsidP="00D1599A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1599A" w:rsidRDefault="00E60FB7" w:rsidP="00D1599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9A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</w:t>
            </w:r>
            <w:proofErr w:type="gramStart"/>
            <w:r w:rsidRPr="00D1599A"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r w:rsidRPr="00D159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599A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D1599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Чебокса</w:t>
            </w:r>
            <w:r w:rsidRPr="00D159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599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D159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Фото акция «Один в один»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spacing w:line="254" w:lineRule="auto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 xml:space="preserve">19 </w:t>
            </w:r>
            <w:r>
              <w:rPr>
                <w:color w:val="000000"/>
                <w:sz w:val="24"/>
                <w:szCs w:val="24"/>
              </w:rPr>
              <w:t xml:space="preserve">˗ </w:t>
            </w:r>
            <w:r w:rsidRPr="00D539B9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1599A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Дом культ</w:t>
            </w:r>
            <w:r w:rsidRPr="00D15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15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«Мой папа самый лучший»</w:t>
            </w:r>
          </w:p>
          <w:p w:rsidR="00392EEC" w:rsidRPr="00D539B9" w:rsidRDefault="00392EEC" w:rsidP="00D1599A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1599A" w:rsidRDefault="00392EEC" w:rsidP="00D1599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9A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</w:t>
            </w:r>
            <w:proofErr w:type="gramStart"/>
            <w:r w:rsidRPr="00D1599A"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r w:rsidRPr="00D159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599A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D1599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Чебокса</w:t>
            </w:r>
            <w:r w:rsidRPr="00D159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6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599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D159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Конкурс фотографий и поделок «Папа может»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922612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Икковский</w:t>
            </w:r>
            <w:proofErr w:type="spellEnd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творчества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D539B9">
              <w:rPr>
                <w:color w:val="000000"/>
                <w:sz w:val="24"/>
                <w:szCs w:val="24"/>
              </w:rPr>
              <w:t xml:space="preserve">отовыставка «С папой можно все»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EC" w:rsidRPr="00D539B9" w:rsidRDefault="00392EEC" w:rsidP="00866F55">
            <w:pPr>
              <w:pStyle w:val="aa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922612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Анат-Кинярский</w:t>
            </w:r>
            <w:proofErr w:type="spellEnd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922612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Спортивное мероприятие </w:t>
            </w:r>
            <w:r w:rsidRPr="009226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22612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922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612">
              <w:rPr>
                <w:rFonts w:ascii="Times New Roman" w:hAnsi="Times New Roman" w:cs="Times New Roman"/>
                <w:sz w:val="24"/>
                <w:szCs w:val="24"/>
              </w:rPr>
              <w:t>бобмаб</w:t>
            </w:r>
            <w:r w:rsidRPr="009226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2612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226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922612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612">
              <w:rPr>
                <w:rFonts w:ascii="Times New Roman" w:hAnsi="Times New Roman" w:cs="Times New Roman"/>
                <w:sz w:val="24"/>
                <w:szCs w:val="24"/>
              </w:rPr>
              <w:t>Шорчекасинский</w:t>
            </w:r>
            <w:proofErr w:type="spellEnd"/>
            <w:r w:rsidRPr="0092261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D539B9">
              <w:rPr>
                <w:color w:val="000000"/>
                <w:sz w:val="24"/>
                <w:szCs w:val="24"/>
              </w:rPr>
              <w:t xml:space="preserve">отоконкурс </w:t>
            </w:r>
            <w:r w:rsidR="00682385">
              <w:rPr>
                <w:color w:val="000000"/>
                <w:sz w:val="24"/>
                <w:szCs w:val="24"/>
              </w:rPr>
              <w:t>«</w:t>
            </w:r>
            <w:r w:rsidRPr="00D539B9">
              <w:rPr>
                <w:color w:val="000000"/>
                <w:sz w:val="24"/>
                <w:szCs w:val="24"/>
              </w:rPr>
              <w:t>Мой папа самый лучший</w:t>
            </w:r>
            <w:r w:rsidR="0068238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октября в</w:t>
            </w:r>
            <w:r w:rsidRPr="00D539B9">
              <w:rPr>
                <w:color w:val="000000"/>
                <w:sz w:val="24"/>
                <w:szCs w:val="24"/>
              </w:rPr>
              <w:t xml:space="preserve"> 14.00</w:t>
            </w:r>
          </w:p>
          <w:p w:rsidR="00392EEC" w:rsidRPr="00D539B9" w:rsidRDefault="00392EEC" w:rsidP="00866F55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922612" w:rsidRDefault="00392EEC" w:rsidP="00C938B6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922612">
              <w:rPr>
                <w:color w:val="000000"/>
                <w:sz w:val="24"/>
                <w:szCs w:val="24"/>
              </w:rPr>
              <w:t>Янышский</w:t>
            </w:r>
            <w:proofErr w:type="spellEnd"/>
            <w:r w:rsidRPr="00922612">
              <w:rPr>
                <w:color w:val="000000"/>
                <w:sz w:val="24"/>
                <w:szCs w:val="24"/>
              </w:rPr>
              <w:t xml:space="preserve"> 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Мастер-класс по изготовлению подарка папе.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82188">
            <w:pPr>
              <w:pStyle w:val="aa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октября в</w:t>
            </w:r>
            <w:r>
              <w:rPr>
                <w:sz w:val="24"/>
                <w:szCs w:val="24"/>
              </w:rPr>
              <w:t xml:space="preserve"> </w:t>
            </w:r>
            <w:r w:rsidRPr="00D539B9">
              <w:rPr>
                <w:color w:val="000000"/>
                <w:sz w:val="24"/>
                <w:szCs w:val="24"/>
              </w:rPr>
              <w:t>16</w:t>
            </w:r>
            <w:r w:rsidR="00C82188">
              <w:rPr>
                <w:color w:val="000000"/>
                <w:sz w:val="24"/>
                <w:szCs w:val="24"/>
              </w:rPr>
              <w:t>.</w:t>
            </w:r>
            <w:r w:rsidRPr="00D53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922612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Абашевский</w:t>
            </w:r>
            <w:proofErr w:type="spellEnd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клуб - музей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Спортивные игры «Папы наши лучшие»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480980">
            <w:pPr>
              <w:pStyle w:val="aa"/>
              <w:spacing w:line="283" w:lineRule="auto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922612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Синьяльский</w:t>
            </w:r>
            <w:proofErr w:type="spellEnd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творч</w:t>
            </w:r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Беседа с детьми «О любимом отце»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82188">
            <w:pPr>
              <w:pStyle w:val="aa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октября в</w:t>
            </w:r>
            <w:r w:rsidRPr="00D539B9">
              <w:rPr>
                <w:color w:val="000000"/>
                <w:sz w:val="24"/>
                <w:szCs w:val="24"/>
              </w:rPr>
              <w:t xml:space="preserve"> 15</w:t>
            </w:r>
            <w:r w:rsidR="00C82188">
              <w:rPr>
                <w:color w:val="000000"/>
                <w:sz w:val="24"/>
                <w:szCs w:val="24"/>
              </w:rPr>
              <w:t>.</w:t>
            </w:r>
            <w:r w:rsidRPr="00D53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922612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Селиваникииский</w:t>
            </w:r>
            <w:proofErr w:type="spellEnd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клуб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 xml:space="preserve">Конкурс «Спортивная семья </w:t>
            </w:r>
            <w:r>
              <w:rPr>
                <w:color w:val="000000"/>
                <w:sz w:val="24"/>
                <w:szCs w:val="24"/>
              </w:rPr>
              <w:t>˗</w:t>
            </w:r>
            <w:r w:rsidRPr="00D539B9">
              <w:rPr>
                <w:color w:val="000000"/>
                <w:sz w:val="24"/>
                <w:szCs w:val="24"/>
              </w:rPr>
              <w:t xml:space="preserve"> папа, дети»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480980">
            <w:pPr>
              <w:pStyle w:val="aa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539B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октября в</w:t>
            </w:r>
            <w:r w:rsidRPr="00D539B9">
              <w:rPr>
                <w:color w:val="000000"/>
                <w:sz w:val="24"/>
                <w:szCs w:val="24"/>
              </w:rPr>
              <w:t xml:space="preserve"> 16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53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922612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Липовский</w:t>
            </w:r>
            <w:proofErr w:type="spellEnd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клуб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922612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 w:rsidRPr="00922612">
              <w:rPr>
                <w:color w:val="000000"/>
                <w:sz w:val="24"/>
                <w:szCs w:val="24"/>
              </w:rPr>
              <w:t>Спортивное мероприятие «Мой любимый п</w:t>
            </w:r>
            <w:r w:rsidRPr="00922612">
              <w:rPr>
                <w:color w:val="000000"/>
                <w:sz w:val="24"/>
                <w:szCs w:val="24"/>
              </w:rPr>
              <w:t>а</w:t>
            </w:r>
            <w:r w:rsidRPr="00922612">
              <w:rPr>
                <w:color w:val="000000"/>
                <w:sz w:val="24"/>
                <w:szCs w:val="24"/>
              </w:rPr>
              <w:t>па»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spacing w:line="288" w:lineRule="auto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октября в </w:t>
            </w:r>
            <w:r w:rsidRPr="00D539B9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53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922612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Атлашевский</w:t>
            </w:r>
            <w:proofErr w:type="spellEnd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</w:t>
            </w:r>
            <w:proofErr w:type="spellStart"/>
            <w:proofErr w:type="gramStart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</w:t>
            </w:r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E60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proofErr w:type="gramEnd"/>
          </w:p>
        </w:tc>
      </w:tr>
      <w:tr w:rsidR="00392EEC" w:rsidRPr="00D539B9" w:rsidTr="009706DE">
        <w:trPr>
          <w:trHeight w:val="30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Спортивные игры «Папа лучший друг»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82188">
            <w:pPr>
              <w:pStyle w:val="aa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октября в</w:t>
            </w:r>
            <w:r>
              <w:rPr>
                <w:sz w:val="24"/>
                <w:szCs w:val="24"/>
              </w:rPr>
              <w:t xml:space="preserve"> </w:t>
            </w:r>
            <w:r w:rsidRPr="00D539B9">
              <w:rPr>
                <w:color w:val="000000"/>
                <w:sz w:val="24"/>
                <w:szCs w:val="24"/>
              </w:rPr>
              <w:t>12</w:t>
            </w:r>
            <w:r w:rsidR="00C82188">
              <w:rPr>
                <w:color w:val="000000"/>
                <w:sz w:val="24"/>
                <w:szCs w:val="24"/>
              </w:rPr>
              <w:t>.</w:t>
            </w:r>
            <w:r w:rsidRPr="00D539B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922612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Мошкасинский</w:t>
            </w:r>
            <w:proofErr w:type="spellEnd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клуб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Спортивное мероприятие «Отец и сын»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spacing w:line="182" w:lineRule="auto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октября в</w:t>
            </w:r>
            <w:r w:rsidRPr="00D539B9">
              <w:rPr>
                <w:color w:val="000000"/>
                <w:sz w:val="24"/>
                <w:szCs w:val="24"/>
              </w:rPr>
              <w:t xml:space="preserve"> 15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53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922612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Клычевский</w:t>
            </w:r>
            <w:proofErr w:type="spellEnd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клуб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D539B9">
              <w:rPr>
                <w:color w:val="000000"/>
                <w:sz w:val="24"/>
                <w:szCs w:val="24"/>
              </w:rPr>
              <w:t>отоконкурс «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D539B9">
              <w:rPr>
                <w:color w:val="000000"/>
                <w:sz w:val="24"/>
                <w:szCs w:val="24"/>
              </w:rPr>
              <w:t xml:space="preserve">апа самый лучший в мире друг»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82188">
            <w:pPr>
              <w:pStyle w:val="aa"/>
              <w:spacing w:line="252" w:lineRule="auto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26</w:t>
            </w:r>
            <w:r w:rsidR="00C821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˗ </w:t>
            </w:r>
            <w:r w:rsidRPr="00D539B9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922612" w:rsidRDefault="00392EEC" w:rsidP="00480980">
            <w:pPr>
              <w:pStyle w:val="aa"/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 w:rsidRPr="00922612">
              <w:rPr>
                <w:color w:val="000000"/>
                <w:sz w:val="24"/>
                <w:szCs w:val="24"/>
              </w:rPr>
              <w:t>Пархикасинский</w:t>
            </w:r>
            <w:proofErr w:type="spellEnd"/>
            <w:r w:rsidR="00480980">
              <w:rPr>
                <w:color w:val="000000"/>
                <w:sz w:val="24"/>
                <w:szCs w:val="24"/>
              </w:rPr>
              <w:t xml:space="preserve"> </w:t>
            </w:r>
            <w:r w:rsidRPr="00922612">
              <w:rPr>
                <w:color w:val="000000"/>
                <w:sz w:val="24"/>
                <w:szCs w:val="24"/>
              </w:rPr>
              <w:t>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D539B9">
              <w:rPr>
                <w:color w:val="000000"/>
                <w:sz w:val="24"/>
                <w:szCs w:val="24"/>
              </w:rPr>
              <w:t>онкурс чтецов «Отцовство дар и долг»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480980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922612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Сарабаксинекий</w:t>
            </w:r>
            <w:proofErr w:type="spellEnd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клуб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D539B9">
              <w:rPr>
                <w:color w:val="000000"/>
                <w:sz w:val="24"/>
                <w:szCs w:val="24"/>
              </w:rPr>
              <w:t xml:space="preserve">онкурс чтецов «А это мой любимый папа»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 октября в</w:t>
            </w:r>
            <w:r>
              <w:rPr>
                <w:sz w:val="24"/>
                <w:szCs w:val="24"/>
              </w:rPr>
              <w:t xml:space="preserve"> </w:t>
            </w:r>
            <w:r w:rsidRPr="00D539B9">
              <w:rPr>
                <w:color w:val="000000"/>
                <w:sz w:val="24"/>
                <w:szCs w:val="24"/>
              </w:rPr>
              <w:t>16:00</w:t>
            </w:r>
          </w:p>
          <w:p w:rsidR="00392EEC" w:rsidRPr="00D539B9" w:rsidRDefault="00392EEC" w:rsidP="00866F55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922612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Кшаушский</w:t>
            </w:r>
            <w:proofErr w:type="spellEnd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 xml:space="preserve">Концертная программа </w:t>
            </w:r>
            <w:r w:rsidR="00682385">
              <w:rPr>
                <w:color w:val="000000"/>
                <w:sz w:val="24"/>
                <w:szCs w:val="24"/>
              </w:rPr>
              <w:t xml:space="preserve"> </w:t>
            </w:r>
            <w:r w:rsidRPr="00D539B9">
              <w:rPr>
                <w:color w:val="000000"/>
                <w:sz w:val="24"/>
                <w:szCs w:val="24"/>
              </w:rPr>
              <w:t xml:space="preserve">«Для </w:t>
            </w:r>
            <w:proofErr w:type="gramStart"/>
            <w:r w:rsidRPr="00D539B9">
              <w:rPr>
                <w:color w:val="000000"/>
                <w:sz w:val="24"/>
                <w:szCs w:val="24"/>
              </w:rPr>
              <w:t>наших</w:t>
            </w:r>
            <w:proofErr w:type="gramEnd"/>
            <w:r w:rsidRPr="00D539B9">
              <w:rPr>
                <w:color w:val="000000"/>
                <w:sz w:val="24"/>
                <w:szCs w:val="24"/>
              </w:rPr>
              <w:t xml:space="preserve"> папа»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480980">
            <w:pPr>
              <w:pStyle w:val="aa"/>
              <w:spacing w:line="290" w:lineRule="auto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 октября в</w:t>
            </w:r>
            <w:r w:rsidRPr="00D539B9">
              <w:rPr>
                <w:color w:val="000000"/>
                <w:sz w:val="24"/>
                <w:szCs w:val="24"/>
              </w:rPr>
              <w:t xml:space="preserve"> 16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539B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922612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Ердовский</w:t>
            </w:r>
            <w:proofErr w:type="spellEnd"/>
            <w:r w:rsidRPr="00922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клуб</w:t>
            </w:r>
          </w:p>
        </w:tc>
      </w:tr>
      <w:tr w:rsidR="00FB63A6" w:rsidRPr="00D539B9" w:rsidTr="009706DE"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FB63A6" w:rsidRPr="001D4DD4" w:rsidRDefault="00FB63A6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DD4">
              <w:rPr>
                <w:rFonts w:ascii="Times New Roman" w:hAnsi="Times New Roman" w:cs="Times New Roman"/>
                <w:b/>
                <w:sz w:val="24"/>
                <w:szCs w:val="24"/>
              </w:rPr>
              <w:t>Цивильский</w:t>
            </w:r>
            <w:proofErr w:type="spellEnd"/>
            <w:r w:rsidRPr="001D4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A6" w:rsidRDefault="00C82188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 «</w:t>
            </w:r>
            <w:r w:rsidR="00FB63A6">
              <w:rPr>
                <w:rFonts w:ascii="Times New Roman" w:hAnsi="Times New Roman" w:cs="Times New Roman"/>
                <w:sz w:val="24"/>
                <w:szCs w:val="24"/>
              </w:rPr>
              <w:t>Самый лучший папа», «Роль отца в восп</w:t>
            </w:r>
            <w:r w:rsidR="00FB63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63A6">
              <w:rPr>
                <w:rFonts w:ascii="Times New Roman" w:hAnsi="Times New Roman" w:cs="Times New Roman"/>
                <w:sz w:val="24"/>
                <w:szCs w:val="24"/>
              </w:rPr>
              <w:t>тании детей»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A6" w:rsidRDefault="00FB63A6" w:rsidP="00FB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A6" w:rsidRPr="00922612" w:rsidRDefault="00FB63A6" w:rsidP="00C938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60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обслуживания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60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</w:tc>
      </w:tr>
      <w:tr w:rsidR="00392EEC" w:rsidRPr="00D539B9" w:rsidTr="009706D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5F0091" w:rsidRDefault="00392EEC" w:rsidP="00866F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Шемуршинский ра</w:t>
            </w:r>
            <w:r w:rsidRPr="005F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5F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дне отца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2EEC" w:rsidRPr="00D539B9" w:rsidRDefault="00392EEC" w:rsidP="00D1599A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FB63A6" w:rsidP="00FB63A6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92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A72A91" w:rsidRDefault="00392EEC" w:rsidP="00A72A91">
            <w:pPr>
              <w:pStyle w:val="TableParagraph"/>
              <w:jc w:val="both"/>
              <w:rPr>
                <w:sz w:val="24"/>
                <w:szCs w:val="24"/>
              </w:rPr>
            </w:pPr>
            <w:r w:rsidRPr="00A72A91">
              <w:rPr>
                <w:sz w:val="24"/>
                <w:szCs w:val="24"/>
              </w:rPr>
              <w:t>Шемуршинский центр со</w:t>
            </w:r>
            <w:r w:rsidR="00A72A91">
              <w:rPr>
                <w:sz w:val="24"/>
                <w:szCs w:val="24"/>
                <w:lang w:val="ru-RU"/>
              </w:rPr>
              <w:t>-</w:t>
            </w:r>
            <w:r w:rsidRPr="00A72A91">
              <w:rPr>
                <w:sz w:val="24"/>
                <w:szCs w:val="24"/>
              </w:rPr>
              <w:t>циального обслуживания на</w:t>
            </w:r>
            <w:r w:rsidR="00A72A91">
              <w:rPr>
                <w:sz w:val="24"/>
                <w:szCs w:val="24"/>
                <w:lang w:val="ru-RU"/>
              </w:rPr>
              <w:t>-</w:t>
            </w:r>
            <w:r w:rsidRPr="00A72A91">
              <w:rPr>
                <w:sz w:val="24"/>
                <w:szCs w:val="24"/>
              </w:rPr>
              <w:t>сел</w:t>
            </w:r>
            <w:r w:rsidRPr="00A72A91">
              <w:rPr>
                <w:sz w:val="24"/>
                <w:szCs w:val="24"/>
              </w:rPr>
              <w:t>е</w:t>
            </w:r>
            <w:r w:rsidRPr="00A72A91">
              <w:rPr>
                <w:sz w:val="24"/>
                <w:szCs w:val="24"/>
              </w:rPr>
              <w:t>ния</w:t>
            </w:r>
          </w:p>
        </w:tc>
      </w:tr>
      <w:tr w:rsidR="00392EEC" w:rsidRPr="00D539B9" w:rsidTr="009706DE"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EEC" w:rsidRPr="00B00C12" w:rsidRDefault="00392EEC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C12">
              <w:rPr>
                <w:rFonts w:ascii="Times New Roman" w:hAnsi="Times New Roman" w:cs="Times New Roman"/>
                <w:b/>
                <w:sz w:val="24"/>
                <w:szCs w:val="24"/>
              </w:rPr>
              <w:t>Шумерлинский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Классные часы «Мама, папа, я – счастливая семья»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Онлайн-выставка фотографий «С папой всюду вм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сте!»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Конкурсы рисунков «Отец</w:t>
            </w:r>
            <w:r w:rsidR="007D4ECE">
              <w:rPr>
                <w:rFonts w:ascii="Times New Roman" w:hAnsi="Times New Roman" w:cs="Times New Roman"/>
                <w:sz w:val="24"/>
                <w:szCs w:val="24"/>
              </w:rPr>
              <w:t xml:space="preserve"> 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7D4ECE">
              <w:rPr>
                <w:rFonts w:ascii="Times New Roman" w:hAnsi="Times New Roman" w:cs="Times New Roman"/>
                <w:sz w:val="24"/>
                <w:szCs w:val="24"/>
              </w:rPr>
              <w:t xml:space="preserve"> ˗ Отеч</w:t>
            </w:r>
            <w:r w:rsidR="007D4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4ECE">
              <w:rPr>
                <w:rFonts w:ascii="Times New Roman" w:hAnsi="Times New Roman" w:cs="Times New Roman"/>
                <w:sz w:val="24"/>
                <w:szCs w:val="24"/>
              </w:rPr>
              <w:t xml:space="preserve">ство»,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«Мой папа самый лучший»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 сочинений «Лучший папа в мире!»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D539B9">
              <w:rPr>
                <w:color w:val="000000"/>
                <w:sz w:val="24"/>
                <w:szCs w:val="24"/>
              </w:rPr>
              <w:t>Конкурсно</w:t>
            </w:r>
            <w:proofErr w:type="spellEnd"/>
            <w:r w:rsidRPr="00D539B9">
              <w:rPr>
                <w:color w:val="000000"/>
                <w:sz w:val="24"/>
                <w:szCs w:val="24"/>
              </w:rPr>
              <w:t>-игровая программа «А мой папа лучше всех»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23 октября в 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D539B9">
              <w:rPr>
                <w:color w:val="000000"/>
                <w:sz w:val="24"/>
                <w:szCs w:val="24"/>
              </w:rPr>
              <w:t>Кабановский</w:t>
            </w:r>
            <w:proofErr w:type="spellEnd"/>
            <w:r w:rsidRPr="00D539B9">
              <w:rPr>
                <w:color w:val="000000"/>
                <w:sz w:val="24"/>
                <w:szCs w:val="24"/>
              </w:rPr>
              <w:t xml:space="preserve"> сельский клуб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Шахматный турнир «Ай да папы!» Выставка детских рисунков «Такие разные папы»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Default="00392EEC" w:rsidP="00866F55">
            <w:pPr>
              <w:pStyle w:val="aa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октября в 18.30</w:t>
            </w:r>
          </w:p>
          <w:p w:rsidR="00392EEC" w:rsidRPr="00D539B9" w:rsidRDefault="00392EEC" w:rsidP="00866F55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539B9">
              <w:rPr>
                <w:color w:val="000000"/>
                <w:sz w:val="24"/>
                <w:szCs w:val="24"/>
              </w:rPr>
              <w:t>Торханский</w:t>
            </w:r>
            <w:proofErr w:type="spellEnd"/>
            <w:r w:rsidRPr="00D539B9">
              <w:rPr>
                <w:color w:val="000000"/>
                <w:sz w:val="24"/>
                <w:szCs w:val="24"/>
              </w:rPr>
              <w:t xml:space="preserve">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Выставка детского рисунка «Мой папа самый лу</w:t>
            </w:r>
            <w:r w:rsidRPr="00D539B9">
              <w:rPr>
                <w:color w:val="000000"/>
                <w:sz w:val="24"/>
                <w:szCs w:val="24"/>
              </w:rPr>
              <w:t>ч</w:t>
            </w:r>
            <w:r w:rsidRPr="00D539B9">
              <w:rPr>
                <w:color w:val="000000"/>
                <w:sz w:val="24"/>
                <w:szCs w:val="24"/>
              </w:rPr>
              <w:t>ший»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24 октября в 13.00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D539B9">
              <w:rPr>
                <w:color w:val="000000"/>
                <w:sz w:val="24"/>
                <w:szCs w:val="24"/>
              </w:rPr>
              <w:t>Бреняшский</w:t>
            </w:r>
            <w:proofErr w:type="spellEnd"/>
            <w:r w:rsidRPr="00D539B9">
              <w:rPr>
                <w:color w:val="000000"/>
                <w:sz w:val="24"/>
                <w:szCs w:val="24"/>
              </w:rPr>
              <w:t xml:space="preserve"> сельский клуб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Книжная выставка «Книги из детства моих родит</w:t>
            </w:r>
            <w:r w:rsidRPr="00D539B9">
              <w:rPr>
                <w:color w:val="000000"/>
                <w:sz w:val="24"/>
                <w:szCs w:val="24"/>
              </w:rPr>
              <w:t>е</w:t>
            </w:r>
            <w:r w:rsidRPr="00D539B9">
              <w:rPr>
                <w:color w:val="000000"/>
                <w:sz w:val="24"/>
                <w:szCs w:val="24"/>
              </w:rPr>
              <w:t xml:space="preserve">лей»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7D4ECE">
            <w:pPr>
              <w:pStyle w:val="aa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 xml:space="preserve">26 октября </w:t>
            </w:r>
            <w:r>
              <w:rPr>
                <w:color w:val="000000"/>
                <w:sz w:val="24"/>
                <w:szCs w:val="24"/>
              </w:rPr>
              <w:t>˗</w:t>
            </w:r>
            <w:r w:rsidRPr="00D539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Pr="00D539B9">
              <w:rPr>
                <w:color w:val="000000"/>
                <w:sz w:val="24"/>
                <w:szCs w:val="24"/>
              </w:rPr>
              <w:t>6 ноября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539B9">
              <w:rPr>
                <w:color w:val="000000"/>
                <w:sz w:val="24"/>
                <w:szCs w:val="24"/>
              </w:rPr>
              <w:t>Торханская</w:t>
            </w:r>
            <w:proofErr w:type="spellEnd"/>
            <w:r w:rsidRPr="00D539B9">
              <w:rPr>
                <w:color w:val="000000"/>
                <w:sz w:val="24"/>
                <w:szCs w:val="24"/>
              </w:rPr>
              <w:t xml:space="preserve"> сельская </w:t>
            </w:r>
            <w:proofErr w:type="spellStart"/>
            <w:proofErr w:type="gramStart"/>
            <w:r w:rsidRPr="00D539B9">
              <w:rPr>
                <w:color w:val="000000"/>
                <w:sz w:val="24"/>
                <w:szCs w:val="24"/>
              </w:rPr>
              <w:t>библи</w:t>
            </w:r>
            <w:r w:rsidRPr="00D539B9">
              <w:rPr>
                <w:color w:val="000000"/>
                <w:sz w:val="24"/>
                <w:szCs w:val="24"/>
              </w:rPr>
              <w:t>о</w:t>
            </w:r>
            <w:r w:rsidR="00A72A91">
              <w:rPr>
                <w:color w:val="000000"/>
                <w:sz w:val="24"/>
                <w:szCs w:val="24"/>
              </w:rPr>
              <w:t>-</w:t>
            </w:r>
            <w:r w:rsidRPr="00D539B9">
              <w:rPr>
                <w:color w:val="000000"/>
                <w:sz w:val="24"/>
                <w:szCs w:val="24"/>
              </w:rPr>
              <w:t>тека</w:t>
            </w:r>
            <w:proofErr w:type="spellEnd"/>
            <w:proofErr w:type="gramEnd"/>
            <w:r w:rsidRPr="00D539B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Литературно-музыкальная композиция «Мой папа самый лучший»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30 октября в 13.30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D539B9">
              <w:rPr>
                <w:color w:val="000000"/>
                <w:sz w:val="24"/>
                <w:szCs w:val="24"/>
              </w:rPr>
              <w:t>Ходарский</w:t>
            </w:r>
            <w:proofErr w:type="spellEnd"/>
            <w:r w:rsidRPr="00D539B9">
              <w:rPr>
                <w:color w:val="000000"/>
                <w:sz w:val="24"/>
                <w:szCs w:val="24"/>
              </w:rPr>
              <w:t xml:space="preserve">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Онлайн - выставка «С папой всюду вместе»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30 октября в 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539B9">
              <w:rPr>
                <w:color w:val="000000"/>
                <w:sz w:val="24"/>
                <w:szCs w:val="24"/>
              </w:rPr>
              <w:t>Юманайский</w:t>
            </w:r>
            <w:proofErr w:type="spellEnd"/>
            <w:r w:rsidRPr="00D539B9">
              <w:rPr>
                <w:color w:val="000000"/>
                <w:sz w:val="24"/>
                <w:szCs w:val="24"/>
              </w:rPr>
              <w:t xml:space="preserve">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Игровая программа «Папы разные важны»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30 октября в 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a"/>
              <w:jc w:val="both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Русско-</w:t>
            </w:r>
            <w:proofErr w:type="spellStart"/>
            <w:r w:rsidRPr="00D539B9">
              <w:rPr>
                <w:color w:val="000000"/>
                <w:sz w:val="24"/>
                <w:szCs w:val="24"/>
              </w:rPr>
              <w:t>Алгашинский</w:t>
            </w:r>
            <w:proofErr w:type="spellEnd"/>
            <w:r w:rsidRPr="00D539B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539B9">
              <w:rPr>
                <w:color w:val="000000"/>
                <w:sz w:val="24"/>
                <w:szCs w:val="24"/>
              </w:rPr>
              <w:t>сел</w:t>
            </w:r>
            <w:r w:rsidRPr="00D539B9">
              <w:rPr>
                <w:color w:val="000000"/>
                <w:sz w:val="24"/>
                <w:szCs w:val="24"/>
              </w:rPr>
              <w:t>ь</w:t>
            </w:r>
            <w:r w:rsidR="00A72A91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D539B9">
              <w:rPr>
                <w:color w:val="000000"/>
                <w:sz w:val="24"/>
                <w:szCs w:val="24"/>
              </w:rPr>
              <w:t>ский</w:t>
            </w:r>
            <w:proofErr w:type="spellEnd"/>
            <w:proofErr w:type="gramEnd"/>
            <w:r w:rsidRPr="00D539B9">
              <w:rPr>
                <w:color w:val="000000"/>
                <w:sz w:val="24"/>
                <w:szCs w:val="24"/>
              </w:rPr>
              <w:t xml:space="preserve"> клуб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Выставка рисунков «Мой папа самый лу</w:t>
            </w:r>
            <w:r w:rsidRPr="00D539B9">
              <w:rPr>
                <w:color w:val="000000"/>
                <w:sz w:val="24"/>
                <w:szCs w:val="24"/>
              </w:rPr>
              <w:t>ч</w:t>
            </w:r>
            <w:r w:rsidRPr="00D539B9">
              <w:rPr>
                <w:color w:val="000000"/>
                <w:sz w:val="24"/>
                <w:szCs w:val="24"/>
              </w:rPr>
              <w:t>ший»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30 октября в 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D539B9">
              <w:rPr>
                <w:color w:val="000000"/>
                <w:sz w:val="24"/>
                <w:szCs w:val="24"/>
              </w:rPr>
              <w:t>Саланчикский</w:t>
            </w:r>
            <w:proofErr w:type="spellEnd"/>
            <w:r w:rsidRPr="00D539B9">
              <w:rPr>
                <w:color w:val="000000"/>
                <w:sz w:val="24"/>
                <w:szCs w:val="24"/>
              </w:rPr>
              <w:t xml:space="preserve"> сельский клуб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 xml:space="preserve">Конкурс презентаций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539B9">
              <w:rPr>
                <w:color w:val="000000"/>
                <w:sz w:val="24"/>
                <w:szCs w:val="24"/>
              </w:rPr>
              <w:t>«Мой папа самый лу</w:t>
            </w:r>
            <w:r w:rsidRPr="00D539B9">
              <w:rPr>
                <w:color w:val="000000"/>
                <w:sz w:val="24"/>
                <w:szCs w:val="24"/>
              </w:rPr>
              <w:t>ч</w:t>
            </w:r>
            <w:r w:rsidRPr="00D539B9">
              <w:rPr>
                <w:color w:val="000000"/>
                <w:sz w:val="24"/>
                <w:szCs w:val="24"/>
              </w:rPr>
              <w:t xml:space="preserve">ший»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30 октября в 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EC" w:rsidRPr="00D539B9" w:rsidRDefault="00392EEC" w:rsidP="00C938B6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D539B9">
              <w:rPr>
                <w:color w:val="000000"/>
                <w:sz w:val="24"/>
                <w:szCs w:val="24"/>
              </w:rPr>
              <w:t>Юманайская</w:t>
            </w:r>
            <w:proofErr w:type="spellEnd"/>
            <w:r w:rsidRPr="00D539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сельская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би</w:t>
            </w:r>
            <w:r>
              <w:rPr>
                <w:color w:val="000000"/>
                <w:sz w:val="24"/>
                <w:szCs w:val="24"/>
              </w:rPr>
              <w:t>б</w:t>
            </w:r>
            <w:r w:rsidR="00A72A9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лиотека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Выставка рисунков «Мой папа самый лу</w:t>
            </w:r>
            <w:r w:rsidRPr="00D539B9">
              <w:rPr>
                <w:color w:val="000000"/>
                <w:sz w:val="24"/>
                <w:szCs w:val="24"/>
              </w:rPr>
              <w:t>ч</w:t>
            </w:r>
            <w:r w:rsidRPr="00D539B9">
              <w:rPr>
                <w:color w:val="000000"/>
                <w:sz w:val="24"/>
                <w:szCs w:val="24"/>
              </w:rPr>
              <w:t>ший»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30 октября в 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539B9">
              <w:rPr>
                <w:color w:val="000000"/>
                <w:sz w:val="24"/>
                <w:szCs w:val="24"/>
              </w:rPr>
              <w:t>Саланчикский</w:t>
            </w:r>
            <w:proofErr w:type="spellEnd"/>
            <w:r w:rsidRPr="00D539B9">
              <w:rPr>
                <w:color w:val="000000"/>
                <w:sz w:val="24"/>
                <w:szCs w:val="24"/>
              </w:rPr>
              <w:t xml:space="preserve"> сельский клуб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Конкурс стихов «Мой папа»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30 октября в 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EC" w:rsidRPr="00D539B9" w:rsidRDefault="00392EEC" w:rsidP="00C938B6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D539B9">
              <w:rPr>
                <w:color w:val="000000"/>
                <w:sz w:val="24"/>
                <w:szCs w:val="24"/>
              </w:rPr>
              <w:t>Нижнекумашкинский</w:t>
            </w:r>
            <w:proofErr w:type="spellEnd"/>
            <w:r w:rsidRPr="00D539B9">
              <w:rPr>
                <w:color w:val="000000"/>
                <w:sz w:val="24"/>
                <w:szCs w:val="24"/>
              </w:rPr>
              <w:t xml:space="preserve"> сел</w:t>
            </w:r>
            <w:r w:rsidRPr="00D539B9">
              <w:rPr>
                <w:color w:val="000000"/>
                <w:sz w:val="24"/>
                <w:szCs w:val="24"/>
              </w:rPr>
              <w:t>ь</w:t>
            </w:r>
            <w:r w:rsidRPr="00D539B9">
              <w:rPr>
                <w:color w:val="000000"/>
                <w:sz w:val="24"/>
                <w:szCs w:val="24"/>
              </w:rPr>
              <w:t xml:space="preserve">ский клуб </w:t>
            </w:r>
            <w:r>
              <w:rPr>
                <w:color w:val="000000"/>
                <w:sz w:val="24"/>
                <w:szCs w:val="24"/>
              </w:rPr>
              <w:t>˗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D539B9">
              <w:rPr>
                <w:color w:val="000000"/>
                <w:sz w:val="24"/>
                <w:szCs w:val="24"/>
              </w:rPr>
              <w:t>Конкурсно</w:t>
            </w:r>
            <w:proofErr w:type="spellEnd"/>
            <w:r w:rsidRPr="00D539B9">
              <w:rPr>
                <w:color w:val="000000"/>
                <w:sz w:val="24"/>
                <w:szCs w:val="24"/>
              </w:rPr>
              <w:t>-игровая программа «Супер</w:t>
            </w:r>
            <w:r>
              <w:rPr>
                <w:color w:val="000000"/>
                <w:sz w:val="24"/>
                <w:szCs w:val="24"/>
              </w:rPr>
              <w:t xml:space="preserve"> ˗ </w:t>
            </w:r>
            <w:r w:rsidRPr="00D539B9">
              <w:rPr>
                <w:color w:val="000000"/>
                <w:sz w:val="24"/>
                <w:szCs w:val="24"/>
              </w:rPr>
              <w:t>папа»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30 октября в 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D539B9">
              <w:rPr>
                <w:color w:val="000000"/>
                <w:sz w:val="24"/>
                <w:szCs w:val="24"/>
              </w:rPr>
              <w:t>Болыпеалгашинский</w:t>
            </w:r>
            <w:proofErr w:type="spellEnd"/>
            <w:r w:rsidRPr="00D539B9">
              <w:rPr>
                <w:color w:val="000000"/>
                <w:sz w:val="24"/>
                <w:szCs w:val="24"/>
              </w:rPr>
              <w:t xml:space="preserve"> сел</w:t>
            </w:r>
            <w:r w:rsidRPr="00D539B9">
              <w:rPr>
                <w:color w:val="000000"/>
                <w:sz w:val="24"/>
                <w:szCs w:val="24"/>
              </w:rPr>
              <w:t>ь</w:t>
            </w:r>
            <w:r w:rsidRPr="00D539B9">
              <w:rPr>
                <w:color w:val="000000"/>
                <w:sz w:val="24"/>
                <w:szCs w:val="24"/>
              </w:rPr>
              <w:t xml:space="preserve">ский клуб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Конкурс плакатов-о</w:t>
            </w:r>
            <w:r>
              <w:rPr>
                <w:color w:val="000000"/>
                <w:sz w:val="24"/>
                <w:szCs w:val="24"/>
              </w:rPr>
              <w:t>ткрыток «Мой папа</w:t>
            </w:r>
            <w:r w:rsidR="00682385">
              <w:rPr>
                <w:color w:val="000000"/>
                <w:sz w:val="24"/>
                <w:szCs w:val="24"/>
              </w:rPr>
              <w:t xml:space="preserve"> </w:t>
            </w:r>
            <w:r w:rsidR="007D4ECE">
              <w:rPr>
                <w:color w:val="000000"/>
                <w:sz w:val="24"/>
                <w:szCs w:val="24"/>
              </w:rPr>
              <w:t>˗</w:t>
            </w:r>
            <w:r w:rsidR="0068238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пер-герой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31 октября в 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a"/>
              <w:jc w:val="both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 xml:space="preserve">Шумерлинский сельский Дом культуры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 xml:space="preserve">Конкурс </w:t>
            </w:r>
            <w:proofErr w:type="spellStart"/>
            <w:r w:rsidRPr="00D539B9">
              <w:rPr>
                <w:color w:val="000000"/>
                <w:sz w:val="24"/>
                <w:szCs w:val="24"/>
              </w:rPr>
              <w:t>мини</w:t>
            </w:r>
            <w:r w:rsidRPr="00D539B9">
              <w:rPr>
                <w:color w:val="000000"/>
                <w:sz w:val="24"/>
                <w:szCs w:val="24"/>
              </w:rPr>
              <w:softHyphen/>
              <w:t>сочинений</w:t>
            </w:r>
            <w:proofErr w:type="spellEnd"/>
            <w:r w:rsidRPr="00D539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539B9">
              <w:rPr>
                <w:color w:val="000000"/>
                <w:sz w:val="24"/>
                <w:szCs w:val="24"/>
              </w:rPr>
              <w:t xml:space="preserve">«Я расскажу вам о своем папе...»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31 октября в 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D539B9">
              <w:rPr>
                <w:color w:val="000000"/>
                <w:sz w:val="24"/>
                <w:szCs w:val="24"/>
              </w:rPr>
              <w:t>Болыпеалгашинская</w:t>
            </w:r>
            <w:proofErr w:type="spellEnd"/>
            <w:r w:rsidRPr="00D539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ская библиотека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D539B9">
              <w:rPr>
                <w:color w:val="000000"/>
                <w:sz w:val="24"/>
                <w:szCs w:val="24"/>
              </w:rPr>
              <w:t>онкурс детских рисунков «Мой папа самый лу</w:t>
            </w:r>
            <w:r w:rsidRPr="00D539B9">
              <w:rPr>
                <w:color w:val="000000"/>
                <w:sz w:val="24"/>
                <w:szCs w:val="24"/>
              </w:rPr>
              <w:t>ч</w:t>
            </w:r>
            <w:r w:rsidRPr="00D539B9">
              <w:rPr>
                <w:color w:val="000000"/>
                <w:sz w:val="24"/>
                <w:szCs w:val="24"/>
              </w:rPr>
              <w:t xml:space="preserve">ший»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a"/>
              <w:rPr>
                <w:sz w:val="24"/>
                <w:szCs w:val="24"/>
              </w:rPr>
            </w:pPr>
            <w:r w:rsidRPr="00D539B9">
              <w:rPr>
                <w:color w:val="000000"/>
                <w:sz w:val="24"/>
                <w:szCs w:val="24"/>
              </w:rPr>
              <w:t>3 ноября в 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a"/>
              <w:jc w:val="both"/>
              <w:rPr>
                <w:sz w:val="24"/>
                <w:szCs w:val="24"/>
              </w:rPr>
            </w:pPr>
            <w:proofErr w:type="spellStart"/>
            <w:r w:rsidRPr="00D539B9">
              <w:rPr>
                <w:color w:val="000000"/>
                <w:sz w:val="24"/>
                <w:szCs w:val="24"/>
              </w:rPr>
              <w:t>Нижнекумашкинская</w:t>
            </w:r>
            <w:proofErr w:type="spellEnd"/>
            <w:r w:rsidRPr="00D539B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сел</w:t>
            </w:r>
            <w:r>
              <w:rPr>
                <w:color w:val="000000"/>
                <w:sz w:val="24"/>
                <w:szCs w:val="24"/>
              </w:rPr>
              <w:t>ь</w:t>
            </w:r>
            <w:r w:rsidR="00A72A91"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ская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библиотека</w:t>
            </w:r>
          </w:p>
        </w:tc>
      </w:tr>
      <w:tr w:rsidR="008A6596" w:rsidRPr="00D539B9" w:rsidTr="009706DE">
        <w:trPr>
          <w:trHeight w:val="61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596" w:rsidRPr="005F0091" w:rsidRDefault="008A6596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091">
              <w:rPr>
                <w:rFonts w:ascii="Times New Roman" w:hAnsi="Times New Roman" w:cs="Times New Roman"/>
                <w:b/>
                <w:sz w:val="24"/>
                <w:szCs w:val="24"/>
              </w:rPr>
              <w:t>Ядринский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D1599A">
            <w:pPr>
              <w:pStyle w:val="d1eee4e5f0e6e8eceee5f2e0e1ebe8f6fb"/>
              <w:spacing w:after="200"/>
              <w:jc w:val="both"/>
            </w:pPr>
            <w:r>
              <w:t>Выставка рисунков «Портрет моего папы»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EE04A2">
            <w:pPr>
              <w:pStyle w:val="d1eee4e5f0e6e8eceee5f2e0e1ebe8f6fb"/>
              <w:spacing w:after="200"/>
              <w:ind w:right="-108"/>
              <w:jc w:val="center"/>
            </w:pPr>
            <w:r>
              <w:t xml:space="preserve">с 30 сентября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C938B6">
            <w:pPr>
              <w:pStyle w:val="af7"/>
              <w:jc w:val="both"/>
              <w:rPr>
                <w:szCs w:val="28"/>
              </w:rPr>
            </w:pPr>
            <w:proofErr w:type="spellStart"/>
            <w:r>
              <w:t>Нижнемочарская</w:t>
            </w:r>
            <w:proofErr w:type="spellEnd"/>
            <w:r>
              <w:t xml:space="preserve"> сельская библиотека </w:t>
            </w:r>
          </w:p>
        </w:tc>
      </w:tr>
      <w:tr w:rsidR="008A6596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96" w:rsidRPr="00D539B9" w:rsidRDefault="008A6596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D1599A">
            <w:pPr>
              <w:pStyle w:val="d1eee4e5f0e6e8eceee5f2e0e1ebe8f6fb"/>
              <w:spacing w:after="200"/>
              <w:jc w:val="both"/>
            </w:pPr>
            <w:r>
              <w:t>Выставка фотографий «Я и мой папа»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EE04A2">
            <w:pPr>
              <w:pStyle w:val="d1eee4e5f0e6e8eceee5f2e0e1ebe8f6fb"/>
              <w:spacing w:after="200"/>
              <w:jc w:val="center"/>
            </w:pPr>
            <w:r>
              <w:t xml:space="preserve"> 20 </w:t>
            </w:r>
            <w:r>
              <w:rPr>
                <w:szCs w:val="28"/>
              </w:rPr>
              <w:t>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C938B6">
            <w:pPr>
              <w:pStyle w:val="af7"/>
              <w:jc w:val="both"/>
              <w:rPr>
                <w:szCs w:val="28"/>
              </w:rPr>
            </w:pPr>
            <w:proofErr w:type="spellStart"/>
            <w:r>
              <w:t>Нижнемочарская</w:t>
            </w:r>
            <w:proofErr w:type="spellEnd"/>
            <w:r>
              <w:t xml:space="preserve"> сельская библиотека</w:t>
            </w:r>
          </w:p>
        </w:tc>
      </w:tr>
      <w:tr w:rsidR="008A6596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96" w:rsidRPr="00D539B9" w:rsidRDefault="008A6596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D1599A">
            <w:pPr>
              <w:pStyle w:val="af7"/>
              <w:jc w:val="both"/>
            </w:pPr>
            <w:r>
              <w:rPr>
                <w:szCs w:val="28"/>
              </w:rPr>
              <w:t>Выставка детских работ «Портрет моего л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 xml:space="preserve">бимого папы»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EE04A2">
            <w:pPr>
              <w:pStyle w:val="af7"/>
              <w:jc w:val="center"/>
            </w:pPr>
            <w:r>
              <w:rPr>
                <w:szCs w:val="28"/>
              </w:rPr>
              <w:t>20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480980">
            <w:pPr>
              <w:pStyle w:val="af7"/>
              <w:jc w:val="both"/>
            </w:pPr>
            <w:proofErr w:type="spellStart"/>
            <w:r>
              <w:rPr>
                <w:szCs w:val="28"/>
              </w:rPr>
              <w:t>Асламасский</w:t>
            </w:r>
            <w:proofErr w:type="spellEnd"/>
            <w:r>
              <w:rPr>
                <w:szCs w:val="28"/>
              </w:rPr>
              <w:t xml:space="preserve"> сельский Дом культуры</w:t>
            </w:r>
          </w:p>
        </w:tc>
      </w:tr>
      <w:tr w:rsidR="008A6596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96" w:rsidRPr="00D539B9" w:rsidRDefault="008A6596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D159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«Папа может всё что угодно»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D010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01067">
              <w:rPr>
                <w:rFonts w:ascii="Times New Roman" w:eastAsia="Times New Roman" w:hAnsi="Times New Roman" w:cs="Times New Roman"/>
                <w:sz w:val="24"/>
              </w:rPr>
              <w:t xml:space="preserve"> ˗ </w:t>
            </w:r>
            <w:r>
              <w:rPr>
                <w:rFonts w:ascii="Times New Roman" w:eastAsia="Times New Roman" w:hAnsi="Times New Roman" w:cs="Times New Roman"/>
                <w:sz w:val="24"/>
              </w:rPr>
              <w:t>22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C938B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Никольский сельский клуб</w:t>
            </w:r>
          </w:p>
        </w:tc>
      </w:tr>
      <w:tr w:rsidR="008A6596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96" w:rsidRPr="00D539B9" w:rsidRDefault="008A6596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D1599A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Фото-выставка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«Вот он мой папа»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D010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01067">
              <w:rPr>
                <w:rFonts w:ascii="Times New Roman" w:eastAsia="Times New Roman" w:hAnsi="Times New Roman" w:cs="Times New Roman"/>
                <w:sz w:val="24"/>
              </w:rPr>
              <w:t xml:space="preserve"> ˗ </w:t>
            </w:r>
            <w:r>
              <w:rPr>
                <w:rFonts w:ascii="Times New Roman" w:eastAsia="Times New Roman" w:hAnsi="Times New Roman" w:cs="Times New Roman"/>
                <w:sz w:val="24"/>
              </w:rPr>
              <w:t>22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C938B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Никольский сельский клуб</w:t>
            </w:r>
          </w:p>
        </w:tc>
      </w:tr>
      <w:tr w:rsidR="008A6596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96" w:rsidRPr="00D539B9" w:rsidRDefault="008A6596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D159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Фото-акция «Папы всякие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 ˗ папы всякие 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EE0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D01067">
              <w:rPr>
                <w:rFonts w:ascii="Times New Roman" w:eastAsia="Times New Roman" w:hAnsi="Times New Roman" w:cs="Times New Roman"/>
                <w:sz w:val="24"/>
              </w:rPr>
              <w:t xml:space="preserve"> ˗ </w:t>
            </w:r>
            <w:r>
              <w:rPr>
                <w:rFonts w:ascii="Times New Roman" w:eastAsia="Times New Roman" w:hAnsi="Times New Roman" w:cs="Times New Roman"/>
                <w:sz w:val="24"/>
              </w:rPr>
              <w:t>25 октября</w:t>
            </w:r>
          </w:p>
          <w:p w:rsidR="008A6596" w:rsidRDefault="008A6596" w:rsidP="00EE0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C938B6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Верхнеирзеевский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сел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ский Дом культуры</w:t>
            </w:r>
          </w:p>
        </w:tc>
      </w:tr>
      <w:tr w:rsidR="008A6596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96" w:rsidRPr="00D539B9" w:rsidRDefault="008A6596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Pr="00D539B9" w:rsidRDefault="008A6596" w:rsidP="00D15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«Мой папа»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Pr="00D539B9" w:rsidRDefault="008A6596" w:rsidP="00EE0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октября в 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Pr="00D539B9" w:rsidRDefault="008A6596" w:rsidP="00C93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Ядринский комплексный центр социального </w:t>
            </w:r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</w:tr>
      <w:tr w:rsidR="008A6596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96" w:rsidRPr="00D539B9" w:rsidRDefault="008A6596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Pr="00D539B9" w:rsidRDefault="008A6596" w:rsidP="00D15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ас семейного общения «Отец – это главная сила и опора»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Pr="00D539B9" w:rsidRDefault="008A6596" w:rsidP="00EE0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 октября в 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Pr="00D539B9" w:rsidRDefault="008A6596" w:rsidP="00C938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Ядринский комплексный центр социального </w:t>
            </w:r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2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</w:tr>
      <w:tr w:rsidR="008A6596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96" w:rsidRPr="00D539B9" w:rsidRDefault="008A6596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D159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Конкурс «Папа может…»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EE04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октября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Pr="00480980" w:rsidRDefault="008A6596" w:rsidP="004809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Малокарачкинская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ская библиотека</w:t>
            </w:r>
          </w:p>
        </w:tc>
      </w:tr>
      <w:tr w:rsidR="008A6596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96" w:rsidRPr="00D539B9" w:rsidRDefault="008A6596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D1599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«Портрет моего папы»</w:t>
            </w:r>
          </w:p>
          <w:p w:rsidR="008A6596" w:rsidRDefault="008A6596" w:rsidP="00D1599A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EE04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октября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Pr="00480980" w:rsidRDefault="008A6596" w:rsidP="00C938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Стрелецкий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сельский Дом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культуры</w:t>
            </w:r>
          </w:p>
        </w:tc>
      </w:tr>
      <w:tr w:rsidR="008A6596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96" w:rsidRPr="00D539B9" w:rsidRDefault="008A6596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D1599A">
            <w:pPr>
              <w:framePr w:hSpace="180" w:wrap="around" w:vAnchor="text" w:hAnchor="margin" w:x="-176" w:y="17"/>
              <w:spacing w:line="17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Спортивная программа «Папа может»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EE04A2">
            <w:pPr>
              <w:framePr w:hSpace="180" w:wrap="around" w:vAnchor="text" w:hAnchor="margin" w:x="-176" w:y="17"/>
              <w:spacing w:line="17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октября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Pr="00480980" w:rsidRDefault="008A6596" w:rsidP="00C938B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Сареевский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ельский клуб</w:t>
            </w:r>
          </w:p>
        </w:tc>
      </w:tr>
      <w:tr w:rsidR="008A6596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96" w:rsidRPr="00D539B9" w:rsidRDefault="008A6596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D1599A">
            <w:pPr>
              <w:framePr w:hSpace="180" w:wrap="around" w:vAnchor="text" w:hAnchor="margin" w:x="-176" w:y="17"/>
              <w:spacing w:line="17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Выставка рисунков «Папа на работе»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EE04A2">
            <w:pPr>
              <w:framePr w:hSpace="180" w:wrap="around" w:vAnchor="text" w:hAnchor="margin" w:x="-176" w:y="17"/>
              <w:spacing w:line="17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октября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Pr="00480980" w:rsidRDefault="008A6596" w:rsidP="00C938B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Сареевский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сельский клуб</w:t>
            </w:r>
          </w:p>
        </w:tc>
      </w:tr>
      <w:tr w:rsidR="008A6596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96" w:rsidRPr="00D539B9" w:rsidRDefault="008A6596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D1599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фотографий «С папой всюду вм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EE04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октября</w:t>
            </w:r>
          </w:p>
          <w:p w:rsidR="008A6596" w:rsidRDefault="008A6596" w:rsidP="00EE04A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Pr="00480980" w:rsidRDefault="008A6596" w:rsidP="00C938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Стрелецкий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сельский Дом культуры</w:t>
            </w:r>
          </w:p>
        </w:tc>
      </w:tr>
      <w:tr w:rsidR="008A6596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96" w:rsidRPr="00D539B9" w:rsidRDefault="008A6596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D159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Фотовыставка «Всюду с папой вместе»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EE04A2">
            <w:pPr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25 октября</w:t>
            </w:r>
          </w:p>
          <w:p w:rsidR="008A6596" w:rsidRDefault="008A6596" w:rsidP="00EE04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C938B6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Лапракасинский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сельский Дом культуры</w:t>
            </w:r>
          </w:p>
        </w:tc>
      </w:tr>
      <w:tr w:rsidR="008A6596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96" w:rsidRPr="00D539B9" w:rsidRDefault="008A6596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D1599A">
            <w:pPr>
              <w:spacing w:line="17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Диспут «Мальчик, юноша, мужчина»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EE04A2">
            <w:pPr>
              <w:spacing w:line="17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 октября</w:t>
            </w:r>
          </w:p>
          <w:p w:rsidR="008A6596" w:rsidRDefault="008A6596" w:rsidP="00EE04A2">
            <w:pPr>
              <w:spacing w:line="17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C938B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Николаевский культурно-спортивный центр </w:t>
            </w:r>
          </w:p>
        </w:tc>
      </w:tr>
      <w:tr w:rsidR="008A6596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96" w:rsidRPr="00D539B9" w:rsidRDefault="008A6596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D1599A">
            <w:pPr>
              <w:spacing w:line="17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фотографий «С папой на рыбалку»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EE04A2">
            <w:pPr>
              <w:spacing w:line="17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 октября</w:t>
            </w:r>
          </w:p>
          <w:p w:rsidR="008A6596" w:rsidRDefault="008A6596" w:rsidP="00EE04A2">
            <w:pPr>
              <w:spacing w:line="17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C938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Николаевский культурно-спортивный центр </w:t>
            </w:r>
          </w:p>
        </w:tc>
      </w:tr>
      <w:tr w:rsidR="008A6596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96" w:rsidRPr="00D539B9" w:rsidRDefault="008A6596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D1599A">
            <w:pPr>
              <w:spacing w:line="17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Книжная выставка «Читали папы эти книги»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EE04A2">
            <w:pPr>
              <w:spacing w:line="17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 октября</w:t>
            </w:r>
          </w:p>
          <w:p w:rsidR="008A6596" w:rsidRDefault="008A6596" w:rsidP="00EE04A2">
            <w:pPr>
              <w:spacing w:line="17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C938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Николаевский культурно-спортивный центр </w:t>
            </w:r>
          </w:p>
        </w:tc>
      </w:tr>
      <w:tr w:rsidR="008A6596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96" w:rsidRPr="00D539B9" w:rsidRDefault="008A6596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D1599A">
            <w:pPr>
              <w:spacing w:line="17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чтецов «Стихи о папе»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EE04A2">
            <w:pPr>
              <w:spacing w:line="17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 октября</w:t>
            </w:r>
          </w:p>
          <w:p w:rsidR="008A6596" w:rsidRDefault="008A6596" w:rsidP="00EE04A2">
            <w:pPr>
              <w:spacing w:line="17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C938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Николаевский культурно-спортивный центр </w:t>
            </w:r>
          </w:p>
        </w:tc>
      </w:tr>
      <w:tr w:rsidR="008A6596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96" w:rsidRPr="00D539B9" w:rsidRDefault="008A6596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D1599A">
            <w:pPr>
              <w:spacing w:line="17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«Папа на работе»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EE04A2">
            <w:pPr>
              <w:spacing w:line="17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 октября</w:t>
            </w:r>
          </w:p>
          <w:p w:rsidR="008A6596" w:rsidRDefault="008A6596" w:rsidP="00EE04A2">
            <w:pPr>
              <w:spacing w:line="17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C938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Николаевский культурно-спортивный центр </w:t>
            </w:r>
          </w:p>
        </w:tc>
      </w:tr>
      <w:tr w:rsidR="008A6596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96" w:rsidRPr="00D539B9" w:rsidRDefault="008A6596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D1599A">
            <w:pPr>
              <w:pStyle w:val="a4"/>
              <w:spacing w:before="0" w:beforeAutospacing="0" w:after="0" w:afterAutospacing="0" w:line="17" w:lineRule="atLeast"/>
              <w:jc w:val="both"/>
            </w:pPr>
            <w:r>
              <w:t>Фотовыставка «Папа может»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Pr="008A6596" w:rsidRDefault="008A6596" w:rsidP="008A6596">
            <w:pPr>
              <w:spacing w:line="17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C938B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Ювановский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социально-культурный центр </w:t>
            </w:r>
          </w:p>
        </w:tc>
      </w:tr>
      <w:tr w:rsidR="008A6596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96" w:rsidRPr="00D539B9" w:rsidRDefault="008A6596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D1599A">
            <w:pPr>
              <w:pStyle w:val="a4"/>
              <w:spacing w:before="0" w:beforeAutospacing="0" w:after="0"/>
              <w:jc w:val="both"/>
            </w:pPr>
            <w:r>
              <w:t>Выставка фотографий «Папа может все что угодно»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EE04A2">
            <w:pPr>
              <w:spacing w:line="17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 октября</w:t>
            </w:r>
          </w:p>
          <w:p w:rsidR="008A6596" w:rsidRDefault="008A6596" w:rsidP="00EE04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C938B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Большеундырская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8A6596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596" w:rsidRPr="00D539B9" w:rsidRDefault="008A6596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D159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Игровая программа «Супер – папа!!!»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7D4E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</w:t>
            </w:r>
            <w:r>
              <w:rPr>
                <w:rFonts w:ascii="Times New Roman" w:hAnsi="Times New Roman"/>
                <w:sz w:val="24"/>
              </w:rPr>
              <w:t xml:space="preserve"> октября</w:t>
            </w:r>
            <w:r w:rsidR="007D4ECE">
              <w:rPr>
                <w:rFonts w:ascii="Times New Roman" w:hAnsi="Times New Roman"/>
                <w:sz w:val="24"/>
              </w:rPr>
              <w:t xml:space="preserve"> в</w:t>
            </w:r>
            <w:r w:rsidR="007D4E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13</w:t>
            </w:r>
            <w:r w:rsidR="007D4ECE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C938B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Старотиньгешский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сел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ский Дом культуры</w:t>
            </w:r>
          </w:p>
        </w:tc>
      </w:tr>
      <w:tr w:rsidR="008A6596" w:rsidRPr="00D539B9" w:rsidTr="009706DE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Pr="00D539B9" w:rsidRDefault="008A6596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D159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Конкурс «Самый лучший папа»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EE04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96" w:rsidRDefault="008A6596" w:rsidP="00C938B6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Персирланский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8478A3" w:rsidRDefault="00392EEC" w:rsidP="00866F55">
            <w:pPr>
              <w:widowControl w:val="0"/>
              <w:suppressAutoHyphens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478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Яльчикский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D539B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нижная выставка «Для меня всегда герой – самый лучший папа мой!»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 октября</w:t>
            </w:r>
          </w:p>
          <w:p w:rsidR="00392EEC" w:rsidRPr="00D539B9" w:rsidRDefault="00392EEC" w:rsidP="00866F55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библиотека </w:t>
            </w:r>
          </w:p>
          <w:p w:rsidR="00392EEC" w:rsidRPr="00D539B9" w:rsidRDefault="00392EEC" w:rsidP="00C938B6">
            <w:pPr>
              <w:widowControl w:val="0"/>
              <w:suppressAutoHyphens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2EEC" w:rsidRPr="00D539B9" w:rsidTr="009706DE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8478A3" w:rsidRDefault="00392EEC" w:rsidP="00866F55">
            <w:pPr>
              <w:widowControl w:val="0"/>
              <w:suppressAutoHyphens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«Слово об отце»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библиотека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8478A3" w:rsidRDefault="00392EEC" w:rsidP="00866F55">
            <w:pPr>
              <w:widowControl w:val="0"/>
              <w:suppressAutoHyphens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2252D"/>
                <w:sz w:val="24"/>
                <w:szCs w:val="24"/>
                <w:shd w:val="clear" w:color="auto" w:fill="FFFFFF"/>
              </w:rPr>
              <w:t xml:space="preserve">Конкурс рисунков </w:t>
            </w:r>
            <w:r w:rsidRPr="00D539B9">
              <w:rPr>
                <w:rFonts w:ascii="Times New Roman" w:hAnsi="Times New Roman" w:cs="Times New Roman"/>
                <w:color w:val="22252D"/>
                <w:sz w:val="24"/>
                <w:szCs w:val="24"/>
                <w:shd w:val="clear" w:color="auto" w:fill="FFFFFF"/>
              </w:rPr>
              <w:t>«С папой классно!»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480980">
            <w:pPr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480980" w:rsidP="00480980">
            <w:pPr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8478A3" w:rsidRDefault="00392EEC" w:rsidP="00866F55">
            <w:pPr>
              <w:widowControl w:val="0"/>
              <w:suppressAutoHyphens/>
              <w:adjustRightInd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«Папы рекомендуют  всем и обо всем»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отовыставка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«И это всё о нём – о папе </w:t>
            </w:r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ём»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Яльчикский центр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r w:rsidR="00A72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населе</w:t>
            </w:r>
            <w:r w:rsidR="00A72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онкурс творческих работ «Папа может всё!» </w:t>
            </w:r>
          </w:p>
          <w:p w:rsidR="00392EEC" w:rsidRPr="00D539B9" w:rsidRDefault="00392EEC" w:rsidP="00D1599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Яльчикский центр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r w:rsidR="00A72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</w:t>
            </w:r>
            <w:proofErr w:type="spellEnd"/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населе</w:t>
            </w:r>
            <w:r w:rsidR="00A72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руглый стол «Папы всякие важны» </w:t>
            </w:r>
          </w:p>
          <w:p w:rsidR="00392EEC" w:rsidRPr="00D539B9" w:rsidRDefault="00392EEC" w:rsidP="00D1599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22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Яльчикский центр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r w:rsidR="00A72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населе</w:t>
            </w:r>
            <w:r w:rsidR="00A72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оэтическая гостиная «Поговорим стихами о папе»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480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библиотека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«Вместе с папой в библиот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  <w:p w:rsidR="00392EEC" w:rsidRPr="00D539B9" w:rsidRDefault="00392EEC" w:rsidP="00866F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библиотека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рисунков </w:t>
            </w:r>
            <w:r w:rsidRPr="00D5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«Отец – как много в этом слове…</w:t>
            </w:r>
            <w:r w:rsidR="0068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2252D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22252D"/>
              </w:rPr>
              <w:t xml:space="preserve">Конкурс сочинений </w:t>
            </w:r>
            <w:r w:rsidRPr="00D539B9">
              <w:rPr>
                <w:color w:val="22252D"/>
              </w:rPr>
              <w:t>«Мой папа – самый лу</w:t>
            </w:r>
            <w:r w:rsidRPr="00D539B9">
              <w:rPr>
                <w:color w:val="22252D"/>
              </w:rPr>
              <w:t>ч</w:t>
            </w:r>
            <w:r w:rsidRPr="00D539B9">
              <w:rPr>
                <w:color w:val="22252D"/>
              </w:rPr>
              <w:t xml:space="preserve">ший»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2252D"/>
              </w:rPr>
            </w:pPr>
            <w:r w:rsidRPr="00D539B9">
              <w:t>сельские библиотеки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эстафета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«Для меня всегда герой </w:t>
            </w:r>
            <w:r w:rsidR="007D4ECE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самый лучший папа мой»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Малотаябинский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2385">
              <w:rPr>
                <w:rFonts w:ascii="Times New Roman" w:hAnsi="Times New Roman" w:cs="Times New Roman"/>
                <w:sz w:val="24"/>
                <w:szCs w:val="24"/>
              </w:rPr>
              <w:t>онкурсно</w:t>
            </w:r>
            <w:proofErr w:type="spellEnd"/>
            <w:r w:rsidR="006823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«Наши папы</w:t>
            </w:r>
            <w:r w:rsidR="00866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ECE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лучше всех!»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Байдеряковский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онкурс рисунков «Самый лучший папа»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Большетаябинский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2385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="006823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игра «Секреты отцов»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Кушелгинский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онкурс-викторина «Папа может»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Шемолаковский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итературный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«Папа </w:t>
            </w:r>
            <w:r w:rsidR="00682385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лучший друг»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Ново -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Тойдеряковский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«Мой папа – мой идеал»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Беловоложский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ыставка фотографий «Вот </w:t>
            </w:r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какой мой папочка родной»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Новошимкусский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гровая программа «Папа может и я смогу»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Тоскаевский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 стихов «Папа лучший друг»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Новоандиберевский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портивно</w:t>
            </w:r>
            <w:r w:rsidR="006823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«Что для меня папа?»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Новоандиберевский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Беседа «Уроки папы»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Иш-Суринский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392EEC" w:rsidRPr="00D539B9" w:rsidTr="009706D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5F0091" w:rsidRDefault="00392EEC" w:rsidP="00866F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F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Янтиковский</w:t>
            </w:r>
            <w:proofErr w:type="spellEnd"/>
            <w:r w:rsidRPr="005F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Изготовление подарков для пап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22 октября </w:t>
            </w:r>
            <w:r w:rsidR="007D4EC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72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2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2252D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D539B9">
              <w:rPr>
                <w:color w:val="22252D"/>
                <w:lang w:eastAsia="en-US"/>
              </w:rPr>
              <w:t xml:space="preserve">Информация о Дне отца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23 октября </w:t>
            </w:r>
            <w:r w:rsidR="007D4EC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72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2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392EEC" w:rsidRPr="00D539B9" w:rsidTr="009706D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5F0091" w:rsidRDefault="00392EEC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091">
              <w:rPr>
                <w:rFonts w:ascii="Times New Roman" w:hAnsi="Times New Roman" w:cs="Times New Roman"/>
                <w:b/>
                <w:sz w:val="24"/>
                <w:szCs w:val="24"/>
              </w:rPr>
              <w:t>г. Алатырь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 «Папа года»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4809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– 25 октяб</w:t>
            </w:r>
            <w:r w:rsidR="00480980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A72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A72A9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EEC" w:rsidRPr="00D539B9" w:rsidTr="009706DE">
        <w:trPr>
          <w:trHeight w:val="3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5F0091" w:rsidRDefault="00392EEC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папа ГЕРОЙ!»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2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˗ </w:t>
            </w:r>
            <w:r w:rsidR="00D25066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A72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2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5F0091" w:rsidRDefault="00392EEC" w:rsidP="0086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Фото акция «Один в один»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A72A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2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Онлайн письмо отцу «Мой папа самый лу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ший»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 8.30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A72A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2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Дайджест ораторов «Легко ли быть папой?»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480980" w:rsidP="0048098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A72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2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Онла</w:t>
            </w:r>
            <w:r w:rsidR="00D25066">
              <w:rPr>
                <w:rFonts w:ascii="Times New Roman" w:hAnsi="Times New Roman" w:cs="Times New Roman"/>
                <w:sz w:val="24"/>
                <w:szCs w:val="24"/>
              </w:rPr>
              <w:t xml:space="preserve">йн мастер-класс «Подарок папе»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7D4EC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23 октября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Алатырски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A72A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культуры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«Образ отца в литературе»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23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92EEC" w:rsidRPr="00D539B9" w:rsidRDefault="00392EEC" w:rsidP="00866F5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Алатырская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централизован</w:t>
            </w:r>
            <w:r w:rsidR="00A72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библиотечная с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стема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«Папа может»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892F99" w:rsidRDefault="00392EEC" w:rsidP="00866F5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23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892F99" w:rsidRDefault="00392EEC" w:rsidP="00C938B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Алатыр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городской Дв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рец культуры </w:t>
            </w:r>
          </w:p>
        </w:tc>
      </w:tr>
      <w:tr w:rsidR="00392EEC" w:rsidRPr="00D539B9" w:rsidTr="009706DE">
        <w:trPr>
          <w:trHeight w:val="37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892F99" w:rsidRDefault="00392EEC" w:rsidP="00D1599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йд-фильм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 папу»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2506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50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Алатырский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городской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</w:t>
            </w:r>
            <w:r w:rsidRPr="00D5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A72A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рец</w:t>
            </w:r>
            <w:proofErr w:type="spellEnd"/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культуры</w:t>
            </w:r>
          </w:p>
        </w:tc>
      </w:tr>
      <w:tr w:rsidR="00392EEC" w:rsidRPr="00D539B9" w:rsidTr="009706DE">
        <w:trPr>
          <w:trHeight w:val="63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Фотовыставка «С папой лучшие друзья!»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25 – 27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Алатырский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краеведч</w:t>
            </w:r>
            <w:r w:rsidRPr="00D5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D5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ский музей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066">
              <w:rPr>
                <w:rFonts w:ascii="Times New Roman" w:hAnsi="Times New Roman" w:cs="Times New Roman"/>
                <w:sz w:val="24"/>
                <w:szCs w:val="24"/>
              </w:rPr>
              <w:t>«Слово об отце»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26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92EEC" w:rsidRPr="00D539B9" w:rsidRDefault="00392EEC" w:rsidP="00866F5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Алатырская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централизова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2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библиотечная с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стема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«Мой любимый папа»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29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92EEC" w:rsidRPr="00D539B9" w:rsidRDefault="00392EEC" w:rsidP="00866F5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Алатырская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централизова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2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библиотечная с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стема</w:t>
            </w:r>
          </w:p>
        </w:tc>
      </w:tr>
      <w:tr w:rsidR="00392EEC" w:rsidRPr="00D539B9" w:rsidTr="009706D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EEC" w:rsidRPr="008478A3" w:rsidRDefault="00392EEC" w:rsidP="00866F5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A3">
              <w:rPr>
                <w:rFonts w:ascii="Times New Roman" w:hAnsi="Times New Roman" w:cs="Times New Roman"/>
                <w:b/>
                <w:sz w:val="24"/>
                <w:szCs w:val="24"/>
              </w:rPr>
              <w:t>г. Канаш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Городской мастер-класс по изготовлению с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вениров «Вместе с папой лучше получается!»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ом детского творчества</w:t>
            </w:r>
          </w:p>
          <w:p w:rsidR="00392EEC" w:rsidRPr="00D539B9" w:rsidRDefault="00392EEC" w:rsidP="00C938B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480980" w:rsidP="00D1599A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онкурс видеороликов «С папой интересно!»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ом детского творчества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D25066" w:rsidP="00D1599A">
            <w:pPr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  <w:r w:rsidR="00392EE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«Почитай мне книжку, папа!»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59564D" w:rsidRDefault="00392EEC" w:rsidP="00866F5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ентральная библиотека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«Отец и сын: 10 дел для наст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ящих мужчин»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BF34BB" w:rsidRDefault="00392EEC" w:rsidP="00866F55">
            <w:pPr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F34BB">
              <w:rPr>
                <w:rFonts w:ascii="Times New Roman" w:hAnsi="Times New Roman" w:cs="Times New Roman"/>
                <w:sz w:val="24"/>
                <w:szCs w:val="24"/>
              </w:rPr>
              <w:t>23 октября в</w:t>
            </w:r>
            <w:r w:rsidRPr="00BF34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4B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92EEC" w:rsidRPr="00BF34BB" w:rsidRDefault="00392EEC" w:rsidP="00866F55">
            <w:pPr>
              <w:widowControl w:val="0"/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BF34BB" w:rsidRDefault="00392EEC" w:rsidP="00C938B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библиотеки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D25066" w:rsidP="00D1599A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онлайн-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общения «Для меня всегда герой – самый лучший папа мой»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59564D" w:rsidRDefault="00392EEC" w:rsidP="00866F55">
            <w:pPr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92EEC" w:rsidRPr="00D539B9" w:rsidRDefault="00392EEC" w:rsidP="00866F55">
            <w:pPr>
              <w:widowControl w:val="0"/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библиотеки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7D4ECE" w:rsidP="00D1599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чтения «С папой крепко я дружу – дружбой очень дорожу»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библиотеки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Виртуальная творческая мастерская «Папа может, п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па может, всё что угодно…»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59564D" w:rsidRDefault="00392EEC" w:rsidP="00866F55">
            <w:pPr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92EEC" w:rsidRPr="00D539B9" w:rsidRDefault="00392EEC" w:rsidP="00866F55">
            <w:pPr>
              <w:widowControl w:val="0"/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C938B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библиотеки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widowControl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рисунка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«Мой папа самый лучший!»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A72A9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</w:t>
            </w:r>
          </w:p>
        </w:tc>
      </w:tr>
      <w:tr w:rsidR="00392EEC" w:rsidRPr="00D539B9" w:rsidTr="009706DE"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EEC" w:rsidRPr="00392EEC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EC">
              <w:rPr>
                <w:rFonts w:ascii="Times New Roman" w:hAnsi="Times New Roman" w:cs="Times New Roman"/>
                <w:b/>
                <w:sz w:val="24"/>
                <w:szCs w:val="24"/>
              </w:rPr>
              <w:t>г. Новочебоксарск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BF34BB" w:rsidRDefault="00392EEC" w:rsidP="00D1599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F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Фотоакция</w:t>
            </w:r>
            <w:proofErr w:type="spellEnd"/>
            <w:r w:rsidRPr="00BF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«Один в один»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BF34BB" w:rsidRDefault="00392EEC" w:rsidP="006030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EC" w:rsidRPr="00BF34BB" w:rsidRDefault="00392EEC" w:rsidP="00C938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34BB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семейного </w:t>
            </w:r>
            <w:proofErr w:type="spellStart"/>
            <w:proofErr w:type="gramStart"/>
            <w:r w:rsidRPr="00BF34B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BF34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34B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BF34BB">
              <w:rPr>
                <w:rFonts w:ascii="Times New Roman" w:hAnsi="Times New Roman" w:cs="Times New Roman"/>
                <w:sz w:val="24"/>
                <w:szCs w:val="24"/>
              </w:rPr>
              <w:t xml:space="preserve"> им. А. Николаева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BF34BB" w:rsidRDefault="00392EEC" w:rsidP="00D1599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презентаций «Папа может!»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EC" w:rsidRPr="00BF34BB" w:rsidRDefault="00392EEC" w:rsidP="00D0106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4BB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D01067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BF34BB">
              <w:rPr>
                <w:rFonts w:ascii="Times New Roman" w:hAnsi="Times New Roman" w:cs="Times New Roman"/>
                <w:sz w:val="24"/>
                <w:szCs w:val="24"/>
              </w:rPr>
              <w:t xml:space="preserve"> 25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EC" w:rsidRPr="00BF34BB" w:rsidRDefault="00392EEC" w:rsidP="00C938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2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BF34BB" w:rsidRDefault="007D4ECE" w:rsidP="00D1599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Фотомарафон «</w:t>
            </w:r>
            <w:r w:rsidR="00392EEC" w:rsidRPr="00BF3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папой классно»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EC" w:rsidRPr="00BF34BB" w:rsidRDefault="00392EEC" w:rsidP="00D0106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4BB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D01067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  <w:r w:rsidRPr="00BF34BB">
              <w:rPr>
                <w:rFonts w:ascii="Times New Roman" w:hAnsi="Times New Roman" w:cs="Times New Roman"/>
                <w:sz w:val="24"/>
                <w:szCs w:val="24"/>
              </w:rPr>
              <w:t xml:space="preserve"> 25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EC" w:rsidRPr="00BF34BB" w:rsidRDefault="00392EEC" w:rsidP="00C938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34BB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семейного </w:t>
            </w:r>
            <w:proofErr w:type="spellStart"/>
            <w:proofErr w:type="gramStart"/>
            <w:r w:rsidRPr="00BF34B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BF34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34B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BF34BB">
              <w:rPr>
                <w:rFonts w:ascii="Times New Roman" w:hAnsi="Times New Roman" w:cs="Times New Roman"/>
                <w:sz w:val="24"/>
                <w:szCs w:val="24"/>
              </w:rPr>
              <w:t xml:space="preserve"> им. А. Николаева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4"/>
              <w:jc w:val="both"/>
              <w:outlineLvl w:val="3"/>
            </w:pPr>
            <w:r w:rsidRPr="00D539B9">
              <w:t>Мастер-класс по изготовлению открыток «Для меня всегда герой – самый лучший папа мой»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4"/>
              <w:jc w:val="center"/>
              <w:outlineLvl w:val="3"/>
            </w:pPr>
            <w:r w:rsidRPr="00D539B9">
              <w:t>21</w:t>
            </w:r>
            <w:r>
              <w:t xml:space="preserve"> октября в </w:t>
            </w:r>
            <w:r w:rsidRPr="00D539B9">
              <w:t>10</w:t>
            </w:r>
            <w:r>
              <w:t>.</w:t>
            </w:r>
            <w:r w:rsidRPr="00D539B9"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76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Новочебоксарский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социално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-реабилитационный центр для несовершенн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BF34BB" w:rsidRDefault="00392EEC" w:rsidP="00D1599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Видео-ответы детей «С папой интересно – п</w:t>
            </w:r>
            <w:r w:rsidRPr="00BF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чему?»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BF34BB" w:rsidRDefault="00392EEC" w:rsidP="004809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EC" w:rsidRPr="00BF34BB" w:rsidRDefault="00392EEC" w:rsidP="00C938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34BB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семейного </w:t>
            </w:r>
            <w:proofErr w:type="spellStart"/>
            <w:proofErr w:type="gramStart"/>
            <w:r w:rsidRPr="00BF34B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BF34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34B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BF34BB">
              <w:rPr>
                <w:rFonts w:ascii="Times New Roman" w:hAnsi="Times New Roman" w:cs="Times New Roman"/>
                <w:sz w:val="24"/>
                <w:szCs w:val="24"/>
              </w:rPr>
              <w:t xml:space="preserve"> им. А. Николаева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4"/>
              <w:jc w:val="both"/>
              <w:outlineLvl w:val="3"/>
            </w:pPr>
            <w:r w:rsidRPr="00D539B9">
              <w:t>Беседа «Слово об отце»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4"/>
              <w:jc w:val="center"/>
              <w:outlineLvl w:val="3"/>
            </w:pPr>
            <w:r w:rsidRPr="00D539B9">
              <w:t>22</w:t>
            </w:r>
            <w:r>
              <w:t xml:space="preserve"> октября в </w:t>
            </w:r>
            <w:r w:rsidRPr="00D539B9">
              <w:t>16</w:t>
            </w:r>
            <w:r>
              <w:t>.</w:t>
            </w:r>
            <w:r w:rsidRPr="00D539B9"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76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Новочебоксарский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76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но-реабилитационный центр для несовершенн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D25066" w:rsidP="00D1599A">
            <w:pPr>
              <w:pStyle w:val="4"/>
              <w:jc w:val="both"/>
              <w:outlineLvl w:val="3"/>
            </w:pPr>
            <w:proofErr w:type="spellStart"/>
            <w:r>
              <w:t>Квест</w:t>
            </w:r>
            <w:proofErr w:type="spellEnd"/>
            <w:r>
              <w:t>-</w:t>
            </w:r>
            <w:r w:rsidR="00392EEC" w:rsidRPr="00D539B9">
              <w:t>игра «Секреты отцов»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4"/>
              <w:jc w:val="center"/>
              <w:outlineLvl w:val="3"/>
            </w:pPr>
            <w:r w:rsidRPr="00D539B9">
              <w:t>23</w:t>
            </w:r>
            <w:r>
              <w:t xml:space="preserve"> октября в </w:t>
            </w:r>
            <w:r w:rsidRPr="00D539B9">
              <w:t>10</w:t>
            </w:r>
            <w:r>
              <w:t>.</w:t>
            </w:r>
            <w:r w:rsidRPr="00D539B9"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76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Новочебоксарский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76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но-реабилитационный центр для несовершенн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4"/>
              <w:jc w:val="both"/>
              <w:outlineLvl w:val="3"/>
            </w:pPr>
            <w:r w:rsidRPr="00D539B9">
              <w:t>Конкурс детского рисунка «Папа и я – друзья»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4"/>
              <w:jc w:val="center"/>
              <w:outlineLvl w:val="3"/>
            </w:pPr>
            <w:r w:rsidRPr="00D539B9">
              <w:t>23</w:t>
            </w:r>
            <w:r>
              <w:t xml:space="preserve"> октября в </w:t>
            </w:r>
            <w:r w:rsidRPr="00D539B9">
              <w:t>16</w:t>
            </w:r>
            <w:r>
              <w:t>.</w:t>
            </w:r>
            <w:r w:rsidRPr="00D539B9"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76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Новочебоксарский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76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но-реабилитационный центр для несовершенн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4"/>
              <w:jc w:val="both"/>
              <w:outlineLvl w:val="3"/>
            </w:pPr>
            <w:r w:rsidRPr="00D539B9">
              <w:t>Литературный вечер «О папе нашем  стихами мы ра</w:t>
            </w:r>
            <w:r w:rsidRPr="00D539B9">
              <w:t>с</w:t>
            </w:r>
            <w:r w:rsidRPr="00D539B9">
              <w:t>скажем»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4"/>
              <w:jc w:val="center"/>
              <w:outlineLvl w:val="3"/>
            </w:pPr>
            <w:r w:rsidRPr="00D539B9">
              <w:t>24</w:t>
            </w:r>
            <w:r>
              <w:t xml:space="preserve"> октября  в </w:t>
            </w:r>
            <w:r w:rsidRPr="00D539B9">
              <w:t>10</w:t>
            </w:r>
            <w:r>
              <w:t>.</w:t>
            </w:r>
            <w:r w:rsidRPr="00D539B9"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76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Новочебоксарский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76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но-реабилитационный центр для несовершенн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BF34BB" w:rsidRDefault="00392EEC" w:rsidP="00D1599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«Подарок папе»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BF34BB" w:rsidRDefault="00392EEC" w:rsidP="004809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EC" w:rsidRPr="00BF34BB" w:rsidRDefault="00392EEC" w:rsidP="00C938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34BB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семейного </w:t>
            </w:r>
            <w:proofErr w:type="spellStart"/>
            <w:proofErr w:type="gramStart"/>
            <w:r w:rsidRPr="00BF34B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BF34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4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34B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BF34BB">
              <w:rPr>
                <w:rFonts w:ascii="Times New Roman" w:hAnsi="Times New Roman" w:cs="Times New Roman"/>
                <w:sz w:val="24"/>
                <w:szCs w:val="24"/>
              </w:rPr>
              <w:t xml:space="preserve"> им. А. Николаева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D25066" w:rsidP="00D1599A">
            <w:pPr>
              <w:pStyle w:val="4"/>
              <w:jc w:val="both"/>
              <w:outlineLvl w:val="3"/>
            </w:pPr>
            <w:proofErr w:type="spellStart"/>
            <w:r>
              <w:t>Конкурсно</w:t>
            </w:r>
            <w:proofErr w:type="spellEnd"/>
            <w:r>
              <w:t>-</w:t>
            </w:r>
            <w:r w:rsidR="00392EEC" w:rsidRPr="00D539B9">
              <w:t>игровая программа «Мой папа – лучший!»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4"/>
              <w:jc w:val="center"/>
              <w:outlineLvl w:val="3"/>
            </w:pPr>
            <w:r w:rsidRPr="00D539B9">
              <w:t>25</w:t>
            </w:r>
            <w:r>
              <w:t xml:space="preserve"> октября в </w:t>
            </w:r>
            <w:r w:rsidRPr="00D539B9">
              <w:t>10</w:t>
            </w:r>
            <w:r>
              <w:t>.</w:t>
            </w:r>
            <w:r w:rsidRPr="00D539B9"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76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Новочебоксарский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76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но-реабилитационный центр для несовершенн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pStyle w:val="4"/>
              <w:jc w:val="both"/>
              <w:outlineLvl w:val="3"/>
            </w:pPr>
            <w:r w:rsidRPr="00D539B9">
              <w:t>Консультация для родителей «</w:t>
            </w:r>
            <w:proofErr w:type="gramStart"/>
            <w:r w:rsidRPr="00D539B9">
              <w:t>Не надобно</w:t>
            </w:r>
            <w:proofErr w:type="gramEnd"/>
            <w:r w:rsidRPr="00D539B9">
              <w:t xml:space="preserve"> другого образца, когда в глазах пример отца»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pStyle w:val="4"/>
              <w:jc w:val="center"/>
              <w:outlineLvl w:val="3"/>
            </w:pPr>
            <w:r w:rsidRPr="00D539B9">
              <w:t>29</w:t>
            </w:r>
            <w:r>
              <w:t xml:space="preserve"> октября в </w:t>
            </w:r>
            <w:r w:rsidRPr="00D539B9">
              <w:t>16</w:t>
            </w:r>
            <w:r>
              <w:t>.</w:t>
            </w:r>
            <w:r w:rsidRPr="00D539B9"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76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Новочебоксарский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76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но-реабилитационный центр для несовершенн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</w:p>
        </w:tc>
      </w:tr>
      <w:tr w:rsidR="00392EEC" w:rsidRPr="00D539B9" w:rsidTr="009706DE"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EEC" w:rsidRPr="00392EEC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EC">
              <w:rPr>
                <w:rFonts w:ascii="Times New Roman" w:hAnsi="Times New Roman" w:cs="Times New Roman"/>
                <w:b/>
                <w:sz w:val="24"/>
                <w:szCs w:val="24"/>
              </w:rPr>
              <w:t>г. Чебоксары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Выпуск памятки «Папа в семье»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59564D" w:rsidRDefault="00392EEC" w:rsidP="00866F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761DF5" w:rsidRDefault="00392EEC" w:rsidP="0076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реабилитацион</w:t>
            </w:r>
            <w:proofErr w:type="spellEnd"/>
            <w:r w:rsidR="007D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  <w:proofErr w:type="spellEnd"/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Оформление коллажа «Вместе с папой»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59564D" w:rsidRDefault="00392EEC" w:rsidP="00866F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761DF5" w:rsidRDefault="00392EEC" w:rsidP="0076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реабилитацион</w:t>
            </w:r>
            <w:proofErr w:type="spellEnd"/>
            <w:r w:rsidR="007D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 w:rsidR="00761DF5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  <w:proofErr w:type="spellEnd"/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 папа»</w:t>
            </w:r>
            <w:r w:rsidR="00D25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2EEC" w:rsidRPr="00D539B9" w:rsidRDefault="00D25066" w:rsidP="00D1599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нлайн конкурс  «Лучший  папа»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761DF5" w:rsidRDefault="00392EEC" w:rsidP="0076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реабилитацион</w:t>
            </w:r>
            <w:proofErr w:type="spellEnd"/>
            <w:r w:rsidR="007D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  <w:proofErr w:type="spellEnd"/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B65CC" w:rsidRDefault="00746C85" w:rsidP="00D1599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13" w:history="1">
              <w:r w:rsidR="00392EEC" w:rsidRPr="00DB65CC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Литературный </w:t>
              </w:r>
              <w:proofErr w:type="spellStart"/>
              <w:r w:rsidR="00D25066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ф</w:t>
              </w:r>
              <w:r w:rsidR="00392EEC" w:rsidRPr="00DB65CC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лешмоб</w:t>
              </w:r>
              <w:proofErr w:type="spellEnd"/>
            </w:hyperlink>
            <w:hyperlink r:id="rId14" w:history="1">
              <w:r w:rsidR="00392EEC" w:rsidRPr="00DB65CC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«Папа </w:t>
              </w:r>
              <w:r w:rsidR="00D25066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˗</w:t>
              </w:r>
              <w:r w:rsidR="00392EEC" w:rsidRPr="00DB65CC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Лучший Друг</w:t>
              </w:r>
            </w:hyperlink>
            <w:r w:rsidR="00392EEC" w:rsidRPr="00DB65CC">
              <w:rPr>
                <w:rStyle w:val="ac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B65CC" w:rsidRDefault="00392EEC" w:rsidP="00866F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5CC">
              <w:rPr>
                <w:rFonts w:ascii="Times New Roman" w:hAnsi="Times New Roman" w:cs="Times New Roman"/>
                <w:sz w:val="24"/>
                <w:szCs w:val="24"/>
              </w:rPr>
              <w:t>19 ˗ 23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761DF5" w:rsidRDefault="00392EEC" w:rsidP="0076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CC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proofErr w:type="spellStart"/>
            <w:r w:rsidRPr="00DB65CC">
              <w:rPr>
                <w:rFonts w:ascii="Times New Roman" w:hAnsi="Times New Roman" w:cs="Times New Roman"/>
                <w:sz w:val="24"/>
                <w:szCs w:val="24"/>
              </w:rPr>
              <w:t>реабилитацион</w:t>
            </w:r>
            <w:proofErr w:type="spellEnd"/>
            <w:r w:rsidR="007D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B65C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B65CC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</w:t>
            </w:r>
            <w:proofErr w:type="spellStart"/>
            <w:proofErr w:type="gramStart"/>
            <w:r w:rsidRPr="00DB65CC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 w:rsidRPr="00DB65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65CC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  <w:proofErr w:type="spellEnd"/>
            <w:proofErr w:type="gramEnd"/>
            <w:r w:rsidRPr="00DB65CC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Вернисаж работ мальчиков на тему: «Я в б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дущем – лучший папа»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761DF5" w:rsidRDefault="00392EEC" w:rsidP="0076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реабилитацион</w:t>
            </w:r>
            <w:proofErr w:type="spellEnd"/>
            <w:r w:rsidR="007D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  <w:proofErr w:type="spellEnd"/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фотографий «Расскажу я вам про папу»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761DF5" w:rsidRDefault="00392EEC" w:rsidP="0076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реабилитацион</w:t>
            </w:r>
            <w:proofErr w:type="spellEnd"/>
            <w:r w:rsidR="007D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  <w:proofErr w:type="spellEnd"/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Фотоколлаж «Для меня всегда герой – самый лучший папа мой»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 октября в 11.00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76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="0076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76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Вечер критики и восхвалений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Два против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59564D" w:rsidRDefault="00392EEC" w:rsidP="0086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761DF5" w:rsidRDefault="00392EEC" w:rsidP="0076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реабилитацион</w:t>
            </w:r>
            <w:proofErr w:type="spellEnd"/>
            <w:r w:rsidR="007D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  <w:proofErr w:type="spellEnd"/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D25066">
              <w:rPr>
                <w:rFonts w:ascii="Times New Roman" w:hAnsi="Times New Roman" w:cs="Times New Roman"/>
                <w:sz w:val="24"/>
                <w:szCs w:val="24"/>
              </w:rPr>
              <w:t>-мастер-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класс «Путь к успеху»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59564D" w:rsidRDefault="00392EEC" w:rsidP="00866F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в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761DF5" w:rsidRDefault="00392EEC" w:rsidP="0076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реабилитацион</w:t>
            </w:r>
            <w:proofErr w:type="spellEnd"/>
            <w:r w:rsidR="007D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нолетних</w:t>
            </w:r>
            <w:proofErr w:type="spellEnd"/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D25066" w:rsidP="00D1599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-поздравление  «Вот  он  какой,  папочка  ро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2EEC" w:rsidRPr="00D539B9">
              <w:rPr>
                <w:rFonts w:ascii="Times New Roman" w:hAnsi="Times New Roman" w:cs="Times New Roman"/>
                <w:sz w:val="24"/>
                <w:szCs w:val="24"/>
              </w:rPr>
              <w:t>ной!»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˗ 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761DF5" w:rsidRDefault="00392EEC" w:rsidP="0076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реабилитацион</w:t>
            </w:r>
            <w:proofErr w:type="spellEnd"/>
            <w:r w:rsidR="007D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 w:rsidR="00761DF5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  <w:proofErr w:type="spellEnd"/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 </w:t>
            </w:r>
          </w:p>
        </w:tc>
      </w:tr>
      <w:tr w:rsidR="00392EEC" w:rsidRPr="00D539B9" w:rsidTr="009706DE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D1599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Игровая развлекательная  программа  «Папа  может!»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D539B9" w:rsidRDefault="00392EEC" w:rsidP="00866F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C" w:rsidRPr="00761DF5" w:rsidRDefault="00392EEC" w:rsidP="0076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реабилитацион</w:t>
            </w:r>
            <w:proofErr w:type="spellEnd"/>
            <w:r w:rsidR="007D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</w:t>
            </w:r>
            <w:proofErr w:type="spellStart"/>
            <w:proofErr w:type="gramStart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1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9B9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  <w:proofErr w:type="spellEnd"/>
            <w:proofErr w:type="gramEnd"/>
            <w:r w:rsidRPr="00D539B9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 </w:t>
            </w:r>
          </w:p>
        </w:tc>
      </w:tr>
    </w:tbl>
    <w:p w:rsidR="003A0B81" w:rsidRPr="00D539B9" w:rsidRDefault="003A0B81" w:rsidP="00866F5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0B81" w:rsidRPr="00D539B9" w:rsidSect="00B904E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C85" w:rsidRDefault="00746C85" w:rsidP="001D2014">
      <w:pPr>
        <w:spacing w:after="0" w:line="240" w:lineRule="auto"/>
      </w:pPr>
      <w:r>
        <w:separator/>
      </w:r>
    </w:p>
  </w:endnote>
  <w:endnote w:type="continuationSeparator" w:id="0">
    <w:p w:rsidR="00746C85" w:rsidRDefault="00746C85" w:rsidP="001D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C85" w:rsidRDefault="00746C85" w:rsidP="001D2014">
      <w:pPr>
        <w:spacing w:after="0" w:line="240" w:lineRule="auto"/>
      </w:pPr>
      <w:r>
        <w:separator/>
      </w:r>
    </w:p>
  </w:footnote>
  <w:footnote w:type="continuationSeparator" w:id="0">
    <w:p w:rsidR="00746C85" w:rsidRDefault="00746C85" w:rsidP="001D2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A45"/>
    <w:multiLevelType w:val="hybridMultilevel"/>
    <w:tmpl w:val="B156B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843A6"/>
    <w:multiLevelType w:val="hybridMultilevel"/>
    <w:tmpl w:val="BB52B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B3967"/>
    <w:multiLevelType w:val="hybridMultilevel"/>
    <w:tmpl w:val="C81ED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81"/>
    <w:rsid w:val="0001732B"/>
    <w:rsid w:val="000340D8"/>
    <w:rsid w:val="000A0A24"/>
    <w:rsid w:val="00107DB0"/>
    <w:rsid w:val="0014277B"/>
    <w:rsid w:val="001525CE"/>
    <w:rsid w:val="00154E12"/>
    <w:rsid w:val="001A5D58"/>
    <w:rsid w:val="001D2014"/>
    <w:rsid w:val="001D4DD4"/>
    <w:rsid w:val="00247495"/>
    <w:rsid w:val="002500FB"/>
    <w:rsid w:val="00252778"/>
    <w:rsid w:val="002A16F2"/>
    <w:rsid w:val="002A6A62"/>
    <w:rsid w:val="002B4504"/>
    <w:rsid w:val="00351763"/>
    <w:rsid w:val="00392EEC"/>
    <w:rsid w:val="003A0B81"/>
    <w:rsid w:val="00402464"/>
    <w:rsid w:val="00480980"/>
    <w:rsid w:val="004C3425"/>
    <w:rsid w:val="004C79B7"/>
    <w:rsid w:val="004D5781"/>
    <w:rsid w:val="004F17EA"/>
    <w:rsid w:val="00573375"/>
    <w:rsid w:val="00590C11"/>
    <w:rsid w:val="0059564D"/>
    <w:rsid w:val="005A2C07"/>
    <w:rsid w:val="005C5945"/>
    <w:rsid w:val="005D5BCF"/>
    <w:rsid w:val="005F0091"/>
    <w:rsid w:val="006030EC"/>
    <w:rsid w:val="00680482"/>
    <w:rsid w:val="00682385"/>
    <w:rsid w:val="00691149"/>
    <w:rsid w:val="006A61B0"/>
    <w:rsid w:val="007242B0"/>
    <w:rsid w:val="00746C85"/>
    <w:rsid w:val="007605EF"/>
    <w:rsid w:val="00761DF5"/>
    <w:rsid w:val="007A6B5A"/>
    <w:rsid w:val="007C1CF8"/>
    <w:rsid w:val="007D36B3"/>
    <w:rsid w:val="007D4ECE"/>
    <w:rsid w:val="007E497E"/>
    <w:rsid w:val="0080621F"/>
    <w:rsid w:val="008478A3"/>
    <w:rsid w:val="00866F55"/>
    <w:rsid w:val="00882B8C"/>
    <w:rsid w:val="00892F99"/>
    <w:rsid w:val="008A6596"/>
    <w:rsid w:val="008C1CD6"/>
    <w:rsid w:val="00911D05"/>
    <w:rsid w:val="00922612"/>
    <w:rsid w:val="009526B5"/>
    <w:rsid w:val="009706DE"/>
    <w:rsid w:val="00991AA8"/>
    <w:rsid w:val="009920D5"/>
    <w:rsid w:val="00A614F2"/>
    <w:rsid w:val="00A72A91"/>
    <w:rsid w:val="00A74C35"/>
    <w:rsid w:val="00AC68FA"/>
    <w:rsid w:val="00B00C12"/>
    <w:rsid w:val="00B01028"/>
    <w:rsid w:val="00B32013"/>
    <w:rsid w:val="00B43FC4"/>
    <w:rsid w:val="00B57652"/>
    <w:rsid w:val="00B904ED"/>
    <w:rsid w:val="00BB6FEB"/>
    <w:rsid w:val="00BF34BB"/>
    <w:rsid w:val="00C44BFE"/>
    <w:rsid w:val="00C62F6E"/>
    <w:rsid w:val="00C82188"/>
    <w:rsid w:val="00C855AE"/>
    <w:rsid w:val="00C938B6"/>
    <w:rsid w:val="00CA61BB"/>
    <w:rsid w:val="00CE25A9"/>
    <w:rsid w:val="00D01067"/>
    <w:rsid w:val="00D1599A"/>
    <w:rsid w:val="00D21337"/>
    <w:rsid w:val="00D25066"/>
    <w:rsid w:val="00D539B9"/>
    <w:rsid w:val="00DB1364"/>
    <w:rsid w:val="00DB65CC"/>
    <w:rsid w:val="00DD5D89"/>
    <w:rsid w:val="00DF3C83"/>
    <w:rsid w:val="00E16264"/>
    <w:rsid w:val="00E60FB7"/>
    <w:rsid w:val="00E923C8"/>
    <w:rsid w:val="00EE04A2"/>
    <w:rsid w:val="00FB63A6"/>
    <w:rsid w:val="00F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FE612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B81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A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0B81"/>
    <w:pPr>
      <w:spacing w:after="120"/>
      <w:ind w:left="720" w:firstLine="360"/>
      <w:contextualSpacing/>
      <w:jc w:val="center"/>
    </w:pPr>
    <w:rPr>
      <w:sz w:val="20"/>
      <w:szCs w:val="20"/>
    </w:rPr>
  </w:style>
  <w:style w:type="character" w:customStyle="1" w:styleId="a6">
    <w:name w:val="Без интервала Знак"/>
    <w:link w:val="a7"/>
    <w:uiPriority w:val="1"/>
    <w:locked/>
    <w:rsid w:val="001A5D58"/>
  </w:style>
  <w:style w:type="paragraph" w:styleId="a7">
    <w:name w:val="No Spacing"/>
    <w:link w:val="a6"/>
    <w:uiPriority w:val="1"/>
    <w:qFormat/>
    <w:rsid w:val="001A5D58"/>
    <w:pPr>
      <w:spacing w:after="0" w:line="240" w:lineRule="auto"/>
    </w:pPr>
  </w:style>
  <w:style w:type="paragraph" w:customStyle="1" w:styleId="a8">
    <w:name w:val="Базовый"/>
    <w:rsid w:val="00FE612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E61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Другое_"/>
    <w:basedOn w:val="a0"/>
    <w:link w:val="aa"/>
    <w:rsid w:val="004F17EA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4F17E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_"/>
    <w:basedOn w:val="a0"/>
    <w:link w:val="11"/>
    <w:rsid w:val="004F17EA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b"/>
    <w:rsid w:val="004F17EA"/>
    <w:pPr>
      <w:widowControl w:val="0"/>
      <w:spacing w:after="8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4F17EA"/>
    <w:rPr>
      <w:rFonts w:ascii="Cambria" w:eastAsia="Cambria" w:hAnsi="Cambria" w:cs="Cambria"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rsid w:val="004F17EA"/>
    <w:pPr>
      <w:widowControl w:val="0"/>
      <w:spacing w:after="220" w:line="197" w:lineRule="auto"/>
      <w:ind w:left="740" w:firstLine="240"/>
    </w:pPr>
    <w:rPr>
      <w:rFonts w:ascii="Cambria" w:eastAsia="Cambria" w:hAnsi="Cambria" w:cs="Cambria"/>
      <w:i/>
      <w:iCs/>
      <w:sz w:val="19"/>
      <w:szCs w:val="19"/>
    </w:rPr>
  </w:style>
  <w:style w:type="character" w:styleId="ac">
    <w:name w:val="Hyperlink"/>
    <w:basedOn w:val="a0"/>
    <w:uiPriority w:val="99"/>
    <w:semiHidden/>
    <w:unhideWhenUsed/>
    <w:rsid w:val="008C1CD6"/>
    <w:rPr>
      <w:color w:val="0000FF"/>
      <w:u w:val="single"/>
    </w:rPr>
  </w:style>
  <w:style w:type="paragraph" w:styleId="ad">
    <w:name w:val="Title"/>
    <w:basedOn w:val="a"/>
    <w:next w:val="ae"/>
    <w:link w:val="af"/>
    <w:uiPriority w:val="99"/>
    <w:qFormat/>
    <w:rsid w:val="00590C11"/>
    <w:pPr>
      <w:keepNext/>
      <w:suppressAutoHyphens/>
      <w:spacing w:before="240" w:after="120" w:line="300" w:lineRule="auto"/>
      <w:ind w:firstLine="709"/>
      <w:jc w:val="both"/>
    </w:pPr>
    <w:rPr>
      <w:rFonts w:ascii="Arial" w:eastAsia="Lucida Sans Unicode" w:hAnsi="Arial" w:cs="Times New Roman"/>
      <w:kern w:val="2"/>
      <w:sz w:val="28"/>
      <w:szCs w:val="28"/>
      <w:lang w:val="x-none" w:eastAsia="ar-SA"/>
    </w:rPr>
  </w:style>
  <w:style w:type="character" w:customStyle="1" w:styleId="af">
    <w:name w:val="Название Знак"/>
    <w:basedOn w:val="a0"/>
    <w:link w:val="ad"/>
    <w:uiPriority w:val="99"/>
    <w:rsid w:val="00590C11"/>
    <w:rPr>
      <w:rFonts w:ascii="Arial" w:eastAsia="Lucida Sans Unicode" w:hAnsi="Arial" w:cs="Times New Roman"/>
      <w:kern w:val="2"/>
      <w:sz w:val="28"/>
      <w:szCs w:val="28"/>
      <w:lang w:val="x-none" w:eastAsia="ar-SA"/>
    </w:rPr>
  </w:style>
  <w:style w:type="paragraph" w:styleId="ae">
    <w:name w:val="Subtitle"/>
    <w:basedOn w:val="a"/>
    <w:next w:val="a"/>
    <w:link w:val="af0"/>
    <w:uiPriority w:val="11"/>
    <w:qFormat/>
    <w:rsid w:val="00590C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e"/>
    <w:uiPriority w:val="11"/>
    <w:rsid w:val="00590C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1D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D2014"/>
  </w:style>
  <w:style w:type="paragraph" w:styleId="af3">
    <w:name w:val="footer"/>
    <w:basedOn w:val="a"/>
    <w:link w:val="af4"/>
    <w:uiPriority w:val="99"/>
    <w:unhideWhenUsed/>
    <w:rsid w:val="001D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D2014"/>
  </w:style>
  <w:style w:type="paragraph" w:styleId="af5">
    <w:name w:val="Balloon Text"/>
    <w:basedOn w:val="a"/>
    <w:link w:val="af6"/>
    <w:uiPriority w:val="99"/>
    <w:semiHidden/>
    <w:unhideWhenUsed/>
    <w:rsid w:val="0035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51763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rsid w:val="008A659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d1eee4e5f0e6e8eceee5f2e0e1ebe8f6fb">
    <w:name w:val="Сd1оeeдe4еe5рf0жe6иe8мecоeeеe5 тf2аe0бe1лebиe8цf6ыfb"/>
    <w:uiPriority w:val="99"/>
    <w:rsid w:val="008A659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TableParagraph">
    <w:name w:val="Table Paragraph"/>
    <w:basedOn w:val="a"/>
    <w:uiPriority w:val="1"/>
    <w:qFormat/>
    <w:rsid w:val="00746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10">
    <w:name w:val="Заголовок 1 Знак"/>
    <w:basedOn w:val="a0"/>
    <w:link w:val="1"/>
    <w:uiPriority w:val="9"/>
    <w:rsid w:val="00746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FE612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B81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A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0B81"/>
    <w:pPr>
      <w:spacing w:after="120"/>
      <w:ind w:left="720" w:firstLine="360"/>
      <w:contextualSpacing/>
      <w:jc w:val="center"/>
    </w:pPr>
    <w:rPr>
      <w:sz w:val="20"/>
      <w:szCs w:val="20"/>
    </w:rPr>
  </w:style>
  <w:style w:type="character" w:customStyle="1" w:styleId="a6">
    <w:name w:val="Без интервала Знак"/>
    <w:link w:val="a7"/>
    <w:uiPriority w:val="1"/>
    <w:locked/>
    <w:rsid w:val="001A5D58"/>
  </w:style>
  <w:style w:type="paragraph" w:styleId="a7">
    <w:name w:val="No Spacing"/>
    <w:link w:val="a6"/>
    <w:uiPriority w:val="1"/>
    <w:qFormat/>
    <w:rsid w:val="001A5D58"/>
    <w:pPr>
      <w:spacing w:after="0" w:line="240" w:lineRule="auto"/>
    </w:pPr>
  </w:style>
  <w:style w:type="paragraph" w:customStyle="1" w:styleId="a8">
    <w:name w:val="Базовый"/>
    <w:rsid w:val="00FE612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E61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Другое_"/>
    <w:basedOn w:val="a0"/>
    <w:link w:val="aa"/>
    <w:rsid w:val="004F17EA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4F17E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_"/>
    <w:basedOn w:val="a0"/>
    <w:link w:val="11"/>
    <w:rsid w:val="004F17EA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b"/>
    <w:rsid w:val="004F17EA"/>
    <w:pPr>
      <w:widowControl w:val="0"/>
      <w:spacing w:after="8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4F17EA"/>
    <w:rPr>
      <w:rFonts w:ascii="Cambria" w:eastAsia="Cambria" w:hAnsi="Cambria" w:cs="Cambria"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rsid w:val="004F17EA"/>
    <w:pPr>
      <w:widowControl w:val="0"/>
      <w:spacing w:after="220" w:line="197" w:lineRule="auto"/>
      <w:ind w:left="740" w:firstLine="240"/>
    </w:pPr>
    <w:rPr>
      <w:rFonts w:ascii="Cambria" w:eastAsia="Cambria" w:hAnsi="Cambria" w:cs="Cambria"/>
      <w:i/>
      <w:iCs/>
      <w:sz w:val="19"/>
      <w:szCs w:val="19"/>
    </w:rPr>
  </w:style>
  <w:style w:type="character" w:styleId="ac">
    <w:name w:val="Hyperlink"/>
    <w:basedOn w:val="a0"/>
    <w:uiPriority w:val="99"/>
    <w:semiHidden/>
    <w:unhideWhenUsed/>
    <w:rsid w:val="008C1CD6"/>
    <w:rPr>
      <w:color w:val="0000FF"/>
      <w:u w:val="single"/>
    </w:rPr>
  </w:style>
  <w:style w:type="paragraph" w:styleId="ad">
    <w:name w:val="Title"/>
    <w:basedOn w:val="a"/>
    <w:next w:val="ae"/>
    <w:link w:val="af"/>
    <w:uiPriority w:val="99"/>
    <w:qFormat/>
    <w:rsid w:val="00590C11"/>
    <w:pPr>
      <w:keepNext/>
      <w:suppressAutoHyphens/>
      <w:spacing w:before="240" w:after="120" w:line="300" w:lineRule="auto"/>
      <w:ind w:firstLine="709"/>
      <w:jc w:val="both"/>
    </w:pPr>
    <w:rPr>
      <w:rFonts w:ascii="Arial" w:eastAsia="Lucida Sans Unicode" w:hAnsi="Arial" w:cs="Times New Roman"/>
      <w:kern w:val="2"/>
      <w:sz w:val="28"/>
      <w:szCs w:val="28"/>
      <w:lang w:val="x-none" w:eastAsia="ar-SA"/>
    </w:rPr>
  </w:style>
  <w:style w:type="character" w:customStyle="1" w:styleId="af">
    <w:name w:val="Название Знак"/>
    <w:basedOn w:val="a0"/>
    <w:link w:val="ad"/>
    <w:uiPriority w:val="99"/>
    <w:rsid w:val="00590C11"/>
    <w:rPr>
      <w:rFonts w:ascii="Arial" w:eastAsia="Lucida Sans Unicode" w:hAnsi="Arial" w:cs="Times New Roman"/>
      <w:kern w:val="2"/>
      <w:sz w:val="28"/>
      <w:szCs w:val="28"/>
      <w:lang w:val="x-none" w:eastAsia="ar-SA"/>
    </w:rPr>
  </w:style>
  <w:style w:type="paragraph" w:styleId="ae">
    <w:name w:val="Subtitle"/>
    <w:basedOn w:val="a"/>
    <w:next w:val="a"/>
    <w:link w:val="af0"/>
    <w:uiPriority w:val="11"/>
    <w:qFormat/>
    <w:rsid w:val="00590C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e"/>
    <w:uiPriority w:val="11"/>
    <w:rsid w:val="00590C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1D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D2014"/>
  </w:style>
  <w:style w:type="paragraph" w:styleId="af3">
    <w:name w:val="footer"/>
    <w:basedOn w:val="a"/>
    <w:link w:val="af4"/>
    <w:uiPriority w:val="99"/>
    <w:unhideWhenUsed/>
    <w:rsid w:val="001D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D2014"/>
  </w:style>
  <w:style w:type="paragraph" w:styleId="af5">
    <w:name w:val="Balloon Text"/>
    <w:basedOn w:val="a"/>
    <w:link w:val="af6"/>
    <w:uiPriority w:val="99"/>
    <w:semiHidden/>
    <w:unhideWhenUsed/>
    <w:rsid w:val="0035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51763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rsid w:val="008A659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d1eee4e5f0e6e8eceee5f2e0e1ebe8f6fb">
    <w:name w:val="Сd1оeeдe4еe5рf0жe6иe8мecоeeеe5 тf2аe0бe1лebиe8цf6ыfb"/>
    <w:uiPriority w:val="99"/>
    <w:rsid w:val="008A659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TableParagraph">
    <w:name w:val="Table Paragraph"/>
    <w:basedOn w:val="a"/>
    <w:uiPriority w:val="1"/>
    <w:qFormat/>
    <w:rsid w:val="00746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10">
    <w:name w:val="Заголовок 1 Знак"/>
    <w:basedOn w:val="a0"/>
    <w:link w:val="1"/>
    <w:uiPriority w:val="9"/>
    <w:rsid w:val="00746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eed?section=search&amp;q=%23%D0%9B%D0%B8%D1%82%D0%B5%D1%80%D0%B0%D1%82%D1%83%D1%80%D0%BD%D1%8B%D0%B9%D0%A4%D0%BB%D0%B5%D1%88%D0%BC%D0%BE%D0%B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feed?section=search&amp;q=%23%D0%9C%D1%83%D0%B6%D1%87%D0%B8%D0%BD%D0%B0%D0%B2%D0%A1%D0%B5%D0%BC%D1%8C%D0%B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s21@b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s21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s21@bk.ru" TargetMode="External"/><Relationship Id="rId14" Type="http://schemas.openxmlformats.org/officeDocument/2006/relationships/hyperlink" Target="https://vk.com/feed?section=search&amp;q=%23%D0%9F%D0%B0%D0%BF%D0%B0%D0%9B%D1%83%D1%87%D1%88%D0%B8%D0%B9%D0%94%D1%80%D1%83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FEDF-A221-4B07-8D23-493FCF15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21</Pages>
  <Words>5044</Words>
  <Characters>28752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 Чувашии</dc:creator>
  <cp:lastModifiedBy>Минтруд Чувашии</cp:lastModifiedBy>
  <cp:revision>28</cp:revision>
  <cp:lastPrinted>2020-10-15T10:11:00Z</cp:lastPrinted>
  <dcterms:created xsi:type="dcterms:W3CDTF">2020-10-07T07:56:00Z</dcterms:created>
  <dcterms:modified xsi:type="dcterms:W3CDTF">2020-10-15T10:45:00Z</dcterms:modified>
</cp:coreProperties>
</file>