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B97763" w:rsidP="006F63E6">
      <w:pPr>
        <w:pStyle w:val="a3"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-270510</wp:posOffset>
                </wp:positionV>
                <wp:extent cx="6152515" cy="1619250"/>
                <wp:effectExtent l="3175" t="0" r="0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763" w:rsidRPr="009F6B3A" w:rsidRDefault="00B97763" w:rsidP="00B97763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9F6B3A"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33</w:t>
                              </w:r>
                              <w:r w:rsidRPr="009F6B3A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B97763" w:rsidRPr="00CE303E" w:rsidRDefault="00B97763" w:rsidP="00B97763"/>
                            <w:p w:rsidR="00B97763" w:rsidRPr="00CE303E" w:rsidRDefault="00B97763" w:rsidP="00B977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763" w:rsidRPr="009F6B3A" w:rsidRDefault="00B97763" w:rsidP="00B97763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24</w:t>
                              </w:r>
                              <w:r w:rsidRPr="009F6B3A">
                                <w:rPr>
                                  <w:sz w:val="26"/>
                                  <w:szCs w:val="26"/>
                                </w:rPr>
                                <w:t>.03.2020</w:t>
                              </w:r>
                            </w:p>
                            <w:p w:rsidR="00B97763" w:rsidRPr="00A73BFB" w:rsidRDefault="00B97763" w:rsidP="00B977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763" w:rsidRPr="009F6B3A" w:rsidRDefault="00B97763" w:rsidP="00B97763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9F6B3A"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33</w:t>
                              </w:r>
                              <w:r w:rsidRPr="009F6B3A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B97763" w:rsidRPr="00CE303E" w:rsidRDefault="00B97763" w:rsidP="00B97763"/>
                            <w:p w:rsidR="00B97763" w:rsidRPr="00CE303E" w:rsidRDefault="00B97763" w:rsidP="00B97763"/>
                            <w:p w:rsidR="00B97763" w:rsidRPr="00444DCE" w:rsidRDefault="00B97763" w:rsidP="00B977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763" w:rsidRPr="009F6B3A" w:rsidRDefault="00B97763" w:rsidP="00B97763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24</w:t>
                              </w:r>
                              <w:r w:rsidRPr="009F6B3A">
                                <w:rPr>
                                  <w:sz w:val="26"/>
                                  <w:szCs w:val="26"/>
                                </w:rPr>
                                <w:t>.03.2020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8.5pt;margin-top:-21.3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97763" w:rsidRPr="009F6B3A" w:rsidRDefault="00B97763" w:rsidP="00B97763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9F6B3A"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33</w:t>
                        </w:r>
                        <w:r w:rsidRPr="009F6B3A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B97763" w:rsidRPr="00CE303E" w:rsidRDefault="00B97763" w:rsidP="00B97763"/>
                      <w:p w:rsidR="00B97763" w:rsidRPr="00CE303E" w:rsidRDefault="00B97763" w:rsidP="00B97763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97763" w:rsidRPr="009F6B3A" w:rsidRDefault="00B97763" w:rsidP="00B97763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24</w:t>
                        </w:r>
                        <w:r w:rsidRPr="009F6B3A">
                          <w:rPr>
                            <w:sz w:val="26"/>
                            <w:szCs w:val="26"/>
                          </w:rPr>
                          <w:t>.03.2020</w:t>
                        </w:r>
                      </w:p>
                      <w:p w:rsidR="00B97763" w:rsidRPr="00A73BFB" w:rsidRDefault="00B97763" w:rsidP="00B97763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B97763" w:rsidRPr="009F6B3A" w:rsidRDefault="00B97763" w:rsidP="00B97763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9F6B3A"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33</w:t>
                        </w:r>
                        <w:r w:rsidRPr="009F6B3A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B97763" w:rsidRPr="00CE303E" w:rsidRDefault="00B97763" w:rsidP="00B97763"/>
                      <w:p w:rsidR="00B97763" w:rsidRPr="00CE303E" w:rsidRDefault="00B97763" w:rsidP="00B97763"/>
                      <w:p w:rsidR="00B97763" w:rsidRPr="00444DCE" w:rsidRDefault="00B97763" w:rsidP="00B97763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B97763" w:rsidRPr="009F6B3A" w:rsidRDefault="00B97763" w:rsidP="00B97763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24</w:t>
                        </w:r>
                        <w:r w:rsidRPr="009F6B3A">
                          <w:rPr>
                            <w:sz w:val="26"/>
                            <w:szCs w:val="26"/>
                          </w:rPr>
                          <w:t>.03.2020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6447" w:rsidRPr="00F06447" w:rsidRDefault="00F06447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40FBF" w:rsidRPr="002C17BF">
        <w:rPr>
          <w:rFonts w:ascii="Times New Roman" w:hAnsi="Times New Roman"/>
          <w:sz w:val="26"/>
          <w:szCs w:val="26"/>
        </w:rPr>
        <w:t xml:space="preserve">Назначить </w:t>
      </w:r>
      <w:r w:rsidR="001112B0">
        <w:rPr>
          <w:rFonts w:ascii="Times New Roman" w:hAnsi="Times New Roman"/>
          <w:sz w:val="26"/>
          <w:szCs w:val="26"/>
        </w:rPr>
        <w:t>Вязова Алексея Валерьевича</w:t>
      </w:r>
      <w:r w:rsidR="00F40FBF" w:rsidRPr="002C17BF">
        <w:rPr>
          <w:rFonts w:ascii="Times New Roman" w:hAnsi="Times New Roman"/>
          <w:sz w:val="26"/>
          <w:szCs w:val="26"/>
        </w:rPr>
        <w:t xml:space="preserve"> на должность заместителя </w:t>
      </w:r>
      <w:r w:rsidR="00A47BC4">
        <w:rPr>
          <w:rFonts w:ascii="Times New Roman" w:hAnsi="Times New Roman"/>
          <w:sz w:val="26"/>
          <w:szCs w:val="26"/>
        </w:rPr>
        <w:t>рук</w:t>
      </w:r>
      <w:r w:rsidR="00A47BC4">
        <w:rPr>
          <w:rFonts w:ascii="Times New Roman" w:hAnsi="Times New Roman"/>
          <w:sz w:val="26"/>
          <w:szCs w:val="26"/>
        </w:rPr>
        <w:t>о</w:t>
      </w:r>
      <w:r w:rsidR="00A47BC4">
        <w:rPr>
          <w:rFonts w:ascii="Times New Roman" w:hAnsi="Times New Roman"/>
          <w:sz w:val="26"/>
          <w:szCs w:val="26"/>
        </w:rPr>
        <w:t>водителя Государственной службы</w:t>
      </w:r>
      <w:r w:rsidR="001A2320">
        <w:rPr>
          <w:rFonts w:ascii="Times New Roman" w:hAnsi="Times New Roman"/>
          <w:sz w:val="26"/>
          <w:szCs w:val="26"/>
        </w:rPr>
        <w:t xml:space="preserve"> Чувашской </w:t>
      </w:r>
      <w:r w:rsidR="004C5BF5">
        <w:rPr>
          <w:rFonts w:ascii="Times New Roman" w:hAnsi="Times New Roman"/>
          <w:sz w:val="26"/>
          <w:szCs w:val="26"/>
        </w:rPr>
        <w:t>Республики</w:t>
      </w:r>
      <w:r w:rsidR="00A47BC4">
        <w:rPr>
          <w:rFonts w:ascii="Times New Roman" w:hAnsi="Times New Roman"/>
          <w:sz w:val="26"/>
          <w:szCs w:val="26"/>
        </w:rPr>
        <w:t xml:space="preserve"> по делам юстиции</w:t>
      </w:r>
      <w:r w:rsidR="00E610A5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</w:t>
      </w:r>
      <w:r w:rsidR="00834AE0">
        <w:rPr>
          <w:sz w:val="26"/>
          <w:szCs w:val="26"/>
        </w:rPr>
        <w:t xml:space="preserve">– </w:t>
      </w:r>
      <w:bookmarkStart w:id="0" w:name="_GoBack"/>
      <w:bookmarkEnd w:id="0"/>
      <w:proofErr w:type="spellStart"/>
      <w:r>
        <w:rPr>
          <w:sz w:val="26"/>
          <w:szCs w:val="26"/>
        </w:rPr>
        <w:t>О.Николаев</w:t>
      </w:r>
      <w:proofErr w:type="spellEnd"/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12B0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320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5E51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C5BF5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AE0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A7568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3DE"/>
    <w:rsid w:val="00966D8C"/>
    <w:rsid w:val="00967495"/>
    <w:rsid w:val="00973D85"/>
    <w:rsid w:val="00993C06"/>
    <w:rsid w:val="009955E9"/>
    <w:rsid w:val="009A13B6"/>
    <w:rsid w:val="009A329D"/>
    <w:rsid w:val="009A630A"/>
    <w:rsid w:val="009A7E7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47BC4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269A9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63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50A8"/>
    <w:rsid w:val="00BE7D0E"/>
    <w:rsid w:val="00BF3517"/>
    <w:rsid w:val="00BF7254"/>
    <w:rsid w:val="00C00C8B"/>
    <w:rsid w:val="00C04E60"/>
    <w:rsid w:val="00C05C38"/>
    <w:rsid w:val="00C15555"/>
    <w:rsid w:val="00C2639B"/>
    <w:rsid w:val="00C278E0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10A5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447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Пирусова Татьяна Валерьевна</cp:lastModifiedBy>
  <cp:revision>3</cp:revision>
  <cp:lastPrinted>2020-03-17T08:04:00Z</cp:lastPrinted>
  <dcterms:created xsi:type="dcterms:W3CDTF">2020-03-24T08:59:00Z</dcterms:created>
  <dcterms:modified xsi:type="dcterms:W3CDTF">2020-03-24T08:59:00Z</dcterms:modified>
</cp:coreProperties>
</file>