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5" w:rsidRDefault="004E27D5" w:rsidP="004E27D5">
      <w:pPr>
        <w:pStyle w:val="a3"/>
        <w:jc w:val="right"/>
      </w:pPr>
      <w:bookmarkStart w:id="0" w:name="_GoBack"/>
      <w:bookmarkEnd w:id="0"/>
      <w:r>
        <w:t xml:space="preserve">ПРИЛОЖЕНИЕ №1 </w:t>
      </w:r>
    </w:p>
    <w:p w:rsidR="004E27D5" w:rsidRDefault="004E27D5" w:rsidP="004E27D5">
      <w:pPr>
        <w:pStyle w:val="a3"/>
        <w:jc w:val="right"/>
      </w:pPr>
      <w:r>
        <w:t xml:space="preserve">к решению Совета Адвокатской палаты </w:t>
      </w:r>
    </w:p>
    <w:p w:rsidR="004E27D5" w:rsidRDefault="004E27D5" w:rsidP="004E27D5">
      <w:pPr>
        <w:pStyle w:val="a3"/>
        <w:jc w:val="right"/>
      </w:pPr>
      <w:r>
        <w:t>Чу</w:t>
      </w:r>
      <w:r w:rsidR="00AD09B5">
        <w:t>вашской Республики от 06.04.2020</w:t>
      </w:r>
      <w:r>
        <w:t xml:space="preserve"> года </w:t>
      </w:r>
    </w:p>
    <w:p w:rsidR="004E27D5" w:rsidRDefault="004E27D5" w:rsidP="004E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D5" w:rsidRDefault="004E27D5" w:rsidP="004E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D5" w:rsidRDefault="004E27D5" w:rsidP="004E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D5" w:rsidRDefault="004E27D5" w:rsidP="004E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D5">
        <w:rPr>
          <w:rFonts w:ascii="Times New Roman" w:hAnsi="Times New Roman" w:cs="Times New Roman"/>
          <w:b/>
          <w:sz w:val="28"/>
          <w:szCs w:val="28"/>
        </w:rPr>
        <w:t>СПИСОК АДВОКАТОВ, ИМЕЮЩИХ ПРАВО ОСУЩЕСТВЛЯТЬ АДВОКАТСКУЮ ДЕЯТЕЛЬНОСТЬ И ПЕРЕМЕЩАТЬСЯ ПО ТЕРРИТОРИИ ЧУВАШСКОЙ РЕСПУБЛИКИ</w:t>
      </w:r>
    </w:p>
    <w:p w:rsidR="004E27D5" w:rsidRDefault="004E27D5" w:rsidP="004E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08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3257"/>
        <w:gridCol w:w="1384"/>
        <w:gridCol w:w="3642"/>
        <w:gridCol w:w="1649"/>
      </w:tblGrid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D168E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D168E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адвоката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D168E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D168E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адвокатского</w:t>
            </w:r>
            <w:r w:rsidRPr="00D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D168E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D1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удостоверения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Абакумова Эмилия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«ВОЛЖСКАЯ»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Владимир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 № 7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Светлана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 №7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Алгашев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Захарович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«Чувашская Национальная 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Алексей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г. Чебоксары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Владимир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«Партнеры»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Александр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Андрей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Андрей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«Надежность»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Петр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«Московский район»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Владимир  Вениаминович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Галина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Олег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Полина Петровна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Антошин Алексей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(Шумерлинский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 Владимир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Николай Григорьевич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Дмитрий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Георгиевич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(Козловский филиал № 2)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Бахмисов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 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Бахмисова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21/669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Беззубов Николай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 Анатолий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 Геннадий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 Александр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Бодров Алексей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Павел Игоревич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«Специализированная»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Людмила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(Шумерлинский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Соббуховна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Наталия  Витальевна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Евгений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</w:tr>
      <w:tr w:rsidR="004E27D5" w:rsidRPr="004E27D5" w:rsidTr="00AB4F91">
        <w:trPr>
          <w:trHeight w:val="927"/>
        </w:trPr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Ванюков Сергей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  <w:r w:rsidR="00AB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(Алатырский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Ванюков Сергей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Объединенная КА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Варшавская Марина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F513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«Чувашская Национальная КА» 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Алексей Илларионович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Вячеслав Германович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Сергей Ильич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Сергей Робертович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Юрий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Яков Юрьевич</w:t>
            </w: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Людмила Святославовна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Марина Львовна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 Алексей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«Профессионал»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Викторова Оксана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Дмитрий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«Региональная»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Андрей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г. Чебоксары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Мария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Александр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г. Чебоксары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(Николаева) Марина Юрьевна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Минсафович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«Московский район»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Галицкая Оксана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Васильевна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Сергей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Гарная Ольга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Машалла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Гальфия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Казымовна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 Василий 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 Владимир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Григорьевич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Павел Христофорович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 «Защита» Чебоксарского района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Мария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Светлана Аркадьевна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 Александр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(Козловский филиал № 2)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Андрей Федотович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Татьяна Георгиевна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Аркадий Витальевич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Владимир Георгиевич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(Козловский филиал № 2)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Доброва Марина Викторовна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 Алексей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Дунина Евгения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Дурницына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  Анатольевна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Евтихеева Анна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Виктор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Владимир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Надежда Алексеевна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(Моргаушский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Екатеринин Александр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Емильев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«Профессионал»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Ерастова (Балакирева)  Елена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Наталья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Виталий Олегович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«Региональная»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Вячеслав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«Статус»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Завацкий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Иван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Земсков Дмитрий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Зинатулина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Юрьевна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Зинина Ирина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 Александр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Змиевский Дмитрий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692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«Специализированная»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Кузьмич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(Янтиковский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Анатолий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Валерий Георгиевич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Валерий Павлович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Владимир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«Республиканская» ЧР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(Моргаушский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Вячеслав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Денис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Михаил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Михаил Яковлевич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Межтерриториальной коллегии адвокатов «Клишин и партнеры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г.Москва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Чувашской Республике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Сергей 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Сергей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«Чувашская Национальная 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Сергей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Сергей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Анастасия Игоревна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Бэла Сергеевна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 Николай Аркадьевич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Дмитрий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Сергей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Александр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«Статус»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Виктор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«Чувашская национальная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Геннадий Григорьевич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 № 7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Николай Валентинович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(Янтиковский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Сергей Валентинович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Светлана Анатольевна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«Чувашская национальная 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Ишмуратова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Борис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г. Чебоксары  ЧР «Правозащитник»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Петр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Казанов Алексей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Казанова Василиса Витальевна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21/668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Вера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Катанаева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Кибардина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Лия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(Алатырский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Кириллова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Козловский Александр Леонидович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«Республиканская» ЧР 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Коклейкин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Виталий Ильич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 Андрей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Фаустович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«Профессионал»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Фауст Андреевич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Алиса Валерьевна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Галина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Надежда Петровна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Чебоксарского района ЧР 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Иван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Коркунова Жанна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 Николай  Аристархович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 Валерьевна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Роман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Сергей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«Адвокатский центр»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Юрий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«Адвокатский центр»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Аэлита Викторовна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(Алатырский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Михаил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«Фемида»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Геннадий Георгиевич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Олег Борисович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Кручинин Роман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«Адвокатский центр» ЧР  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Дмитрий Павлович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Василий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Алексей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Владимир Витальевич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Леонидовна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Купиров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Минсагитович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Вениаминович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«Чебоксарская городская коллегия адвокатов»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 Сергей Вениаминович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Алексей Арнольдович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Ласточкин Владимир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«Региональная»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Максим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Владислав Степанович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«Фемида»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«Московский район»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Лощилин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 Анатолий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 Евгений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(Афанасьева) Татьяна Альбертовна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Евгеньевна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Маврин Виктор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Леонидович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«ЮРЦЕНТР» г.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Александр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Александр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Николай Олегович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(Канашский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Владимир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(Урмарский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Александр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«Чебоксарская городская коллегия адвокатов»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Алексей Альбертович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Денис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Герман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Сергей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Викторович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(Алатырский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Александр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Эдуард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Мандрюков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Галина Ильинична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(Канашский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Сергей Валентинович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Объединенная КА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Николай Витальевич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Матюкова Евгения Андреевна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Лариса Юрьевна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Василий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Владимир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«Гарант»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Игорь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(Урмарский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Кирилл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Сергей Вадимович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Дмитрий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«Профессионал»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Николай Иосифович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 Юрий 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(Шумерлинский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Надежда Витальевна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Светлана Алексеевна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Неводов Игнатий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Никандрова Оксана Геннадьевна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Максим Евгеньевич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 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Николай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ЧР «Иванов, Ильин и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Эдуард Георгиевич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«ВОЛЖСКАЯ»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Александр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Александр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Алексей Яковлевич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Владимир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Владимир Станиславович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(Красноармейский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Валерия Вениаминовна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Татьяна Валентиновна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Носиков Олег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Огаринов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766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Геннадий Всеволодович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Александр Святославович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Святослав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Юлия Евгеньевна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21/527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Остропольский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Борисович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«Специализированная»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Александр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Павел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Сергей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«Чувашская Национальная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Сергей Эдуардович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Алина Васильевна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Анастасия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Светлана Павловна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Падюкова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 Александр Валерьевич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Патраева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234.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Анатолий Сергеевич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Владимир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Сергей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«Партнеры»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Леонариевна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Наталия Ивановна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 Михаил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Константин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«Региональная»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Пиняев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(Порецкий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Александр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«Региональная»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 Иван Терентьевич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Галина  Васильевна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Ренат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Ратников Евгений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Объединенная КА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Владимир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«ЮРКОН»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Владимир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Роман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Алина Пименовна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Наталья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Елена 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(Шумерлинский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 Николай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«Иванов, Ильин и партнёры»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Самокаева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Вадимовна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Виктория Валерьевна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 Эдуард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 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Антон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Радимир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Эдуард Валерианович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21/620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«Чебоксарская городская коллегия адвокатов»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Семикина Оксана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«Надежность»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Владимир Ильич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 Артем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Андрей Аркадьевич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 Олег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Славкина Ольга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Аркадий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Павел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Евгений Евгеньевич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«Чувашская Национальная 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Валерий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(Моргаушский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Софронов Валерий 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Алексей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Альфред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Андрей Вячеславович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Вячеслав Леонидович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Андрей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(Ядринский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Владимир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21/79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«Республиканская» ЧР 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(Ядринский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Константин Львович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г. Чебоксары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Валентина Витальевна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(Ядринский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Дарья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 Николай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«Надежность»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Александр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г. Чебоксары ЧР «Правозащитник»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Леонидович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Анатолий Аверкиевич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 «ЮРЦЕНТР»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Юрий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«ЗАЩИТА» г. Чебоксары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Татьяна Сергеевна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Юрий Михайлович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(Канашский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Торейкин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Федорович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(Красночетайский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 Георгий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«Статус»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Екатерина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Тювиков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Усанов Владимир 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«Покров» КА «Московский юридический центр»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Ухтеринов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Семенович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Елена Валерьевна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Алатырский филиал 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Александр Иванович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Леонид Геннадьевич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Эдуард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«Центральная»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Галина Михайловна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«Адвокаты XXI век»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Татьяна Ивановна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«АДВОКАТЪ» г. Новочебоксарск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Евгений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г. Чебоксары ЧР «Правозащитник»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Флегонов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«Фемида»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Наталья Викторовна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Хайнус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Иосифович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Канашская коллегия адвокатов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Виктор Ильич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 Дмитрий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 Николай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Харькова Анастасия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«ВАРИАНТ» АП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Хомченко Елена Игоревна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«Гарант»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 Александр Викторович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 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Юлия Александровна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Царёв Павел Евгеньевич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«Адвокатский центр»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Ческидова Людмила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«Столичная»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 Сергей Викторович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 Роберт Алексеевич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Чучалина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Юрьевна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Шамитов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Васильевич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 Сергей Пименович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(Моргаушский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Шахвердиев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Эльчин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Фирудин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 Анна Николаевна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(Алатырский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Шленский Сергей Леонидович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«ЮРВЕСТ»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Шульпинов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Андрей Борисович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«Гарант»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«Специализированная»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Юков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 Евгений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 «Бизнес и 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 Константин Александрович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«Чувашская Национальная КА»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Андрей Валентинович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«Право»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 Андрей 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Кьюрьевич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334.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Дмитрий Владимирович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ЧР «</w:t>
            </w: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ЗащитникЪ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Евгеньевич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Объединенная КА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Сергей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«Республиканская» ЧР (Урмарский филиал)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Яндимиркин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«Адвокатский центр» ЧР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</w:tr>
      <w:tr w:rsidR="004E27D5" w:rsidRPr="004E27D5" w:rsidTr="00572C4A">
        <w:tc>
          <w:tcPr>
            <w:tcW w:w="70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338.</w:t>
            </w:r>
          </w:p>
        </w:tc>
        <w:tc>
          <w:tcPr>
            <w:tcW w:w="326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Ярлыков Владимир Николаевич</w:t>
            </w:r>
          </w:p>
        </w:tc>
        <w:tc>
          <w:tcPr>
            <w:tcW w:w="141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21/</w:t>
            </w: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7D5" w:rsidRPr="004E27D5" w:rsidRDefault="004E27D5" w:rsidP="004E27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</w:tr>
    </w:tbl>
    <w:p w:rsidR="004E27D5" w:rsidRPr="004E27D5" w:rsidRDefault="004E27D5" w:rsidP="004E27D5">
      <w:pPr>
        <w:shd w:val="clear" w:color="auto" w:fill="E5E5E5"/>
        <w:spacing w:before="150" w:after="75" w:line="240" w:lineRule="auto"/>
        <w:outlineLvl w:val="2"/>
        <w:rPr>
          <w:rFonts w:ascii="Verdana" w:eastAsia="Times New Roman" w:hAnsi="Verdana" w:cs="Arial"/>
          <w:b/>
          <w:bCs/>
          <w:color w:val="CC0000"/>
          <w:sz w:val="23"/>
          <w:szCs w:val="23"/>
          <w:lang w:eastAsia="ru-RU"/>
        </w:rPr>
      </w:pPr>
    </w:p>
    <w:sectPr w:rsidR="004E27D5" w:rsidRPr="004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7" w:rsidRDefault="00DA6947" w:rsidP="004E27D5">
      <w:pPr>
        <w:spacing w:after="0" w:line="240" w:lineRule="auto"/>
      </w:pPr>
      <w:r>
        <w:separator/>
      </w:r>
    </w:p>
  </w:endnote>
  <w:endnote w:type="continuationSeparator" w:id="0">
    <w:p w:rsidR="00DA6947" w:rsidRDefault="00DA6947" w:rsidP="004E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7" w:rsidRDefault="00DA6947" w:rsidP="004E27D5">
      <w:pPr>
        <w:spacing w:after="0" w:line="240" w:lineRule="auto"/>
      </w:pPr>
      <w:r>
        <w:separator/>
      </w:r>
    </w:p>
  </w:footnote>
  <w:footnote w:type="continuationSeparator" w:id="0">
    <w:p w:rsidR="00DA6947" w:rsidRDefault="00DA6947" w:rsidP="004E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A59"/>
    <w:multiLevelType w:val="multilevel"/>
    <w:tmpl w:val="0B7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5"/>
    <w:rsid w:val="00000280"/>
    <w:rsid w:val="00000EB7"/>
    <w:rsid w:val="00002E9E"/>
    <w:rsid w:val="0000330E"/>
    <w:rsid w:val="0000331B"/>
    <w:rsid w:val="0000430B"/>
    <w:rsid w:val="0001337A"/>
    <w:rsid w:val="000139DD"/>
    <w:rsid w:val="00015842"/>
    <w:rsid w:val="00017F58"/>
    <w:rsid w:val="000200B5"/>
    <w:rsid w:val="000207EC"/>
    <w:rsid w:val="00022C46"/>
    <w:rsid w:val="00022C4B"/>
    <w:rsid w:val="00022FAB"/>
    <w:rsid w:val="00023CC1"/>
    <w:rsid w:val="00024557"/>
    <w:rsid w:val="00026867"/>
    <w:rsid w:val="00026FBF"/>
    <w:rsid w:val="0003056B"/>
    <w:rsid w:val="000309DE"/>
    <w:rsid w:val="000313BF"/>
    <w:rsid w:val="0003192A"/>
    <w:rsid w:val="000324CE"/>
    <w:rsid w:val="00032F18"/>
    <w:rsid w:val="00033E74"/>
    <w:rsid w:val="00034A5C"/>
    <w:rsid w:val="00035508"/>
    <w:rsid w:val="00040081"/>
    <w:rsid w:val="000404E0"/>
    <w:rsid w:val="00040A79"/>
    <w:rsid w:val="000413BF"/>
    <w:rsid w:val="000415A0"/>
    <w:rsid w:val="00041937"/>
    <w:rsid w:val="00041B21"/>
    <w:rsid w:val="00041C5D"/>
    <w:rsid w:val="00043897"/>
    <w:rsid w:val="00047232"/>
    <w:rsid w:val="0004744D"/>
    <w:rsid w:val="00047628"/>
    <w:rsid w:val="00050354"/>
    <w:rsid w:val="00051602"/>
    <w:rsid w:val="0005351E"/>
    <w:rsid w:val="000574E9"/>
    <w:rsid w:val="0006092C"/>
    <w:rsid w:val="000625F7"/>
    <w:rsid w:val="000636B3"/>
    <w:rsid w:val="00063F3B"/>
    <w:rsid w:val="0006577C"/>
    <w:rsid w:val="00066859"/>
    <w:rsid w:val="00066DD7"/>
    <w:rsid w:val="0006714E"/>
    <w:rsid w:val="0006792A"/>
    <w:rsid w:val="00070AB2"/>
    <w:rsid w:val="00071900"/>
    <w:rsid w:val="00071FAD"/>
    <w:rsid w:val="000728FD"/>
    <w:rsid w:val="0007405C"/>
    <w:rsid w:val="000749F2"/>
    <w:rsid w:val="0007558B"/>
    <w:rsid w:val="00076F32"/>
    <w:rsid w:val="00077657"/>
    <w:rsid w:val="00077C99"/>
    <w:rsid w:val="000817BB"/>
    <w:rsid w:val="00081A18"/>
    <w:rsid w:val="00085574"/>
    <w:rsid w:val="000858BF"/>
    <w:rsid w:val="000900E3"/>
    <w:rsid w:val="0009105A"/>
    <w:rsid w:val="0009151B"/>
    <w:rsid w:val="0009152B"/>
    <w:rsid w:val="0009170F"/>
    <w:rsid w:val="00091F71"/>
    <w:rsid w:val="00092121"/>
    <w:rsid w:val="0009321D"/>
    <w:rsid w:val="00093249"/>
    <w:rsid w:val="00094C6F"/>
    <w:rsid w:val="0009645B"/>
    <w:rsid w:val="0009759B"/>
    <w:rsid w:val="000A15FA"/>
    <w:rsid w:val="000A2142"/>
    <w:rsid w:val="000A23CA"/>
    <w:rsid w:val="000A54DB"/>
    <w:rsid w:val="000A5DA4"/>
    <w:rsid w:val="000A6F80"/>
    <w:rsid w:val="000A7239"/>
    <w:rsid w:val="000A7B33"/>
    <w:rsid w:val="000B0C74"/>
    <w:rsid w:val="000B3099"/>
    <w:rsid w:val="000B6243"/>
    <w:rsid w:val="000C0930"/>
    <w:rsid w:val="000C0BBE"/>
    <w:rsid w:val="000C0C1D"/>
    <w:rsid w:val="000C2F60"/>
    <w:rsid w:val="000C31BA"/>
    <w:rsid w:val="000C3231"/>
    <w:rsid w:val="000C4938"/>
    <w:rsid w:val="000C63F9"/>
    <w:rsid w:val="000C72A0"/>
    <w:rsid w:val="000C72DB"/>
    <w:rsid w:val="000D022B"/>
    <w:rsid w:val="000D0F94"/>
    <w:rsid w:val="000D1DB0"/>
    <w:rsid w:val="000D5C38"/>
    <w:rsid w:val="000D622F"/>
    <w:rsid w:val="000E051D"/>
    <w:rsid w:val="000E0829"/>
    <w:rsid w:val="000E1593"/>
    <w:rsid w:val="000E17FA"/>
    <w:rsid w:val="000E2732"/>
    <w:rsid w:val="000E299F"/>
    <w:rsid w:val="000E599A"/>
    <w:rsid w:val="000F02F1"/>
    <w:rsid w:val="000F0546"/>
    <w:rsid w:val="000F0661"/>
    <w:rsid w:val="000F1114"/>
    <w:rsid w:val="000F1BE1"/>
    <w:rsid w:val="000F2ACA"/>
    <w:rsid w:val="000F5356"/>
    <w:rsid w:val="000F6B9C"/>
    <w:rsid w:val="001014D7"/>
    <w:rsid w:val="001059B7"/>
    <w:rsid w:val="00106424"/>
    <w:rsid w:val="00106A24"/>
    <w:rsid w:val="00110D4C"/>
    <w:rsid w:val="00110E7F"/>
    <w:rsid w:val="001128FE"/>
    <w:rsid w:val="00114BDE"/>
    <w:rsid w:val="00115146"/>
    <w:rsid w:val="001162C1"/>
    <w:rsid w:val="001164BE"/>
    <w:rsid w:val="00116CE0"/>
    <w:rsid w:val="00116E9E"/>
    <w:rsid w:val="0011771D"/>
    <w:rsid w:val="00120470"/>
    <w:rsid w:val="001217FE"/>
    <w:rsid w:val="001218A8"/>
    <w:rsid w:val="00121A20"/>
    <w:rsid w:val="00122E0F"/>
    <w:rsid w:val="00123335"/>
    <w:rsid w:val="00123E9D"/>
    <w:rsid w:val="00124167"/>
    <w:rsid w:val="001265C6"/>
    <w:rsid w:val="001267EB"/>
    <w:rsid w:val="00127BD1"/>
    <w:rsid w:val="00127CB3"/>
    <w:rsid w:val="00127EE6"/>
    <w:rsid w:val="00130FF1"/>
    <w:rsid w:val="00131AE2"/>
    <w:rsid w:val="00131B95"/>
    <w:rsid w:val="00133DB5"/>
    <w:rsid w:val="001341D2"/>
    <w:rsid w:val="001341E9"/>
    <w:rsid w:val="00135AB5"/>
    <w:rsid w:val="00140981"/>
    <w:rsid w:val="00141F9F"/>
    <w:rsid w:val="00143224"/>
    <w:rsid w:val="001434E6"/>
    <w:rsid w:val="00146799"/>
    <w:rsid w:val="00146840"/>
    <w:rsid w:val="001474B4"/>
    <w:rsid w:val="001503EF"/>
    <w:rsid w:val="00150750"/>
    <w:rsid w:val="00151073"/>
    <w:rsid w:val="00151108"/>
    <w:rsid w:val="00151B23"/>
    <w:rsid w:val="00152428"/>
    <w:rsid w:val="0015292B"/>
    <w:rsid w:val="00153B38"/>
    <w:rsid w:val="00154898"/>
    <w:rsid w:val="00155F4F"/>
    <w:rsid w:val="001562E7"/>
    <w:rsid w:val="00156ECE"/>
    <w:rsid w:val="001576DD"/>
    <w:rsid w:val="00157DDA"/>
    <w:rsid w:val="00160B00"/>
    <w:rsid w:val="00160FD1"/>
    <w:rsid w:val="00161DE4"/>
    <w:rsid w:val="001660E3"/>
    <w:rsid w:val="00166200"/>
    <w:rsid w:val="00166464"/>
    <w:rsid w:val="001679C2"/>
    <w:rsid w:val="00167AC7"/>
    <w:rsid w:val="0017106E"/>
    <w:rsid w:val="00176BD6"/>
    <w:rsid w:val="001772C5"/>
    <w:rsid w:val="0017777B"/>
    <w:rsid w:val="00177F53"/>
    <w:rsid w:val="00177F8E"/>
    <w:rsid w:val="00181359"/>
    <w:rsid w:val="00181A78"/>
    <w:rsid w:val="0018214B"/>
    <w:rsid w:val="0018251C"/>
    <w:rsid w:val="00183B19"/>
    <w:rsid w:val="001853E6"/>
    <w:rsid w:val="00186696"/>
    <w:rsid w:val="00186EAE"/>
    <w:rsid w:val="0019116F"/>
    <w:rsid w:val="001912F4"/>
    <w:rsid w:val="001918A8"/>
    <w:rsid w:val="00192200"/>
    <w:rsid w:val="00193F00"/>
    <w:rsid w:val="001948AB"/>
    <w:rsid w:val="001955EB"/>
    <w:rsid w:val="001962FB"/>
    <w:rsid w:val="001A101D"/>
    <w:rsid w:val="001A2779"/>
    <w:rsid w:val="001A2932"/>
    <w:rsid w:val="001A2D8B"/>
    <w:rsid w:val="001A478D"/>
    <w:rsid w:val="001A55E4"/>
    <w:rsid w:val="001A5E4E"/>
    <w:rsid w:val="001A7AE5"/>
    <w:rsid w:val="001B0216"/>
    <w:rsid w:val="001B14F3"/>
    <w:rsid w:val="001B18B5"/>
    <w:rsid w:val="001B1E6F"/>
    <w:rsid w:val="001B1F73"/>
    <w:rsid w:val="001B25E2"/>
    <w:rsid w:val="001B3933"/>
    <w:rsid w:val="001B4EED"/>
    <w:rsid w:val="001B68C2"/>
    <w:rsid w:val="001B7151"/>
    <w:rsid w:val="001B735A"/>
    <w:rsid w:val="001B771B"/>
    <w:rsid w:val="001C0AE1"/>
    <w:rsid w:val="001C146A"/>
    <w:rsid w:val="001C1F08"/>
    <w:rsid w:val="001C296D"/>
    <w:rsid w:val="001C4296"/>
    <w:rsid w:val="001C52AF"/>
    <w:rsid w:val="001C5545"/>
    <w:rsid w:val="001C64EF"/>
    <w:rsid w:val="001C6CFE"/>
    <w:rsid w:val="001D1116"/>
    <w:rsid w:val="001D1D6A"/>
    <w:rsid w:val="001D25BF"/>
    <w:rsid w:val="001D32DC"/>
    <w:rsid w:val="001D400E"/>
    <w:rsid w:val="001D5834"/>
    <w:rsid w:val="001D61DC"/>
    <w:rsid w:val="001D64C1"/>
    <w:rsid w:val="001D7E73"/>
    <w:rsid w:val="001E0565"/>
    <w:rsid w:val="001E0CC7"/>
    <w:rsid w:val="001E204E"/>
    <w:rsid w:val="001E2072"/>
    <w:rsid w:val="001E41D4"/>
    <w:rsid w:val="001E4994"/>
    <w:rsid w:val="001E5483"/>
    <w:rsid w:val="001E5CAE"/>
    <w:rsid w:val="001E6017"/>
    <w:rsid w:val="001E6CCC"/>
    <w:rsid w:val="001F0560"/>
    <w:rsid w:val="001F1045"/>
    <w:rsid w:val="001F147A"/>
    <w:rsid w:val="001F1B44"/>
    <w:rsid w:val="001F1C37"/>
    <w:rsid w:val="001F3142"/>
    <w:rsid w:val="001F3C65"/>
    <w:rsid w:val="001F531D"/>
    <w:rsid w:val="001F5898"/>
    <w:rsid w:val="001F7828"/>
    <w:rsid w:val="00200672"/>
    <w:rsid w:val="00200732"/>
    <w:rsid w:val="00201263"/>
    <w:rsid w:val="002017FC"/>
    <w:rsid w:val="00201FF1"/>
    <w:rsid w:val="00204495"/>
    <w:rsid w:val="002046DF"/>
    <w:rsid w:val="00206440"/>
    <w:rsid w:val="00206C69"/>
    <w:rsid w:val="002070EE"/>
    <w:rsid w:val="00211A6B"/>
    <w:rsid w:val="00212393"/>
    <w:rsid w:val="002140AD"/>
    <w:rsid w:val="00214A27"/>
    <w:rsid w:val="00217DE2"/>
    <w:rsid w:val="00220697"/>
    <w:rsid w:val="00221B07"/>
    <w:rsid w:val="00222139"/>
    <w:rsid w:val="00222D39"/>
    <w:rsid w:val="00224EA1"/>
    <w:rsid w:val="002257B4"/>
    <w:rsid w:val="00225B7F"/>
    <w:rsid w:val="00226CE6"/>
    <w:rsid w:val="00227EBD"/>
    <w:rsid w:val="0023008E"/>
    <w:rsid w:val="00230B87"/>
    <w:rsid w:val="00231C12"/>
    <w:rsid w:val="00234212"/>
    <w:rsid w:val="00234CFA"/>
    <w:rsid w:val="00235305"/>
    <w:rsid w:val="00236012"/>
    <w:rsid w:val="002367A8"/>
    <w:rsid w:val="002426CD"/>
    <w:rsid w:val="00243408"/>
    <w:rsid w:val="00244BF5"/>
    <w:rsid w:val="00246C24"/>
    <w:rsid w:val="00247419"/>
    <w:rsid w:val="00251D18"/>
    <w:rsid w:val="002526EB"/>
    <w:rsid w:val="00253CCF"/>
    <w:rsid w:val="0025466C"/>
    <w:rsid w:val="00256767"/>
    <w:rsid w:val="00257832"/>
    <w:rsid w:val="002604CE"/>
    <w:rsid w:val="0026063A"/>
    <w:rsid w:val="00260F7C"/>
    <w:rsid w:val="002625D7"/>
    <w:rsid w:val="0026373A"/>
    <w:rsid w:val="0026450E"/>
    <w:rsid w:val="00264855"/>
    <w:rsid w:val="00267142"/>
    <w:rsid w:val="00267186"/>
    <w:rsid w:val="0027000B"/>
    <w:rsid w:val="00270574"/>
    <w:rsid w:val="00271BF1"/>
    <w:rsid w:val="00271EE1"/>
    <w:rsid w:val="00272435"/>
    <w:rsid w:val="0027273B"/>
    <w:rsid w:val="002737F0"/>
    <w:rsid w:val="0027409B"/>
    <w:rsid w:val="002772F2"/>
    <w:rsid w:val="00277F16"/>
    <w:rsid w:val="00285038"/>
    <w:rsid w:val="002853BF"/>
    <w:rsid w:val="002860F8"/>
    <w:rsid w:val="00287041"/>
    <w:rsid w:val="00287515"/>
    <w:rsid w:val="00287F5F"/>
    <w:rsid w:val="00291232"/>
    <w:rsid w:val="002917A3"/>
    <w:rsid w:val="00291809"/>
    <w:rsid w:val="002918AB"/>
    <w:rsid w:val="002A0292"/>
    <w:rsid w:val="002A37BF"/>
    <w:rsid w:val="002A3C86"/>
    <w:rsid w:val="002A562B"/>
    <w:rsid w:val="002A64BE"/>
    <w:rsid w:val="002A7223"/>
    <w:rsid w:val="002A7BE3"/>
    <w:rsid w:val="002B0486"/>
    <w:rsid w:val="002B284F"/>
    <w:rsid w:val="002B36C7"/>
    <w:rsid w:val="002B478B"/>
    <w:rsid w:val="002B491B"/>
    <w:rsid w:val="002B4A71"/>
    <w:rsid w:val="002B59AA"/>
    <w:rsid w:val="002B5C9A"/>
    <w:rsid w:val="002B6F27"/>
    <w:rsid w:val="002B7B35"/>
    <w:rsid w:val="002B7E5D"/>
    <w:rsid w:val="002C0799"/>
    <w:rsid w:val="002C1497"/>
    <w:rsid w:val="002C1A74"/>
    <w:rsid w:val="002C22A6"/>
    <w:rsid w:val="002C57FC"/>
    <w:rsid w:val="002C6BF8"/>
    <w:rsid w:val="002D00F2"/>
    <w:rsid w:val="002D043D"/>
    <w:rsid w:val="002D09FD"/>
    <w:rsid w:val="002D0AAE"/>
    <w:rsid w:val="002D2C4A"/>
    <w:rsid w:val="002D3595"/>
    <w:rsid w:val="002D3852"/>
    <w:rsid w:val="002D38AA"/>
    <w:rsid w:val="002D4EBC"/>
    <w:rsid w:val="002D51E5"/>
    <w:rsid w:val="002D739F"/>
    <w:rsid w:val="002D77E0"/>
    <w:rsid w:val="002E0897"/>
    <w:rsid w:val="002E24D9"/>
    <w:rsid w:val="002E3A8E"/>
    <w:rsid w:val="002E5063"/>
    <w:rsid w:val="002E541F"/>
    <w:rsid w:val="002E6573"/>
    <w:rsid w:val="002E7E00"/>
    <w:rsid w:val="002F1FAB"/>
    <w:rsid w:val="002F6725"/>
    <w:rsid w:val="002F6C44"/>
    <w:rsid w:val="002F79BB"/>
    <w:rsid w:val="003008D1"/>
    <w:rsid w:val="00302996"/>
    <w:rsid w:val="00303EC5"/>
    <w:rsid w:val="00310161"/>
    <w:rsid w:val="00312021"/>
    <w:rsid w:val="00313162"/>
    <w:rsid w:val="00313BC0"/>
    <w:rsid w:val="003173F3"/>
    <w:rsid w:val="00320279"/>
    <w:rsid w:val="0032091F"/>
    <w:rsid w:val="003215C7"/>
    <w:rsid w:val="00321FAC"/>
    <w:rsid w:val="003234CB"/>
    <w:rsid w:val="00324811"/>
    <w:rsid w:val="003248C5"/>
    <w:rsid w:val="0032693B"/>
    <w:rsid w:val="003277AD"/>
    <w:rsid w:val="00331955"/>
    <w:rsid w:val="00332C75"/>
    <w:rsid w:val="003331A3"/>
    <w:rsid w:val="00333700"/>
    <w:rsid w:val="00335060"/>
    <w:rsid w:val="00335BD3"/>
    <w:rsid w:val="003408D3"/>
    <w:rsid w:val="00340F3E"/>
    <w:rsid w:val="00341FE6"/>
    <w:rsid w:val="00342817"/>
    <w:rsid w:val="00344895"/>
    <w:rsid w:val="00345679"/>
    <w:rsid w:val="0034575D"/>
    <w:rsid w:val="00345F9D"/>
    <w:rsid w:val="0034714E"/>
    <w:rsid w:val="00347BD7"/>
    <w:rsid w:val="00350915"/>
    <w:rsid w:val="003520D8"/>
    <w:rsid w:val="0035420D"/>
    <w:rsid w:val="00355D58"/>
    <w:rsid w:val="00356627"/>
    <w:rsid w:val="00356C26"/>
    <w:rsid w:val="00356D78"/>
    <w:rsid w:val="003570D8"/>
    <w:rsid w:val="00357534"/>
    <w:rsid w:val="00361313"/>
    <w:rsid w:val="00361D85"/>
    <w:rsid w:val="003620A4"/>
    <w:rsid w:val="003637C3"/>
    <w:rsid w:val="00363B20"/>
    <w:rsid w:val="00363DF1"/>
    <w:rsid w:val="00364B87"/>
    <w:rsid w:val="00366DF0"/>
    <w:rsid w:val="0036718B"/>
    <w:rsid w:val="00370495"/>
    <w:rsid w:val="003710EB"/>
    <w:rsid w:val="00371775"/>
    <w:rsid w:val="00372E70"/>
    <w:rsid w:val="00373686"/>
    <w:rsid w:val="00373819"/>
    <w:rsid w:val="003743DB"/>
    <w:rsid w:val="00376060"/>
    <w:rsid w:val="00376FC1"/>
    <w:rsid w:val="003770B9"/>
    <w:rsid w:val="00377EF8"/>
    <w:rsid w:val="0038081B"/>
    <w:rsid w:val="00381750"/>
    <w:rsid w:val="003831DA"/>
    <w:rsid w:val="00385BC9"/>
    <w:rsid w:val="00387F64"/>
    <w:rsid w:val="003900DB"/>
    <w:rsid w:val="00390221"/>
    <w:rsid w:val="003903BF"/>
    <w:rsid w:val="003914F2"/>
    <w:rsid w:val="003917A2"/>
    <w:rsid w:val="00392147"/>
    <w:rsid w:val="003925F7"/>
    <w:rsid w:val="00395451"/>
    <w:rsid w:val="00396FE3"/>
    <w:rsid w:val="003A0741"/>
    <w:rsid w:val="003A4A68"/>
    <w:rsid w:val="003A4C15"/>
    <w:rsid w:val="003A581F"/>
    <w:rsid w:val="003A632D"/>
    <w:rsid w:val="003A65D6"/>
    <w:rsid w:val="003A67C3"/>
    <w:rsid w:val="003A6A81"/>
    <w:rsid w:val="003B287C"/>
    <w:rsid w:val="003B28BB"/>
    <w:rsid w:val="003B7D1D"/>
    <w:rsid w:val="003C046F"/>
    <w:rsid w:val="003C19A4"/>
    <w:rsid w:val="003C41CD"/>
    <w:rsid w:val="003C43D7"/>
    <w:rsid w:val="003C4498"/>
    <w:rsid w:val="003C6F89"/>
    <w:rsid w:val="003D1BE8"/>
    <w:rsid w:val="003D1CF1"/>
    <w:rsid w:val="003D2245"/>
    <w:rsid w:val="003D22CC"/>
    <w:rsid w:val="003D36B5"/>
    <w:rsid w:val="003D40CB"/>
    <w:rsid w:val="003D4E37"/>
    <w:rsid w:val="003D5667"/>
    <w:rsid w:val="003D670B"/>
    <w:rsid w:val="003D6EE5"/>
    <w:rsid w:val="003D7340"/>
    <w:rsid w:val="003E05E5"/>
    <w:rsid w:val="003E1998"/>
    <w:rsid w:val="003E4803"/>
    <w:rsid w:val="003E65A9"/>
    <w:rsid w:val="003E7363"/>
    <w:rsid w:val="003F38BA"/>
    <w:rsid w:val="003F397E"/>
    <w:rsid w:val="003F3A35"/>
    <w:rsid w:val="00400EF5"/>
    <w:rsid w:val="00400FBC"/>
    <w:rsid w:val="00401AA3"/>
    <w:rsid w:val="00401AA6"/>
    <w:rsid w:val="00401F70"/>
    <w:rsid w:val="004021C2"/>
    <w:rsid w:val="004021D1"/>
    <w:rsid w:val="00403EAD"/>
    <w:rsid w:val="00404961"/>
    <w:rsid w:val="00405BFB"/>
    <w:rsid w:val="00407E60"/>
    <w:rsid w:val="00410A47"/>
    <w:rsid w:val="0041180C"/>
    <w:rsid w:val="00411B33"/>
    <w:rsid w:val="004123CF"/>
    <w:rsid w:val="00413EDB"/>
    <w:rsid w:val="00415790"/>
    <w:rsid w:val="00415AE9"/>
    <w:rsid w:val="00416E83"/>
    <w:rsid w:val="00417834"/>
    <w:rsid w:val="0042294F"/>
    <w:rsid w:val="00422F5B"/>
    <w:rsid w:val="0042369C"/>
    <w:rsid w:val="00423C2B"/>
    <w:rsid w:val="0042557F"/>
    <w:rsid w:val="00426ACE"/>
    <w:rsid w:val="00427B43"/>
    <w:rsid w:val="00430A9C"/>
    <w:rsid w:val="0043134E"/>
    <w:rsid w:val="00431F8E"/>
    <w:rsid w:val="004327CD"/>
    <w:rsid w:val="004333F3"/>
    <w:rsid w:val="00435D6D"/>
    <w:rsid w:val="0044005A"/>
    <w:rsid w:val="00440D96"/>
    <w:rsid w:val="00440DFE"/>
    <w:rsid w:val="00441AF5"/>
    <w:rsid w:val="00442749"/>
    <w:rsid w:val="00443995"/>
    <w:rsid w:val="00444EED"/>
    <w:rsid w:val="00445C2F"/>
    <w:rsid w:val="00446700"/>
    <w:rsid w:val="00446743"/>
    <w:rsid w:val="004500CE"/>
    <w:rsid w:val="00451341"/>
    <w:rsid w:val="0045194D"/>
    <w:rsid w:val="00451D9B"/>
    <w:rsid w:val="0045425D"/>
    <w:rsid w:val="00454C60"/>
    <w:rsid w:val="00455A70"/>
    <w:rsid w:val="00455CD3"/>
    <w:rsid w:val="004576B4"/>
    <w:rsid w:val="004579BA"/>
    <w:rsid w:val="00460108"/>
    <w:rsid w:val="00463A1B"/>
    <w:rsid w:val="0046545C"/>
    <w:rsid w:val="00465C16"/>
    <w:rsid w:val="00465EB3"/>
    <w:rsid w:val="004660E2"/>
    <w:rsid w:val="004675B6"/>
    <w:rsid w:val="004676CC"/>
    <w:rsid w:val="0047002E"/>
    <w:rsid w:val="00470095"/>
    <w:rsid w:val="00470638"/>
    <w:rsid w:val="004720AE"/>
    <w:rsid w:val="004722DC"/>
    <w:rsid w:val="004726F1"/>
    <w:rsid w:val="0047315F"/>
    <w:rsid w:val="004734F0"/>
    <w:rsid w:val="004740F8"/>
    <w:rsid w:val="0048008B"/>
    <w:rsid w:val="0048323E"/>
    <w:rsid w:val="00483394"/>
    <w:rsid w:val="004833DC"/>
    <w:rsid w:val="00483582"/>
    <w:rsid w:val="00483ABA"/>
    <w:rsid w:val="00485198"/>
    <w:rsid w:val="00490F9A"/>
    <w:rsid w:val="00491B5A"/>
    <w:rsid w:val="00492483"/>
    <w:rsid w:val="00492566"/>
    <w:rsid w:val="004929E0"/>
    <w:rsid w:val="0049302E"/>
    <w:rsid w:val="00493650"/>
    <w:rsid w:val="00497360"/>
    <w:rsid w:val="0049747C"/>
    <w:rsid w:val="004A01EF"/>
    <w:rsid w:val="004A053C"/>
    <w:rsid w:val="004A0F48"/>
    <w:rsid w:val="004A29EC"/>
    <w:rsid w:val="004A3B49"/>
    <w:rsid w:val="004A3DE4"/>
    <w:rsid w:val="004A3F54"/>
    <w:rsid w:val="004A480D"/>
    <w:rsid w:val="004A5161"/>
    <w:rsid w:val="004A6191"/>
    <w:rsid w:val="004A61DD"/>
    <w:rsid w:val="004A7E1F"/>
    <w:rsid w:val="004B0704"/>
    <w:rsid w:val="004B083D"/>
    <w:rsid w:val="004B0FAA"/>
    <w:rsid w:val="004B1787"/>
    <w:rsid w:val="004B3902"/>
    <w:rsid w:val="004B4168"/>
    <w:rsid w:val="004B4BFC"/>
    <w:rsid w:val="004B664A"/>
    <w:rsid w:val="004B66E1"/>
    <w:rsid w:val="004B6CC3"/>
    <w:rsid w:val="004B72FE"/>
    <w:rsid w:val="004C4160"/>
    <w:rsid w:val="004C54AB"/>
    <w:rsid w:val="004C718F"/>
    <w:rsid w:val="004C7D87"/>
    <w:rsid w:val="004D1B48"/>
    <w:rsid w:val="004D1EEB"/>
    <w:rsid w:val="004D2EF6"/>
    <w:rsid w:val="004D5AA2"/>
    <w:rsid w:val="004D63AB"/>
    <w:rsid w:val="004D68DF"/>
    <w:rsid w:val="004D6E70"/>
    <w:rsid w:val="004E1D48"/>
    <w:rsid w:val="004E21CC"/>
    <w:rsid w:val="004E27D5"/>
    <w:rsid w:val="004E3A80"/>
    <w:rsid w:val="004E4641"/>
    <w:rsid w:val="004E469D"/>
    <w:rsid w:val="004E59AB"/>
    <w:rsid w:val="004E71E8"/>
    <w:rsid w:val="004E75A8"/>
    <w:rsid w:val="004F12DD"/>
    <w:rsid w:val="004F264D"/>
    <w:rsid w:val="004F41EB"/>
    <w:rsid w:val="004F55E3"/>
    <w:rsid w:val="004F5C08"/>
    <w:rsid w:val="004F68CB"/>
    <w:rsid w:val="005003E7"/>
    <w:rsid w:val="0050051B"/>
    <w:rsid w:val="00501A60"/>
    <w:rsid w:val="00504F9A"/>
    <w:rsid w:val="0050584A"/>
    <w:rsid w:val="005173EB"/>
    <w:rsid w:val="00517B84"/>
    <w:rsid w:val="00520C2F"/>
    <w:rsid w:val="0052269B"/>
    <w:rsid w:val="005243E3"/>
    <w:rsid w:val="00524703"/>
    <w:rsid w:val="00524CF5"/>
    <w:rsid w:val="005259B4"/>
    <w:rsid w:val="00527423"/>
    <w:rsid w:val="00527819"/>
    <w:rsid w:val="00531DB3"/>
    <w:rsid w:val="005320BA"/>
    <w:rsid w:val="005329F3"/>
    <w:rsid w:val="00532DC5"/>
    <w:rsid w:val="0053332B"/>
    <w:rsid w:val="00534C53"/>
    <w:rsid w:val="00536915"/>
    <w:rsid w:val="00541E15"/>
    <w:rsid w:val="005427C0"/>
    <w:rsid w:val="0054406D"/>
    <w:rsid w:val="005441B3"/>
    <w:rsid w:val="005469B0"/>
    <w:rsid w:val="00547040"/>
    <w:rsid w:val="00550F73"/>
    <w:rsid w:val="005513B6"/>
    <w:rsid w:val="005516C1"/>
    <w:rsid w:val="00551B8E"/>
    <w:rsid w:val="00554F35"/>
    <w:rsid w:val="00556074"/>
    <w:rsid w:val="005567D5"/>
    <w:rsid w:val="00556F54"/>
    <w:rsid w:val="00557452"/>
    <w:rsid w:val="0055785F"/>
    <w:rsid w:val="005579A2"/>
    <w:rsid w:val="00557ACA"/>
    <w:rsid w:val="00557B1A"/>
    <w:rsid w:val="00557B1D"/>
    <w:rsid w:val="00561E93"/>
    <w:rsid w:val="00562479"/>
    <w:rsid w:val="005627EE"/>
    <w:rsid w:val="00563A3F"/>
    <w:rsid w:val="0056546A"/>
    <w:rsid w:val="00567CE3"/>
    <w:rsid w:val="005707A7"/>
    <w:rsid w:val="00570CFD"/>
    <w:rsid w:val="00570D39"/>
    <w:rsid w:val="0057132F"/>
    <w:rsid w:val="005714A9"/>
    <w:rsid w:val="00572C4A"/>
    <w:rsid w:val="0057686C"/>
    <w:rsid w:val="00576BAE"/>
    <w:rsid w:val="00577EBB"/>
    <w:rsid w:val="0058023F"/>
    <w:rsid w:val="00580CA5"/>
    <w:rsid w:val="00581CE4"/>
    <w:rsid w:val="00582B87"/>
    <w:rsid w:val="00586BF6"/>
    <w:rsid w:val="00587AFD"/>
    <w:rsid w:val="005906B6"/>
    <w:rsid w:val="00590C72"/>
    <w:rsid w:val="005910F2"/>
    <w:rsid w:val="00593E9C"/>
    <w:rsid w:val="00594D23"/>
    <w:rsid w:val="00594DF5"/>
    <w:rsid w:val="005953D3"/>
    <w:rsid w:val="00595846"/>
    <w:rsid w:val="00595C55"/>
    <w:rsid w:val="00595F19"/>
    <w:rsid w:val="00597295"/>
    <w:rsid w:val="00597BB5"/>
    <w:rsid w:val="005A0130"/>
    <w:rsid w:val="005A0AB2"/>
    <w:rsid w:val="005A1625"/>
    <w:rsid w:val="005A1B27"/>
    <w:rsid w:val="005A1E4A"/>
    <w:rsid w:val="005A2CF3"/>
    <w:rsid w:val="005A2EB4"/>
    <w:rsid w:val="005A3712"/>
    <w:rsid w:val="005A3C2B"/>
    <w:rsid w:val="005A4C4A"/>
    <w:rsid w:val="005A6C73"/>
    <w:rsid w:val="005A7773"/>
    <w:rsid w:val="005B1AB5"/>
    <w:rsid w:val="005B2017"/>
    <w:rsid w:val="005B2065"/>
    <w:rsid w:val="005B2091"/>
    <w:rsid w:val="005B2711"/>
    <w:rsid w:val="005B407A"/>
    <w:rsid w:val="005B513E"/>
    <w:rsid w:val="005B6BC4"/>
    <w:rsid w:val="005B6EDC"/>
    <w:rsid w:val="005C2069"/>
    <w:rsid w:val="005C38FE"/>
    <w:rsid w:val="005C4274"/>
    <w:rsid w:val="005C4FA8"/>
    <w:rsid w:val="005C755E"/>
    <w:rsid w:val="005D1343"/>
    <w:rsid w:val="005D178C"/>
    <w:rsid w:val="005D1EDE"/>
    <w:rsid w:val="005D3240"/>
    <w:rsid w:val="005D53AD"/>
    <w:rsid w:val="005D5A5A"/>
    <w:rsid w:val="005E2545"/>
    <w:rsid w:val="005E3E27"/>
    <w:rsid w:val="005E4119"/>
    <w:rsid w:val="005E4744"/>
    <w:rsid w:val="005E4E08"/>
    <w:rsid w:val="005E6EBF"/>
    <w:rsid w:val="005E6F4E"/>
    <w:rsid w:val="005E74D7"/>
    <w:rsid w:val="005E74ED"/>
    <w:rsid w:val="005F0E61"/>
    <w:rsid w:val="005F11ED"/>
    <w:rsid w:val="005F319A"/>
    <w:rsid w:val="005F356B"/>
    <w:rsid w:val="005F4869"/>
    <w:rsid w:val="005F6E7C"/>
    <w:rsid w:val="00600F47"/>
    <w:rsid w:val="00602838"/>
    <w:rsid w:val="00602FCD"/>
    <w:rsid w:val="00604448"/>
    <w:rsid w:val="006057CF"/>
    <w:rsid w:val="0060633B"/>
    <w:rsid w:val="00606834"/>
    <w:rsid w:val="0061038B"/>
    <w:rsid w:val="00610C50"/>
    <w:rsid w:val="0061201A"/>
    <w:rsid w:val="00614849"/>
    <w:rsid w:val="00615B77"/>
    <w:rsid w:val="00617AAB"/>
    <w:rsid w:val="00621B81"/>
    <w:rsid w:val="00623A6C"/>
    <w:rsid w:val="00623CD7"/>
    <w:rsid w:val="00624C00"/>
    <w:rsid w:val="0062606F"/>
    <w:rsid w:val="00626993"/>
    <w:rsid w:val="006306C6"/>
    <w:rsid w:val="00630FDB"/>
    <w:rsid w:val="00633E53"/>
    <w:rsid w:val="006345D7"/>
    <w:rsid w:val="00635A3D"/>
    <w:rsid w:val="00636764"/>
    <w:rsid w:val="00641932"/>
    <w:rsid w:val="00642009"/>
    <w:rsid w:val="00642E8A"/>
    <w:rsid w:val="00645EEA"/>
    <w:rsid w:val="00650F59"/>
    <w:rsid w:val="00651F8E"/>
    <w:rsid w:val="0065536A"/>
    <w:rsid w:val="006602B9"/>
    <w:rsid w:val="00661F93"/>
    <w:rsid w:val="00662066"/>
    <w:rsid w:val="0066210E"/>
    <w:rsid w:val="006631F6"/>
    <w:rsid w:val="00664791"/>
    <w:rsid w:val="00666BA9"/>
    <w:rsid w:val="00667405"/>
    <w:rsid w:val="00667BD0"/>
    <w:rsid w:val="00667FAD"/>
    <w:rsid w:val="00670719"/>
    <w:rsid w:val="00671281"/>
    <w:rsid w:val="006713C4"/>
    <w:rsid w:val="006717E2"/>
    <w:rsid w:val="00673F2D"/>
    <w:rsid w:val="006748DA"/>
    <w:rsid w:val="00674B9C"/>
    <w:rsid w:val="0067598C"/>
    <w:rsid w:val="006778DF"/>
    <w:rsid w:val="00680F91"/>
    <w:rsid w:val="00681304"/>
    <w:rsid w:val="00682B17"/>
    <w:rsid w:val="0068417E"/>
    <w:rsid w:val="006843AC"/>
    <w:rsid w:val="00685FBA"/>
    <w:rsid w:val="00686FE3"/>
    <w:rsid w:val="006870B1"/>
    <w:rsid w:val="0068713F"/>
    <w:rsid w:val="006876EA"/>
    <w:rsid w:val="006878E5"/>
    <w:rsid w:val="0068792A"/>
    <w:rsid w:val="00687E54"/>
    <w:rsid w:val="00690CDF"/>
    <w:rsid w:val="00691C8A"/>
    <w:rsid w:val="00692C9E"/>
    <w:rsid w:val="00692CE8"/>
    <w:rsid w:val="00694164"/>
    <w:rsid w:val="006956E0"/>
    <w:rsid w:val="00697293"/>
    <w:rsid w:val="0069752E"/>
    <w:rsid w:val="006A6568"/>
    <w:rsid w:val="006A69E2"/>
    <w:rsid w:val="006A6C82"/>
    <w:rsid w:val="006A74BF"/>
    <w:rsid w:val="006A74E7"/>
    <w:rsid w:val="006A74FF"/>
    <w:rsid w:val="006A7859"/>
    <w:rsid w:val="006B0030"/>
    <w:rsid w:val="006B0184"/>
    <w:rsid w:val="006B1489"/>
    <w:rsid w:val="006B174F"/>
    <w:rsid w:val="006B22A4"/>
    <w:rsid w:val="006B33BD"/>
    <w:rsid w:val="006B5ECE"/>
    <w:rsid w:val="006B649C"/>
    <w:rsid w:val="006B733A"/>
    <w:rsid w:val="006B748E"/>
    <w:rsid w:val="006C075F"/>
    <w:rsid w:val="006C0F64"/>
    <w:rsid w:val="006C16F6"/>
    <w:rsid w:val="006C1701"/>
    <w:rsid w:val="006C1D30"/>
    <w:rsid w:val="006C3710"/>
    <w:rsid w:val="006C3EC5"/>
    <w:rsid w:val="006C5241"/>
    <w:rsid w:val="006C554C"/>
    <w:rsid w:val="006C61AC"/>
    <w:rsid w:val="006D0A77"/>
    <w:rsid w:val="006D2940"/>
    <w:rsid w:val="006D3BBC"/>
    <w:rsid w:val="006D4055"/>
    <w:rsid w:val="006D427A"/>
    <w:rsid w:val="006D448E"/>
    <w:rsid w:val="006D5CF2"/>
    <w:rsid w:val="006D672A"/>
    <w:rsid w:val="006E154F"/>
    <w:rsid w:val="006E2346"/>
    <w:rsid w:val="006E435C"/>
    <w:rsid w:val="006F0539"/>
    <w:rsid w:val="006F0C0B"/>
    <w:rsid w:val="006F0D89"/>
    <w:rsid w:val="006F1C42"/>
    <w:rsid w:val="006F4645"/>
    <w:rsid w:val="006F7913"/>
    <w:rsid w:val="006F7AEA"/>
    <w:rsid w:val="006F7CE1"/>
    <w:rsid w:val="006F7D00"/>
    <w:rsid w:val="00700F7F"/>
    <w:rsid w:val="00701569"/>
    <w:rsid w:val="00701D59"/>
    <w:rsid w:val="007024DF"/>
    <w:rsid w:val="00702EE5"/>
    <w:rsid w:val="00704157"/>
    <w:rsid w:val="00704AB2"/>
    <w:rsid w:val="00704DD6"/>
    <w:rsid w:val="0070502E"/>
    <w:rsid w:val="00705CC0"/>
    <w:rsid w:val="00706239"/>
    <w:rsid w:val="007110A5"/>
    <w:rsid w:val="007115C7"/>
    <w:rsid w:val="00711943"/>
    <w:rsid w:val="007132AC"/>
    <w:rsid w:val="00715B5D"/>
    <w:rsid w:val="007203FB"/>
    <w:rsid w:val="007208F4"/>
    <w:rsid w:val="00721E21"/>
    <w:rsid w:val="00722700"/>
    <w:rsid w:val="00722C14"/>
    <w:rsid w:val="00724CF8"/>
    <w:rsid w:val="0072546C"/>
    <w:rsid w:val="00725D87"/>
    <w:rsid w:val="00727FA2"/>
    <w:rsid w:val="00730235"/>
    <w:rsid w:val="00730936"/>
    <w:rsid w:val="00730C2F"/>
    <w:rsid w:val="007311E0"/>
    <w:rsid w:val="00731D40"/>
    <w:rsid w:val="00732F3C"/>
    <w:rsid w:val="00734947"/>
    <w:rsid w:val="00734A2D"/>
    <w:rsid w:val="00737026"/>
    <w:rsid w:val="00737A56"/>
    <w:rsid w:val="00737B11"/>
    <w:rsid w:val="0074006E"/>
    <w:rsid w:val="00742B39"/>
    <w:rsid w:val="0074305B"/>
    <w:rsid w:val="007439BB"/>
    <w:rsid w:val="00744B0C"/>
    <w:rsid w:val="00744B75"/>
    <w:rsid w:val="00744D03"/>
    <w:rsid w:val="00745CBE"/>
    <w:rsid w:val="00746BB3"/>
    <w:rsid w:val="00750F36"/>
    <w:rsid w:val="00750F48"/>
    <w:rsid w:val="007520D6"/>
    <w:rsid w:val="00752915"/>
    <w:rsid w:val="007536FC"/>
    <w:rsid w:val="00756C41"/>
    <w:rsid w:val="00761A1F"/>
    <w:rsid w:val="00761E08"/>
    <w:rsid w:val="00762391"/>
    <w:rsid w:val="007630F7"/>
    <w:rsid w:val="0076521E"/>
    <w:rsid w:val="007652BF"/>
    <w:rsid w:val="00765E80"/>
    <w:rsid w:val="00767686"/>
    <w:rsid w:val="00770D4A"/>
    <w:rsid w:val="00771164"/>
    <w:rsid w:val="007724AC"/>
    <w:rsid w:val="00772EDB"/>
    <w:rsid w:val="00773772"/>
    <w:rsid w:val="00777288"/>
    <w:rsid w:val="0078175B"/>
    <w:rsid w:val="0078198B"/>
    <w:rsid w:val="00781FC3"/>
    <w:rsid w:val="00781FF3"/>
    <w:rsid w:val="00782DED"/>
    <w:rsid w:val="00783E64"/>
    <w:rsid w:val="00784293"/>
    <w:rsid w:val="00784BEA"/>
    <w:rsid w:val="00784C3F"/>
    <w:rsid w:val="00785715"/>
    <w:rsid w:val="00785BAB"/>
    <w:rsid w:val="00785D01"/>
    <w:rsid w:val="00790D28"/>
    <w:rsid w:val="00791BD9"/>
    <w:rsid w:val="0079224B"/>
    <w:rsid w:val="00794A4A"/>
    <w:rsid w:val="00794B7A"/>
    <w:rsid w:val="0079536A"/>
    <w:rsid w:val="0079551B"/>
    <w:rsid w:val="007A0A05"/>
    <w:rsid w:val="007A0C23"/>
    <w:rsid w:val="007A1323"/>
    <w:rsid w:val="007A1D08"/>
    <w:rsid w:val="007A2888"/>
    <w:rsid w:val="007A295A"/>
    <w:rsid w:val="007A3CF0"/>
    <w:rsid w:val="007A3E54"/>
    <w:rsid w:val="007A5A05"/>
    <w:rsid w:val="007A65A6"/>
    <w:rsid w:val="007A6CF1"/>
    <w:rsid w:val="007B1E21"/>
    <w:rsid w:val="007B2FFD"/>
    <w:rsid w:val="007B47C6"/>
    <w:rsid w:val="007B5E56"/>
    <w:rsid w:val="007B6638"/>
    <w:rsid w:val="007C22D3"/>
    <w:rsid w:val="007C2B21"/>
    <w:rsid w:val="007C3540"/>
    <w:rsid w:val="007C38FF"/>
    <w:rsid w:val="007C467E"/>
    <w:rsid w:val="007C4A4D"/>
    <w:rsid w:val="007C61FD"/>
    <w:rsid w:val="007D0B71"/>
    <w:rsid w:val="007D1073"/>
    <w:rsid w:val="007D2659"/>
    <w:rsid w:val="007D2D55"/>
    <w:rsid w:val="007D3223"/>
    <w:rsid w:val="007D33E4"/>
    <w:rsid w:val="007D3552"/>
    <w:rsid w:val="007D3611"/>
    <w:rsid w:val="007D3E08"/>
    <w:rsid w:val="007D6B52"/>
    <w:rsid w:val="007D6B86"/>
    <w:rsid w:val="007D7AC3"/>
    <w:rsid w:val="007E1548"/>
    <w:rsid w:val="007E1821"/>
    <w:rsid w:val="007E1A57"/>
    <w:rsid w:val="007E3E01"/>
    <w:rsid w:val="007E47CC"/>
    <w:rsid w:val="007E4BC3"/>
    <w:rsid w:val="007E51CA"/>
    <w:rsid w:val="007E627B"/>
    <w:rsid w:val="007E7C9E"/>
    <w:rsid w:val="007F074E"/>
    <w:rsid w:val="007F2193"/>
    <w:rsid w:val="007F3572"/>
    <w:rsid w:val="007F4B3F"/>
    <w:rsid w:val="007F4F40"/>
    <w:rsid w:val="007F70C7"/>
    <w:rsid w:val="0080057D"/>
    <w:rsid w:val="00802721"/>
    <w:rsid w:val="00803312"/>
    <w:rsid w:val="008038A3"/>
    <w:rsid w:val="00804580"/>
    <w:rsid w:val="00804EB8"/>
    <w:rsid w:val="008065F2"/>
    <w:rsid w:val="008073B0"/>
    <w:rsid w:val="00807CE8"/>
    <w:rsid w:val="00810F8F"/>
    <w:rsid w:val="008122DC"/>
    <w:rsid w:val="0081414E"/>
    <w:rsid w:val="008142C8"/>
    <w:rsid w:val="00815B47"/>
    <w:rsid w:val="00817789"/>
    <w:rsid w:val="0082083A"/>
    <w:rsid w:val="00820D69"/>
    <w:rsid w:val="00821288"/>
    <w:rsid w:val="008221A9"/>
    <w:rsid w:val="008244EF"/>
    <w:rsid w:val="00824811"/>
    <w:rsid w:val="008251C9"/>
    <w:rsid w:val="00826D2F"/>
    <w:rsid w:val="00827C0B"/>
    <w:rsid w:val="008302C1"/>
    <w:rsid w:val="00832A1B"/>
    <w:rsid w:val="008333FC"/>
    <w:rsid w:val="00836432"/>
    <w:rsid w:val="00837034"/>
    <w:rsid w:val="008373B9"/>
    <w:rsid w:val="00840E4F"/>
    <w:rsid w:val="008412FE"/>
    <w:rsid w:val="0084282C"/>
    <w:rsid w:val="00842CE8"/>
    <w:rsid w:val="0084384D"/>
    <w:rsid w:val="008453DB"/>
    <w:rsid w:val="00845C36"/>
    <w:rsid w:val="00845C3B"/>
    <w:rsid w:val="00847382"/>
    <w:rsid w:val="0084768B"/>
    <w:rsid w:val="00847E76"/>
    <w:rsid w:val="00847FD3"/>
    <w:rsid w:val="00850EE7"/>
    <w:rsid w:val="00851208"/>
    <w:rsid w:val="00851933"/>
    <w:rsid w:val="0085261B"/>
    <w:rsid w:val="0085320C"/>
    <w:rsid w:val="0085374E"/>
    <w:rsid w:val="00856526"/>
    <w:rsid w:val="008566ED"/>
    <w:rsid w:val="00856908"/>
    <w:rsid w:val="008571FD"/>
    <w:rsid w:val="00861A16"/>
    <w:rsid w:val="00861A2F"/>
    <w:rsid w:val="00862423"/>
    <w:rsid w:val="0086349B"/>
    <w:rsid w:val="00863AAB"/>
    <w:rsid w:val="00863E34"/>
    <w:rsid w:val="0086542F"/>
    <w:rsid w:val="00871134"/>
    <w:rsid w:val="008733E6"/>
    <w:rsid w:val="00873A42"/>
    <w:rsid w:val="008758B3"/>
    <w:rsid w:val="00876024"/>
    <w:rsid w:val="008761A3"/>
    <w:rsid w:val="00882A4A"/>
    <w:rsid w:val="00883492"/>
    <w:rsid w:val="008836DE"/>
    <w:rsid w:val="008839B8"/>
    <w:rsid w:val="008839D3"/>
    <w:rsid w:val="008844B5"/>
    <w:rsid w:val="00885985"/>
    <w:rsid w:val="00886CF0"/>
    <w:rsid w:val="008878F2"/>
    <w:rsid w:val="0089365A"/>
    <w:rsid w:val="00895CB5"/>
    <w:rsid w:val="0089742B"/>
    <w:rsid w:val="008978A1"/>
    <w:rsid w:val="008A0819"/>
    <w:rsid w:val="008A08DC"/>
    <w:rsid w:val="008A3613"/>
    <w:rsid w:val="008A37E6"/>
    <w:rsid w:val="008A6232"/>
    <w:rsid w:val="008B0FC7"/>
    <w:rsid w:val="008B1881"/>
    <w:rsid w:val="008B38FF"/>
    <w:rsid w:val="008B468E"/>
    <w:rsid w:val="008C2A37"/>
    <w:rsid w:val="008C3FC3"/>
    <w:rsid w:val="008C4A07"/>
    <w:rsid w:val="008C755A"/>
    <w:rsid w:val="008D1974"/>
    <w:rsid w:val="008D2C23"/>
    <w:rsid w:val="008D6253"/>
    <w:rsid w:val="008D6672"/>
    <w:rsid w:val="008D7719"/>
    <w:rsid w:val="008E166F"/>
    <w:rsid w:val="008E21F1"/>
    <w:rsid w:val="008E2C60"/>
    <w:rsid w:val="008E2E19"/>
    <w:rsid w:val="008E3019"/>
    <w:rsid w:val="008E6094"/>
    <w:rsid w:val="008E7520"/>
    <w:rsid w:val="008F0206"/>
    <w:rsid w:val="008F1593"/>
    <w:rsid w:val="008F1D61"/>
    <w:rsid w:val="008F248E"/>
    <w:rsid w:val="008F2DB5"/>
    <w:rsid w:val="008F3153"/>
    <w:rsid w:val="008F32AE"/>
    <w:rsid w:val="008F5FD4"/>
    <w:rsid w:val="008F6A93"/>
    <w:rsid w:val="008F6DC7"/>
    <w:rsid w:val="009013FB"/>
    <w:rsid w:val="009020CD"/>
    <w:rsid w:val="009024E4"/>
    <w:rsid w:val="009032F1"/>
    <w:rsid w:val="00903B42"/>
    <w:rsid w:val="00905603"/>
    <w:rsid w:val="00906398"/>
    <w:rsid w:val="0091126E"/>
    <w:rsid w:val="00911F99"/>
    <w:rsid w:val="00916B61"/>
    <w:rsid w:val="00916F53"/>
    <w:rsid w:val="009175BB"/>
    <w:rsid w:val="00920CD7"/>
    <w:rsid w:val="00920E30"/>
    <w:rsid w:val="0092148C"/>
    <w:rsid w:val="009222D4"/>
    <w:rsid w:val="0092372A"/>
    <w:rsid w:val="009238A5"/>
    <w:rsid w:val="009251C0"/>
    <w:rsid w:val="009259E9"/>
    <w:rsid w:val="00925D35"/>
    <w:rsid w:val="009270DB"/>
    <w:rsid w:val="0093041E"/>
    <w:rsid w:val="00930675"/>
    <w:rsid w:val="00935733"/>
    <w:rsid w:val="00935A9B"/>
    <w:rsid w:val="00936D41"/>
    <w:rsid w:val="00942CB9"/>
    <w:rsid w:val="0094329A"/>
    <w:rsid w:val="00943570"/>
    <w:rsid w:val="00946246"/>
    <w:rsid w:val="00946D24"/>
    <w:rsid w:val="00946D7C"/>
    <w:rsid w:val="00947FCC"/>
    <w:rsid w:val="009504E4"/>
    <w:rsid w:val="00950E31"/>
    <w:rsid w:val="00951D31"/>
    <w:rsid w:val="00952228"/>
    <w:rsid w:val="00953A2E"/>
    <w:rsid w:val="009546F2"/>
    <w:rsid w:val="00954FEA"/>
    <w:rsid w:val="00955967"/>
    <w:rsid w:val="00956A6B"/>
    <w:rsid w:val="009616E1"/>
    <w:rsid w:val="00962E16"/>
    <w:rsid w:val="009632BF"/>
    <w:rsid w:val="00963746"/>
    <w:rsid w:val="009707C7"/>
    <w:rsid w:val="009711E5"/>
    <w:rsid w:val="0097149C"/>
    <w:rsid w:val="0097161E"/>
    <w:rsid w:val="0097196B"/>
    <w:rsid w:val="009745FA"/>
    <w:rsid w:val="0097733C"/>
    <w:rsid w:val="00977557"/>
    <w:rsid w:val="00977B49"/>
    <w:rsid w:val="0098095D"/>
    <w:rsid w:val="00984022"/>
    <w:rsid w:val="00986CB3"/>
    <w:rsid w:val="00990529"/>
    <w:rsid w:val="00991C27"/>
    <w:rsid w:val="00992727"/>
    <w:rsid w:val="00994747"/>
    <w:rsid w:val="00995AB3"/>
    <w:rsid w:val="00996DDF"/>
    <w:rsid w:val="009A2C9D"/>
    <w:rsid w:val="009A33F7"/>
    <w:rsid w:val="009A39CE"/>
    <w:rsid w:val="009A3FAC"/>
    <w:rsid w:val="009A48D6"/>
    <w:rsid w:val="009A4E27"/>
    <w:rsid w:val="009A5245"/>
    <w:rsid w:val="009A5E1C"/>
    <w:rsid w:val="009A5E7D"/>
    <w:rsid w:val="009A6B00"/>
    <w:rsid w:val="009B17CB"/>
    <w:rsid w:val="009B1AEA"/>
    <w:rsid w:val="009B20C2"/>
    <w:rsid w:val="009B34D7"/>
    <w:rsid w:val="009B37E3"/>
    <w:rsid w:val="009B408F"/>
    <w:rsid w:val="009B539F"/>
    <w:rsid w:val="009B5527"/>
    <w:rsid w:val="009B5818"/>
    <w:rsid w:val="009C0450"/>
    <w:rsid w:val="009C1993"/>
    <w:rsid w:val="009C1DC8"/>
    <w:rsid w:val="009C24A9"/>
    <w:rsid w:val="009C28D6"/>
    <w:rsid w:val="009C35EF"/>
    <w:rsid w:val="009C49FF"/>
    <w:rsid w:val="009C575F"/>
    <w:rsid w:val="009C75FA"/>
    <w:rsid w:val="009C7C6E"/>
    <w:rsid w:val="009D20A3"/>
    <w:rsid w:val="009D34BF"/>
    <w:rsid w:val="009D40DE"/>
    <w:rsid w:val="009D507D"/>
    <w:rsid w:val="009D5C46"/>
    <w:rsid w:val="009D6C6C"/>
    <w:rsid w:val="009D733E"/>
    <w:rsid w:val="009D7AEE"/>
    <w:rsid w:val="009E0381"/>
    <w:rsid w:val="009E1DFD"/>
    <w:rsid w:val="009E2359"/>
    <w:rsid w:val="009E237C"/>
    <w:rsid w:val="009E3523"/>
    <w:rsid w:val="009E35AD"/>
    <w:rsid w:val="009E35E6"/>
    <w:rsid w:val="009F0855"/>
    <w:rsid w:val="009F1B3D"/>
    <w:rsid w:val="009F345C"/>
    <w:rsid w:val="009F3814"/>
    <w:rsid w:val="009F3F73"/>
    <w:rsid w:val="009F3F91"/>
    <w:rsid w:val="009F42C2"/>
    <w:rsid w:val="009F50A0"/>
    <w:rsid w:val="009F55B4"/>
    <w:rsid w:val="009F78E3"/>
    <w:rsid w:val="009F794A"/>
    <w:rsid w:val="00A00FB6"/>
    <w:rsid w:val="00A02B66"/>
    <w:rsid w:val="00A0484C"/>
    <w:rsid w:val="00A04950"/>
    <w:rsid w:val="00A05336"/>
    <w:rsid w:val="00A05583"/>
    <w:rsid w:val="00A1097B"/>
    <w:rsid w:val="00A10B09"/>
    <w:rsid w:val="00A12BE1"/>
    <w:rsid w:val="00A13F7C"/>
    <w:rsid w:val="00A13FDE"/>
    <w:rsid w:val="00A141D5"/>
    <w:rsid w:val="00A167BE"/>
    <w:rsid w:val="00A17530"/>
    <w:rsid w:val="00A20876"/>
    <w:rsid w:val="00A20955"/>
    <w:rsid w:val="00A20C21"/>
    <w:rsid w:val="00A216BE"/>
    <w:rsid w:val="00A217C4"/>
    <w:rsid w:val="00A22D73"/>
    <w:rsid w:val="00A247E4"/>
    <w:rsid w:val="00A2533D"/>
    <w:rsid w:val="00A26BDD"/>
    <w:rsid w:val="00A30025"/>
    <w:rsid w:val="00A315D2"/>
    <w:rsid w:val="00A3273C"/>
    <w:rsid w:val="00A32A9F"/>
    <w:rsid w:val="00A334BB"/>
    <w:rsid w:val="00A33A23"/>
    <w:rsid w:val="00A33D56"/>
    <w:rsid w:val="00A33EE4"/>
    <w:rsid w:val="00A34A27"/>
    <w:rsid w:val="00A35B7C"/>
    <w:rsid w:val="00A367F2"/>
    <w:rsid w:val="00A374F0"/>
    <w:rsid w:val="00A376FF"/>
    <w:rsid w:val="00A37986"/>
    <w:rsid w:val="00A40A83"/>
    <w:rsid w:val="00A40AD2"/>
    <w:rsid w:val="00A42C72"/>
    <w:rsid w:val="00A4435A"/>
    <w:rsid w:val="00A44F02"/>
    <w:rsid w:val="00A4554B"/>
    <w:rsid w:val="00A45E93"/>
    <w:rsid w:val="00A46B05"/>
    <w:rsid w:val="00A4724F"/>
    <w:rsid w:val="00A47268"/>
    <w:rsid w:val="00A52802"/>
    <w:rsid w:val="00A52BAF"/>
    <w:rsid w:val="00A531FB"/>
    <w:rsid w:val="00A53FA2"/>
    <w:rsid w:val="00A543B9"/>
    <w:rsid w:val="00A545B6"/>
    <w:rsid w:val="00A5462A"/>
    <w:rsid w:val="00A54708"/>
    <w:rsid w:val="00A55B1E"/>
    <w:rsid w:val="00A57943"/>
    <w:rsid w:val="00A57D73"/>
    <w:rsid w:val="00A6124F"/>
    <w:rsid w:val="00A62101"/>
    <w:rsid w:val="00A62611"/>
    <w:rsid w:val="00A67162"/>
    <w:rsid w:val="00A70CFF"/>
    <w:rsid w:val="00A7144A"/>
    <w:rsid w:val="00A73A18"/>
    <w:rsid w:val="00A7478B"/>
    <w:rsid w:val="00A76DA9"/>
    <w:rsid w:val="00A76F32"/>
    <w:rsid w:val="00A77A35"/>
    <w:rsid w:val="00A77E37"/>
    <w:rsid w:val="00A819A4"/>
    <w:rsid w:val="00A82447"/>
    <w:rsid w:val="00A82B8A"/>
    <w:rsid w:val="00A850BC"/>
    <w:rsid w:val="00A852D7"/>
    <w:rsid w:val="00A87167"/>
    <w:rsid w:val="00A914E4"/>
    <w:rsid w:val="00A921E9"/>
    <w:rsid w:val="00A93FCF"/>
    <w:rsid w:val="00A9541A"/>
    <w:rsid w:val="00A975D3"/>
    <w:rsid w:val="00AA0327"/>
    <w:rsid w:val="00AA03E8"/>
    <w:rsid w:val="00AA0AF3"/>
    <w:rsid w:val="00AA1778"/>
    <w:rsid w:val="00AA1AA4"/>
    <w:rsid w:val="00AA2737"/>
    <w:rsid w:val="00AA2A0D"/>
    <w:rsid w:val="00AA2E0A"/>
    <w:rsid w:val="00AA37CA"/>
    <w:rsid w:val="00AA4CD4"/>
    <w:rsid w:val="00AA5A40"/>
    <w:rsid w:val="00AA6109"/>
    <w:rsid w:val="00AA6502"/>
    <w:rsid w:val="00AA6EE6"/>
    <w:rsid w:val="00AA75A1"/>
    <w:rsid w:val="00AA7EC4"/>
    <w:rsid w:val="00AB084D"/>
    <w:rsid w:val="00AB112E"/>
    <w:rsid w:val="00AB170A"/>
    <w:rsid w:val="00AB3ACE"/>
    <w:rsid w:val="00AB4F91"/>
    <w:rsid w:val="00AB566E"/>
    <w:rsid w:val="00AB5D08"/>
    <w:rsid w:val="00AB5FD4"/>
    <w:rsid w:val="00AB6BD2"/>
    <w:rsid w:val="00AB6CF2"/>
    <w:rsid w:val="00AC14CD"/>
    <w:rsid w:val="00AC32C8"/>
    <w:rsid w:val="00AC4C16"/>
    <w:rsid w:val="00AC6FBE"/>
    <w:rsid w:val="00AC7D0B"/>
    <w:rsid w:val="00AD09B5"/>
    <w:rsid w:val="00AD12FB"/>
    <w:rsid w:val="00AD5AE3"/>
    <w:rsid w:val="00AD72F6"/>
    <w:rsid w:val="00AD7984"/>
    <w:rsid w:val="00AD7CD3"/>
    <w:rsid w:val="00AE3259"/>
    <w:rsid w:val="00AE3815"/>
    <w:rsid w:val="00AE3C3E"/>
    <w:rsid w:val="00AE439A"/>
    <w:rsid w:val="00AE48A4"/>
    <w:rsid w:val="00AE5F7C"/>
    <w:rsid w:val="00AE6C3D"/>
    <w:rsid w:val="00AE7482"/>
    <w:rsid w:val="00AE7661"/>
    <w:rsid w:val="00AF05CA"/>
    <w:rsid w:val="00AF0F5C"/>
    <w:rsid w:val="00AF1EE3"/>
    <w:rsid w:val="00AF30FB"/>
    <w:rsid w:val="00AF445E"/>
    <w:rsid w:val="00AF4CBA"/>
    <w:rsid w:val="00AF5322"/>
    <w:rsid w:val="00AF5602"/>
    <w:rsid w:val="00AF7504"/>
    <w:rsid w:val="00B004DD"/>
    <w:rsid w:val="00B032B4"/>
    <w:rsid w:val="00B03956"/>
    <w:rsid w:val="00B079A1"/>
    <w:rsid w:val="00B13DED"/>
    <w:rsid w:val="00B14DAA"/>
    <w:rsid w:val="00B1742B"/>
    <w:rsid w:val="00B2104D"/>
    <w:rsid w:val="00B21927"/>
    <w:rsid w:val="00B240AE"/>
    <w:rsid w:val="00B24E75"/>
    <w:rsid w:val="00B25A1C"/>
    <w:rsid w:val="00B25BCF"/>
    <w:rsid w:val="00B26506"/>
    <w:rsid w:val="00B2792B"/>
    <w:rsid w:val="00B27C87"/>
    <w:rsid w:val="00B30213"/>
    <w:rsid w:val="00B30545"/>
    <w:rsid w:val="00B30AAE"/>
    <w:rsid w:val="00B30E5A"/>
    <w:rsid w:val="00B30F3E"/>
    <w:rsid w:val="00B31EB4"/>
    <w:rsid w:val="00B32052"/>
    <w:rsid w:val="00B322EA"/>
    <w:rsid w:val="00B32DFE"/>
    <w:rsid w:val="00B32F95"/>
    <w:rsid w:val="00B339E8"/>
    <w:rsid w:val="00B34AAF"/>
    <w:rsid w:val="00B36854"/>
    <w:rsid w:val="00B3778B"/>
    <w:rsid w:val="00B415EC"/>
    <w:rsid w:val="00B42B7D"/>
    <w:rsid w:val="00B42FE6"/>
    <w:rsid w:val="00B4354B"/>
    <w:rsid w:val="00B44D6E"/>
    <w:rsid w:val="00B44E17"/>
    <w:rsid w:val="00B454FE"/>
    <w:rsid w:val="00B47DA0"/>
    <w:rsid w:val="00B503BE"/>
    <w:rsid w:val="00B508C0"/>
    <w:rsid w:val="00B52DB4"/>
    <w:rsid w:val="00B56502"/>
    <w:rsid w:val="00B574E8"/>
    <w:rsid w:val="00B6240B"/>
    <w:rsid w:val="00B62955"/>
    <w:rsid w:val="00B6427D"/>
    <w:rsid w:val="00B643DE"/>
    <w:rsid w:val="00B646C0"/>
    <w:rsid w:val="00B65504"/>
    <w:rsid w:val="00B65BE7"/>
    <w:rsid w:val="00B66636"/>
    <w:rsid w:val="00B6761A"/>
    <w:rsid w:val="00B71088"/>
    <w:rsid w:val="00B71174"/>
    <w:rsid w:val="00B71542"/>
    <w:rsid w:val="00B71553"/>
    <w:rsid w:val="00B720FC"/>
    <w:rsid w:val="00B722B7"/>
    <w:rsid w:val="00B7324A"/>
    <w:rsid w:val="00B7471A"/>
    <w:rsid w:val="00B748E9"/>
    <w:rsid w:val="00B75C80"/>
    <w:rsid w:val="00B75F51"/>
    <w:rsid w:val="00B75F5B"/>
    <w:rsid w:val="00B772CE"/>
    <w:rsid w:val="00B77536"/>
    <w:rsid w:val="00B7753B"/>
    <w:rsid w:val="00B815A4"/>
    <w:rsid w:val="00B81729"/>
    <w:rsid w:val="00B823E0"/>
    <w:rsid w:val="00B83AD5"/>
    <w:rsid w:val="00B85646"/>
    <w:rsid w:val="00B86157"/>
    <w:rsid w:val="00B86947"/>
    <w:rsid w:val="00B87D69"/>
    <w:rsid w:val="00B90DC2"/>
    <w:rsid w:val="00B9115A"/>
    <w:rsid w:val="00B92657"/>
    <w:rsid w:val="00B947A0"/>
    <w:rsid w:val="00B94C78"/>
    <w:rsid w:val="00B975AB"/>
    <w:rsid w:val="00B97688"/>
    <w:rsid w:val="00BA00B5"/>
    <w:rsid w:val="00BA057C"/>
    <w:rsid w:val="00BA0668"/>
    <w:rsid w:val="00BA22B4"/>
    <w:rsid w:val="00BA24C7"/>
    <w:rsid w:val="00BA4484"/>
    <w:rsid w:val="00BA4CF0"/>
    <w:rsid w:val="00BA5C8E"/>
    <w:rsid w:val="00BA5F53"/>
    <w:rsid w:val="00BA67BC"/>
    <w:rsid w:val="00BB055B"/>
    <w:rsid w:val="00BB07FB"/>
    <w:rsid w:val="00BB0F30"/>
    <w:rsid w:val="00BB164D"/>
    <w:rsid w:val="00BB5E57"/>
    <w:rsid w:val="00BB5FA6"/>
    <w:rsid w:val="00BB72BF"/>
    <w:rsid w:val="00BB767B"/>
    <w:rsid w:val="00BB7C37"/>
    <w:rsid w:val="00BC13A3"/>
    <w:rsid w:val="00BC19C0"/>
    <w:rsid w:val="00BC359D"/>
    <w:rsid w:val="00BD206C"/>
    <w:rsid w:val="00BD3E32"/>
    <w:rsid w:val="00BD611A"/>
    <w:rsid w:val="00BD6424"/>
    <w:rsid w:val="00BD6F1C"/>
    <w:rsid w:val="00BE0500"/>
    <w:rsid w:val="00BE0A05"/>
    <w:rsid w:val="00BE538E"/>
    <w:rsid w:val="00BE6DBC"/>
    <w:rsid w:val="00BE7F8E"/>
    <w:rsid w:val="00BF132E"/>
    <w:rsid w:val="00BF3D67"/>
    <w:rsid w:val="00BF5373"/>
    <w:rsid w:val="00BF596F"/>
    <w:rsid w:val="00BF5C27"/>
    <w:rsid w:val="00BF6182"/>
    <w:rsid w:val="00BF622E"/>
    <w:rsid w:val="00BF6489"/>
    <w:rsid w:val="00BF6947"/>
    <w:rsid w:val="00BF7365"/>
    <w:rsid w:val="00BF77E4"/>
    <w:rsid w:val="00C037EE"/>
    <w:rsid w:val="00C04490"/>
    <w:rsid w:val="00C10169"/>
    <w:rsid w:val="00C10FD8"/>
    <w:rsid w:val="00C1258F"/>
    <w:rsid w:val="00C132B8"/>
    <w:rsid w:val="00C13E0C"/>
    <w:rsid w:val="00C14003"/>
    <w:rsid w:val="00C140D2"/>
    <w:rsid w:val="00C171E7"/>
    <w:rsid w:val="00C1772D"/>
    <w:rsid w:val="00C20ADB"/>
    <w:rsid w:val="00C20B12"/>
    <w:rsid w:val="00C20E5B"/>
    <w:rsid w:val="00C2143B"/>
    <w:rsid w:val="00C2203C"/>
    <w:rsid w:val="00C241C2"/>
    <w:rsid w:val="00C242C3"/>
    <w:rsid w:val="00C27348"/>
    <w:rsid w:val="00C30D2A"/>
    <w:rsid w:val="00C31475"/>
    <w:rsid w:val="00C330D6"/>
    <w:rsid w:val="00C369F4"/>
    <w:rsid w:val="00C40A61"/>
    <w:rsid w:val="00C437B2"/>
    <w:rsid w:val="00C44766"/>
    <w:rsid w:val="00C44DC7"/>
    <w:rsid w:val="00C50BC4"/>
    <w:rsid w:val="00C51D24"/>
    <w:rsid w:val="00C52BF2"/>
    <w:rsid w:val="00C54469"/>
    <w:rsid w:val="00C56580"/>
    <w:rsid w:val="00C568FD"/>
    <w:rsid w:val="00C60CF4"/>
    <w:rsid w:val="00C610DF"/>
    <w:rsid w:val="00C622A7"/>
    <w:rsid w:val="00C62498"/>
    <w:rsid w:val="00C62B3B"/>
    <w:rsid w:val="00C62FEF"/>
    <w:rsid w:val="00C63965"/>
    <w:rsid w:val="00C63B7B"/>
    <w:rsid w:val="00C6730B"/>
    <w:rsid w:val="00C675B0"/>
    <w:rsid w:val="00C67BD2"/>
    <w:rsid w:val="00C67F7C"/>
    <w:rsid w:val="00C7032A"/>
    <w:rsid w:val="00C70A58"/>
    <w:rsid w:val="00C70DCF"/>
    <w:rsid w:val="00C70F19"/>
    <w:rsid w:val="00C71927"/>
    <w:rsid w:val="00C71C57"/>
    <w:rsid w:val="00C72165"/>
    <w:rsid w:val="00C7302F"/>
    <w:rsid w:val="00C73F24"/>
    <w:rsid w:val="00C7494A"/>
    <w:rsid w:val="00C74C39"/>
    <w:rsid w:val="00C75726"/>
    <w:rsid w:val="00C75A36"/>
    <w:rsid w:val="00C7644A"/>
    <w:rsid w:val="00C76E6D"/>
    <w:rsid w:val="00C7732B"/>
    <w:rsid w:val="00C7740C"/>
    <w:rsid w:val="00C81E89"/>
    <w:rsid w:val="00C81F9F"/>
    <w:rsid w:val="00C82F16"/>
    <w:rsid w:val="00C83D1A"/>
    <w:rsid w:val="00C85939"/>
    <w:rsid w:val="00C87A3A"/>
    <w:rsid w:val="00C90A52"/>
    <w:rsid w:val="00C9272E"/>
    <w:rsid w:val="00C9299D"/>
    <w:rsid w:val="00C95991"/>
    <w:rsid w:val="00C95D69"/>
    <w:rsid w:val="00C97541"/>
    <w:rsid w:val="00CA0282"/>
    <w:rsid w:val="00CA0CE7"/>
    <w:rsid w:val="00CA1A54"/>
    <w:rsid w:val="00CA2161"/>
    <w:rsid w:val="00CA4AD6"/>
    <w:rsid w:val="00CA4DA7"/>
    <w:rsid w:val="00CA5E95"/>
    <w:rsid w:val="00CA6A8F"/>
    <w:rsid w:val="00CB17C8"/>
    <w:rsid w:val="00CB1DE1"/>
    <w:rsid w:val="00CB237B"/>
    <w:rsid w:val="00CB3A04"/>
    <w:rsid w:val="00CB482F"/>
    <w:rsid w:val="00CC0110"/>
    <w:rsid w:val="00CC03BC"/>
    <w:rsid w:val="00CC11A5"/>
    <w:rsid w:val="00CC1732"/>
    <w:rsid w:val="00CC54DE"/>
    <w:rsid w:val="00CC60BE"/>
    <w:rsid w:val="00CC6CE5"/>
    <w:rsid w:val="00CC7012"/>
    <w:rsid w:val="00CD049D"/>
    <w:rsid w:val="00CD113E"/>
    <w:rsid w:val="00CD365B"/>
    <w:rsid w:val="00CD59BA"/>
    <w:rsid w:val="00CD5D18"/>
    <w:rsid w:val="00CD5DD7"/>
    <w:rsid w:val="00CD5E9B"/>
    <w:rsid w:val="00CD6621"/>
    <w:rsid w:val="00CE0406"/>
    <w:rsid w:val="00CE3AD9"/>
    <w:rsid w:val="00CE3C5C"/>
    <w:rsid w:val="00CE3DA7"/>
    <w:rsid w:val="00CE5026"/>
    <w:rsid w:val="00CF0063"/>
    <w:rsid w:val="00CF0904"/>
    <w:rsid w:val="00CF0BCD"/>
    <w:rsid w:val="00CF1E31"/>
    <w:rsid w:val="00CF21B4"/>
    <w:rsid w:val="00CF33DB"/>
    <w:rsid w:val="00CF5FA6"/>
    <w:rsid w:val="00CF62EF"/>
    <w:rsid w:val="00CF6ACA"/>
    <w:rsid w:val="00D008D0"/>
    <w:rsid w:val="00D00D20"/>
    <w:rsid w:val="00D01A41"/>
    <w:rsid w:val="00D10A06"/>
    <w:rsid w:val="00D10D67"/>
    <w:rsid w:val="00D11562"/>
    <w:rsid w:val="00D1216B"/>
    <w:rsid w:val="00D13E88"/>
    <w:rsid w:val="00D14A49"/>
    <w:rsid w:val="00D14B8F"/>
    <w:rsid w:val="00D168E5"/>
    <w:rsid w:val="00D23E55"/>
    <w:rsid w:val="00D254BC"/>
    <w:rsid w:val="00D279D3"/>
    <w:rsid w:val="00D300C8"/>
    <w:rsid w:val="00D30D7D"/>
    <w:rsid w:val="00D317DA"/>
    <w:rsid w:val="00D31CA6"/>
    <w:rsid w:val="00D32060"/>
    <w:rsid w:val="00D32D46"/>
    <w:rsid w:val="00D33248"/>
    <w:rsid w:val="00D34F4F"/>
    <w:rsid w:val="00D36C0B"/>
    <w:rsid w:val="00D40527"/>
    <w:rsid w:val="00D42500"/>
    <w:rsid w:val="00D438E8"/>
    <w:rsid w:val="00D43FA9"/>
    <w:rsid w:val="00D448CF"/>
    <w:rsid w:val="00D45233"/>
    <w:rsid w:val="00D51247"/>
    <w:rsid w:val="00D54763"/>
    <w:rsid w:val="00D559B2"/>
    <w:rsid w:val="00D57B49"/>
    <w:rsid w:val="00D57C79"/>
    <w:rsid w:val="00D62D10"/>
    <w:rsid w:val="00D62E30"/>
    <w:rsid w:val="00D64928"/>
    <w:rsid w:val="00D6765B"/>
    <w:rsid w:val="00D70BF8"/>
    <w:rsid w:val="00D70C3C"/>
    <w:rsid w:val="00D744D9"/>
    <w:rsid w:val="00D75D1A"/>
    <w:rsid w:val="00D7635D"/>
    <w:rsid w:val="00D76416"/>
    <w:rsid w:val="00D8192D"/>
    <w:rsid w:val="00D81AF0"/>
    <w:rsid w:val="00D83AC3"/>
    <w:rsid w:val="00D84437"/>
    <w:rsid w:val="00D858FD"/>
    <w:rsid w:val="00D85C95"/>
    <w:rsid w:val="00D85F83"/>
    <w:rsid w:val="00D86705"/>
    <w:rsid w:val="00D87FF3"/>
    <w:rsid w:val="00D9012D"/>
    <w:rsid w:val="00D90837"/>
    <w:rsid w:val="00D931D2"/>
    <w:rsid w:val="00D940EA"/>
    <w:rsid w:val="00D94539"/>
    <w:rsid w:val="00D948AB"/>
    <w:rsid w:val="00D95B6D"/>
    <w:rsid w:val="00D95E53"/>
    <w:rsid w:val="00D95EDA"/>
    <w:rsid w:val="00D96387"/>
    <w:rsid w:val="00D97682"/>
    <w:rsid w:val="00DA033E"/>
    <w:rsid w:val="00DA0488"/>
    <w:rsid w:val="00DA348D"/>
    <w:rsid w:val="00DA4B27"/>
    <w:rsid w:val="00DA52B1"/>
    <w:rsid w:val="00DA52F4"/>
    <w:rsid w:val="00DA63D7"/>
    <w:rsid w:val="00DA6947"/>
    <w:rsid w:val="00DB2097"/>
    <w:rsid w:val="00DB2239"/>
    <w:rsid w:val="00DB2CAB"/>
    <w:rsid w:val="00DB301B"/>
    <w:rsid w:val="00DB30D1"/>
    <w:rsid w:val="00DB60B5"/>
    <w:rsid w:val="00DB69DA"/>
    <w:rsid w:val="00DB707C"/>
    <w:rsid w:val="00DB70C3"/>
    <w:rsid w:val="00DB755E"/>
    <w:rsid w:val="00DB7E4B"/>
    <w:rsid w:val="00DC3FE2"/>
    <w:rsid w:val="00DC44D6"/>
    <w:rsid w:val="00DD0194"/>
    <w:rsid w:val="00DD0617"/>
    <w:rsid w:val="00DD343D"/>
    <w:rsid w:val="00DD41A6"/>
    <w:rsid w:val="00DD43A5"/>
    <w:rsid w:val="00DD58F0"/>
    <w:rsid w:val="00DE0C92"/>
    <w:rsid w:val="00DE208A"/>
    <w:rsid w:val="00DE4220"/>
    <w:rsid w:val="00DE59F4"/>
    <w:rsid w:val="00DE722D"/>
    <w:rsid w:val="00DE72BF"/>
    <w:rsid w:val="00DE7B8A"/>
    <w:rsid w:val="00DF03CE"/>
    <w:rsid w:val="00DF2C5C"/>
    <w:rsid w:val="00DF4F17"/>
    <w:rsid w:val="00E00226"/>
    <w:rsid w:val="00E00DD4"/>
    <w:rsid w:val="00E01933"/>
    <w:rsid w:val="00E0350E"/>
    <w:rsid w:val="00E0445B"/>
    <w:rsid w:val="00E050E2"/>
    <w:rsid w:val="00E10633"/>
    <w:rsid w:val="00E10A4E"/>
    <w:rsid w:val="00E11D0D"/>
    <w:rsid w:val="00E1213E"/>
    <w:rsid w:val="00E1632E"/>
    <w:rsid w:val="00E16DDF"/>
    <w:rsid w:val="00E170B0"/>
    <w:rsid w:val="00E173E2"/>
    <w:rsid w:val="00E21985"/>
    <w:rsid w:val="00E21D7F"/>
    <w:rsid w:val="00E22086"/>
    <w:rsid w:val="00E2505A"/>
    <w:rsid w:val="00E26AC9"/>
    <w:rsid w:val="00E26CFA"/>
    <w:rsid w:val="00E33030"/>
    <w:rsid w:val="00E33CBE"/>
    <w:rsid w:val="00E3410A"/>
    <w:rsid w:val="00E34AEA"/>
    <w:rsid w:val="00E34DCE"/>
    <w:rsid w:val="00E34DE9"/>
    <w:rsid w:val="00E36110"/>
    <w:rsid w:val="00E40254"/>
    <w:rsid w:val="00E410CA"/>
    <w:rsid w:val="00E41904"/>
    <w:rsid w:val="00E41B03"/>
    <w:rsid w:val="00E41BA7"/>
    <w:rsid w:val="00E43A43"/>
    <w:rsid w:val="00E43B6A"/>
    <w:rsid w:val="00E442EB"/>
    <w:rsid w:val="00E44A9C"/>
    <w:rsid w:val="00E45570"/>
    <w:rsid w:val="00E46235"/>
    <w:rsid w:val="00E46D8B"/>
    <w:rsid w:val="00E47ACD"/>
    <w:rsid w:val="00E47F42"/>
    <w:rsid w:val="00E50E8F"/>
    <w:rsid w:val="00E511AA"/>
    <w:rsid w:val="00E51B37"/>
    <w:rsid w:val="00E52600"/>
    <w:rsid w:val="00E6110E"/>
    <w:rsid w:val="00E62699"/>
    <w:rsid w:val="00E635C0"/>
    <w:rsid w:val="00E63B83"/>
    <w:rsid w:val="00E6576D"/>
    <w:rsid w:val="00E663AA"/>
    <w:rsid w:val="00E66C1C"/>
    <w:rsid w:val="00E6759E"/>
    <w:rsid w:val="00E72A81"/>
    <w:rsid w:val="00E761F1"/>
    <w:rsid w:val="00E775C8"/>
    <w:rsid w:val="00E77B48"/>
    <w:rsid w:val="00E80295"/>
    <w:rsid w:val="00E809B6"/>
    <w:rsid w:val="00E8323D"/>
    <w:rsid w:val="00E835F3"/>
    <w:rsid w:val="00E85E46"/>
    <w:rsid w:val="00E8609D"/>
    <w:rsid w:val="00E90955"/>
    <w:rsid w:val="00E91974"/>
    <w:rsid w:val="00E928A3"/>
    <w:rsid w:val="00E930B6"/>
    <w:rsid w:val="00E935CD"/>
    <w:rsid w:val="00E94E63"/>
    <w:rsid w:val="00E958C1"/>
    <w:rsid w:val="00E96CD9"/>
    <w:rsid w:val="00EA0772"/>
    <w:rsid w:val="00EA1496"/>
    <w:rsid w:val="00EA2152"/>
    <w:rsid w:val="00EA3EBD"/>
    <w:rsid w:val="00EA4A80"/>
    <w:rsid w:val="00EA55D7"/>
    <w:rsid w:val="00EB1387"/>
    <w:rsid w:val="00EB26EF"/>
    <w:rsid w:val="00EB2CB2"/>
    <w:rsid w:val="00EB38C8"/>
    <w:rsid w:val="00EB5973"/>
    <w:rsid w:val="00EB5F4D"/>
    <w:rsid w:val="00EB600E"/>
    <w:rsid w:val="00EB6926"/>
    <w:rsid w:val="00EC065B"/>
    <w:rsid w:val="00EC0A8D"/>
    <w:rsid w:val="00EC1C71"/>
    <w:rsid w:val="00EC3257"/>
    <w:rsid w:val="00EC4626"/>
    <w:rsid w:val="00EC68FB"/>
    <w:rsid w:val="00EC71AA"/>
    <w:rsid w:val="00EC7CB7"/>
    <w:rsid w:val="00EC7F34"/>
    <w:rsid w:val="00ED34D4"/>
    <w:rsid w:val="00ED47DA"/>
    <w:rsid w:val="00ED5BFF"/>
    <w:rsid w:val="00ED7198"/>
    <w:rsid w:val="00ED7F17"/>
    <w:rsid w:val="00EE16CE"/>
    <w:rsid w:val="00EE2E2E"/>
    <w:rsid w:val="00EE421E"/>
    <w:rsid w:val="00EE4CB5"/>
    <w:rsid w:val="00EE5C3A"/>
    <w:rsid w:val="00EE68DC"/>
    <w:rsid w:val="00EE739C"/>
    <w:rsid w:val="00EF2682"/>
    <w:rsid w:val="00EF444B"/>
    <w:rsid w:val="00EF7C6E"/>
    <w:rsid w:val="00F0008F"/>
    <w:rsid w:val="00F026A4"/>
    <w:rsid w:val="00F03BC9"/>
    <w:rsid w:val="00F03E9E"/>
    <w:rsid w:val="00F041B0"/>
    <w:rsid w:val="00F04FF6"/>
    <w:rsid w:val="00F05387"/>
    <w:rsid w:val="00F059E2"/>
    <w:rsid w:val="00F062A5"/>
    <w:rsid w:val="00F105C2"/>
    <w:rsid w:val="00F12390"/>
    <w:rsid w:val="00F12C78"/>
    <w:rsid w:val="00F1333B"/>
    <w:rsid w:val="00F15E03"/>
    <w:rsid w:val="00F16FA8"/>
    <w:rsid w:val="00F17147"/>
    <w:rsid w:val="00F17B7C"/>
    <w:rsid w:val="00F203DF"/>
    <w:rsid w:val="00F239E9"/>
    <w:rsid w:val="00F242A1"/>
    <w:rsid w:val="00F24730"/>
    <w:rsid w:val="00F2682C"/>
    <w:rsid w:val="00F279AB"/>
    <w:rsid w:val="00F3134C"/>
    <w:rsid w:val="00F327E7"/>
    <w:rsid w:val="00F36636"/>
    <w:rsid w:val="00F37950"/>
    <w:rsid w:val="00F37F98"/>
    <w:rsid w:val="00F409DE"/>
    <w:rsid w:val="00F41A6E"/>
    <w:rsid w:val="00F422A2"/>
    <w:rsid w:val="00F4329B"/>
    <w:rsid w:val="00F441B3"/>
    <w:rsid w:val="00F454DB"/>
    <w:rsid w:val="00F46BC3"/>
    <w:rsid w:val="00F475AB"/>
    <w:rsid w:val="00F4778C"/>
    <w:rsid w:val="00F513C5"/>
    <w:rsid w:val="00F516AB"/>
    <w:rsid w:val="00F51758"/>
    <w:rsid w:val="00F52B5D"/>
    <w:rsid w:val="00F53064"/>
    <w:rsid w:val="00F54ECA"/>
    <w:rsid w:val="00F56A6A"/>
    <w:rsid w:val="00F56B56"/>
    <w:rsid w:val="00F56FCF"/>
    <w:rsid w:val="00F573A4"/>
    <w:rsid w:val="00F57BBA"/>
    <w:rsid w:val="00F6042F"/>
    <w:rsid w:val="00F614C1"/>
    <w:rsid w:val="00F61D72"/>
    <w:rsid w:val="00F623F5"/>
    <w:rsid w:val="00F636AF"/>
    <w:rsid w:val="00F63F1C"/>
    <w:rsid w:val="00F653A1"/>
    <w:rsid w:val="00F668DA"/>
    <w:rsid w:val="00F66D3E"/>
    <w:rsid w:val="00F67CDF"/>
    <w:rsid w:val="00F7186F"/>
    <w:rsid w:val="00F724EB"/>
    <w:rsid w:val="00F73313"/>
    <w:rsid w:val="00F73FBB"/>
    <w:rsid w:val="00F74C14"/>
    <w:rsid w:val="00F759B2"/>
    <w:rsid w:val="00F7690E"/>
    <w:rsid w:val="00F808E7"/>
    <w:rsid w:val="00F8143C"/>
    <w:rsid w:val="00F82728"/>
    <w:rsid w:val="00F83664"/>
    <w:rsid w:val="00F83EA9"/>
    <w:rsid w:val="00F85706"/>
    <w:rsid w:val="00F8603A"/>
    <w:rsid w:val="00F876CB"/>
    <w:rsid w:val="00F91E14"/>
    <w:rsid w:val="00F93431"/>
    <w:rsid w:val="00FA1439"/>
    <w:rsid w:val="00FA1D29"/>
    <w:rsid w:val="00FA3166"/>
    <w:rsid w:val="00FA42A6"/>
    <w:rsid w:val="00FA6CBB"/>
    <w:rsid w:val="00FA7093"/>
    <w:rsid w:val="00FB0602"/>
    <w:rsid w:val="00FB0661"/>
    <w:rsid w:val="00FB1078"/>
    <w:rsid w:val="00FB1812"/>
    <w:rsid w:val="00FB27C2"/>
    <w:rsid w:val="00FB3157"/>
    <w:rsid w:val="00FB3A88"/>
    <w:rsid w:val="00FB3D89"/>
    <w:rsid w:val="00FB652A"/>
    <w:rsid w:val="00FB66F4"/>
    <w:rsid w:val="00FB751E"/>
    <w:rsid w:val="00FB7DDB"/>
    <w:rsid w:val="00FB7F16"/>
    <w:rsid w:val="00FB7F18"/>
    <w:rsid w:val="00FC0A32"/>
    <w:rsid w:val="00FC1DEF"/>
    <w:rsid w:val="00FC2079"/>
    <w:rsid w:val="00FC7C67"/>
    <w:rsid w:val="00FD00D5"/>
    <w:rsid w:val="00FD048C"/>
    <w:rsid w:val="00FD2319"/>
    <w:rsid w:val="00FD450C"/>
    <w:rsid w:val="00FD51B7"/>
    <w:rsid w:val="00FD78F2"/>
    <w:rsid w:val="00FD7943"/>
    <w:rsid w:val="00FE07D2"/>
    <w:rsid w:val="00FE156E"/>
    <w:rsid w:val="00FE25DD"/>
    <w:rsid w:val="00FE2F47"/>
    <w:rsid w:val="00FE382F"/>
    <w:rsid w:val="00FE638A"/>
    <w:rsid w:val="00FE67D7"/>
    <w:rsid w:val="00FE70C1"/>
    <w:rsid w:val="00FE7E9F"/>
    <w:rsid w:val="00FF0A30"/>
    <w:rsid w:val="00FF1372"/>
    <w:rsid w:val="00FF1556"/>
    <w:rsid w:val="00FF3010"/>
    <w:rsid w:val="00FF306C"/>
    <w:rsid w:val="00FF48EA"/>
    <w:rsid w:val="00FF4B24"/>
    <w:rsid w:val="00FF56FB"/>
    <w:rsid w:val="00FF75D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2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D5"/>
  </w:style>
  <w:style w:type="character" w:customStyle="1" w:styleId="30">
    <w:name w:val="Заголовок 3 Знак"/>
    <w:basedOn w:val="a0"/>
    <w:link w:val="3"/>
    <w:uiPriority w:val="9"/>
    <w:rsid w:val="004E2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27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7D5"/>
    <w:rPr>
      <w:color w:val="800080"/>
      <w:u w:val="single"/>
    </w:rPr>
  </w:style>
  <w:style w:type="character" w:styleId="a7">
    <w:name w:val="Strong"/>
    <w:basedOn w:val="a0"/>
    <w:uiPriority w:val="22"/>
    <w:qFormat/>
    <w:rsid w:val="004E27D5"/>
    <w:rPr>
      <w:b/>
      <w:bCs/>
    </w:rPr>
  </w:style>
  <w:style w:type="paragraph" w:styleId="a8">
    <w:name w:val="Normal (Web)"/>
    <w:basedOn w:val="a"/>
    <w:uiPriority w:val="99"/>
    <w:semiHidden/>
    <w:unhideWhenUsed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3">
    <w:name w:val="f_button3"/>
    <w:basedOn w:val="a"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g">
    <w:name w:val="video_bg"/>
    <w:basedOn w:val="a"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2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D5"/>
  </w:style>
  <w:style w:type="character" w:customStyle="1" w:styleId="30">
    <w:name w:val="Заголовок 3 Знак"/>
    <w:basedOn w:val="a0"/>
    <w:link w:val="3"/>
    <w:uiPriority w:val="9"/>
    <w:rsid w:val="004E2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27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7D5"/>
    <w:rPr>
      <w:color w:val="800080"/>
      <w:u w:val="single"/>
    </w:rPr>
  </w:style>
  <w:style w:type="character" w:styleId="a7">
    <w:name w:val="Strong"/>
    <w:basedOn w:val="a0"/>
    <w:uiPriority w:val="22"/>
    <w:qFormat/>
    <w:rsid w:val="004E27D5"/>
    <w:rPr>
      <w:b/>
      <w:bCs/>
    </w:rPr>
  </w:style>
  <w:style w:type="paragraph" w:styleId="a8">
    <w:name w:val="Normal (Web)"/>
    <w:basedOn w:val="a"/>
    <w:uiPriority w:val="99"/>
    <w:semiHidden/>
    <w:unhideWhenUsed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3">
    <w:name w:val="f_button3"/>
    <w:basedOn w:val="a"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g">
    <w:name w:val="video_bg"/>
    <w:basedOn w:val="a"/>
    <w:rsid w:val="004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72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29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2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82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3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5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64112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76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9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3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62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96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99199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8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17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84069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74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9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0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86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0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22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5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9810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8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78913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93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00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2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27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3BF598"/>
                                                                                            <w:left w:val="single" w:sz="2" w:space="0" w:color="3BF598"/>
                                                                                            <w:bottom w:val="single" w:sz="2" w:space="0" w:color="3BF598"/>
                                                                                            <w:right w:val="single" w:sz="2" w:space="0" w:color="3BF59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3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8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78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62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83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13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4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2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0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0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4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01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2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3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193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2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04518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31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1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27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7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57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43004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4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901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4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97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8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BEB898"/>
                                                                                    <w:bottom w:val="single" w:sz="6" w:space="4" w:color="BEB898"/>
                                                                                    <w:right w:val="single" w:sz="6" w:space="4" w:color="BEB89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84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9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3BF598"/>
                                                                                            <w:left w:val="single" w:sz="2" w:space="0" w:color="3BF598"/>
                                                                                            <w:bottom w:val="single" w:sz="2" w:space="0" w:color="3BF598"/>
                                                                                            <w:right w:val="single" w:sz="2" w:space="0" w:color="3BF59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99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85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35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57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ЕЗЮКОВА В.Р.</cp:lastModifiedBy>
  <cp:revision>2</cp:revision>
  <cp:lastPrinted>2020-04-06T08:09:00Z</cp:lastPrinted>
  <dcterms:created xsi:type="dcterms:W3CDTF">2020-04-07T05:51:00Z</dcterms:created>
  <dcterms:modified xsi:type="dcterms:W3CDTF">2020-04-07T05:51:00Z</dcterms:modified>
</cp:coreProperties>
</file>