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09C" w:rsidRPr="006B1F04" w:rsidRDefault="0093409C" w:rsidP="0093409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1F04">
        <w:rPr>
          <w:rFonts w:ascii="Times New Roman" w:hAnsi="Times New Roman" w:cs="Times New Roman"/>
          <w:b/>
          <w:bCs/>
          <w:sz w:val="24"/>
          <w:szCs w:val="24"/>
        </w:rPr>
        <w:t>Государственные гражданские служащие</w:t>
      </w:r>
      <w:r w:rsidR="00292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1F04">
        <w:rPr>
          <w:rFonts w:ascii="Times New Roman" w:hAnsi="Times New Roman" w:cs="Times New Roman"/>
          <w:b/>
          <w:bCs/>
          <w:sz w:val="24"/>
          <w:szCs w:val="24"/>
        </w:rPr>
        <w:t>Чувашской Республики (граждане Российской Федерации),</w:t>
      </w:r>
    </w:p>
    <w:p w:rsidR="0093409C" w:rsidRPr="00DD6C1D" w:rsidRDefault="0093409C" w:rsidP="0093409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исключенные из кадрового</w:t>
      </w:r>
      <w:r w:rsidRPr="006B1F04">
        <w:rPr>
          <w:rFonts w:ascii="Times New Roman" w:hAnsi="Times New Roman" w:cs="Times New Roman"/>
          <w:b/>
          <w:bCs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7A06A5">
        <w:rPr>
          <w:rFonts w:ascii="Times New Roman" w:hAnsi="Times New Roman" w:cs="Times New Roman"/>
          <w:b/>
          <w:bCs/>
          <w:sz w:val="24"/>
          <w:szCs w:val="24"/>
        </w:rPr>
        <w:t>Государственной службы</w:t>
      </w:r>
      <w:r w:rsidRPr="00DD6C1D">
        <w:rPr>
          <w:rFonts w:ascii="Times New Roman" w:hAnsi="Times New Roman" w:cs="Times New Roman"/>
          <w:b/>
          <w:bCs/>
          <w:sz w:val="24"/>
          <w:szCs w:val="24"/>
        </w:rPr>
        <w:t xml:space="preserve"> Чувашской Республики</w:t>
      </w:r>
      <w:r w:rsidR="007A06A5">
        <w:rPr>
          <w:rFonts w:ascii="Times New Roman" w:hAnsi="Times New Roman" w:cs="Times New Roman"/>
          <w:b/>
          <w:bCs/>
          <w:sz w:val="24"/>
          <w:szCs w:val="24"/>
        </w:rPr>
        <w:t xml:space="preserve"> по делам юстиции</w:t>
      </w:r>
    </w:p>
    <w:p w:rsidR="0093409C" w:rsidRPr="006B1F04" w:rsidRDefault="00B954AE" w:rsidP="0093409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(по состоянию на</w:t>
      </w:r>
      <w:r w:rsidR="007A06A5">
        <w:rPr>
          <w:rFonts w:ascii="Times New Roman" w:hAnsi="Times New Roman" w:cs="Times New Roman"/>
          <w:b/>
          <w:bCs/>
          <w:sz w:val="24"/>
          <w:szCs w:val="24"/>
        </w:rPr>
        <w:t xml:space="preserve"> 30</w:t>
      </w:r>
      <w:r w:rsidR="00204D5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A06A5">
        <w:rPr>
          <w:rFonts w:ascii="Times New Roman" w:hAnsi="Times New Roman" w:cs="Times New Roman"/>
          <w:b/>
          <w:bCs/>
          <w:sz w:val="24"/>
          <w:szCs w:val="24"/>
          <w:lang w:val="en-US"/>
        </w:rPr>
        <w:t>04</w:t>
      </w:r>
      <w:r w:rsidR="00282C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04D58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93409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3409C" w:rsidRPr="006B1F04" w:rsidRDefault="0093409C" w:rsidP="00934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81FB7" w:rsidRPr="00281FB7" w:rsidRDefault="00281FB7" w:rsidP="00281FB7">
      <w:pPr>
        <w:spacing w:after="0" w:line="240" w:lineRule="auto"/>
        <w:rPr>
          <w:sz w:val="2"/>
          <w:szCs w:val="2"/>
        </w:rPr>
      </w:pPr>
    </w:p>
    <w:tbl>
      <w:tblPr>
        <w:tblW w:w="1543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8"/>
        <w:gridCol w:w="1502"/>
        <w:gridCol w:w="996"/>
        <w:gridCol w:w="2771"/>
        <w:gridCol w:w="4823"/>
        <w:gridCol w:w="1191"/>
        <w:gridCol w:w="1701"/>
        <w:gridCol w:w="1897"/>
      </w:tblGrid>
      <w:tr w:rsidR="00161C7A" w:rsidRPr="00EB4C20" w:rsidTr="002C133F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п/п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Фамилия,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имя,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отчество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Год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рождения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C7A" w:rsidRPr="00074A5F" w:rsidRDefault="00161C7A" w:rsidP="00F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должности государственной гражданской службы Чувашской Республики, для замещения которой лицо включено в кадровый резерв </w:t>
            </w:r>
            <w:r w:rsidR="00F3648B"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Государственной службы</w:t>
            </w: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Чувашской Республики</w:t>
            </w:r>
            <w:r w:rsidR="00F364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 делам юстиции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Образование  (уровень   образования, год окончания обучения,   наименование образовательной организации, специальность, квалификация, направление   подготовки по диплому)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Стаж  государственной гражданской службы    Чувашской  Республики/  стаж (опыт)  работы по   специальности, направлению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подготовки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(на дату включения в кадровый резерв)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C7A" w:rsidRPr="00074A5F" w:rsidRDefault="00161C7A" w:rsidP="00F36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Дата, номер    правового акта </w:t>
            </w:r>
            <w:r w:rsidR="00F3648B"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Государственной службы</w:t>
            </w: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Чувашской Республики</w:t>
            </w:r>
            <w:r w:rsidR="00F364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 делам юстиции</w:t>
            </w: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о включении  в кадровый  резерв </w:t>
            </w:r>
            <w:r w:rsidR="00F3648B"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Государственной службы</w:t>
            </w: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Чувашской Республики</w:t>
            </w:r>
            <w:r w:rsidR="00F364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 делам юстиции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Дата, номер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правового акта</w:t>
            </w:r>
          </w:p>
          <w:p w:rsidR="00161C7A" w:rsidRPr="00074A5F" w:rsidRDefault="00540C71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Государственной службы</w:t>
            </w:r>
            <w:r w:rsidR="00161C7A"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Чувашской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Республики</w:t>
            </w:r>
            <w:r w:rsidR="00540C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 делам юстиции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об исключении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из кадрового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резерва</w:t>
            </w:r>
          </w:p>
          <w:p w:rsidR="00161C7A" w:rsidRPr="00074A5F" w:rsidRDefault="00540C71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Государственной службы </w:t>
            </w:r>
            <w:r w:rsidR="00161C7A"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Чувашской</w:t>
            </w:r>
          </w:p>
          <w:p w:rsidR="00161C7A" w:rsidRPr="00074A5F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4A5F">
              <w:rPr>
                <w:rFonts w:ascii="Times New Roman" w:hAnsi="Times New Roman" w:cs="Times New Roman"/>
                <w:bCs/>
                <w:sz w:val="16"/>
                <w:szCs w:val="16"/>
              </w:rPr>
              <w:t>Республики</w:t>
            </w:r>
            <w:r w:rsidR="00540C7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 делам юстиции</w:t>
            </w:r>
          </w:p>
        </w:tc>
      </w:tr>
    </w:tbl>
    <w:p w:rsidR="00161C7A" w:rsidRPr="00161C7A" w:rsidRDefault="00161C7A" w:rsidP="00161C7A">
      <w:pPr>
        <w:spacing w:after="0" w:line="240" w:lineRule="auto"/>
        <w:rPr>
          <w:sz w:val="2"/>
          <w:szCs w:val="2"/>
        </w:rPr>
      </w:pPr>
    </w:p>
    <w:tbl>
      <w:tblPr>
        <w:tblW w:w="1543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8"/>
        <w:gridCol w:w="1502"/>
        <w:gridCol w:w="996"/>
        <w:gridCol w:w="2771"/>
        <w:gridCol w:w="4817"/>
        <w:gridCol w:w="6"/>
        <w:gridCol w:w="1191"/>
        <w:gridCol w:w="1701"/>
        <w:gridCol w:w="138"/>
        <w:gridCol w:w="10"/>
        <w:gridCol w:w="1749"/>
      </w:tblGrid>
      <w:tr w:rsidR="00161C7A" w:rsidRPr="00EB4C20" w:rsidTr="00161C7A">
        <w:trPr>
          <w:trHeight w:val="20"/>
          <w:tblHeader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7A" w:rsidRPr="00EB4C20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7A" w:rsidRPr="00EB4C20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7A" w:rsidRPr="00EB4C20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7A" w:rsidRPr="00EB4C20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7A" w:rsidRPr="00EB4C20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7A" w:rsidRPr="00EB4C20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7A" w:rsidRPr="00EB4C20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1C7A" w:rsidRPr="00EB4C20" w:rsidRDefault="00161C7A" w:rsidP="002C1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3409C" w:rsidRPr="00EB4C20" w:rsidTr="00E53479">
        <w:trPr>
          <w:trHeight w:val="241"/>
          <w:tblCellSpacing w:w="5" w:type="nil"/>
        </w:trPr>
        <w:tc>
          <w:tcPr>
            <w:tcW w:w="1543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409C" w:rsidRPr="00EB4C20" w:rsidRDefault="0093409C" w:rsidP="00161C7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Главная группа должностей</w:t>
            </w:r>
          </w:p>
        </w:tc>
      </w:tr>
      <w:tr w:rsidR="00C46330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283A8C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Default="00C46330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Александрова Вера </w:t>
            </w:r>
          </w:p>
          <w:p w:rsidR="00C46330" w:rsidRPr="00EB4C20" w:rsidRDefault="00C46330" w:rsidP="00281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Ильинична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04.05.1963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2644C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обеспечению деятельности мировых судей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16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1998 г. окончила 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«бухгалтерский учет и аудит», квалификация-экономист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3 мес./</w:t>
            </w:r>
          </w:p>
          <w:p w:rsidR="00C46330" w:rsidRPr="00EB4C20" w:rsidRDefault="00C46330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 лет 3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20.12.2010 №75-о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264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Арсентьева Наталия</w:t>
            </w:r>
          </w:p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Георгиевна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24.04.1981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ачальник отдела правового и кадрового обеспечения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2004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 лет 3 мес./</w:t>
            </w:r>
          </w:p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 лет 3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Республики от 17.12.2014  № 101-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C46330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6A5427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A542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Арсентьева Наталия Георгиевна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6A5427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27">
              <w:rPr>
                <w:rFonts w:ascii="Times New Roman" w:hAnsi="Times New Roman" w:cs="Times New Roman"/>
                <w:sz w:val="18"/>
                <w:szCs w:val="18"/>
              </w:rPr>
              <w:t>24.04.1981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записи актов гражданского состояния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6A5427" w:rsidRDefault="00C46330" w:rsidP="00D2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5427">
              <w:rPr>
                <w:rFonts w:ascii="Times New Roman" w:hAnsi="Times New Roman" w:cs="Times New Roman"/>
                <w:sz w:val="18"/>
                <w:szCs w:val="18"/>
              </w:rPr>
              <w:t>Высшее профессион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альное, в 2004 году окончила ФГ</w:t>
            </w:r>
            <w:r w:rsidRPr="006A5427">
              <w:rPr>
                <w:rFonts w:ascii="Times New Roman" w:hAnsi="Times New Roman" w:cs="Times New Roman"/>
                <w:sz w:val="18"/>
                <w:szCs w:val="18"/>
              </w:rPr>
              <w:t>ОУ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«Чувашский государственный университет  им.И.Н.Ульянова» по специальности «юриспруденция», квалификация –</w:t>
            </w:r>
            <w:r w:rsidRPr="006A5427">
              <w:rPr>
                <w:rFonts w:ascii="Times New Roman" w:hAnsi="Times New Roman" w:cs="Times New Roman"/>
                <w:sz w:val="18"/>
                <w:szCs w:val="18"/>
              </w:rPr>
              <w:t xml:space="preserve"> юрист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27">
              <w:rPr>
                <w:rFonts w:ascii="Times New Roman" w:hAnsi="Times New Roman" w:cs="Times New Roman"/>
                <w:sz w:val="18"/>
                <w:szCs w:val="18"/>
              </w:rPr>
              <w:t>13 лет 9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C46330" w:rsidRPr="00E32A1D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427">
              <w:rPr>
                <w:rFonts w:ascii="Times New Roman" w:hAnsi="Times New Roman" w:cs="Times New Roman"/>
                <w:sz w:val="18"/>
                <w:szCs w:val="18"/>
              </w:rPr>
              <w:t>13 лет 9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07.08.2019 № 151-о</w:t>
            </w:r>
          </w:p>
        </w:tc>
      </w:tr>
      <w:tr w:rsidR="00C46330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074A5F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Борисова Наталья Леонтьевна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26.08.1963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начальник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ведения регистра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муниципальных нормативных правовых актов Чувашской Республики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Чебоксарский кооперативный институт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 лет 8 мес./</w:t>
            </w:r>
          </w:p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21 год 1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№99-о</w:t>
            </w:r>
          </w:p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745354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2B534B" w:rsidRDefault="00C46330" w:rsidP="007453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534B">
              <w:rPr>
                <w:rFonts w:ascii="Times New Roman" w:hAnsi="Times New Roman" w:cs="Times New Roman"/>
                <w:bCs/>
                <w:sz w:val="18"/>
                <w:szCs w:val="18"/>
              </w:rPr>
              <w:t>Григорьева</w:t>
            </w:r>
          </w:p>
          <w:p w:rsidR="00C46330" w:rsidRPr="002B534B" w:rsidRDefault="00C46330" w:rsidP="0074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4B">
              <w:rPr>
                <w:rFonts w:ascii="Times New Roman" w:hAnsi="Times New Roman" w:cs="Times New Roman"/>
                <w:bCs/>
                <w:sz w:val="18"/>
                <w:szCs w:val="18"/>
              </w:rPr>
              <w:t>Ольга Вячеславовна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2B534B" w:rsidRDefault="00C46330" w:rsidP="0074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>23.04.1976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4A10C8" w:rsidRDefault="00C46330" w:rsidP="00745354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начальник</w:t>
            </w:r>
            <w:r w:rsidRPr="004A10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учета, регистрации права собственности и актуализации объектов недвижимого имущества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2B534B" w:rsidRDefault="00C46330" w:rsidP="00745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>1996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</w:t>
            </w: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>Канашский финансово-экономический колледж, по специальности«финансы», квалификация - «экономист по налогам»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2001 г. окончила</w:t>
            </w: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 xml:space="preserve"> Казанский финансово-экономический институт, по специальности «финансы и кредит», квалификация – «экон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 xml:space="preserve">мист»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Default="00C46330" w:rsidP="0074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5C2">
              <w:rPr>
                <w:rFonts w:ascii="Times New Roman" w:hAnsi="Times New Roman" w:cs="Times New Roman"/>
                <w:sz w:val="18"/>
                <w:szCs w:val="18"/>
              </w:rPr>
              <w:t>20 лет 8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6325C2" w:rsidRDefault="00C46330" w:rsidP="00745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325C2">
              <w:rPr>
                <w:rFonts w:ascii="Times New Roman" w:hAnsi="Times New Roman" w:cs="Times New Roman"/>
                <w:sz w:val="18"/>
                <w:szCs w:val="18"/>
              </w:rPr>
              <w:t>20 лет 8 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AD054A" w:rsidRDefault="00C46330" w:rsidP="007453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18.04.2017 № 66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3001B7" w:rsidRDefault="00C46330" w:rsidP="00745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C46330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2B534B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B534B">
              <w:rPr>
                <w:rFonts w:ascii="Times New Roman" w:hAnsi="Times New Roman" w:cs="Times New Roman"/>
                <w:bCs/>
                <w:sz w:val="18"/>
                <w:szCs w:val="18"/>
              </w:rPr>
              <w:t>Григорьева</w:t>
            </w:r>
          </w:p>
          <w:p w:rsidR="00C46330" w:rsidRPr="002B534B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34B">
              <w:rPr>
                <w:rFonts w:ascii="Times New Roman" w:hAnsi="Times New Roman" w:cs="Times New Roman"/>
                <w:bCs/>
                <w:sz w:val="18"/>
                <w:szCs w:val="18"/>
              </w:rPr>
              <w:t>Ольга Вячеславовна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2B534B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>23.04.1976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2B534B" w:rsidRDefault="00C46330" w:rsidP="00D27C9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начальник</w:t>
            </w:r>
            <w:r w:rsidRPr="002B534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по работе с государст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венными учреждениями и контролю </w:t>
            </w:r>
            <w:r w:rsidRPr="002B534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2B534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использованием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2B534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государственного имущества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2B534B" w:rsidRDefault="00C46330" w:rsidP="00D2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>1996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</w:t>
            </w: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>Канашский финансово-экономический колледж, по специальности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>«финансы», квалификация - «экономист по налогам»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2001 г. окончила</w:t>
            </w: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 xml:space="preserve"> Казанский финансово-экономический институт, по специальности «финансы и кредит», квалификация – «экон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B534B">
              <w:rPr>
                <w:rFonts w:ascii="Times New Roman" w:hAnsi="Times New Roman" w:cs="Times New Roman"/>
                <w:sz w:val="18"/>
                <w:szCs w:val="18"/>
              </w:rPr>
              <w:t xml:space="preserve">мист»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5C2">
              <w:rPr>
                <w:rFonts w:ascii="Times New Roman" w:hAnsi="Times New Roman" w:cs="Times New Roman"/>
                <w:sz w:val="18"/>
                <w:szCs w:val="18"/>
              </w:rPr>
              <w:t>20 лет 8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6325C2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325C2">
              <w:rPr>
                <w:rFonts w:ascii="Times New Roman" w:hAnsi="Times New Roman" w:cs="Times New Roman"/>
                <w:sz w:val="18"/>
                <w:szCs w:val="18"/>
              </w:rPr>
              <w:t>20 лет 8 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AD054A" w:rsidRDefault="00C46330" w:rsidP="00D27C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18.04.2017 № 66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3001B7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C46330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Данилова</w:t>
            </w:r>
          </w:p>
          <w:p w:rsidR="00C4633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Светлана</w:t>
            </w:r>
          </w:p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FD471E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71E">
              <w:rPr>
                <w:rFonts w:ascii="Times New Roman" w:hAnsi="Times New Roman" w:cs="Times New Roman"/>
                <w:sz w:val="18"/>
                <w:szCs w:val="18"/>
              </w:rPr>
              <w:t>26.04.1978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FD471E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начальник</w:t>
            </w:r>
            <w:r w:rsidRPr="00FD471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отдела приватизации и организации работы с хозяйственными обществами и государственными предприятиями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FD471E" w:rsidRDefault="00C46330" w:rsidP="00D2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D471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2001 г. окончила</w:t>
            </w:r>
            <w:r w:rsidRPr="00FD471E">
              <w:rPr>
                <w:rFonts w:ascii="Times New Roman" w:hAnsi="Times New Roman" w:cs="Times New Roman"/>
                <w:sz w:val="18"/>
                <w:szCs w:val="18"/>
              </w:rPr>
              <w:t xml:space="preserve"> 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D471E"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«юриспруденция», квалификация – юрист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2010 г. окончила</w:t>
            </w:r>
            <w:r w:rsidRPr="00FD471E">
              <w:rPr>
                <w:rFonts w:ascii="Times New Roman" w:hAnsi="Times New Roman" w:cs="Times New Roman"/>
                <w:sz w:val="18"/>
                <w:szCs w:val="18"/>
              </w:rPr>
              <w:t xml:space="preserve"> АНО ВПО Центросоюза Российской Федерации «Российский университет кооперации» по специальности «финансы и кредит», квалификация - экономист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71E">
              <w:rPr>
                <w:rFonts w:ascii="Times New Roman" w:hAnsi="Times New Roman" w:cs="Times New Roman"/>
                <w:sz w:val="18"/>
                <w:szCs w:val="18"/>
              </w:rPr>
              <w:t>14 лет 10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FD471E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D471E">
              <w:rPr>
                <w:rFonts w:ascii="Times New Roman" w:hAnsi="Times New Roman" w:cs="Times New Roman"/>
                <w:sz w:val="18"/>
                <w:szCs w:val="18"/>
              </w:rPr>
              <w:t>14 лет 10 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AD054A" w:rsidRDefault="00C46330" w:rsidP="00D27C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18.04.2017 № 66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3001B7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C46330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</w:p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Елена Мефодиевна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12.12.1972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начальник отдела регистрации ведомственных нормативных правовых актов и мониторинга законодательства Чувашской Республики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2005 году окончила Московский гуманитарно–экономический институт  по специальности «юриспруденция», квалификация - юрист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 лет 9 мес./</w:t>
            </w:r>
          </w:p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 лет 9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06.08.2014 №71-о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93409C" w:rsidRDefault="00C46330" w:rsidP="00D27C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09C">
              <w:rPr>
                <w:rFonts w:ascii="Times New Roman" w:hAnsi="Times New Roman" w:cs="Times New Roman"/>
                <w:sz w:val="18"/>
                <w:szCs w:val="18"/>
              </w:rPr>
              <w:t>Курочкин Кирилл Евгеньевич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93409C" w:rsidRDefault="00C46330" w:rsidP="00D27C9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09C">
              <w:rPr>
                <w:rFonts w:ascii="Times New Roman" w:hAnsi="Times New Roman" w:cs="Times New Roman"/>
                <w:sz w:val="18"/>
                <w:szCs w:val="18"/>
              </w:rPr>
              <w:t>02.07.1989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93409C" w:rsidRDefault="00C46330" w:rsidP="00D27C9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09C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по обеспечению деятельности мировых судей </w:t>
            </w:r>
          </w:p>
          <w:p w:rsidR="00C46330" w:rsidRPr="0093409C" w:rsidRDefault="00C46330" w:rsidP="00D27C9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93409C" w:rsidRDefault="00C46330" w:rsidP="00D27C9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09C">
              <w:rPr>
                <w:rFonts w:ascii="Times New Roman" w:hAnsi="Times New Roman" w:cs="Times New Roman"/>
                <w:sz w:val="18"/>
                <w:szCs w:val="18"/>
              </w:rPr>
              <w:t>Высшее, окончил в   2011 г. АНО ВПО Центросоюза Российской Федерации «Российский университет кооперации», квалификация  юрист по специальности «Юриспруденция»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93409C" w:rsidRDefault="00C46330" w:rsidP="00D27C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09C">
              <w:rPr>
                <w:rFonts w:ascii="Times New Roman" w:hAnsi="Times New Roman" w:cs="Times New Roman"/>
                <w:sz w:val="18"/>
                <w:szCs w:val="18"/>
              </w:rPr>
              <w:t>3 г. 5 мес. / 5 л. 3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93409C" w:rsidRDefault="00C46330" w:rsidP="00D27C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09C">
              <w:rPr>
                <w:rFonts w:ascii="Times New Roman" w:hAnsi="Times New Roman" w:cs="Times New Roman"/>
                <w:sz w:val="18"/>
                <w:szCs w:val="18"/>
              </w:rPr>
              <w:t>Приказ от</w:t>
            </w:r>
          </w:p>
          <w:p w:rsidR="00C46330" w:rsidRPr="0093409C" w:rsidRDefault="00C46330" w:rsidP="00D27C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09C">
              <w:rPr>
                <w:rFonts w:ascii="Times New Roman" w:hAnsi="Times New Roman" w:cs="Times New Roman"/>
                <w:sz w:val="18"/>
                <w:szCs w:val="18"/>
              </w:rPr>
              <w:t xml:space="preserve">13.09.2016     </w:t>
            </w:r>
          </w:p>
          <w:p w:rsidR="00C46330" w:rsidRPr="0093409C" w:rsidRDefault="00C46330" w:rsidP="00D27C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09C">
              <w:rPr>
                <w:rFonts w:ascii="Times New Roman" w:hAnsi="Times New Roman" w:cs="Times New Roman"/>
                <w:sz w:val="18"/>
                <w:szCs w:val="18"/>
              </w:rPr>
              <w:t>№ 67-о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93409C" w:rsidRDefault="00C46330" w:rsidP="00D27C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C46330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Наварнова Наталия Витальевна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15.11.1976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начальник отдела бухгалтерского учета и финансов – главный бухгалтер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2000 г. окончила 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«бухгалтерский учет и аудит», квалификация-экономист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 лет 7 мес./</w:t>
            </w:r>
          </w:p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 лет 7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Республики от 17.12.2014  № 10-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2728AA">
        <w:trPr>
          <w:trHeight w:val="304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Наумов Станислав Валерьевич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02.02.1966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начальник отдела регистрации ведомственных нормативных правовых актов и мониторинга законодательства Чувашской Республики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2001 году окончил Юридический институт МВД РФ по специальности «юриспруденция», квалификация – юрист, в 2006 году окончил Академию управления МВД России по специальности «государственное и муниципальное управление», квалификация - менеджер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 лет 3 мес./</w:t>
            </w:r>
          </w:p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 лет 3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06.08.2014 №71-о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12D0">
              <w:rPr>
                <w:rFonts w:ascii="Times New Roman" w:hAnsi="Times New Roman" w:cs="Times New Roman"/>
                <w:bCs/>
                <w:sz w:val="18"/>
                <w:szCs w:val="18"/>
              </w:rPr>
              <w:t>Николаева Галина</w:t>
            </w:r>
          </w:p>
          <w:p w:rsidR="00C46330" w:rsidRPr="00EA12D0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A12D0">
              <w:rPr>
                <w:rFonts w:ascii="Times New Roman" w:hAnsi="Times New Roman" w:cs="Times New Roman"/>
                <w:bCs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A12D0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2D0">
              <w:rPr>
                <w:rFonts w:ascii="Times New Roman" w:hAnsi="Times New Roman" w:cs="Times New Roman"/>
                <w:sz w:val="18"/>
                <w:szCs w:val="18"/>
              </w:rPr>
              <w:t>27.09.1982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9D6A27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начальник</w:t>
            </w:r>
            <w:r w:rsidRPr="009D6A2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A12D0" w:rsidRDefault="00C46330" w:rsidP="00D2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A12D0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2004 г. окончила</w:t>
            </w:r>
            <w:r w:rsidRPr="00EA12D0">
              <w:rPr>
                <w:rFonts w:ascii="Times New Roman" w:hAnsi="Times New Roman" w:cs="Times New Roman"/>
                <w:sz w:val="18"/>
                <w:szCs w:val="18"/>
              </w:rPr>
              <w:t xml:space="preserve"> ФГОУ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A12D0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A12D0">
              <w:rPr>
                <w:rFonts w:ascii="Times New Roman" w:hAnsi="Times New Roman" w:cs="Times New Roman"/>
                <w:sz w:val="18"/>
                <w:szCs w:val="18"/>
              </w:rPr>
              <w:t>Ульянова» по специальности «национальная эконо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мика», квалификация – экономист, в </w:t>
            </w:r>
            <w:r w:rsidRPr="00EA12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012 г. окончила</w:t>
            </w:r>
            <w:r w:rsidRPr="00EA12D0">
              <w:rPr>
                <w:rFonts w:ascii="Times New Roman" w:hAnsi="Times New Roman" w:cs="Times New Roman"/>
                <w:sz w:val="18"/>
                <w:szCs w:val="18"/>
              </w:rPr>
              <w:t xml:space="preserve"> ФГБОУ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A12D0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A12D0">
              <w:rPr>
                <w:rFonts w:ascii="Times New Roman" w:hAnsi="Times New Roman" w:cs="Times New Roman"/>
                <w:sz w:val="18"/>
                <w:szCs w:val="18"/>
              </w:rPr>
              <w:t>Ульянова» по специальности «юриспруденция», квалификация - юрист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A26">
              <w:rPr>
                <w:rFonts w:ascii="Times New Roman" w:hAnsi="Times New Roman" w:cs="Times New Roman"/>
                <w:sz w:val="18"/>
                <w:szCs w:val="18"/>
              </w:rPr>
              <w:t>10 лет 10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817A26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A26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AD054A" w:rsidRDefault="00C46330" w:rsidP="00D27C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18.04.2017 № 66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3001B7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C46330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Петров</w:t>
            </w:r>
          </w:p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Валерий Анатольевич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17.08.1964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начальник отдела правового и кадрового обеспечения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2001 г. окончил Волго-Вятскую академию государственной службы по специальности «государственное и муниципальное управление», квалификация-менеджер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 лет/</w:t>
            </w:r>
          </w:p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35 лет 7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07.09.2012 №69-о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A809A5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9A5">
              <w:rPr>
                <w:rFonts w:ascii="Times New Roman" w:hAnsi="Times New Roman" w:cs="Times New Roman"/>
                <w:sz w:val="18"/>
                <w:szCs w:val="18"/>
              </w:rPr>
              <w:t>Савина</w:t>
            </w:r>
          </w:p>
          <w:p w:rsidR="00C46330" w:rsidRPr="00A809A5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9A5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C46330" w:rsidRPr="00A809A5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9A5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A809A5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09A5">
              <w:rPr>
                <w:rFonts w:ascii="Times New Roman" w:hAnsi="Times New Roman" w:cs="Times New Roman"/>
                <w:sz w:val="18"/>
                <w:szCs w:val="18"/>
              </w:rPr>
              <w:t xml:space="preserve">04.02.1986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A809A5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809A5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обеспечению деятельности мировых судей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A809A5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09A5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2007 г. окончила ГОУ ВПО «Московский государственный университет технологий и управления» по специальности «Бухгалтерский учёт, анализ и аудит», квалификация - экономист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A809A5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09A5">
              <w:rPr>
                <w:rFonts w:ascii="Times New Roman" w:hAnsi="Times New Roman" w:cs="Times New Roman"/>
                <w:sz w:val="18"/>
                <w:szCs w:val="18"/>
              </w:rPr>
              <w:t>10 лет 2 мес./</w:t>
            </w:r>
          </w:p>
          <w:p w:rsidR="00C46330" w:rsidRPr="00A809A5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09A5">
              <w:rPr>
                <w:rFonts w:ascii="Times New Roman" w:hAnsi="Times New Roman" w:cs="Times New Roman"/>
                <w:sz w:val="18"/>
                <w:szCs w:val="18"/>
              </w:rPr>
              <w:t>10 лет 2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A809A5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9A5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28.08.2019 № 170-о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A809A5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09A5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30.10.2019 № 211-о</w:t>
            </w:r>
          </w:p>
        </w:tc>
      </w:tr>
      <w:tr w:rsidR="00C46330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Степанова Татьяна Вячеславовна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08.01.1980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начальник отдела по работе с органами государственной власти и местного самоуправления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2004 г. окончила Московский институт потребительской кооперации по специальности «юриспруденция», квалификация-юрист</w:t>
            </w:r>
          </w:p>
          <w:p w:rsidR="00C46330" w:rsidRPr="00EB4C20" w:rsidRDefault="00C46330" w:rsidP="00D27C9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года/</w:t>
            </w:r>
          </w:p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 лет 9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03.05.2011 №46-о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9F4C51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C51">
              <w:rPr>
                <w:rFonts w:ascii="Times New Roman" w:hAnsi="Times New Roman" w:cs="Times New Roman"/>
                <w:sz w:val="18"/>
                <w:szCs w:val="18"/>
              </w:rPr>
              <w:t>Тупицына Людмила Борисовна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9F4C51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C51">
              <w:rPr>
                <w:rFonts w:ascii="Times New Roman" w:hAnsi="Times New Roman" w:cs="Times New Roman"/>
                <w:sz w:val="18"/>
                <w:szCs w:val="18"/>
              </w:rPr>
              <w:t>05.11.1960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4A10C8" w:rsidRDefault="00C46330" w:rsidP="00D27C9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начальник</w:t>
            </w:r>
            <w:r w:rsidRPr="004A10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учета, регистрации права собственности и актуализации объектов недвижимого имущества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9F4C51" w:rsidRDefault="00C46330" w:rsidP="00D2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1978 г. окончила</w:t>
            </w:r>
            <w:r w:rsidRPr="009F4C51">
              <w:rPr>
                <w:rFonts w:ascii="Times New Roman" w:hAnsi="Times New Roman" w:cs="Times New Roman"/>
                <w:sz w:val="18"/>
                <w:szCs w:val="18"/>
              </w:rPr>
              <w:t xml:space="preserve"> Чебоксарский строительный техникум Министерства строительства СССР, по специальности «промышленное и гражданское дело», квалификация – техник-строитель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1992 г. окончила</w:t>
            </w:r>
            <w:r w:rsidRPr="009F4C51">
              <w:rPr>
                <w:rFonts w:ascii="Times New Roman" w:hAnsi="Times New Roman" w:cs="Times New Roman"/>
                <w:sz w:val="18"/>
                <w:szCs w:val="18"/>
              </w:rPr>
              <w:t xml:space="preserve"> Марийский ордена Дружбы народов политехни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ческий институт им. А.М. Горького</w:t>
            </w:r>
            <w:r w:rsidRPr="009F4C51">
              <w:rPr>
                <w:rFonts w:ascii="Times New Roman" w:hAnsi="Times New Roman" w:cs="Times New Roman"/>
                <w:sz w:val="18"/>
                <w:szCs w:val="18"/>
              </w:rPr>
              <w:t>, по специальности «экономика и организация строительства», квалификация – инженер-экономист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C51">
              <w:rPr>
                <w:rFonts w:ascii="Times New Roman" w:hAnsi="Times New Roman" w:cs="Times New Roman"/>
                <w:sz w:val="18"/>
                <w:szCs w:val="18"/>
              </w:rPr>
              <w:t>23 года 11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9F4C51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C51">
              <w:rPr>
                <w:rFonts w:ascii="Times New Roman" w:hAnsi="Times New Roman" w:cs="Times New Roman"/>
                <w:sz w:val="18"/>
                <w:szCs w:val="18"/>
              </w:rPr>
              <w:t>34 года 6 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AD054A" w:rsidRDefault="00C46330" w:rsidP="00D27C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18.04.2017 № 66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3001B7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C46330" w:rsidRPr="00EB4C20" w:rsidTr="00E53479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472EB9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72EB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Устенко</w:t>
            </w:r>
          </w:p>
          <w:p w:rsidR="00C46330" w:rsidRPr="00472EB9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72EB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Ирина </w:t>
            </w:r>
          </w:p>
          <w:p w:rsidR="00C46330" w:rsidRPr="00513CDE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72EB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Геннадьевна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472EB9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B9">
              <w:rPr>
                <w:rFonts w:ascii="Times New Roman" w:hAnsi="Times New Roman" w:cs="Times New Roman"/>
                <w:sz w:val="18"/>
                <w:szCs w:val="18"/>
              </w:rPr>
              <w:t>29.12.1960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доходов от управления, аренды и контроля за использованием государственного имущества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472EB9" w:rsidRDefault="00C46330" w:rsidP="00D2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72EB9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1983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472EB9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Чувашский государственный университет им.И.Н.Ульянова 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472EB9">
              <w:rPr>
                <w:rFonts w:ascii="Times New Roman" w:hAnsi="Times New Roman" w:cs="Times New Roman"/>
                <w:sz w:val="18"/>
                <w:szCs w:val="18"/>
              </w:rPr>
              <w:t>лектрические аппараты», квалификация – инженер-электромеханик;</w:t>
            </w:r>
          </w:p>
          <w:p w:rsidR="00C46330" w:rsidRPr="00472EB9" w:rsidRDefault="00C46330" w:rsidP="00D2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2004 г.</w:t>
            </w:r>
            <w:r w:rsidRPr="00472EB9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Волго-Вятскую академию государственной службы в г.Чебоксары  по специальности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«г</w:t>
            </w:r>
            <w:r w:rsidRPr="00472EB9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- менеджер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B9">
              <w:rPr>
                <w:rFonts w:ascii="Times New Roman" w:hAnsi="Times New Roman" w:cs="Times New Roman"/>
                <w:sz w:val="18"/>
                <w:szCs w:val="18"/>
              </w:rPr>
              <w:t>19 лет 10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472EB9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B9">
              <w:rPr>
                <w:rFonts w:ascii="Times New Roman" w:hAnsi="Times New Roman" w:cs="Times New Roman"/>
                <w:sz w:val="18"/>
                <w:szCs w:val="18"/>
              </w:rPr>
              <w:t>32 года 1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15.02.2019  № 32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04.03.2019 № 59-о</w:t>
            </w:r>
          </w:p>
        </w:tc>
      </w:tr>
      <w:tr w:rsidR="00C46330" w:rsidRPr="00EB4C20" w:rsidTr="00E53479">
        <w:trPr>
          <w:trHeight w:val="274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Харитонов Василий Иванович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11.10.1977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начальник отдела регистрации ведомственных нормативных правовых актов и мониторинга законодательства Чувашской Республики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2005 г. окончилЧувашский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«юриспруденция», квалификация-юрист</w:t>
            </w:r>
          </w:p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13 лет 9 мес./</w:t>
            </w:r>
          </w:p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13 лет 9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06.08.2014 №71-о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274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DF2CC8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F2C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Хураськина</w:t>
            </w:r>
          </w:p>
          <w:p w:rsidR="00C46330" w:rsidRPr="00DF2CC8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C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Ирина Вячеславовна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DF2CC8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CC8">
              <w:rPr>
                <w:rFonts w:ascii="Times New Roman" w:hAnsi="Times New Roman" w:cs="Times New Roman"/>
                <w:sz w:val="18"/>
                <w:szCs w:val="18"/>
              </w:rPr>
              <w:t>02.03.1977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информационно-аналитической работы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DF2CC8" w:rsidRDefault="00C46330" w:rsidP="00D2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F2CC8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DF2CC8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F2C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«ф</w:t>
            </w:r>
            <w:r w:rsidRPr="00DF2CC8">
              <w:rPr>
                <w:rFonts w:ascii="Times New Roman" w:hAnsi="Times New Roman" w:cs="Times New Roman"/>
                <w:sz w:val="18"/>
                <w:szCs w:val="18"/>
              </w:rPr>
              <w:t xml:space="preserve">илология», квалификация – филолог. Преподаватель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CC8">
              <w:rPr>
                <w:rFonts w:ascii="Times New Roman" w:hAnsi="Times New Roman" w:cs="Times New Roman"/>
                <w:sz w:val="18"/>
                <w:szCs w:val="18"/>
              </w:rPr>
              <w:t>6 лет 2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DF2CC8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CC8">
              <w:rPr>
                <w:rFonts w:ascii="Times New Roman" w:hAnsi="Times New Roman" w:cs="Times New Roman"/>
                <w:sz w:val="18"/>
                <w:szCs w:val="18"/>
              </w:rPr>
              <w:t>11 лет 10 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24.11.2017  № 190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D27C9F" w:rsidRPr="00EB4C20" w:rsidTr="00E53479">
        <w:trPr>
          <w:trHeight w:val="241"/>
          <w:tblCellSpacing w:w="5" w:type="nil"/>
        </w:trPr>
        <w:tc>
          <w:tcPr>
            <w:tcW w:w="1543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C9F" w:rsidRPr="00EB4C20" w:rsidRDefault="00D27C9F" w:rsidP="00D27C9F">
            <w:pPr>
              <w:pStyle w:val="1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Ведущая группа должностей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076D7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>Александрова Валентина 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076D7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>26.05.1983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учета, регистрации права собственности и актуализации объектов недвижимого имущества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076D7" w:rsidRDefault="00C46330" w:rsidP="00D2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 xml:space="preserve"> 2005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окончила</w:t>
            </w: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ниверситет имени И.Н. Ульянова» по специальности</w:t>
            </w: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 xml:space="preserve"> «историко-архивоведение»,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</w:t>
            </w: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>историк-архивист;</w:t>
            </w:r>
          </w:p>
          <w:p w:rsidR="00C46330" w:rsidRPr="00B076D7" w:rsidRDefault="00C46330" w:rsidP="00D2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>2009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</w:t>
            </w: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>«Чувашский государственный университет имени И.Н.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Ульянова» по специальности </w:t>
            </w:r>
            <w:r w:rsidRPr="00B076D7">
              <w:rPr>
                <w:rFonts w:ascii="Times New Roman" w:hAnsi="Times New Roman" w:cs="Times New Roman"/>
                <w:sz w:val="18"/>
                <w:szCs w:val="18"/>
              </w:rPr>
              <w:t>«юриспруденция»,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 года </w:t>
            </w:r>
            <w:r w:rsidRPr="00055BAA">
              <w:rPr>
                <w:rFonts w:ascii="Times New Roman" w:hAnsi="Times New Roman" w:cs="Times New Roman"/>
                <w:sz w:val="18"/>
                <w:szCs w:val="18"/>
              </w:rPr>
              <w:t>7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C46330" w:rsidRPr="00055BAA" w:rsidRDefault="00C46330" w:rsidP="00D2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 лет 4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D054A" w:rsidRDefault="00C46330" w:rsidP="00D27C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14.12.2016 № 122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18.12.2019 № 242-о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Андреев</w:t>
            </w:r>
          </w:p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Евгений Владимирович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27.09.1988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консультант отдела правового и кадрового обеспечения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 Нижегородскую академию Министерства внутренних дел Российской Федерации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6 мес./</w:t>
            </w:r>
          </w:p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8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20.03.2013  №34-о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Чувашской </w:t>
            </w:r>
            <w:r w:rsidRPr="00E24D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05.06.2017 № 92-о 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74A5F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Андреева Наталия Михайловна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24.10.1976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бухгалтерского учета и финансов по аппарату мировых судей отдела бухгалтерского учета и финансов - заместитель главного бухгалтера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1999 г. окончила Чувашскую сельскохозяйственную академию по специальности «бухгалтерский учет и аудит», квалификация-экономист</w:t>
            </w:r>
          </w:p>
          <w:p w:rsidR="00C46330" w:rsidRPr="00EB4C20" w:rsidRDefault="00C46330" w:rsidP="00D27C9F">
            <w:pPr>
              <w:spacing w:line="240" w:lineRule="auto"/>
              <w:ind w:firstLine="7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 лет 6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25.05.2012  №38-о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C519E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C519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Андриянова</w:t>
            </w:r>
          </w:p>
          <w:p w:rsidR="00C46330" w:rsidRPr="001C519E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C519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Ольга</w:t>
            </w:r>
          </w:p>
          <w:p w:rsidR="00C46330" w:rsidRPr="001C519E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C519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C519E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>09.08.1984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отдела представления государственных интересов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C519E" w:rsidRDefault="00C46330" w:rsidP="00D2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2006 г.</w:t>
            </w: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ГОУ ВПО «</w:t>
            </w: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>Чувашский государственный педагогический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И.Я.Яковлева» по специальности «и</w:t>
            </w: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>стория и юриспруденция»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квалификация – учитель истории и права</w:t>
            </w: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46330" w:rsidRPr="001C519E" w:rsidRDefault="00C46330" w:rsidP="00D2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2012 г.</w:t>
            </w: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ФГБОУ ВПО «Московский г</w:t>
            </w: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>осударственный открытый университет им.В.С.Черномырди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на» по специальности «ю</w:t>
            </w: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>риспруденция»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>9 лет 4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1C519E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519E">
              <w:rPr>
                <w:rFonts w:ascii="Times New Roman" w:hAnsi="Times New Roman" w:cs="Times New Roman"/>
                <w:sz w:val="18"/>
                <w:szCs w:val="18"/>
              </w:rPr>
              <w:t>9 лет 4 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D054A" w:rsidRDefault="00C46330" w:rsidP="00D27C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24.11.2017 № 191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24DDC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24DDC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Антонова Эльвира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24DDC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12.11.1977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24DDC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24DDC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Российский университет кооперации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24DDC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7 лет 11 мес./</w:t>
            </w:r>
          </w:p>
          <w:p w:rsidR="00C46330" w:rsidRPr="00E24DDC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7 лет 11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24DDC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20.12.2010  №75-о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24DDC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778CE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Арсентьева Наталия Георгиевна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778CE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24.04.1981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ЗАГС 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778CE" w:rsidRDefault="00C46330" w:rsidP="00D2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2004 г.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 ВПО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«ю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778CE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12 лет 5 мес./</w:t>
            </w:r>
          </w:p>
          <w:p w:rsidR="00C46330" w:rsidRPr="00C778CE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12 лет 5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D054A" w:rsidRDefault="00C46330" w:rsidP="00D27C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Бочкова</w:t>
            </w:r>
          </w:p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14.11.1983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консультант отдела регистрации ведомственных нормативных актов и мониторинга законодательства Чувашской Республики</w:t>
            </w:r>
          </w:p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2005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 лет 5 мес./</w:t>
            </w:r>
          </w:p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 лет 5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28.10.2013  №124-о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08.02.2018 № 14-о 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Бочкова</w:t>
            </w:r>
          </w:p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14.11.1983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2005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8A6297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97">
              <w:rPr>
                <w:rFonts w:ascii="Times New Roman" w:hAnsi="Times New Roman" w:cs="Times New Roman"/>
                <w:sz w:val="18"/>
                <w:szCs w:val="18"/>
              </w:rPr>
              <w:t>12 лет 8 мес./</w:t>
            </w:r>
          </w:p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97">
              <w:rPr>
                <w:rFonts w:ascii="Times New Roman" w:hAnsi="Times New Roman" w:cs="Times New Roman"/>
                <w:sz w:val="18"/>
                <w:szCs w:val="18"/>
              </w:rPr>
              <w:t>12 лет 8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шений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16.02.2018 № 20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24DDC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Приказ Министерства юстиции и имущественных отношений Чувашской Республики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21.11.2018 № 164-о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Быкова</w:t>
            </w:r>
          </w:p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Елена Михайловна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30.06.1979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разработки нормативных правовых актов отдела законодательства и правовой экспертизы нормативных актов и их проектов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2004 году окончила Московский университет потребительской кооперации по специальности «юриспруденция»,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11 мес./</w:t>
            </w:r>
          </w:p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 лет 3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12.05.2015  № 45-о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C46330" w:rsidRPr="00EB4C20" w:rsidTr="002C133F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0A3810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>Быкова</w:t>
            </w:r>
          </w:p>
          <w:p w:rsidR="00C46330" w:rsidRPr="000A3810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C46330" w:rsidRPr="000A3810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0A3810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>30.06.1979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по реализации государственных программ отдела по работе с органами государственной власти и местного самоуправления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0A3810" w:rsidRDefault="00C46330" w:rsidP="00D2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2001 г.</w:t>
            </w: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окончилаСанкт-Петербургский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ГИЭУ по специальности «э</w:t>
            </w: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 xml:space="preserve">кономика и управление на предприятии туризма и гостиничного хозяйства», квалификация-экономист-менеджер; </w:t>
            </w:r>
          </w:p>
          <w:p w:rsidR="00C46330" w:rsidRPr="000A3810" w:rsidRDefault="00C46330" w:rsidP="00D2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2004 г.</w:t>
            </w: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окончилаОбразовательное учреждение «Московский университет потребительской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бакалавр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>5 лет 2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0A3810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810">
              <w:rPr>
                <w:rFonts w:ascii="Times New Roman" w:hAnsi="Times New Roman" w:cs="Times New Roman"/>
                <w:sz w:val="18"/>
                <w:szCs w:val="18"/>
              </w:rPr>
              <w:t>13 лет 9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AD054A" w:rsidRDefault="00C46330" w:rsidP="00D27C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0A3810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C46330" w:rsidRPr="00EB4C20" w:rsidTr="002C133F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C14425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Васильев</w:t>
            </w:r>
          </w:p>
          <w:p w:rsidR="00C46330" w:rsidRPr="00C14425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Евгений</w:t>
            </w:r>
          </w:p>
          <w:p w:rsidR="00C46330" w:rsidRPr="00C14425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C14425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22.08.1991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сектором информационного обеспечения отдела по обеспечению деятельности мировых судей 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C14425" w:rsidRDefault="00C46330" w:rsidP="00D27C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C14425">
              <w:rPr>
                <w:rFonts w:ascii="Times New Roman" w:hAnsi="Times New Roman"/>
                <w:sz w:val="18"/>
                <w:szCs w:val="18"/>
              </w:rPr>
              <w:t>ысшее профессиональное, в 2014 г. окончил ФГБОУ ВПО «Чувашский государственный педагогический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C14425">
              <w:rPr>
                <w:rFonts w:ascii="Times New Roman" w:hAnsi="Times New Roman"/>
                <w:sz w:val="18"/>
                <w:szCs w:val="18"/>
              </w:rPr>
              <w:t>И.Я.Яковлева», по специальности  «прикладная информатика в государственном и муниципальном управлении», квалификация -  информатик-менеджер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C14425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2 года 3 мес./</w:t>
            </w:r>
          </w:p>
          <w:p w:rsidR="00C46330" w:rsidRPr="008A6297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2 года11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AD054A" w:rsidRDefault="00C46330" w:rsidP="00D27C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D054A" w:rsidRDefault="00C46330" w:rsidP="00D27C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Васильева Татьяна Павловна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D054A" w:rsidRDefault="00C46330" w:rsidP="00D27C9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14.12.1971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D054A" w:rsidRDefault="00C46330" w:rsidP="00D27C9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аместитель начальника отдела по реализации государственной политики в области земельных отношений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D054A" w:rsidRDefault="00C46330" w:rsidP="00D2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профессиональное, в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AD054A">
                <w:rPr>
                  <w:rFonts w:ascii="Times New Roman" w:hAnsi="Times New Roman"/>
                  <w:sz w:val="18"/>
                  <w:szCs w:val="18"/>
                </w:rPr>
                <w:t>1995 г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 окончила</w:t>
            </w:r>
            <w:r w:rsidRPr="00AD054A">
              <w:rPr>
                <w:rFonts w:ascii="Times New Roman" w:hAnsi="Times New Roman"/>
                <w:sz w:val="18"/>
                <w:szCs w:val="18"/>
              </w:rPr>
              <w:t xml:space="preserve"> Чувашский государственный университет имени И.Н. Ульянова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 специальности «т</w:t>
            </w:r>
            <w:r w:rsidRPr="00AD054A">
              <w:rPr>
                <w:rFonts w:ascii="Times New Roman" w:hAnsi="Times New Roman"/>
                <w:sz w:val="18"/>
                <w:szCs w:val="18"/>
              </w:rPr>
              <w:t>еоретическая экономика», квалификация - экономист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D054A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10 лет 4 мес./</w:t>
            </w:r>
          </w:p>
          <w:p w:rsidR="00C46330" w:rsidRPr="00AD054A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21 год 2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D054A" w:rsidRDefault="00C46330" w:rsidP="00D27C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8A6297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A629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Гаврилов</w:t>
            </w:r>
          </w:p>
          <w:p w:rsidR="00C46330" w:rsidRPr="008A6297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A629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Владимир</w:t>
            </w:r>
          </w:p>
          <w:p w:rsidR="00C46330" w:rsidRPr="008A6297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A629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Кронидович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8A6297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97">
              <w:rPr>
                <w:rFonts w:ascii="Times New Roman" w:hAnsi="Times New Roman" w:cs="Times New Roman"/>
                <w:sz w:val="18"/>
                <w:szCs w:val="18"/>
              </w:rPr>
              <w:t>12.01.1961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ЗАГС 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8A6297" w:rsidRDefault="00C46330" w:rsidP="00D2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A6297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1998 г.</w:t>
            </w:r>
            <w:r w:rsidRPr="008A6297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Юридический институ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 МВД России по специальности «п</w:t>
            </w:r>
            <w:r w:rsidRPr="008A6297">
              <w:rPr>
                <w:rFonts w:ascii="Times New Roman" w:hAnsi="Times New Roman" w:cs="Times New Roman"/>
                <w:sz w:val="18"/>
                <w:szCs w:val="18"/>
              </w:rPr>
              <w:t>равоведение», квалификация –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8A6297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97">
              <w:rPr>
                <w:rFonts w:ascii="Times New Roman" w:hAnsi="Times New Roman" w:cs="Times New Roman"/>
                <w:sz w:val="18"/>
                <w:szCs w:val="18"/>
              </w:rPr>
              <w:t>22 года/</w:t>
            </w:r>
          </w:p>
          <w:p w:rsidR="00C46330" w:rsidRPr="008A6297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6297">
              <w:rPr>
                <w:rFonts w:ascii="Times New Roman" w:hAnsi="Times New Roman" w:cs="Times New Roman"/>
                <w:sz w:val="18"/>
                <w:szCs w:val="18"/>
              </w:rPr>
              <w:t>28 лет 4 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D054A" w:rsidRDefault="00C46330" w:rsidP="00D27C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24DDC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Евграфов Дмитрий Владимирович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23.11.1989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информационных ресурсов и программного обеспечения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2011 г. окончил Чувашский государственный университет  им. И.Н. Ульянова  по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специальности «вычислительные машины, комплексы, системы и сети», квалификация-инженер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года 1 мес./         2 года 9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18.04.2014  № 36-о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spacing w:line="240" w:lineRule="auto"/>
              <w:jc w:val="center"/>
            </w:pPr>
            <w:r w:rsidRPr="00FF3D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</w:t>
            </w:r>
            <w:r w:rsidRPr="00FF3D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 от 05.06.2017 № 92-о</w:t>
            </w:r>
          </w:p>
        </w:tc>
      </w:tr>
      <w:tr w:rsidR="00C46330" w:rsidRPr="00EB4C20" w:rsidTr="00E53479">
        <w:trPr>
          <w:trHeight w:val="1490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24DDC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Евграфов Дмитрий Владимирович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23.11.1989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информационного обеспечения отдела по обеспечению деятельности мировых судей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 Чувашский государственный университет  им. И.Н. Ульянова  по специальности «вычислительные машины, комплексы, системы и сети», квалификация-инженер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1 мес./         2 года 9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 36-о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spacing w:line="240" w:lineRule="auto"/>
              <w:jc w:val="center"/>
            </w:pPr>
            <w:r w:rsidRPr="00FF3DA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817673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1767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Евдокимова Татьяна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817673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673">
              <w:rPr>
                <w:rFonts w:ascii="Times New Roman" w:hAnsi="Times New Roman" w:cs="Times New Roman"/>
                <w:sz w:val="18"/>
                <w:szCs w:val="18"/>
              </w:rPr>
              <w:t>28.07.1983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записи актов гражданского состояния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817673" w:rsidRDefault="00C46330" w:rsidP="00D2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67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817673">
              <w:rPr>
                <w:rFonts w:ascii="Times New Roman" w:hAnsi="Times New Roman" w:cs="Times New Roman"/>
                <w:sz w:val="18"/>
                <w:szCs w:val="18"/>
              </w:rPr>
              <w:t xml:space="preserve">, в 2005 году окончила ГОУ ВПО «Московский государственный социальный университет Министерства труда и социального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развития РФ» по специальности «ю</w:t>
            </w:r>
            <w:r w:rsidRPr="00817673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673">
              <w:rPr>
                <w:rFonts w:ascii="Times New Roman" w:hAnsi="Times New Roman" w:cs="Times New Roman"/>
                <w:sz w:val="18"/>
                <w:szCs w:val="18"/>
              </w:rPr>
              <w:t>12 лет 2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C46330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673">
              <w:rPr>
                <w:rFonts w:ascii="Times New Roman" w:hAnsi="Times New Roman" w:cs="Times New Roman"/>
                <w:sz w:val="18"/>
                <w:szCs w:val="18"/>
              </w:rPr>
              <w:t>12 лет 2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07.08.2019 № 151-о</w:t>
            </w:r>
          </w:p>
        </w:tc>
      </w:tr>
      <w:tr w:rsidR="00C46330" w:rsidRPr="00EB4C20" w:rsidTr="002C133F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966379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Езюкова</w:t>
            </w:r>
          </w:p>
          <w:p w:rsidR="00C46330" w:rsidRPr="00966379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Валентина</w:t>
            </w:r>
          </w:p>
          <w:p w:rsidR="00C46330" w:rsidRPr="00966379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Рюриковна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966379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08.07.1988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по реализации государственных программ отдела по работе с органами государственной власти и местного самоуправления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966379" w:rsidRDefault="00C46330" w:rsidP="00D2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2010 г.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окончилаФГОУВПО «ЧГУ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«ж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урналистика», квалификация – журналист;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2014 г.</w:t>
            </w: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окончилаФГБОУВПО «МАМИ» по специальности «Юриспруденция», квалификация – юрист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966379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8 лет 3 мес./</w:t>
            </w:r>
          </w:p>
          <w:p w:rsidR="00C46330" w:rsidRPr="000A3810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379">
              <w:rPr>
                <w:rFonts w:ascii="Times New Roman" w:hAnsi="Times New Roman" w:cs="Times New Roman"/>
                <w:sz w:val="18"/>
                <w:szCs w:val="18"/>
              </w:rPr>
              <w:t>8 лет 3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AD054A" w:rsidRDefault="00C46330" w:rsidP="00D27C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C46330" w:rsidRPr="00EB4C20" w:rsidTr="00E53479">
        <w:trPr>
          <w:trHeight w:val="1680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24DDC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Илларионов Дмитрий Геннадьевич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23.04.1987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информационных ресурсов и программного обеспечения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 Чувашский государственный университет  им. И.Н. Ульянова  по специальности «вычислительные машины, комплексы, системы и сети», квалификация-инженер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/ 2 года 4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№ 36-о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spacing w:line="240" w:lineRule="auto"/>
              <w:jc w:val="center"/>
            </w:pPr>
            <w:r w:rsidRPr="00F472F3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C46330" w:rsidRPr="00EB4C20" w:rsidTr="00E53479">
        <w:trPr>
          <w:trHeight w:val="1663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24DDC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Илларионов Дмитрий Геннадьевич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23.04.1987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сектором информационного обес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печения отдела по обеспечению деятельности мировых судей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 Чувашский государственный университет  им. И.Н. Ульянова  по специальности «вычислительные машины, комплексы, системы и сети», квалификация-инженер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/ 2 года 4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№ 36-о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spacing w:line="240" w:lineRule="auto"/>
              <w:jc w:val="center"/>
            </w:pPr>
            <w:r w:rsidRPr="00F472F3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Куликова</w:t>
            </w:r>
          </w:p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Ирина 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17.02.1988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сектором по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реализации государственной и республиканских целевых программ отдела по работе с органами государственной власти и местного самоуправления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 профессиональное, в 2010 г. окончила Чувашский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года/ 3 года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Министерства юстиции Чувашской Республики от 20.03.2013  №34-о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</w:t>
            </w:r>
            <w:r w:rsidRPr="00E24D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08.02.2018 № 14-о 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Малякова Татьяна Георгиевна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28.02.1987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бухгалтерского учета и финансов по аппарату мировых судей отдела бухгалтерского учета и финансов – заместитель главного бухгалтера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Российский государственный социальный университет по специальности «бухгалтерский учет и аудит», квалификация-экономист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6 мес./</w:t>
            </w:r>
          </w:p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6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17.12.2014  № 101-о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D6D70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bCs/>
                <w:sz w:val="18"/>
                <w:szCs w:val="18"/>
              </w:rPr>
              <w:t>Матвеева Александра 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D6D70" w:rsidRDefault="00C46330" w:rsidP="00D27C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27.04.1993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D6D70" w:rsidRDefault="00C46330" w:rsidP="00D2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онсультант отдела информационно-аналитической работы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D6D70" w:rsidRDefault="00C46330" w:rsidP="00D2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2015 г. окончила</w:t>
            </w: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педагогически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университет им.И.Я. Яковлева» по специальности «и</w:t>
            </w: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стория с дополнительной специальностью юриспруденция», квалификация - учитель истории и права, (диплом специалиста с отличием);</w:t>
            </w:r>
          </w:p>
          <w:p w:rsidR="00C46330" w:rsidRPr="00BD6D70" w:rsidRDefault="00C46330" w:rsidP="00D2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2014 г. окончила </w:t>
            </w: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«Чувашский государственный педагогический университет им.И.Я. Яковлева», профессиональная переподготовка по программе «Государственное и муниципальное управление»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D6D70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1 год 7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BD6D70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1 год 7 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D6D70" w:rsidRDefault="00C46330" w:rsidP="00D27C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E4CC8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E4CC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Матвеева Надежда Дмитриевна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E4CC8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>16.08.1979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записи актов гражданского состояния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E4CC8" w:rsidRDefault="00C46330" w:rsidP="00D2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67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</w:t>
            </w: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 xml:space="preserve"> 2002 году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окончила</w:t>
            </w: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 xml:space="preserve"> ФГОУ ВПО «Чувашский госуд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арственный университет им.И.Н.</w:t>
            </w: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 xml:space="preserve">Ульянова» по специальности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«юриспруденция», квалификация -</w:t>
            </w:r>
            <w:r w:rsidRPr="00DE4CC8">
              <w:rPr>
                <w:rFonts w:ascii="Times New Roman" w:hAnsi="Times New Roman" w:cs="Times New Roman"/>
                <w:sz w:val="18"/>
                <w:szCs w:val="18"/>
              </w:rPr>
              <w:t xml:space="preserve">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573">
              <w:rPr>
                <w:rFonts w:ascii="Times New Roman" w:hAnsi="Times New Roman" w:cs="Times New Roman"/>
                <w:sz w:val="18"/>
                <w:szCs w:val="18"/>
              </w:rPr>
              <w:t>15 лет 3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C46330" w:rsidRPr="00817673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573">
              <w:rPr>
                <w:rFonts w:ascii="Times New Roman" w:hAnsi="Times New Roman" w:cs="Times New Roman"/>
                <w:sz w:val="18"/>
                <w:szCs w:val="18"/>
              </w:rPr>
              <w:t>15 лет 3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30.10.2019 № 211-о 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74A5F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Миронова Татьяна Геннадьевна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12.08.1988</w:t>
            </w:r>
          </w:p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консультант отдела правового и кадрового обеспечения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Чувашский государственный университет  им.И.Н.Ульянова  по специальности «юриспруденция», квалификация-юрист</w:t>
            </w:r>
          </w:p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7 мес./</w:t>
            </w:r>
          </w:p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10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№34-о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74A5F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Миронова Татьяна Геннадьевна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12.08.1988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7 мес./</w:t>
            </w:r>
          </w:p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10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№34-о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Нанакова Наталия Петровна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28.05.1972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Российский университет кооперации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 11 мес./</w:t>
            </w:r>
          </w:p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 11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№34-о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Нанакова Наталия Петровна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28.05.1972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Российский университет кооперации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7 мес./</w:t>
            </w:r>
          </w:p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3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23.07.2010  №35-о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2C133F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69769D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9769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Никитина</w:t>
            </w:r>
          </w:p>
          <w:p w:rsidR="00C46330" w:rsidRPr="0069769D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9769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Анна</w:t>
            </w:r>
          </w:p>
          <w:p w:rsidR="00C46330" w:rsidRPr="0069769D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9769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69769D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69D">
              <w:rPr>
                <w:rFonts w:ascii="Times New Roman" w:hAnsi="Times New Roman" w:cs="Times New Roman"/>
                <w:sz w:val="18"/>
                <w:szCs w:val="18"/>
              </w:rPr>
              <w:t>11.01.1984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69769D" w:rsidRDefault="00C46330" w:rsidP="00D2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9769D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2005 г.</w:t>
            </w:r>
            <w:r w:rsidRPr="0069769D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Чебоксарский филиал Академии права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управления по специальности «ю</w:t>
            </w:r>
            <w:r w:rsidRPr="0069769D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лет/</w:t>
            </w:r>
          </w:p>
          <w:p w:rsidR="00C46330" w:rsidRPr="0069769D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69D">
              <w:rPr>
                <w:rFonts w:ascii="Times New Roman" w:hAnsi="Times New Roman" w:cs="Times New Roman"/>
                <w:sz w:val="18"/>
                <w:szCs w:val="18"/>
              </w:rPr>
              <w:t>12 лет 4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AD054A" w:rsidRDefault="00C46330" w:rsidP="00D27C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571F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Николаева </w:t>
            </w:r>
          </w:p>
          <w:p w:rsidR="00C46330" w:rsidRPr="00F571F6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F6">
              <w:rPr>
                <w:rFonts w:ascii="Times New Roman" w:hAnsi="Times New Roman" w:cs="Times New Roman"/>
                <w:bCs/>
                <w:sz w:val="18"/>
                <w:szCs w:val="18"/>
              </w:rPr>
              <w:t>Елена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F571F6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571F6">
              <w:rPr>
                <w:rFonts w:ascii="Times New Roman" w:hAnsi="Times New Roman" w:cs="Times New Roman"/>
                <w:sz w:val="18"/>
                <w:szCs w:val="18"/>
              </w:rPr>
              <w:t>16.02.1991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F571F6" w:rsidRDefault="00C46330" w:rsidP="00D2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571F6">
              <w:rPr>
                <w:rFonts w:ascii="Times New Roman" w:hAnsi="Times New Roman" w:cs="Times New Roman"/>
                <w:sz w:val="18"/>
                <w:szCs w:val="18"/>
              </w:rPr>
              <w:t>онсультант отдела информационно-аналитической работы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F571F6" w:rsidRDefault="00C46330" w:rsidP="00D2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2013 г. окончила «</w:t>
            </w:r>
            <w:r w:rsidRPr="00F571F6">
              <w:rPr>
                <w:rFonts w:ascii="Times New Roman" w:hAnsi="Times New Roman" w:cs="Times New Roman"/>
                <w:sz w:val="18"/>
                <w:szCs w:val="18"/>
              </w:rPr>
              <w:t>Чебоксарский кооперативный институт Росс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ийского университета кооперации» по специальности</w:t>
            </w:r>
          </w:p>
          <w:p w:rsidR="00C46330" w:rsidRPr="00F571F6" w:rsidRDefault="00C46330" w:rsidP="00D2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«э</w:t>
            </w:r>
            <w:r w:rsidRPr="00F571F6">
              <w:rPr>
                <w:rFonts w:ascii="Times New Roman" w:hAnsi="Times New Roman" w:cs="Times New Roman"/>
                <w:sz w:val="18"/>
                <w:szCs w:val="18"/>
              </w:rPr>
              <w:t>кономика и управление на предприятии», квалификация - экономист-менеджер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F571F6" w:rsidRDefault="00C46330" w:rsidP="00D27C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71F6">
              <w:rPr>
                <w:rFonts w:ascii="Times New Roman" w:hAnsi="Times New Roman" w:cs="Times New Roman"/>
                <w:sz w:val="18"/>
                <w:szCs w:val="18"/>
              </w:rPr>
              <w:t>3 года 1 мес./</w:t>
            </w:r>
          </w:p>
          <w:p w:rsidR="00C46330" w:rsidRPr="00F571F6" w:rsidRDefault="00C46330" w:rsidP="00D27C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571F6">
              <w:rPr>
                <w:rFonts w:ascii="Times New Roman" w:hAnsi="Times New Roman" w:cs="Times New Roman"/>
                <w:sz w:val="18"/>
                <w:szCs w:val="18"/>
              </w:rPr>
              <w:t>3 года 1 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F571F6" w:rsidRDefault="00C46330" w:rsidP="00D27C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1F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C46330" w:rsidRPr="00EB4C20" w:rsidTr="002C133F">
        <w:trPr>
          <w:trHeight w:val="80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C778CE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Никольская</w:t>
            </w:r>
          </w:p>
          <w:p w:rsidR="00C46330" w:rsidRPr="00C778CE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C46330" w:rsidRPr="00C778CE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Евгеньевна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C778CE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05.09.1991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приватизации и организации работы с хозяйственными обществами и государственными предприятиями 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C778CE" w:rsidRDefault="00C46330" w:rsidP="00D2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2013 г.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«г</w:t>
            </w: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– менеджер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C778CE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4 года 5 мес./</w:t>
            </w:r>
          </w:p>
          <w:p w:rsidR="00C46330" w:rsidRPr="00C333AE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78CE">
              <w:rPr>
                <w:rFonts w:ascii="Times New Roman" w:hAnsi="Times New Roman" w:cs="Times New Roman"/>
                <w:sz w:val="18"/>
                <w:szCs w:val="18"/>
              </w:rPr>
              <w:t>4 года 5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AD054A" w:rsidRDefault="00C46330" w:rsidP="00D27C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Пейве </w:t>
            </w:r>
          </w:p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Наталья 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4A59">
              <w:rPr>
                <w:rFonts w:ascii="Times New Roman" w:hAnsi="Times New Roman" w:cs="Times New Roman"/>
                <w:sz w:val="18"/>
                <w:szCs w:val="18"/>
              </w:rPr>
              <w:t>27.02.1975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74A59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1997 г.</w:t>
            </w:r>
            <w:r w:rsidRPr="00174A59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  по специальности «юриспруденция», квалификация -</w:t>
            </w:r>
            <w:r w:rsidRPr="00174A59">
              <w:rPr>
                <w:rFonts w:ascii="Times New Roman" w:hAnsi="Times New Roman" w:cs="Times New Roman"/>
                <w:sz w:val="18"/>
                <w:szCs w:val="18"/>
              </w:rPr>
              <w:t xml:space="preserve">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74A59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A59">
              <w:rPr>
                <w:rFonts w:ascii="Times New Roman" w:hAnsi="Times New Roman" w:cs="Times New Roman"/>
                <w:sz w:val="18"/>
                <w:szCs w:val="18"/>
              </w:rPr>
              <w:t>11 лет 10 мес./</w:t>
            </w:r>
          </w:p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A59">
              <w:rPr>
                <w:rFonts w:ascii="Times New Roman" w:hAnsi="Times New Roman" w:cs="Times New Roman"/>
                <w:sz w:val="18"/>
                <w:szCs w:val="18"/>
              </w:rPr>
              <w:t>11 лет 10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24.08.2018 № 112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21.11.2018 № 164-о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Петрова Анастасия Георгиевна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06.07.1983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сектором разработки нормативных правовых актов отдела законодательства и правовой экспертизы нормативных актов и их проектов 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2008 г. окончила Академию права и управления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9 мес./</w:t>
            </w:r>
          </w:p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9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06.08.2014 №71-о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B37A9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7A9">
              <w:rPr>
                <w:rFonts w:ascii="Times New Roman" w:hAnsi="Times New Roman" w:cs="Times New Roman"/>
                <w:sz w:val="18"/>
                <w:szCs w:val="18"/>
              </w:rPr>
              <w:t>Прокопьев</w:t>
            </w:r>
          </w:p>
          <w:p w:rsidR="00C46330" w:rsidRPr="001B37A9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7A9">
              <w:rPr>
                <w:rFonts w:ascii="Times New Roman" w:hAnsi="Times New Roman" w:cs="Times New Roman"/>
                <w:sz w:val="18"/>
                <w:szCs w:val="18"/>
              </w:rPr>
              <w:t>Юрий Валерьевич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B37A9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7A9">
              <w:rPr>
                <w:rFonts w:ascii="Times New Roman" w:hAnsi="Times New Roman" w:cs="Times New Roman"/>
                <w:sz w:val="18"/>
                <w:szCs w:val="18"/>
              </w:rPr>
              <w:t>12.04.1986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2 разряда отдела по обеспечению деятельности мировых судей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B37A9" w:rsidRDefault="00C46330" w:rsidP="00D27C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1B37A9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2015 г.</w:t>
            </w:r>
            <w:r w:rsidRPr="001B37A9">
              <w:rPr>
                <w:rFonts w:ascii="Times New Roman" w:hAnsi="Times New Roman"/>
                <w:sz w:val="18"/>
                <w:szCs w:val="18"/>
              </w:rPr>
              <w:t xml:space="preserve"> окончил ФГБОУ ВПО «Российский государственный социальный университет» </w:t>
            </w:r>
            <w:r>
              <w:rPr>
                <w:rFonts w:ascii="Times New Roman" w:hAnsi="Times New Roman"/>
                <w:sz w:val="18"/>
                <w:szCs w:val="18"/>
              </w:rPr>
              <w:t>по специальности «ю</w:t>
            </w:r>
            <w:r w:rsidRPr="001B37A9">
              <w:rPr>
                <w:rFonts w:ascii="Times New Roman" w:hAnsi="Times New Roman"/>
                <w:sz w:val="18"/>
                <w:szCs w:val="18"/>
              </w:rPr>
              <w:t xml:space="preserve">риспруденция», квалификация - юрист 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B37A9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37A9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 4 года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D054A" w:rsidRDefault="00C46330" w:rsidP="00D27C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F48AB" w:rsidRDefault="00C46330" w:rsidP="00D27C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AB">
              <w:rPr>
                <w:rFonts w:ascii="Times New Roman" w:hAnsi="Times New Roman" w:cs="Times New Roman"/>
                <w:sz w:val="18"/>
                <w:szCs w:val="18"/>
              </w:rPr>
              <w:t>Ратникова</w:t>
            </w:r>
          </w:p>
          <w:p w:rsidR="00C46330" w:rsidRPr="00EF48AB" w:rsidRDefault="00C46330" w:rsidP="00D27C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AB">
              <w:rPr>
                <w:rFonts w:ascii="Times New Roman" w:hAnsi="Times New Roman" w:cs="Times New Roman"/>
                <w:sz w:val="18"/>
                <w:szCs w:val="18"/>
              </w:rPr>
              <w:t>Лина</w:t>
            </w:r>
          </w:p>
          <w:p w:rsidR="00C46330" w:rsidRPr="00EF48AB" w:rsidRDefault="00C46330" w:rsidP="00D27C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AB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F48AB" w:rsidRDefault="00C46330" w:rsidP="00D27C9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F48AB">
              <w:rPr>
                <w:rFonts w:ascii="Times New Roman" w:hAnsi="Times New Roman" w:cs="Times New Roman"/>
                <w:sz w:val="18"/>
                <w:szCs w:val="18"/>
              </w:rPr>
              <w:t>16.07.1982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F48AB" w:rsidRDefault="00C46330" w:rsidP="00D27C9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F48AB">
              <w:rPr>
                <w:rFonts w:ascii="Times New Roman" w:hAnsi="Times New Roman" w:cs="Times New Roman"/>
                <w:sz w:val="18"/>
                <w:szCs w:val="18"/>
              </w:rPr>
              <w:t>аместитель начальника отдела по реализации государственной политики в области земельных отношений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F48AB" w:rsidRDefault="00C46330" w:rsidP="00D27C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профессиональное, в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F48AB">
                <w:rPr>
                  <w:rFonts w:ascii="Times New Roman" w:hAnsi="Times New Roman"/>
                  <w:sz w:val="18"/>
                  <w:szCs w:val="18"/>
                </w:rPr>
                <w:t>2004 г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 окончила</w:t>
            </w:r>
            <w:r w:rsidRPr="00EF48AB">
              <w:rPr>
                <w:rFonts w:ascii="Times New Roman" w:hAnsi="Times New Roman"/>
                <w:sz w:val="18"/>
                <w:szCs w:val="18"/>
              </w:rPr>
              <w:t xml:space="preserve"> «Чувашский государственный университет им. И.Н. Ульянова»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специальности «ю</w:t>
            </w:r>
            <w:r w:rsidRPr="00EF48AB">
              <w:rPr>
                <w:rFonts w:ascii="Times New Roman" w:hAnsi="Times New Roman"/>
                <w:sz w:val="18"/>
                <w:szCs w:val="18"/>
              </w:rPr>
              <w:t>риспруденция», квалификация - юрист;</w:t>
            </w:r>
          </w:p>
          <w:p w:rsidR="00C46330" w:rsidRPr="00EF48AB" w:rsidRDefault="00C46330" w:rsidP="00D2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2014 г. окончила «</w:t>
            </w:r>
            <w:r w:rsidRPr="00EF48AB">
              <w:rPr>
                <w:rFonts w:ascii="Times New Roman" w:hAnsi="Times New Roman"/>
                <w:sz w:val="18"/>
                <w:szCs w:val="18"/>
              </w:rPr>
              <w:t>Российский университет кооперации», профессиональна</w:t>
            </w:r>
            <w:r>
              <w:rPr>
                <w:rFonts w:ascii="Times New Roman" w:hAnsi="Times New Roman"/>
                <w:sz w:val="18"/>
                <w:szCs w:val="18"/>
              </w:rPr>
              <w:t>я переподготовка по программе «о</w:t>
            </w:r>
            <w:r w:rsidRPr="00EF48AB">
              <w:rPr>
                <w:rFonts w:ascii="Times New Roman" w:hAnsi="Times New Roman"/>
                <w:sz w:val="18"/>
                <w:szCs w:val="18"/>
              </w:rPr>
              <w:t>ценка стоимости предприятия (бизнеса)»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F48AB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AB">
              <w:rPr>
                <w:rFonts w:ascii="Times New Roman" w:hAnsi="Times New Roman" w:cs="Times New Roman"/>
                <w:sz w:val="18"/>
                <w:szCs w:val="18"/>
              </w:rPr>
              <w:t>11 лет 8 мес./</w:t>
            </w:r>
          </w:p>
          <w:p w:rsidR="00C46330" w:rsidRPr="00EF48AB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AB">
              <w:rPr>
                <w:rFonts w:ascii="Times New Roman" w:hAnsi="Times New Roman" w:cs="Times New Roman"/>
                <w:sz w:val="18"/>
                <w:szCs w:val="18"/>
              </w:rPr>
              <w:t>11 лет 8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F48AB" w:rsidRDefault="00C46330" w:rsidP="00D27C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8AB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Рожнова</w:t>
            </w:r>
          </w:p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Ирина Валериановна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25.04.1978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законодательства и правовой экспертизы нормативных актов и их проектов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2003 г. окончила Московский университет потребительской кооперации по специальности «юриспруденция», квалификация – юрист.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14 лет 11 мес./6 лет 8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12.05.2015 № 45-о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Семенова</w:t>
            </w:r>
          </w:p>
          <w:p w:rsidR="00C4633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C46330" w:rsidRPr="00074A5F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A4788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4788">
              <w:rPr>
                <w:rFonts w:ascii="Times New Roman" w:hAnsi="Times New Roman" w:cs="Times New Roman"/>
                <w:sz w:val="18"/>
                <w:szCs w:val="18"/>
              </w:rPr>
              <w:t>03.10.1990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учета, регистрации права собственности и актуализации объектов недвижимого имущества 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A4788" w:rsidRDefault="00C46330" w:rsidP="00D2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478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9A478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9A4788">
              <w:rPr>
                <w:rFonts w:ascii="Times New Roman" w:hAnsi="Times New Roman" w:cs="Times New Roman"/>
                <w:sz w:val="18"/>
                <w:szCs w:val="18"/>
              </w:rPr>
              <w:t xml:space="preserve"> 2013 г.,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окончила</w:t>
            </w:r>
            <w:r w:rsidRPr="009A4788">
              <w:rPr>
                <w:rFonts w:ascii="Times New Roman" w:hAnsi="Times New Roman" w:cs="Times New Roman"/>
                <w:sz w:val="18"/>
                <w:szCs w:val="18"/>
              </w:rPr>
              <w:t xml:space="preserve"> Чувашский государственный 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иверситет им.И.Н. Ульянова</w:t>
            </w:r>
            <w:r w:rsidRPr="009A478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</w:t>
            </w:r>
            <w:r w:rsidRPr="009A4788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9A4788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</w:t>
            </w:r>
            <w:r w:rsidRPr="009A4788">
              <w:rPr>
                <w:rFonts w:ascii="Times New Roman" w:hAnsi="Times New Roman" w:cs="Times New Roman"/>
                <w:sz w:val="18"/>
                <w:szCs w:val="18"/>
              </w:rPr>
              <w:t>менеджер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 6 мес./</w:t>
            </w:r>
          </w:p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 6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14.12.2016 № 122-о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61CD9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Сергеев</w:t>
            </w:r>
          </w:p>
          <w:p w:rsidR="00C46330" w:rsidRPr="00C61CD9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  <w:p w:rsidR="00C46330" w:rsidRPr="00074A5F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36F4F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4F">
              <w:rPr>
                <w:rFonts w:ascii="Times New Roman" w:hAnsi="Times New Roman" w:cs="Times New Roman"/>
                <w:sz w:val="18"/>
                <w:szCs w:val="18"/>
              </w:rPr>
              <w:t>03.06.1992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36F4F" w:rsidRDefault="00C46330" w:rsidP="00D2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36F4F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2014 г.</w:t>
            </w:r>
            <w:r w:rsidRPr="00136F4F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ФГБОУ ВПО «Чувашский государственный педагогический университет им.И.Я.Яковлева»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специальности «п</w:t>
            </w:r>
            <w:r w:rsidRPr="00136F4F">
              <w:rPr>
                <w:rFonts w:ascii="Times New Roman" w:hAnsi="Times New Roman" w:cs="Times New Roman"/>
                <w:sz w:val="18"/>
                <w:szCs w:val="18"/>
              </w:rPr>
              <w:t>рикладная информатика в государственном и муниципальном управлении», квалификация – информатик-менеджер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36F4F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4F">
              <w:rPr>
                <w:rFonts w:ascii="Times New Roman" w:hAnsi="Times New Roman" w:cs="Times New Roman"/>
                <w:sz w:val="18"/>
                <w:szCs w:val="18"/>
              </w:rPr>
              <w:t>не имеет/</w:t>
            </w:r>
          </w:p>
          <w:p w:rsidR="00C46330" w:rsidRPr="00C333AE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F4F">
              <w:rPr>
                <w:rFonts w:ascii="Times New Roman" w:hAnsi="Times New Roman" w:cs="Times New Roman"/>
                <w:sz w:val="18"/>
                <w:szCs w:val="18"/>
              </w:rPr>
              <w:t>3 года 8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D054A" w:rsidRDefault="00C46330" w:rsidP="00D27C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шений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08.05.2019 № 100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Приказ Министерства юстиции и имущественных отношений Чувашской Республики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13.06.2019 № 120-о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Сергеева</w:t>
            </w:r>
          </w:p>
          <w:p w:rsidR="00C46330" w:rsidRPr="00074A5F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Ксения Вячеславна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06.09.1987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консультант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10 мес./</w:t>
            </w:r>
          </w:p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10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№34-о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Сергеева</w:t>
            </w:r>
          </w:p>
          <w:p w:rsidR="00C46330" w:rsidRPr="00074A5F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Ксения Вячеславна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06.09.1987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по реализации государственной и республиканских целевых программ отдела по работе с органами государственной власти и местного самоуправления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10 мес./</w:t>
            </w:r>
          </w:p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10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№34-о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61CD9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Смирнова</w:t>
            </w:r>
          </w:p>
          <w:p w:rsidR="00C46330" w:rsidRPr="00C61CD9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Любовь</w:t>
            </w:r>
          </w:p>
          <w:p w:rsidR="00C46330" w:rsidRPr="00C61CD9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7728">
              <w:rPr>
                <w:rFonts w:ascii="Times New Roman" w:hAnsi="Times New Roman" w:cs="Times New Roman"/>
                <w:sz w:val="18"/>
                <w:szCs w:val="18"/>
              </w:rPr>
              <w:t>29.11.1990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61CD9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7D72F7" w:rsidRDefault="00C46330" w:rsidP="00D2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D72F7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2013 г.</w:t>
            </w:r>
            <w:r w:rsidRPr="007D72F7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ФГБОУВПО «Чувашская государственная сельскохозяйственн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академия» по специальности «б</w:t>
            </w:r>
            <w:r w:rsidRPr="007D72F7">
              <w:rPr>
                <w:rFonts w:ascii="Times New Roman" w:hAnsi="Times New Roman" w:cs="Times New Roman"/>
                <w:sz w:val="18"/>
                <w:szCs w:val="18"/>
              </w:rPr>
              <w:t>ухгалтерский учет, анализ и аудит», квалификация - экономист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2F7">
              <w:rPr>
                <w:rFonts w:ascii="Times New Roman" w:hAnsi="Times New Roman" w:cs="Times New Roman"/>
                <w:sz w:val="18"/>
                <w:szCs w:val="18"/>
              </w:rPr>
              <w:t>4 года 11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7D72F7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72F7">
              <w:rPr>
                <w:rFonts w:ascii="Times New Roman" w:hAnsi="Times New Roman" w:cs="Times New Roman"/>
                <w:sz w:val="18"/>
                <w:szCs w:val="18"/>
              </w:rPr>
              <w:t>4 года 11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D054A" w:rsidRDefault="00C46330" w:rsidP="00D27C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475DC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47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Сташенко</w:t>
            </w:r>
          </w:p>
          <w:p w:rsidR="00C46330" w:rsidRPr="00A475DC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5D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Сюзанна 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475DC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5DC">
              <w:rPr>
                <w:rFonts w:ascii="Times New Roman" w:hAnsi="Times New Roman" w:cs="Times New Roman"/>
                <w:sz w:val="18"/>
                <w:szCs w:val="18"/>
              </w:rPr>
              <w:t>12.05.1991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пресс-секретарь министра отдела информационно-аналитической работы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475DC" w:rsidRDefault="00C46330" w:rsidP="00D2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475DC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A475DC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475DC">
              <w:rPr>
                <w:rFonts w:ascii="Times New Roman" w:hAnsi="Times New Roman" w:cs="Times New Roman"/>
                <w:sz w:val="18"/>
                <w:szCs w:val="18"/>
              </w:rPr>
              <w:t xml:space="preserve">И.Н.Ульянова» по специальности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«ж</w:t>
            </w:r>
            <w:r w:rsidRPr="00A475DC">
              <w:rPr>
                <w:rFonts w:ascii="Times New Roman" w:hAnsi="Times New Roman" w:cs="Times New Roman"/>
                <w:sz w:val="18"/>
                <w:szCs w:val="18"/>
              </w:rPr>
              <w:t>урналистика», квалификация – журналист;</w:t>
            </w:r>
          </w:p>
          <w:p w:rsidR="00C46330" w:rsidRPr="00A475DC" w:rsidRDefault="00C46330" w:rsidP="00D2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2014 г.</w:t>
            </w:r>
            <w:r w:rsidRPr="00A475DC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475D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«ю</w:t>
            </w:r>
            <w:r w:rsidRPr="00A475DC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330" w:rsidRPr="00A475DC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5DC">
              <w:rPr>
                <w:rFonts w:ascii="Times New Roman" w:hAnsi="Times New Roman" w:cs="Times New Roman"/>
                <w:sz w:val="18"/>
                <w:szCs w:val="18"/>
              </w:rPr>
              <w:t>5 лет 10 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D054A" w:rsidRDefault="00C46330" w:rsidP="00D27C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24.11.2017 № 191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Степанова</w:t>
            </w:r>
          </w:p>
          <w:p w:rsidR="00C46330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Оксана </w:t>
            </w:r>
          </w:p>
          <w:p w:rsidR="00C46330" w:rsidRPr="00A475DC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Альбертовна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475DC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году окончила Московский государственный университет по специальности «Экономика и управление на предприятии», квалификация «экономист-менеджер»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лет </w:t>
            </w:r>
          </w:p>
          <w:p w:rsidR="00C46330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месяцев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</w:t>
            </w:r>
          </w:p>
          <w:p w:rsidR="00C46330" w:rsidRPr="00AD054A" w:rsidRDefault="00C46330" w:rsidP="00D27C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15.11.2018 № 161-о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</w:t>
            </w:r>
          </w:p>
          <w:p w:rsidR="00C4633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Теплова</w:t>
            </w:r>
          </w:p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Наталья Борисовна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12.07.1990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отдела ведения регистра муниципальных нормативных правовых актов </w:t>
            </w:r>
          </w:p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Чувашской Республики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Чувашский государственный университет  им. И.Н. Ульянова  по специальности «юриспруденция», квалификация-юрист      (диплом с отличием)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10 мес./   2 года 2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18.04.2014  № 36-о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05.06.2017  № 92-о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38.</w:t>
            </w:r>
          </w:p>
          <w:p w:rsidR="00C46330" w:rsidRPr="003A209F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330" w:rsidRPr="003A209F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Федорова</w:t>
            </w:r>
          </w:p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11.01.1989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бухгалтерского учета и финансов по аппарату мировых судей отдела бухгалтерского учета и финансов  - заместитель главного бухгалтера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Российский университет кооперации по специальности «бухгалтерский учет, анализ и аудит», квалификация - экономист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9 мес./</w:t>
            </w:r>
          </w:p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9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17.12.2014  № 101-о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Чебоксарова Светлана 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03.11.1989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заведующий сектором разработки нормативных правовых актов отдела законодательства и правовой экспертизы нормативных актов и их проектов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АНО ВПО Центросоюза Российской Федерации «Российский университет кооперации»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 мес./</w:t>
            </w:r>
          </w:p>
          <w:p w:rsidR="00C46330" w:rsidRPr="00EB4C20" w:rsidRDefault="00C46330" w:rsidP="00D27C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12.05.2015 № 45-о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25068" w:rsidRDefault="00C46330" w:rsidP="00D27C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Шмакаева Галина Мефодьевна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25068" w:rsidRDefault="00C46330" w:rsidP="00D27C9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29.12.1973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25068" w:rsidRDefault="00C46330" w:rsidP="00D27C9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аместитель начальника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25068" w:rsidRDefault="00C46330" w:rsidP="00D2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1996 г. окончила «</w:t>
            </w: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Чувашский государственный университет им. И.Н. Ульянова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по специальности «т</w:t>
            </w: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еоретическая экономика», квалификация - экономист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25068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16 лет 7 мес./</w:t>
            </w:r>
          </w:p>
          <w:p w:rsidR="00C46330" w:rsidRPr="00A25068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18 лет 11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25068" w:rsidRDefault="00C46330" w:rsidP="00D27C9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32D8E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Ялакова</w:t>
            </w:r>
          </w:p>
          <w:p w:rsidR="00C46330" w:rsidRPr="00432D8E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Алина</w:t>
            </w:r>
          </w:p>
          <w:p w:rsidR="00C46330" w:rsidRPr="00432D8E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32D8E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27.02.1982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 отдела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32D8E" w:rsidRDefault="00C46330" w:rsidP="00D27C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2010 г.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 xml:space="preserve"> окончила АНО ВПО «Московский гуманитарно-экономическ</w:t>
            </w:r>
            <w:r>
              <w:rPr>
                <w:rFonts w:ascii="Times New Roman" w:hAnsi="Times New Roman"/>
                <w:sz w:val="18"/>
                <w:szCs w:val="18"/>
              </w:rPr>
              <w:t>ий институт» по специальности «ф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инансы и кредит», квалификация – экономист;</w:t>
            </w:r>
          </w:p>
          <w:p w:rsidR="00C46330" w:rsidRPr="00432D8E" w:rsidRDefault="00C46330" w:rsidP="00D27C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2015 г.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 xml:space="preserve"> прошла профессиональную переподготовку в БПОУ Чувашской Республики «Чебоксарский экономико-технологический колледж»  Министерства образования и молодежной политики Чувашской Республики </w:t>
            </w:r>
            <w:r>
              <w:rPr>
                <w:rFonts w:ascii="Times New Roman" w:hAnsi="Times New Roman"/>
                <w:sz w:val="18"/>
                <w:szCs w:val="18"/>
              </w:rPr>
              <w:t>по программе «б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ухгалтер», право на ведение профессион</w:t>
            </w:r>
            <w:r>
              <w:rPr>
                <w:rFonts w:ascii="Times New Roman" w:hAnsi="Times New Roman"/>
                <w:sz w:val="18"/>
                <w:szCs w:val="18"/>
              </w:rPr>
              <w:t>альной деятельности в области «э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кономика и управление»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6 лет 3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432D8E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лет </w:t>
            </w: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7 мес.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15.11.2018 № 161-о</w:t>
            </w:r>
          </w:p>
        </w:tc>
        <w:tc>
          <w:tcPr>
            <w:tcW w:w="18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07.08.2019 № 151-о</w:t>
            </w:r>
          </w:p>
        </w:tc>
      </w:tr>
      <w:tr w:rsidR="00D27C9F" w:rsidRPr="00EB4C20" w:rsidTr="00E53479">
        <w:trPr>
          <w:trHeight w:val="538"/>
          <w:tblCellSpacing w:w="5" w:type="nil"/>
        </w:trPr>
        <w:tc>
          <w:tcPr>
            <w:tcW w:w="15439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C9F" w:rsidRPr="005C64AD" w:rsidRDefault="00D27C9F" w:rsidP="00D27C9F">
            <w:pPr>
              <w:pStyle w:val="1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64AD">
              <w:rPr>
                <w:rFonts w:ascii="Times New Roman" w:hAnsi="Times New Roman" w:cs="Times New Roman"/>
                <w:b/>
                <w:sz w:val="18"/>
                <w:szCs w:val="18"/>
              </w:rPr>
              <w:t>Старшая группа должностей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74A5F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Аблесова</w:t>
            </w:r>
          </w:p>
          <w:p w:rsidR="00C46330" w:rsidRPr="00074A5F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C46330" w:rsidRPr="00074A5F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25.04.1976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2002 г. окончила  Чувашский государственный университет  им.И.Н.Ульянова  по специальности «мировая экономика», квалификация-экономист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 лет 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29.12.2016 </w:t>
            </w:r>
          </w:p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F664B3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664B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Абросеева</w:t>
            </w:r>
          </w:p>
          <w:p w:rsidR="00C46330" w:rsidRPr="00F664B3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4B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Анна Вениаминовна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F664B3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664B3">
              <w:rPr>
                <w:rFonts w:ascii="Times New Roman" w:hAnsi="Times New Roman" w:cs="Times New Roman"/>
                <w:sz w:val="18"/>
                <w:szCs w:val="18"/>
              </w:rPr>
              <w:t>26.11.1986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F664B3" w:rsidRDefault="00C46330" w:rsidP="00D2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664B3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F664B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Pr="00F664B3">
              <w:rPr>
                <w:rFonts w:ascii="Times New Roman" w:hAnsi="Times New Roman" w:cs="Times New Roman"/>
                <w:sz w:val="18"/>
                <w:szCs w:val="18"/>
              </w:rPr>
              <w:t> 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</w:t>
            </w:r>
            <w:r w:rsidRPr="00F664B3">
              <w:rPr>
                <w:rFonts w:ascii="Times New Roman" w:hAnsi="Times New Roman" w:cs="Times New Roman"/>
                <w:sz w:val="18"/>
                <w:szCs w:val="18"/>
              </w:rPr>
              <w:t xml:space="preserve"> «Рос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сийский университет кооперации» по специальности</w:t>
            </w:r>
          </w:p>
          <w:p w:rsidR="00C46330" w:rsidRPr="00F664B3" w:rsidRDefault="00C46330" w:rsidP="00D27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</w:t>
            </w:r>
            <w:r w:rsidRPr="00F664B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риспруденция»,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квалификация -</w:t>
            </w:r>
            <w:r w:rsidRPr="00F664B3"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4B3">
              <w:rPr>
                <w:rFonts w:ascii="Times New Roman" w:hAnsi="Times New Roman" w:cs="Times New Roman"/>
                <w:sz w:val="18"/>
                <w:szCs w:val="18"/>
              </w:rPr>
              <w:t>4 года 7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C46330" w:rsidRPr="00F664B3" w:rsidRDefault="00C46330" w:rsidP="00D2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664B3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D27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 № 92-о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CC466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CC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Аввакумова</w:t>
            </w:r>
          </w:p>
          <w:p w:rsidR="00C46330" w:rsidRDefault="00C46330" w:rsidP="00CC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C46330" w:rsidRDefault="00C46330" w:rsidP="00CC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Олеговна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44230" w:rsidRDefault="00C46330" w:rsidP="00CC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230">
              <w:rPr>
                <w:rFonts w:ascii="Times New Roman" w:hAnsi="Times New Roman" w:cs="Times New Roman"/>
                <w:sz w:val="18"/>
                <w:szCs w:val="18"/>
              </w:rPr>
              <w:t>01.10.1984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CC466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44230" w:rsidRDefault="00C46330" w:rsidP="00CC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 2007 г. окончила </w:t>
            </w:r>
            <w:r w:rsidRPr="00344230">
              <w:rPr>
                <w:rFonts w:ascii="Times New Roman" w:hAnsi="Times New Roman" w:cs="Times New Roman"/>
                <w:sz w:val="18"/>
                <w:szCs w:val="18"/>
              </w:rPr>
              <w:t>«Чувашский государственный педагогически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 университет им. И.Я. Яковлева» </w:t>
            </w:r>
            <w:r w:rsidRPr="00344230">
              <w:rPr>
                <w:rFonts w:ascii="Times New Roman" w:hAnsi="Times New Roman" w:cs="Times New Roman"/>
                <w:sz w:val="18"/>
                <w:szCs w:val="18"/>
              </w:rPr>
              <w:t>«математика с дополнительной специальностью «информатика»,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</w:t>
            </w:r>
            <w:r w:rsidRPr="00344230">
              <w:rPr>
                <w:rFonts w:ascii="Times New Roman" w:hAnsi="Times New Roman" w:cs="Times New Roman"/>
                <w:sz w:val="18"/>
                <w:szCs w:val="18"/>
              </w:rPr>
              <w:t xml:space="preserve"> «учитель математики и информатики»;</w:t>
            </w:r>
          </w:p>
          <w:p w:rsidR="00C46330" w:rsidRPr="00344230" w:rsidRDefault="00C46330" w:rsidP="00CC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344230">
              <w:rPr>
                <w:rFonts w:ascii="Times New Roman" w:hAnsi="Times New Roman" w:cs="Times New Roman"/>
                <w:sz w:val="18"/>
                <w:szCs w:val="18"/>
              </w:rPr>
              <w:t>2010 г., «Российский университет кооперации»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</w:t>
            </w:r>
            <w:r w:rsidRPr="0034423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«юриспруденция»,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квалификация - </w:t>
            </w:r>
            <w:r w:rsidRPr="00344230">
              <w:rPr>
                <w:rFonts w:ascii="Times New Roman" w:hAnsi="Times New Roman" w:cs="Times New Roman"/>
                <w:sz w:val="18"/>
                <w:szCs w:val="18"/>
              </w:rPr>
              <w:t>«юрист»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CC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34">
              <w:rPr>
                <w:rFonts w:ascii="Times New Roman" w:hAnsi="Times New Roman" w:cs="Times New Roman"/>
                <w:sz w:val="18"/>
                <w:szCs w:val="18"/>
              </w:rPr>
              <w:t>9 лет 7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C46330" w:rsidRPr="00C54134" w:rsidRDefault="00C46330" w:rsidP="00CC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134">
              <w:rPr>
                <w:rFonts w:ascii="Times New Roman" w:hAnsi="Times New Roman" w:cs="Times New Roman"/>
                <w:sz w:val="18"/>
                <w:szCs w:val="18"/>
              </w:rPr>
              <w:t>9 лет 7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CC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CC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C46330" w:rsidRPr="003001B7" w:rsidRDefault="00C46330" w:rsidP="00CC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Айнетдинова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Фания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Феридовна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20.09.1989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Московский институт государственного управления и права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61CD9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Акимова</w:t>
            </w:r>
          </w:p>
          <w:p w:rsidR="00C46330" w:rsidRPr="00C61CD9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Людмила</w:t>
            </w:r>
          </w:p>
          <w:p w:rsidR="00C46330" w:rsidRPr="006470D4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470D4" w:rsidRDefault="00C46330" w:rsidP="00AD04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7728">
              <w:rPr>
                <w:rFonts w:ascii="Times New Roman" w:hAnsi="Times New Roman" w:cs="Times New Roman"/>
                <w:sz w:val="18"/>
                <w:szCs w:val="18"/>
              </w:rPr>
              <w:t>30.01.1984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470D4" w:rsidRDefault="00C46330" w:rsidP="00AD04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32D8E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2006 г.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кооперации» по специальности «б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ухгалтерский учет, анализ и аудит», квалификация – экономист;</w:t>
            </w:r>
          </w:p>
          <w:p w:rsidR="00C46330" w:rsidRPr="00432D8E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 2015 г.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 xml:space="preserve"> окончила ФГБОУ ВПО «Чувашский государственный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Ульянова»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по специальности «ю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 xml:space="preserve">риспруденция», квалификация - бакалавр 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4 года 11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432D8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9 лет 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8070B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Аксендарова</w:t>
            </w:r>
          </w:p>
          <w:p w:rsidR="00C46330" w:rsidRPr="008070B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  <w:p w:rsidR="00C46330" w:rsidRPr="008070B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8070B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 xml:space="preserve">24.10.1995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8070BB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2017 году окончила НОУ ВПО «Московский институт государственного управления и пра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«ю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6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C46330" w:rsidRPr="0099270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6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80348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Аксендарова</w:t>
            </w:r>
          </w:p>
          <w:p w:rsidR="00C46330" w:rsidRPr="0080348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  <w:p w:rsidR="00C46330" w:rsidRPr="0080348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4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Алексеевна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80348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4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24.10.1995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803483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2017 г.</w:t>
            </w: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НОУ ВПО «Московский институт государственного управления и </w:t>
            </w:r>
            <w:r w:rsidRPr="008034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«ю</w:t>
            </w: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80348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4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 мес./</w:t>
            </w:r>
          </w:p>
          <w:p w:rsidR="00C46330" w:rsidRPr="00C54134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11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21.12.2018 № 177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юстиции и имущественных отношений Чувашской Республики от 04.03.2019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59-о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470D4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>Аксендарова</w:t>
            </w:r>
          </w:p>
          <w:p w:rsidR="00C46330" w:rsidRPr="006470D4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  <w:p w:rsidR="00C46330" w:rsidRPr="006470D4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470D4" w:rsidRDefault="00C46330" w:rsidP="00AD04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>24.10.1995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470D4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0D4">
              <w:rPr>
                <w:rFonts w:ascii="Times New Roman" w:hAnsi="Times New Roman"/>
                <w:sz w:val="18"/>
                <w:szCs w:val="18"/>
              </w:rPr>
              <w:t>высшее профессиональное, в 2017 году окончила НОУ ВПО «Московский институт государственного управления и права» по направлению подготовки «Юриспруденция»,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470D4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 xml:space="preserve">8 мес./ </w:t>
            </w:r>
          </w:p>
          <w:p w:rsidR="00C46330" w:rsidRPr="006470D4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>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05.07.2018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F50438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438">
              <w:rPr>
                <w:rFonts w:ascii="Times New Roman" w:hAnsi="Times New Roman" w:cs="Times New Roman"/>
                <w:sz w:val="18"/>
                <w:szCs w:val="18"/>
              </w:rPr>
              <w:t>Александрова</w:t>
            </w:r>
          </w:p>
          <w:p w:rsidR="00C46330" w:rsidRPr="00F50438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438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C46330" w:rsidRPr="00F50438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438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F50438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438">
              <w:rPr>
                <w:rFonts w:ascii="Times New Roman" w:hAnsi="Times New Roman" w:cs="Times New Roman"/>
                <w:sz w:val="18"/>
                <w:szCs w:val="18"/>
              </w:rPr>
              <w:t xml:space="preserve">20.12.1989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F50438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50438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F50438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0438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2016 г. окончила ФГБОУ ВО «Московский государственный машиностроительный университет (МАМИ)» по направлению подготовки «Юриспруденция»,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F50438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438">
              <w:rPr>
                <w:rFonts w:ascii="Times New Roman" w:hAnsi="Times New Roman" w:cs="Times New Roman"/>
                <w:sz w:val="18"/>
                <w:szCs w:val="18"/>
              </w:rPr>
              <w:t>3 года 2 мес./</w:t>
            </w:r>
          </w:p>
          <w:p w:rsidR="00C46330" w:rsidRPr="00F50438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438">
              <w:rPr>
                <w:rFonts w:ascii="Times New Roman" w:hAnsi="Times New Roman" w:cs="Times New Roman"/>
                <w:sz w:val="18"/>
                <w:szCs w:val="18"/>
              </w:rPr>
              <w:t>3 года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F50438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438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28.08.2019 № 170-о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F50438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0438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30.10.2019  № 211-о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531078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Александрова</w:t>
            </w:r>
          </w:p>
          <w:p w:rsidR="00C46330" w:rsidRPr="00531078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Инга</w:t>
            </w:r>
          </w:p>
          <w:p w:rsidR="00C46330" w:rsidRPr="00531078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531078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03.09.1985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531078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531078">
              <w:rPr>
                <w:rFonts w:ascii="Times New Roman" w:hAnsi="Times New Roman"/>
                <w:sz w:val="18"/>
                <w:szCs w:val="18"/>
              </w:rPr>
              <w:t>редн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2004 г.</w:t>
            </w:r>
            <w:r w:rsidRPr="00531078">
              <w:rPr>
                <w:rFonts w:ascii="Times New Roman" w:hAnsi="Times New Roman"/>
                <w:sz w:val="18"/>
                <w:szCs w:val="18"/>
              </w:rPr>
              <w:t xml:space="preserve"> окончила НОУСПО «Чебоксарский кооперативн</w:t>
            </w:r>
            <w:r>
              <w:rPr>
                <w:rFonts w:ascii="Times New Roman" w:hAnsi="Times New Roman"/>
                <w:sz w:val="18"/>
                <w:szCs w:val="18"/>
              </w:rPr>
              <w:t>ый техникум» по специальности «п</w:t>
            </w:r>
            <w:r w:rsidRPr="00531078">
              <w:rPr>
                <w:rFonts w:ascii="Times New Roman" w:hAnsi="Times New Roman"/>
                <w:sz w:val="18"/>
                <w:szCs w:val="18"/>
              </w:rPr>
              <w:t xml:space="preserve">равоведение», квалификация – юрист; </w:t>
            </w:r>
          </w:p>
          <w:p w:rsidR="00C46330" w:rsidRPr="00531078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1078">
              <w:rPr>
                <w:rFonts w:ascii="Times New Roman" w:hAnsi="Times New Roman"/>
                <w:sz w:val="18"/>
                <w:szCs w:val="18"/>
              </w:rPr>
              <w:t>высш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2008 г.</w:t>
            </w:r>
            <w:r w:rsidRPr="00531078">
              <w:rPr>
                <w:rFonts w:ascii="Times New Roman" w:hAnsi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кооперации» по специальности «ю</w:t>
            </w:r>
            <w:r w:rsidRPr="00531078">
              <w:rPr>
                <w:rFonts w:ascii="Times New Roman" w:hAnsi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531078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6 лет 7 мес./</w:t>
            </w:r>
          </w:p>
          <w:p w:rsidR="00C46330" w:rsidRPr="00C54134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6 лет 7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Александрова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Татьяна 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12.09.1988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Российский университет кооперации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 мес./11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27.04.2011  № 45-о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4CA">
              <w:rPr>
                <w:rFonts w:ascii="Times New Roman" w:hAnsi="Times New Roman" w:cs="Times New Roman"/>
                <w:sz w:val="18"/>
                <w:szCs w:val="18"/>
              </w:rPr>
              <w:t xml:space="preserve">Алексеева </w:t>
            </w:r>
          </w:p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4CA">
              <w:rPr>
                <w:rFonts w:ascii="Times New Roman" w:hAnsi="Times New Roman" w:cs="Times New Roman"/>
                <w:sz w:val="18"/>
                <w:szCs w:val="18"/>
              </w:rPr>
              <w:t xml:space="preserve">Ирина </w:t>
            </w:r>
          </w:p>
          <w:p w:rsidR="00C46330" w:rsidRPr="001B14C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4CA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B14C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4CA">
              <w:rPr>
                <w:rFonts w:ascii="Times New Roman" w:hAnsi="Times New Roman" w:cs="Times New Roman"/>
                <w:sz w:val="18"/>
                <w:szCs w:val="18"/>
              </w:rPr>
              <w:t>18.09.1994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50ECE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50EC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C50EC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2016 г. окончила</w:t>
            </w:r>
            <w:r w:rsidRPr="00C50ECE">
              <w:rPr>
                <w:rFonts w:ascii="Times New Roman" w:hAnsi="Times New Roman" w:cs="Times New Roman"/>
                <w:sz w:val="18"/>
                <w:szCs w:val="18"/>
              </w:rPr>
              <w:t xml:space="preserve"> «Российский университет кооперации»,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</w:t>
            </w:r>
            <w:r w:rsidRPr="00C50EC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«юриспруденция», «бакалавр»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50ECE" w:rsidRDefault="00C46330" w:rsidP="00AD04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ECE">
              <w:rPr>
                <w:rFonts w:ascii="Times New Roman" w:hAnsi="Times New Roman" w:cs="Times New Roman"/>
                <w:sz w:val="18"/>
                <w:szCs w:val="18"/>
              </w:rPr>
              <w:t>1 год 4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16.02.2017 № 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Алексеева</w:t>
            </w:r>
          </w:p>
          <w:p w:rsidR="00C46330" w:rsidRPr="00D1119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Наталия</w:t>
            </w:r>
          </w:p>
          <w:p w:rsidR="00C46330" w:rsidRPr="00D1119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05.03.1980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 xml:space="preserve"> 2002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 xml:space="preserve"> ФГОУ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ВПО «Чувашский государственный 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университет им.И.Н.Ульянова»,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1 год 10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D11193" w:rsidRDefault="00C46330" w:rsidP="00AD04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14 лет 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08.02.2018  № 14-о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4147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Алексеева</w:t>
            </w:r>
          </w:p>
          <w:p w:rsidR="00C46330" w:rsidRPr="0094147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Анжелика</w:t>
            </w:r>
          </w:p>
          <w:p w:rsidR="00C46330" w:rsidRPr="0094147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41477" w:rsidRDefault="00C46330" w:rsidP="00AD04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16.08.1990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41477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, в 2012 году окончила НОУ ВПО «Московский институт государственного управления и права»,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4 года 7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94147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4 года 7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30.06.2017 № 108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B3A3C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>Алексеева Инесса Германовна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B3A3C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>07.11.1992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отдела учета, регистрации права собственности и актуализации объектов недвижимого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B3A3C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</w:t>
            </w: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</w:t>
            </w: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Санкт-Петербургский политехниче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университет Петра Великого</w:t>
            </w: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«ф</w:t>
            </w: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>инансы и кредит»,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 - экономист;</w:t>
            </w:r>
          </w:p>
          <w:p w:rsidR="00C46330" w:rsidRPr="000B3A3C" w:rsidRDefault="00C46330" w:rsidP="00AD04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>2015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профессиональная переподготовка вЧувашском государственном педагогическом</w:t>
            </w: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>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 xml:space="preserve"> им. И.Я.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Яковлева</w:t>
            </w: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«п</w:t>
            </w:r>
            <w:r w:rsidRPr="000B3A3C">
              <w:rPr>
                <w:rFonts w:ascii="Times New Roman" w:hAnsi="Times New Roman" w:cs="Times New Roman"/>
                <w:sz w:val="18"/>
                <w:szCs w:val="18"/>
              </w:rPr>
              <w:t>рактическая психология личности»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14.12.2016 № 122-о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8070B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Алексеева Наталия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8070B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05.03.1980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органами государственной власти и местного самоуправления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8070BB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, 2002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оду окончила ФГБОУ ВПО «ЧГУ им.И.Н.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Ульянова» по специальности «юриспруденция», квалификация – юрист;</w:t>
            </w:r>
          </w:p>
          <w:p w:rsidR="00C46330" w:rsidRPr="008070BB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 xml:space="preserve"> 2015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оду окончила ФГБОУ ВПО «ЧГУ им.И.Н.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«г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– магистр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10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C46330" w:rsidRPr="0099270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16 лет 8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Алексеева Татьяна 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Чебоксарский кооперативный институт Российского университета кооперации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и управление на предприятии»,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экономист-менеджер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2года 11 мес./2 года 11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6.08.2014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 № 92-о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1442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Андреева</w:t>
            </w:r>
          </w:p>
          <w:p w:rsidR="00C46330" w:rsidRPr="00C1442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C46330" w:rsidRPr="00C1442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1442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4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27.01.1995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14425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профессиональное в</w:t>
            </w:r>
            <w:r w:rsidRPr="00C14425">
              <w:rPr>
                <w:rFonts w:ascii="Times New Roman" w:hAnsi="Times New Roman"/>
                <w:sz w:val="18"/>
                <w:szCs w:val="18"/>
              </w:rPr>
              <w:t xml:space="preserve"> 2016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14425">
              <w:rPr>
                <w:rFonts w:ascii="Times New Roman" w:hAnsi="Times New Roman"/>
                <w:sz w:val="18"/>
                <w:szCs w:val="18"/>
              </w:rPr>
              <w:t xml:space="preserve"> окончила АНОО ВО Центросоюза Российской Федерации «Российский </w:t>
            </w:r>
            <w:r w:rsidRPr="00C14425">
              <w:rPr>
                <w:rFonts w:ascii="Times New Roman" w:hAnsi="Times New Roman"/>
                <w:sz w:val="18"/>
                <w:szCs w:val="18"/>
              </w:rPr>
              <w:lastRenderedPageBreak/>
              <w:t>университет кооперации»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C14425">
              <w:rPr>
                <w:rFonts w:ascii="Times New Roman" w:hAnsi="Times New Roman"/>
                <w:sz w:val="18"/>
                <w:szCs w:val="18"/>
              </w:rPr>
              <w:t>риспруденция», квалификация - 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531078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 мес./</w:t>
            </w:r>
          </w:p>
          <w:p w:rsidR="00C46330" w:rsidRPr="00432D8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1 год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</w:t>
            </w:r>
            <w:r w:rsidRPr="00E24D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F4FE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4F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Андреева</w:t>
            </w:r>
          </w:p>
          <w:p w:rsidR="00C46330" w:rsidRPr="003F4FE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4F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Раиса</w:t>
            </w:r>
          </w:p>
          <w:p w:rsidR="00C46330" w:rsidRPr="003F4FE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F4FE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Станиславовна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F4FE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FE6">
              <w:rPr>
                <w:rFonts w:ascii="Times New Roman" w:hAnsi="Times New Roman" w:cs="Times New Roman"/>
                <w:sz w:val="18"/>
                <w:szCs w:val="18"/>
              </w:rPr>
              <w:t>27.09.1995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B15BA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F4FE6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F4FE6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2018 г.</w:t>
            </w:r>
            <w:r w:rsidRPr="003F4FE6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ЧГУим.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«п</w:t>
            </w:r>
            <w:r w:rsidRPr="003F4FE6">
              <w:rPr>
                <w:rFonts w:ascii="Times New Roman" w:hAnsi="Times New Roman" w:cs="Times New Roman"/>
                <w:sz w:val="18"/>
                <w:szCs w:val="18"/>
              </w:rPr>
              <w:t xml:space="preserve">рикладная информатика», квалификация – бакалавр;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6760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24DDC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Андреева</w:t>
            </w:r>
          </w:p>
          <w:p w:rsidR="00C46330" w:rsidRPr="00BB15B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Марта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B15B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 xml:space="preserve">17.03.1995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B15BA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B15BA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2018 г.</w:t>
            </w: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ЧГУим.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«п</w:t>
            </w: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риклад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ная информатика», квалификация -</w:t>
            </w: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 xml:space="preserve"> бакалавр;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B15B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24DDC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Андреева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Эмилия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30.09.1976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Российский государственный гуманитарный университет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 13 лет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Андреева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08.01.1985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2007 г. окончила Российский государственный социальный университет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лет 5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лет 5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 34-о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D6C69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Андрицова</w:t>
            </w:r>
          </w:p>
          <w:p w:rsidR="00C46330" w:rsidRPr="003D6C69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Ангелина</w:t>
            </w:r>
          </w:p>
          <w:p w:rsidR="00C46330" w:rsidRPr="003D6C69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D6C69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sz w:val="18"/>
                <w:szCs w:val="18"/>
              </w:rPr>
              <w:t xml:space="preserve">25.08.1991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D6C69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D6C69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    в 2013 году окончила ФГБОУ ВПО «Московский автомобильно-дорожный государственный технический университет (МАДИ)» по специальности «Организация и безопасность движения», квалификация - инженер по организации и управлению на транспорте;</w:t>
            </w:r>
          </w:p>
          <w:p w:rsidR="00C46330" w:rsidRPr="003D6C69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2017 году окончила АНОО ВО Центросоюза Российской Федерации «Российский университет кооперации» по направлению подготовки «Юриспруденция»,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D6C69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лет 3 мес./</w:t>
            </w:r>
          </w:p>
          <w:p w:rsidR="00C46330" w:rsidRPr="003D6C69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sz w:val="18"/>
                <w:szCs w:val="18"/>
              </w:rPr>
              <w:t>5 лет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D6C69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 w:rsidRPr="003D6C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11.10.2019 № 204-о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D6C69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Чувашской Республики от </w:t>
            </w:r>
            <w:r w:rsidRPr="003D6C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30.10.2019  № 211-о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A2B1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B1E">
              <w:rPr>
                <w:rFonts w:ascii="Times New Roman" w:hAnsi="Times New Roman" w:cs="Times New Roman"/>
                <w:sz w:val="18"/>
                <w:szCs w:val="18"/>
              </w:rPr>
              <w:t>Андриянова</w:t>
            </w:r>
          </w:p>
          <w:p w:rsidR="00C46330" w:rsidRPr="001A2B1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B1E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C46330" w:rsidRPr="001A2B1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B1E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A2B1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B1E">
              <w:rPr>
                <w:rFonts w:ascii="Times New Roman" w:hAnsi="Times New Roman" w:cs="Times New Roman"/>
                <w:sz w:val="18"/>
                <w:szCs w:val="18"/>
              </w:rPr>
              <w:t>30.08.1982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A2B1E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A2B1E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A2B1E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2B1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2005 году окончила ФГОУ ВПО «Чувашский государственный университет им.И.Н.Ульянова» по специальности «Юриспруденция»,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A2B1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B1E">
              <w:rPr>
                <w:rFonts w:ascii="Times New Roman" w:hAnsi="Times New Roman" w:cs="Times New Roman"/>
                <w:sz w:val="18"/>
                <w:szCs w:val="18"/>
              </w:rPr>
              <w:t>10 лет 3 мес./</w:t>
            </w:r>
          </w:p>
          <w:p w:rsidR="00C46330" w:rsidRPr="001A2B1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B1E">
              <w:rPr>
                <w:rFonts w:ascii="Times New Roman" w:hAnsi="Times New Roman" w:cs="Times New Roman"/>
                <w:sz w:val="18"/>
                <w:szCs w:val="18"/>
              </w:rPr>
              <w:t>10 лет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A2B1E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B1E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28.08.2019 № 170-о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A2B1E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B1E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30.10.2019  № 211-о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Андриянова Ольга Михайловна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30.08.1982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специалист-эксперт аппарата мирового судьи 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2005 г. окончила ФГОУ ВПО ЧГУ им. И.Н. Ульянова по специальности «юриспруденция»,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лет 1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лет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12.05.2015  № 45-о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97BD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BDA">
              <w:rPr>
                <w:rFonts w:ascii="Times New Roman" w:hAnsi="Times New Roman" w:cs="Times New Roman"/>
                <w:sz w:val="18"/>
                <w:szCs w:val="18"/>
              </w:rPr>
              <w:t xml:space="preserve">Анциферова </w:t>
            </w:r>
          </w:p>
          <w:p w:rsidR="00C46330" w:rsidRPr="00B97BD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BDA">
              <w:rPr>
                <w:rFonts w:ascii="Times New Roman" w:hAnsi="Times New Roman" w:cs="Times New Roman"/>
                <w:sz w:val="18"/>
                <w:szCs w:val="18"/>
              </w:rPr>
              <w:t>Евгения</w:t>
            </w:r>
          </w:p>
          <w:p w:rsidR="00C46330" w:rsidRPr="00B97BD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BDA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97BD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BDA">
              <w:rPr>
                <w:rFonts w:ascii="Times New Roman" w:hAnsi="Times New Roman" w:cs="Times New Roman"/>
                <w:sz w:val="18"/>
                <w:szCs w:val="18"/>
              </w:rPr>
              <w:t xml:space="preserve">06.04.1987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97BDA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97BDA">
              <w:rPr>
                <w:rFonts w:ascii="Times New Roman" w:hAnsi="Times New Roman" w:cs="Times New Roman"/>
                <w:sz w:val="18"/>
                <w:szCs w:val="18"/>
              </w:rPr>
              <w:t>специалист-эксп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ерт аппарата мирового судьи 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97BDA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BDA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году окончила ФГОУ ВПО «Чувашский государственный университет им.И.Н.Ульянова» по специальности «История», квалификация - историк, преподаватель истории;</w:t>
            </w:r>
          </w:p>
          <w:p w:rsidR="00C46330" w:rsidRPr="00B97BDA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7BDA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2013 году окончила ФГОУ ВПО «Чувашский государственный университет им.И.Н.Ульянова» по специальности «Юриспруденция»,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97BD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BDA">
              <w:rPr>
                <w:rFonts w:ascii="Times New Roman" w:hAnsi="Times New Roman" w:cs="Times New Roman"/>
                <w:sz w:val="18"/>
                <w:szCs w:val="18"/>
              </w:rPr>
              <w:t>не имеет /</w:t>
            </w:r>
          </w:p>
          <w:p w:rsidR="00C46330" w:rsidRPr="00B97BD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BDA">
              <w:rPr>
                <w:rFonts w:ascii="Times New Roman" w:hAnsi="Times New Roman" w:cs="Times New Roman"/>
                <w:sz w:val="18"/>
                <w:szCs w:val="18"/>
              </w:rPr>
              <w:t>7 лет 11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97BDA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BD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07.11.2019 № 221-о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18.12.2019  № 242-о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55C4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55C4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Аргичева</w:t>
            </w:r>
          </w:p>
          <w:p w:rsidR="00C46330" w:rsidRPr="00155C4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55C4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Мальвина</w:t>
            </w:r>
          </w:p>
          <w:p w:rsidR="00C46330" w:rsidRPr="00155C4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55C4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55C4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C47">
              <w:rPr>
                <w:rFonts w:ascii="Times New Roman" w:hAnsi="Times New Roman" w:cs="Times New Roman"/>
                <w:sz w:val="18"/>
                <w:szCs w:val="18"/>
              </w:rPr>
              <w:t xml:space="preserve">07.12.1986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55C47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55C47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55C47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5C47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    в 2009 году окончила ГОУ ВПО Волго-Вятскую академию государственной службы по специальности «Государственное и муниципальное управление»,  квалификация - менеджер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55C4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C47">
              <w:rPr>
                <w:rFonts w:ascii="Times New Roman" w:hAnsi="Times New Roman" w:cs="Times New Roman"/>
                <w:sz w:val="18"/>
                <w:szCs w:val="18"/>
              </w:rPr>
              <w:t>3 года 5 мес./  3 года 5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55C4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C4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11.10.2019 № 204-о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55C4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C4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30.10.2019  № 211-о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Аристархова</w:t>
            </w:r>
          </w:p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  <w:p w:rsidR="00C46330" w:rsidRPr="00B075F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075F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2002 г. окончила Новосибирский государственный педагогический университет по специальности «история» и «культурология», квалификация – учитель истории;</w:t>
            </w:r>
          </w:p>
          <w:p w:rsidR="00C46330" w:rsidRPr="00B075FF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2010 г. окончила Московский государственный открытый университет по специальности «юриспруденция»,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лет 3 мес./</w:t>
            </w:r>
          </w:p>
          <w:p w:rsidR="00C46330" w:rsidRPr="00B075F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лет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28.02.2017 № 40-о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2A582D" w:rsidRDefault="00C46330" w:rsidP="00AD04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A582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Арманова Евгения Георгиевна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2A582D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82D">
              <w:rPr>
                <w:rFonts w:ascii="Times New Roman" w:hAnsi="Times New Roman" w:cs="Times New Roman"/>
                <w:sz w:val="18"/>
                <w:szCs w:val="18"/>
              </w:rPr>
              <w:t>26.12.1982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2A582D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A582D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2A58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2005 г. окончила</w:t>
            </w:r>
            <w:r w:rsidRPr="002A582D">
              <w:rPr>
                <w:rFonts w:ascii="Times New Roman" w:hAnsi="Times New Roman" w:cs="Times New Roman"/>
                <w:sz w:val="18"/>
                <w:szCs w:val="18"/>
              </w:rPr>
              <w:t xml:space="preserve"> «Российский кооперативный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институт» по специальности</w:t>
            </w:r>
            <w:r w:rsidRPr="002A582D">
              <w:rPr>
                <w:rFonts w:ascii="Times New Roman" w:hAnsi="Times New Roman" w:cs="Times New Roman"/>
                <w:sz w:val="18"/>
                <w:szCs w:val="18"/>
              </w:rPr>
              <w:t xml:space="preserve"> «финансы и кредит»,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– экономист;</w:t>
            </w:r>
          </w:p>
          <w:p w:rsidR="00C46330" w:rsidRPr="002A582D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2013 г. окончила</w:t>
            </w:r>
            <w:r w:rsidRPr="002A582D">
              <w:rPr>
                <w:rFonts w:ascii="Times New Roman" w:hAnsi="Times New Roman" w:cs="Times New Roman"/>
                <w:sz w:val="18"/>
                <w:szCs w:val="18"/>
              </w:rPr>
              <w:t xml:space="preserve"> «Российский университет кооперации»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</w:t>
            </w:r>
            <w:r w:rsidRPr="002A582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«юриспруденция»,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квалификация - </w:t>
            </w:r>
            <w:r w:rsidRPr="002A582D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50ECE" w:rsidRDefault="00C46330" w:rsidP="00AD04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 № 92-о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50363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636">
              <w:rPr>
                <w:rFonts w:ascii="Times New Roman" w:hAnsi="Times New Roman" w:cs="Times New Roman"/>
                <w:sz w:val="18"/>
                <w:szCs w:val="18"/>
              </w:rPr>
              <w:t>Архипова</w:t>
            </w:r>
          </w:p>
          <w:p w:rsidR="00C46330" w:rsidRPr="0050363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636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C46330" w:rsidRPr="0050363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636">
              <w:rPr>
                <w:rFonts w:ascii="Times New Roman" w:hAnsi="Times New Roman" w:cs="Times New Roman"/>
                <w:sz w:val="18"/>
                <w:szCs w:val="18"/>
              </w:rPr>
              <w:t>Витальевна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50363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636">
              <w:rPr>
                <w:rFonts w:ascii="Times New Roman" w:hAnsi="Times New Roman" w:cs="Times New Roman"/>
                <w:sz w:val="18"/>
                <w:szCs w:val="18"/>
              </w:rPr>
              <w:t xml:space="preserve">06.05.1989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24942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4942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году окончила НОУ ВПО «Московский институт государственного управления и права» по специальности «Юриспруденция», квалификация –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24942" w:rsidRDefault="00C46330" w:rsidP="00AD04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942">
              <w:rPr>
                <w:rFonts w:ascii="Times New Roman" w:hAnsi="Times New Roman" w:cs="Times New Roman"/>
                <w:sz w:val="18"/>
                <w:szCs w:val="18"/>
              </w:rPr>
              <w:t>1 год 1 мес./</w:t>
            </w:r>
          </w:p>
          <w:p w:rsidR="00C46330" w:rsidRPr="00503636" w:rsidRDefault="00C46330" w:rsidP="00AD04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942">
              <w:rPr>
                <w:rFonts w:ascii="Times New Roman" w:hAnsi="Times New Roman" w:cs="Times New Roman"/>
                <w:sz w:val="18"/>
                <w:szCs w:val="18"/>
              </w:rPr>
              <w:t>5 лет 7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14.01.2020 № 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20.</w:t>
            </w:r>
            <w:r w:rsidRPr="00B8043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.2020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9-о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Афанасьева Екатерина Васильевна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02.06.1994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ФГОУ ВПО ЧГУ им. И.Н. Ульянова по специальности «юриспруденция», квалификация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стажа 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Афанасьева Екатерина Васильевна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02.06.1994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ФГОУ ВПО ЧГУ им. И.Н. Ульянова по специальности «юриспруденция», квалификация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стажа 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24152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Балабаева</w:t>
            </w:r>
          </w:p>
          <w:p w:rsidR="00C46330" w:rsidRPr="0024152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Евгения</w:t>
            </w:r>
          </w:p>
          <w:p w:rsidR="00C46330" w:rsidRPr="0024152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Умаровна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24152F" w:rsidRDefault="00C46330" w:rsidP="00AD04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29.07.1995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24152F" w:rsidRDefault="00C46330" w:rsidP="00AD0438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 отдела учета, регистрации права собственности и актуализации объектов недвижимого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24152F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>иплом бакалавра,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 xml:space="preserve"> 2016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 xml:space="preserve"> ФГБОУ ВО «Казанский национальный исследовательский технический университет им.А.Н.Туполева-КАИ»,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направлению подготовки «ю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24152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5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5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2F04C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04C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Балыкова</w:t>
            </w:r>
          </w:p>
          <w:p w:rsidR="00C46330" w:rsidRPr="002F04C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04C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Яна</w:t>
            </w:r>
          </w:p>
          <w:p w:rsidR="00C46330" w:rsidRPr="002F04C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04C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Андреевна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2F04C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4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11.03.1994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2F04CB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F04CB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отдела бухгалтерского учета и </w:t>
            </w:r>
            <w:r w:rsidRPr="002F04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2F04CB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04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 профессиональное, в 2016 году окончила ФГБОУ ВО «Чувашский государственный университет </w:t>
            </w:r>
            <w:r w:rsidRPr="002F04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им.И.Н.Ульянова» по направлению подготовки «Бизнес-информатика», квалификация - бакалавр; </w:t>
            </w:r>
          </w:p>
          <w:p w:rsidR="00C46330" w:rsidRPr="002F04CB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04CB">
              <w:rPr>
                <w:rFonts w:ascii="Times New Roman" w:hAnsi="Times New Roman" w:cs="Times New Roman"/>
                <w:sz w:val="18"/>
                <w:szCs w:val="18"/>
              </w:rPr>
              <w:t>в 2018 году окончила ФГБОУ ВО «Чувашский государственный университет им.И.Н.Ульянова» по направлению подготовки «Юриспруденция», квалификация - магистр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2F04C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4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2F04CB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4CB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</w:t>
            </w:r>
            <w:r w:rsidRPr="002F04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и имущественных отношений Чувашской Республики от 11.10.2019 № 204-о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2F04CB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4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</w:t>
            </w:r>
            <w:r w:rsidRPr="002F04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и имущественных отношений Чувашской Республики от 30.10.2019  № 211-о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Батраков Александр Николаевич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10.05.1988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сектора разработки нормативных правовых актов отдела законодательства и правовой экспертизы нормативных актов и их проектов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 Московский гуманитарно-экономический институт по специальности «юриспруденция»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2 мес./2 года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12.05.2015  № 45-о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Батырев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Алексей Владимирович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28.02.1989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 отдела регистрации ведомственных нормативных актов и мониторинга законодательства Чувашской Республики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2013 г. окончил Московский институт государственного управления и права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28.10.2013  №124-о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36D1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36D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Береснева</w:t>
            </w:r>
          </w:p>
          <w:p w:rsidR="00C46330" w:rsidRPr="00636D1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36D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Светлана</w:t>
            </w:r>
          </w:p>
          <w:p w:rsidR="00C46330" w:rsidRPr="00636D1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D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Львовна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36D1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D1A">
              <w:rPr>
                <w:rFonts w:ascii="Times New Roman" w:hAnsi="Times New Roman" w:cs="Times New Roman"/>
                <w:sz w:val="18"/>
                <w:szCs w:val="18"/>
              </w:rPr>
              <w:t>23.08.1971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 специалист-эксперт сектора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36D1A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36D1A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1995 г.</w:t>
            </w:r>
            <w:r w:rsidRPr="00636D1A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Томскую государственную архитектурно - строительную академию по специальности «экономика и управление в строительстве», квалификация - инженер-экономист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D1A">
              <w:rPr>
                <w:rFonts w:ascii="Times New Roman" w:hAnsi="Times New Roman" w:cs="Times New Roman"/>
                <w:sz w:val="18"/>
                <w:szCs w:val="18"/>
              </w:rPr>
              <w:t>21 год 10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 </w:t>
            </w:r>
          </w:p>
          <w:p w:rsidR="00C46330" w:rsidRPr="00636D1A" w:rsidRDefault="00C46330" w:rsidP="00AD04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6D1A">
              <w:rPr>
                <w:rFonts w:ascii="Times New Roman" w:hAnsi="Times New Roman" w:cs="Times New Roman"/>
                <w:sz w:val="18"/>
                <w:szCs w:val="18"/>
              </w:rPr>
              <w:t>21 год 10 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27.10.2017 № 173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Борисова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Наталия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28.11.1985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Чебоксарский кооперативный институт Российского университета кооперации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мес./ 1 мес.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 91-о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Вавилова</w:t>
            </w:r>
          </w:p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25.08.1991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реализации государственной политики в области земельных отношений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2013 г. окончила «Российский университет кооперации» по специальности «бухгалтерский учет, анализ и аудит», квалификация - экономист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 8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16.02.2017 № 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15.01.2019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Ванеева Александра Федоровна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09.07.1995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ФГОУ ВПО ЧГУ им. И.Н. Ульянова по специальности «юриспруденция», квалификация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стажа 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Ванеева Александра Федоровна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09.07.1995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ФГОУ ВПО ЧГУ им. И.Н. Ульянова по специальности «юриспруденция», квалификация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стажа 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24DDC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24DDC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Ванеева Александра Федоровна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24DDC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09.07.1995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24DDC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ФГОУ ВПО ЧГУ им. И.Н. Ульянова по специальности «юриспруденция», квалификация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стажа 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263E1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3E1">
              <w:rPr>
                <w:rFonts w:ascii="Times New Roman" w:hAnsi="Times New Roman" w:cs="Times New Roman"/>
                <w:sz w:val="18"/>
                <w:szCs w:val="18"/>
              </w:rPr>
              <w:t>Васильев</w:t>
            </w:r>
          </w:p>
          <w:p w:rsidR="00C46330" w:rsidRPr="003263E1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3E1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  <w:p w:rsidR="00C46330" w:rsidRPr="003263E1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3E1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263E1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3E1">
              <w:rPr>
                <w:rFonts w:ascii="Times New Roman" w:hAnsi="Times New Roman" w:cs="Times New Roman"/>
                <w:sz w:val="18"/>
                <w:szCs w:val="18"/>
              </w:rPr>
              <w:t>07.04.1987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263E1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3263E1">
              <w:rPr>
                <w:rFonts w:ascii="Times New Roman" w:hAnsi="Times New Roman"/>
                <w:sz w:val="18"/>
                <w:szCs w:val="18"/>
              </w:rPr>
              <w:t>реднее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2007 г.</w:t>
            </w:r>
            <w:r w:rsidRPr="003263E1">
              <w:rPr>
                <w:rFonts w:ascii="Times New Roman" w:hAnsi="Times New Roman"/>
                <w:sz w:val="18"/>
                <w:szCs w:val="18"/>
              </w:rPr>
              <w:t xml:space="preserve"> окончил ФГО СПО «Петровс</w:t>
            </w:r>
            <w:r>
              <w:rPr>
                <w:rFonts w:ascii="Times New Roman" w:hAnsi="Times New Roman"/>
                <w:sz w:val="18"/>
                <w:szCs w:val="18"/>
              </w:rPr>
              <w:t>кий колледж» по специальности «п</w:t>
            </w:r>
            <w:r w:rsidRPr="003263E1">
              <w:rPr>
                <w:rFonts w:ascii="Times New Roman" w:hAnsi="Times New Roman"/>
                <w:sz w:val="18"/>
                <w:szCs w:val="18"/>
              </w:rPr>
              <w:t>равоведение», квалификация – юрист;</w:t>
            </w:r>
          </w:p>
          <w:p w:rsidR="00C46330" w:rsidRPr="003263E1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3263E1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2017 г.</w:t>
            </w:r>
            <w:r w:rsidRPr="003263E1">
              <w:rPr>
                <w:rFonts w:ascii="Times New Roman" w:hAnsi="Times New Roman"/>
                <w:sz w:val="18"/>
                <w:szCs w:val="18"/>
              </w:rPr>
              <w:t xml:space="preserve"> окончил ФГБОУ ВО «Чувашский государственный университет им.И.Н.Ульянова»  по направлению подготовки </w:t>
            </w:r>
            <w:r>
              <w:rPr>
                <w:rFonts w:ascii="Times New Roman" w:hAnsi="Times New Roman"/>
                <w:sz w:val="18"/>
                <w:szCs w:val="18"/>
              </w:rPr>
              <w:t>«ю</w:t>
            </w:r>
            <w:r w:rsidRPr="003263E1">
              <w:rPr>
                <w:rFonts w:ascii="Times New Roman" w:hAnsi="Times New Roman"/>
                <w:sz w:val="18"/>
                <w:szCs w:val="18"/>
              </w:rPr>
              <w:t xml:space="preserve">риспруденция», квалификация - бакалавр 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3E1">
              <w:rPr>
                <w:rFonts w:ascii="Times New Roman" w:hAnsi="Times New Roman" w:cs="Times New Roman"/>
                <w:sz w:val="18"/>
                <w:szCs w:val="18"/>
              </w:rPr>
              <w:t>9 лет 4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432D8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3E1">
              <w:rPr>
                <w:rFonts w:ascii="Times New Roman" w:hAnsi="Times New Roman" w:cs="Times New Roman"/>
                <w:sz w:val="18"/>
                <w:szCs w:val="18"/>
              </w:rPr>
              <w:t>9 лет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24DDC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24DDC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Васильев</w:t>
            </w:r>
          </w:p>
          <w:p w:rsidR="00C46330" w:rsidRPr="00E24DDC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Константин</w:t>
            </w:r>
          </w:p>
          <w:p w:rsidR="00C46330" w:rsidRPr="00E24DDC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24DDC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14.11.1989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24DDC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 Российский университет кооперации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07.09.2012  № 69-о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28.02.2017 № 40-о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24DDC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61CD9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Васильев</w:t>
            </w:r>
          </w:p>
          <w:p w:rsidR="00C46330" w:rsidRPr="00C61CD9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Евгений</w:t>
            </w:r>
          </w:p>
          <w:p w:rsidR="00C46330" w:rsidRPr="00E24DDC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24DDC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28">
              <w:rPr>
                <w:rFonts w:ascii="Times New Roman" w:hAnsi="Times New Roman" w:cs="Times New Roman"/>
                <w:sz w:val="18"/>
                <w:szCs w:val="18"/>
              </w:rPr>
              <w:t>22.08.1991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24DDC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отдела учёта, регистрации права собственности и актуализации </w:t>
            </w:r>
            <w:r w:rsidRPr="00C61C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объектов недвижимого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24152F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>ысшее профессиональное, в 2014 г. окончил ФГБОУ ВПО «Чувашский государственный педагогический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>И.Я.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 xml:space="preserve">Яковлева», по специальности  «прикладная </w:t>
            </w:r>
            <w:r w:rsidRPr="0024152F">
              <w:rPr>
                <w:rFonts w:ascii="Times New Roman" w:hAnsi="Times New Roman"/>
                <w:sz w:val="18"/>
                <w:szCs w:val="18"/>
              </w:rPr>
              <w:lastRenderedPageBreak/>
              <w:t>информатика в государственном и муниципальном управлении», квалификация -  информатик-менеджер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год 5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24152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</w:t>
            </w:r>
            <w:r w:rsidRPr="007056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отношений Чувашской Республики от 13.06.2019 № 120-о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929B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929B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Васильева </w:t>
            </w:r>
          </w:p>
          <w:p w:rsidR="00C46330" w:rsidRPr="009929B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929B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Юлия</w:t>
            </w:r>
          </w:p>
          <w:p w:rsidR="00C46330" w:rsidRPr="009929B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929B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929B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9BB">
              <w:rPr>
                <w:rFonts w:ascii="Times New Roman" w:hAnsi="Times New Roman" w:cs="Times New Roman"/>
                <w:sz w:val="18"/>
                <w:szCs w:val="18"/>
              </w:rPr>
              <w:t>19.05.1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929BB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929BB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     в 2016 году окончила АНОО ВО Центросоюза Российской Федерации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9929BB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929BB" w:rsidRDefault="00C46330" w:rsidP="00AD04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9BB">
              <w:rPr>
                <w:rFonts w:ascii="Times New Roman" w:hAnsi="Times New Roman" w:cs="Times New Roman"/>
                <w:sz w:val="18"/>
                <w:szCs w:val="18"/>
              </w:rPr>
              <w:t>6 мес./</w:t>
            </w:r>
            <w:r w:rsidRPr="009929BB">
              <w:rPr>
                <w:rFonts w:ascii="Times New Roman" w:hAnsi="Times New Roman" w:cs="Times New Roman"/>
                <w:sz w:val="18"/>
                <w:szCs w:val="18"/>
              </w:rPr>
              <w:br/>
              <w:t>3 года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03.04.2020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76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6132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 xml:space="preserve">Васильева </w:t>
            </w:r>
          </w:p>
          <w:p w:rsidR="00C46330" w:rsidRPr="00D6132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>Алена</w:t>
            </w:r>
          </w:p>
          <w:p w:rsidR="00C46330" w:rsidRPr="00D6132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6132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 xml:space="preserve">25.10.1989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2011 г.</w:t>
            </w: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 ВПО «Московский гуманитарно-экономический институт»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«ю</w:t>
            </w: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6132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>6 лет 9 мес./</w:t>
            </w:r>
          </w:p>
          <w:p w:rsidR="00C46330" w:rsidRPr="00D6132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>7 лет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21.12.2018 № 177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04.03.2019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59-о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283">
              <w:rPr>
                <w:rFonts w:ascii="Times New Roman" w:hAnsi="Times New Roman" w:cs="Times New Roman"/>
                <w:sz w:val="18"/>
                <w:szCs w:val="18"/>
              </w:rPr>
              <w:t xml:space="preserve">Васильева </w:t>
            </w:r>
          </w:p>
          <w:p w:rsidR="00C46330" w:rsidRPr="00FD4283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283">
              <w:rPr>
                <w:rFonts w:ascii="Times New Roman" w:hAnsi="Times New Roman" w:cs="Times New Roman"/>
                <w:sz w:val="18"/>
                <w:szCs w:val="18"/>
              </w:rPr>
              <w:t>Алена 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FD4283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10.07.1990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Московский гуманитарно-экономический институт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1.02.2016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4759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Васильева</w:t>
            </w:r>
          </w:p>
          <w:p w:rsidR="00C46330" w:rsidRPr="0094759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Александра</w:t>
            </w:r>
            <w:r w:rsidRPr="00947590">
              <w:rPr>
                <w:rFonts w:ascii="Times New Roman" w:hAnsi="Times New Roman" w:cs="Times New Roman"/>
                <w:sz w:val="18"/>
                <w:szCs w:val="18"/>
              </w:rPr>
              <w:br/>
              <w:t>Викторовна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4759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25.04.1990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47590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 xml:space="preserve"> 2012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 xml:space="preserve"> АНО ВПО Центросоюза Российской Федерации «Российский университет кооперации»,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4 года 5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947590" w:rsidRDefault="00C46330" w:rsidP="00AD04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4 года 5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Васильева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Алена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25.10.1989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Московский гуманитарно-экономический институт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4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25.05.2012  № 38-о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Васильева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Алена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25.10.1989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Московский гуманитарно-экономический институт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10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Васильева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16.02.1994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2015 г. окончила Российский университет кооперации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мес./5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20.08.2015  № 74-о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Васильева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Вера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10.06.1977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2000 г. окончила Чувашский государственный университет 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Ульянова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5 лет 4 мес./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20.08.2015  № 74-о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Васильева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Снежана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Вячеславовна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07.06.1990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 г. окончила Московский гуманитарно-экономический институт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 91-о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Васильева Кристина 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специалист-эксперт аппарата мирового судьи 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ФГОУ ВПО ЧГУ им. И.Н. Ульянова по специальности «юриспруденция», квалификация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мес./11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Васильева Эллина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18.08.1983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2006 г. окончила Чувашский государственный университет  им.И.Н.Ульянова  по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 лет 11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 лет 11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Чувашской Республики от 28.10.2013  №124-о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Викентьева</w:t>
            </w:r>
          </w:p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C46330" w:rsidRPr="005E7C0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761DBB" w:rsidRDefault="00C46330" w:rsidP="00AD04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761DBB">
              <w:rPr>
                <w:rFonts w:ascii="Times New Roman" w:hAnsi="Times New Roman" w:cs="Times New Roman"/>
                <w:sz w:val="18"/>
                <w:szCs w:val="18"/>
              </w:rPr>
              <w:t xml:space="preserve">.07.1978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761DBB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61DBB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2005 году окончила ФГОУ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61DBB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761DBB">
              <w:rPr>
                <w:rFonts w:ascii="Times New Roman" w:hAnsi="Times New Roman" w:cs="Times New Roman"/>
                <w:sz w:val="18"/>
                <w:szCs w:val="18"/>
              </w:rPr>
              <w:t xml:space="preserve">Ульянова»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специальности «ю</w:t>
            </w:r>
            <w:r w:rsidRPr="00761DBB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61DB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 год 11 мес.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/</w:t>
            </w:r>
          </w:p>
          <w:p w:rsidR="00C46330" w:rsidRPr="00761DB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 года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05.07.2017 № 110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Витькова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Виктория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09.03.1988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Московский гуманитарно-экономический институт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8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07.09.2012  № 69-о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08.02.2018  № 14-о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Владимирова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19.08.1993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2015 г. окончила Чувашский государственный университет  им.И.Н.Ульянова  по специальности «юриспруденция», квалификация-бакалавр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-/-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20.08.2015  № 74-о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Владимирова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19.08.1993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2015 г. окончила Чувашский государственный университет  им.И.Н.Ульянова  по специальности «юриспруденция», квалификация-бакалавр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-/-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20.08.2015  № 74-о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Владимирова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Вероника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18.07.1989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 34-о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Республики от 29.12.2016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Владимирова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Вероника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18.07.1989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 34-о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29.12.2016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61CD9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Владимирова</w:t>
            </w:r>
          </w:p>
          <w:p w:rsidR="00C46330" w:rsidRPr="00C61CD9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28">
              <w:rPr>
                <w:rFonts w:ascii="Times New Roman" w:hAnsi="Times New Roman" w:cs="Times New Roman"/>
                <w:sz w:val="18"/>
                <w:szCs w:val="18"/>
              </w:rPr>
              <w:t>10.06.1973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B7872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B7872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2006 г.</w:t>
            </w:r>
            <w:r w:rsidRPr="000B7872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 ВПО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«ю</w:t>
            </w:r>
            <w:r w:rsidRPr="000B7872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872">
              <w:rPr>
                <w:rFonts w:ascii="Times New Roman" w:hAnsi="Times New Roman" w:cs="Times New Roman"/>
                <w:sz w:val="18"/>
                <w:szCs w:val="18"/>
              </w:rPr>
              <w:t>12 лет 6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C54134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872">
              <w:rPr>
                <w:rFonts w:ascii="Times New Roman" w:hAnsi="Times New Roman" w:cs="Times New Roman"/>
                <w:sz w:val="18"/>
                <w:szCs w:val="18"/>
              </w:rPr>
              <w:t>12 лет 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25.03.2019№ 71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376D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Волкова</w:t>
            </w:r>
          </w:p>
          <w:p w:rsidR="00C46330" w:rsidRPr="00A376D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Лариса</w:t>
            </w:r>
          </w:p>
          <w:p w:rsidR="00C46330" w:rsidRPr="00D574AE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Валентиновна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376D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08.04.1985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376D3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2015 г.</w:t>
            </w: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АНОО ВО Центросоюза Российской Федерации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376D3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28.08.2019 № 170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18.12.2019  № 242-о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Волкова</w:t>
            </w:r>
          </w:p>
          <w:p w:rsidR="00C46330" w:rsidRPr="0042718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Полина Леонидовна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2718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06.09.1993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учета, регистрации права собственности и актуализации объектов недвижимого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27187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г. окончила </w:t>
            </w: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Санкт-Петербургский политехниче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университет Петра Великого</w:t>
            </w: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«ф</w:t>
            </w: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инансы и кредит»,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</w:t>
            </w:r>
            <w:r w:rsidRPr="00427187">
              <w:rPr>
                <w:rFonts w:ascii="Times New Roman" w:hAnsi="Times New Roman" w:cs="Times New Roman"/>
                <w:sz w:val="18"/>
                <w:szCs w:val="18"/>
              </w:rPr>
              <w:t>экономист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мес./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14.12.2016 № 122-о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29.12.2016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Воробьева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21.03.1987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Академию права и управления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27.02.2012  № 13-о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Вушнякова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Анна Вячеславовна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19.11.1973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ЗАГС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1999 г. окончила Чувашский государственный педагогический университет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им.И.Я.Яковлева  по специальности «русский язык и литература», квалификация-учитель;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 2013 г. окончила ФГБОУ ВПО Российскую академию народного хозяйства и государственной службы при президенте Российской Федерации, получила диплом о профессиональной переподготовке по программе «Государственное и муниципальное управление»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 лет 8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22 года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28.10.2013  №124-о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29.12.2016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Гаврилова</w:t>
            </w:r>
          </w:p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Галина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Алехиновна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B1722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722">
              <w:rPr>
                <w:rFonts w:ascii="Times New Roman" w:hAnsi="Times New Roman" w:cs="Times New Roman"/>
                <w:sz w:val="18"/>
                <w:szCs w:val="18"/>
              </w:rPr>
              <w:t>01.03.1969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представления государственных интересов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B1722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B1722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4B1722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Московский  университет потребительской кооперации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«ю</w:t>
            </w:r>
            <w:r w:rsidRPr="004B1722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юрист;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722">
              <w:rPr>
                <w:rFonts w:ascii="Times New Roman" w:hAnsi="Times New Roman" w:cs="Times New Roman"/>
                <w:sz w:val="18"/>
                <w:szCs w:val="18"/>
              </w:rPr>
              <w:t>в 1992 г. окончила Чувашский государственный университет им. И.Н. Ульянова по специальности «русский язык и литература», квалификация –  филолог-преподаватель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722">
              <w:rPr>
                <w:rFonts w:ascii="Times New Roman" w:hAnsi="Times New Roman" w:cs="Times New Roman"/>
                <w:sz w:val="18"/>
                <w:szCs w:val="18"/>
              </w:rPr>
              <w:t>13 лет 4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4B1722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1722">
              <w:rPr>
                <w:rFonts w:ascii="Times New Roman" w:hAnsi="Times New Roman" w:cs="Times New Roman"/>
                <w:sz w:val="18"/>
                <w:szCs w:val="18"/>
              </w:rPr>
              <w:t>13 лет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31.10.2018 № 154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04.03.2019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59-о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2E3DC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Гаврилова</w:t>
            </w:r>
          </w:p>
          <w:p w:rsidR="00C46330" w:rsidRPr="002E3DC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Екатерина</w:t>
            </w:r>
          </w:p>
          <w:p w:rsidR="00C46330" w:rsidRPr="002E3DC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Андреевна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2E3DCF" w:rsidRDefault="00C46330" w:rsidP="00AD04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02.10.1995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2E3DCF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2017 г.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«Ульяновский государственный университ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ет» по направлению подготовки «э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кономика», квалификация – бакалавр;</w:t>
            </w:r>
          </w:p>
          <w:p w:rsidR="00C46330" w:rsidRPr="002E3DCF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2017 г.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«Ульяновский государственный университ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ет» по направлению подготовки «ю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 xml:space="preserve">риспруденция», квалификация – бакалавр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2E3DC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81CF9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Гаева</w:t>
            </w:r>
          </w:p>
          <w:p w:rsidR="00C46330" w:rsidRPr="00181CF9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Маргарита</w:t>
            </w:r>
          </w:p>
          <w:p w:rsidR="00C46330" w:rsidRPr="00181CF9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81CF9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13.06.1975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81CF9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 xml:space="preserve"> 2006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 xml:space="preserve"> ГОУ ВПО «Курганский государственный университет»,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илология»,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квалификация -  филолог, п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реподаватель;</w:t>
            </w:r>
          </w:p>
          <w:p w:rsidR="00C46330" w:rsidRPr="00181CF9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81CF9">
              <w:rPr>
                <w:rFonts w:ascii="Times New Roman" w:hAnsi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2010 г. окончила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 xml:space="preserve"> ГОУ ВПО «Уральская государственная юридическая академия», по специальности «Юриспруденция», квалификация - юрист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4 года 4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181CF9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6 лет 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92-о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63.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Гибатдинова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Алсу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Минзякремовна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09.03.1984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лет 7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лет 7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 34-о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29.12.2016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0412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Гиматдинова</w:t>
            </w:r>
          </w:p>
          <w:p w:rsidR="00C46330" w:rsidRPr="0000412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Альфия</w:t>
            </w:r>
          </w:p>
          <w:p w:rsidR="00C46330" w:rsidRPr="0000412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Альфетовна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0412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06.09.1988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04120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 xml:space="preserve"> 2010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</w:t>
            </w: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 xml:space="preserve"> «Ульяновск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государственный университет» по специальности «ю</w:t>
            </w: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риспруденция»,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юрист</w:t>
            </w: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46330" w:rsidRPr="00004120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2007 г. окончила</w:t>
            </w: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 xml:space="preserve"> НОУ Академия управления «Татарск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институт содействия бизнесу» по специальности</w:t>
            </w: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 xml:space="preserve"> «налоги и налогообложение»,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</w:t>
            </w:r>
            <w:r w:rsidRPr="00004120">
              <w:rPr>
                <w:rFonts w:ascii="Times New Roman" w:hAnsi="Times New Roman" w:cs="Times New Roman"/>
                <w:sz w:val="18"/>
                <w:szCs w:val="18"/>
              </w:rPr>
              <w:t>специалист по налогообложению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581D">
              <w:rPr>
                <w:rFonts w:ascii="Times New Roman" w:hAnsi="Times New Roman" w:cs="Times New Roman"/>
                <w:sz w:val="18"/>
                <w:szCs w:val="18"/>
              </w:rPr>
              <w:t>3 года 7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C46330" w:rsidRPr="0029581D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 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D054A" w:rsidRDefault="00C46330" w:rsidP="00AD0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14.12.2016 № 122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826">
              <w:rPr>
                <w:rFonts w:ascii="Times New Roman" w:hAnsi="Times New Roman" w:cs="Times New Roman"/>
                <w:sz w:val="18"/>
                <w:szCs w:val="18"/>
              </w:rPr>
              <w:t>Глазунова Анастасия Олеговна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4826">
              <w:rPr>
                <w:rFonts w:ascii="Times New Roman" w:hAnsi="Times New Roman" w:cs="Times New Roman"/>
                <w:sz w:val="18"/>
                <w:szCs w:val="18"/>
              </w:rPr>
              <w:t>16.01.1993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14826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14826">
              <w:rPr>
                <w:rFonts w:ascii="Times New Roman" w:hAnsi="Times New Roman" w:cs="Times New Roman"/>
                <w:sz w:val="18"/>
                <w:szCs w:val="18"/>
              </w:rPr>
              <w:t>редн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2012 г.</w:t>
            </w:r>
            <w:r w:rsidRPr="00614826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БОУ ЧР СПО «Чебоксарский электромеханический колледж» Министерства образования и молодежной политики Чувашской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 по специальности «м</w:t>
            </w:r>
            <w:r w:rsidRPr="00614826">
              <w:rPr>
                <w:rFonts w:ascii="Times New Roman" w:hAnsi="Times New Roman" w:cs="Times New Roman"/>
                <w:sz w:val="18"/>
                <w:szCs w:val="18"/>
              </w:rPr>
              <w:t>енеджмент», квалификация– менеджер;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14826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2018 г.</w:t>
            </w:r>
            <w:r w:rsidRPr="00614826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 ВО «Чувашский государственный университет им.И.Н.Ул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ьянова» по специальности «ю</w:t>
            </w:r>
            <w:r w:rsidRPr="00614826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бакалавр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82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</w:t>
            </w:r>
          </w:p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65.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Головина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21.08.1987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Академию права и управления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25.05.2012  № 38-о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2E3DC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Головина</w:t>
            </w:r>
          </w:p>
          <w:p w:rsidR="00C46330" w:rsidRPr="002E3DC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Анна</w:t>
            </w:r>
          </w:p>
          <w:p w:rsidR="00C46330" w:rsidRPr="002E3DC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2E3DCF" w:rsidRDefault="00C46330" w:rsidP="00AD04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21.08.1987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2E3DCF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2009 г.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НОУ ВПО «Академия права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управления» по специальности «ю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5 лет 10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2E3DC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6 лет1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CC466B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01CCE" w:rsidRDefault="00C46330" w:rsidP="00CC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CCE">
              <w:rPr>
                <w:rFonts w:ascii="Times New Roman" w:hAnsi="Times New Roman" w:cs="Times New Roman"/>
                <w:sz w:val="18"/>
                <w:szCs w:val="18"/>
              </w:rPr>
              <w:t>Григорьева</w:t>
            </w:r>
          </w:p>
          <w:p w:rsidR="00C46330" w:rsidRPr="00001CCE" w:rsidRDefault="00C46330" w:rsidP="00CC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CCE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  <w:p w:rsidR="00C46330" w:rsidRPr="00001CCE" w:rsidRDefault="00C46330" w:rsidP="00CC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CCE">
              <w:rPr>
                <w:rFonts w:ascii="Times New Roman" w:hAnsi="Times New Roman" w:cs="Times New Roman"/>
                <w:sz w:val="18"/>
                <w:szCs w:val="18"/>
              </w:rPr>
              <w:t>Витальевна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01CCE" w:rsidRDefault="00C46330" w:rsidP="00CC4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CCE">
              <w:rPr>
                <w:rFonts w:ascii="Times New Roman" w:hAnsi="Times New Roman" w:cs="Times New Roman"/>
                <w:sz w:val="18"/>
                <w:szCs w:val="18"/>
              </w:rPr>
              <w:t>04.11.1994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01CCE" w:rsidRDefault="00C46330" w:rsidP="00CC466B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01CCE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01CCE" w:rsidRDefault="00C46330" w:rsidP="00CC4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1CC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2016 году окончила АНОО ВО Центросоюза Российской Федерации «Российский университет кооперации» по направлению подготовки «юриспруденция», квалификация –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01CCE" w:rsidRDefault="00C46330" w:rsidP="00CC46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CCE">
              <w:rPr>
                <w:rFonts w:ascii="Times New Roman" w:hAnsi="Times New Roman" w:cs="Times New Roman"/>
                <w:sz w:val="18"/>
                <w:szCs w:val="18"/>
              </w:rPr>
              <w:t>2 года/2 года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01CCE" w:rsidRDefault="00C46330" w:rsidP="00CC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CCE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10.12.2019 № 233-о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CC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C46330" w:rsidRPr="003001B7" w:rsidRDefault="00C46330" w:rsidP="00CC4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3226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26F">
              <w:rPr>
                <w:rFonts w:ascii="Times New Roman" w:hAnsi="Times New Roman" w:cs="Times New Roman"/>
                <w:sz w:val="18"/>
                <w:szCs w:val="18"/>
              </w:rPr>
              <w:t xml:space="preserve">Григорьева </w:t>
            </w:r>
          </w:p>
          <w:p w:rsidR="00C46330" w:rsidRPr="0043226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26F">
              <w:rPr>
                <w:rFonts w:ascii="Times New Roman" w:hAnsi="Times New Roman" w:cs="Times New Roman"/>
                <w:sz w:val="18"/>
                <w:szCs w:val="18"/>
              </w:rPr>
              <w:t>Ксения Евгеньевна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3226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26F">
              <w:rPr>
                <w:rFonts w:ascii="Times New Roman" w:hAnsi="Times New Roman" w:cs="Times New Roman"/>
                <w:sz w:val="18"/>
                <w:szCs w:val="18"/>
              </w:rPr>
              <w:t xml:space="preserve">17.01.1992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3226F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3226F">
              <w:rPr>
                <w:rFonts w:ascii="Times New Roman" w:hAnsi="Times New Roman" w:cs="Times New Roman"/>
                <w:sz w:val="18"/>
                <w:szCs w:val="18"/>
              </w:rPr>
              <w:t>специалист-эксп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ерт аппарата мирового судьи 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3226F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226F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2014 году окончила ФГБОУ ВПО «Чувашский государственный университет им.И.Н.Ульянова» по специальности «Юриспруденция», квалификация –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3226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г. 10 </w:t>
            </w:r>
            <w:r w:rsidRPr="0043226F">
              <w:rPr>
                <w:rFonts w:ascii="Times New Roman" w:hAnsi="Times New Roman" w:cs="Times New Roman"/>
                <w:sz w:val="18"/>
                <w:szCs w:val="18"/>
              </w:rPr>
              <w:t>мес./</w:t>
            </w:r>
          </w:p>
          <w:p w:rsidR="00C46330" w:rsidRPr="0043226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26F">
              <w:rPr>
                <w:rFonts w:ascii="Times New Roman" w:hAnsi="Times New Roman" w:cs="Times New Roman"/>
                <w:sz w:val="18"/>
                <w:szCs w:val="18"/>
              </w:rPr>
              <w:t>5 лет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3226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26F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</w:t>
            </w:r>
            <w:r w:rsidRPr="004322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отношений Чувашской Республики от 07.11.2019 № 221-о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отношений Чувашской Республики от 18.12.2019  № 242-о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Григорьева Галина Олеговна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05.04.1988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Московский гуманитарно-экономический институт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3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3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28.10.2013  №124-о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9270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Гущина </w:t>
            </w:r>
          </w:p>
          <w:p w:rsidR="00C46330" w:rsidRPr="0099270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9270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Наталия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9270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30.08.1970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сектора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9270A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 xml:space="preserve">, в 1991 году окончила ФГБОУ ВО «Чувашский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университет им.</w:t>
            </w: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Н.Ульянова» по специальности «б</w:t>
            </w: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ухгалтерский учет, контроль и анализ хозяйственн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деятельности», квалификация - экономист</w:t>
            </w: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7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99270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17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2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Давыдычева Марина Евгеньевна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19.04.1966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2008 г. окончила Московский гуманитарно-экономический институт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27 лет 7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27 лет 7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27.04.2011  № 45-о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Данилова Екатерина Вячеславовна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29.01.1976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Московский гуманитарно-экономический институт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лет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 лет 3 мес.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Данилова Екатерина Вячеславовна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29.01.1976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Московский гуманитарно-экономический институт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лет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 лет 3 мес.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07.08.2019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Демьянова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Борисовна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02.01.1979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Институт социальных и гуманитарных знаний г. Казань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8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4 года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68.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Димитриева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Валентина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Димитриевна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27.04.1991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2013 г. окончила Российский университет кооперации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4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4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 91-о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29.12.2016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361B4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361B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Дмитриева</w:t>
            </w:r>
          </w:p>
          <w:p w:rsidR="00C46330" w:rsidRPr="001361B4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361B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Александра </w:t>
            </w:r>
          </w:p>
          <w:p w:rsidR="00C46330" w:rsidRPr="001361B4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361B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361B4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1B4">
              <w:rPr>
                <w:rFonts w:ascii="Times New Roman" w:hAnsi="Times New Roman" w:cs="Times New Roman"/>
                <w:sz w:val="18"/>
                <w:szCs w:val="18"/>
              </w:rPr>
              <w:t>31.03.1983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361B4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361B4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 w:rsidRPr="001361B4">
              <w:rPr>
                <w:rFonts w:ascii="Times New Roman" w:hAnsi="Times New Roman" w:cs="Times New Roman"/>
                <w:sz w:val="18"/>
                <w:szCs w:val="18"/>
              </w:rPr>
              <w:t>в 2005 году окончила ОУ ВПО Центросоюза Российской Федерации «Чебоксарский кооперативн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 институт» по специальности «ю</w:t>
            </w:r>
            <w:r w:rsidRPr="001361B4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361B4" w:rsidRDefault="00C46330" w:rsidP="00AD04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361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имеет/</w:t>
            </w:r>
          </w:p>
          <w:p w:rsidR="00C46330" w:rsidRPr="00C50ECE" w:rsidRDefault="00C46330" w:rsidP="00AD04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61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 лет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03.04.2020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76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F3D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Дмитриева </w:t>
            </w:r>
          </w:p>
          <w:p w:rsidR="00C46330" w:rsidRPr="00DF3D0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F3D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Ольга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F3D0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3D05">
              <w:rPr>
                <w:rFonts w:ascii="Times New Roman" w:hAnsi="Times New Roman" w:cs="Times New Roman"/>
                <w:sz w:val="18"/>
                <w:szCs w:val="18"/>
              </w:rPr>
              <w:t>02.03.1984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F3D05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D05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</w:t>
            </w:r>
            <w:r w:rsidRPr="00DF3D05">
              <w:rPr>
                <w:rFonts w:ascii="Times New Roman" w:hAnsi="Times New Roman" w:cs="Times New Roman"/>
                <w:sz w:val="18"/>
                <w:szCs w:val="18"/>
              </w:rPr>
              <w:t>2015 окончила ФГБОУ ВПО «Российский государственный социальный университ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ет» по направлению подготовки «ю</w:t>
            </w:r>
            <w:r w:rsidRPr="00DF3D05">
              <w:rPr>
                <w:rFonts w:ascii="Times New Roman" w:hAnsi="Times New Roman" w:cs="Times New Roman"/>
                <w:sz w:val="18"/>
                <w:szCs w:val="18"/>
              </w:rPr>
              <w:t xml:space="preserve">риспруденция»,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 лет </w:t>
            </w:r>
            <w:r w:rsidRPr="00DF3D05">
              <w:rPr>
                <w:rFonts w:ascii="Times New Roman" w:hAnsi="Times New Roman" w:cs="Times New Roman"/>
                <w:sz w:val="18"/>
                <w:szCs w:val="18"/>
              </w:rPr>
              <w:t>8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C46330" w:rsidRPr="0099270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 лет </w:t>
            </w:r>
            <w:r w:rsidRPr="00DF3D05">
              <w:rPr>
                <w:rFonts w:ascii="Times New Roman" w:hAnsi="Times New Roman" w:cs="Times New Roman"/>
                <w:sz w:val="18"/>
                <w:szCs w:val="18"/>
              </w:rPr>
              <w:t>8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1591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Дмитриева</w:t>
            </w:r>
          </w:p>
          <w:p w:rsidR="00C46330" w:rsidRPr="0001591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Алёна</w:t>
            </w:r>
          </w:p>
          <w:p w:rsidR="00C46330" w:rsidRPr="0001591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1591A" w:rsidRDefault="00C46330" w:rsidP="00AD04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23.02.1993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1591A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2015 г.</w:t>
            </w: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«и</w:t>
            </w: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стория», квалификация – историк. Преподаватель;</w:t>
            </w:r>
          </w:p>
          <w:p w:rsidR="00C46330" w:rsidRPr="0001591A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2016 г.</w:t>
            </w: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им.И.Н.Ульяно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«ю</w:t>
            </w: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1 год 7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01591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1 год 7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Дмитриева Алена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23.02.1993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специалист 3 разряда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ФГОУ ВПО ЧГУ им. И.Н. Ульянова по специальности «юриспруденция»,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квалификация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стажа 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и имущественных отношений Чувашской Республики от 29.12.2017 № 212-о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Дмитриева Алена 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23.02.1993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ФГОУ ВПО ЧГУ им. И.Н. Ульянова по специальности «юриспруденция», квалификация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стажа 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4759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Дмитриевская</w:t>
            </w:r>
          </w:p>
          <w:p w:rsidR="00C46330" w:rsidRPr="00947590" w:rsidRDefault="00C46330" w:rsidP="00AD0438">
            <w:pPr>
              <w:tabs>
                <w:tab w:val="left" w:pos="10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C46330" w:rsidRPr="0094759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4759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19.02.1988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47590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 xml:space="preserve"> 2011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 xml:space="preserve"> ГОУ ВПО «Московский государственный открытый университет»,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4 года6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94759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Дорничева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Влаимировна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04.01.1993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2015 г. окончила Российскую правовую академию Министерств юстиции Российской Федерации  по специальности «юриспруденция», квалификация-бакалавр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год/2 года 4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20.08.2015  № 74-о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Дудусов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Денис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11.09.1989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– эксперт отдела бухгалтерского учета и финансов 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 Российский университет кооперации по специальности «бухгалтерский учет, анализ и аудит», квалификация-экономист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06.08.2014 №71-о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Дьяконов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11.05.1992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в 2011 г. окончил ФГОУ СПО Чебоксарский техникум строительства и городского хозяйства города Чебоксары Чувашской Республики, по специальности «правоведение»,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ода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6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20.08.2015  № 74-о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02.10.2018 № 141-о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179EC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179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Евлампьева</w:t>
            </w:r>
          </w:p>
          <w:p w:rsidR="00C46330" w:rsidRPr="009179EC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179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Татьяна</w:t>
            </w:r>
          </w:p>
          <w:p w:rsidR="00C46330" w:rsidRPr="009179EC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179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Вячеславовна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179EC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EC">
              <w:rPr>
                <w:rFonts w:ascii="Times New Roman" w:hAnsi="Times New Roman" w:cs="Times New Roman"/>
                <w:sz w:val="18"/>
                <w:szCs w:val="18"/>
              </w:rPr>
              <w:t xml:space="preserve">24.06.1988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179EC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179EC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179EC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9EC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    в 2010 году окончила НОУ ВПО «Академия права и управления (институт)» по специальности «Юриспруденция»,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179EC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EC">
              <w:rPr>
                <w:rFonts w:ascii="Times New Roman" w:hAnsi="Times New Roman" w:cs="Times New Roman"/>
                <w:sz w:val="18"/>
                <w:szCs w:val="18"/>
              </w:rPr>
              <w:t>7 лет 2 мес./</w:t>
            </w:r>
          </w:p>
          <w:p w:rsidR="00C46330" w:rsidRPr="009179EC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EC">
              <w:rPr>
                <w:rFonts w:ascii="Times New Roman" w:hAnsi="Times New Roman" w:cs="Times New Roman"/>
                <w:sz w:val="18"/>
                <w:szCs w:val="18"/>
              </w:rPr>
              <w:t>7 лет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179EC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EC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11.10.2019 № 204-о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179EC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9EC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30.10.2019  № 211-о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73.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Евлампьева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Вячеславовна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24.06.1988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мирово-го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Академию права и управления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1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 91-о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E7">
              <w:rPr>
                <w:rFonts w:ascii="Times New Roman" w:hAnsi="Times New Roman" w:cs="Times New Roman"/>
                <w:sz w:val="18"/>
                <w:szCs w:val="18"/>
              </w:rPr>
              <w:t xml:space="preserve">Егорова </w:t>
            </w:r>
          </w:p>
          <w:p w:rsidR="00C46330" w:rsidRPr="00BC34E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E7">
              <w:rPr>
                <w:rFonts w:ascii="Times New Roman" w:hAnsi="Times New Roman" w:cs="Times New Roman"/>
                <w:sz w:val="18"/>
                <w:szCs w:val="18"/>
              </w:rPr>
              <w:t>Марина Ильинична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C34E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E7">
              <w:rPr>
                <w:rFonts w:ascii="Times New Roman" w:hAnsi="Times New Roman" w:cs="Times New Roman"/>
                <w:sz w:val="18"/>
                <w:szCs w:val="18"/>
              </w:rPr>
              <w:t>03.04.1976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C34E7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34E7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1998 году окончила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ФГБОУ ВПО «ЧГУ им.И.Н.Ульянова» по специальности «п</w:t>
            </w:r>
            <w:r w:rsidRPr="00BC34E7">
              <w:rPr>
                <w:rFonts w:ascii="Times New Roman" w:hAnsi="Times New Roman" w:cs="Times New Roman"/>
                <w:sz w:val="18"/>
                <w:szCs w:val="18"/>
              </w:rPr>
              <w:t>едагогика и методика начальн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образования», квалификация -</w:t>
            </w:r>
            <w:r w:rsidRPr="00BC34E7">
              <w:rPr>
                <w:rFonts w:ascii="Times New Roman" w:hAnsi="Times New Roman" w:cs="Times New Roman"/>
                <w:sz w:val="18"/>
                <w:szCs w:val="18"/>
              </w:rPr>
              <w:t xml:space="preserve"> учитель;</w:t>
            </w:r>
          </w:p>
          <w:p w:rsidR="00C46330" w:rsidRPr="00BC34E7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C34E7">
              <w:rPr>
                <w:rFonts w:ascii="Times New Roman" w:hAnsi="Times New Roman" w:cs="Times New Roman"/>
                <w:sz w:val="18"/>
                <w:szCs w:val="18"/>
              </w:rPr>
              <w:t>в 2015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оду окончила ФГБОУ ВПО «ЧГУ им.И.Н.Ульянова» по специальности «юриспруденция», квалификация - бакалавр</w:t>
            </w:r>
            <w:r w:rsidRPr="00BC34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E7">
              <w:rPr>
                <w:rFonts w:ascii="Times New Roman" w:hAnsi="Times New Roman" w:cs="Times New Roman"/>
                <w:sz w:val="18"/>
                <w:szCs w:val="18"/>
              </w:rPr>
              <w:t>10 лет 8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C46330" w:rsidRPr="0099270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4E7">
              <w:rPr>
                <w:rFonts w:ascii="Times New Roman" w:hAnsi="Times New Roman" w:cs="Times New Roman"/>
                <w:sz w:val="18"/>
                <w:szCs w:val="18"/>
              </w:rPr>
              <w:t>10 лет 8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74.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Емелина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Алсу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Мебиновна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08.04.1984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Московский гуманитарно-экономический институт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3 мес./7 лет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09.12.2011  № 96-о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61CD9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Емельянова</w:t>
            </w:r>
          </w:p>
          <w:p w:rsidR="00C46330" w:rsidRPr="00C61CD9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E2B51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B51">
              <w:rPr>
                <w:rFonts w:ascii="Times New Roman" w:hAnsi="Times New Roman" w:cs="Times New Roman"/>
                <w:sz w:val="18"/>
                <w:szCs w:val="18"/>
              </w:rPr>
              <w:t xml:space="preserve">06.10.1994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E2B51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E2B51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2017 г.</w:t>
            </w:r>
            <w:r w:rsidRPr="001E2B51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«Чувашский государственный университет им.И.Н.Ульяно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«ю</w:t>
            </w:r>
            <w:r w:rsidRPr="001E2B51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E2B51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B51">
              <w:rPr>
                <w:rFonts w:ascii="Times New Roman" w:hAnsi="Times New Roman" w:cs="Times New Roman"/>
                <w:sz w:val="18"/>
                <w:szCs w:val="18"/>
              </w:rPr>
              <w:t>2 мес./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25.03.2019№ 71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Ермакова Екатерина Евгеньевна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15.02.1983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специалист-эксперт отдела законодательства и правовой экспертизы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нормативных актов и их проектов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 профессиональное, в 2005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 лет 8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23.07.2010  №35-о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Ефимова </w:t>
            </w:r>
          </w:p>
          <w:p w:rsidR="00C46330" w:rsidRPr="008070B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Алена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8070B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18.04.1988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8070BB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году в ФГКОУ ВПО «Нижегородская академия Министерства внутре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нних дел РФ» по специальности «ю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риспруденци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2A5">
              <w:rPr>
                <w:rFonts w:ascii="Times New Roman" w:hAnsi="Times New Roman" w:cs="Times New Roman"/>
                <w:sz w:val="18"/>
                <w:szCs w:val="18"/>
              </w:rPr>
              <w:t>10 лет 4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C46330" w:rsidRPr="0099270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2A5">
              <w:rPr>
                <w:rFonts w:ascii="Times New Roman" w:hAnsi="Times New Roman" w:cs="Times New Roman"/>
                <w:sz w:val="18"/>
                <w:szCs w:val="18"/>
              </w:rPr>
              <w:t>10 лет 4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E4CB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CB3">
              <w:rPr>
                <w:rFonts w:ascii="Times New Roman" w:hAnsi="Times New Roman" w:cs="Times New Roman"/>
                <w:sz w:val="18"/>
                <w:szCs w:val="18"/>
              </w:rPr>
              <w:t>Ефимова</w:t>
            </w:r>
          </w:p>
          <w:p w:rsidR="00C46330" w:rsidRPr="004E4CB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CB3">
              <w:rPr>
                <w:rFonts w:ascii="Times New Roman" w:hAnsi="Times New Roman" w:cs="Times New Roman"/>
                <w:sz w:val="18"/>
                <w:szCs w:val="18"/>
              </w:rPr>
              <w:t>Алёна</w:t>
            </w:r>
          </w:p>
          <w:p w:rsidR="00C46330" w:rsidRPr="004E4CB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CB3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E4CB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E4CB3">
              <w:rPr>
                <w:rFonts w:ascii="Times New Roman" w:hAnsi="Times New Roman" w:cs="Times New Roman"/>
                <w:sz w:val="18"/>
                <w:szCs w:val="18"/>
              </w:rPr>
              <w:t>18.04.1988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E4CB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4E4CB3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2011 г.</w:t>
            </w:r>
            <w:r w:rsidRPr="004E4CB3">
              <w:rPr>
                <w:rFonts w:ascii="Times New Roman" w:hAnsi="Times New Roman"/>
                <w:sz w:val="18"/>
                <w:szCs w:val="18"/>
              </w:rPr>
              <w:t xml:space="preserve"> окончила ФГКОУ ВПО «Нижегородская академия Министерства внутренних дел Российской Федерации»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4E4CB3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CB3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  <w:r w:rsidRPr="004E4CB3">
              <w:rPr>
                <w:rFonts w:ascii="Times New Roman" w:hAnsi="Times New Roman" w:cs="Times New Roman"/>
                <w:sz w:val="18"/>
                <w:szCs w:val="18"/>
              </w:rPr>
              <w:t>6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4E4CB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4CB3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  <w:r w:rsidRPr="004E4CB3">
              <w:rPr>
                <w:rFonts w:ascii="Times New Roman" w:hAnsi="Times New Roman" w:cs="Times New Roman"/>
                <w:sz w:val="18"/>
                <w:szCs w:val="18"/>
              </w:rPr>
              <w:t>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5627A9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627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Жаров</w:t>
            </w:r>
          </w:p>
          <w:p w:rsidR="00C46330" w:rsidRPr="005627A9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627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Денис Александрович</w:t>
            </w:r>
          </w:p>
          <w:p w:rsidR="00C46330" w:rsidRPr="005627A9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5627A9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07.08.1992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информационно-аналитической работы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5627A9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 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университет имени И.Н. Ульянова»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</w:t>
            </w:r>
            <w:r w:rsidRPr="005627A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«государственное и муниципальное управление»,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квалификация -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 xml:space="preserve"> «менеджер»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2 года 5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C46330" w:rsidRPr="005627A9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1 год 11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25068" w:rsidRDefault="00C46330" w:rsidP="00AD0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1591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Жестянкина</w:t>
            </w:r>
          </w:p>
          <w:p w:rsidR="00C46330" w:rsidRPr="0001591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C46330" w:rsidRPr="0001591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Вениаминовна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1591A" w:rsidRDefault="00C46330" w:rsidP="00AD04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20.09.1991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1591A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1591A">
              <w:rPr>
                <w:rFonts w:ascii="Times New Roman" w:hAnsi="Times New Roman"/>
                <w:sz w:val="18"/>
                <w:szCs w:val="18"/>
              </w:rPr>
              <w:t>высшее профессиональное, в 2016 году окончила ФГБОУ ВО «Чувашский государственный университет им.И.Н.Ульянова», по направлению подготовки «Юриспруденция», квалификация - бакалавр</w:t>
            </w:r>
          </w:p>
          <w:p w:rsidR="00C46330" w:rsidRPr="0001591A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1591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Жиганова Татьяна 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10.07.1991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окончила в 2014 году ФГБОУ ВПО «Саратовская государственная академия»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 л.1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 л.1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17.12.2014  № 101-о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29.12.2017 № 212-о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765F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Захаркина</w:t>
            </w:r>
          </w:p>
          <w:p w:rsidR="00C46330" w:rsidRPr="00A765F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Светлана</w:t>
            </w:r>
          </w:p>
          <w:p w:rsidR="00C46330" w:rsidRPr="00432D8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765F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06.11.1991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ведущий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по реализации государственной политики в области земельных отношений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765FF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2016 г.</w:t>
            </w: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АНОО ВО Центросоюза Российской Федерации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A765FF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52419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19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15.02.2019 № 32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D6C69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30.10.2019  № 211-о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62C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C6">
              <w:rPr>
                <w:rFonts w:ascii="Times New Roman" w:hAnsi="Times New Roman" w:cs="Times New Roman"/>
                <w:sz w:val="18"/>
                <w:szCs w:val="18"/>
              </w:rPr>
              <w:t>Захарова</w:t>
            </w:r>
          </w:p>
          <w:p w:rsidR="00C46330" w:rsidRPr="003062C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C6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C46330" w:rsidRPr="003062C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C6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62C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C6">
              <w:rPr>
                <w:rFonts w:ascii="Times New Roman" w:hAnsi="Times New Roman" w:cs="Times New Roman"/>
                <w:sz w:val="18"/>
                <w:szCs w:val="18"/>
              </w:rPr>
              <w:t>12.07.1982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62C6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3062C6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62C6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62C6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2014 году окончила ФГБОУ ВПО «Чувашский государственный университет им.И.Н.Ульянова» по направлению подготовки «юриспруденция»,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62C6" w:rsidRDefault="00C46330" w:rsidP="00AD04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C6">
              <w:rPr>
                <w:rFonts w:ascii="Times New Roman" w:hAnsi="Times New Roman" w:cs="Times New Roman"/>
                <w:sz w:val="18"/>
                <w:szCs w:val="18"/>
              </w:rPr>
              <w:t>10 лет 3 мес./</w:t>
            </w:r>
          </w:p>
          <w:p w:rsidR="00C46330" w:rsidRPr="003062C6" w:rsidRDefault="00C46330" w:rsidP="00AD04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C6">
              <w:rPr>
                <w:rFonts w:ascii="Times New Roman" w:hAnsi="Times New Roman" w:cs="Times New Roman"/>
                <w:sz w:val="18"/>
                <w:szCs w:val="18"/>
              </w:rPr>
              <w:t>10 лет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62C6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62C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10.12.2019 № 233-о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01CC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CCE">
              <w:rPr>
                <w:rFonts w:ascii="Times New Roman" w:hAnsi="Times New Roman" w:cs="Times New Roman"/>
                <w:sz w:val="18"/>
                <w:szCs w:val="18"/>
              </w:rPr>
              <w:t>Зиновьева</w:t>
            </w:r>
          </w:p>
          <w:p w:rsidR="00C46330" w:rsidRPr="00001CC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CCE">
              <w:rPr>
                <w:rFonts w:ascii="Times New Roman" w:hAnsi="Times New Roman" w:cs="Times New Roman"/>
                <w:sz w:val="18"/>
                <w:szCs w:val="18"/>
              </w:rPr>
              <w:t>Кристина</w:t>
            </w:r>
          </w:p>
          <w:p w:rsidR="00C46330" w:rsidRPr="00001CC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CCE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01CC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CCE">
              <w:rPr>
                <w:rFonts w:ascii="Times New Roman" w:hAnsi="Times New Roman" w:cs="Times New Roman"/>
                <w:sz w:val="18"/>
                <w:szCs w:val="18"/>
              </w:rPr>
              <w:t>11.04.1997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01CCE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01CCE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01CCE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1CC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2014 году окончила АНОО ВО Центросоюза Российской Федерации «Российский университет кооперации» по направлению подготовки «юриспруденция»,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01CCE" w:rsidRDefault="00C46330" w:rsidP="00AD04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CCE">
              <w:rPr>
                <w:rFonts w:ascii="Times New Roman" w:hAnsi="Times New Roman" w:cs="Times New Roman"/>
                <w:sz w:val="18"/>
                <w:szCs w:val="18"/>
              </w:rPr>
              <w:t>1 мес./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01CCE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1CCE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10.12.2019 № 233-о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81CF9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Зиновьева</w:t>
            </w:r>
          </w:p>
          <w:p w:rsidR="00C46330" w:rsidRPr="00181CF9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C46330" w:rsidRPr="00181CF9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81CF9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01.05.1994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81CF9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иплом бакалавра,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 xml:space="preserve"> 2015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 xml:space="preserve"> ФГБОУ ВПО «Чувашский государственный университет им.И.Н.Ульянова»,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направлению подготовки «г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осударственное и муниципальное управление», квалификация - бакалавр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81CF9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11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11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61CD9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Зиновьева</w:t>
            </w:r>
          </w:p>
          <w:p w:rsidR="00C46330" w:rsidRPr="00C61CD9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C46330" w:rsidRPr="00181CF9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33B32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B32">
              <w:rPr>
                <w:rFonts w:ascii="Times New Roman" w:hAnsi="Times New Roman" w:cs="Times New Roman"/>
                <w:sz w:val="18"/>
                <w:szCs w:val="18"/>
              </w:rPr>
              <w:t xml:space="preserve">01.05.1994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33B32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33B32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2015 г. окончила ФГБОУ ВПО «Чувашский государственный университет им.И.Н.Ульяно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«г</w:t>
            </w:r>
            <w:r w:rsidRPr="00A33B32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– бакалавр;</w:t>
            </w:r>
          </w:p>
          <w:p w:rsidR="00C46330" w:rsidRPr="00A33B32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3B32">
              <w:rPr>
                <w:rFonts w:ascii="Times New Roman" w:hAnsi="Times New Roman" w:cs="Times New Roman"/>
                <w:sz w:val="18"/>
                <w:szCs w:val="18"/>
              </w:rPr>
              <w:t>в 2018 г. окончила ФГБОУ ВО «Саратовский национальный исследовательский государственный университет им.Н.Г.Чернышевско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го» по направлению подготовки «ю</w:t>
            </w:r>
            <w:r w:rsidRPr="00A33B32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магистр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33B3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B32">
              <w:rPr>
                <w:rFonts w:ascii="Times New Roman" w:hAnsi="Times New Roman" w:cs="Times New Roman"/>
                <w:sz w:val="18"/>
                <w:szCs w:val="18"/>
              </w:rPr>
              <w:t>1 год 7 мес./</w:t>
            </w:r>
          </w:p>
          <w:p w:rsidR="00C46330" w:rsidRPr="007524D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B32">
              <w:rPr>
                <w:rFonts w:ascii="Times New Roman" w:hAnsi="Times New Roman" w:cs="Times New Roman"/>
                <w:sz w:val="18"/>
                <w:szCs w:val="18"/>
              </w:rPr>
              <w:t>1 год 11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08.05.2019 № 100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Иванов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Вячеслав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Валерьевич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20.05.1993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2015 г. окончил 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Ульянова по специальности «юриспруденция», квалификация-бакалавр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82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20.08.2015  № 74-о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отношений Чувашской Республики от 02.10.2018 № 141-о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3657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Иванова </w:t>
            </w:r>
          </w:p>
          <w:p w:rsidR="00C46330" w:rsidRPr="00F3657C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3657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Галина Геннадьевна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F3657C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57C">
              <w:rPr>
                <w:rFonts w:ascii="Times New Roman" w:hAnsi="Times New Roman" w:cs="Times New Roman"/>
                <w:sz w:val="18"/>
                <w:szCs w:val="18"/>
              </w:rPr>
              <w:t>17.01.1986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5024A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024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99270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024A">
              <w:rPr>
                <w:rFonts w:ascii="Times New Roman" w:hAnsi="Times New Roman" w:cs="Times New Roman"/>
                <w:sz w:val="18"/>
                <w:szCs w:val="18"/>
              </w:rPr>
              <w:t xml:space="preserve">в 2018 году окончила институт деловой карьеры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направлению подготовки «юриспруденция», квалификация - </w:t>
            </w:r>
            <w:r w:rsidRPr="0035024A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24A">
              <w:rPr>
                <w:rFonts w:ascii="Times New Roman" w:hAnsi="Times New Roman" w:cs="Times New Roman"/>
                <w:sz w:val="18"/>
                <w:szCs w:val="18"/>
              </w:rPr>
              <w:t>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r w:rsidRPr="0035024A">
              <w:rPr>
                <w:rFonts w:ascii="Times New Roman" w:hAnsi="Times New Roman" w:cs="Times New Roman"/>
                <w:sz w:val="18"/>
                <w:szCs w:val="18"/>
              </w:rPr>
              <w:t xml:space="preserve"> 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46330" w:rsidRPr="0035024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88.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18.10.1977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2002 г. окончила Московский университет потребительской кооперации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 лет 4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 лет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1680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Людмила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22.04.1984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Российский государственный университет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8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8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 34-о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line="240" w:lineRule="auto"/>
              <w:jc w:val="center"/>
            </w:pPr>
            <w:r w:rsidRPr="00F74C14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05.06.</w:t>
            </w:r>
            <w:r w:rsidRPr="00F74C14">
              <w:rPr>
                <w:rFonts w:ascii="Times New Roman" w:hAnsi="Times New Roman" w:cs="Times New Roman"/>
                <w:sz w:val="18"/>
                <w:szCs w:val="18"/>
              </w:rPr>
              <w:t xml:space="preserve">2017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Pr="00F74C14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C46330" w:rsidRPr="00EB4C20" w:rsidTr="00E53479">
        <w:trPr>
          <w:trHeight w:val="1663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Людмила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22.04.1984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Российский государственный университет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 9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  5 лет 9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№36-о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line="240" w:lineRule="auto"/>
              <w:jc w:val="center"/>
            </w:pPr>
            <w:r w:rsidRPr="00F74C14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05.06.</w:t>
            </w:r>
            <w:r w:rsidRPr="00F74C14">
              <w:rPr>
                <w:rFonts w:ascii="Times New Roman" w:hAnsi="Times New Roman" w:cs="Times New Roman"/>
                <w:sz w:val="18"/>
                <w:szCs w:val="18"/>
              </w:rPr>
              <w:t xml:space="preserve">2017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Pr="00F74C14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55D8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D8E"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</w:p>
          <w:p w:rsidR="00C46330" w:rsidRPr="00155D8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D8E">
              <w:rPr>
                <w:rFonts w:ascii="Times New Roman" w:hAnsi="Times New Roman" w:cs="Times New Roman"/>
                <w:sz w:val="18"/>
                <w:szCs w:val="18"/>
              </w:rPr>
              <w:t>Мария 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55D8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D8E">
              <w:rPr>
                <w:rFonts w:ascii="Times New Roman" w:hAnsi="Times New Roman" w:cs="Times New Roman"/>
                <w:sz w:val="18"/>
                <w:szCs w:val="18"/>
              </w:rPr>
              <w:t>17.07.1992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55D8E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5D8E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155D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155D8E">
              <w:rPr>
                <w:rFonts w:ascii="Times New Roman" w:hAnsi="Times New Roman" w:cs="Times New Roman"/>
                <w:sz w:val="18"/>
                <w:szCs w:val="18"/>
              </w:rPr>
              <w:t xml:space="preserve"> 2014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окончила</w:t>
            </w:r>
            <w:r w:rsidRPr="00155D8E">
              <w:rPr>
                <w:rFonts w:ascii="Times New Roman" w:hAnsi="Times New Roman" w:cs="Times New Roman"/>
                <w:sz w:val="18"/>
                <w:szCs w:val="18"/>
              </w:rPr>
              <w:t xml:space="preserve"> Московский гуманитарно-экономический институт,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</w:t>
            </w:r>
            <w:r w:rsidRPr="00155D8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«юриспруденция»,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квалификация - </w:t>
            </w:r>
            <w:r w:rsidRPr="00155D8E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 4 мес./</w:t>
            </w:r>
          </w:p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 от 14.12.2016 № 122-о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 от 29.12.2016 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12.05.1983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Московский гуманитарно-экономический институт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лет/6 лет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20.08.2015  № 74-о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12.05.1983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Московский гуманитарно-экономический институт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лет/6 лет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20.08.2015  № 74-о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7021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215">
              <w:rPr>
                <w:rFonts w:ascii="Times New Roman" w:hAnsi="Times New Roman" w:cs="Times New Roman"/>
                <w:sz w:val="18"/>
                <w:szCs w:val="18"/>
              </w:rPr>
              <w:t>Иванова</w:t>
            </w:r>
          </w:p>
          <w:p w:rsidR="00C46330" w:rsidRPr="00C7021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215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0215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0215">
              <w:rPr>
                <w:rFonts w:ascii="Times New Roman" w:hAnsi="Times New Roman" w:cs="Times New Roman"/>
                <w:sz w:val="18"/>
                <w:szCs w:val="18"/>
              </w:rPr>
              <w:t>20.11.1992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70215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2015 г.</w:t>
            </w:r>
            <w:r w:rsidRPr="00C70215">
              <w:rPr>
                <w:rFonts w:ascii="Times New Roman" w:hAnsi="Times New Roman" w:cs="Times New Roman"/>
                <w:sz w:val="18"/>
                <w:szCs w:val="18"/>
              </w:rPr>
              <w:t xml:space="preserve"> 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ончила МАДИ  по специальности «о</w:t>
            </w:r>
            <w:r w:rsidRPr="00C70215">
              <w:rPr>
                <w:rFonts w:ascii="Times New Roman" w:hAnsi="Times New Roman" w:cs="Times New Roman"/>
                <w:sz w:val="18"/>
                <w:szCs w:val="18"/>
              </w:rPr>
              <w:t xml:space="preserve">рганизация и безопасность движения», квалификация – инженер по организации и управлению на транспорте; в 2018 году АНО ВО Московский гуманитарно-экономический университет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Москва по специальности «ю</w:t>
            </w:r>
            <w:r w:rsidRPr="00C70215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826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шений Чувашской Республики от </w:t>
            </w:r>
          </w:p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Игнатьев Александр Александрович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г. окончил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Нижегородскую академию МВД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 8 мес.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 5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825E0C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E0C">
              <w:rPr>
                <w:rFonts w:ascii="Times New Roman" w:hAnsi="Times New Roman" w:cs="Times New Roman"/>
                <w:sz w:val="18"/>
                <w:szCs w:val="18"/>
              </w:rPr>
              <w:t>Игнатьева</w:t>
            </w:r>
          </w:p>
          <w:p w:rsidR="00C46330" w:rsidRPr="00825E0C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E0C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C46330" w:rsidRPr="00825E0C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E0C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825E0C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E0C">
              <w:rPr>
                <w:rFonts w:ascii="Times New Roman" w:hAnsi="Times New Roman" w:cs="Times New Roman"/>
                <w:sz w:val="18"/>
                <w:szCs w:val="18"/>
              </w:rPr>
              <w:t>03.08.1994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ведущий специалист-эксперт отдела учёта, регистрации права собственности и актуализации объектов недвижимого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825E0C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25E0C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2017 г. окончила ФГБОУ ВО «Московский политехнический университет» по направлению подготовки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825E0C">
              <w:rPr>
                <w:rFonts w:ascii="Times New Roman" w:hAnsi="Times New Roman" w:cs="Times New Roman"/>
                <w:sz w:val="18"/>
                <w:szCs w:val="18"/>
              </w:rPr>
              <w:t>кономика», квалификация-бакалавр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E0C">
              <w:rPr>
                <w:rFonts w:ascii="Times New Roman" w:hAnsi="Times New Roman" w:cs="Times New Roman"/>
                <w:sz w:val="18"/>
                <w:szCs w:val="18"/>
              </w:rPr>
              <w:t>1 год 7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825E0C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E0C">
              <w:rPr>
                <w:rFonts w:ascii="Times New Roman" w:hAnsi="Times New Roman" w:cs="Times New Roman"/>
                <w:sz w:val="18"/>
                <w:szCs w:val="18"/>
              </w:rPr>
              <w:t>1 год 7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28.08.2019 № 170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18.12.2019  № 242-о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Игнатьева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Геннадиевна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21.02.1980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Чувашский государственный университет 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И.Н.Ульянова  по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и 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Ижеева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28.12.1981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2005 г. окончила Московский гуманитарно-экономический институт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мес./ 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 91-о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2494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942">
              <w:rPr>
                <w:rFonts w:ascii="Times New Roman" w:hAnsi="Times New Roman" w:cs="Times New Roman"/>
                <w:sz w:val="18"/>
                <w:szCs w:val="18"/>
              </w:rPr>
              <w:t>Илларионова Наталия Геннадьевна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2494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942">
              <w:rPr>
                <w:rFonts w:ascii="Times New Roman" w:hAnsi="Times New Roman" w:cs="Times New Roman"/>
                <w:sz w:val="18"/>
                <w:szCs w:val="18"/>
              </w:rPr>
              <w:t xml:space="preserve">30.06.1992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24942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24942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2014 году окончила ФГБОУ ВПО «Российская академия народного хозяйства и государственной службы при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езиденте Российской Федерации» </w:t>
            </w:r>
            <w:r w:rsidRPr="00424942">
              <w:rPr>
                <w:rFonts w:ascii="Times New Roman" w:hAnsi="Times New Roman" w:cs="Times New Roman"/>
                <w:sz w:val="18"/>
                <w:szCs w:val="18"/>
              </w:rPr>
              <w:t>по специальности «Государственное и муниципальное управление»,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валификация – менеджер;</w:t>
            </w:r>
          </w:p>
          <w:p w:rsidR="00C46330" w:rsidRPr="00503636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4942">
              <w:rPr>
                <w:rFonts w:ascii="Times New Roman" w:hAnsi="Times New Roman" w:cs="Times New Roman"/>
                <w:sz w:val="18"/>
                <w:szCs w:val="18"/>
              </w:rPr>
              <w:t>в 2017 году окончила Московский государственный университет имени М.В.Ломоносова, освоила основную образовательную программу подготовки научно-педагогических кадров высшей квалификации в аспирантуре по направлению «Социологические науки», присвоена квалификация – Исследователь. Преподаватель-исследо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ватель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24942" w:rsidRDefault="00C46330" w:rsidP="00AD04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942">
              <w:rPr>
                <w:rFonts w:ascii="Times New Roman" w:hAnsi="Times New Roman" w:cs="Times New Roman"/>
                <w:sz w:val="18"/>
                <w:szCs w:val="18"/>
              </w:rPr>
              <w:t>не имеет/</w:t>
            </w:r>
          </w:p>
          <w:p w:rsidR="00C46330" w:rsidRPr="00503636" w:rsidRDefault="00C46330" w:rsidP="00AD04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942">
              <w:rPr>
                <w:rFonts w:ascii="Times New Roman" w:hAnsi="Times New Roman" w:cs="Times New Roman"/>
                <w:sz w:val="18"/>
                <w:szCs w:val="18"/>
              </w:rPr>
              <w:t>1 год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14.01.2020 № 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20.</w:t>
            </w:r>
            <w:r w:rsidRPr="00B8043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.2020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9-о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531078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Ильина</w:t>
            </w:r>
          </w:p>
          <w:p w:rsidR="00C46330" w:rsidRPr="00531078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Наталия</w:t>
            </w:r>
          </w:p>
          <w:p w:rsidR="00C46330" w:rsidRPr="00531078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531078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22.07.1995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7716E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E7716E">
              <w:rPr>
                <w:rFonts w:ascii="Times New Roman" w:hAnsi="Times New Roman"/>
                <w:sz w:val="18"/>
                <w:szCs w:val="18"/>
              </w:rPr>
              <w:t xml:space="preserve">ысшее </w:t>
            </w:r>
            <w:r>
              <w:rPr>
                <w:rFonts w:ascii="Times New Roman" w:hAnsi="Times New Roman"/>
                <w:sz w:val="18"/>
                <w:szCs w:val="18"/>
              </w:rPr>
              <w:t>профессиональное, в 2017 г.</w:t>
            </w:r>
            <w:r w:rsidRPr="00E7716E">
              <w:rPr>
                <w:rFonts w:ascii="Times New Roman" w:hAnsi="Times New Roman"/>
                <w:sz w:val="18"/>
                <w:szCs w:val="18"/>
              </w:rPr>
              <w:t xml:space="preserve"> окончила АНОО ВО Центросоюза Российской Федерации «Российский университет кооперац</w:t>
            </w:r>
            <w:r>
              <w:rPr>
                <w:rFonts w:ascii="Times New Roman" w:hAnsi="Times New Roman"/>
                <w:sz w:val="18"/>
                <w:szCs w:val="18"/>
              </w:rPr>
              <w:t>ии» по направлению подготовки «ю</w:t>
            </w:r>
            <w:r w:rsidRPr="00E7716E">
              <w:rPr>
                <w:rFonts w:ascii="Times New Roman" w:hAnsi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7716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не имеет/</w:t>
            </w:r>
          </w:p>
          <w:p w:rsidR="00C46330" w:rsidRPr="00C54134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Ильина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Надежда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14.02.1983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2013 г. о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кончила ФГБОУ ВПО «Российский государственный социальный университет»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«юриспруденция»,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1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17.12.2014  № 101-о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</w:p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470D4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>Ильина</w:t>
            </w:r>
          </w:p>
          <w:p w:rsidR="00C46330" w:rsidRPr="006470D4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>Юлия</w:t>
            </w:r>
          </w:p>
          <w:p w:rsidR="00C46330" w:rsidRPr="006470D4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>Витальевна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470D4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>22.05.1992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470D4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0D4">
              <w:rPr>
                <w:rFonts w:ascii="Times New Roman" w:hAnsi="Times New Roman"/>
                <w:sz w:val="18"/>
                <w:szCs w:val="18"/>
              </w:rPr>
              <w:t xml:space="preserve">высшее профессиональное, в 2014 году окончила ФГБОУ ВПО «Чувашский государственный университет </w:t>
            </w:r>
            <w:r w:rsidRPr="006470D4">
              <w:rPr>
                <w:rFonts w:ascii="Times New Roman" w:hAnsi="Times New Roman"/>
                <w:sz w:val="18"/>
                <w:szCs w:val="18"/>
              </w:rPr>
              <w:lastRenderedPageBreak/>
              <w:t>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6470D4">
              <w:rPr>
                <w:rFonts w:ascii="Times New Roman" w:hAnsi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6470D4">
              <w:rPr>
                <w:rFonts w:ascii="Times New Roman" w:hAnsi="Times New Roman"/>
                <w:sz w:val="18"/>
                <w:szCs w:val="18"/>
              </w:rPr>
              <w:t>Ульянова» по специальности «Менеджмент организации», квалификация - менеджер;</w:t>
            </w:r>
          </w:p>
          <w:p w:rsidR="00C46330" w:rsidRPr="006470D4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470D4">
              <w:rPr>
                <w:rFonts w:ascii="Times New Roman" w:hAnsi="Times New Roman"/>
                <w:sz w:val="18"/>
                <w:szCs w:val="18"/>
              </w:rPr>
              <w:t>в 2017 году окончила ФГБОУ ВО «Чувашский государственный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6470D4">
              <w:rPr>
                <w:rFonts w:ascii="Times New Roman" w:hAnsi="Times New Roman"/>
                <w:sz w:val="18"/>
                <w:szCs w:val="18"/>
              </w:rPr>
              <w:t xml:space="preserve">И.Н.Ульянова» по направлению подготовки «Юриспруденция», квалификация - бакалавр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470D4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 мес./ </w:t>
            </w:r>
          </w:p>
          <w:p w:rsidR="00C46330" w:rsidRPr="006470D4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>3 года 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05.07.2018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отношений Чувашской Республики от 02.10.2018 № 141-о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61CD9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Ильина</w:t>
            </w:r>
          </w:p>
          <w:p w:rsidR="00C46330" w:rsidRPr="00C61CD9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Олеговна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E2B51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B51">
              <w:rPr>
                <w:rFonts w:ascii="Times New Roman" w:hAnsi="Times New Roman" w:cs="Times New Roman"/>
                <w:sz w:val="18"/>
                <w:szCs w:val="18"/>
              </w:rPr>
              <w:t>26.03.1990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E2B51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E2B51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2012 г.</w:t>
            </w:r>
            <w:r w:rsidRPr="001E2B51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1E2B51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E2B51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B51">
              <w:rPr>
                <w:rFonts w:ascii="Times New Roman" w:hAnsi="Times New Roman" w:cs="Times New Roman"/>
                <w:sz w:val="18"/>
                <w:szCs w:val="18"/>
              </w:rPr>
              <w:t>6 мес./ 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25.03.2019№ 71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Ильина Анастасия 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08.10.1990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2013 г. окончила Российский государственный социальный университет по специальности «юриспруденция»,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1 год 3 мес./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12.05.2015  №45-о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08.02.2018  № 14-о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Исаева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Людмила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Робертовна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02.11.1979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2002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 лет 11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9лет 11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Казакова Наталия 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19.01.1983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2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2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20.10.2009  №85-о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28.02.2017 № 40-о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 xml:space="preserve">Казыкина </w:t>
            </w:r>
          </w:p>
          <w:p w:rsidR="00C46330" w:rsidRPr="00A02E0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>Наталя 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02E0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>20.04.1987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02E0A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>, в 2008 году окончила НОУ «Современная гуманитарн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академия» по специальности «юриспруденция», квалификация -</w:t>
            </w: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 xml:space="preserve"> степень бакалавра юриспруденции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>9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C46330" w:rsidRPr="00A02E0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>3 года 6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07.08.2019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Камалтдинов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Фирдинант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Гаряфтдинович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26.04.1977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2001 году окончил Московский университет потребительской кооперации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 л.10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специальности- 11 лет 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17.12.2014  № 101-о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23686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86">
              <w:rPr>
                <w:rFonts w:ascii="Times New Roman" w:hAnsi="Times New Roman" w:cs="Times New Roman"/>
                <w:sz w:val="18"/>
                <w:szCs w:val="18"/>
              </w:rPr>
              <w:t>Капитонова</w:t>
            </w:r>
          </w:p>
          <w:p w:rsidR="00C46330" w:rsidRPr="00623686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86">
              <w:rPr>
                <w:rFonts w:ascii="Times New Roman" w:hAnsi="Times New Roman" w:cs="Times New Roman"/>
                <w:sz w:val="18"/>
                <w:szCs w:val="18"/>
              </w:rPr>
              <w:t>Олеся</w:t>
            </w:r>
          </w:p>
          <w:p w:rsidR="00C46330" w:rsidRPr="00623686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86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23686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3686">
              <w:rPr>
                <w:rFonts w:ascii="Times New Roman" w:hAnsi="Times New Roman" w:cs="Times New Roman"/>
                <w:sz w:val="18"/>
                <w:szCs w:val="18"/>
              </w:rPr>
              <w:t>02.08.1983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23686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3686">
              <w:rPr>
                <w:rFonts w:ascii="Times New Roman" w:hAnsi="Times New Roman"/>
                <w:sz w:val="18"/>
                <w:szCs w:val="18"/>
              </w:rPr>
              <w:t>высшее профессиональное, в 2005 году окончила ГОУ ВПО «Казанский государственный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623686">
              <w:rPr>
                <w:rFonts w:ascii="Times New Roman" w:hAnsi="Times New Roman"/>
                <w:sz w:val="18"/>
                <w:szCs w:val="18"/>
              </w:rPr>
              <w:t>В.И.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623686">
              <w:rPr>
                <w:rFonts w:ascii="Times New Roman" w:hAnsi="Times New Roman"/>
                <w:sz w:val="18"/>
                <w:szCs w:val="18"/>
              </w:rPr>
              <w:t xml:space="preserve">Ульянова-Ленина» по специальности «Юриспруденция», квалификация - юрист 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23686" w:rsidRDefault="00C46330" w:rsidP="00AD04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686">
              <w:rPr>
                <w:rFonts w:ascii="Times New Roman" w:hAnsi="Times New Roman"/>
                <w:sz w:val="18"/>
                <w:szCs w:val="18"/>
              </w:rPr>
              <w:t>11 лет 4 мес.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r w:rsidRPr="00623686">
              <w:rPr>
                <w:rFonts w:ascii="Times New Roman" w:hAnsi="Times New Roman"/>
                <w:sz w:val="18"/>
                <w:szCs w:val="18"/>
              </w:rPr>
              <w:t xml:space="preserve">11 лет </w:t>
            </w:r>
          </w:p>
          <w:p w:rsidR="00C46330" w:rsidRPr="00623686" w:rsidRDefault="00C46330" w:rsidP="00AD04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686">
              <w:rPr>
                <w:rFonts w:ascii="Times New Roman" w:hAnsi="Times New Roman"/>
                <w:sz w:val="18"/>
                <w:szCs w:val="18"/>
              </w:rPr>
              <w:t>4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05.07.2018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08E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Капитонова Анна </w:t>
            </w:r>
          </w:p>
          <w:p w:rsidR="00C46330" w:rsidRPr="005508E0" w:rsidRDefault="00C46330" w:rsidP="00AD04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508E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Алексеевна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5508E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508E0">
              <w:rPr>
                <w:rFonts w:ascii="Times New Roman" w:hAnsi="Times New Roman" w:cs="Times New Roman"/>
                <w:sz w:val="18"/>
                <w:szCs w:val="18"/>
              </w:rPr>
              <w:t>13.05.1987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5508E0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508E0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професиональное</w:t>
            </w:r>
            <w:r w:rsidRPr="005508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5508E0">
              <w:rPr>
                <w:rFonts w:ascii="Times New Roman" w:hAnsi="Times New Roman" w:cs="Times New Roman"/>
                <w:sz w:val="18"/>
                <w:szCs w:val="18"/>
              </w:rPr>
              <w:t xml:space="preserve"> 2010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окончила</w:t>
            </w:r>
            <w:r w:rsidRPr="005508E0">
              <w:rPr>
                <w:rFonts w:ascii="Times New Roman" w:hAnsi="Times New Roman" w:cs="Times New Roman"/>
                <w:sz w:val="18"/>
                <w:szCs w:val="18"/>
              </w:rPr>
              <w:t xml:space="preserve"> «Академия права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(институт)» по специальности</w:t>
            </w:r>
            <w:r w:rsidRPr="005508E0">
              <w:rPr>
                <w:rFonts w:ascii="Times New Roman" w:hAnsi="Times New Roman" w:cs="Times New Roman"/>
                <w:sz w:val="18"/>
                <w:szCs w:val="18"/>
              </w:rPr>
              <w:t xml:space="preserve"> «юриспруденция»,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</w:t>
            </w:r>
            <w:r w:rsidRPr="005508E0"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E0">
              <w:rPr>
                <w:rFonts w:ascii="Times New Roman" w:hAnsi="Times New Roman" w:cs="Times New Roman"/>
                <w:sz w:val="18"/>
                <w:szCs w:val="18"/>
              </w:rPr>
              <w:t>2 года 9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C46330" w:rsidRPr="005508E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08E0">
              <w:rPr>
                <w:rFonts w:ascii="Times New Roman" w:hAnsi="Times New Roman" w:cs="Times New Roman"/>
                <w:sz w:val="18"/>
                <w:szCs w:val="18"/>
              </w:rPr>
              <w:t>2 года 9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Карама</w:t>
            </w:r>
          </w:p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Гульназ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Минзекиевна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19.02.1978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2000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 лет 11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 лет 11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28.10.2013  №124-о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20C5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20C5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Карепин</w:t>
            </w:r>
          </w:p>
          <w:p w:rsidR="00C46330" w:rsidRPr="00A20C5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20C5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Александр</w:t>
            </w:r>
          </w:p>
          <w:p w:rsidR="00C46330" w:rsidRPr="00A20C5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20C5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Андреевич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20C5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17.06.1996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20C55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20C55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     в 2018 году окончил АНОО ВО Центросоюза Российской Федерации «Российский университет кооперац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ии» по направлению подготовки «ю</w:t>
            </w:r>
            <w:r w:rsidRPr="00A20C55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20C55" w:rsidRDefault="00C46330" w:rsidP="00AD04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C55">
              <w:rPr>
                <w:rFonts w:ascii="Times New Roman" w:hAnsi="Times New Roman" w:cs="Times New Roman"/>
                <w:sz w:val="18"/>
                <w:szCs w:val="18"/>
              </w:rPr>
              <w:t>2 года/ 2 года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03.04.2020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76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99.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Каринкина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06.11.1982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Владимирский государственный университет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 8 лет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25.05.2012  № 38-о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отношений Чувашской 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Карсакова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Альвина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12.07.1979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 – 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2001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 лет 7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 лет 7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06.08.2014 №71-о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Квасков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Юрий Владимирович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22.05.1989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1 разряда отдела бухгалтерского учета и финансов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 Российский университет кооперации по специальности «бухгалтерский учет анализ и аудит», квалификация-экономист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25.05.2012  №38-о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114.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Квасневская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19.12.1979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2007 г. окончила Российский университет кооперации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 лет 2 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 9 лет 2 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№36-о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Кириллова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Светлана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07.09.1981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2003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5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лет 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221F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Клементьева</w:t>
            </w:r>
          </w:p>
          <w:p w:rsidR="00C46330" w:rsidRPr="00B221F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C46330" w:rsidRPr="00B221F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Петровна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221F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25.12.1981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221F5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2006 г.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 xml:space="preserve"> окончила Московский гуманитарно-экономичес</w:t>
            </w:r>
            <w:r>
              <w:rPr>
                <w:rFonts w:ascii="Times New Roman" w:hAnsi="Times New Roman"/>
                <w:sz w:val="18"/>
                <w:szCs w:val="18"/>
              </w:rPr>
              <w:t>кий институт по специальности «ю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4 года3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</w:p>
          <w:p w:rsidR="00C46330" w:rsidRPr="00B221F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5 лет11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Клементьева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Елена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Петровна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25.12.1981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 профессиональное, в 2006 г. окончила Московский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гуманитарно-экономический институт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год / 9 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Министерства юстиции Чувашской Республики от 18.04.2014  №36-о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2D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Клементьева Елена </w:t>
            </w:r>
          </w:p>
          <w:p w:rsidR="00C46330" w:rsidRPr="00062DE9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62DE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Петровна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62DE9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DE9">
              <w:rPr>
                <w:rFonts w:ascii="Times New Roman" w:hAnsi="Times New Roman" w:cs="Times New Roman"/>
                <w:sz w:val="18"/>
                <w:szCs w:val="18"/>
              </w:rPr>
              <w:t>25.12.1981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62DE9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2DE9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062DE9">
              <w:rPr>
                <w:rFonts w:ascii="Times New Roman" w:hAnsi="Times New Roman" w:cs="Times New Roman"/>
                <w:sz w:val="18"/>
                <w:szCs w:val="18"/>
              </w:rPr>
              <w:t>, в 2007 году окончила Московский гуманитарно-экономичес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 институт по специальности «юриспруденция», квалификация -</w:t>
            </w:r>
            <w:r w:rsidRPr="00062DE9">
              <w:rPr>
                <w:rFonts w:ascii="Times New Roman" w:hAnsi="Times New Roman" w:cs="Times New Roman"/>
                <w:sz w:val="18"/>
                <w:szCs w:val="18"/>
              </w:rPr>
              <w:t xml:space="preserve">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DE9">
              <w:rPr>
                <w:rFonts w:ascii="Times New Roman" w:hAnsi="Times New Roman" w:cs="Times New Roman"/>
                <w:sz w:val="18"/>
                <w:szCs w:val="18"/>
              </w:rPr>
              <w:t>5 лет 11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C46330" w:rsidRPr="0099270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DE9">
              <w:rPr>
                <w:rFonts w:ascii="Times New Roman" w:hAnsi="Times New Roman" w:cs="Times New Roman"/>
                <w:sz w:val="18"/>
                <w:szCs w:val="18"/>
              </w:rPr>
              <w:t>6 лет 2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104.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Колодникова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Наталия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19.09.1981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2005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 лет 4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 лет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76381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>Кольцова</w:t>
            </w:r>
          </w:p>
          <w:p w:rsidR="00C46330" w:rsidRPr="00B76381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C46330" w:rsidRPr="00B76381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>Петровна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76381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 xml:space="preserve">18.01.1974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76381" w:rsidRDefault="00C46330" w:rsidP="00AD043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по реализации государственной политики в области земельных отношений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76381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2004 г.</w:t>
            </w: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Академию права и управления Чебокса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рский филиал по специальности «ю</w:t>
            </w: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B76381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381">
              <w:rPr>
                <w:rFonts w:ascii="Times New Roman" w:hAnsi="Times New Roman" w:cs="Times New Roman"/>
                <w:sz w:val="18"/>
                <w:szCs w:val="18"/>
              </w:rPr>
              <w:t>8 лет 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A241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Константинова</w:t>
            </w:r>
          </w:p>
          <w:p w:rsidR="00C46330" w:rsidRPr="006A241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Лариса</w:t>
            </w:r>
          </w:p>
          <w:p w:rsidR="00C46330" w:rsidRPr="006A241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A241E" w:rsidRDefault="00C46330" w:rsidP="00AD04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24.09.1978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A241E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6A241E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2009 г.</w:t>
            </w:r>
            <w:r w:rsidRPr="006A241E">
              <w:rPr>
                <w:rFonts w:ascii="Times New Roman" w:hAnsi="Times New Roman"/>
                <w:sz w:val="18"/>
                <w:szCs w:val="18"/>
              </w:rPr>
              <w:t xml:space="preserve"> окончила ФГОУ ВПО «Чувашский государственный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6A241E">
              <w:rPr>
                <w:rFonts w:ascii="Times New Roman" w:hAnsi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6A241E">
              <w:rPr>
                <w:rFonts w:ascii="Times New Roman" w:hAnsi="Times New Roman"/>
                <w:sz w:val="18"/>
                <w:szCs w:val="18"/>
              </w:rPr>
              <w:t>Ульянова»,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специальности «ю</w:t>
            </w:r>
            <w:r w:rsidRPr="006A241E">
              <w:rPr>
                <w:rFonts w:ascii="Times New Roman" w:hAnsi="Times New Roman"/>
                <w:sz w:val="18"/>
                <w:szCs w:val="18"/>
              </w:rPr>
              <w:t>риспруденция», квалификация - юрис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7 лет 9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6A241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7 лет 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103.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Константинова Лариса 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24.09.1978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20.10.2009  №85-о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A4">
              <w:rPr>
                <w:rFonts w:ascii="Times New Roman" w:hAnsi="Times New Roman" w:cs="Times New Roman"/>
                <w:sz w:val="18"/>
                <w:szCs w:val="18"/>
              </w:rPr>
              <w:t>Конузина</w:t>
            </w:r>
          </w:p>
          <w:p w:rsidR="00C46330" w:rsidRPr="00664DA4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A4">
              <w:rPr>
                <w:rFonts w:ascii="Times New Roman" w:hAnsi="Times New Roman" w:cs="Times New Roman"/>
                <w:sz w:val="18"/>
                <w:szCs w:val="18"/>
              </w:rPr>
              <w:t>Снежанна 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664DA4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4DA4">
              <w:rPr>
                <w:rFonts w:ascii="Times New Roman" w:hAnsi="Times New Roman" w:cs="Times New Roman"/>
                <w:sz w:val="18"/>
                <w:szCs w:val="18"/>
              </w:rPr>
              <w:t>01.12.1994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664DA4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4DA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664DA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2016 г. окончила</w:t>
            </w:r>
            <w:r w:rsidRPr="00664DA4">
              <w:rPr>
                <w:rFonts w:ascii="Times New Roman" w:hAnsi="Times New Roman" w:cs="Times New Roman"/>
                <w:sz w:val="18"/>
                <w:szCs w:val="18"/>
              </w:rPr>
              <w:t>«Чувашский государственный университет им. И.Н.Ульянова»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</w:t>
            </w:r>
            <w:r w:rsidRPr="00664DA4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«юриспруденция», «бакалавр»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F02E4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AD054A" w:rsidRDefault="00C46330" w:rsidP="00AD0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14.12.2016 № 122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Кочеткова</w:t>
            </w:r>
          </w:p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Вера</w:t>
            </w:r>
          </w:p>
          <w:p w:rsidR="00C46330" w:rsidRPr="005E7C0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5E7C02" w:rsidRDefault="00C46330" w:rsidP="00AD04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12.10.1977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2003 г. окончила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 xml:space="preserve"> ФГОУ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ВПО «Чувашский государственный 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университет им.И.Н.Ульянова»,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лет 7 мес./</w:t>
            </w:r>
          </w:p>
          <w:p w:rsidR="00C46330" w:rsidRPr="005E7C0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лет 7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15.03.2013  № 33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Кочеткова Анастасия Дмитриевна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01.10.1986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НОУ ВПО «Академия права и управления (институт)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0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17.12.2014  № 101-о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08.02.2018  № 14-о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61CD9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Краснова</w:t>
            </w:r>
          </w:p>
          <w:p w:rsidR="00C46330" w:rsidRPr="00C61CD9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Кристина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A4FB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 xml:space="preserve">25.08.1991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A4FB7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2013 г.</w:t>
            </w: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A4FB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3 года 4 мес./</w:t>
            </w:r>
          </w:p>
          <w:p w:rsidR="00C46330" w:rsidRPr="00CA4FB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3 года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21.12.2018 № 177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9160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160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Кудряшова</w:t>
            </w:r>
          </w:p>
          <w:p w:rsidR="00C46330" w:rsidRPr="00C9160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160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Ирина</w:t>
            </w:r>
          </w:p>
          <w:p w:rsidR="00C46330" w:rsidRPr="00C9160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9160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9160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06">
              <w:rPr>
                <w:rFonts w:ascii="Times New Roman" w:hAnsi="Times New Roman" w:cs="Times New Roman"/>
                <w:sz w:val="18"/>
                <w:szCs w:val="18"/>
              </w:rPr>
              <w:t xml:space="preserve">24.02.1974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91606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2001 г.</w:t>
            </w:r>
            <w:r w:rsidRPr="00C91606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Московский университет потребительской кооперации по специальности «Юриспруденция», квал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9160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1606">
              <w:rPr>
                <w:rFonts w:ascii="Times New Roman" w:hAnsi="Times New Roman" w:cs="Times New Roman"/>
                <w:sz w:val="18"/>
                <w:szCs w:val="18"/>
              </w:rPr>
              <w:t>18 лет 1 мес./</w:t>
            </w:r>
          </w:p>
          <w:p w:rsidR="00C46330" w:rsidRPr="00C9160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1606">
              <w:rPr>
                <w:rFonts w:ascii="Times New Roman" w:hAnsi="Times New Roman" w:cs="Times New Roman"/>
                <w:sz w:val="18"/>
                <w:szCs w:val="18"/>
              </w:rPr>
              <w:t>18 лет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20.02.2020 № 30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Кудряшова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24.02.1974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  <w:p w:rsidR="00C46330" w:rsidRPr="00EB4C20" w:rsidRDefault="00C46330" w:rsidP="00AD0438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  профессиональное, в 2001 г. окончила  Московский университет потребительской кооперации  по специальности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 лет 10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 лет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 Министерства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Кудряшова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Светлана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09.02.1991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  <w:p w:rsidR="00C46330" w:rsidRPr="00EB4C20" w:rsidRDefault="00C46330" w:rsidP="00AD043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46330" w:rsidRPr="00EB4C20" w:rsidRDefault="00C46330" w:rsidP="00AD043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в 2012 г. окончила Чебоксарский техникум строительства и городского хозяйства  по специальности «правоведение»,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5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5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 34-о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17.12.2014  № 101-о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61CD9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Кудряшова</w:t>
            </w:r>
          </w:p>
          <w:p w:rsidR="00C46330" w:rsidRPr="00C61CD9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Московский гуманитарно-экономический институт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01.02.2016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1591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Кудряшова</w:t>
            </w:r>
          </w:p>
          <w:p w:rsidR="00C46330" w:rsidRPr="0001591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Нелли</w:t>
            </w:r>
          </w:p>
          <w:p w:rsidR="00C46330" w:rsidRPr="0001591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1591A" w:rsidRDefault="00C46330" w:rsidP="00AD04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27.04.1987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1591A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01591A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2009 г.</w:t>
            </w:r>
            <w:r w:rsidRPr="0001591A">
              <w:rPr>
                <w:rFonts w:ascii="Times New Roman" w:hAnsi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 кооперации»,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специальности «ю</w:t>
            </w:r>
            <w:r w:rsidRPr="0001591A">
              <w:rPr>
                <w:rFonts w:ascii="Times New Roman" w:hAnsi="Times New Roman"/>
                <w:sz w:val="18"/>
                <w:szCs w:val="18"/>
              </w:rPr>
              <w:t>риспруденция», квалификация - юрис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3 года 4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01591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591A">
              <w:rPr>
                <w:rFonts w:ascii="Times New Roman" w:hAnsi="Times New Roman" w:cs="Times New Roman"/>
                <w:sz w:val="18"/>
                <w:szCs w:val="18"/>
              </w:rPr>
              <w:t>4 года 7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</w:t>
            </w:r>
          </w:p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97728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28">
              <w:rPr>
                <w:rFonts w:ascii="Times New Roman" w:hAnsi="Times New Roman" w:cs="Times New Roman"/>
                <w:sz w:val="18"/>
                <w:szCs w:val="18"/>
              </w:rPr>
              <w:t>Кузнецова</w:t>
            </w:r>
          </w:p>
          <w:p w:rsidR="00C46330" w:rsidRPr="00C97728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28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28">
              <w:rPr>
                <w:rFonts w:ascii="Times New Roman" w:hAnsi="Times New Roman" w:cs="Times New Roman"/>
                <w:sz w:val="18"/>
                <w:szCs w:val="18"/>
              </w:rPr>
              <w:t>Олеговна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C0B5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B5B">
              <w:rPr>
                <w:rFonts w:ascii="Times New Roman" w:hAnsi="Times New Roman" w:cs="Times New Roman"/>
                <w:sz w:val="18"/>
                <w:szCs w:val="18"/>
              </w:rPr>
              <w:t>19.03.1988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информационно-аналитической работы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C0B5B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0B5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2010 г.</w:t>
            </w:r>
            <w:r w:rsidRPr="00CC0B5B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окончилаФГОУ ВПО «ЧГУ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«юриспруденция», квалификация -</w:t>
            </w:r>
            <w:r w:rsidRPr="00CC0B5B">
              <w:rPr>
                <w:rFonts w:ascii="Times New Roman" w:hAnsi="Times New Roman" w:cs="Times New Roman"/>
                <w:sz w:val="18"/>
                <w:szCs w:val="18"/>
              </w:rPr>
              <w:t xml:space="preserve">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C0B5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B5B">
              <w:rPr>
                <w:rFonts w:ascii="Times New Roman" w:hAnsi="Times New Roman" w:cs="Times New Roman"/>
                <w:sz w:val="18"/>
                <w:szCs w:val="18"/>
              </w:rPr>
              <w:t>5 лет 5 мес./</w:t>
            </w:r>
            <w:r w:rsidRPr="00CC0B5B">
              <w:rPr>
                <w:rFonts w:ascii="Times New Roman" w:hAnsi="Times New Roman" w:cs="Times New Roman"/>
                <w:sz w:val="18"/>
                <w:szCs w:val="18"/>
              </w:rPr>
              <w:br/>
              <w:t>5 лет 5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728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2B68A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B68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Кузьмина </w:t>
            </w:r>
          </w:p>
          <w:p w:rsidR="00C46330" w:rsidRPr="002B68A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B68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Наталья</w:t>
            </w:r>
          </w:p>
          <w:p w:rsidR="00C46330" w:rsidRPr="002B68A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B68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2B68A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8A6">
              <w:rPr>
                <w:rFonts w:ascii="Times New Roman" w:hAnsi="Times New Roman" w:cs="Times New Roman"/>
                <w:sz w:val="18"/>
                <w:szCs w:val="18"/>
              </w:rPr>
              <w:t xml:space="preserve">01.06.1978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B68A6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 w:rsidRPr="002B68A6">
              <w:rPr>
                <w:rFonts w:ascii="Times New Roman" w:hAnsi="Times New Roman" w:cs="Times New Roman"/>
                <w:sz w:val="18"/>
                <w:szCs w:val="18"/>
              </w:rPr>
              <w:t>в 2006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2B68A6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НОУ «Академия права и управления(институт)» по специальности «Юриспруденция», ква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лификация – юрист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2B68A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8A6">
              <w:rPr>
                <w:rFonts w:ascii="Times New Roman" w:hAnsi="Times New Roman" w:cs="Times New Roman"/>
                <w:sz w:val="18"/>
                <w:szCs w:val="18"/>
              </w:rPr>
              <w:t>2 года 9 мес./</w:t>
            </w:r>
          </w:p>
          <w:p w:rsidR="00C46330" w:rsidRPr="002B68A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68A6">
              <w:rPr>
                <w:rFonts w:ascii="Times New Roman" w:hAnsi="Times New Roman" w:cs="Times New Roman"/>
                <w:sz w:val="18"/>
                <w:szCs w:val="18"/>
              </w:rPr>
              <w:t>14 лет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20.02.2020 № 30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службы Чувашской Республики по делам юстиции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574AE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4AE">
              <w:rPr>
                <w:rFonts w:ascii="Times New Roman" w:hAnsi="Times New Roman" w:cs="Times New Roman"/>
                <w:sz w:val="18"/>
                <w:szCs w:val="18"/>
              </w:rPr>
              <w:t>Кузьмина</w:t>
            </w:r>
          </w:p>
          <w:p w:rsidR="00C46330" w:rsidRPr="00D574AE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4AE">
              <w:rPr>
                <w:rFonts w:ascii="Times New Roman" w:hAnsi="Times New Roman" w:cs="Times New Roman"/>
                <w:sz w:val="18"/>
                <w:szCs w:val="18"/>
              </w:rPr>
              <w:t>Алла</w:t>
            </w:r>
          </w:p>
          <w:p w:rsidR="00C46330" w:rsidRPr="009D295E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4AE">
              <w:rPr>
                <w:rFonts w:ascii="Times New Roman" w:hAnsi="Times New Roman" w:cs="Times New Roman"/>
                <w:sz w:val="18"/>
                <w:szCs w:val="18"/>
              </w:rPr>
              <w:t>Вячеславовна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574A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4AE">
              <w:rPr>
                <w:rFonts w:ascii="Times New Roman" w:hAnsi="Times New Roman" w:cs="Times New Roman"/>
                <w:sz w:val="18"/>
                <w:szCs w:val="18"/>
              </w:rPr>
              <w:t>27.06.1973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8456D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8456D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1995 г. окончила 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«р</w:t>
            </w:r>
            <w:r w:rsidRPr="00D8456D">
              <w:rPr>
                <w:rFonts w:ascii="Times New Roman" w:hAnsi="Times New Roman" w:cs="Times New Roman"/>
                <w:sz w:val="18"/>
                <w:szCs w:val="18"/>
              </w:rPr>
              <w:t>усский язык и литература», квалификация – филолог, преподаватель;</w:t>
            </w:r>
          </w:p>
          <w:p w:rsidR="00C46330" w:rsidRPr="00D8456D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456D">
              <w:rPr>
                <w:rFonts w:ascii="Times New Roman" w:hAnsi="Times New Roman" w:cs="Times New Roman"/>
                <w:sz w:val="18"/>
                <w:szCs w:val="18"/>
              </w:rPr>
              <w:t>в 2000 г. окончила Московский университет потребительско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кооперации по специальности «ю</w:t>
            </w:r>
            <w:r w:rsidRPr="00D8456D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56D">
              <w:rPr>
                <w:rFonts w:ascii="Times New Roman" w:hAnsi="Times New Roman" w:cs="Times New Roman"/>
                <w:sz w:val="18"/>
                <w:szCs w:val="18"/>
              </w:rPr>
              <w:t>12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D8456D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56D">
              <w:rPr>
                <w:rFonts w:ascii="Times New Roman" w:hAnsi="Times New Roman" w:cs="Times New Roman"/>
                <w:sz w:val="18"/>
                <w:szCs w:val="18"/>
              </w:rPr>
              <w:t>23 года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28.08.2019 № 170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D6C69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30.10.2019  № 211-о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73D6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>Кузьмина</w:t>
            </w:r>
          </w:p>
          <w:p w:rsidR="00C46330" w:rsidRPr="00C73D6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C46330" w:rsidRPr="00C73D6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73D6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 xml:space="preserve">13.02.1995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73D65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>реднее профессиональное, в 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БОУ ЧР СПО «Чебоксарский техникум строительства и городского хозяйства» Минобразов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ания Чувашии по специальности «з</w:t>
            </w: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 xml:space="preserve">емельно-имущественные отношения», квалификация – специалист по земельно-имущественным отношениям; </w:t>
            </w:r>
          </w:p>
          <w:p w:rsidR="00C46330" w:rsidRPr="00C73D65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 xml:space="preserve"> в 2018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«Чувашская государственная сельскохозяйственная академ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ия» по направлению подготовки «з</w:t>
            </w: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>емлеустройство и кадастры»,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73D6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>не имеет/</w:t>
            </w:r>
          </w:p>
          <w:p w:rsidR="00C46330" w:rsidRPr="00C73D6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3D65">
              <w:rPr>
                <w:rFonts w:ascii="Times New Roman" w:hAnsi="Times New Roman" w:cs="Times New Roman"/>
                <w:sz w:val="18"/>
                <w:szCs w:val="18"/>
              </w:rPr>
              <w:t>3 года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21.12.2018 № 178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04.03.2019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59-о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Кузьмина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Инга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30.06.1984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циалист-эксперт аппарата мирово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Академию права и управления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 лет 3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№36-о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Кузьмина Наталия 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18.07.1978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2000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 лет 4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 лет 4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28.10.2013  №124-о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28.02.2017 № 40-о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61CD9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 xml:space="preserve">Кулакова 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Юлия 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FC308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083">
              <w:rPr>
                <w:rFonts w:ascii="Times New Roman" w:hAnsi="Times New Roman" w:cs="Times New Roman"/>
                <w:sz w:val="18"/>
                <w:szCs w:val="18"/>
              </w:rPr>
              <w:t xml:space="preserve">15.06.1996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ведущий 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F67111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67111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2017 г.</w:t>
            </w:r>
            <w:r w:rsidRPr="00F67111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«Чувашский государственный университет им.И.Н.Ульяно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«э</w:t>
            </w:r>
            <w:r w:rsidRPr="00F67111">
              <w:rPr>
                <w:rFonts w:ascii="Times New Roman" w:hAnsi="Times New Roman" w:cs="Times New Roman"/>
                <w:sz w:val="18"/>
                <w:szCs w:val="18"/>
              </w:rPr>
              <w:t>кономика», квалификация – бакалавр;</w:t>
            </w:r>
          </w:p>
          <w:p w:rsidR="00C46330" w:rsidRPr="00F67111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67111">
              <w:rPr>
                <w:rFonts w:ascii="Times New Roman" w:hAnsi="Times New Roman" w:cs="Times New Roman"/>
                <w:sz w:val="18"/>
                <w:szCs w:val="18"/>
              </w:rPr>
              <w:t>в 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F67111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«Чувашский государственный педагогический университет им.И.Я.Яковле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«п</w:t>
            </w:r>
            <w:r w:rsidRPr="00F67111">
              <w:rPr>
                <w:rFonts w:ascii="Times New Roman" w:hAnsi="Times New Roman" w:cs="Times New Roman"/>
                <w:sz w:val="18"/>
                <w:szCs w:val="18"/>
              </w:rPr>
              <w:t>едагогическое образование», квалификация – бакалавр;</w:t>
            </w:r>
          </w:p>
          <w:p w:rsidR="00C46330" w:rsidRPr="00F67111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2018 г.</w:t>
            </w:r>
            <w:r w:rsidRPr="00F67111">
              <w:rPr>
                <w:rFonts w:ascii="Times New Roman" w:hAnsi="Times New Roman" w:cs="Times New Roman"/>
                <w:sz w:val="18"/>
                <w:szCs w:val="18"/>
              </w:rPr>
              <w:t xml:space="preserve"> прошла профессиональную переподготовку в ФГБОУ ВО «Чувашский государственный педагогический университет им.И.Я.Яковлева» по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офессиональной переподготовке «л</w:t>
            </w:r>
            <w:r w:rsidRPr="00F67111">
              <w:rPr>
                <w:rFonts w:ascii="Times New Roman" w:hAnsi="Times New Roman" w:cs="Times New Roman"/>
                <w:sz w:val="18"/>
                <w:szCs w:val="18"/>
              </w:rPr>
              <w:t xml:space="preserve">огопедия», квалификация – учитель-логопед  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775EC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71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мес./4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25.03.2019№ 71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121.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Лаврентьева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Любовь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30.09.1971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Российский государственный гуманитарный университет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лет/ 5 лет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61CD9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Лаврентьева</w:t>
            </w:r>
          </w:p>
          <w:p w:rsidR="00C46330" w:rsidRPr="00C61CD9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Любовь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CD9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8C2E74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E74">
              <w:rPr>
                <w:rFonts w:ascii="Times New Roman" w:hAnsi="Times New Roman" w:cs="Times New Roman"/>
                <w:sz w:val="18"/>
                <w:szCs w:val="18"/>
              </w:rPr>
              <w:t>30.09.1971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F19F2" w:rsidRDefault="00C46330" w:rsidP="00AD043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8C2E74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C2E74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8C2E74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ЧГУ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И.Н.Ульянова по специальности «ю</w:t>
            </w:r>
            <w:r w:rsidRPr="008C2E74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8C2E74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E74">
              <w:rPr>
                <w:rFonts w:ascii="Times New Roman" w:hAnsi="Times New Roman" w:cs="Times New Roman"/>
                <w:sz w:val="18"/>
                <w:szCs w:val="18"/>
              </w:rPr>
              <w:t>10 лет 9 мес./</w:t>
            </w:r>
          </w:p>
          <w:p w:rsidR="00C46330" w:rsidRPr="000462DC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2E74">
              <w:rPr>
                <w:rFonts w:ascii="Times New Roman" w:hAnsi="Times New Roman" w:cs="Times New Roman"/>
                <w:sz w:val="18"/>
                <w:szCs w:val="18"/>
              </w:rPr>
              <w:t>10 лет 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D3EDC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EDC">
              <w:rPr>
                <w:rFonts w:ascii="Times New Roman" w:hAnsi="Times New Roman" w:cs="Times New Roman"/>
                <w:sz w:val="18"/>
                <w:szCs w:val="18"/>
              </w:rPr>
              <w:t>Лапшина Марина 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D3EDC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3EDC">
              <w:rPr>
                <w:rFonts w:ascii="Times New Roman" w:hAnsi="Times New Roman" w:cs="Times New Roman"/>
                <w:sz w:val="18"/>
                <w:szCs w:val="18"/>
              </w:rPr>
              <w:t>16.12.1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учета, регистрации права собственности и актуализации объектов недвижимого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D3EDC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3ED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1D3ED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1D3EDC">
              <w:rPr>
                <w:rFonts w:ascii="Times New Roman" w:hAnsi="Times New Roman" w:cs="Times New Roman"/>
                <w:sz w:val="18"/>
                <w:szCs w:val="18"/>
              </w:rPr>
              <w:t xml:space="preserve"> 2013 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окончила</w:t>
            </w:r>
            <w:r w:rsidRPr="001D3EDC">
              <w:rPr>
                <w:rFonts w:ascii="Times New Roman" w:hAnsi="Times New Roman" w:cs="Times New Roman"/>
                <w:sz w:val="18"/>
                <w:szCs w:val="18"/>
              </w:rPr>
              <w:t> Чувашский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осударственный университет им.И.Н. Ульянова по специальности «ю</w:t>
            </w:r>
            <w:r w:rsidRPr="001D3EDC">
              <w:rPr>
                <w:rFonts w:ascii="Times New Roman" w:hAnsi="Times New Roman" w:cs="Times New Roman"/>
                <w:sz w:val="18"/>
                <w:szCs w:val="18"/>
              </w:rPr>
              <w:t>риспруденция»,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</w:t>
            </w:r>
            <w:r w:rsidRPr="001D3EDC"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 2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14.12.2016 № 122-о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118.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Ларин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Виктор Алексеевич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07.02.1991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 – эксперт сектора информационного обеспечения отдела по обеспечению деятельности мировых судей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2014 году окончил Чувашский государственный педагогический университет им.И.Я.Яковлева по специальности «прикладная информатика в государственном и муниципальном управлении», квалификация – информатик - менеджер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06.08.2014 №71-о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Левый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 Анатольевич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74A5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A55">
              <w:rPr>
                <w:rFonts w:ascii="Times New Roman" w:hAnsi="Times New Roman" w:cs="Times New Roman"/>
                <w:sz w:val="18"/>
                <w:szCs w:val="18"/>
              </w:rPr>
              <w:t>08.08.1995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реализации государственной политики в области земельных отношений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74A55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в 2016 г. окончил</w:t>
            </w:r>
            <w:r w:rsidRPr="00474A55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университет имени И.Н. Ульянова», «юриспруденция», «бакалавр»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мес./</w:t>
            </w:r>
          </w:p>
          <w:p w:rsidR="00C46330" w:rsidRPr="00474A5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мес.</w:t>
            </w:r>
          </w:p>
          <w:p w:rsidR="00C46330" w:rsidRPr="00474A5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</w:p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Левый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 Анатольевич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74A5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A55">
              <w:rPr>
                <w:rFonts w:ascii="Times New Roman" w:hAnsi="Times New Roman" w:cs="Times New Roman"/>
                <w:sz w:val="18"/>
                <w:szCs w:val="18"/>
              </w:rPr>
              <w:t>08.08.1995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сектора реализации государственного имущества отдела приватизации и организации работы с хозяйственными обществами и государственными предприятиями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74A55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в 2016 г. окончил</w:t>
            </w:r>
            <w:r w:rsidRPr="00474A55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университет имени И.Н. Ульянова», «юриспруденция», «бакалавр»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sz w:val="18"/>
                <w:szCs w:val="18"/>
              </w:rPr>
              <w:t xml:space="preserve">1 год 9 мес./ </w:t>
            </w:r>
          </w:p>
          <w:p w:rsidR="00C46330" w:rsidRPr="0048328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sz w:val="18"/>
                <w:szCs w:val="18"/>
              </w:rPr>
              <w:t>1 год 9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05.07.2018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</w:p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Леонтьева Светлана Никодимовна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07.06.1993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НГО ВПО «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Московский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институт государственного управления и права»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 мес.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01.02.2016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28.02.2017 № 40-о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C199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 xml:space="preserve">Лукин </w:t>
            </w:r>
          </w:p>
          <w:p w:rsidR="00C46330" w:rsidRPr="00CC199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 xml:space="preserve">Аркадий </w:t>
            </w:r>
          </w:p>
          <w:p w:rsidR="00C46330" w:rsidRPr="00CC1993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>Юрьевич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C199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>26.06.1996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C1993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>ысшее профес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сиональное, в 2018 г.</w:t>
            </w: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 xml:space="preserve"> окончил  ФГБОУ ВО «Чувашский государственный университет им.И.Н.Ульянова»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направлению подготовки «ю</w:t>
            </w: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C1993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28.08.2019 № 170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D6C69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30.10.2019  № 211-о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F02E4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E45">
              <w:rPr>
                <w:rFonts w:ascii="Times New Roman" w:hAnsi="Times New Roman" w:cs="Times New Roman"/>
                <w:sz w:val="18"/>
                <w:szCs w:val="18"/>
              </w:rPr>
              <w:t>Лукина</w:t>
            </w:r>
          </w:p>
          <w:p w:rsidR="00C46330" w:rsidRPr="00F02E4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E45">
              <w:rPr>
                <w:rFonts w:ascii="Times New Roman" w:hAnsi="Times New Roman" w:cs="Times New Roman"/>
                <w:sz w:val="18"/>
                <w:szCs w:val="18"/>
              </w:rPr>
              <w:t>Инесса 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F02E4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E45">
              <w:rPr>
                <w:rFonts w:ascii="Times New Roman" w:hAnsi="Times New Roman" w:cs="Times New Roman"/>
                <w:sz w:val="18"/>
                <w:szCs w:val="18"/>
              </w:rPr>
              <w:t>05.06.1989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информационно-аналитической работы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F02E45" w:rsidRDefault="00C46330" w:rsidP="00AD04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02E45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F02E4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2011 г. окончила</w:t>
            </w:r>
            <w:r w:rsidRPr="00F02E45">
              <w:rPr>
                <w:rFonts w:ascii="Times New Roman" w:hAnsi="Times New Roman" w:cs="Times New Roman"/>
                <w:sz w:val="18"/>
                <w:szCs w:val="18"/>
              </w:rPr>
              <w:t xml:space="preserve"> «Рос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сийский университет кооперации» по специальности </w:t>
            </w:r>
            <w:r w:rsidRPr="00F02E4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«юриспруденция»,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квалификация - </w:t>
            </w:r>
            <w:r w:rsidRPr="00F02E4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F02E4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E45">
              <w:rPr>
                <w:rFonts w:ascii="Times New Roman" w:hAnsi="Times New Roman" w:cs="Times New Roman"/>
                <w:sz w:val="18"/>
                <w:szCs w:val="18"/>
              </w:rPr>
              <w:t>2 года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D054A" w:rsidRDefault="00C46330" w:rsidP="00AD0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14.12.2016 № 122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18.12.2019  № 242-о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Лукьянова</w:t>
            </w:r>
          </w:p>
          <w:p w:rsidR="00C46330" w:rsidRPr="00F02E4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Олеся 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89757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57A">
              <w:rPr>
                <w:rFonts w:ascii="Times New Roman" w:hAnsi="Times New Roman" w:cs="Times New Roman"/>
                <w:sz w:val="18"/>
                <w:szCs w:val="18"/>
              </w:rPr>
              <w:t>04.05.1989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F02E45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9757A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     в 2012 году окончила АНО ВПО Центросоюза Российской Федерации «Российский университет кооперации» по специальности «Юриспруденция»,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F02E4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57A">
              <w:rPr>
                <w:rFonts w:ascii="Times New Roman" w:hAnsi="Times New Roman" w:cs="Times New Roman"/>
                <w:sz w:val="18"/>
                <w:szCs w:val="18"/>
              </w:rPr>
              <w:t>1 год 2 мес./ 1 год 2 мес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D054A" w:rsidRDefault="00C46330" w:rsidP="00AD0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11.10.2019  № 204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Лукьянова Олеся 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04.05.1989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2012 г. окончила АНО ВПО Центросоюза Российской Федерации «Российский университет кооперации»,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мес./6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20.08.2015  № 74-о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 от 02.10.2018 № 141-о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F83AB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Лушников</w:t>
            </w:r>
          </w:p>
          <w:p w:rsidR="00C46330" w:rsidRPr="00F83AB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Антон</w:t>
            </w:r>
          </w:p>
          <w:p w:rsidR="00C46330" w:rsidRPr="00F83AB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F83AB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09.02.1993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F83ABE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сектора управления земельными ресурсами отдела по реализации государственной политики в области земельных отношений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F83ABE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2015 г.</w:t>
            </w: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ФГБОУ ВПО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«ф</w:t>
            </w: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инансы и кредит», квалификация – экономист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F83AB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2 года/</w:t>
            </w:r>
          </w:p>
          <w:p w:rsidR="00C46330" w:rsidRPr="00674F0C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3ABE"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83716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16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Лушников Антон Григорьевич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83716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37166">
              <w:rPr>
                <w:rFonts w:ascii="Times New Roman" w:hAnsi="Times New Roman" w:cs="Times New Roman"/>
                <w:sz w:val="18"/>
                <w:szCs w:val="18"/>
              </w:rPr>
              <w:t>09.02.1993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837166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37166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83716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2015 г. окончил</w:t>
            </w:r>
            <w:r w:rsidRPr="00837166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университет имени И.Н. Ульянова»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«ф</w:t>
            </w:r>
            <w:r w:rsidRPr="00837166">
              <w:rPr>
                <w:rFonts w:ascii="Times New Roman" w:hAnsi="Times New Roman" w:cs="Times New Roman"/>
                <w:sz w:val="18"/>
                <w:szCs w:val="18"/>
              </w:rPr>
              <w:t>инансы и кредит»,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</w:t>
            </w:r>
            <w:r w:rsidRPr="00837166">
              <w:rPr>
                <w:rFonts w:ascii="Times New Roman" w:hAnsi="Times New Roman" w:cs="Times New Roman"/>
                <w:sz w:val="18"/>
                <w:szCs w:val="18"/>
              </w:rPr>
              <w:t xml:space="preserve"> «экономист»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166">
              <w:rPr>
                <w:rFonts w:ascii="Times New Roman" w:hAnsi="Times New Roman" w:cs="Times New Roman"/>
                <w:sz w:val="18"/>
                <w:szCs w:val="18"/>
              </w:rPr>
              <w:t>2 года 6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C46330" w:rsidRPr="0083716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Лушникова Марина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16.11.1990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2013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28.10.2013  №124-о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92B3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B3B">
              <w:rPr>
                <w:rFonts w:ascii="Times New Roman" w:hAnsi="Times New Roman" w:cs="Times New Roman"/>
                <w:sz w:val="18"/>
                <w:szCs w:val="18"/>
              </w:rPr>
              <w:t xml:space="preserve">Львов </w:t>
            </w:r>
          </w:p>
          <w:p w:rsidR="00C46330" w:rsidRPr="00692B3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B3B">
              <w:rPr>
                <w:rFonts w:ascii="Times New Roman" w:hAnsi="Times New Roman" w:cs="Times New Roman"/>
                <w:sz w:val="18"/>
                <w:szCs w:val="18"/>
              </w:rPr>
              <w:t xml:space="preserve">Евгений </w:t>
            </w:r>
          </w:p>
          <w:p w:rsidR="00C46330" w:rsidRPr="00692B3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B3B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92B3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B3B">
              <w:rPr>
                <w:rFonts w:ascii="Times New Roman" w:hAnsi="Times New Roman" w:cs="Times New Roman"/>
                <w:sz w:val="18"/>
                <w:szCs w:val="18"/>
              </w:rPr>
              <w:t>23.08.1996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92B3B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692B3B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92B3B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2B3B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2019 году окончил АНОО ВО Центросоюза Российской Федерации «Российский университет кооперации» по направлению подготовки «юриспруденция», квалификация –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92B3B" w:rsidRDefault="00C46330" w:rsidP="00AD04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B3B">
              <w:rPr>
                <w:rFonts w:ascii="Times New Roman" w:hAnsi="Times New Roman" w:cs="Times New Roman"/>
                <w:sz w:val="18"/>
                <w:szCs w:val="18"/>
              </w:rPr>
              <w:t>2 года/ 2 года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92B3B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2B3B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10.12.2019 № 233-о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18.12.2019  № 242-о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16BD1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Мазина</w:t>
            </w:r>
          </w:p>
          <w:p w:rsidR="00C46330" w:rsidRPr="00616BD1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C46330" w:rsidRPr="00A765F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16BD1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10.03.1982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16BD1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2004 г.</w:t>
            </w: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ГОУ ВПО Волго-Вятская академия государств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енной службы по специальности «ю</w:t>
            </w: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 xml:space="preserve">стаж работы по специальности </w:t>
            </w:r>
          </w:p>
          <w:p w:rsidR="00C46330" w:rsidRPr="00616BD1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15.02.2019 № 32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04.03.2019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59-о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124.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Майоров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Вячеславович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04.07.1988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 г. окончила Чебоксарский кооперативный институт Российского университета коопе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рации по специальности «юриспру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7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2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 91-о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746E9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E92">
              <w:rPr>
                <w:rFonts w:ascii="Times New Roman" w:hAnsi="Times New Roman" w:cs="Times New Roman"/>
                <w:sz w:val="18"/>
                <w:szCs w:val="18"/>
              </w:rPr>
              <w:t>Макарова</w:t>
            </w:r>
          </w:p>
          <w:p w:rsidR="00C46330" w:rsidRPr="00746E9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E92">
              <w:rPr>
                <w:rFonts w:ascii="Times New Roman" w:hAnsi="Times New Roman" w:cs="Times New Roman"/>
                <w:sz w:val="18"/>
                <w:szCs w:val="18"/>
              </w:rPr>
              <w:t xml:space="preserve">Лилия </w:t>
            </w:r>
          </w:p>
          <w:p w:rsidR="00C46330" w:rsidRPr="00746E9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E92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746E9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E92">
              <w:rPr>
                <w:rFonts w:ascii="Times New Roman" w:hAnsi="Times New Roman" w:cs="Times New Roman"/>
                <w:sz w:val="18"/>
                <w:szCs w:val="18"/>
              </w:rPr>
              <w:t xml:space="preserve">03.02.1999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746E92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746E92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ового судьи 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746E92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6E92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в 2017 году окончила НПОУ «Чебоксарский кооперативный техникум» Чувашпотребсоюза по специальности «Право и организация социального обеспечения», квалификация –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746E9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E92">
              <w:rPr>
                <w:rFonts w:ascii="Times New Roman" w:hAnsi="Times New Roman" w:cs="Times New Roman"/>
                <w:sz w:val="18"/>
                <w:szCs w:val="18"/>
              </w:rPr>
              <w:t>1 мес./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746E92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E92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07.11.2019 № 221-о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18.12.2019  № 242-о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125.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Макарова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Олеся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24.12.1981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2004  г. окончила Московский университет потребительской кооперации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 лет 6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 лет 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 91-о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B77E8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B77E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Макарова Татьяна Дмитриевна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B77E8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7E8">
              <w:rPr>
                <w:rFonts w:ascii="Times New Roman" w:hAnsi="Times New Roman" w:cs="Times New Roman"/>
                <w:sz w:val="18"/>
                <w:szCs w:val="18"/>
              </w:rPr>
              <w:t xml:space="preserve">17.07.1984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B77E8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B77E8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B77E8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77E8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     в 2009 году окончила ФГБОУ ВО «Чувашский государственный университет им.И.Н.Ульянова» по специальности «Юриспруденция»,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B77E8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7E8">
              <w:rPr>
                <w:rFonts w:ascii="Times New Roman" w:hAnsi="Times New Roman" w:cs="Times New Roman"/>
                <w:sz w:val="18"/>
                <w:szCs w:val="18"/>
              </w:rPr>
              <w:t>8 лет 1 мес./</w:t>
            </w:r>
          </w:p>
          <w:p w:rsidR="00C46330" w:rsidRPr="00BB77E8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7E8">
              <w:rPr>
                <w:rFonts w:ascii="Times New Roman" w:hAnsi="Times New Roman" w:cs="Times New Roman"/>
                <w:sz w:val="18"/>
                <w:szCs w:val="18"/>
              </w:rPr>
              <w:t>8 лет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B77E8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7E8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11.10.2019 № 204-о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B77E8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7E8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30.10.2019  № 211-о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Максимова Ирина Васильевна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31.08.1992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– эксперт аппарата мирового судьи 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2014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06.08.2014 №71-о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Малинина (Киликова) Елена 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18.02.1989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ведения регистра муниципальных нормативных правовых актов Чувашской Республики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Нижегородскую академию Министерства внутренних дел Российской Федерации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 мес./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07.09.2012 №69-о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70561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Маркелова</w:t>
            </w:r>
          </w:p>
          <w:p w:rsidR="00C46330" w:rsidRPr="0070561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C46330" w:rsidRPr="00616BD1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FA4A95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A95">
              <w:rPr>
                <w:rFonts w:ascii="Times New Roman" w:hAnsi="Times New Roman" w:cs="Times New Roman"/>
                <w:sz w:val="18"/>
                <w:szCs w:val="18"/>
              </w:rPr>
              <w:t xml:space="preserve">06.09.1986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FA4A95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A4A95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2008 г. окончила ФГОУ ВПО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«ю</w:t>
            </w:r>
            <w:r w:rsidRPr="00FA4A95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4D7">
              <w:rPr>
                <w:rFonts w:ascii="Times New Roman" w:hAnsi="Times New Roman" w:cs="Times New Roman"/>
                <w:sz w:val="18"/>
                <w:szCs w:val="18"/>
              </w:rPr>
              <w:t>11 лет 3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7524D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24D7">
              <w:rPr>
                <w:rFonts w:ascii="Times New Roman" w:hAnsi="Times New Roman" w:cs="Times New Roman"/>
                <w:sz w:val="18"/>
                <w:szCs w:val="18"/>
              </w:rPr>
              <w:t>11 лет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08.05.2019 № 100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128.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Маркелова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06.09.1986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2008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4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F6B0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F6B0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Маркова</w:t>
            </w:r>
          </w:p>
          <w:p w:rsidR="00C46330" w:rsidRPr="009F6B0E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B0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Марина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F6B0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B0E">
              <w:rPr>
                <w:rFonts w:ascii="Times New Roman" w:hAnsi="Times New Roman" w:cs="Times New Roman"/>
                <w:sz w:val="18"/>
                <w:szCs w:val="18"/>
              </w:rPr>
              <w:t>10.05.1987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сектора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F6B0E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F6B0E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 г.</w:t>
            </w:r>
            <w:r w:rsidRPr="009F6B0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«б</w:t>
            </w:r>
            <w:r w:rsidRPr="009F6B0E">
              <w:rPr>
                <w:rFonts w:ascii="Times New Roman" w:hAnsi="Times New Roman" w:cs="Times New Roman"/>
                <w:sz w:val="18"/>
                <w:szCs w:val="18"/>
              </w:rPr>
              <w:t>ухгалтерский учет, анализ и аудит», квалификация - экономист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B0E">
              <w:rPr>
                <w:rFonts w:ascii="Times New Roman" w:hAnsi="Times New Roman" w:cs="Times New Roman"/>
                <w:sz w:val="18"/>
                <w:szCs w:val="18"/>
              </w:rPr>
              <w:t>9 лет 1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9F6B0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B0E">
              <w:rPr>
                <w:rFonts w:ascii="Times New Roman" w:hAnsi="Times New Roman" w:cs="Times New Roman"/>
                <w:sz w:val="18"/>
                <w:szCs w:val="18"/>
              </w:rPr>
              <w:t>9 лет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6760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Маскина</w:t>
            </w:r>
          </w:p>
          <w:p w:rsidR="00C46330" w:rsidRPr="0046760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C46330" w:rsidRPr="0046760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6760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 xml:space="preserve">28.10.1989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6760A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сектора ведения регистра муниципальных нормативных правовых актов отдела ведения регистра муниципальных нормативных правовых актов Чувашской Республики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6760A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46760A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2015 г.</w:t>
            </w:r>
            <w:r w:rsidRPr="0046760A">
              <w:rPr>
                <w:rFonts w:ascii="Times New Roman" w:hAnsi="Times New Roman"/>
                <w:sz w:val="18"/>
                <w:szCs w:val="18"/>
              </w:rPr>
              <w:t xml:space="preserve"> окончила ФГБОУ ВПО «Московский государственный машиностроительный университет (МАМИ)» по </w:t>
            </w:r>
            <w:r>
              <w:rPr>
                <w:rFonts w:ascii="Times New Roman" w:hAnsi="Times New Roman"/>
                <w:sz w:val="18"/>
                <w:szCs w:val="18"/>
              </w:rPr>
              <w:t>специальности «ю</w:t>
            </w:r>
            <w:r w:rsidRPr="0046760A">
              <w:rPr>
                <w:rFonts w:ascii="Times New Roman" w:hAnsi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6760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3 года 6 мес./</w:t>
            </w:r>
          </w:p>
          <w:p w:rsidR="00C46330" w:rsidRPr="00674F0C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3 года 6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</w:p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6760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Маскина</w:t>
            </w:r>
          </w:p>
          <w:p w:rsidR="00C46330" w:rsidRPr="0046760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C46330" w:rsidRPr="0046760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6760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 xml:space="preserve">28.10.1989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1521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1521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сектора правовой экспертизы муниципальных нормативных правовых актов отдела ведения регистра муниципальных нормативных правовых актов Чувашской Республики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6760A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46760A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2015 г.</w:t>
            </w:r>
            <w:r w:rsidRPr="0046760A">
              <w:rPr>
                <w:rFonts w:ascii="Times New Roman" w:hAnsi="Times New Roman"/>
                <w:sz w:val="18"/>
                <w:szCs w:val="18"/>
              </w:rPr>
              <w:t xml:space="preserve"> окончила ФГБОУ ВПО «Московский государственный машиностроительный университет (МАМИ)» по </w:t>
            </w:r>
            <w:r>
              <w:rPr>
                <w:rFonts w:ascii="Times New Roman" w:hAnsi="Times New Roman"/>
                <w:sz w:val="18"/>
                <w:szCs w:val="18"/>
              </w:rPr>
              <w:t>специальности «ю</w:t>
            </w:r>
            <w:r w:rsidRPr="0046760A">
              <w:rPr>
                <w:rFonts w:ascii="Times New Roman" w:hAnsi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6760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3 года 6 мес./</w:t>
            </w:r>
          </w:p>
          <w:p w:rsidR="00C46330" w:rsidRPr="00674F0C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760A">
              <w:rPr>
                <w:rFonts w:ascii="Times New Roman" w:hAnsi="Times New Roman" w:cs="Times New Roman"/>
                <w:sz w:val="18"/>
                <w:szCs w:val="18"/>
              </w:rPr>
              <w:t>3 года 6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</w:p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07098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Маскина</w:t>
            </w:r>
          </w:p>
          <w:p w:rsidR="00C46330" w:rsidRPr="00107098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C46330" w:rsidRPr="00107098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07098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28.10.1989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специалист-эксперт отдела доходов от управления,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аренды и контроля за использованием государственного имущества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07098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</w:t>
            </w:r>
            <w:r w:rsidRPr="00107098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2015 г.</w:t>
            </w:r>
            <w:r w:rsidRPr="00107098">
              <w:rPr>
                <w:rFonts w:ascii="Times New Roman" w:hAnsi="Times New Roman"/>
                <w:sz w:val="18"/>
                <w:szCs w:val="18"/>
              </w:rPr>
              <w:t xml:space="preserve"> окончила ФГБОУ ВПО «Московский государственный машиностроительный </w:t>
            </w:r>
            <w:r w:rsidRPr="0010709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университет </w:t>
            </w:r>
            <w:r>
              <w:rPr>
                <w:rFonts w:ascii="Times New Roman" w:hAnsi="Times New Roman"/>
                <w:sz w:val="18"/>
                <w:szCs w:val="18"/>
              </w:rPr>
              <w:t>(МАМИ)» по специальности «ю</w:t>
            </w:r>
            <w:r w:rsidRPr="00107098">
              <w:rPr>
                <w:rFonts w:ascii="Times New Roman" w:hAnsi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года 8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107098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2 года 8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и имущественных отношений Чувашской Республики от</w:t>
            </w:r>
          </w:p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07098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Маскина</w:t>
            </w:r>
          </w:p>
          <w:p w:rsidR="00C46330" w:rsidRPr="00107098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C46330" w:rsidRPr="00107098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07098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28.10.1989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представления государственных интересов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07098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107098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2015 г.</w:t>
            </w:r>
            <w:r w:rsidRPr="00107098">
              <w:rPr>
                <w:rFonts w:ascii="Times New Roman" w:hAnsi="Times New Roman"/>
                <w:sz w:val="18"/>
                <w:szCs w:val="18"/>
              </w:rPr>
              <w:t xml:space="preserve"> окончила ФГБОУ ВПО «Московский государственный машиностроительный университет </w:t>
            </w:r>
            <w:r>
              <w:rPr>
                <w:rFonts w:ascii="Times New Roman" w:hAnsi="Times New Roman"/>
                <w:sz w:val="18"/>
                <w:szCs w:val="18"/>
              </w:rPr>
              <w:t>(МАМИ)» по специальности «ю</w:t>
            </w:r>
            <w:r w:rsidRPr="00107098">
              <w:rPr>
                <w:rFonts w:ascii="Times New Roman" w:hAnsi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2 года 8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107098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2 года 8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</w:p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6132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 xml:space="preserve">Маслюк </w:t>
            </w:r>
          </w:p>
          <w:p w:rsidR="00C46330" w:rsidRPr="00D6132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 xml:space="preserve">Наталья </w:t>
            </w:r>
          </w:p>
          <w:p w:rsidR="00C46330" w:rsidRPr="00D6132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>Игоревна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6132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 xml:space="preserve">22.08.1990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6132B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2012 г.</w:t>
            </w: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«ю</w:t>
            </w: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6132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>5 лет  8 мес./</w:t>
            </w:r>
          </w:p>
          <w:p w:rsidR="00C46330" w:rsidRPr="00C54134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32B">
              <w:rPr>
                <w:rFonts w:ascii="Times New Roman" w:hAnsi="Times New Roman" w:cs="Times New Roman"/>
                <w:sz w:val="18"/>
                <w:szCs w:val="18"/>
              </w:rPr>
              <w:t>5 лет 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21.12.2018 № 177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Маслюк</w:t>
            </w:r>
          </w:p>
          <w:p w:rsidR="00C46330" w:rsidRPr="00D1119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C46330" w:rsidRPr="00D1119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Игоревна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22.08.1990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 xml:space="preserve"> 2012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 xml:space="preserve"> ФГБОУ ВПО «Чувашский государственный университет им.И.Н.Ульянова»,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4 года 2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D1119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4 года 2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D6D7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bCs/>
                <w:sz w:val="18"/>
                <w:szCs w:val="18"/>
              </w:rPr>
              <w:t>Матвеева Александра 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D6D70" w:rsidRDefault="00C46330" w:rsidP="00AD04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27.04.1993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D6D70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отдела информационно-аналитической работы 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D6D70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2015 г. окончила</w:t>
            </w: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педагогически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университет им.И.Я. Яковлева» по специальности «и</w:t>
            </w: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стория с дополнительной специальностью юриспруденция», квалификация - учитель истории и права, (диплом специалиста с отличием);</w:t>
            </w:r>
          </w:p>
          <w:p w:rsidR="00C46330" w:rsidRPr="00BD6D70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2014 г. окончила </w:t>
            </w: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«Чувашский государственный педагогический университет им.И.Я. Яковлева», профессиональная переподготовка по программе «Государственное и муниципальное управление»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D6D70" w:rsidRDefault="00C46330" w:rsidP="00AD04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1 год 7 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BD6D70" w:rsidRDefault="00C46330" w:rsidP="00AD04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1 год 7 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D6D70" w:rsidRDefault="00C46330" w:rsidP="00AD0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D7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775EC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Матросова</w:t>
            </w:r>
          </w:p>
          <w:p w:rsidR="00C46330" w:rsidRPr="00E775EC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Кристина</w:t>
            </w:r>
          </w:p>
          <w:p w:rsidR="00C46330" w:rsidRPr="00E775EC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775EC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 xml:space="preserve">23.04.1989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775EC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2011 г.</w:t>
            </w: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ГОУ ВПО «Российский государственный социальный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университет» по специальности «э</w:t>
            </w: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кология», квалификация-эколог;</w:t>
            </w:r>
          </w:p>
          <w:p w:rsidR="00C46330" w:rsidRPr="00E775EC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2013 г.</w:t>
            </w: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«Российский государственный социальный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университет» по специальности «ю</w:t>
            </w: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года 8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E775EC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5EC">
              <w:rPr>
                <w:rFonts w:ascii="Times New Roman" w:hAnsi="Times New Roman" w:cs="Times New Roman"/>
                <w:sz w:val="18"/>
                <w:szCs w:val="18"/>
              </w:rPr>
              <w:t>3 года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25.03.2019№ 71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D6C69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</w:t>
            </w:r>
            <w:r w:rsidRPr="003D6C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отношений Чувашской Республики от 30.10.2019  № 211-о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2368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86">
              <w:rPr>
                <w:rFonts w:ascii="Times New Roman" w:hAnsi="Times New Roman" w:cs="Times New Roman"/>
                <w:sz w:val="18"/>
                <w:szCs w:val="18"/>
              </w:rPr>
              <w:t>Мацнева</w:t>
            </w:r>
          </w:p>
          <w:p w:rsidR="00C46330" w:rsidRPr="0062368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86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C46330" w:rsidRPr="0062368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686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23686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3686">
              <w:rPr>
                <w:rFonts w:ascii="Times New Roman" w:hAnsi="Times New Roman" w:cs="Times New Roman"/>
                <w:sz w:val="18"/>
                <w:szCs w:val="18"/>
              </w:rPr>
              <w:t>18.03.1990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23686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3686">
              <w:rPr>
                <w:rFonts w:ascii="Times New Roman" w:hAnsi="Times New Roman"/>
                <w:sz w:val="18"/>
                <w:szCs w:val="18"/>
              </w:rPr>
              <w:t>среднее профессиональное, в 2009 году окончила ФГОУ СПО «Петровский колледж» по специальности «Правоведение», квалификация – юрист;</w:t>
            </w:r>
          </w:p>
          <w:p w:rsidR="00C46330" w:rsidRPr="00623686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3686">
              <w:rPr>
                <w:rFonts w:ascii="Times New Roman" w:hAnsi="Times New Roman"/>
                <w:sz w:val="18"/>
                <w:szCs w:val="18"/>
              </w:rPr>
              <w:t>высшее профессиональное, в 2012 году окончила АНО ВПО «Московский гуманитарно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623686">
              <w:rPr>
                <w:rFonts w:ascii="Times New Roman" w:hAnsi="Times New Roman"/>
                <w:sz w:val="18"/>
                <w:szCs w:val="18"/>
              </w:rPr>
              <w:t xml:space="preserve">экономический институт по специальности «Юриспруденция», квалификация - юрист 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686">
              <w:rPr>
                <w:rFonts w:ascii="Times New Roman" w:hAnsi="Times New Roman"/>
                <w:sz w:val="18"/>
                <w:szCs w:val="18"/>
              </w:rPr>
              <w:t>4 года 8 мес.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/ </w:t>
            </w:r>
          </w:p>
          <w:p w:rsidR="00C46330" w:rsidRPr="00623686" w:rsidRDefault="00C46330" w:rsidP="00AD04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 года 8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05.07.2018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8070B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Мацнева Анастасия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8070B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18.03.1990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органами государственной власти и местного самоуправления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8070BB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 xml:space="preserve">, в 2013 году АНО ВПО Московский гуманитарно-экономический институт по специальности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«юриспруденция», квалификация -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 xml:space="preserve">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C46330" w:rsidRPr="0099270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70BB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Медведева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15.08.1977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2000 г. окончила Чувашский государственный университет 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Ульянова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13 лет 6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лет 6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20.08.2015  № 74-о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123.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Мефодьева Александра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Российский государственный социальный университет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3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лет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10.08.2011  № 73-о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0286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Мефодьева Александра 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0286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20.07.1984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0286B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2010 г.</w:t>
            </w: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ГОУ ВПО </w:t>
            </w: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 xml:space="preserve">«Российский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социальный университет» по специальности «ю</w:t>
            </w: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0286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10 лет 2 мес./</w:t>
            </w:r>
          </w:p>
          <w:p w:rsidR="00C46330" w:rsidRPr="00674F0C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10 лет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</w:p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F14A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F14A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Михайлова </w:t>
            </w:r>
          </w:p>
          <w:p w:rsidR="00C46330" w:rsidRPr="000F14A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F14A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Марина</w:t>
            </w:r>
          </w:p>
          <w:p w:rsidR="00C46330" w:rsidRPr="000F14A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F14A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F14A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4AF">
              <w:rPr>
                <w:rFonts w:ascii="Times New Roman" w:hAnsi="Times New Roman" w:cs="Times New Roman"/>
                <w:sz w:val="18"/>
                <w:szCs w:val="18"/>
              </w:rPr>
              <w:t>18.01.1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990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F14AF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F14AF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 w:rsidRPr="000F14AF">
              <w:rPr>
                <w:rFonts w:ascii="Times New Roman" w:hAnsi="Times New Roman" w:cs="Times New Roman"/>
                <w:sz w:val="18"/>
                <w:szCs w:val="18"/>
              </w:rPr>
              <w:t>в 2014 году окончила ФГБОУ ВПО «Московский государственный открытый университет имени В.С.Ч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ерномырдина» по специальности «ю</w:t>
            </w:r>
            <w:r w:rsidRPr="000F14AF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F14AF" w:rsidRDefault="00C46330" w:rsidP="00AD04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14AF">
              <w:rPr>
                <w:rFonts w:ascii="Times New Roman" w:hAnsi="Times New Roman" w:cs="Times New Roman"/>
                <w:sz w:val="18"/>
                <w:szCs w:val="18"/>
              </w:rPr>
              <w:t>7 лет/ 7 лет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03.04.2020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 76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Михайлова Алевтина Игоревна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 Российский университет кооперации  по специальности «юриспруденция», квалификация-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130.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Михеева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Марина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31.10.1990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2013 г. окончила  Российский университет кооперации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28.10.2013  №124-о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132.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Моисеева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Елена 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06.05.1979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2001 г. окончила Академию права и управления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 лет 9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 лет 9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27.04.2011  № 45-о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333ED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333E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Моисеева</w:t>
            </w:r>
            <w:r w:rsidRPr="009333E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br/>
              <w:t>Елена</w:t>
            </w:r>
          </w:p>
          <w:p w:rsidR="00C46330" w:rsidRPr="009333ED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333E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333ED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06.05.1979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333ED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333ED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 w:rsidRPr="009333ED">
              <w:rPr>
                <w:rFonts w:ascii="Times New Roman" w:hAnsi="Times New Roman" w:cs="Times New Roman"/>
                <w:sz w:val="18"/>
                <w:szCs w:val="18"/>
              </w:rPr>
              <w:t xml:space="preserve">в 2001 году окончила Академию права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управления по специальности «ю</w:t>
            </w:r>
            <w:r w:rsidRPr="009333ED">
              <w:rPr>
                <w:rFonts w:ascii="Times New Roman" w:hAnsi="Times New Roman" w:cs="Times New Roman"/>
                <w:sz w:val="18"/>
                <w:szCs w:val="18"/>
              </w:rPr>
              <w:t>риспруденция», кв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333ED" w:rsidRDefault="00C46330" w:rsidP="00AD04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3ED">
              <w:rPr>
                <w:rFonts w:ascii="Times New Roman" w:hAnsi="Times New Roman" w:cs="Times New Roman"/>
                <w:sz w:val="18"/>
                <w:szCs w:val="18"/>
              </w:rPr>
              <w:t>18 лет 8 мес./</w:t>
            </w:r>
            <w:r w:rsidRPr="009333ED">
              <w:rPr>
                <w:rFonts w:ascii="Times New Roman" w:hAnsi="Times New Roman" w:cs="Times New Roman"/>
                <w:sz w:val="18"/>
                <w:szCs w:val="18"/>
              </w:rPr>
              <w:br/>
              <w:t>18 лет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03.04.2020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76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C46330" w:rsidRPr="00EB4C20" w:rsidTr="00E53479">
        <w:trPr>
          <w:trHeight w:val="1709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Молькова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Геннадьевна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30.06.1984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 лет 5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5 лет 10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№36-о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line="240" w:lineRule="auto"/>
              <w:jc w:val="center"/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Молькова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Геннадьевна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30.06.1984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 лет 5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5 лет 10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№36-о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line="240" w:lineRule="auto"/>
              <w:jc w:val="center"/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531078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Молькова Анастасия Геннадьевна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531078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30.06.1984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531078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2006 г.</w:t>
            </w: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 Ульянова» по специальности «ю</w:t>
            </w: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 xml:space="preserve">риспруденция», квалификация - юрист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531078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7 лет 7 мес./</w:t>
            </w:r>
          </w:p>
          <w:p w:rsidR="00C46330" w:rsidRPr="00C54134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9 лет 4 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136.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Морозова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Вячеславовна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22.01.1978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2000 г. окончила Чувашский государственный университет  им.И.Н.Ульянова  по специальности «мировая экономика», квалификация-экономист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 лет 8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 лет 8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221F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Морозова Екатерина Андреевна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221F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18.04.1993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221F5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2015 г.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 xml:space="preserve"> окончила ФГБОУ ВПО «Чувашский государственный педагогический университет им.И.Я.Яковлева,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>осударственное и муниципальное управление», квалификация -  менеджер;</w:t>
            </w:r>
          </w:p>
          <w:p w:rsidR="00C46330" w:rsidRPr="00B221F5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2017 г.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 xml:space="preserve"> окончила ФГБОУ ВО «Чувашский государственный университет им.И.Н.Ульяно</w:t>
            </w:r>
            <w:r>
              <w:rPr>
                <w:rFonts w:ascii="Times New Roman" w:hAnsi="Times New Roman"/>
                <w:sz w:val="18"/>
                <w:szCs w:val="18"/>
              </w:rPr>
              <w:t>ва» по направлению подготовки «ю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>риспруденция», квалификация - магистр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4EA">
              <w:rPr>
                <w:rFonts w:ascii="Times New Roman" w:hAnsi="Times New Roman" w:cs="Times New Roman"/>
                <w:sz w:val="18"/>
                <w:szCs w:val="18"/>
              </w:rPr>
              <w:t>2 года 1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F214EA" w:rsidRDefault="00C46330" w:rsidP="00AD04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4EA">
              <w:rPr>
                <w:rFonts w:ascii="Times New Roman" w:hAnsi="Times New Roman" w:cs="Times New Roman"/>
                <w:sz w:val="18"/>
                <w:szCs w:val="18"/>
              </w:rPr>
              <w:t>2 года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Назарова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Григорьевна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13.02.1979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2009 г. окончила Чувашский государственный университет  им.И.Н.Ульянова  по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специальности «мировая экономика», квалификация-экономист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года 7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4 года 7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 Министерства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Чувашской Республики от 20.03.2013  № 34-о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юстиции и 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Налимова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Наталия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03.09.1990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законодательства и правовой экспертизы нормативных актов и их проектов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2013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11 мес./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 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№36-о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Нестерова </w:t>
            </w:r>
          </w:p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Анна </w:t>
            </w:r>
          </w:p>
          <w:p w:rsidR="00C46330" w:rsidRPr="00917B4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17B4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15.09.1986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17B47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 xml:space="preserve">, в 2008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году окончила ФГБОУ ВО «ЧГУ им.И.Н.</w:t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 xml:space="preserve">Ульянова» по специальности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«м</w:t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атематические методы в экономике», квалификация – экономист-математик»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9270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11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4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17B47">
              <w:rPr>
                <w:rFonts w:ascii="Times New Roman" w:hAnsi="Times New Roman" w:cs="Times New Roman"/>
                <w:sz w:val="18"/>
                <w:szCs w:val="18"/>
              </w:rPr>
              <w:t>11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80348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 xml:space="preserve">Никифорова </w:t>
            </w:r>
          </w:p>
          <w:p w:rsidR="00C46330" w:rsidRPr="0080348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C46330" w:rsidRPr="0080348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80348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05.04.1985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803483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2008 г.</w:t>
            </w: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 ВПО «Чувашский государственный университет им.И.Н.Ульянова»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специальности «ф</w:t>
            </w: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илология», квалификация – филолог. Преподаватель;</w:t>
            </w:r>
          </w:p>
          <w:p w:rsidR="00C46330" w:rsidRPr="00803483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по </w:t>
            </w: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>дополнительной профессиона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льной программе «ю</w:t>
            </w:r>
            <w:r w:rsidRPr="00803483">
              <w:rPr>
                <w:rFonts w:ascii="Times New Roman" w:hAnsi="Times New Roman" w:cs="Times New Roman"/>
                <w:sz w:val="18"/>
                <w:szCs w:val="18"/>
              </w:rPr>
              <w:t xml:space="preserve">риспруденция» в центре дополнительного образования ФГБОУ ВО «Чувашский государственный университет им.И.Н.Ульянова»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F22E48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2E4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21.12.2018 № 177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41C5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C52">
              <w:rPr>
                <w:rFonts w:ascii="Times New Roman" w:hAnsi="Times New Roman" w:cs="Times New Roman"/>
                <w:sz w:val="18"/>
                <w:szCs w:val="18"/>
              </w:rPr>
              <w:t>Никифорова Фаина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41C5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C52">
              <w:rPr>
                <w:rFonts w:ascii="Times New Roman" w:hAnsi="Times New Roman" w:cs="Times New Roman"/>
                <w:sz w:val="18"/>
                <w:szCs w:val="18"/>
              </w:rPr>
              <w:t>24.12.1994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учета, регистрации права собственности и актуализации объектов недвижимого имущества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41C52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1C52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941C5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2016 г. окончила</w:t>
            </w:r>
            <w:r w:rsidRPr="00941C52">
              <w:rPr>
                <w:rFonts w:ascii="Times New Roman" w:hAnsi="Times New Roman" w:cs="Times New Roman"/>
                <w:sz w:val="18"/>
                <w:szCs w:val="18"/>
              </w:rPr>
              <w:t>«Чувашский государственный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ниверситет имени И.Н. Ульянова» по специальности  «юриспруденция», «б</w:t>
            </w:r>
            <w:r w:rsidRPr="00941C52">
              <w:rPr>
                <w:rFonts w:ascii="Times New Roman" w:hAnsi="Times New Roman" w:cs="Times New Roman"/>
                <w:sz w:val="18"/>
                <w:szCs w:val="18"/>
              </w:rPr>
              <w:t>акалавр»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41C5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C52">
              <w:rPr>
                <w:rFonts w:ascii="Times New Roman" w:hAnsi="Times New Roman" w:cs="Times New Roman"/>
                <w:sz w:val="18"/>
                <w:szCs w:val="18"/>
              </w:rPr>
              <w:t>4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 4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D054A" w:rsidRDefault="00C46330" w:rsidP="00AD0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14.12.2016 № 122</w:t>
            </w:r>
            <w:r w:rsidRPr="00AD054A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C199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>Николаева</w:t>
            </w:r>
          </w:p>
          <w:p w:rsidR="00C46330" w:rsidRPr="00CC199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C46330" w:rsidRPr="00CC1993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C199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>22.03.1998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80B34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80B34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2019 г.</w:t>
            </w:r>
            <w:r w:rsidRPr="00480B34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«Чувашский государственный университет им.И.Н.Ульянова,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направлению подготовки «ю</w:t>
            </w:r>
            <w:r w:rsidRPr="00480B34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8456D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 от 28.08.2019 № 170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 от 18.12.2019  № 242-о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376D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Николаева</w:t>
            </w:r>
          </w:p>
          <w:p w:rsidR="00C46330" w:rsidRPr="00A376D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C46330" w:rsidRPr="00A376D3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376D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22.03.1998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376D3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«Чувашский государственный университет им.И.Н.Ульянова, по направлению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«ю</w:t>
            </w:r>
            <w:r w:rsidRPr="00A376D3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8456D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28.08.2019 № 170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D6C69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30.10.2019  № 211-о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24F2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22">
              <w:rPr>
                <w:rFonts w:ascii="Times New Roman" w:hAnsi="Times New Roman" w:cs="Times New Roman"/>
                <w:sz w:val="18"/>
                <w:szCs w:val="18"/>
              </w:rPr>
              <w:t>Николаева</w:t>
            </w:r>
          </w:p>
          <w:p w:rsidR="00C46330" w:rsidRPr="00E24F2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22">
              <w:rPr>
                <w:rFonts w:ascii="Times New Roman" w:hAnsi="Times New Roman" w:cs="Times New Roman"/>
                <w:sz w:val="18"/>
                <w:szCs w:val="18"/>
              </w:rPr>
              <w:t>Анжелика</w:t>
            </w:r>
          </w:p>
          <w:p w:rsidR="00C46330" w:rsidRPr="00E24F2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22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24F2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22">
              <w:rPr>
                <w:rFonts w:ascii="Times New Roman" w:hAnsi="Times New Roman" w:cs="Times New Roman"/>
                <w:sz w:val="18"/>
                <w:szCs w:val="18"/>
              </w:rPr>
              <w:t>25.08.1988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представления государственных интересов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24F22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>реднее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2008 г.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 xml:space="preserve"> окончила ФГОУ СПО «Йошкар-Олинский строительн</w:t>
            </w:r>
            <w:r>
              <w:rPr>
                <w:rFonts w:ascii="Times New Roman" w:hAnsi="Times New Roman"/>
                <w:sz w:val="18"/>
                <w:szCs w:val="18"/>
              </w:rPr>
              <w:t>ый техникум» по специальности «п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>равоведение», квалификация – юрист;</w:t>
            </w:r>
          </w:p>
          <w:p w:rsidR="00C46330" w:rsidRPr="00E24F22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2013 г.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 xml:space="preserve"> окончила ФГБОУ ВПО «Российский государственный социальный </w:t>
            </w:r>
            <w:r>
              <w:rPr>
                <w:rFonts w:ascii="Times New Roman" w:hAnsi="Times New Roman"/>
                <w:sz w:val="18"/>
                <w:szCs w:val="18"/>
              </w:rPr>
              <w:t>университет» по специальности «ю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 xml:space="preserve">риспруденция», квалификация - юрист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907">
              <w:rPr>
                <w:rFonts w:ascii="Times New Roman" w:hAnsi="Times New Roman" w:cs="Times New Roman"/>
                <w:sz w:val="18"/>
                <w:szCs w:val="18"/>
              </w:rPr>
              <w:t>5 лет 6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E24F22" w:rsidRDefault="00C46330" w:rsidP="00AD04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907">
              <w:rPr>
                <w:rFonts w:ascii="Times New Roman" w:hAnsi="Times New Roman" w:cs="Times New Roman"/>
                <w:sz w:val="18"/>
                <w:szCs w:val="18"/>
              </w:rPr>
              <w:t>5 лет 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31.10.2018 № 154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04.03.2019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59-о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24F2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22">
              <w:rPr>
                <w:rFonts w:ascii="Times New Roman" w:hAnsi="Times New Roman" w:cs="Times New Roman"/>
                <w:sz w:val="18"/>
                <w:szCs w:val="18"/>
              </w:rPr>
              <w:t>Николаева</w:t>
            </w:r>
          </w:p>
          <w:p w:rsidR="00C46330" w:rsidRPr="00E24F2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22">
              <w:rPr>
                <w:rFonts w:ascii="Times New Roman" w:hAnsi="Times New Roman" w:cs="Times New Roman"/>
                <w:sz w:val="18"/>
                <w:szCs w:val="18"/>
              </w:rPr>
              <w:t>Анжелика</w:t>
            </w:r>
          </w:p>
          <w:p w:rsidR="00C46330" w:rsidRPr="00E24F2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22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24F2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22">
              <w:rPr>
                <w:rFonts w:ascii="Times New Roman" w:hAnsi="Times New Roman" w:cs="Times New Roman"/>
                <w:sz w:val="18"/>
                <w:szCs w:val="18"/>
              </w:rPr>
              <w:t>25.08.1988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24F22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>реднее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2008 г.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 xml:space="preserve"> окончила ФГОУ СПО «Йошкар-Олинский строительн</w:t>
            </w:r>
            <w:r>
              <w:rPr>
                <w:rFonts w:ascii="Times New Roman" w:hAnsi="Times New Roman"/>
                <w:sz w:val="18"/>
                <w:szCs w:val="18"/>
              </w:rPr>
              <w:t>ый техникум» по специальности «п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>равоведение», квалификация – юрист;</w:t>
            </w:r>
          </w:p>
          <w:p w:rsidR="00C46330" w:rsidRPr="00E24F22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2013 г.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 xml:space="preserve"> окончила ФГБОУ ВПО «Российский государственный социальный </w:t>
            </w:r>
            <w:r>
              <w:rPr>
                <w:rFonts w:ascii="Times New Roman" w:hAnsi="Times New Roman"/>
                <w:sz w:val="18"/>
                <w:szCs w:val="18"/>
              </w:rPr>
              <w:t>университет» по специальности «ю</w:t>
            </w:r>
            <w:r w:rsidRPr="00E24F22">
              <w:rPr>
                <w:rFonts w:ascii="Times New Roman" w:hAnsi="Times New Roman"/>
                <w:sz w:val="18"/>
                <w:szCs w:val="18"/>
              </w:rPr>
              <w:t xml:space="preserve">риспруденция», квалификация - юрист 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22">
              <w:rPr>
                <w:rFonts w:ascii="Times New Roman" w:hAnsi="Times New Roman" w:cs="Times New Roman"/>
                <w:sz w:val="18"/>
                <w:szCs w:val="18"/>
              </w:rPr>
              <w:t>4 года 6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E24F22" w:rsidRDefault="00C46330" w:rsidP="00AD04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F22">
              <w:rPr>
                <w:rFonts w:ascii="Times New Roman" w:hAnsi="Times New Roman" w:cs="Times New Roman"/>
                <w:sz w:val="18"/>
                <w:szCs w:val="18"/>
              </w:rPr>
              <w:t>4 года 6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85589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705616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Николаева</w:t>
            </w:r>
          </w:p>
          <w:p w:rsidR="00C46330" w:rsidRPr="00705616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A241E" w:rsidRDefault="00C46330" w:rsidP="00AD04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08.06.1981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A241E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2003 г.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 xml:space="preserve">Ульянова»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специальности «ю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11 лет 9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6A241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12 лет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140.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Николаева Ирина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10.05.1982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Академию права и управления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10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23.07.2010  №35-о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Носова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Ираида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03.11.1983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 профессиональное, в 2006 г. окончила Российский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государственный социальный университет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лет 4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5лет 4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Министерства юстиции Чувашской Республики от 20.03.2013  № 34-о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85589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 w:rsidRPr="00E855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Министерства юстиции и имущественных отношений Чувашской Республики от 05.06.2017 № 92-о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531078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Нуришанова</w:t>
            </w:r>
          </w:p>
          <w:p w:rsidR="00C46330" w:rsidRPr="00531078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Марина</w:t>
            </w:r>
          </w:p>
          <w:p w:rsidR="00C46330" w:rsidRPr="00531078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531078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16.11.1990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531078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Ульянова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по специальности «ю</w:t>
            </w: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 xml:space="preserve">риспруденция», квалификация - юрист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531078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4 года 3 мес./</w:t>
            </w:r>
          </w:p>
          <w:p w:rsidR="00C46330" w:rsidRPr="00531078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78">
              <w:rPr>
                <w:rFonts w:ascii="Times New Roman" w:hAnsi="Times New Roman" w:cs="Times New Roman"/>
                <w:sz w:val="18"/>
                <w:szCs w:val="18"/>
              </w:rPr>
              <w:t>4 года 3 мес./</w:t>
            </w:r>
          </w:p>
          <w:p w:rsidR="00C46330" w:rsidRPr="00C54134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04.03.2019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59-о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Огаринова Жанна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19.05.1991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– эксперт аппарата мирового судьи 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2014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06.08.2014 №71-о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08.02.2018  № 14-о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142.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Огаринова Жанна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19.05.1991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- эксперт сектора разработки нормативных правовых актов отдела законодательства и правовой экспертизы нормативных актов и их проектов 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2014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06.08.2014 №71-о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144.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Огнева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Станиславовна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12.11.1974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циалист-эксперт аппарата мирово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 Чебоксарский кооперативный институт Российского университета кооперации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 2 года 9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 91-о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B32859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3285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Органдеева</w:t>
            </w:r>
          </w:p>
          <w:p w:rsidR="00C46330" w:rsidRPr="00B32859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3285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Валентина</w:t>
            </w:r>
          </w:p>
          <w:p w:rsidR="00C46330" w:rsidRPr="00B32859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3285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Демьяновна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B32859" w:rsidRDefault="00C46330" w:rsidP="00AD04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3285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29.11.1969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3285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ведущий специалист-эксперт сектора реализации государственного имущества отдела приватизации и организации работы с </w:t>
            </w:r>
            <w:r w:rsidRPr="00B3285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хозяйственными обществами и государственными предприятиями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B32859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8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среднее  профессиональное, в 1990 году окончила Чебоксарский экономико-технологический техникум по специальности «Бухгалтерский учёт», квалификация – бухгалтер;</w:t>
            </w:r>
          </w:p>
          <w:p w:rsidR="00C46330" w:rsidRPr="00B32859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28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 профессиональное, в 1996 году окончила Чувашскую государственную сельскохозяйственную академию по специальности «Экономика и управление аграрным производством», квалификация - экономист 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13 лет 7 мес./ </w:t>
            </w:r>
          </w:p>
          <w:p w:rsidR="00C46330" w:rsidRPr="006470D4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0D4">
              <w:rPr>
                <w:rFonts w:ascii="Times New Roman" w:hAnsi="Times New Roman" w:cs="Times New Roman"/>
                <w:sz w:val="18"/>
                <w:szCs w:val="18"/>
              </w:rPr>
              <w:t>28 лет1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05.07.2018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 от 02.10.2018 № 141-о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145.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Орешкина Наталия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05.07.1988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 – 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 Чебоксарский кооперативный институт Российского университета кооперации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4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06.08.2014 №71-о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16BD1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Орлова</w:t>
            </w:r>
          </w:p>
          <w:p w:rsidR="00C46330" w:rsidRPr="00616BD1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  <w:p w:rsidR="00C46330" w:rsidRPr="00A765F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Геннадьевна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16BD1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06.05.1996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16BD1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2018 г.</w:t>
            </w: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«п</w:t>
            </w: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равоохранительная деятельность»,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16BD1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1 мес./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15.02.2019 № 32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04.03.2019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59-о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146.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Осиповская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Нина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24.12.1980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2004 году окончила НОУ ВПО «Академия права и управления» (Чебоксарский филиал)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 л. 5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 л. 5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17.12.2014  № 101-о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24152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Павлов</w:t>
            </w:r>
          </w:p>
          <w:p w:rsidR="00C46330" w:rsidRPr="0024152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  <w:p w:rsidR="00C46330" w:rsidRPr="0024152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24152F" w:rsidRDefault="00C46330" w:rsidP="00AD04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13.08.1985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24152F" w:rsidRDefault="00C46330" w:rsidP="00AD0438">
            <w:pPr>
              <w:pStyle w:val="a5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 отдела учета, регистрации права собственности и актуализации объектов недвижимого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24152F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>реднее профессиональное,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 xml:space="preserve"> 2004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 Нижегородскую академию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 xml:space="preserve"> МВД России, Чебоксарский филиал,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>равоохранительная деятельность», квалификация -  юрист;</w:t>
            </w:r>
          </w:p>
          <w:p w:rsidR="00C46330" w:rsidRPr="0024152F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 xml:space="preserve"> 2007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окончил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 xml:space="preserve"> ГОУ ВПО «Нижегородская академия Министерства внутренних дел Российско</w:t>
            </w:r>
            <w:r>
              <w:rPr>
                <w:rFonts w:ascii="Times New Roman" w:hAnsi="Times New Roman"/>
                <w:sz w:val="18"/>
                <w:szCs w:val="18"/>
              </w:rPr>
              <w:t>й федерации» по специальности «ю</w:t>
            </w:r>
            <w:r w:rsidRPr="0024152F">
              <w:rPr>
                <w:rFonts w:ascii="Times New Roman" w:hAnsi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7 лет 3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24152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sz w:val="18"/>
                <w:szCs w:val="18"/>
              </w:rPr>
              <w:t>10 лет 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8328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Павлова</w:t>
            </w:r>
          </w:p>
          <w:p w:rsidR="00C46330" w:rsidRPr="0048328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Раиса</w:t>
            </w:r>
          </w:p>
          <w:p w:rsidR="00C46330" w:rsidRPr="0048328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Петровна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83287" w:rsidRDefault="00C46330" w:rsidP="00AD04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08.06.1964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сектора реализации государственного имущества отдела приватизации и организации работы с хозяйственными обществами и государственными предприятиями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83287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1988 году окончила Чувашский сельскохозяйственный институт по специальности «Экономика и организация сельского хозяйства», квалификация – экономист-организатор сельскохозяйственного производства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sz w:val="18"/>
                <w:szCs w:val="18"/>
              </w:rPr>
              <w:t xml:space="preserve">17 лет 6 мес./ </w:t>
            </w:r>
          </w:p>
          <w:p w:rsidR="00C46330" w:rsidRPr="0048328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3287">
              <w:rPr>
                <w:rFonts w:ascii="Times New Roman" w:hAnsi="Times New Roman" w:cs="Times New Roman"/>
                <w:sz w:val="18"/>
                <w:szCs w:val="18"/>
              </w:rPr>
              <w:t>32 года6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05.07.2018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Патшина Светлана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27.12.1975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отдела правового и кадрового обеспечения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Академию права и управления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1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1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09.12.2011 №96-о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421F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421F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Петров</w:t>
            </w:r>
          </w:p>
          <w:p w:rsidR="00C46330" w:rsidRPr="00D421F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421F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Валерий </w:t>
            </w:r>
          </w:p>
          <w:p w:rsidR="00C46330" w:rsidRPr="00D421F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421F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Анатольевич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421F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1FF">
              <w:rPr>
                <w:rFonts w:ascii="Times New Roman" w:hAnsi="Times New Roman" w:cs="Times New Roman"/>
                <w:sz w:val="18"/>
                <w:szCs w:val="18"/>
              </w:rPr>
              <w:t>17.08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.1964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421FF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421FF">
              <w:rPr>
                <w:rFonts w:ascii="Times New Roman" w:hAnsi="Times New Roman" w:cs="Times New Roman"/>
                <w:sz w:val="18"/>
                <w:szCs w:val="18"/>
              </w:rPr>
              <w:t xml:space="preserve">ысшее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профессиональное, </w:t>
            </w:r>
            <w:r w:rsidRPr="00D421FF">
              <w:rPr>
                <w:rFonts w:ascii="Times New Roman" w:hAnsi="Times New Roman" w:cs="Times New Roman"/>
                <w:sz w:val="18"/>
                <w:szCs w:val="18"/>
              </w:rPr>
              <w:t>в 1999 году окончил Международный открытый универси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тет Поволжья по специальности «б</w:t>
            </w:r>
            <w:r w:rsidRPr="00D421FF">
              <w:rPr>
                <w:rFonts w:ascii="Times New Roman" w:hAnsi="Times New Roman" w:cs="Times New Roman"/>
                <w:sz w:val="18"/>
                <w:szCs w:val="18"/>
              </w:rPr>
              <w:t>ухгалтерский учет и аудит», квалификация - экономист;</w:t>
            </w:r>
          </w:p>
          <w:p w:rsidR="00C46330" w:rsidRPr="00D421FF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21FF">
              <w:rPr>
                <w:rFonts w:ascii="Times New Roman" w:hAnsi="Times New Roman" w:cs="Times New Roman"/>
                <w:sz w:val="18"/>
                <w:szCs w:val="18"/>
              </w:rPr>
              <w:t>в 2001 году окончил Волго-Вятскую академию государственной службы, филиал в г.Чебоксары Чувашско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Республики по специальности «г</w:t>
            </w:r>
            <w:r w:rsidRPr="00D421FF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ификация - менеджер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421F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1FF">
              <w:rPr>
                <w:rFonts w:ascii="Times New Roman" w:hAnsi="Times New Roman" w:cs="Times New Roman"/>
                <w:sz w:val="18"/>
                <w:szCs w:val="18"/>
              </w:rPr>
              <w:t>12 лет 10 мес./</w:t>
            </w:r>
          </w:p>
          <w:p w:rsidR="00C46330" w:rsidRPr="00C50EC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1FF">
              <w:rPr>
                <w:rFonts w:ascii="Times New Roman" w:hAnsi="Times New Roman" w:cs="Times New Roman"/>
                <w:sz w:val="18"/>
                <w:szCs w:val="18"/>
              </w:rPr>
              <w:t>15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21FF">
              <w:rPr>
                <w:rFonts w:ascii="Times New Roman" w:hAnsi="Times New Roman" w:cs="Times New Roman"/>
                <w:sz w:val="18"/>
                <w:szCs w:val="18"/>
              </w:rPr>
              <w:t>11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03.04.2020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 76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Петрова</w:t>
            </w:r>
          </w:p>
          <w:p w:rsidR="00C46330" w:rsidRPr="0090286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Динара Вадимовна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0286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01.07.1988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0286B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2011 г.</w:t>
            </w: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частное образовательное учреждение высшего профессионального образования «Институт социальных и гумани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тарных знаний» по направлению «ю</w:t>
            </w: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0286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5 лет 9 мес./</w:t>
            </w:r>
          </w:p>
          <w:p w:rsidR="00C46330" w:rsidRPr="00674F0C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86B">
              <w:rPr>
                <w:rFonts w:ascii="Times New Roman" w:hAnsi="Times New Roman" w:cs="Times New Roman"/>
                <w:sz w:val="18"/>
                <w:szCs w:val="18"/>
              </w:rPr>
              <w:t>5 лет 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42B">
              <w:rPr>
                <w:rFonts w:ascii="Times New Roman" w:hAnsi="Times New Roman" w:cs="Times New Roman"/>
                <w:sz w:val="18"/>
                <w:szCs w:val="18"/>
              </w:rPr>
              <w:t>Петрова</w:t>
            </w:r>
          </w:p>
          <w:p w:rsidR="00C46330" w:rsidRPr="001F342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42B">
              <w:rPr>
                <w:rFonts w:ascii="Times New Roman" w:hAnsi="Times New Roman" w:cs="Times New Roman"/>
                <w:sz w:val="18"/>
                <w:szCs w:val="18"/>
              </w:rPr>
              <w:t>Динара Вадимовна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F342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01.07.1988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F19F2" w:rsidRDefault="00C46330" w:rsidP="00AD043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F342B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342B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2011 г.</w:t>
            </w:r>
            <w:r w:rsidRPr="001F342B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частное образовательное учреждение высшего профессионального образования «Институт социальных и гуманитарных знаний» по направлению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F342B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F342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42B">
              <w:rPr>
                <w:rFonts w:ascii="Times New Roman" w:hAnsi="Times New Roman" w:cs="Times New Roman"/>
                <w:sz w:val="18"/>
                <w:szCs w:val="18"/>
              </w:rPr>
              <w:t>5 лет 5 мес./</w:t>
            </w:r>
            <w:r w:rsidRPr="001F342B">
              <w:rPr>
                <w:rFonts w:ascii="Times New Roman" w:hAnsi="Times New Roman" w:cs="Times New Roman"/>
                <w:sz w:val="18"/>
                <w:szCs w:val="18"/>
              </w:rPr>
              <w:br/>
              <w:t>5 лет 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4759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Петрова</w:t>
            </w:r>
          </w:p>
          <w:p w:rsidR="00C46330" w:rsidRPr="0094759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Кристина</w:t>
            </w:r>
          </w:p>
          <w:p w:rsidR="00C46330" w:rsidRPr="0094759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4759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01.05.1994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47590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>иплом бакалавра,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 xml:space="preserve"> 2016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 xml:space="preserve"> ФГБОУ ВО «Российский государственный университет правосудия»,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направлению подготовки «ю</w:t>
            </w:r>
            <w:r w:rsidRPr="00947590">
              <w:rPr>
                <w:rFonts w:ascii="Times New Roman" w:hAnsi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4759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4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47590">
              <w:rPr>
                <w:rFonts w:ascii="Times New Roman" w:hAnsi="Times New Roman" w:cs="Times New Roman"/>
                <w:sz w:val="18"/>
                <w:szCs w:val="18"/>
              </w:rPr>
              <w:t>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FD52E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Петрова</w:t>
            </w:r>
          </w:p>
          <w:p w:rsidR="00C46330" w:rsidRPr="00FD52E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C46330" w:rsidRPr="00FD52E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Борисовна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FD52E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01.04.1995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FD52E2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2017 г.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 xml:space="preserve"> окончила НОУ ВПО «Московский институт государственного управления и пра</w:t>
            </w:r>
            <w:r>
              <w:rPr>
                <w:rFonts w:ascii="Times New Roman" w:hAnsi="Times New Roman"/>
                <w:sz w:val="18"/>
                <w:szCs w:val="18"/>
              </w:rPr>
              <w:t>ва» по направлению подготовки «ю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 xml:space="preserve">риспруденция», квалификация - бакалавр 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FD52E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отношений Чувашской Республики от 29.12.2017 № 212-о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Петрова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Инна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13.02.1987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циалист-эксперт аппарата мирово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3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4 года 3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 91-о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153.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Петрова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Оксана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24.05.1993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в 2007 г. окончила Средний профессиональный колледж «Академия»  по специальности «правоведение»,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 91-о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154.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Петрова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Наталия 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15.09.1990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2014 году окончила Чувашский государственный университет им. И.Н. Ульянова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2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17.12.2014  № 101-о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7716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Пильщкова Ксения Андреевна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7716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08.02.1996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7716E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E7716E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2017 г.</w:t>
            </w:r>
            <w:r w:rsidRPr="00E7716E">
              <w:rPr>
                <w:rFonts w:ascii="Times New Roman" w:hAnsi="Times New Roman"/>
                <w:sz w:val="18"/>
                <w:szCs w:val="18"/>
              </w:rPr>
              <w:t xml:space="preserve"> окончила НОУ ВПО «Московский институт государственного управления и пра</w:t>
            </w:r>
            <w:r>
              <w:rPr>
                <w:rFonts w:ascii="Times New Roman" w:hAnsi="Times New Roman"/>
                <w:sz w:val="18"/>
                <w:szCs w:val="18"/>
              </w:rPr>
              <w:t>ва» по направлению подготовки «ю</w:t>
            </w:r>
            <w:r w:rsidRPr="00E7716E">
              <w:rPr>
                <w:rFonts w:ascii="Times New Roman" w:hAnsi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7716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2 мес./</w:t>
            </w:r>
          </w:p>
          <w:p w:rsidR="00C46330" w:rsidRPr="00C54134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5628C8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8C8">
              <w:rPr>
                <w:rFonts w:ascii="Times New Roman" w:hAnsi="Times New Roman" w:cs="Times New Roman"/>
                <w:sz w:val="18"/>
                <w:szCs w:val="18"/>
              </w:rPr>
              <w:t>Пильщкова Ксения Андреевна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5628C8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628C8">
              <w:rPr>
                <w:rFonts w:ascii="Times New Roman" w:hAnsi="Times New Roman" w:cs="Times New Roman"/>
                <w:sz w:val="18"/>
                <w:szCs w:val="18"/>
              </w:rPr>
              <w:t>08.02.1996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5628C8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5628C8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2017 г.</w:t>
            </w:r>
            <w:r w:rsidRPr="005628C8">
              <w:rPr>
                <w:rFonts w:ascii="Times New Roman" w:hAnsi="Times New Roman"/>
                <w:sz w:val="18"/>
                <w:szCs w:val="18"/>
              </w:rPr>
              <w:t xml:space="preserve"> окончила НОУ ВПО «Московский институт государственного управления и пра</w:t>
            </w:r>
            <w:r>
              <w:rPr>
                <w:rFonts w:ascii="Times New Roman" w:hAnsi="Times New Roman"/>
                <w:sz w:val="18"/>
                <w:szCs w:val="18"/>
              </w:rPr>
              <w:t>ва» по направлению подготовки «ю</w:t>
            </w:r>
            <w:r w:rsidRPr="005628C8">
              <w:rPr>
                <w:rFonts w:ascii="Times New Roman" w:hAnsi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5628C8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8C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Татьяна 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19.03.1978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специалист-эксперт аппарата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 профессиональное, в 2006 г. окончила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«Академия права и управления» (институт)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 год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 мес.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год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01.02.2016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Министерства юстиции и имущественных отношений Чувашской Республики от 04.03.2019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59-о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Прокопьев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Егор Александрович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  Чебоксарский кооперативный институт Российского университета кооперации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год 3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59-оА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4147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Романова</w:t>
            </w:r>
          </w:p>
          <w:p w:rsidR="00C46330" w:rsidRPr="0094147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Наталья Федоровна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41477" w:rsidRDefault="00C46330" w:rsidP="00AD04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11.06.1987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41477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5E7C02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, в 2009 году окончила АНО ВПО Московский гуманитарно-экономический институт,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4147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года </w:t>
            </w: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30.06.2017 № 108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Романова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Олеся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23.06.1984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Московский государственный открытый университет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лет 4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6 лет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Чувашской Республики от 06.08.2014 №71-о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2E3DC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Рыбакина</w:t>
            </w:r>
          </w:p>
          <w:p w:rsidR="00C46330" w:rsidRPr="002E3DC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  <w:r w:rsidRPr="002E3DC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Елена Аркадьевна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2E3DCF" w:rsidRDefault="00C46330" w:rsidP="00AD04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11.12.1985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ведущий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2E3DCF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2009 г.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ГОУ ВПО «Московский государственный универс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итет печати» по специальности «и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здательское дело и редактирование», квалификация - специалист книжного дела;</w:t>
            </w:r>
          </w:p>
          <w:p w:rsidR="00C46330" w:rsidRPr="002E3DCF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2015 г.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 xml:space="preserve"> прошла профессиональную переподготовку в БОУ ВПО Чувашской Республики «Чувашский государственный институт культуры и искусств» Минкультуры Чува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шии по направлению подготовки «с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оциально-культу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рная деятельность», профиль – «м</w:t>
            </w: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енеджмент социально-культурной деятельности»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4 года 1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2E3DC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DCF">
              <w:rPr>
                <w:rFonts w:ascii="Times New Roman" w:hAnsi="Times New Roman" w:cs="Times New Roman"/>
                <w:sz w:val="18"/>
                <w:szCs w:val="18"/>
              </w:rPr>
              <w:t>7 лет 6 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627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Рыбакина</w:t>
            </w:r>
          </w:p>
          <w:p w:rsidR="00C46330" w:rsidRPr="005627A9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  <w:highlight w:val="yellow"/>
              </w:rPr>
            </w:pPr>
            <w:r w:rsidRPr="005627A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Елена Аркадьевна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5627A9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11.12.1985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информационно-аналитической работы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5627A9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2009 г. окончила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 xml:space="preserve"> «Московский государственный университет печати»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«издательское дело и редактирование»,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специалист книжного дела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46330" w:rsidRPr="005627A9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 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>профессиона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льная  переподготовка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институт культуры и искусств»</w:t>
            </w:r>
            <w:r w:rsidRPr="005627A9">
              <w:rPr>
                <w:rFonts w:ascii="Times New Roman" w:hAnsi="Times New Roman" w:cs="Times New Roman"/>
                <w:sz w:val="18"/>
                <w:szCs w:val="18"/>
              </w:rPr>
              <w:t xml:space="preserve"> «социально-культурная деятельность»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4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DD54C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4C2">
              <w:rPr>
                <w:rFonts w:ascii="Times New Roman" w:hAnsi="Times New Roman" w:cs="Times New Roman"/>
                <w:sz w:val="18"/>
                <w:szCs w:val="18"/>
              </w:rPr>
              <w:t>7 лет 5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25068" w:rsidRDefault="00C46330" w:rsidP="00AD0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</w:t>
            </w:r>
            <w:r w:rsidRPr="00A250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отношений Чувашской Республики от 16.02.2017 № 33-о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</w:t>
            </w:r>
            <w:r w:rsidRPr="00E855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отношений Чувашской Республики от 05.06.2017 № 92-о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C71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Савельева</w:t>
            </w:r>
          </w:p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C71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Олеся</w:t>
            </w:r>
          </w:p>
          <w:p w:rsidR="00C46330" w:rsidRPr="006C7124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C71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C7124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124">
              <w:rPr>
                <w:rFonts w:ascii="Times New Roman" w:hAnsi="Times New Roman" w:cs="Times New Roman"/>
                <w:sz w:val="18"/>
                <w:szCs w:val="18"/>
              </w:rPr>
              <w:t xml:space="preserve">22.01.1987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F19F2" w:rsidRDefault="00C46330" w:rsidP="00AD043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C7124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C7124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2010 г.</w:t>
            </w:r>
            <w:r w:rsidRPr="006C7124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 ВПО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«ю</w:t>
            </w:r>
            <w:r w:rsidRPr="006C7124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C7124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124">
              <w:rPr>
                <w:rFonts w:ascii="Times New Roman" w:hAnsi="Times New Roman" w:cs="Times New Roman"/>
                <w:sz w:val="18"/>
                <w:szCs w:val="18"/>
              </w:rPr>
              <w:t>5 мес./</w:t>
            </w:r>
          </w:p>
          <w:p w:rsidR="00C46330" w:rsidRPr="000462DC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124">
              <w:rPr>
                <w:rFonts w:ascii="Times New Roman" w:hAnsi="Times New Roman" w:cs="Times New Roman"/>
                <w:sz w:val="18"/>
                <w:szCs w:val="18"/>
              </w:rPr>
              <w:t>4 года 6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85589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C71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Савельева</w:t>
            </w:r>
          </w:p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C71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Олеся</w:t>
            </w:r>
          </w:p>
          <w:p w:rsidR="00C46330" w:rsidRPr="006C7124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C712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C7124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124">
              <w:rPr>
                <w:rFonts w:ascii="Times New Roman" w:hAnsi="Times New Roman" w:cs="Times New Roman"/>
                <w:sz w:val="18"/>
                <w:szCs w:val="18"/>
              </w:rPr>
              <w:t xml:space="preserve">22.01.1987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F19F2" w:rsidRDefault="00C46330" w:rsidP="00AD043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C7124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C7124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2010 г.</w:t>
            </w:r>
            <w:r w:rsidRPr="006C7124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ФГОУ ВПО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«ю</w:t>
            </w:r>
            <w:r w:rsidRPr="006C7124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C7124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124">
              <w:rPr>
                <w:rFonts w:ascii="Times New Roman" w:hAnsi="Times New Roman" w:cs="Times New Roman"/>
                <w:sz w:val="18"/>
                <w:szCs w:val="18"/>
              </w:rPr>
              <w:t>5 мес./</w:t>
            </w:r>
          </w:p>
          <w:p w:rsidR="00C46330" w:rsidRPr="000462DC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7124">
              <w:rPr>
                <w:rFonts w:ascii="Times New Roman" w:hAnsi="Times New Roman" w:cs="Times New Roman"/>
                <w:sz w:val="18"/>
                <w:szCs w:val="18"/>
              </w:rPr>
              <w:t>4 года 6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85589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04.03.2019 № 59-о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Савельева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Светлана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21.06.1984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 7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 7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A4FB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Самсонова</w:t>
            </w:r>
          </w:p>
          <w:p w:rsidR="00C46330" w:rsidRPr="00CA4FB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 xml:space="preserve">Виктория </w:t>
            </w:r>
          </w:p>
          <w:p w:rsidR="00C46330" w:rsidRPr="00CA4FB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A4FB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09.03.1988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A4FB7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 ВПО «Московский гуманитарно-экономически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институт», по специальности «ю</w:t>
            </w: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A4FB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7 лет 10 мес./</w:t>
            </w:r>
          </w:p>
          <w:p w:rsidR="00C46330" w:rsidRPr="00CA4FB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7 лет 10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21.12.2018 № 177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85589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04.03.2019 № 59-о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Самсонова</w:t>
            </w:r>
          </w:p>
          <w:p w:rsidR="00C46330" w:rsidRPr="00D1119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C46330" w:rsidRPr="00D1119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Валериановна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26.04.1979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 xml:space="preserve"> 2002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 xml:space="preserve"> ФГБОУ ВПО «Чувашский государственный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Ульянова»,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D11193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14 лет 6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D1119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193">
              <w:rPr>
                <w:rFonts w:ascii="Times New Roman" w:hAnsi="Times New Roman" w:cs="Times New Roman"/>
                <w:sz w:val="18"/>
                <w:szCs w:val="18"/>
              </w:rPr>
              <w:t>14 лет 6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85589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04.03.2019 № 59-о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713B77" w:rsidRDefault="00C46330" w:rsidP="00AD04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13B7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Самсонова Евгения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713B7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13B77">
              <w:rPr>
                <w:rFonts w:ascii="Times New Roman" w:hAnsi="Times New Roman" w:cs="Times New Roman"/>
                <w:sz w:val="18"/>
                <w:szCs w:val="18"/>
              </w:rPr>
              <w:t>18.12.1984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713B77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13B77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713B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713B77">
              <w:rPr>
                <w:rFonts w:ascii="Times New Roman" w:hAnsi="Times New Roman" w:cs="Times New Roman"/>
                <w:sz w:val="18"/>
                <w:szCs w:val="18"/>
              </w:rPr>
              <w:t xml:space="preserve"> 2007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окончила</w:t>
            </w:r>
            <w:r w:rsidRPr="00713B77">
              <w:rPr>
                <w:rFonts w:ascii="Times New Roman" w:hAnsi="Times New Roman" w:cs="Times New Roman"/>
                <w:sz w:val="18"/>
                <w:szCs w:val="18"/>
              </w:rPr>
              <w:t xml:space="preserve"> «Академия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ава и управления (институт)» по специальности</w:t>
            </w:r>
            <w:r w:rsidRPr="00713B77">
              <w:rPr>
                <w:rFonts w:ascii="Times New Roman" w:hAnsi="Times New Roman" w:cs="Times New Roman"/>
                <w:sz w:val="18"/>
                <w:szCs w:val="18"/>
              </w:rPr>
              <w:t xml:space="preserve"> «юриспруденция»,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</w:t>
            </w:r>
            <w:r w:rsidRPr="00713B77"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B77">
              <w:rPr>
                <w:rFonts w:ascii="Times New Roman" w:hAnsi="Times New Roman" w:cs="Times New Roman"/>
                <w:sz w:val="18"/>
                <w:szCs w:val="18"/>
              </w:rPr>
              <w:t>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C46330" w:rsidRPr="00713B7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13B77">
              <w:rPr>
                <w:rFonts w:ascii="Times New Roman" w:hAnsi="Times New Roman" w:cs="Times New Roman"/>
                <w:sz w:val="18"/>
                <w:szCs w:val="18"/>
              </w:rPr>
              <w:t>4 года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160.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Сатушкина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26.09.1989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циалист-эксперт аппарата мирово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Московский гуманитарно-экономический институт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 8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4 года 8 мес..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№36-о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28.02.2017 № 40-о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95D5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D53">
              <w:rPr>
                <w:rFonts w:ascii="Times New Roman" w:hAnsi="Times New Roman" w:cs="Times New Roman"/>
                <w:sz w:val="18"/>
                <w:szCs w:val="18"/>
              </w:rPr>
              <w:t>Саяфарова Марина Васильевна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95D5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D53">
              <w:rPr>
                <w:rFonts w:ascii="Times New Roman" w:hAnsi="Times New Roman" w:cs="Times New Roman"/>
                <w:sz w:val="18"/>
                <w:szCs w:val="18"/>
              </w:rPr>
              <w:t>30.11.1976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95D53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5D53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2008 году окончила АНО ВПО Центросоюза РФ «Российский университет кооперации» по специальности «юриспруденция»,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D53">
              <w:rPr>
                <w:rFonts w:ascii="Times New Roman" w:hAnsi="Times New Roman" w:cs="Times New Roman"/>
                <w:sz w:val="18"/>
                <w:szCs w:val="18"/>
              </w:rPr>
              <w:t>18 лет 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C46330" w:rsidRPr="0099270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D53">
              <w:rPr>
                <w:rFonts w:ascii="Times New Roman" w:hAnsi="Times New Roman" w:cs="Times New Roman"/>
                <w:sz w:val="18"/>
                <w:szCs w:val="18"/>
              </w:rPr>
              <w:t>18 лет 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159.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Саяфарова Марина Васильевна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30.11.1976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сектора правового и организационного обеспечения деятельности аппаратов мировых судей отдела правового и кадрового обеспечения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2008 г. окончила Чебоксарский кооперативный институт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 лет 4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 лет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№91-о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161.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Семенов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Анатолий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02.09.1991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2014 г. Окончил АНО ВПО Московский гуманитарно-экономический институт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стажа 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17.12.2014  № 101-о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221F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Семенова</w:t>
            </w:r>
          </w:p>
          <w:p w:rsidR="00C46330" w:rsidRPr="00B221F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  <w:p w:rsidR="00C46330" w:rsidRPr="00B221F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221F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23.03.1988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представления государственных интересов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221F5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2011 г.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 xml:space="preserve"> окончила ФГБОУ ВПО «Чувашский государственный педагогический университет им.И</w:t>
            </w:r>
            <w:r>
              <w:rPr>
                <w:rFonts w:ascii="Times New Roman" w:hAnsi="Times New Roman"/>
                <w:sz w:val="18"/>
                <w:szCs w:val="18"/>
              </w:rPr>
              <w:t>.Я.Яковлева» по специальности «г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>осударственное и муниципальное управление», квалификация – менеджер;</w:t>
            </w:r>
          </w:p>
          <w:p w:rsidR="00C46330" w:rsidRPr="00B221F5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 2014 г.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 xml:space="preserve"> окончила ФГБОУ ВПО «Московский государственный машиностроительный университет (МАМИ)</w:t>
            </w:r>
            <w:r>
              <w:rPr>
                <w:rFonts w:ascii="Times New Roman" w:hAnsi="Times New Roman"/>
                <w:sz w:val="18"/>
                <w:szCs w:val="18"/>
              </w:rPr>
              <w:t>» по специальности «ю</w:t>
            </w:r>
            <w:r w:rsidRPr="00B221F5">
              <w:rPr>
                <w:rFonts w:ascii="Times New Roman" w:hAnsi="Times New Roman"/>
                <w:sz w:val="18"/>
                <w:szCs w:val="18"/>
              </w:rPr>
              <w:t xml:space="preserve">риспруденция», квалификация - юрист 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года 6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107098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1F5">
              <w:rPr>
                <w:rFonts w:ascii="Times New Roman" w:hAnsi="Times New Roman" w:cs="Times New Roman"/>
                <w:sz w:val="18"/>
                <w:szCs w:val="18"/>
              </w:rPr>
              <w:t>3 года 6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отношений Чувашской Республики от 29.12.2017 № 212-о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Семенова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Анна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23.03.1988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2014 г.  окончила Московский государственный машиностроительный университет по специальности «юриспруденция», квалификация юрист.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1 мес./ 2 года 1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 91-о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23EC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CB">
              <w:rPr>
                <w:rFonts w:ascii="Times New Roman" w:hAnsi="Times New Roman" w:cs="Times New Roman"/>
                <w:sz w:val="18"/>
                <w:szCs w:val="18"/>
              </w:rPr>
              <w:t>Семёнова</w:t>
            </w:r>
          </w:p>
          <w:p w:rsidR="00C46330" w:rsidRPr="00C23EC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CB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C46330" w:rsidRPr="00C23EC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CB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23EC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CB">
              <w:rPr>
                <w:rFonts w:ascii="Times New Roman" w:hAnsi="Times New Roman" w:cs="Times New Roman"/>
                <w:sz w:val="18"/>
                <w:szCs w:val="18"/>
              </w:rPr>
              <w:t>16.10.1990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23ECB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C23ECB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2012 г.</w:t>
            </w:r>
            <w:r w:rsidRPr="00C23ECB">
              <w:rPr>
                <w:rFonts w:ascii="Times New Roman" w:hAnsi="Times New Roman"/>
                <w:sz w:val="18"/>
                <w:szCs w:val="18"/>
              </w:rPr>
              <w:t xml:space="preserve"> окончила ФГ КОУ ВПО «Нижегородская академия Министерства внутренних дел Российской Федерации»,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C23ECB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CB">
              <w:rPr>
                <w:rFonts w:ascii="Times New Roman" w:hAnsi="Times New Roman" w:cs="Times New Roman"/>
                <w:sz w:val="18"/>
                <w:szCs w:val="18"/>
              </w:rPr>
              <w:t>2 года 5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C23ECB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CB">
              <w:rPr>
                <w:rFonts w:ascii="Times New Roman" w:hAnsi="Times New Roman" w:cs="Times New Roman"/>
                <w:sz w:val="18"/>
                <w:szCs w:val="18"/>
              </w:rPr>
              <w:t>2 года 5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7716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Семёнова</w:t>
            </w:r>
          </w:p>
          <w:p w:rsidR="00C46330" w:rsidRPr="00E7716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C46330" w:rsidRPr="00E7716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7716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16.10.1990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7716E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профессиональное в 2012 г.</w:t>
            </w:r>
            <w:r w:rsidRPr="00E7716E">
              <w:rPr>
                <w:rFonts w:ascii="Times New Roman" w:hAnsi="Times New Roman"/>
                <w:sz w:val="18"/>
                <w:szCs w:val="18"/>
              </w:rPr>
              <w:t xml:space="preserve"> окончила ФГ КОУ ВПО «Нижегородская академия Министерства внутренних дел Российской Федерации»,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E7716E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7716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1 год 11 мес./</w:t>
            </w:r>
          </w:p>
          <w:p w:rsidR="00C46330" w:rsidRPr="00E7716E" w:rsidRDefault="00C46330" w:rsidP="00AD0438">
            <w:pPr>
              <w:jc w:val="center"/>
              <w:rPr>
                <w:rFonts w:ascii="Times New Roman" w:hAnsi="Times New Roman" w:cs="Times New Roman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1 год 11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4147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Семёнова</w:t>
            </w:r>
          </w:p>
          <w:p w:rsidR="00C46330" w:rsidRPr="0094147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C46330" w:rsidRPr="0094147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41477" w:rsidRDefault="00C46330" w:rsidP="00AD04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16.10.1990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41477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5E7C02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 xml:space="preserve">, в 2012 году окончила </w:t>
            </w:r>
            <w:r>
              <w:rPr>
                <w:rFonts w:ascii="Times New Roman" w:hAnsi="Times New Roman"/>
                <w:sz w:val="18"/>
                <w:szCs w:val="18"/>
              </w:rPr>
              <w:t>ФГКОУ ВПО «Нижегородскую академию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 xml:space="preserve"> Министерства внутренних дел Российской Федерации»,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941477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1 год 3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94147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477">
              <w:rPr>
                <w:rFonts w:ascii="Times New Roman" w:hAnsi="Times New Roman" w:cs="Times New Roman"/>
                <w:sz w:val="18"/>
                <w:szCs w:val="18"/>
              </w:rPr>
              <w:t>1 год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30.06.2017 № 108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</w:t>
            </w:r>
          </w:p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Кирилл</w:t>
            </w:r>
          </w:p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Игоревич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42B8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B8A">
              <w:rPr>
                <w:rFonts w:ascii="Times New Roman" w:hAnsi="Times New Roman" w:cs="Times New Roman"/>
                <w:sz w:val="18"/>
                <w:szCs w:val="18"/>
              </w:rPr>
              <w:t>14.01.1993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реализации государственной политики в области земельных отношений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42B8A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42B8A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 в</w:t>
            </w:r>
            <w:r w:rsidRPr="00342B8A">
              <w:rPr>
                <w:rFonts w:ascii="Times New Roman" w:hAnsi="Times New Roman" w:cs="Times New Roman"/>
                <w:sz w:val="18"/>
                <w:szCs w:val="18"/>
              </w:rPr>
              <w:t xml:space="preserve"> 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</w:t>
            </w:r>
            <w:r w:rsidRPr="00342B8A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«Чувашская  государственная сельскохозяйственная академия», «экономика», «бакалавр экономики»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B8A">
              <w:rPr>
                <w:rFonts w:ascii="Times New Roman" w:hAnsi="Times New Roman" w:cs="Times New Roman"/>
                <w:sz w:val="18"/>
                <w:szCs w:val="18"/>
              </w:rPr>
              <w:t>3 года 4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C46330" w:rsidRPr="00342B8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2B8A">
              <w:rPr>
                <w:rFonts w:ascii="Times New Roman" w:hAnsi="Times New Roman" w:cs="Times New Roman"/>
                <w:sz w:val="18"/>
                <w:szCs w:val="18"/>
              </w:rPr>
              <w:t>1 год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FD52E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Сергеева</w:t>
            </w:r>
          </w:p>
          <w:p w:rsidR="00C46330" w:rsidRPr="00FD52E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C46330" w:rsidRPr="00FD52E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FD52E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04.10.1992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FD52E2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реднее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 xml:space="preserve">2016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 xml:space="preserve"> окончила АНО СПО «Колледж-Академия»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раво и организация социального обеспечения», квалификация- юрист;</w:t>
            </w:r>
          </w:p>
          <w:p w:rsidR="00C46330" w:rsidRPr="00FD52E2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, в 2017 г. окончила ФГБОУ ВО «Чувашский государственный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Ульяно</w:t>
            </w:r>
            <w:r>
              <w:rPr>
                <w:rFonts w:ascii="Times New Roman" w:hAnsi="Times New Roman"/>
                <w:sz w:val="18"/>
                <w:szCs w:val="18"/>
              </w:rPr>
              <w:t>ва» по направлению подготовки «ю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11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FD52E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года </w:t>
            </w: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70561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 xml:space="preserve">Сергеева </w:t>
            </w:r>
          </w:p>
          <w:p w:rsidR="00C46330" w:rsidRPr="00E7716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Лидия 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74971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971">
              <w:rPr>
                <w:rFonts w:ascii="Times New Roman" w:hAnsi="Times New Roman" w:cs="Times New Roman"/>
                <w:sz w:val="18"/>
                <w:szCs w:val="18"/>
              </w:rPr>
              <w:t xml:space="preserve">13.08.1985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74971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74971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2012 г.</w:t>
            </w:r>
            <w:r w:rsidRPr="00E74971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E74971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74971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971">
              <w:rPr>
                <w:rFonts w:ascii="Times New Roman" w:hAnsi="Times New Roman" w:cs="Times New Roman"/>
                <w:sz w:val="18"/>
                <w:szCs w:val="18"/>
              </w:rPr>
              <w:t>6 лет 4 мес./</w:t>
            </w:r>
          </w:p>
          <w:p w:rsidR="00C46330" w:rsidRPr="000E5A2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971">
              <w:rPr>
                <w:rFonts w:ascii="Times New Roman" w:hAnsi="Times New Roman" w:cs="Times New Roman"/>
                <w:sz w:val="18"/>
                <w:szCs w:val="18"/>
              </w:rPr>
              <w:t>6 лет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25.03.2019№ 71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24DDC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81CF9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Сергеева</w:t>
            </w:r>
          </w:p>
          <w:p w:rsidR="00C46330" w:rsidRPr="00181CF9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Ольга Вадимовна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81CF9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20.04.1994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81CF9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иплом бакалавра,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 xml:space="preserve"> 2015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 xml:space="preserve"> АНО ВПО «Московский гуманитарно-экономический институт»,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направлению подготовки «ю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1 год 6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181CF9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1 год 6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166.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Сергеева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Ксения Вячеславна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06.09.1987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органами власти и местного самоуправления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10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10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№34-о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6B7">
              <w:rPr>
                <w:rFonts w:ascii="Times New Roman" w:hAnsi="Times New Roman" w:cs="Times New Roman"/>
                <w:sz w:val="18"/>
                <w:szCs w:val="18"/>
              </w:rPr>
              <w:t>Сидоров Савелий Михайлович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02.06.1994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сектора информационного обеспечения отдела по обеспечению деятельности мировых судей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2016 г. окончил Чувашский государственный педагогический университет им. И.Я. Яковлева по специальности «Прикладная информатика», квалификация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стажа 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5260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526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Симушкина</w:t>
            </w:r>
          </w:p>
          <w:p w:rsidR="00C46330" w:rsidRPr="00E5260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526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Евгения</w:t>
            </w:r>
          </w:p>
          <w:p w:rsidR="00C46330" w:rsidRPr="00E5260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5260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5260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24.04.1997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52605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52605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</w:t>
            </w:r>
            <w:r w:rsidRPr="00E52605">
              <w:rPr>
                <w:rFonts w:ascii="Times New Roman" w:hAnsi="Times New Roman" w:cs="Times New Roman"/>
                <w:sz w:val="18"/>
                <w:szCs w:val="18"/>
              </w:rPr>
              <w:t xml:space="preserve">в 2019 году окончила АНОО ВО Центросоюза Российской Федерации «Российский </w:t>
            </w:r>
            <w:r w:rsidRPr="00E526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университет кооперац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ии» по направлению подготовки «ю</w:t>
            </w:r>
            <w:r w:rsidRPr="00E52605">
              <w:rPr>
                <w:rFonts w:ascii="Times New Roman" w:hAnsi="Times New Roman" w:cs="Times New Roman"/>
                <w:sz w:val="18"/>
                <w:szCs w:val="18"/>
              </w:rPr>
              <w:t xml:space="preserve">риспруденция», квалификация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52605" w:rsidRDefault="00C46330" w:rsidP="00AD04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6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 мес./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службы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по делам юстиции от 03.04.2020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№ 76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службы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A241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Скворцов</w:t>
            </w:r>
          </w:p>
          <w:p w:rsidR="00C46330" w:rsidRPr="006A241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Иван</w:t>
            </w:r>
          </w:p>
          <w:p w:rsidR="00C46330" w:rsidRPr="006A241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Вячеславович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A241E" w:rsidRDefault="00C46330" w:rsidP="00AD04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09.11.1994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A241E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2017 г.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 xml:space="preserve"> окончил АНОО ВО Центросоюза Российской Федерации «Российский университет кооперац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ии» по направлению подготовки «ю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A241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70561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Скворцова</w:t>
            </w:r>
          </w:p>
          <w:p w:rsidR="00C46330" w:rsidRPr="0070561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Елена</w:t>
            </w:r>
          </w:p>
          <w:p w:rsidR="00C46330" w:rsidRPr="006A241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574958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 xml:space="preserve">05.05.1997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574958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2018 г.</w:t>
            </w: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АНОО ВО Центросоюза Российской Федерации «Российский университет кооперации»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направлению подготовки «ю</w:t>
            </w: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574958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958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24DDC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6B7">
              <w:rPr>
                <w:rFonts w:ascii="Times New Roman" w:hAnsi="Times New Roman" w:cs="Times New Roman"/>
                <w:sz w:val="18"/>
                <w:szCs w:val="18"/>
              </w:rPr>
              <w:t>Смирнов</w:t>
            </w:r>
          </w:p>
          <w:p w:rsidR="00C46330" w:rsidRPr="0054205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36B7">
              <w:rPr>
                <w:rFonts w:ascii="Times New Roman" w:hAnsi="Times New Roman" w:cs="Times New Roman"/>
                <w:sz w:val="18"/>
                <w:szCs w:val="18"/>
              </w:rPr>
              <w:t xml:space="preserve"> Андрей Игоревич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54205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55">
              <w:rPr>
                <w:rFonts w:ascii="Times New Roman" w:hAnsi="Times New Roman" w:cs="Times New Roman"/>
                <w:sz w:val="18"/>
                <w:szCs w:val="18"/>
              </w:rPr>
              <w:t>04.10.1994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542055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2055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2016 г.</w:t>
            </w:r>
            <w:r w:rsidRPr="00542055">
              <w:rPr>
                <w:rFonts w:ascii="Times New Roman" w:hAnsi="Times New Roman" w:cs="Times New Roman"/>
                <w:sz w:val="18"/>
                <w:szCs w:val="18"/>
              </w:rPr>
              <w:t xml:space="preserve"> окончил ФГБОУ ВО «Чувашский государственный университет им.И.Н.Ульяно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«б</w:t>
            </w:r>
            <w:r w:rsidRPr="00542055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нес-информатика», квалификация -</w:t>
            </w:r>
            <w:r w:rsidRPr="00542055">
              <w:rPr>
                <w:rFonts w:ascii="Times New Roman" w:hAnsi="Times New Roman" w:cs="Times New Roman"/>
                <w:sz w:val="18"/>
                <w:szCs w:val="18"/>
              </w:rPr>
              <w:t xml:space="preserve">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54205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55">
              <w:rPr>
                <w:rFonts w:ascii="Times New Roman" w:hAnsi="Times New Roman" w:cs="Times New Roman"/>
                <w:sz w:val="18"/>
                <w:szCs w:val="18"/>
              </w:rPr>
              <w:t>1 мес./</w:t>
            </w:r>
          </w:p>
          <w:p w:rsidR="00C46330" w:rsidRPr="00674F0C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2055">
              <w:rPr>
                <w:rFonts w:ascii="Times New Roman" w:hAnsi="Times New Roman" w:cs="Times New Roman"/>
                <w:sz w:val="18"/>
                <w:szCs w:val="18"/>
              </w:rPr>
              <w:t>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168.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Солдатова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05.03.1981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2005 г. окончила Чебоксарский кооперативный институт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3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7 лет 8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07.09.2012  № 69-о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167.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Сорокина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Витальевна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05.06.1990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 мес./8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 34-о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1102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80476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76F">
              <w:rPr>
                <w:rFonts w:ascii="Times New Roman" w:hAnsi="Times New Roman" w:cs="Times New Roman"/>
                <w:sz w:val="18"/>
                <w:szCs w:val="18"/>
              </w:rPr>
              <w:t>Софронова Наталия</w:t>
            </w:r>
          </w:p>
          <w:p w:rsidR="00C46330" w:rsidRPr="0080476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76F">
              <w:rPr>
                <w:rFonts w:ascii="Times New Roman" w:hAnsi="Times New Roman" w:cs="Times New Roman"/>
                <w:sz w:val="18"/>
                <w:szCs w:val="18"/>
              </w:rPr>
              <w:t>Петровна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80476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76F">
              <w:rPr>
                <w:rFonts w:ascii="Times New Roman" w:hAnsi="Times New Roman" w:cs="Times New Roman"/>
                <w:sz w:val="18"/>
                <w:szCs w:val="18"/>
              </w:rPr>
              <w:t>10.05.1997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представления государственных интересов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80476F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0476F">
              <w:rPr>
                <w:rFonts w:ascii="Times New Roman" w:hAnsi="Times New Roman" w:cs="Times New Roman"/>
                <w:sz w:val="18"/>
                <w:szCs w:val="18"/>
              </w:rPr>
              <w:t>ысше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профессиональное, в 2018 г. </w:t>
            </w:r>
            <w:r w:rsidRPr="0080476F">
              <w:rPr>
                <w:rFonts w:ascii="Times New Roman" w:hAnsi="Times New Roman" w:cs="Times New Roman"/>
                <w:sz w:val="18"/>
                <w:szCs w:val="18"/>
              </w:rPr>
              <w:t>окончила ЧГУ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м.И.Н.Ульянова по направлению «ю</w:t>
            </w:r>
            <w:r w:rsidRPr="0080476F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80476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76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85589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169.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Станькова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Алла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27.05.1986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Российский государственный социальный университет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9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 34-о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170.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Степанова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Дмитриевна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10.06.1988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Московский государственный  открытый университет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11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4 года 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№36-о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1102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171.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Степанова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Маргарита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Григорьевна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03.12.1986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Чувашский государственный университет им.И.Н.Ульянова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20.03.2013  № 34-о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A241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Сумина</w:t>
            </w:r>
          </w:p>
          <w:p w:rsidR="00C46330" w:rsidRPr="006A241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Кристина</w:t>
            </w:r>
          </w:p>
          <w:p w:rsidR="00C46330" w:rsidRPr="006A241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Игорьевна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A241E" w:rsidRDefault="00C46330" w:rsidP="00AD04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09.05.1994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A241E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2016 г.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ВО «Чувашский государственный университет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Ульяно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ва» по направлению подготовки «ю</w:t>
            </w: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F6B0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241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18.12.2019  № 242-о</w:t>
            </w:r>
          </w:p>
        </w:tc>
      </w:tr>
      <w:tr w:rsidR="00C46330" w:rsidRPr="00EB4C20" w:rsidTr="00E53479">
        <w:trPr>
          <w:trHeight w:val="1102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8564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Счетчикова</w:t>
            </w:r>
          </w:p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8564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Инна</w:t>
            </w:r>
          </w:p>
          <w:p w:rsidR="00C46330" w:rsidRPr="0098564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8564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Ивановна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8564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643">
              <w:rPr>
                <w:rFonts w:ascii="Times New Roman" w:hAnsi="Times New Roman" w:cs="Times New Roman"/>
                <w:sz w:val="18"/>
                <w:szCs w:val="18"/>
              </w:rPr>
              <w:t>09.01.1965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85643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85643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5643">
              <w:rPr>
                <w:rFonts w:ascii="Times New Roman" w:hAnsi="Times New Roman" w:cs="Times New Roman"/>
                <w:sz w:val="18"/>
                <w:szCs w:val="18"/>
              </w:rPr>
              <w:t>Высшее, 1989 г., Чувашский государственный университет им. И.Н. Ульянова, «Планирование промышленности», «экономист»;</w:t>
            </w:r>
          </w:p>
          <w:p w:rsidR="00C46330" w:rsidRPr="00985643" w:rsidRDefault="00C46330" w:rsidP="00AD043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856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Профессиональная переподготовка, 1989 г., Академия труда и социальных отношений, «экономика и социология труда», «экономист-социолог»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64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 года 2 месяца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98564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643">
              <w:rPr>
                <w:rFonts w:ascii="Times New Roman" w:hAnsi="Times New Roman" w:cs="Times New Roman"/>
                <w:sz w:val="18"/>
                <w:szCs w:val="18"/>
              </w:rPr>
              <w:t>32 года 8 месяцев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85643" w:rsidRDefault="00C46330" w:rsidP="00AD04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16.02.2017 № 33-о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отношений </w:t>
            </w:r>
            <w:r w:rsidRPr="00E855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Чувашской Республики от 05.06.2017 № 92-о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3649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Такмакова</w:t>
            </w:r>
          </w:p>
          <w:p w:rsidR="00C46330" w:rsidRPr="00B3649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Екатерина</w:t>
            </w:r>
          </w:p>
          <w:p w:rsidR="00C46330" w:rsidRPr="00B3649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36497" w:rsidRDefault="00C46330" w:rsidP="00AD04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11.09.1980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сектора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36497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редн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1999 г.</w:t>
            </w: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Канашский финансово-экономический колледж Министерства финансов Российск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Федерации по специальности «ф</w:t>
            </w: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инансы», квалификация – финансист;</w:t>
            </w:r>
          </w:p>
          <w:p w:rsidR="00C46330" w:rsidRPr="00B36497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2002 г.</w:t>
            </w: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Санкт-Петербургский государственный инженерно-экономический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по специальности «ф</w:t>
            </w: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инансы и кредит», квалификация - экономист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11 лет 8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B3649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6497">
              <w:rPr>
                <w:rFonts w:ascii="Times New Roman" w:hAnsi="Times New Roman" w:cs="Times New Roman"/>
                <w:sz w:val="18"/>
                <w:szCs w:val="18"/>
              </w:rPr>
              <w:t>18 лет2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18.04.2018 № 46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C46330" w:rsidRPr="00EB4C20" w:rsidTr="00E53479">
        <w:trPr>
          <w:trHeight w:val="1102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Теплова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Наталья Борисовна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12.07.1990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ведения регистра муниципальных нормативных правовых актов Чувашской Республики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6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6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№91-о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177.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Тимофеев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Артем Леонидович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09.01.1989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обеспечению деятельности мировых судей (системный администратор)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профессиональное, в 2011 г. окончил Чувашский государственный педагогический университет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им.И.Я.Яковлева  по специальности «информатика», квалификация-учитель физики и математики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№99-о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Титов Константин Владимирович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21.02.1992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сектора информационного обеспечения отдела по обеспечению деятельности мировых судей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 Чувашский государственный университет 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Ульянова 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вычислительные машины, комплексы, системы и сети,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квалификация-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 5 мес.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E631D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31D">
              <w:rPr>
                <w:rFonts w:ascii="Times New Roman" w:hAnsi="Times New Roman" w:cs="Times New Roman"/>
                <w:sz w:val="18"/>
                <w:szCs w:val="18"/>
              </w:rPr>
              <w:t>Титова</w:t>
            </w:r>
          </w:p>
          <w:p w:rsidR="00C46330" w:rsidRPr="004E631D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31D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  <w:p w:rsidR="00C46330" w:rsidRPr="004E631D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31D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E631D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631D">
              <w:rPr>
                <w:rFonts w:ascii="Times New Roman" w:hAnsi="Times New Roman" w:cs="Times New Roman"/>
                <w:sz w:val="18"/>
                <w:szCs w:val="18"/>
              </w:rPr>
              <w:t xml:space="preserve">19.06.1995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E631D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E631D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2017 г. окончила ФГБОУ ВО «Российская академия народного хозяйства и государственной службы при Президенте Российской Федерации» по направлению подготовки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4E631D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квалификация-бакалавр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E631D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31D">
              <w:rPr>
                <w:rFonts w:ascii="Times New Roman" w:hAnsi="Times New Roman" w:cs="Times New Roman"/>
                <w:sz w:val="18"/>
                <w:szCs w:val="18"/>
              </w:rPr>
              <w:t>1 мес./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08.05.2019 № 100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178.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Екатерина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06.04.1986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Российский университет кооперации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9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2года 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27.04.2011  № 45-о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1102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Тихонова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Екатерина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06.04.1986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Российский университет кооперации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9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2года 9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27.04.2011  № 45-о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Токарева Татьяна Андреевна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Чувашский государственный университет  им.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11лет 11 мес.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л. 7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01.02.2016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85589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04.03.2019 № 59-о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02E0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02E0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Толстова Кристина Робертовна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02E0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>11.09.1994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02E0A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 xml:space="preserve">, в 2018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году окончила ФГБОУ ВО «ЧГУ им.И.Н.Ульянова» по специальности «юриспруденция», квалификация -</w:t>
            </w:r>
            <w:r w:rsidRPr="00A02E0A">
              <w:rPr>
                <w:rFonts w:ascii="Times New Roman" w:hAnsi="Times New Roman" w:cs="Times New Roman"/>
                <w:sz w:val="18"/>
                <w:szCs w:val="18"/>
              </w:rPr>
              <w:t xml:space="preserve"> бак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мес./ 3 мес.</w:t>
            </w:r>
          </w:p>
          <w:p w:rsidR="00C46330" w:rsidRPr="0099270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74A19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A19">
              <w:rPr>
                <w:rFonts w:ascii="Times New Roman" w:hAnsi="Times New Roman" w:cs="Times New Roman"/>
                <w:sz w:val="18"/>
                <w:szCs w:val="18"/>
              </w:rPr>
              <w:t>Томская</w:t>
            </w:r>
          </w:p>
          <w:p w:rsidR="00C46330" w:rsidRPr="00674A19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A19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C46330" w:rsidRPr="00674A19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A19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74A19" w:rsidRDefault="00C46330" w:rsidP="00AD04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4A19">
              <w:rPr>
                <w:rFonts w:ascii="Times New Roman" w:hAnsi="Times New Roman" w:cs="Times New Roman"/>
                <w:sz w:val="18"/>
                <w:szCs w:val="18"/>
              </w:rPr>
              <w:t>15.05.1986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представления государственных интересов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74A19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674A19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674A19">
              <w:rPr>
                <w:rFonts w:ascii="Times New Roman" w:hAnsi="Times New Roman"/>
                <w:sz w:val="18"/>
                <w:szCs w:val="18"/>
              </w:rPr>
              <w:t xml:space="preserve">, в 2008 году окончила ГОУ ВПО  </w:t>
            </w:r>
            <w:r>
              <w:rPr>
                <w:rFonts w:ascii="Times New Roman" w:hAnsi="Times New Roman"/>
                <w:sz w:val="18"/>
                <w:szCs w:val="18"/>
              </w:rPr>
              <w:t>«Волго-Вятскую академию</w:t>
            </w:r>
            <w:r w:rsidRPr="00674A19">
              <w:rPr>
                <w:rFonts w:ascii="Times New Roman" w:hAnsi="Times New Roman"/>
                <w:sz w:val="18"/>
                <w:szCs w:val="18"/>
              </w:rPr>
              <w:t xml:space="preserve"> государственной службы»,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674A19">
              <w:rPr>
                <w:rFonts w:ascii="Times New Roman" w:hAnsi="Times New Roman"/>
                <w:sz w:val="18"/>
                <w:szCs w:val="18"/>
              </w:rPr>
              <w:t>осударственное и муниципальное управление», квалификация -  менеджер;</w:t>
            </w:r>
          </w:p>
          <w:p w:rsidR="00C46330" w:rsidRPr="00674A19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674A19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</w:t>
            </w:r>
            <w:r w:rsidRPr="00674A19">
              <w:rPr>
                <w:rFonts w:ascii="Times New Roman" w:hAnsi="Times New Roman"/>
                <w:sz w:val="18"/>
                <w:szCs w:val="18"/>
              </w:rPr>
              <w:t xml:space="preserve"> в 2012 году окончила ФГБОУ ВПО «Российский государственный социальный </w:t>
            </w:r>
            <w:r>
              <w:rPr>
                <w:rFonts w:ascii="Times New Roman" w:hAnsi="Times New Roman"/>
                <w:sz w:val="18"/>
                <w:szCs w:val="18"/>
              </w:rPr>
              <w:t>университет» по специальности «ю</w:t>
            </w:r>
            <w:r w:rsidRPr="00674A19">
              <w:rPr>
                <w:rFonts w:ascii="Times New Roman" w:hAnsi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A19">
              <w:rPr>
                <w:rFonts w:ascii="Times New Roman" w:hAnsi="Times New Roman" w:cs="Times New Roman"/>
                <w:sz w:val="18"/>
                <w:szCs w:val="18"/>
              </w:rPr>
              <w:t>8 лет 3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674A19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A19">
              <w:rPr>
                <w:rFonts w:ascii="Times New Roman" w:hAnsi="Times New Roman" w:cs="Times New Roman"/>
                <w:sz w:val="18"/>
                <w:szCs w:val="18"/>
              </w:rPr>
              <w:t>8 лет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30.06.2017 № 108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Томская</w:t>
            </w:r>
          </w:p>
          <w:p w:rsidR="00C46330" w:rsidRPr="00B075F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Татьяна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075F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15.05.1986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отдела доходов от управления, аренды и контроля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075FF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7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 xml:space="preserve"> 2008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окончилаВолго-Вятскую академию государственной службы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специальности «г</w:t>
            </w: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 - менеджер</w:t>
            </w: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46330" w:rsidRPr="00B075FF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2012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</w:t>
            </w: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Российский государс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твенный социальный университет» по специальности</w:t>
            </w:r>
            <w:r w:rsidRPr="00B075F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«юриспруденция»,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квалификация - </w:t>
            </w:r>
            <w:r w:rsidRPr="00B075F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 лет 9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75FF">
              <w:rPr>
                <w:rFonts w:ascii="Times New Roman" w:hAnsi="Times New Roman" w:cs="Times New Roman"/>
                <w:sz w:val="18"/>
                <w:szCs w:val="18"/>
              </w:rPr>
              <w:t>7 лет 9 мес.</w:t>
            </w:r>
          </w:p>
          <w:p w:rsidR="00C46330" w:rsidRPr="00B075F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отношений Чувашской Республики от 14.12.2016 № 122-о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Трофимова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22.09.1961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2004 г. окончила Московский университет потребительской кооперации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 7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31 год 3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181.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Тухветуллова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02.02.1983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2006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 9 лет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07.09.2012  № 69-о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50363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636">
              <w:rPr>
                <w:rFonts w:ascii="Times New Roman" w:hAnsi="Times New Roman" w:cs="Times New Roman"/>
                <w:sz w:val="18"/>
                <w:szCs w:val="18"/>
              </w:rPr>
              <w:t xml:space="preserve">Тыбаровская </w:t>
            </w:r>
          </w:p>
          <w:p w:rsidR="00C46330" w:rsidRPr="0050363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636">
              <w:rPr>
                <w:rFonts w:ascii="Times New Roman" w:hAnsi="Times New Roman" w:cs="Times New Roman"/>
                <w:sz w:val="18"/>
                <w:szCs w:val="18"/>
              </w:rPr>
              <w:t>Алиса</w:t>
            </w:r>
          </w:p>
          <w:p w:rsidR="00C46330" w:rsidRPr="0050363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636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50363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03636">
              <w:rPr>
                <w:rFonts w:ascii="Times New Roman" w:hAnsi="Times New Roman" w:cs="Times New Roman"/>
                <w:sz w:val="18"/>
                <w:szCs w:val="18"/>
              </w:rPr>
              <w:t xml:space="preserve">26.03.1995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503636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636">
              <w:rPr>
                <w:rFonts w:ascii="Times New Roman" w:hAnsi="Times New Roman"/>
                <w:sz w:val="18"/>
                <w:szCs w:val="18"/>
              </w:rPr>
              <w:t xml:space="preserve">Высшее </w:t>
            </w:r>
            <w:r w:rsidRPr="00503636">
              <w:rPr>
                <w:rFonts w:ascii="Times New Roman" w:hAnsi="Times New Roman" w:cs="Times New Roman"/>
                <w:sz w:val="18"/>
                <w:szCs w:val="18"/>
              </w:rPr>
              <w:t>профессиональное</w:t>
            </w:r>
            <w:r w:rsidRPr="00503636">
              <w:rPr>
                <w:rFonts w:ascii="Times New Roman" w:hAnsi="Times New Roman"/>
                <w:sz w:val="18"/>
                <w:szCs w:val="18"/>
              </w:rPr>
              <w:t>, 2017 году окончила ФГБОУ ВО «Чувашский государственный университет им.И.Н.Ульянова» по направлению подготовки «Документоведение и архивоведение», квалификация – бакалавр;</w:t>
            </w:r>
          </w:p>
          <w:p w:rsidR="00C46330" w:rsidRPr="00503636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3636">
              <w:rPr>
                <w:rFonts w:ascii="Times New Roman" w:hAnsi="Times New Roman"/>
                <w:sz w:val="18"/>
                <w:szCs w:val="18"/>
              </w:rPr>
              <w:t xml:space="preserve">высшее </w:t>
            </w:r>
            <w:r w:rsidRPr="00503636">
              <w:rPr>
                <w:rFonts w:ascii="Times New Roman" w:hAnsi="Times New Roman" w:cs="Times New Roman"/>
                <w:sz w:val="18"/>
                <w:szCs w:val="18"/>
              </w:rPr>
              <w:t>профессиональное</w:t>
            </w:r>
            <w:r w:rsidRPr="00503636">
              <w:rPr>
                <w:rFonts w:ascii="Times New Roman" w:hAnsi="Times New Roman"/>
                <w:sz w:val="18"/>
                <w:szCs w:val="18"/>
              </w:rPr>
              <w:t>, в 2017 г. окончила ФГБОУ ВО «Чувашский государственный университет им.И.Н.Ульянова» по направлению подготовки «Юриспруденция», квалификация –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503636" w:rsidRDefault="00C46330" w:rsidP="00AD04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636">
              <w:rPr>
                <w:rFonts w:ascii="Times New Roman" w:hAnsi="Times New Roman" w:cs="Times New Roman"/>
                <w:sz w:val="18"/>
                <w:szCs w:val="18"/>
              </w:rPr>
              <w:t>2 года 2 мес./</w:t>
            </w:r>
          </w:p>
          <w:p w:rsidR="00C46330" w:rsidRPr="004B0939" w:rsidRDefault="00C46330" w:rsidP="00AD04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636">
              <w:rPr>
                <w:rFonts w:ascii="Times New Roman" w:hAnsi="Times New Roman" w:cs="Times New Roman"/>
                <w:sz w:val="18"/>
                <w:szCs w:val="18"/>
              </w:rPr>
              <w:t>2 года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14.01.2020 № 5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A5D0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02">
              <w:rPr>
                <w:rFonts w:ascii="Times New Roman" w:hAnsi="Times New Roman" w:cs="Times New Roman"/>
                <w:sz w:val="18"/>
                <w:szCs w:val="18"/>
              </w:rPr>
              <w:t>Тыбаровская</w:t>
            </w:r>
          </w:p>
          <w:p w:rsidR="00C46330" w:rsidRPr="006A5D0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02">
              <w:rPr>
                <w:rFonts w:ascii="Times New Roman" w:hAnsi="Times New Roman" w:cs="Times New Roman"/>
                <w:sz w:val="18"/>
                <w:szCs w:val="18"/>
              </w:rPr>
              <w:t>Алиса</w:t>
            </w:r>
          </w:p>
          <w:p w:rsidR="00C46330" w:rsidRPr="006A5D0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02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A5D0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02">
              <w:rPr>
                <w:rFonts w:ascii="Times New Roman" w:hAnsi="Times New Roman" w:cs="Times New Roman"/>
                <w:sz w:val="18"/>
                <w:szCs w:val="18"/>
              </w:rPr>
              <w:t>26.03.1995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A5D02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6A5D02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6A5D0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в 2017 г.</w:t>
            </w:r>
            <w:r w:rsidRPr="006A5D02">
              <w:rPr>
                <w:rFonts w:ascii="Times New Roman" w:hAnsi="Times New Roman"/>
                <w:sz w:val="18"/>
                <w:szCs w:val="18"/>
              </w:rPr>
              <w:t xml:space="preserve"> окончила ФГБОУ ВО «Чувашский государственный университет им.И.Н.Ульянова» по </w:t>
            </w:r>
            <w:r>
              <w:rPr>
                <w:rFonts w:ascii="Times New Roman" w:hAnsi="Times New Roman"/>
                <w:sz w:val="18"/>
                <w:szCs w:val="18"/>
              </w:rPr>
              <w:t>направлению подготовки «д</w:t>
            </w:r>
            <w:r w:rsidRPr="006A5D02">
              <w:rPr>
                <w:rFonts w:ascii="Times New Roman" w:hAnsi="Times New Roman"/>
                <w:sz w:val="18"/>
                <w:szCs w:val="18"/>
              </w:rPr>
              <w:t>окументоведение и архивоведение», квалификация - бакалавр;</w:t>
            </w:r>
          </w:p>
          <w:p w:rsidR="00C46330" w:rsidRPr="006A5D02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6A5D02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6A5D02">
              <w:rPr>
                <w:rFonts w:ascii="Times New Roman" w:hAnsi="Times New Roman"/>
                <w:sz w:val="18"/>
                <w:szCs w:val="18"/>
              </w:rPr>
              <w:t>, в 2017 г. окончила ФГБОУ ВО «Чувашский государственный университет им.И.Н.Ульяно</w:t>
            </w:r>
            <w:r>
              <w:rPr>
                <w:rFonts w:ascii="Times New Roman" w:hAnsi="Times New Roman"/>
                <w:sz w:val="18"/>
                <w:szCs w:val="18"/>
              </w:rPr>
              <w:t>ва» по направлению подготовки «ю</w:t>
            </w:r>
            <w:r w:rsidRPr="006A5D02">
              <w:rPr>
                <w:rFonts w:ascii="Times New Roman" w:hAnsi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A5D0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0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D4D9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3">
              <w:rPr>
                <w:rFonts w:ascii="Times New Roman" w:hAnsi="Times New Roman" w:cs="Times New Roman"/>
                <w:sz w:val="18"/>
                <w:szCs w:val="18"/>
              </w:rPr>
              <w:t>Федорова</w:t>
            </w:r>
          </w:p>
          <w:p w:rsidR="00C46330" w:rsidRPr="00CD4D9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3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C46330" w:rsidRPr="00CD4D9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3">
              <w:rPr>
                <w:rFonts w:ascii="Times New Roman" w:hAnsi="Times New Roman" w:cs="Times New Roman"/>
                <w:sz w:val="18"/>
                <w:szCs w:val="18"/>
              </w:rPr>
              <w:t>Вячеславовна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D4D9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3">
              <w:rPr>
                <w:rFonts w:ascii="Times New Roman" w:hAnsi="Times New Roman" w:cs="Times New Roman"/>
                <w:sz w:val="18"/>
                <w:szCs w:val="18"/>
              </w:rPr>
              <w:t>22.11.1995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органами государственной власти и местного самоуправления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D4D93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D4D93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2018 г.</w:t>
            </w:r>
            <w:r w:rsidRPr="00CD4D93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ЧГУ им.И.Н.Ульян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ова по направлению подготовки «ю</w:t>
            </w:r>
            <w:r w:rsidRPr="00CD4D93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D4D9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3">
              <w:rPr>
                <w:rFonts w:ascii="Times New Roman" w:hAnsi="Times New Roman" w:cs="Times New Roman"/>
                <w:sz w:val="18"/>
                <w:szCs w:val="18"/>
              </w:rPr>
              <w:t>1 мес./</w:t>
            </w:r>
          </w:p>
          <w:p w:rsidR="00C46330" w:rsidRPr="00C54134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3">
              <w:rPr>
                <w:rFonts w:ascii="Times New Roman" w:hAnsi="Times New Roman" w:cs="Times New Roman"/>
                <w:sz w:val="18"/>
                <w:szCs w:val="18"/>
              </w:rPr>
              <w:t>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шений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шений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</w:t>
            </w:r>
          </w:p>
          <w:p w:rsidR="00C46330" w:rsidRPr="00E24DDC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183.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Федорова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14.04.1979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1999 г. окончила Международный открытый университет Поволжья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 лет 3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 лет 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2647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47A">
              <w:rPr>
                <w:rFonts w:ascii="Times New Roman" w:hAnsi="Times New Roman" w:cs="Times New Roman"/>
                <w:sz w:val="18"/>
                <w:szCs w:val="18"/>
              </w:rPr>
              <w:t>Федорова</w:t>
            </w:r>
          </w:p>
          <w:p w:rsidR="00C46330" w:rsidRPr="00B2647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47A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C46330" w:rsidRPr="00B2647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47A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2647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47A">
              <w:rPr>
                <w:rFonts w:ascii="Times New Roman" w:hAnsi="Times New Roman" w:cs="Times New Roman"/>
                <w:sz w:val="18"/>
                <w:szCs w:val="18"/>
              </w:rPr>
              <w:t>14.04.1979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F19F2" w:rsidRDefault="00C46330" w:rsidP="00AD043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2647A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2647A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1999 г.</w:t>
            </w:r>
            <w:r w:rsidRPr="00B2647A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 Международный открытый универси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тет Поволжья по специальности «ю</w:t>
            </w:r>
            <w:r w:rsidRPr="00B2647A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2647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47A">
              <w:rPr>
                <w:rFonts w:ascii="Times New Roman" w:hAnsi="Times New Roman" w:cs="Times New Roman"/>
                <w:sz w:val="18"/>
                <w:szCs w:val="18"/>
              </w:rPr>
              <w:t>15 лет/</w:t>
            </w:r>
          </w:p>
          <w:p w:rsidR="00C46330" w:rsidRPr="006C7124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47A">
              <w:rPr>
                <w:rFonts w:ascii="Times New Roman" w:hAnsi="Times New Roman" w:cs="Times New Roman"/>
                <w:sz w:val="18"/>
                <w:szCs w:val="18"/>
              </w:rPr>
              <w:t>15 лет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</w:t>
            </w:r>
          </w:p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2647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Федорова Татьяна Олеговна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FD52E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16.08.1985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FD52E2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, 2008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 xml:space="preserve"> окончила ФГОУ ВПО «Чувашский государственный университет им.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И.Н.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Ульянова»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FD52E2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9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FD52E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лет </w:t>
            </w:r>
            <w:r w:rsidRPr="00FD52E2">
              <w:rPr>
                <w:rFonts w:ascii="Times New Roman" w:hAnsi="Times New Roman" w:cs="Times New Roman"/>
                <w:sz w:val="18"/>
                <w:szCs w:val="18"/>
              </w:rPr>
              <w:t>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Федотова Наталия Григорьевна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14.10.1974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профессиональное, в 199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арийский государственный педагогический институт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педагогика и психология;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2003 г. – Волго-Вятская академия государственной службы по специальности «государственное и муниципальное управление»  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 7 мес./2 года 7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07.09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.2012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28.02.2017 № 40-о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81CF9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Феклистова</w:t>
            </w:r>
          </w:p>
          <w:p w:rsidR="00C46330" w:rsidRPr="00181CF9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C46330" w:rsidRPr="00181CF9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Олеговна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81CF9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07.09.1988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81CF9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 xml:space="preserve"> 2011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окончила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 xml:space="preserve"> АНО ВПО «Московский гуманитарно-экономический институт»,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юрист;</w:t>
            </w:r>
          </w:p>
          <w:p w:rsidR="00C46330" w:rsidRPr="00181CF9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в 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2013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окончила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 xml:space="preserve"> АНО ВПО «Московский гуманитарно-экономически</w:t>
            </w:r>
            <w:r>
              <w:rPr>
                <w:rFonts w:ascii="Times New Roman" w:hAnsi="Times New Roman"/>
                <w:sz w:val="18"/>
                <w:szCs w:val="18"/>
              </w:rPr>
              <w:t>й институт», по специальности «ф</w:t>
            </w:r>
            <w:r w:rsidRPr="00181CF9">
              <w:rPr>
                <w:rFonts w:ascii="Times New Roman" w:hAnsi="Times New Roman"/>
                <w:sz w:val="18"/>
                <w:szCs w:val="18"/>
              </w:rPr>
              <w:t>инансы и кредит», квалификация - экономист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1 год 1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181CF9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1CF9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 Чувашской Республики от 03.05.2017 № 80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Феткуллова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Айгел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Эсхатовна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29.09.1986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Нижегородскую академию Министерства внутренних дел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 9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 5 лет 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20.03.2013  № 34-о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7716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Халапсина</w:t>
            </w:r>
          </w:p>
          <w:p w:rsidR="00C46330" w:rsidRPr="00E7716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C46330" w:rsidRPr="00E7716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7716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15.09.1985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11193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7716E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 профессиональное в</w:t>
            </w:r>
            <w:r w:rsidRPr="00E7716E">
              <w:rPr>
                <w:rFonts w:ascii="Times New Roman" w:hAnsi="Times New Roman"/>
                <w:sz w:val="18"/>
                <w:szCs w:val="18"/>
              </w:rPr>
              <w:t xml:space="preserve"> 2008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  <w:r w:rsidRPr="00E7716E">
              <w:rPr>
                <w:rFonts w:ascii="Times New Roman" w:hAnsi="Times New Roman"/>
                <w:sz w:val="18"/>
                <w:szCs w:val="18"/>
              </w:rPr>
              <w:t xml:space="preserve"> окончила АНО ВПО «Московский гуманитарно-экономический институт»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E7716E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7716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6 лет 8 мес./</w:t>
            </w:r>
          </w:p>
          <w:p w:rsidR="00C46330" w:rsidRPr="00C54134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716E">
              <w:rPr>
                <w:rFonts w:ascii="Times New Roman" w:hAnsi="Times New Roman" w:cs="Times New Roman"/>
                <w:sz w:val="18"/>
                <w:szCs w:val="18"/>
              </w:rPr>
              <w:t>6 лет 8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16.02.2018 № 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Халапсина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Наталья 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15.09.1985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2008 г. окончила Московский гуманитарно-экономический институт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1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1 год 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23.07.2010 №35-о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08.02.2018  № 14-о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Халапсина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15.09.1985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2008 г. окончила Московский гуманитарно-экономический институт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5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3 года 5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09.11.2012  № 99-о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705616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Хамбикова</w:t>
            </w:r>
          </w:p>
          <w:p w:rsidR="00C46330" w:rsidRPr="00705616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 xml:space="preserve">Гульнара </w:t>
            </w:r>
          </w:p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Минхайдяровна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A4FB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 xml:space="preserve">12.11.1991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A4FB7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2014 г.</w:t>
            </w: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ФГБОУ ВПО «Чувашский государственный университет им.И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.Н.Ульянова» по специальности «г</w:t>
            </w: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– менеджер;</w:t>
            </w:r>
          </w:p>
          <w:p w:rsidR="00C46330" w:rsidRPr="00CA4FB7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 xml:space="preserve"> диплом о профессиональной переподготовке в ФГБОУ ВО «Чувашский государственный университет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им.И.Н.Ульянова» по программе «ю</w:t>
            </w:r>
            <w:r w:rsidRPr="00CA4FB7">
              <w:rPr>
                <w:rFonts w:ascii="Times New Roman" w:hAnsi="Times New Roman" w:cs="Times New Roman"/>
                <w:sz w:val="18"/>
                <w:szCs w:val="18"/>
              </w:rPr>
              <w:t>риспруденция»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77284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284">
              <w:rPr>
                <w:rFonts w:ascii="Times New Roman" w:hAnsi="Times New Roman" w:cs="Times New Roman"/>
                <w:sz w:val="18"/>
                <w:szCs w:val="18"/>
              </w:rPr>
              <w:t>2 года 4 мес./</w:t>
            </w:r>
          </w:p>
          <w:p w:rsidR="00C46330" w:rsidRPr="00977284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284">
              <w:rPr>
                <w:rFonts w:ascii="Times New Roman" w:hAnsi="Times New Roman" w:cs="Times New Roman"/>
                <w:sz w:val="18"/>
                <w:szCs w:val="18"/>
              </w:rPr>
              <w:t>2 года 4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21.12.2018 № 177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24DDC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Хамбикова Гульнара Минхайдяровна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12.11.1991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Чувашский государственный университет  им.И.Н.Ульянова 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государственное и муниципальное управление»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, квалификация-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менеджер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года 2 мес/0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Харитонова Диана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04.06.1989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АНО ВПО Центросоюза Российской Федерации «Российский университет кооперации»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2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12.05.2015  № 45-о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08.02.2018  № 14-о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Хисамутдинова Джамиля Руслановна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03.11.1994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АНО ВПО Центросоюза Российской Федерации «Российский университет кооперации»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«юриспруденция»,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188.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Хоршева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12.12.1986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2009 г. окончила Нижегородскую академию Министерства внутренних дел Российской Федерации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07.09.2012  № 69-о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43941" w:rsidRDefault="00C46330" w:rsidP="00AD04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43941">
              <w:rPr>
                <w:rFonts w:ascii="Times New Roman" w:hAnsi="Times New Roman" w:cs="Times New Roman"/>
                <w:bCs/>
                <w:sz w:val="18"/>
                <w:szCs w:val="18"/>
              </w:rPr>
              <w:t>Цыганова Анастасия Витальевна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43941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41">
              <w:rPr>
                <w:rFonts w:ascii="Times New Roman" w:hAnsi="Times New Roman" w:cs="Times New Roman"/>
                <w:sz w:val="18"/>
                <w:szCs w:val="18"/>
              </w:rPr>
              <w:t>30.03.1990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43941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43941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D439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 2013 г. окончила</w:t>
            </w:r>
            <w:r w:rsidRPr="00D43941">
              <w:rPr>
                <w:rFonts w:ascii="Times New Roman" w:hAnsi="Times New Roman" w:cs="Times New Roman"/>
                <w:sz w:val="18"/>
                <w:szCs w:val="18"/>
              </w:rPr>
              <w:t xml:space="preserve"> «Московский гуманитарно-экономический институт»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</w:t>
            </w:r>
            <w:r w:rsidRPr="00D4394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«юриспруденция»,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квалификация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  <w:r w:rsidRPr="00D4394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46330" w:rsidRPr="00D43941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  <w:r w:rsidRPr="00D43941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педагогический университет им. И.Н. Ульянова», профессиональная переподготовка по программе «переводчик в сфере профессиональной коммуникации»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941">
              <w:rPr>
                <w:rFonts w:ascii="Times New Roman" w:hAnsi="Times New Roman" w:cs="Times New Roman"/>
                <w:sz w:val="18"/>
                <w:szCs w:val="18"/>
              </w:rPr>
              <w:t>2 года 4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 9 мес.</w:t>
            </w:r>
          </w:p>
          <w:p w:rsidR="00C46330" w:rsidRPr="00D43941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43941" w:rsidRDefault="00C46330" w:rsidP="00AD04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Челейкина Ольга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E2E2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27">
              <w:rPr>
                <w:rFonts w:ascii="Times New Roman" w:hAnsi="Times New Roman" w:cs="Times New Roman"/>
                <w:sz w:val="18"/>
                <w:szCs w:val="18"/>
              </w:rPr>
              <w:t>31.03.1987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24152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специалист-эксперт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</w:t>
            </w:r>
            <w:r w:rsidRPr="000E2E2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ысшее профессиональное,      в 2010 году окончила ГОУ ВПО «Российский государственный социальный университет» по специальности «Юриспруденция»,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E2E2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2E27">
              <w:rPr>
                <w:rFonts w:ascii="Times New Roman" w:hAnsi="Times New Roman" w:cs="Times New Roman"/>
                <w:sz w:val="18"/>
                <w:szCs w:val="18"/>
              </w:rPr>
              <w:t>8 лет 7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E2E27">
              <w:rPr>
                <w:rFonts w:ascii="Times New Roman" w:hAnsi="Times New Roman" w:cs="Times New Roman"/>
                <w:sz w:val="18"/>
                <w:szCs w:val="18"/>
              </w:rPr>
              <w:t>/ 8 лет 7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11.10.2019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Чернова </w:t>
            </w:r>
          </w:p>
          <w:p w:rsidR="00C46330" w:rsidRPr="00942CD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Мария Витальевна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42CD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13.06.1987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сектора бухгалтерского учета и финансов по аппарату мировых судей отдела бухгалтерского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942CD6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Среднее профессиональное образование, в 2005 году окончила НОУ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СПО «Чебоксарский кооперативный техникум» Чува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шпотребсоюза по специальности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«э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кономика и бухгалтерский уче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 (по отраслям)», квалификация -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бухгалтер;</w:t>
            </w:r>
          </w:p>
          <w:p w:rsidR="00C46330" w:rsidRPr="00942CD6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</w:t>
            </w:r>
            <w:r w:rsidRPr="004C542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 xml:space="preserve"> в 2011 году окончила АНО ВПО Центросоюза РФ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«ф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инансы и кредит», квалификация – экономист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C46330" w:rsidRPr="005D147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13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42CD6">
              <w:rPr>
                <w:rFonts w:ascii="Times New Roman" w:hAnsi="Times New Roman" w:cs="Times New Roman"/>
                <w:sz w:val="18"/>
                <w:szCs w:val="18"/>
              </w:rPr>
              <w:t>1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11.07.2019  № 135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отношений Чувашской Республики от 07.08.2019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C46330" w:rsidRPr="00EB4C20" w:rsidTr="00E53479">
        <w:trPr>
          <w:trHeight w:val="1186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189.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Чернова Екатерина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02.03.1990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ЗАГС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Чебоксарский кооперативный институт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специальности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07.09.2012 № 69-о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1186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705616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Чугарова</w:t>
            </w:r>
          </w:p>
          <w:p w:rsidR="00C46330" w:rsidRPr="00705616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D570AE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70AE">
              <w:rPr>
                <w:rFonts w:ascii="Times New Roman" w:hAnsi="Times New Roman" w:cs="Times New Roman"/>
                <w:sz w:val="18"/>
                <w:szCs w:val="18"/>
              </w:rPr>
              <w:t xml:space="preserve">23.05.1996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сектора ведения регистра муниципальных нормативных правовых актов отдела ведения регистра муниципальных нормативных правовых актов Чувашской Республики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D570AE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570AE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2018 г. окончила ФГБОУ ВО «Российская академия народного хозяйства и государственной службы при Президенте Российской Федерации» по направлению подготовки 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D570AE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квалификация-бакалавр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D570A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70AE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08.05.2019 № 100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616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13.06.2019 № 120-о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Чулах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Екатерина Вениаминовна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Московский государственный социальный университет по специальности «юриспруденция», квалификация -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лет 11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27.07.2016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07.08.2019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151-о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Шадрина </w:t>
            </w:r>
          </w:p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14.08.1986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Чебоксарский кооперативный институт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мес./11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01.02.2016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85589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04.03.2019 № 59-о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193.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Шамбулина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Светлана Витальевна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04.10.1987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законодательства и правовой экспертизы нормативных актов и их проектов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2010 г. окончила Российский университет кооперации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 года 2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25.05.2012  №38-о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192.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Шамбулина Елена Валерьевна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18.03.1982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по работе с органами государственной власти и местного самоуправления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2004 г. окончила Московский гуманитарно-экономический институт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 лет 5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 лет 5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10.08.2011 №73-о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196.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Шарафутдинова Татьяна Николаевна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11.02.1981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2008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5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28.10.2013  №124-о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F19F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Шарыпкина</w:t>
            </w:r>
          </w:p>
          <w:p w:rsidR="00C46330" w:rsidRPr="00CF19F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C46330" w:rsidRPr="00CF19F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Герценовна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F19F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09.07.1996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F19F2" w:rsidRDefault="00C46330" w:rsidP="00AD043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сектора управления земельными ресурсами отдела по реализации государственной политики в области земельных отношений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F19F2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2018 г.</w:t>
            </w: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АНОО ВО Центросоюза РФ «Российский университет кооперац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ии» по направлению подготовки «г</w:t>
            </w: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– бакалавр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F19F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07098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Шашкова</w:t>
            </w:r>
          </w:p>
          <w:p w:rsidR="00C46330" w:rsidRPr="00107098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Алевтина Григорьевна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07098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07098">
              <w:rPr>
                <w:rFonts w:ascii="Times New Roman" w:hAnsi="Times New Roman" w:cs="Times New Roman"/>
                <w:sz w:val="18"/>
                <w:szCs w:val="18"/>
              </w:rPr>
              <w:t>09.02.1991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доходов от управления, аренды и контроля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7968F7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7968F7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2013 г.</w:t>
            </w:r>
            <w:r w:rsidRPr="007968F7">
              <w:rPr>
                <w:rFonts w:ascii="Times New Roman" w:hAnsi="Times New Roman"/>
                <w:sz w:val="18"/>
                <w:szCs w:val="18"/>
              </w:rPr>
              <w:t xml:space="preserve"> окончила Российскую академию народного хозяйства и государственной службы при Президенте Российск</w:t>
            </w:r>
            <w:r>
              <w:rPr>
                <w:rFonts w:ascii="Times New Roman" w:hAnsi="Times New Roman"/>
                <w:sz w:val="18"/>
                <w:szCs w:val="18"/>
              </w:rPr>
              <w:t>ой Федерации по специальности «г</w:t>
            </w:r>
            <w:r w:rsidRPr="007968F7">
              <w:rPr>
                <w:rFonts w:ascii="Times New Roman" w:hAnsi="Times New Roman"/>
                <w:sz w:val="18"/>
                <w:szCs w:val="18"/>
              </w:rPr>
              <w:t>осударственное и муниципальное управление», квалификация – менеджер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7968F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8F7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7968F7"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имущественных отношений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публики от 23.10.2017  № 17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2601D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1D6">
              <w:rPr>
                <w:rFonts w:ascii="Times New Roman" w:hAnsi="Times New Roman" w:cs="Times New Roman"/>
                <w:sz w:val="18"/>
                <w:szCs w:val="18"/>
              </w:rPr>
              <w:t>Шашкова</w:t>
            </w:r>
          </w:p>
          <w:p w:rsidR="00C46330" w:rsidRPr="002601D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1D6">
              <w:rPr>
                <w:rFonts w:ascii="Times New Roman" w:hAnsi="Times New Roman" w:cs="Times New Roman"/>
                <w:sz w:val="18"/>
                <w:szCs w:val="18"/>
              </w:rPr>
              <w:t>Алевтина Григорьевна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2601D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601D6">
              <w:rPr>
                <w:rFonts w:ascii="Times New Roman" w:hAnsi="Times New Roman" w:cs="Times New Roman"/>
                <w:sz w:val="18"/>
                <w:szCs w:val="18"/>
              </w:rPr>
              <w:t xml:space="preserve">09.02.1991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органами государственной власти и местного самоуправления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2601D6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2601D6">
              <w:rPr>
                <w:rFonts w:ascii="Times New Roman" w:hAnsi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/>
                <w:sz w:val="18"/>
                <w:szCs w:val="18"/>
              </w:rPr>
              <w:t>ее профессиональное, в 2013 г.</w:t>
            </w:r>
            <w:r w:rsidRPr="002601D6">
              <w:rPr>
                <w:rFonts w:ascii="Times New Roman" w:hAnsi="Times New Roman"/>
                <w:sz w:val="18"/>
                <w:szCs w:val="18"/>
              </w:rPr>
              <w:t xml:space="preserve"> окончила Российскую академию народного хозяйства и государственной службы при Президенте Российск</w:t>
            </w:r>
            <w:r>
              <w:rPr>
                <w:rFonts w:ascii="Times New Roman" w:hAnsi="Times New Roman"/>
                <w:sz w:val="18"/>
                <w:szCs w:val="18"/>
              </w:rPr>
              <w:t>ой Федерации по специальности «г</w:t>
            </w:r>
            <w:r w:rsidRPr="002601D6">
              <w:rPr>
                <w:rFonts w:ascii="Times New Roman" w:hAnsi="Times New Roman"/>
                <w:sz w:val="18"/>
                <w:szCs w:val="18"/>
              </w:rPr>
              <w:t>осударственное и муниципальное управление», квалификация – менеджер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2601D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1D6">
              <w:rPr>
                <w:rFonts w:ascii="Times New Roman" w:hAnsi="Times New Roman" w:cs="Times New Roman"/>
                <w:sz w:val="18"/>
                <w:szCs w:val="18"/>
              </w:rPr>
              <w:t>3 года 10 мес./</w:t>
            </w:r>
          </w:p>
          <w:p w:rsidR="00C46330" w:rsidRPr="00CD4D93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1D6">
              <w:rPr>
                <w:rFonts w:ascii="Times New Roman" w:hAnsi="Times New Roman" w:cs="Times New Roman"/>
                <w:sz w:val="18"/>
                <w:szCs w:val="18"/>
              </w:rPr>
              <w:t>3 года 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F0C">
              <w:rPr>
                <w:rFonts w:ascii="Times New Roman" w:hAnsi="Times New Roman" w:cs="Times New Roman"/>
                <w:sz w:val="18"/>
                <w:szCs w:val="18"/>
              </w:rPr>
              <w:t>Шевницына Дарья</w:t>
            </w:r>
          </w:p>
          <w:p w:rsidR="00C46330" w:rsidRPr="00674F0C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F0C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74F0C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F0C">
              <w:rPr>
                <w:rFonts w:ascii="Times New Roman" w:hAnsi="Times New Roman" w:cs="Times New Roman"/>
                <w:sz w:val="18"/>
                <w:szCs w:val="18"/>
              </w:rPr>
              <w:t xml:space="preserve">09.06.1990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отдела по работе с органами государственной власти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самоуправления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74F0C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r w:rsidRPr="00674F0C">
              <w:rPr>
                <w:rFonts w:ascii="Times New Roman" w:hAnsi="Times New Roman" w:cs="Times New Roman"/>
                <w:sz w:val="18"/>
                <w:szCs w:val="18"/>
              </w:rPr>
              <w:t>ысш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профессиональное, в 2012 г.</w:t>
            </w:r>
            <w:r w:rsidRPr="00674F0C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«н</w:t>
            </w:r>
            <w:r w:rsidRPr="00674F0C">
              <w:rPr>
                <w:rFonts w:ascii="Times New Roman" w:hAnsi="Times New Roman" w:cs="Times New Roman"/>
                <w:sz w:val="18"/>
                <w:szCs w:val="18"/>
              </w:rPr>
              <w:t xml:space="preserve">алоги и </w:t>
            </w:r>
            <w:r w:rsidRPr="00674F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налогообложение», квалификация – экономист, специалист по налогообложению; </w:t>
            </w:r>
          </w:p>
          <w:p w:rsidR="00C46330" w:rsidRPr="00674F0C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2016 г.</w:t>
            </w:r>
            <w:r w:rsidRPr="00674F0C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 ВПО Центросоюза Российской Федерации «Российский университет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кооперации» по специальности «ю</w:t>
            </w:r>
            <w:r w:rsidRPr="00674F0C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–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74F0C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F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года 10 мес./</w:t>
            </w:r>
          </w:p>
          <w:p w:rsidR="00C46330" w:rsidRPr="002601D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4F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года 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имущественных отношений Чувашской Республики от 02.10.2018 № 141-о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250AC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AC0">
              <w:rPr>
                <w:rFonts w:ascii="Times New Roman" w:hAnsi="Times New Roman" w:cs="Times New Roman"/>
                <w:sz w:val="18"/>
                <w:szCs w:val="18"/>
              </w:rPr>
              <w:t>Шингарева</w:t>
            </w:r>
          </w:p>
          <w:p w:rsidR="00C46330" w:rsidRPr="00250AC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AC0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C46330" w:rsidRPr="00250AC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AC0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250AC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AC0">
              <w:rPr>
                <w:rFonts w:ascii="Times New Roman" w:hAnsi="Times New Roman" w:cs="Times New Roman"/>
                <w:sz w:val="18"/>
                <w:szCs w:val="18"/>
              </w:rPr>
              <w:t>25.02.1997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ведущий специалист-эксперт отдела учёта, регистрации права собственности и актуализации объектов недвижимого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250AC0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50AC0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2018 г.</w:t>
            </w:r>
            <w:r w:rsidRPr="00250AC0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АНОО ВО Центросоюза Российской Федерации «Российский университет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кооперации»  по специальности «г</w:t>
            </w:r>
            <w:r w:rsidRPr="00250AC0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–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250AC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AC0">
              <w:rPr>
                <w:rFonts w:ascii="Times New Roman" w:hAnsi="Times New Roman" w:cs="Times New Roman"/>
                <w:sz w:val="18"/>
                <w:szCs w:val="18"/>
              </w:rPr>
              <w:t>9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250AC0">
              <w:rPr>
                <w:rFonts w:ascii="Times New Roman" w:hAnsi="Times New Roman" w:cs="Times New Roman"/>
                <w:sz w:val="18"/>
                <w:szCs w:val="18"/>
              </w:rPr>
              <w:t>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28.08.2019 № 170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D6C69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30.10.2019  № 211-о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5A21E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1E6">
              <w:rPr>
                <w:rFonts w:ascii="Times New Roman" w:hAnsi="Times New Roman" w:cs="Times New Roman"/>
                <w:sz w:val="18"/>
                <w:szCs w:val="18"/>
              </w:rPr>
              <w:t>Шингарева</w:t>
            </w:r>
          </w:p>
          <w:p w:rsidR="00C46330" w:rsidRPr="005A21E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1E6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C46330" w:rsidRPr="005A21E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1E6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5A21E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1E6">
              <w:rPr>
                <w:rFonts w:ascii="Times New Roman" w:hAnsi="Times New Roman" w:cs="Times New Roman"/>
                <w:sz w:val="18"/>
                <w:szCs w:val="18"/>
              </w:rPr>
              <w:t>25.02.199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B15BA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5A21E6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21E6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2018 г.</w:t>
            </w:r>
            <w:r w:rsidRPr="005A21E6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АНОО ВО Центросоюза Российской Федерации «Российский университет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кооперации»  по специальности «г</w:t>
            </w:r>
            <w:r w:rsidRPr="005A21E6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–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BB15BA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BA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</w:p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5E6A1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A1E">
              <w:rPr>
                <w:rFonts w:ascii="Times New Roman" w:hAnsi="Times New Roman" w:cs="Times New Roman"/>
                <w:sz w:val="18"/>
                <w:szCs w:val="18"/>
              </w:rPr>
              <w:t>Шингарева</w:t>
            </w:r>
          </w:p>
          <w:p w:rsidR="00C46330" w:rsidRPr="005E6A1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A1E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C46330" w:rsidRPr="005E6A1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A1E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5E6A1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A1E">
              <w:rPr>
                <w:rFonts w:ascii="Times New Roman" w:hAnsi="Times New Roman" w:cs="Times New Roman"/>
                <w:sz w:val="18"/>
                <w:szCs w:val="18"/>
              </w:rPr>
              <w:t>25.02.199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F19F2" w:rsidRDefault="00C46330" w:rsidP="00AD0438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сектора управления земельными ресурсами отдела по реализации государственной политики в области земельных отношений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5E6A1E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E6A1E">
              <w:rPr>
                <w:rFonts w:ascii="Times New Roman" w:hAnsi="Times New Roman" w:cs="Times New Roman"/>
                <w:sz w:val="18"/>
                <w:szCs w:val="18"/>
              </w:rPr>
              <w:t xml:space="preserve">ысшее профессиональное,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2018 г.</w:t>
            </w:r>
            <w:r w:rsidRPr="005E6A1E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АНОО ВО Центросоюза Российской Федерации «Российский университет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кооперации»  по специальности «г</w:t>
            </w:r>
            <w:r w:rsidRPr="005E6A1E">
              <w:rPr>
                <w:rFonts w:ascii="Times New Roman" w:hAnsi="Times New Roman" w:cs="Times New Roman"/>
                <w:sz w:val="18"/>
                <w:szCs w:val="18"/>
              </w:rPr>
              <w:t>осударственное и муниципальное управление», квалификация –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F19F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9F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24.08.2018 № 112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</w:p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25068" w:rsidRDefault="00C46330" w:rsidP="00AD0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Шмакаева Галина Мефодьевна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25068" w:rsidRDefault="00C46330" w:rsidP="00AD04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29.12.1973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отдела по работе с государственными учреждениями и контролю за использованием государственного имущества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25068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1996 г. окончила «</w:t>
            </w: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Чувашский государственный университет им. И.Н. Ульянова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 по специальности «т</w:t>
            </w: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еоретическая экономика», квалификация - экономист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25068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16 лет 7 мес./</w:t>
            </w:r>
          </w:p>
          <w:p w:rsidR="00C46330" w:rsidRPr="00A25068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18 лет 11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A25068" w:rsidRDefault="00C46330" w:rsidP="00AD04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068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05.06.2017 № 92-о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Шоклева Анастасия Геннадьевна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28.10.1994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старший специалист 3 разряда аппарата мирового судьи 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, в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г. окончила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Российскую академию народного хозяйства и государственной службы при Президенте Российской Федерации по специальности «государственное и муниципальное управление», квалификация – бакалавр ; в 2018 г. окончила Чувашский государственный университет им. И.Н. Ульянова по специальности – «юриспруденция», квалификация – «магистр»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Приказ  Министерства юстиции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27.07.2016 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558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</w:t>
            </w:r>
          </w:p>
          <w:p w:rsidR="00C46330" w:rsidRPr="00E85589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 № 164-о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197.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Щеголева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Алена 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13.12.1990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отдела ведения регистра муниципальных нормативных правовых актов Чувашской Республики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2013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2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01.08.2013  №91-о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A5D0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02">
              <w:rPr>
                <w:rFonts w:ascii="Times New Roman" w:hAnsi="Times New Roman" w:cs="Times New Roman"/>
                <w:sz w:val="18"/>
                <w:szCs w:val="18"/>
              </w:rPr>
              <w:t>Эриванова</w:t>
            </w:r>
          </w:p>
          <w:p w:rsidR="00C46330" w:rsidRPr="006A5D0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02">
              <w:rPr>
                <w:rFonts w:ascii="Times New Roman" w:hAnsi="Times New Roman" w:cs="Times New Roman"/>
                <w:sz w:val="18"/>
                <w:szCs w:val="18"/>
              </w:rPr>
              <w:t>Инна</w:t>
            </w:r>
          </w:p>
          <w:p w:rsidR="00C46330" w:rsidRPr="006A5D0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02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A5D02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02">
              <w:rPr>
                <w:rFonts w:ascii="Times New Roman" w:hAnsi="Times New Roman" w:cs="Times New Roman"/>
                <w:sz w:val="18"/>
                <w:szCs w:val="18"/>
              </w:rPr>
              <w:t>19.08.1985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</w:t>
            </w: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A5D02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6A5D02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</w:t>
            </w:r>
            <w:r w:rsidRPr="006A5D0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 w:rsidRPr="006A5D02">
              <w:rPr>
                <w:rFonts w:ascii="Times New Roman" w:hAnsi="Times New Roman"/>
                <w:sz w:val="18"/>
                <w:szCs w:val="18"/>
              </w:rPr>
              <w:t xml:space="preserve"> 2008 </w:t>
            </w:r>
            <w:r>
              <w:rPr>
                <w:rFonts w:ascii="Times New Roman" w:hAnsi="Times New Roman"/>
                <w:sz w:val="18"/>
                <w:szCs w:val="18"/>
              </w:rPr>
              <w:t>г. окончила</w:t>
            </w:r>
            <w:r w:rsidRPr="006A5D02">
              <w:rPr>
                <w:rFonts w:ascii="Times New Roman" w:hAnsi="Times New Roman"/>
                <w:sz w:val="18"/>
                <w:szCs w:val="18"/>
              </w:rPr>
              <w:t xml:space="preserve"> ФГОУ ВПО «Чувашский государственный университет им.И.Н.Ульянова по специальности  «</w:t>
            </w:r>
            <w:r>
              <w:rPr>
                <w:rFonts w:ascii="Times New Roman" w:hAnsi="Times New Roman"/>
                <w:sz w:val="18"/>
                <w:szCs w:val="18"/>
              </w:rPr>
              <w:t>ю</w:t>
            </w:r>
            <w:r w:rsidRPr="006A5D02">
              <w:rPr>
                <w:rFonts w:ascii="Times New Roman" w:hAnsi="Times New Roman"/>
                <w:sz w:val="18"/>
                <w:szCs w:val="18"/>
              </w:rPr>
              <w:t>риспруденция», квалификация -  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02">
              <w:rPr>
                <w:rFonts w:ascii="Times New Roman" w:hAnsi="Times New Roman" w:cs="Times New Roman"/>
                <w:sz w:val="18"/>
                <w:szCs w:val="18"/>
              </w:rPr>
              <w:t>8 лет 7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6A5D02" w:rsidRDefault="00C46330" w:rsidP="00AD043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5D02">
              <w:rPr>
                <w:rFonts w:ascii="Times New Roman" w:hAnsi="Times New Roman" w:cs="Times New Roman"/>
                <w:sz w:val="18"/>
                <w:szCs w:val="18"/>
              </w:rPr>
              <w:t>8 лет 7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Юнкерова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Регина Витальевна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11.07.1983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2005 г. окончила Московский государственный социальный университет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года 10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 3 года 10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20.08.2015  № 74-о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02.10.2018 № 141-о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199.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Юркина</w:t>
            </w:r>
          </w:p>
          <w:p w:rsidR="00C46330" w:rsidRPr="00074A5F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A5F">
              <w:rPr>
                <w:rFonts w:ascii="Times New Roman" w:hAnsi="Times New Roman" w:cs="Times New Roman"/>
                <w:sz w:val="18"/>
                <w:szCs w:val="18"/>
              </w:rPr>
              <w:t>Наталья Игоревна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02.12.1988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Российский университет кооперации по специальности «юриспруденция», квалификация-юрист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8 мес./ 8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28.10.2013  №124-о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29.12.2016 № 133-о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4337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4337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Ягудина</w:t>
            </w:r>
          </w:p>
          <w:p w:rsidR="00C46330" w:rsidRPr="0014337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4337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Юлия Николаевна</w:t>
            </w:r>
          </w:p>
          <w:p w:rsidR="00C46330" w:rsidRPr="0014337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4337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06.07.1969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43377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2012 г. окончила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университет имени И.Н. Ульянова»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</w:t>
            </w:r>
            <w:r w:rsidRPr="0014337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«юриспруденция»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квалификация 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46330" w:rsidRPr="00143377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1987 г. окончила«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Чебоксарское кооперативное среднее профессиональное техническое училище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профессии «продавец», квалификация - 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продавец технически сложных товаров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22 года 10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C46330" w:rsidRPr="0014337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22 года 10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16.02.2017 № 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Государственной службы Чувашской Республики по делам юстиции от 30.04.2020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99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4337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4337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Ягудина</w:t>
            </w:r>
          </w:p>
          <w:p w:rsidR="00C46330" w:rsidRPr="0014337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4337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Юлия Николаевна</w:t>
            </w:r>
          </w:p>
          <w:p w:rsidR="00C46330" w:rsidRPr="0014337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4337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06.07.1969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143377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2012 г. окончила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 xml:space="preserve"> «Чувашский государственный университет имени И.Н. Ульянова»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</w:t>
            </w:r>
            <w:r w:rsidRPr="0014337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«юриспруденция»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квалификация -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46330" w:rsidRPr="00143377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1987 г. окончила«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Чебоксарское кооперативное среднее профессиональное техническое училище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профессии «продавец», квалификация - </w:t>
            </w: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продавец технически сложных товаров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3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 года 10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C46330" w:rsidRPr="00143377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377">
              <w:rPr>
                <w:rFonts w:ascii="Times New Roman" w:hAnsi="Times New Roman" w:cs="Times New Roman"/>
                <w:sz w:val="18"/>
                <w:szCs w:val="18"/>
              </w:rPr>
              <w:t>22 года 10 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отношений Чувашской Республики от 16.02.2017 № 33-о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Приказ Министерства юстиции и имущественных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отношений Чувашской Республики от 08.02.2018  № 14-о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C1227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276">
              <w:rPr>
                <w:rFonts w:ascii="Times New Roman" w:hAnsi="Times New Roman" w:cs="Times New Roman"/>
                <w:sz w:val="18"/>
                <w:szCs w:val="18"/>
              </w:rPr>
              <w:t>Яковлева</w:t>
            </w:r>
          </w:p>
          <w:p w:rsidR="00C46330" w:rsidRPr="00C12276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276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C46330" w:rsidRPr="00C12276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276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80B34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0B34">
              <w:rPr>
                <w:rFonts w:ascii="Times New Roman" w:hAnsi="Times New Roman" w:cs="Times New Roman"/>
                <w:sz w:val="18"/>
                <w:szCs w:val="18"/>
              </w:rPr>
              <w:t>15.10.1996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старший специалист 3 разряда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80B34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80B34">
              <w:rPr>
                <w:rFonts w:ascii="Times New Roman" w:hAnsi="Times New Roman" w:cs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профессиональное, в 2018 г.</w:t>
            </w:r>
            <w:r w:rsidRPr="00480B34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АНО ВО «Институт деловой карье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ры» по направлению подготовки «ю</w:t>
            </w:r>
            <w:r w:rsidRPr="00480B34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бакалавр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D8456D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1993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28.08.2019 № 170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D6C69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C69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30.10.2019  № 211-о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200.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Яковлева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Алена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24.07.1987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2012 г. окончила Чувашский государственный университет  им.И.Н.Ульянова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5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 год 5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07.09.2012  № 69-о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201.</w:t>
            </w: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Яковлева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Инга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28.02.1973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2011 г. окончила Российский государственный социальный университет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 лет/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10 лет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18.04.2014  №36-о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Яковлева Анастасия Викентьевна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16.01.1991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специалист-эксперт аппарата мирового судьи 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2013 г. окончила ФГКОУ ВПО «Нижегородская академия Министерства внутренних дел Российской Федерации»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3 мес./3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12.05.2015  № 45-о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4DDC"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22.05.2018 № 52-о 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F8220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205">
              <w:rPr>
                <w:rFonts w:ascii="Times New Roman" w:hAnsi="Times New Roman" w:cs="Times New Roman"/>
                <w:sz w:val="18"/>
                <w:szCs w:val="18"/>
              </w:rPr>
              <w:t>Ялакова</w:t>
            </w:r>
          </w:p>
          <w:p w:rsidR="00C46330" w:rsidRPr="00F8220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205">
              <w:rPr>
                <w:rFonts w:ascii="Times New Roman" w:hAnsi="Times New Roman" w:cs="Times New Roman"/>
                <w:sz w:val="18"/>
                <w:szCs w:val="18"/>
              </w:rPr>
              <w:t>Алина</w:t>
            </w:r>
          </w:p>
          <w:p w:rsidR="00C46330" w:rsidRPr="00F8220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205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F8220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82205">
              <w:rPr>
                <w:rFonts w:ascii="Times New Roman" w:hAnsi="Times New Roman" w:cs="Times New Roman"/>
                <w:sz w:val="18"/>
                <w:szCs w:val="18"/>
              </w:rPr>
              <w:t>27.02.1982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 специалист-эксперт сектора бухгалтерского учета и финансов по аппарату мировых судей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F82205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F82205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2010 г.</w:t>
            </w:r>
            <w:r w:rsidRPr="00F82205">
              <w:rPr>
                <w:rFonts w:ascii="Times New Roman" w:hAnsi="Times New Roman"/>
                <w:sz w:val="18"/>
                <w:szCs w:val="18"/>
              </w:rPr>
              <w:t xml:space="preserve"> окончила АНО ВПО «Московский гуманитарно-экономический институт» по специальности «финансы и кредит», квалификация – экономист;</w:t>
            </w:r>
          </w:p>
          <w:p w:rsidR="00C46330" w:rsidRPr="00F82205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2205">
              <w:rPr>
                <w:rFonts w:ascii="Times New Roman" w:hAnsi="Times New Roman"/>
                <w:sz w:val="18"/>
                <w:szCs w:val="18"/>
              </w:rPr>
              <w:t xml:space="preserve">в 2015 году прошла профессиональную переподготовку в БПОУ Чувашской Республики «Чебоксарский экономико-технологический колледж»  Министерства образования и молодежной политики Чувашской Республики по программе </w:t>
            </w:r>
            <w:r w:rsidRPr="00F82205">
              <w:rPr>
                <w:rFonts w:ascii="Times New Roman" w:hAnsi="Times New Roman"/>
                <w:sz w:val="18"/>
                <w:szCs w:val="18"/>
              </w:rPr>
              <w:lastRenderedPageBreak/>
              <w:t>«бухгалтер», право на ведение профессиональной деятельности в области «экономика и управление»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22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 лет 5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F82205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лет </w:t>
            </w:r>
            <w:r w:rsidRPr="00F82205">
              <w:rPr>
                <w:rFonts w:ascii="Times New Roman" w:hAnsi="Times New Roman" w:cs="Times New Roman"/>
                <w:sz w:val="18"/>
                <w:szCs w:val="18"/>
              </w:rPr>
              <w:t>9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27.10.2017 № 173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Министерства юстиции и имущественных отношений Чувашской Республики от 15.01.2019 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6-о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32D8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Ялакова</w:t>
            </w:r>
          </w:p>
          <w:p w:rsidR="00C46330" w:rsidRPr="00432D8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Алина</w:t>
            </w:r>
          </w:p>
          <w:p w:rsidR="00C46330" w:rsidRPr="00432D8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32D8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27.02.1982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 отдела бухгалтерского учета и финансов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432D8E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ысшее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профессиональное, 2010 г.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 xml:space="preserve"> окончила АНО ВПО «Московский гуманитарно-экономическ</w:t>
            </w:r>
            <w:r>
              <w:rPr>
                <w:rFonts w:ascii="Times New Roman" w:hAnsi="Times New Roman"/>
                <w:sz w:val="18"/>
                <w:szCs w:val="18"/>
              </w:rPr>
              <w:t>ий институт» по специальности «ф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инансы и кредит», квалификация – экономист;</w:t>
            </w:r>
          </w:p>
          <w:p w:rsidR="00C46330" w:rsidRPr="00432D8E" w:rsidRDefault="00C46330" w:rsidP="00AD043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2015 г.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 xml:space="preserve"> прошла профессиональную переподготовку в БПОУ Чувашской Республики «Чебоксарский экономико-технологический колледж»  Министерства образования и молодежной политики Чувашской Республики </w:t>
            </w:r>
            <w:r>
              <w:rPr>
                <w:rFonts w:ascii="Times New Roman" w:hAnsi="Times New Roman"/>
                <w:sz w:val="18"/>
                <w:szCs w:val="18"/>
              </w:rPr>
              <w:t>по программе «б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ухгалтер», право на ведение профессион</w:t>
            </w:r>
            <w:r>
              <w:rPr>
                <w:rFonts w:ascii="Times New Roman" w:hAnsi="Times New Roman"/>
                <w:sz w:val="18"/>
                <w:szCs w:val="18"/>
              </w:rPr>
              <w:t>альной деятельности в области «э</w:t>
            </w:r>
            <w:r w:rsidRPr="00432D8E">
              <w:rPr>
                <w:rFonts w:ascii="Times New Roman" w:hAnsi="Times New Roman"/>
                <w:sz w:val="18"/>
                <w:szCs w:val="18"/>
              </w:rPr>
              <w:t>кономика и управление»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6 лет 3 мес.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C46330" w:rsidRPr="00432D8E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лет </w:t>
            </w:r>
            <w:r w:rsidRPr="00432D8E">
              <w:rPr>
                <w:rFonts w:ascii="Times New Roman" w:hAnsi="Times New Roman" w:cs="Times New Roman"/>
                <w:sz w:val="18"/>
                <w:szCs w:val="18"/>
              </w:rPr>
              <w:t>7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14.08.2017 № 134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29.12.2017 № 212-о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16BD1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Ястребова</w:t>
            </w:r>
          </w:p>
          <w:p w:rsidR="00C46330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 xml:space="preserve">Олеся </w:t>
            </w:r>
          </w:p>
          <w:p w:rsidR="00C46330" w:rsidRPr="00A765F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16BD1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01.02.1986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2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16BD1" w:rsidRDefault="00C46330" w:rsidP="00AD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ысшее профессиональное, в 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г.</w:t>
            </w: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 xml:space="preserve"> окончила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НОУ «А</w:t>
            </w: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кадемия права и управления (институт)»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риспруденция», квалификация - юрист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616BD1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10 лет 9 мес./</w:t>
            </w:r>
          </w:p>
          <w:p w:rsidR="00C46330" w:rsidRPr="0052419F" w:rsidRDefault="00C46330" w:rsidP="00AD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6BD1">
              <w:rPr>
                <w:rFonts w:ascii="Times New Roman" w:hAnsi="Times New Roman" w:cs="Times New Roman"/>
                <w:sz w:val="18"/>
                <w:szCs w:val="18"/>
              </w:rPr>
              <w:t>10 лет 9 мес.</w:t>
            </w:r>
          </w:p>
        </w:tc>
        <w:tc>
          <w:tcPr>
            <w:tcW w:w="184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3001B7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шений Чувашской Республики от 15.02.2019 № 32</w:t>
            </w:r>
            <w:r w:rsidRPr="003001B7"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</w:p>
        </w:tc>
        <w:tc>
          <w:tcPr>
            <w:tcW w:w="17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85589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04.03.2019 № 59-о</w:t>
            </w:r>
          </w:p>
        </w:tc>
      </w:tr>
      <w:tr w:rsidR="00C46330" w:rsidRPr="00EB4C20" w:rsidTr="00E53479">
        <w:trPr>
          <w:trHeight w:val="241"/>
          <w:tblCellSpacing w:w="5" w:type="nil"/>
        </w:trPr>
        <w:tc>
          <w:tcPr>
            <w:tcW w:w="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1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Ястребова</w:t>
            </w:r>
          </w:p>
          <w:p w:rsidR="00C4633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Олеся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01.02.1986</w:t>
            </w:r>
          </w:p>
        </w:tc>
        <w:tc>
          <w:tcPr>
            <w:tcW w:w="27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специалист-эксперт аппарата мирового судьи</w:t>
            </w:r>
          </w:p>
        </w:tc>
        <w:tc>
          <w:tcPr>
            <w:tcW w:w="4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профессиональное, в 2008 г. окончила Академию права и управления  по специальности «юриспруденция», квалификация-юрист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 5 мес./</w:t>
            </w:r>
          </w:p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5 лет 5 мес.</w:t>
            </w:r>
          </w:p>
        </w:tc>
        <w:tc>
          <w:tcPr>
            <w:tcW w:w="183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20">
              <w:rPr>
                <w:rFonts w:ascii="Times New Roman" w:hAnsi="Times New Roman" w:cs="Times New Roman"/>
                <w:sz w:val="18"/>
                <w:szCs w:val="18"/>
              </w:rPr>
              <w:t>Приказ  Министерства юстиции Чувашской Республики от 28.10.2013  №124-о</w:t>
            </w:r>
          </w:p>
        </w:tc>
        <w:tc>
          <w:tcPr>
            <w:tcW w:w="17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330" w:rsidRPr="00EB4C20" w:rsidRDefault="00C46330" w:rsidP="00AD0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Министерства юстиции и имущественных отношений Чувашской Республики от 19.09.2017 № 153-о</w:t>
            </w:r>
          </w:p>
        </w:tc>
      </w:tr>
    </w:tbl>
    <w:p w:rsidR="0093409C" w:rsidRDefault="0093409C" w:rsidP="00934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409C" w:rsidRDefault="0093409C" w:rsidP="00934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409C" w:rsidRPr="006B1F04" w:rsidRDefault="0093409C" w:rsidP="00934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409C" w:rsidRPr="00F264A6" w:rsidRDefault="0093409C" w:rsidP="00934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409C" w:rsidRDefault="0093409C" w:rsidP="0093409C"/>
    <w:p w:rsidR="0093409C" w:rsidRDefault="0093409C" w:rsidP="0093409C"/>
    <w:p w:rsidR="0093409C" w:rsidRDefault="0093409C" w:rsidP="0093409C">
      <w:bookmarkStart w:id="0" w:name="_GoBack"/>
      <w:bookmarkEnd w:id="0"/>
    </w:p>
    <w:p w:rsidR="0093409C" w:rsidRPr="00217F01" w:rsidRDefault="0093409C" w:rsidP="0093409C"/>
    <w:p w:rsidR="00880C47" w:rsidRPr="0093409C" w:rsidRDefault="00880C47" w:rsidP="0093409C"/>
    <w:sectPr w:rsidR="00880C47" w:rsidRPr="0093409C" w:rsidSect="0018359E">
      <w:headerReference w:type="default" r:id="rId8"/>
      <w:pgSz w:w="16838" w:h="11905" w:orient="landscape"/>
      <w:pgMar w:top="1134" w:right="1134" w:bottom="899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0C5" w:rsidRDefault="00F670C5" w:rsidP="0018359E">
      <w:pPr>
        <w:spacing w:after="0" w:line="240" w:lineRule="auto"/>
      </w:pPr>
      <w:r>
        <w:separator/>
      </w:r>
    </w:p>
  </w:endnote>
  <w:endnote w:type="continuationSeparator" w:id="0">
    <w:p w:rsidR="00F670C5" w:rsidRDefault="00F670C5" w:rsidP="0018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0C5" w:rsidRDefault="00F670C5" w:rsidP="0018359E">
      <w:pPr>
        <w:spacing w:after="0" w:line="240" w:lineRule="auto"/>
      </w:pPr>
      <w:r>
        <w:separator/>
      </w:r>
    </w:p>
  </w:footnote>
  <w:footnote w:type="continuationSeparator" w:id="0">
    <w:p w:rsidR="00F670C5" w:rsidRDefault="00F670C5" w:rsidP="0018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70658"/>
      <w:docPartObj>
        <w:docPartGallery w:val="Page Numbers (Top of Page)"/>
        <w:docPartUnique/>
      </w:docPartObj>
    </w:sdtPr>
    <w:sdtContent>
      <w:p w:rsidR="00D27C9F" w:rsidRDefault="00D27C9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330"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D27C9F" w:rsidRDefault="00D27C9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A039E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6253A9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267D91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DD77F5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CF23039"/>
    <w:multiLevelType w:val="hybridMultilevel"/>
    <w:tmpl w:val="A8181986"/>
    <w:lvl w:ilvl="0" w:tplc="35BCFE8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44"/>
    <w:rsid w:val="00006C21"/>
    <w:rsid w:val="00027850"/>
    <w:rsid w:val="00045286"/>
    <w:rsid w:val="000626DF"/>
    <w:rsid w:val="0006471C"/>
    <w:rsid w:val="00064BBA"/>
    <w:rsid w:val="00074A5F"/>
    <w:rsid w:val="000811BA"/>
    <w:rsid w:val="000874B2"/>
    <w:rsid w:val="000A66E6"/>
    <w:rsid w:val="000B3A3C"/>
    <w:rsid w:val="000B5F91"/>
    <w:rsid w:val="000B6CD8"/>
    <w:rsid w:val="000E14DF"/>
    <w:rsid w:val="0010092C"/>
    <w:rsid w:val="00101BD6"/>
    <w:rsid w:val="00123AC3"/>
    <w:rsid w:val="00132D13"/>
    <w:rsid w:val="0013525C"/>
    <w:rsid w:val="00135EE3"/>
    <w:rsid w:val="001405C1"/>
    <w:rsid w:val="00140E95"/>
    <w:rsid w:val="001455ED"/>
    <w:rsid w:val="00155C47"/>
    <w:rsid w:val="00155D8E"/>
    <w:rsid w:val="00161C7A"/>
    <w:rsid w:val="001748EA"/>
    <w:rsid w:val="0018359E"/>
    <w:rsid w:val="001A1F31"/>
    <w:rsid w:val="001A2B1E"/>
    <w:rsid w:val="001B3C45"/>
    <w:rsid w:val="001D3EDC"/>
    <w:rsid w:val="001D467F"/>
    <w:rsid w:val="001D59F2"/>
    <w:rsid w:val="001E6F70"/>
    <w:rsid w:val="00204D58"/>
    <w:rsid w:val="0020626B"/>
    <w:rsid w:val="00217F01"/>
    <w:rsid w:val="00224109"/>
    <w:rsid w:val="00241191"/>
    <w:rsid w:val="00244F65"/>
    <w:rsid w:val="0025563C"/>
    <w:rsid w:val="002644C4"/>
    <w:rsid w:val="002728AA"/>
    <w:rsid w:val="00280899"/>
    <w:rsid w:val="00281FB7"/>
    <w:rsid w:val="00282C10"/>
    <w:rsid w:val="00282FDA"/>
    <w:rsid w:val="00283A8C"/>
    <w:rsid w:val="00287CCA"/>
    <w:rsid w:val="00292656"/>
    <w:rsid w:val="002C133F"/>
    <w:rsid w:val="002D7A72"/>
    <w:rsid w:val="002F04CB"/>
    <w:rsid w:val="0033038F"/>
    <w:rsid w:val="0036498A"/>
    <w:rsid w:val="00364B1C"/>
    <w:rsid w:val="0037139C"/>
    <w:rsid w:val="0037197E"/>
    <w:rsid w:val="00383AF9"/>
    <w:rsid w:val="003A209F"/>
    <w:rsid w:val="003D637B"/>
    <w:rsid w:val="003D6C69"/>
    <w:rsid w:val="003F6D4C"/>
    <w:rsid w:val="0040236F"/>
    <w:rsid w:val="0040744A"/>
    <w:rsid w:val="004154B6"/>
    <w:rsid w:val="00415D8E"/>
    <w:rsid w:val="00427187"/>
    <w:rsid w:val="004430A7"/>
    <w:rsid w:val="00472455"/>
    <w:rsid w:val="00473FCE"/>
    <w:rsid w:val="00474000"/>
    <w:rsid w:val="00476715"/>
    <w:rsid w:val="004A5FFE"/>
    <w:rsid w:val="004B063B"/>
    <w:rsid w:val="004B06C9"/>
    <w:rsid w:val="004B1722"/>
    <w:rsid w:val="004B312D"/>
    <w:rsid w:val="004B4FE3"/>
    <w:rsid w:val="004D0550"/>
    <w:rsid w:val="004E1C20"/>
    <w:rsid w:val="004E2CC9"/>
    <w:rsid w:val="004F205B"/>
    <w:rsid w:val="00501835"/>
    <w:rsid w:val="00505B6F"/>
    <w:rsid w:val="00522DA7"/>
    <w:rsid w:val="00540C71"/>
    <w:rsid w:val="00544FBE"/>
    <w:rsid w:val="0055183E"/>
    <w:rsid w:val="00552699"/>
    <w:rsid w:val="00566F9B"/>
    <w:rsid w:val="005676A2"/>
    <w:rsid w:val="005A5881"/>
    <w:rsid w:val="005C64AD"/>
    <w:rsid w:val="005C78F6"/>
    <w:rsid w:val="005D1531"/>
    <w:rsid w:val="0060616F"/>
    <w:rsid w:val="00615288"/>
    <w:rsid w:val="0062630C"/>
    <w:rsid w:val="00633A14"/>
    <w:rsid w:val="00637270"/>
    <w:rsid w:val="00647D01"/>
    <w:rsid w:val="00654A4E"/>
    <w:rsid w:val="00654E24"/>
    <w:rsid w:val="006956ED"/>
    <w:rsid w:val="006C31F1"/>
    <w:rsid w:val="006D24E5"/>
    <w:rsid w:val="006E3E27"/>
    <w:rsid w:val="006E7C44"/>
    <w:rsid w:val="006F6705"/>
    <w:rsid w:val="00705616"/>
    <w:rsid w:val="007219C6"/>
    <w:rsid w:val="007332F9"/>
    <w:rsid w:val="00736C25"/>
    <w:rsid w:val="00745354"/>
    <w:rsid w:val="007547B7"/>
    <w:rsid w:val="00762A51"/>
    <w:rsid w:val="00763C0E"/>
    <w:rsid w:val="00784FF4"/>
    <w:rsid w:val="007862C0"/>
    <w:rsid w:val="007906E4"/>
    <w:rsid w:val="007A06A5"/>
    <w:rsid w:val="007C1EA4"/>
    <w:rsid w:val="007C57FA"/>
    <w:rsid w:val="007D30B4"/>
    <w:rsid w:val="007D7491"/>
    <w:rsid w:val="007E54E3"/>
    <w:rsid w:val="007E6D3D"/>
    <w:rsid w:val="007F17F4"/>
    <w:rsid w:val="007F29C4"/>
    <w:rsid w:val="00801892"/>
    <w:rsid w:val="00856F02"/>
    <w:rsid w:val="00862A42"/>
    <w:rsid w:val="0086438E"/>
    <w:rsid w:val="00880C47"/>
    <w:rsid w:val="00886E9B"/>
    <w:rsid w:val="00891138"/>
    <w:rsid w:val="00892B05"/>
    <w:rsid w:val="008C0907"/>
    <w:rsid w:val="008E11C4"/>
    <w:rsid w:val="00905A6E"/>
    <w:rsid w:val="00917998"/>
    <w:rsid w:val="009179EC"/>
    <w:rsid w:val="00932544"/>
    <w:rsid w:val="0093409C"/>
    <w:rsid w:val="00934A28"/>
    <w:rsid w:val="00941B7F"/>
    <w:rsid w:val="009430AB"/>
    <w:rsid w:val="00955BBD"/>
    <w:rsid w:val="00985643"/>
    <w:rsid w:val="0099369C"/>
    <w:rsid w:val="009975A1"/>
    <w:rsid w:val="009A4065"/>
    <w:rsid w:val="009A4788"/>
    <w:rsid w:val="009B753D"/>
    <w:rsid w:val="009C2351"/>
    <w:rsid w:val="009D10CA"/>
    <w:rsid w:val="009D32C8"/>
    <w:rsid w:val="009D3EAD"/>
    <w:rsid w:val="009D7E2A"/>
    <w:rsid w:val="00A20EC7"/>
    <w:rsid w:val="00A64E4D"/>
    <w:rsid w:val="00A809A5"/>
    <w:rsid w:val="00A93B58"/>
    <w:rsid w:val="00AA4E4D"/>
    <w:rsid w:val="00AA57C6"/>
    <w:rsid w:val="00AA7715"/>
    <w:rsid w:val="00AB117D"/>
    <w:rsid w:val="00AD0438"/>
    <w:rsid w:val="00AE7A78"/>
    <w:rsid w:val="00B00900"/>
    <w:rsid w:val="00B075FF"/>
    <w:rsid w:val="00B307A4"/>
    <w:rsid w:val="00B8043D"/>
    <w:rsid w:val="00B9347E"/>
    <w:rsid w:val="00B954AE"/>
    <w:rsid w:val="00B95BA8"/>
    <w:rsid w:val="00B95DB2"/>
    <w:rsid w:val="00BA052C"/>
    <w:rsid w:val="00BB77E8"/>
    <w:rsid w:val="00BD2FE3"/>
    <w:rsid w:val="00BD4661"/>
    <w:rsid w:val="00BD5C66"/>
    <w:rsid w:val="00C00635"/>
    <w:rsid w:val="00C107AD"/>
    <w:rsid w:val="00C1279A"/>
    <w:rsid w:val="00C264B3"/>
    <w:rsid w:val="00C354CD"/>
    <w:rsid w:val="00C36FD5"/>
    <w:rsid w:val="00C424C5"/>
    <w:rsid w:val="00C4360A"/>
    <w:rsid w:val="00C46330"/>
    <w:rsid w:val="00C52805"/>
    <w:rsid w:val="00C61CD9"/>
    <w:rsid w:val="00C97728"/>
    <w:rsid w:val="00CC033E"/>
    <w:rsid w:val="00CC466B"/>
    <w:rsid w:val="00CC46C7"/>
    <w:rsid w:val="00CD5BD5"/>
    <w:rsid w:val="00CE5DE1"/>
    <w:rsid w:val="00D03B99"/>
    <w:rsid w:val="00D06D91"/>
    <w:rsid w:val="00D27C9F"/>
    <w:rsid w:val="00D430F6"/>
    <w:rsid w:val="00D54D1A"/>
    <w:rsid w:val="00D6311F"/>
    <w:rsid w:val="00D651F3"/>
    <w:rsid w:val="00D65703"/>
    <w:rsid w:val="00D83AC1"/>
    <w:rsid w:val="00D90F4E"/>
    <w:rsid w:val="00D96BF3"/>
    <w:rsid w:val="00DB034E"/>
    <w:rsid w:val="00DD11B9"/>
    <w:rsid w:val="00DD6C1D"/>
    <w:rsid w:val="00DE27AB"/>
    <w:rsid w:val="00E03317"/>
    <w:rsid w:val="00E24DDC"/>
    <w:rsid w:val="00E53479"/>
    <w:rsid w:val="00E62DFA"/>
    <w:rsid w:val="00E704DB"/>
    <w:rsid w:val="00EC19CB"/>
    <w:rsid w:val="00EC7129"/>
    <w:rsid w:val="00ED094D"/>
    <w:rsid w:val="00EE2615"/>
    <w:rsid w:val="00EE410A"/>
    <w:rsid w:val="00F01EEF"/>
    <w:rsid w:val="00F147B6"/>
    <w:rsid w:val="00F34926"/>
    <w:rsid w:val="00F3648B"/>
    <w:rsid w:val="00F37FB3"/>
    <w:rsid w:val="00F421B7"/>
    <w:rsid w:val="00F50438"/>
    <w:rsid w:val="00F63019"/>
    <w:rsid w:val="00F670C5"/>
    <w:rsid w:val="00F7262D"/>
    <w:rsid w:val="00F733D2"/>
    <w:rsid w:val="00F80812"/>
    <w:rsid w:val="00FB2B14"/>
    <w:rsid w:val="00FC4D22"/>
    <w:rsid w:val="00FC5027"/>
    <w:rsid w:val="00FD204C"/>
    <w:rsid w:val="00FD20C6"/>
    <w:rsid w:val="00FD4283"/>
    <w:rsid w:val="00FD7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C194FF"/>
  <w15:docId w15:val="{8321CD33-D51E-4C9A-BA00-B9203175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D8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locked/>
    <w:rsid w:val="00415D8E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semiHidden/>
    <w:rsid w:val="00415D8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415D8E"/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a0"/>
    <w:semiHidden/>
    <w:locked/>
    <w:rsid w:val="00415D8E"/>
    <w:rPr>
      <w:rFonts w:ascii="Times New Roman" w:hAnsi="Times New Roman" w:cs="Times New Roman"/>
      <w:sz w:val="2"/>
      <w:szCs w:val="2"/>
      <w:lang w:val="x-none" w:eastAsia="en-US"/>
    </w:rPr>
  </w:style>
  <w:style w:type="paragraph" w:customStyle="1" w:styleId="ConsPlusNonformat">
    <w:name w:val="ConsPlusNonformat"/>
    <w:rsid w:val="00415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415D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6"/>
      <w:szCs w:val="26"/>
      <w:lang w:eastAsia="ru-RU"/>
    </w:rPr>
  </w:style>
  <w:style w:type="paragraph" w:customStyle="1" w:styleId="10">
    <w:name w:val="Абзац списка1"/>
    <w:basedOn w:val="a"/>
    <w:rsid w:val="00415D8E"/>
    <w:pPr>
      <w:ind w:left="720"/>
    </w:pPr>
  </w:style>
  <w:style w:type="character" w:styleId="a6">
    <w:name w:val="Hyperlink"/>
    <w:basedOn w:val="a0"/>
    <w:rsid w:val="00415D8E"/>
    <w:rPr>
      <w:color w:val="0000FF"/>
      <w:u w:val="single"/>
    </w:rPr>
  </w:style>
  <w:style w:type="paragraph" w:customStyle="1" w:styleId="ConsPlusNormal">
    <w:name w:val="ConsPlusNormal"/>
    <w:rsid w:val="009340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8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359E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semiHidden/>
    <w:unhideWhenUsed/>
    <w:rsid w:val="0018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359E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75C44-9944-403A-9409-53E19933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76</Pages>
  <Words>31486</Words>
  <Characters>179472</Characters>
  <Application>Microsoft Office Word</Application>
  <DocSecurity>0</DocSecurity>
  <Lines>1495</Lines>
  <Paragraphs>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19.</dc:creator>
  <cp:lastModifiedBy>Минюст ЧР Татьяна Эверскова</cp:lastModifiedBy>
  <cp:revision>8</cp:revision>
  <dcterms:created xsi:type="dcterms:W3CDTF">2020-04-30T12:04:00Z</dcterms:created>
  <dcterms:modified xsi:type="dcterms:W3CDTF">2020-04-30T13:20:00Z</dcterms:modified>
</cp:coreProperties>
</file>