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050291" w:rsidRPr="006B1F04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включенные в кадровый резерв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4E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Государственной службы Чувашской Республики по делам юстиции</w:t>
      </w:r>
    </w:p>
    <w:p w:rsidR="00050291" w:rsidRDefault="00050291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для замещения вакантных должностей государственной</w:t>
      </w:r>
      <w:r w:rsidR="00542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гражданской службы Чувашской Республики</w:t>
      </w:r>
    </w:p>
    <w:p w:rsidR="00050291" w:rsidRPr="006B1F04" w:rsidRDefault="00711567" w:rsidP="000502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3</w:t>
      </w:r>
      <w:r w:rsidR="00F175A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AA3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2F7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502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4666"/>
        <w:gridCol w:w="1566"/>
        <w:gridCol w:w="2312"/>
        <w:gridCol w:w="1287"/>
      </w:tblGrid>
      <w:tr w:rsidR="00337296" w:rsidRPr="00EB4C20" w:rsidTr="0052659B">
        <w:trPr>
          <w:trHeight w:val="2859"/>
          <w:tblCellSpacing w:w="5" w:type="nil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6B1F04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96" w:rsidRPr="00F264A6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B21" w:rsidRPr="00EB4C20" w:rsidRDefault="00886250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337296" w:rsidRDefault="00CE6B21" w:rsidP="00050291"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  <w:p w:rsidR="00337296" w:rsidRPr="00EB4C20" w:rsidRDefault="00337296" w:rsidP="000502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имя,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рождения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28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должности государственной гражданской службы Чувашской Республики, для замещения которой лицо включено в кадровый резерв </w:t>
            </w:r>
            <w:r w:rsidR="002831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 службы Чувашской Республики по делам юстиции</w:t>
            </w:r>
          </w:p>
        </w:tc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44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Дата, номер    правового акта о включении  в кадровый  резерв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номер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правового акта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исключении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 кадрового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резерва</w:t>
            </w:r>
          </w:p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B4D72" w:rsidRPr="00EB4D72" w:rsidRDefault="00EB4D72" w:rsidP="00EB4D72">
      <w:pPr>
        <w:spacing w:after="0" w:line="240" w:lineRule="auto"/>
        <w:rPr>
          <w:sz w:val="2"/>
          <w:szCs w:val="2"/>
        </w:rPr>
      </w:pPr>
    </w:p>
    <w:tbl>
      <w:tblPr>
        <w:tblW w:w="159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1442"/>
        <w:gridCol w:w="975"/>
        <w:gridCol w:w="3110"/>
        <w:gridCol w:w="6"/>
        <w:gridCol w:w="4660"/>
        <w:gridCol w:w="37"/>
        <w:gridCol w:w="1529"/>
        <w:gridCol w:w="10"/>
        <w:gridCol w:w="2302"/>
        <w:gridCol w:w="1260"/>
        <w:gridCol w:w="20"/>
        <w:gridCol w:w="7"/>
      </w:tblGrid>
      <w:tr w:rsidR="00337296" w:rsidRPr="00EB4C20" w:rsidTr="0052659B">
        <w:trPr>
          <w:trHeight w:val="241"/>
          <w:tblHeader/>
          <w:tblCellSpacing w:w="5" w:type="nil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52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6" w:rsidRPr="00EB4C20" w:rsidRDefault="00337296" w:rsidP="000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7296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296" w:rsidRPr="00EB4C20" w:rsidRDefault="00337296" w:rsidP="003512F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32A1D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B728B7" w:rsidRPr="00E32A1D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B728B7" w:rsidRPr="00E32A1D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32A1D" w:rsidRDefault="00B728B7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02.08.1982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E32A1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32A1D" w:rsidRDefault="00B728B7" w:rsidP="00E3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ысшее профессиональное, в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«Чувашскую государственную сельскохозяйственную академию» 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кономика и управление аграрным производством», квалификация – экономист-аграрник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EB4C20" w:rsidRDefault="00B728B7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E7841" w:rsidRDefault="00B728B7" w:rsidP="00BE7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Башков </w:t>
            </w:r>
          </w:p>
          <w:p w:rsidR="00B728B7" w:rsidRPr="00513CDE" w:rsidRDefault="00B728B7" w:rsidP="00BE7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 Геннадьевич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E7841" w:rsidRDefault="00B728B7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06.10.1978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513C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E7841" w:rsidRDefault="00B728B7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2002 г.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Марийский государственный технический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«г</w:t>
            </w: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BE7841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1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F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15.02.2019  № 32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13CDE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Быкова</w:t>
            </w:r>
          </w:p>
          <w:p w:rsidR="00B728B7" w:rsidRPr="00513CDE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13CDE" w:rsidRDefault="00B728B7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513C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13CDE" w:rsidRDefault="00B728B7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 по специальности «э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 туризма и гостиничного хозяйства», квалификация – экономист-менеджер;</w:t>
            </w:r>
          </w:p>
          <w:p w:rsidR="00B728B7" w:rsidRPr="00513CDE" w:rsidRDefault="00B728B7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в 2004 году окончила Образовательное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13CDE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4 года 7 мес./</w:t>
            </w:r>
          </w:p>
          <w:p w:rsidR="00B728B7" w:rsidRPr="00E32A1D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13 лет 9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C1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66C86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</w:t>
            </w:r>
          </w:p>
          <w:p w:rsidR="00B728B7" w:rsidRPr="00866C86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Андрей</w:t>
            </w:r>
          </w:p>
          <w:p w:rsidR="00B728B7" w:rsidRPr="00866C86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66C86" w:rsidRDefault="00B728B7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04.11.1971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66C8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66C86" w:rsidRDefault="00B728B7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1994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«а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втоматика и управление в технических системах»,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валификация – инженер - системотехник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B728B7" w:rsidRPr="00866C86" w:rsidRDefault="00B728B7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1997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«ф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B728B7" w:rsidRPr="00866C86" w:rsidRDefault="00B728B7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2002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Московский государственный социальный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«ю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B728B7" w:rsidRPr="00866C86" w:rsidRDefault="00B728B7" w:rsidP="0086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прошел профессиональную переподготовку в Федеральном государственном образовательном учреждении высшего профессионального образования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Федеральной программе подготовки управленческих кадров для организаций народного хозяйства Российской Федерации на ведение профессиональной деятельности в сфере менеджмента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866C86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23 года 1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6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публики от 24.11.2017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F1F16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</w:p>
          <w:p w:rsidR="00B728B7" w:rsidRPr="00BF1F16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B728B7" w:rsidRPr="00BF1F16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F1F16" w:rsidRDefault="00B728B7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23.03.1982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3970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F1F16" w:rsidRDefault="00B728B7" w:rsidP="00397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2007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ФГОУ ВПО «Чувашский 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.Н.Ульянова» по специальности «ю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юрист;</w:t>
            </w:r>
          </w:p>
          <w:p w:rsidR="00B728B7" w:rsidRPr="00BF1F16" w:rsidRDefault="00B728B7" w:rsidP="0039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2012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«Российскую академию народного хозяйства и государственной службы при Президенте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«г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B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6 лет7 мес./</w:t>
            </w:r>
          </w:p>
          <w:p w:rsidR="00B728B7" w:rsidRPr="00BF1F16" w:rsidRDefault="00B728B7" w:rsidP="00B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10 лет6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39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38D3" w:rsidRDefault="00B728B7" w:rsidP="00AD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Нанакова Наталия </w:t>
            </w:r>
          </w:p>
          <w:p w:rsidR="00B728B7" w:rsidRPr="00BE7841" w:rsidRDefault="00B728B7" w:rsidP="00AD3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38D3" w:rsidRDefault="00B728B7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513C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38D3" w:rsidRDefault="00B728B7" w:rsidP="00AD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1994 г. окончила Чувашский государственный университет 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«ч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увашский язык и литература», квалификация-филолог, преподаватель чувашского языка и литературы, библиотекар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ь-библиограф;</w:t>
            </w:r>
          </w:p>
          <w:p w:rsidR="00B728B7" w:rsidRPr="00AD38D3" w:rsidRDefault="00B728B7" w:rsidP="00AD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в 2006 году окончила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361668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CC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28.08.2019  № 170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A10C8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bCs/>
                <w:sz w:val="18"/>
                <w:szCs w:val="18"/>
              </w:rPr>
              <w:t>Семенова Анастасия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A10C8" w:rsidRDefault="00B728B7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A10C8" w:rsidRDefault="00B728B7" w:rsidP="008862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A10C8" w:rsidRDefault="00B728B7" w:rsidP="00886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2013 г. окончила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 xml:space="preserve"> 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 Ульянова» по специальности «г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4A10C8" w:rsidRDefault="00B728B7" w:rsidP="008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862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C2542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Соловьева</w:t>
            </w:r>
          </w:p>
          <w:p w:rsidR="00B728B7" w:rsidRPr="009C2542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B728B7" w:rsidRPr="009C2542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C2542" w:rsidRDefault="00B728B7" w:rsidP="00E3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05.10.1968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DF060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C2542" w:rsidRDefault="00B728B7" w:rsidP="00D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1990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«и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стория», квалификация – историк. Преподаватель истории и обществоведения; </w:t>
            </w:r>
          </w:p>
          <w:p w:rsidR="00B728B7" w:rsidRPr="009C2542" w:rsidRDefault="00B728B7" w:rsidP="00D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1993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 педагогический институт иностранных языков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Хо 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 по специальности «а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нглийский язык», квалификация – учитель английского языка; </w:t>
            </w:r>
          </w:p>
          <w:p w:rsidR="00B728B7" w:rsidRPr="009C2542" w:rsidRDefault="00B728B7" w:rsidP="00DF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2004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филиале Волго-Вятской академии государственной службы г.Чебоксары Чувашс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Республики по направлению «г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и муниципальное управление»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лет 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9C2542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17 лет 1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DF0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050291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778CE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B728B7" w:rsidRPr="00C778CE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B728B7" w:rsidRPr="00C778CE" w:rsidRDefault="00B728B7" w:rsidP="00526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778CE" w:rsidRDefault="00B728B7" w:rsidP="00C14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21.04.1978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C1442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778CE" w:rsidRDefault="00B728B7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B728B7" w:rsidRPr="00C778CE" w:rsidRDefault="00B728B7" w:rsidP="00C14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2011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778CE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19 лет 9 мес./</w:t>
            </w:r>
          </w:p>
          <w:p w:rsidR="00B728B7" w:rsidRPr="00513CDE" w:rsidRDefault="00B728B7" w:rsidP="00E3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C1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8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2C6" w:rsidRPr="00EB4C20" w:rsidTr="0052659B">
        <w:trPr>
          <w:trHeight w:val="241"/>
          <w:tblCellSpacing w:w="5" w:type="nil"/>
          <w:jc w:val="center"/>
        </w:trPr>
        <w:tc>
          <w:tcPr>
            <w:tcW w:w="159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2C6" w:rsidRPr="00EB4C20" w:rsidRDefault="000E52C6" w:rsidP="0052659B">
            <w:pPr>
              <w:pStyle w:val="10"/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Ведущая группа должностей</w:t>
            </w: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01776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B728B7" w:rsidRPr="00801776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B728B7" w:rsidRPr="00801776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01776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 xml:space="preserve">04.05.1963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01776" w:rsidRDefault="00B728B7" w:rsidP="008017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им.И.Н.Ульянова» по специальности «Бухгалтерский учет и аудит, квалификация -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01776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22 года 4 мес./</w:t>
            </w:r>
          </w:p>
          <w:p w:rsidR="00B728B7" w:rsidRPr="00801776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22 года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20.02.2020 № 30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BB7132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333AE" w:rsidRDefault="00B728B7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B728B7" w:rsidRPr="00C333AE" w:rsidRDefault="00B728B7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B728B7" w:rsidRPr="00C333AE" w:rsidRDefault="00B728B7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333AE" w:rsidRDefault="00B728B7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27.11.1985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BB713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333AE" w:rsidRDefault="00B728B7" w:rsidP="00BB7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2005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НОУ СПО «Чебоксарский кооперативный техникум» Чува</w:t>
            </w:r>
            <w:r>
              <w:rPr>
                <w:rFonts w:ascii="Times New Roman" w:hAnsi="Times New Roman"/>
                <w:sz w:val="18"/>
                <w:szCs w:val="18"/>
              </w:rPr>
              <w:t>шпотребсоюза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кономика и бухгалтерский учет (по отраслям)», квалификация – бухгалтер;</w:t>
            </w:r>
          </w:p>
          <w:p w:rsidR="00B728B7" w:rsidRPr="00C333AE" w:rsidRDefault="00B728B7" w:rsidP="00BB7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</w:t>
            </w:r>
            <w:r>
              <w:rPr>
                <w:rFonts w:ascii="Times New Roman" w:hAnsi="Times New Roman"/>
                <w:sz w:val="18"/>
                <w:szCs w:val="18"/>
              </w:rPr>
              <w:t>ооперации», 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кономика и управление на предприятии (торговля и общественное питание)», квалификация – экономист-менеджер 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Default="00B728B7" w:rsidP="00BB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BB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D22E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Анисимова</w:t>
            </w:r>
          </w:p>
          <w:p w:rsidR="00B728B7" w:rsidRPr="00B076D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Геннадьевна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D22E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19.02.1970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D22E5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педагогический институт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 по специальности «м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узыка», квалификация - учитель музыки средней школы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7D22E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Григорьева</w:t>
            </w:r>
          </w:p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12.02.1995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«и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нформационная безопасность», квалификация –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B728B7" w:rsidRPr="000A381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Давыдов</w:t>
            </w:r>
          </w:p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</w:t>
            </w:r>
          </w:p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31.05.1966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14425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1991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лектропривод и автоматизация промышленных установок и технологических комплексов», квалификация – инженер-электрик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24 года 7 мес./</w:t>
            </w:r>
          </w:p>
          <w:p w:rsidR="00B728B7" w:rsidRPr="008A629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30 лет 3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</w:p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08.07.1988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14425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«ж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B728B7" w:rsidRPr="00C14425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2014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 (МАМИ)» по специальности «ю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14425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7 лет 8 мес./</w:t>
            </w:r>
          </w:p>
          <w:p w:rsidR="00B728B7" w:rsidRPr="008A629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Жаров</w:t>
            </w:r>
          </w:p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Денис Александрович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07.08.1992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B728B7" w:rsidRPr="00966379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магистр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B728B7" w:rsidRPr="000A381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Кузина </w:t>
            </w:r>
          </w:p>
          <w:p w:rsidR="00B728B7" w:rsidRPr="004C5424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 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C5424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30.10.1979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C5424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 в 2002 году окончила Чувашскую государственную сельскохозяйствен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ную академию по специальности «э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производством», квалификация – экономист-аграрник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с./</w:t>
            </w:r>
          </w:p>
          <w:p w:rsidR="00B728B7" w:rsidRPr="000D7573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16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Нанакова Наталия</w:t>
            </w:r>
          </w:p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«ч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увашский язык и литература», квалификация-филолог, преподаватель чувашского языка и литературы, библиотекарь-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библиограф;</w:t>
            </w:r>
          </w:p>
          <w:p w:rsidR="00B728B7" w:rsidRPr="00966379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2006 г. 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окончила«Российский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66379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мес./</w:t>
            </w:r>
          </w:p>
          <w:p w:rsidR="00B728B7" w:rsidRPr="000A381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543B1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Немцев</w:t>
            </w:r>
          </w:p>
          <w:p w:rsidR="00B728B7" w:rsidRPr="00B076D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Дмитрий Евгеньевич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543B1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09.02.1994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записи актов гражданского состояния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543B1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е, в 2019 году окончил ФГБОУ ВО </w:t>
            </w: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университет им.И.Н.Ульянова»</w:t>
            </w: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по специальности «Правоохранительная деятельность», 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–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E543B1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B1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00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Огаринова</w:t>
            </w:r>
          </w:p>
          <w:p w:rsidR="00B728B7" w:rsidRPr="00D6100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Жанна</w:t>
            </w:r>
          </w:p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00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007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00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4 года 1 мес./ 4 года 1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61D71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Рипанова Светлана 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61D71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19.08.1972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61D71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 2009 году окончила Государственное образовательное учреждение высшего профессионального образования Волго-Вятская академия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«финансы и кредит», квалификация -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5 лет 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B728B7" w:rsidRPr="005D147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457F71">
        <w:trPr>
          <w:trHeight w:val="165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D7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Самарина</w:t>
            </w:r>
          </w:p>
          <w:p w:rsidR="00B728B7" w:rsidRPr="00EB4D7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Елизавета</w:t>
            </w:r>
          </w:p>
          <w:p w:rsidR="00B728B7" w:rsidRPr="004A10C8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A10C8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05.12.1978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2003 году окончила Московский университет потребительской кооперации по специальности «Юриспруденция»,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 xml:space="preserve">9 лет 10 мес./ </w:t>
            </w:r>
          </w:p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18 лет6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B713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Смирнов Андрей Игоревич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B713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04.10.1994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записи актов гражданского состояния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B7132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году окончил ФГБОУ ВО «Чувашский государственный университет им.И.Н.Ульянова» по направлению подготовки «Бизнес-информатика», квалификация –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BB713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32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F545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B728B7" w:rsidRPr="00FF545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B728B7" w:rsidRPr="00FF545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Альбертовна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F545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 xml:space="preserve">27.12.1986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обеспечению деятельности мировых судей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F5452" w:rsidRDefault="00B728B7" w:rsidP="008017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«Московский государственный открытый университет» по специальности «Экономика и управление на предприяти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строительства», квалификация - </w:t>
            </w: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ономист-менеджер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F5452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B728B7" w:rsidRPr="00C333AE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20.02.2020 № 30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B23D8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B728B7" w:rsidRPr="00AB23D8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B728B7" w:rsidRPr="00AB23D8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B23D8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21.04.1978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B23D8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2001 г.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«м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B728B7" w:rsidRPr="00AB23D8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2011 г. 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AB23D8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F467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B728B7" w:rsidRPr="004F467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B728B7" w:rsidRPr="004F467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F467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31.10.1995 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F4670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F4670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«п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информатика», квалификация - бакалавр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F467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B728B7" w:rsidRPr="004F467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F4670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08.05.2019 № 100-о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1"/>
          <w:wAfter w:w="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Чернова </w:t>
            </w:r>
          </w:p>
          <w:p w:rsidR="00B728B7" w:rsidRPr="00942CD6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42CD6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42CD6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СПО «Чебоксарский кооперативный техникум»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шпотребсоюза по специальности 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B728B7" w:rsidRPr="00942CD6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B728B7" w:rsidRPr="005D1470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trHeight w:val="41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00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</w:p>
          <w:p w:rsidR="00B728B7" w:rsidRPr="00D6100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00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3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8017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7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007" w:rsidRDefault="00B728B7" w:rsidP="0080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2010 году окончила АНО ВПО Центросоюза Российской Федерации «Российский университет кооперации» по специальности «Юриспруденция», квалификация - юрист 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007" w:rsidRDefault="00B728B7" w:rsidP="008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7 лет 1 мес./ 7 лет 10 мес.</w:t>
            </w:r>
          </w:p>
        </w:tc>
        <w:tc>
          <w:tcPr>
            <w:tcW w:w="23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D054A" w:rsidRDefault="00B728B7" w:rsidP="00801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8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80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776" w:rsidRPr="00EB4C20" w:rsidTr="0052659B">
        <w:trPr>
          <w:trHeight w:val="538"/>
          <w:tblCellSpacing w:w="5" w:type="nil"/>
          <w:jc w:val="center"/>
        </w:trPr>
        <w:tc>
          <w:tcPr>
            <w:tcW w:w="1591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776" w:rsidRPr="00EB4C20" w:rsidRDefault="00801776" w:rsidP="00801776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01776" w:rsidRPr="00EB4C20" w:rsidRDefault="00801776" w:rsidP="00801776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Старшая группа должностей</w:t>
            </w: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1B14C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Наталия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1B14C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0359" w:rsidRDefault="00B728B7" w:rsidP="009E004D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главный специалист-эксперт аппарата мирового судьи 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0359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году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  <w:p w:rsidR="00B728B7" w:rsidRPr="003973E9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50EC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4 года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 xml:space="preserve"> 4 года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11.10.2019  № 204-о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4147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B728B7" w:rsidRPr="0094147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Марина 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41477" w:rsidRDefault="00B728B7" w:rsidP="009E00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11.06.1986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41477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2008 году окончила ГОУ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Яковлева»,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еория и методика преподавания иностранных языков и культур», квалификация -  лингвист, преподаватель;</w:t>
            </w:r>
          </w:p>
          <w:p w:rsidR="00B728B7" w:rsidRPr="00941477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в 2011 году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94147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3649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Бабакова</w:t>
            </w:r>
          </w:p>
          <w:p w:rsidR="00B728B7" w:rsidRPr="00B3649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B728B7" w:rsidRPr="00B3649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36497" w:rsidRDefault="00B728B7" w:rsidP="009E00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09.05.1993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3649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«Чувашская государственная 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«б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– экономист;</w:t>
            </w:r>
          </w:p>
          <w:p w:rsidR="00B728B7" w:rsidRPr="00B3649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в 2015 г. прошла профессиональную переподготовку в ФГБОУ ВПО «Чувашский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 И.Я. Яковлева» по программе «т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еория и практика обучения иностранному языку»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2E3DC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2 года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F411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Беззубова </w:t>
            </w:r>
          </w:p>
          <w:p w:rsidR="00B728B7" w:rsidRPr="00DF411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Людмила </w:t>
            </w:r>
          </w:p>
          <w:p w:rsidR="00B728B7" w:rsidRPr="00DF411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F411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.07.1980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F4114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F411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DF4114">
              <w:rPr>
                <w:rFonts w:ascii="Times New Roman" w:hAnsi="Times New Roman" w:cs="Times New Roman"/>
                <w:sz w:val="18"/>
                <w:szCs w:val="18"/>
              </w:rPr>
              <w:t>в 2009 году окончила АНО ВПО «Московский гуманитарно-экономическ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институт» по специальности «ю</w:t>
            </w:r>
            <w:r w:rsidRPr="00DF4114">
              <w:rPr>
                <w:rFonts w:ascii="Times New Roman" w:hAnsi="Times New Roman" w:cs="Times New Roman"/>
                <w:sz w:val="18"/>
                <w:szCs w:val="18"/>
              </w:rPr>
              <w:t>риспруденция»,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F4114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лет 4 мес./</w:t>
            </w:r>
          </w:p>
          <w:p w:rsidR="00B728B7" w:rsidRPr="00C50EC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927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Бочкова Наталия Вадимовна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927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14.02.1976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9270A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, в 2001 году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«б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ухгалтерск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учет и аудит», квалификация -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B728B7" w:rsidRPr="00C5413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14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E1A8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Букина</w:t>
            </w:r>
          </w:p>
          <w:p w:rsidR="00B728B7" w:rsidRPr="00EE1A8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Александра</w:t>
            </w:r>
          </w:p>
          <w:p w:rsidR="00B728B7" w:rsidRPr="00EE1A8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Викторовна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E1A8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6.12.1987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E1A8A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1A8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EE1A8A">
              <w:rPr>
                <w:rFonts w:ascii="Times New Roman" w:hAnsi="Times New Roman" w:cs="Times New Roman"/>
                <w:sz w:val="18"/>
                <w:szCs w:val="18"/>
              </w:rPr>
              <w:t>в 2008 году окончила НОУ Современную Гуманит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арную Академию по направлению «ю</w:t>
            </w:r>
            <w:r w:rsidRPr="00EE1A8A">
              <w:rPr>
                <w:rFonts w:ascii="Times New Roman" w:hAnsi="Times New Roman" w:cs="Times New Roman"/>
                <w:sz w:val="18"/>
                <w:szCs w:val="18"/>
              </w:rPr>
              <w:t>риспруденция», присуждена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епень бакалавра юриспруденции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E1A8A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год/</w:t>
            </w:r>
          </w:p>
          <w:p w:rsidR="00B728B7" w:rsidRPr="00C50EC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A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6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20C55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Вашурова</w:t>
            </w:r>
          </w:p>
          <w:p w:rsidR="00B728B7" w:rsidRPr="00A20C55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B728B7" w:rsidRPr="00A20C55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20C55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23.09.1984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20C55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в 2007 году окончила ГОУ ВПО «Чувашский государственный педагогический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.Я.Яковлева» по специальности «р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 xml:space="preserve">одной язык и литература»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дополнительной специальностью «р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усский язык и литература», квалификация – учитель родного языка и литературы, русского языка и литературы;</w:t>
            </w:r>
          </w:p>
          <w:p w:rsidR="00B728B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2013 году окончила ФГБОУ ВПО «Московский государственный открытый университет имени В.С.Ч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ерномырдина» по специальности «ю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риспруденция»,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20C55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лет/ 12 лет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9450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Владимирова </w:t>
            </w:r>
          </w:p>
          <w:p w:rsidR="00B728B7" w:rsidRPr="00C9450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</w:t>
            </w:r>
          </w:p>
          <w:p w:rsidR="00B728B7" w:rsidRPr="00C9450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Федоровна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9450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sz w:val="18"/>
                <w:szCs w:val="18"/>
              </w:rPr>
              <w:t>21.11.1986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9450E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450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2011 году окончила ФГБОУ ВПО «Московский государственный университет экономики, статистики и информат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ики (МЭСИ)» по специальности «ю</w:t>
            </w:r>
            <w:r w:rsidRPr="00C9450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9450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 мес./</w:t>
            </w:r>
          </w:p>
          <w:p w:rsidR="00B728B7" w:rsidRPr="00C50EC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5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года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2419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Владимирова </w:t>
            </w:r>
          </w:p>
          <w:p w:rsidR="00B728B7" w:rsidRPr="0052419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</w:p>
          <w:p w:rsidR="00B728B7" w:rsidRPr="00432D8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2419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07.09.1994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2419F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2016 г.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«э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B728B7" w:rsidRPr="0052419F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«ю</w:t>
            </w: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– бакалавр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2419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F35C1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Владимирова Светлана</w:t>
            </w:r>
          </w:p>
          <w:p w:rsidR="00B728B7" w:rsidRPr="006F35C1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F35C1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16.11.1992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F19F2" w:rsidRDefault="00B728B7" w:rsidP="009E00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F35C1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2009 г.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 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 Ульянова» по специальности «ю</w:t>
            </w: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F35C1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B728B7" w:rsidRPr="00CF19F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5C1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CF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</w:p>
          <w:p w:rsidR="00B728B7" w:rsidRPr="00D61CF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B728B7" w:rsidRPr="00D574AE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61CF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CFF">
              <w:rPr>
                <w:rFonts w:ascii="Times New Roman" w:hAnsi="Times New Roman" w:cs="Times New Roman"/>
                <w:sz w:val="18"/>
                <w:szCs w:val="18"/>
              </w:rPr>
              <w:t>11.11.1982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C2A5A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2005 г.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«Чувашский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 по специальности «история» и «ю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учитель;</w:t>
            </w:r>
          </w:p>
          <w:p w:rsidR="00B728B7" w:rsidRPr="008C2A5A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в 2010 г. окончила ГОУ ВПО «Российский государственный социальный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иверситет» по специальности «ю</w:t>
            </w:r>
            <w:r w:rsidRPr="008C2A5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825E0C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15 лет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E7C0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Давыдов</w:t>
            </w:r>
          </w:p>
          <w:p w:rsidR="00B728B7" w:rsidRPr="005E7C0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Дмитрий Семенович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E7C02" w:rsidRDefault="00B728B7" w:rsidP="009E00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16.01.1977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E7C02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, в 2000 году окончил Военный Университет,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5E7C0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E65E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Евлампьева</w:t>
            </w:r>
          </w:p>
          <w:p w:rsidR="00B728B7" w:rsidRPr="00FE65E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B728B7" w:rsidRPr="00FE65E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E65E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 xml:space="preserve">24.06.1988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E65ED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>ысшее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офессиональное,      в 2010 г.</w:t>
            </w: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«Академия права и управления (институт)»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E65ED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>7 лет 7 мес./</w:t>
            </w:r>
          </w:p>
          <w:p w:rsidR="00B728B7" w:rsidRPr="00C50EC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ED">
              <w:rPr>
                <w:rFonts w:ascii="Times New Roman" w:hAnsi="Times New Roman" w:cs="Times New Roman"/>
                <w:sz w:val="18"/>
                <w:szCs w:val="18"/>
              </w:rPr>
              <w:t>7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2488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 xml:space="preserve">Емелина </w:t>
            </w:r>
          </w:p>
          <w:p w:rsidR="00B728B7" w:rsidRPr="0072488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B728B7" w:rsidRPr="0072488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2488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08.04.1984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24886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24886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году окончила АНО ВПО «Московский гуманитарно-экономический институт» по специальности «юриспруденция»,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24886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B728B7" w:rsidRPr="00724886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24886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88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24886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A5A8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Епифанова</w:t>
            </w:r>
          </w:p>
          <w:p w:rsidR="00B728B7" w:rsidRPr="003A5A8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  <w:p w:rsidR="00B728B7" w:rsidRPr="003A5A8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A5A8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 xml:space="preserve">15.04.1982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A5A89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2005 г.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гуманитарно-экономичес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институт по специальности «ю</w:t>
            </w: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A5A8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9 лет 8 мес./</w:t>
            </w:r>
          </w:p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89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83AB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B728B7" w:rsidRPr="00F83AB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B728B7" w:rsidRPr="00F83AB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83AB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03.04.1997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83ABE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83AB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45AB3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B728B7" w:rsidRPr="00B45AB3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B728B7" w:rsidRPr="00B45AB3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45AB3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03.04.1997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F19F2" w:rsidRDefault="00B728B7" w:rsidP="009E00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45AB3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 окончил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 xml:space="preserve">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B45AB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F35C1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1591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Иванова</w:t>
            </w:r>
          </w:p>
          <w:p w:rsidR="00B728B7" w:rsidRPr="0001591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B728B7" w:rsidRPr="0001591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Аликовна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1591A" w:rsidRDefault="00B728B7" w:rsidP="009E00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08.06.1995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A241E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A241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B728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B728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C3805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14.03.1991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C3805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2013 г.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ухгалтерский учет, анализ и аудит», квалификация -  экономист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6C3805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Исмуков</w:t>
            </w:r>
          </w:p>
          <w:p w:rsidR="00B728B7" w:rsidRPr="00F83AB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83AB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05.11.1984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83ABE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2007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ГОУ ВПО Волго-Вятскую академию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«г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B728B7" w:rsidRPr="00F83ABE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им.И.Н.Ульянова»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83AB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B728B7" w:rsidRPr="00674F0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107A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Карсакова</w:t>
            </w:r>
          </w:p>
          <w:p w:rsidR="00B728B7" w:rsidRPr="00E107A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Альвина</w:t>
            </w:r>
          </w:p>
          <w:p w:rsidR="00B728B7" w:rsidRPr="00E107A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107A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 xml:space="preserve">12.07.1979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107A4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2001 г.</w:t>
            </w: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им.И.Н.Ульянова» по специальности «Юриспруденция», 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лификация – юрист</w:t>
            </w: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107A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>16 лет 10 мес./</w:t>
            </w:r>
          </w:p>
          <w:p w:rsidR="00B728B7" w:rsidRPr="00E107A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7A4">
              <w:rPr>
                <w:rFonts w:ascii="Times New Roman" w:hAnsi="Times New Roman" w:cs="Times New Roman"/>
                <w:sz w:val="18"/>
                <w:szCs w:val="18"/>
              </w:rPr>
              <w:t>16 лет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</w:p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115210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1521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6760A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ФГКОУ ВПО «Нижегородская акад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емия МВД РФ» по специальности «ю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B728B7" w:rsidRPr="00674F0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</w:p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6760A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6760A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ФГКОУ ВПО «Нижегородская акад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емия МВД РФ» по специальности «ю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676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B728B7" w:rsidRPr="00674F0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03.02.1992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12860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«Саратовская государственная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03.02.1992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12860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«Саратовская государственная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</w:t>
            </w: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B728B7" w:rsidRPr="0041286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775E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B728B7" w:rsidRPr="00E775E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B728B7" w:rsidRPr="00E775E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775E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30.12.1981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775EC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2007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«Академия права 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(институт)» по специальности «ю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2 года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E775E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5 лет 6 мес. </w:t>
            </w:r>
          </w:p>
          <w:p w:rsidR="00B728B7" w:rsidRPr="00E775E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26DF3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Кузьмина Вероника Арсентьевна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26DF3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26DF3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26DF3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B728B7" w:rsidRPr="00674F0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DF3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462D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Кузьмина Вероника Арсентьевна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462D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 xml:space="preserve">20.01.1983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F19F2" w:rsidRDefault="00B728B7" w:rsidP="009E00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462DC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462D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B728B7" w:rsidRPr="0061482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2DC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953F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Курочкина</w:t>
            </w:r>
          </w:p>
          <w:p w:rsidR="00B728B7" w:rsidRPr="009953F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B728B7" w:rsidRPr="009953F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953F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 xml:space="preserve">04.06.1972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953F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2004 г. окончила Московский гуманитарно-экономический институт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953F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20 лет 6 мес./</w:t>
            </w:r>
          </w:p>
          <w:p w:rsidR="00B728B7" w:rsidRPr="009953F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3F0">
              <w:rPr>
                <w:rFonts w:ascii="Times New Roman" w:hAnsi="Times New Roman" w:cs="Times New Roman"/>
                <w:sz w:val="18"/>
                <w:szCs w:val="18"/>
              </w:rPr>
              <w:t>27 лет 4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4763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Лаврентьева Любовь 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4763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47636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4763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B728B7" w:rsidRPr="00674F0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636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4763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Лапко Анна 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4763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19.07.1997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E2E2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     в 2019 году окончила ФГБОУ ВО «Чувашский государственный университет </w:t>
            </w:r>
            <w:r w:rsidRPr="000E2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им.И.Н.Ульянова» по направлению подготовки «Юриспруденция»,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47636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11.10.2019 № 204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73B0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Легдан </w:t>
            </w:r>
          </w:p>
          <w:p w:rsidR="00B728B7" w:rsidRPr="00373B0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 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73B0E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26.01.1993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73B0E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в 2010 году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73B0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2 года 1 мес./</w:t>
            </w:r>
          </w:p>
          <w:p w:rsidR="00B728B7" w:rsidRPr="00C50EC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B0E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50929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929">
              <w:rPr>
                <w:rFonts w:ascii="Times New Roman" w:hAnsi="Times New Roman" w:cs="Times New Roman"/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5092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929">
              <w:rPr>
                <w:rFonts w:ascii="Times New Roman" w:hAnsi="Times New Roman" w:cs="Times New Roman"/>
                <w:sz w:val="18"/>
                <w:szCs w:val="18"/>
              </w:rPr>
              <w:t>10.12.1997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D6A11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 ФГБОУ ВО «Чувашский государственный университет им.И.Н.Ульянова» по направлению подготовки «Юриспруденция», 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– бакалавр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728B7" w:rsidRPr="00ED6A11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в 2019 году прошел профессиональную переподготовку в ФГБОУ ВО «Чувашский государственный университет им.И.Н.Ульянова» по профессиональной программе «Управление государственными и муниципальными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учреждениями»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D6A11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E4C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Надежда Дмитриевна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E4C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E4CC8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2002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арственный университет им.И.Н.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B728B7" w:rsidRPr="00817673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00F9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</w:t>
            </w:r>
          </w:p>
          <w:p w:rsidR="00B728B7" w:rsidRPr="00400F9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B728B7" w:rsidRPr="00400F9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00F9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92">
              <w:rPr>
                <w:rFonts w:ascii="Times New Roman" w:hAnsi="Times New Roman" w:cs="Times New Roman"/>
                <w:sz w:val="18"/>
                <w:szCs w:val="18"/>
              </w:rPr>
              <w:t xml:space="preserve">15.08.1977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818B4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2000 г.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818B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16 лет 9 мес./</w:t>
            </w:r>
          </w:p>
          <w:p w:rsidR="00B728B7" w:rsidRPr="003818B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B4">
              <w:rPr>
                <w:rFonts w:ascii="Times New Roman" w:hAnsi="Times New Roman" w:cs="Times New Roman"/>
                <w:sz w:val="18"/>
                <w:szCs w:val="18"/>
              </w:rPr>
              <w:t>16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101AA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Мурайкина</w:t>
            </w:r>
          </w:p>
          <w:p w:rsidR="00B728B7" w:rsidRPr="00101AA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B728B7" w:rsidRPr="00F664B3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101AA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09.10.1980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101AAA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</w:t>
            </w:r>
            <w:r w:rsidRPr="00101AA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101AAA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Московский автомобильно-дорожный институт (государственный технический университет)по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кономика и управление на предприятии (в строительстве)», квалификация -  экономист-менеджер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28B7" w:rsidRPr="00101AA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22E4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B728B7" w:rsidRPr="00F22E4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B728B7" w:rsidRPr="00F22E4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22E4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 xml:space="preserve">31.08.1996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22E48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имени 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22E4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1 год 4 мес./</w:t>
            </w:r>
          </w:p>
          <w:p w:rsidR="00B728B7" w:rsidRPr="00C5413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Павлова </w:t>
            </w:r>
          </w:p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Лилия </w:t>
            </w:r>
          </w:p>
          <w:p w:rsidR="00B728B7" w:rsidRPr="00917B4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17B4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31.01.1968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17B4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1991 году окончила ЧГУ им.И.Н.Ульянова по специальности «м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атематика»,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-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9270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765F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  <w:p w:rsidR="00B728B7" w:rsidRPr="00A765F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B728B7" w:rsidRPr="00A765F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765F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10.09.1989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реализации государственной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765FF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еография», квалификация – географ;</w:t>
            </w:r>
          </w:p>
          <w:p w:rsidR="00B728B7" w:rsidRPr="00A765FF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им.И.Н.Ульянова» присвоена квалификация магистр, по направлению подготовки география;</w:t>
            </w:r>
          </w:p>
          <w:p w:rsidR="00B728B7" w:rsidRPr="00A765FF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2419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E004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Петрова </w:t>
            </w:r>
          </w:p>
          <w:p w:rsidR="00B728B7" w:rsidRPr="009E004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Яна </w:t>
            </w:r>
          </w:p>
          <w:p w:rsidR="00B728B7" w:rsidRPr="009E004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E004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sz w:val="18"/>
                <w:szCs w:val="18"/>
              </w:rPr>
              <w:t>15.07.1993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E004D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E004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9E004D">
              <w:rPr>
                <w:rFonts w:ascii="Times New Roman" w:hAnsi="Times New Roman" w:cs="Times New Roman"/>
                <w:sz w:val="18"/>
                <w:szCs w:val="18"/>
              </w:rPr>
              <w:t>в 2018 году окончила ФГБОУ ВО «Чувашский государственный университет имени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«п</w:t>
            </w:r>
            <w:r w:rsidRPr="009E004D">
              <w:rPr>
                <w:rFonts w:ascii="Times New Roman" w:hAnsi="Times New Roman" w:cs="Times New Roman"/>
                <w:sz w:val="18"/>
                <w:szCs w:val="18"/>
              </w:rPr>
              <w:t>равоохранительная деятельность»,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E004D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04D">
              <w:rPr>
                <w:rFonts w:ascii="Times New Roman" w:hAnsi="Times New Roman" w:cs="Times New Roman"/>
                <w:sz w:val="18"/>
                <w:szCs w:val="18"/>
              </w:rPr>
              <w:t>10 мес./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B728B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Диана </w:t>
            </w:r>
          </w:p>
          <w:p w:rsidR="00B728B7" w:rsidRPr="00392AC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92AC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 xml:space="preserve">24.11.1997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92ACC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 судебного участка № 5 Московского района г.Чебоксары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92ACC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окончила ФГБОУ ВО «Российская академия народного хозяйства и государственной службы при Президенте Российской Федерации» по направлению подготовки «Государственное и муниципальное управление»,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92AC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92ACC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AC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Петрова Вероника Борисовна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29.04.1994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году окончила АНОО ВО Центросоюза Российской Федерации «Российский университет кооперации» по направлению подготовки «Экономика», квалификация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бакалавр;</w:t>
            </w:r>
          </w:p>
          <w:p w:rsidR="00B728B7" w:rsidRPr="00767FAB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 xml:space="preserve"> в 2019 году окончила АНОО ВО Центросоюза Российской Федерации «Российский университет кооперации» по направлению подготовки «Государственное и муниципальное управление», квалификация – 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B728B7" w:rsidRPr="00767FAB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66C9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Петухова</w:t>
            </w:r>
          </w:p>
          <w:p w:rsidR="00B728B7" w:rsidRPr="00C66C9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Снежанна Сергеевна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66C9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 xml:space="preserve">01.12.1994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66C9F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2016 г. окончила ФГБОУ ВО «Чувашский государственный университет им. И.Н.Ульянова» по направлению подготовки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</w:t>
            </w:r>
            <w:r w:rsidRPr="00C66C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66C9F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2 года 2 мес./</w:t>
            </w:r>
          </w:p>
          <w:p w:rsidR="00B728B7" w:rsidRPr="009953F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C9F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7706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</w:p>
          <w:p w:rsidR="00B728B7" w:rsidRPr="00A7706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B728B7" w:rsidRPr="00A7706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7706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22.08.1962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B76381" w:rsidRDefault="00B728B7" w:rsidP="009E00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7706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инженер - строитель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87EB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B728B7" w:rsidRPr="00BB15B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34 года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7706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</w:p>
          <w:p w:rsidR="00B728B7" w:rsidRPr="00A7706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B728B7" w:rsidRPr="00A7706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77067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22.08.1962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F19F2" w:rsidRDefault="00B728B7" w:rsidP="009E00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  <w:p w:rsidR="00B728B7" w:rsidRPr="00CF19F2" w:rsidRDefault="00B728B7" w:rsidP="009E00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A7706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 xml:space="preserve">,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им.И.Н.Ульянова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  <w:r w:rsidRPr="00A770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инженер - строитель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987EB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B728B7" w:rsidRPr="00BB15B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EB8">
              <w:rPr>
                <w:rFonts w:ascii="Times New Roman" w:hAnsi="Times New Roman" w:cs="Times New Roman"/>
                <w:sz w:val="18"/>
                <w:szCs w:val="18"/>
              </w:rPr>
              <w:t>34 года 8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628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Прокопьева</w:t>
            </w:r>
          </w:p>
          <w:p w:rsidR="00B728B7" w:rsidRPr="005628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B728B7" w:rsidRPr="005628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628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01.04.1994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628C8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2016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/>
                <w:sz w:val="18"/>
                <w:szCs w:val="18"/>
              </w:rPr>
              <w:t>ии»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628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1 год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824A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824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Семенов Максим Борисович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824A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 xml:space="preserve">13.08.1996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824A8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АНООВО Центросоюза Российской Федерации «Российский университет кооперации» по направлению подготовки «Юриспруденция», квалификация – бак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алавр</w:t>
            </w: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728B7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 xml:space="preserve"> прошел профессиональную переподготовку в АНООВО Центросоюза Российской Федерации «Российский университет кооперации» по дополнительной профессиональной программе «Переводчик в сфере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ессиональной коммуникации»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824A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>2 года/</w:t>
            </w:r>
          </w:p>
          <w:p w:rsidR="00B728B7" w:rsidRPr="00E107A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A8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2494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Семенова Марина Владиславовна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2494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 xml:space="preserve">28.01.1991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24942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АНО ВПО «Московский гуманитарно-экономический институт» по направлению подготовки 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24942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Скворцов </w:t>
            </w:r>
          </w:p>
          <w:p w:rsidR="00B728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 Вячеславович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9757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09.11.1994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главный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89757A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2017 году окончил АНОО ВО Центросоюза Российской Федерации «Российский университет кооперации» по направлению подготовки «Юриспруденция»,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42B8A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1 год 5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 xml:space="preserve"> 1 год 5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204-о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7495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Скворцова Елена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7495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05.05.1997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74958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7495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B093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>Солдатова</w:t>
            </w:r>
          </w:p>
          <w:p w:rsidR="00B728B7" w:rsidRPr="004B093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B728B7" w:rsidRPr="004B093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B0939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 xml:space="preserve">09.11.1988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B0939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году окончила АНО ВПО «Московский гуманитарно-экономический институт» по специальности «Юриспруденция»,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4B0939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939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  <w:r w:rsidRPr="004B0939">
              <w:rPr>
                <w:rFonts w:ascii="Times New Roman" w:hAnsi="Times New Roman" w:cs="Times New Roman"/>
                <w:sz w:val="18"/>
                <w:szCs w:val="18"/>
              </w:rPr>
              <w:br/>
              <w:t>9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628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Степанов Максим Михайлович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628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15.04.1995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628C8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 ФГАОУ ВО «Казанский (Приволжский) федеральный университет» г.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Каз</w:t>
            </w:r>
            <w:r>
              <w:rPr>
                <w:rFonts w:ascii="Times New Roman" w:hAnsi="Times New Roman"/>
                <w:sz w:val="18"/>
                <w:szCs w:val="18"/>
              </w:rPr>
              <w:t>ань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628C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97E6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</w:t>
            </w:r>
          </w:p>
          <w:p w:rsidR="00B728B7" w:rsidRPr="00E97E6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</w:t>
            </w:r>
          </w:p>
          <w:p w:rsidR="00B728B7" w:rsidRPr="00E97E6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Версалиевна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97E6D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07.1978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97E6D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в 2001 году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«ю</w:t>
            </w: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риспруденция»,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97E6D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12 лет 1 мес./</w:t>
            </w:r>
          </w:p>
          <w:p w:rsidR="00B728B7" w:rsidRPr="00C50EC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E6D">
              <w:rPr>
                <w:rFonts w:ascii="Times New Roman" w:hAnsi="Times New Roman" w:cs="Times New Roman"/>
                <w:sz w:val="18"/>
                <w:szCs w:val="18"/>
              </w:rPr>
              <w:t>13 лет 9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E4E3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4E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Сурова</w:t>
            </w:r>
          </w:p>
          <w:p w:rsidR="00B728B7" w:rsidRPr="00FE4E3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E4E3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E4E30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22.07.1987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E4E30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в 2010 году окончила АНО ВПО «Московский гуманитарно-экономическ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институт» по специальности «ю</w:t>
            </w: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FE4E30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2 года 7 мес./</w:t>
            </w:r>
          </w:p>
          <w:p w:rsidR="00B728B7" w:rsidRPr="00C50ECE" w:rsidRDefault="00B728B7" w:rsidP="009E0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30">
              <w:rPr>
                <w:rFonts w:ascii="Times New Roman" w:hAnsi="Times New Roman" w:cs="Times New Roman"/>
                <w:sz w:val="18"/>
                <w:szCs w:val="18"/>
              </w:rPr>
              <w:t>2 года 7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E5A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Черемухин</w:t>
            </w:r>
          </w:p>
          <w:p w:rsidR="00B728B7" w:rsidRPr="000E5A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B728B7" w:rsidRPr="000E5A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E5A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 xml:space="preserve">06.07.1993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E5A22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окончилФГБОУ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квалификация-бакалавр;</w:t>
            </w:r>
          </w:p>
          <w:p w:rsidR="00B728B7" w:rsidRPr="000E5A22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им.И.Н.Ульянова» по направлению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«г</w:t>
            </w: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квалификация-магистр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0E5A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A22">
              <w:rPr>
                <w:rFonts w:ascii="Times New Roman" w:hAnsi="Times New Roman" w:cs="Times New Roman"/>
                <w:sz w:val="18"/>
                <w:szCs w:val="18"/>
              </w:rPr>
              <w:t>11 мес./ 11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 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3107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Шамбулина</w:t>
            </w:r>
          </w:p>
          <w:p w:rsidR="00B728B7" w:rsidRPr="0053107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 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3107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D11193" w:rsidRDefault="00B728B7" w:rsidP="009E00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31078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53107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B728B7" w:rsidRPr="00531078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B728B7" w:rsidRPr="00C54134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241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Шивалова Марина Юрьевна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 xml:space="preserve">18.03.1983 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году окончила ФГОУ ВПО «Чувашский государственный университет им.И.Н.Ульянова» по специальности «История», квалификация – историк, преподаватель;</w:t>
            </w:r>
          </w:p>
          <w:p w:rsidR="00B728B7" w:rsidRPr="00767FAB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в 2012 г. окончила АНО ВПО Центросоюза Российской Федерации «Российский университет кооперации» по специальности «Экономика и управление на предприятии (торговля и общественное питание)», квалификация – экономист-менеджер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B728B7" w:rsidRPr="00767FAB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14 лет 3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767FAB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B7" w:rsidRPr="00EB4C20" w:rsidTr="0052659B">
        <w:trPr>
          <w:gridAfter w:val="2"/>
          <w:wAfter w:w="27" w:type="dxa"/>
          <w:trHeight w:val="838"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2C1C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Юнкерова</w:t>
            </w:r>
          </w:p>
          <w:p w:rsidR="00B728B7" w:rsidRPr="002C1C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Регина</w:t>
            </w:r>
          </w:p>
          <w:p w:rsidR="00B728B7" w:rsidRPr="002C1C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2C1C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11.07.1983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CF19F2" w:rsidRDefault="00B728B7" w:rsidP="009E004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6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2C1C22" w:rsidRDefault="00B728B7" w:rsidP="009E0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2005 г.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 Московский государственный социальный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«ю</w:t>
            </w: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5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2C1C22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6 лет 1 мес./</w:t>
            </w:r>
          </w:p>
          <w:p w:rsidR="00B728B7" w:rsidRPr="000462DC" w:rsidRDefault="00B728B7" w:rsidP="009E0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C22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2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3001B7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8B7" w:rsidRPr="00EB4C20" w:rsidRDefault="00B728B7" w:rsidP="009E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E1B" w:rsidRDefault="007E3E1B" w:rsidP="00217F0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E3E1B" w:rsidSect="00446E35">
      <w:headerReference w:type="default" r:id="rId8"/>
      <w:pgSz w:w="16838" w:h="11905" w:orient="landscape"/>
      <w:pgMar w:top="1276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8C" w:rsidRDefault="008E738C" w:rsidP="00CE6B21">
      <w:pPr>
        <w:spacing w:after="0" w:line="240" w:lineRule="auto"/>
      </w:pPr>
      <w:r>
        <w:separator/>
      </w:r>
    </w:p>
  </w:endnote>
  <w:endnote w:type="continuationSeparator" w:id="0">
    <w:p w:rsidR="008E738C" w:rsidRDefault="008E738C" w:rsidP="00C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8C" w:rsidRDefault="008E738C" w:rsidP="00CE6B21">
      <w:pPr>
        <w:spacing w:after="0" w:line="240" w:lineRule="auto"/>
      </w:pPr>
      <w:r>
        <w:separator/>
      </w:r>
    </w:p>
  </w:footnote>
  <w:footnote w:type="continuationSeparator" w:id="0">
    <w:p w:rsidR="008E738C" w:rsidRDefault="008E738C" w:rsidP="00C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0657"/>
      <w:docPartObj>
        <w:docPartGallery w:val="Page Numbers (Top of Page)"/>
        <w:docPartUnique/>
      </w:docPartObj>
    </w:sdtPr>
    <w:sdtContent>
      <w:p w:rsidR="00F175AB" w:rsidRDefault="00F175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8B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175AB" w:rsidRPr="00982418" w:rsidRDefault="00F175AB" w:rsidP="009824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4D08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5A3A63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E3926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104B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E264C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E05DE2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60389F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AF01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4"/>
    <w:rsid w:val="00001CCE"/>
    <w:rsid w:val="00004120"/>
    <w:rsid w:val="0001591A"/>
    <w:rsid w:val="00036390"/>
    <w:rsid w:val="000368AE"/>
    <w:rsid w:val="00040314"/>
    <w:rsid w:val="00045B47"/>
    <w:rsid w:val="000462DC"/>
    <w:rsid w:val="0005020F"/>
    <w:rsid w:val="00050291"/>
    <w:rsid w:val="00050894"/>
    <w:rsid w:val="00050929"/>
    <w:rsid w:val="000511C4"/>
    <w:rsid w:val="00055BAA"/>
    <w:rsid w:val="0006107D"/>
    <w:rsid w:val="000626DF"/>
    <w:rsid w:val="00062DE9"/>
    <w:rsid w:val="00074FAD"/>
    <w:rsid w:val="000811BA"/>
    <w:rsid w:val="0008275E"/>
    <w:rsid w:val="00084334"/>
    <w:rsid w:val="00085419"/>
    <w:rsid w:val="000A0C62"/>
    <w:rsid w:val="000A2F13"/>
    <w:rsid w:val="000A3810"/>
    <w:rsid w:val="000B1B74"/>
    <w:rsid w:val="000B7872"/>
    <w:rsid w:val="000C1BB9"/>
    <w:rsid w:val="000C42B5"/>
    <w:rsid w:val="000C72B0"/>
    <w:rsid w:val="000D7540"/>
    <w:rsid w:val="000D7573"/>
    <w:rsid w:val="000E021B"/>
    <w:rsid w:val="000E2E27"/>
    <w:rsid w:val="000E52C6"/>
    <w:rsid w:val="000E5A22"/>
    <w:rsid w:val="000F14AF"/>
    <w:rsid w:val="000F3F50"/>
    <w:rsid w:val="00101AAA"/>
    <w:rsid w:val="00101BD6"/>
    <w:rsid w:val="00107098"/>
    <w:rsid w:val="00107D2B"/>
    <w:rsid w:val="00111CF4"/>
    <w:rsid w:val="00115210"/>
    <w:rsid w:val="001173A6"/>
    <w:rsid w:val="00131803"/>
    <w:rsid w:val="001361B4"/>
    <w:rsid w:val="00136F4F"/>
    <w:rsid w:val="00143377"/>
    <w:rsid w:val="0014715C"/>
    <w:rsid w:val="0015171C"/>
    <w:rsid w:val="00151AB5"/>
    <w:rsid w:val="001560DB"/>
    <w:rsid w:val="00164BA7"/>
    <w:rsid w:val="00164C1C"/>
    <w:rsid w:val="00165EB1"/>
    <w:rsid w:val="00172179"/>
    <w:rsid w:val="00174A59"/>
    <w:rsid w:val="0018096A"/>
    <w:rsid w:val="00181CF9"/>
    <w:rsid w:val="00182AD2"/>
    <w:rsid w:val="001865FF"/>
    <w:rsid w:val="00196B9B"/>
    <w:rsid w:val="001B053C"/>
    <w:rsid w:val="001B14CA"/>
    <w:rsid w:val="001B37A9"/>
    <w:rsid w:val="001B3F51"/>
    <w:rsid w:val="001B521F"/>
    <w:rsid w:val="001B7E6A"/>
    <w:rsid w:val="001B7F40"/>
    <w:rsid w:val="001C519E"/>
    <w:rsid w:val="001D138C"/>
    <w:rsid w:val="001D384D"/>
    <w:rsid w:val="001E2B51"/>
    <w:rsid w:val="001F342B"/>
    <w:rsid w:val="00203975"/>
    <w:rsid w:val="00211B64"/>
    <w:rsid w:val="002175B3"/>
    <w:rsid w:val="00217F01"/>
    <w:rsid w:val="00220030"/>
    <w:rsid w:val="00220814"/>
    <w:rsid w:val="00227CFE"/>
    <w:rsid w:val="00231287"/>
    <w:rsid w:val="002409E7"/>
    <w:rsid w:val="0024152F"/>
    <w:rsid w:val="00250AC0"/>
    <w:rsid w:val="0025722C"/>
    <w:rsid w:val="002601D6"/>
    <w:rsid w:val="00275603"/>
    <w:rsid w:val="00282FDA"/>
    <w:rsid w:val="0028314E"/>
    <w:rsid w:val="00285AFE"/>
    <w:rsid w:val="002879B0"/>
    <w:rsid w:val="00287CCA"/>
    <w:rsid w:val="0029134A"/>
    <w:rsid w:val="002920DE"/>
    <w:rsid w:val="0029581D"/>
    <w:rsid w:val="00295C7C"/>
    <w:rsid w:val="002A3B85"/>
    <w:rsid w:val="002A582D"/>
    <w:rsid w:val="002A592F"/>
    <w:rsid w:val="002B534B"/>
    <w:rsid w:val="002B68A6"/>
    <w:rsid w:val="002B6C1A"/>
    <w:rsid w:val="002C1C22"/>
    <w:rsid w:val="002C59D1"/>
    <w:rsid w:val="002D78E9"/>
    <w:rsid w:val="002E30EF"/>
    <w:rsid w:val="002E3DCF"/>
    <w:rsid w:val="002E58CE"/>
    <w:rsid w:val="003001B7"/>
    <w:rsid w:val="00304554"/>
    <w:rsid w:val="003062C6"/>
    <w:rsid w:val="00310A6F"/>
    <w:rsid w:val="0031192F"/>
    <w:rsid w:val="0031523B"/>
    <w:rsid w:val="00321258"/>
    <w:rsid w:val="003263E1"/>
    <w:rsid w:val="00330B74"/>
    <w:rsid w:val="00337296"/>
    <w:rsid w:val="003416F8"/>
    <w:rsid w:val="00342B8A"/>
    <w:rsid w:val="00344230"/>
    <w:rsid w:val="003453C6"/>
    <w:rsid w:val="0034689F"/>
    <w:rsid w:val="003473DF"/>
    <w:rsid w:val="0035024A"/>
    <w:rsid w:val="003512F9"/>
    <w:rsid w:val="0035534E"/>
    <w:rsid w:val="00356DAE"/>
    <w:rsid w:val="00361668"/>
    <w:rsid w:val="00361D71"/>
    <w:rsid w:val="003643AC"/>
    <w:rsid w:val="0036498A"/>
    <w:rsid w:val="00373B0E"/>
    <w:rsid w:val="003818B4"/>
    <w:rsid w:val="003858E0"/>
    <w:rsid w:val="00392ACC"/>
    <w:rsid w:val="0039707A"/>
    <w:rsid w:val="003A5A89"/>
    <w:rsid w:val="003C34FA"/>
    <w:rsid w:val="003C562E"/>
    <w:rsid w:val="003C674E"/>
    <w:rsid w:val="003D5A0B"/>
    <w:rsid w:val="003E5DED"/>
    <w:rsid w:val="003F4FE6"/>
    <w:rsid w:val="003F5855"/>
    <w:rsid w:val="003F7817"/>
    <w:rsid w:val="00400F92"/>
    <w:rsid w:val="00412860"/>
    <w:rsid w:val="00415D8E"/>
    <w:rsid w:val="00424942"/>
    <w:rsid w:val="00427B44"/>
    <w:rsid w:val="00430EFA"/>
    <w:rsid w:val="00431FFD"/>
    <w:rsid w:val="0043226F"/>
    <w:rsid w:val="00432D8E"/>
    <w:rsid w:val="0043406F"/>
    <w:rsid w:val="00442C80"/>
    <w:rsid w:val="00446E35"/>
    <w:rsid w:val="00457F71"/>
    <w:rsid w:val="0046760A"/>
    <w:rsid w:val="00471589"/>
    <w:rsid w:val="00471F37"/>
    <w:rsid w:val="00472EB9"/>
    <w:rsid w:val="00474A55"/>
    <w:rsid w:val="00480B34"/>
    <w:rsid w:val="00483287"/>
    <w:rsid w:val="00491B33"/>
    <w:rsid w:val="00494032"/>
    <w:rsid w:val="00494133"/>
    <w:rsid w:val="004A10C8"/>
    <w:rsid w:val="004A5FFE"/>
    <w:rsid w:val="004A7156"/>
    <w:rsid w:val="004B0939"/>
    <w:rsid w:val="004B5F9B"/>
    <w:rsid w:val="004C5424"/>
    <w:rsid w:val="004C6094"/>
    <w:rsid w:val="004D149D"/>
    <w:rsid w:val="004E2CC9"/>
    <w:rsid w:val="004E2FEF"/>
    <w:rsid w:val="004E4CB3"/>
    <w:rsid w:val="004E631D"/>
    <w:rsid w:val="004F10E3"/>
    <w:rsid w:val="004F4670"/>
    <w:rsid w:val="00503636"/>
    <w:rsid w:val="00513CDE"/>
    <w:rsid w:val="0051540D"/>
    <w:rsid w:val="0052419F"/>
    <w:rsid w:val="0052659B"/>
    <w:rsid w:val="00531078"/>
    <w:rsid w:val="0053519E"/>
    <w:rsid w:val="00535423"/>
    <w:rsid w:val="00542055"/>
    <w:rsid w:val="00542F81"/>
    <w:rsid w:val="0054731C"/>
    <w:rsid w:val="005508E0"/>
    <w:rsid w:val="00555F2E"/>
    <w:rsid w:val="005627A9"/>
    <w:rsid w:val="005628C8"/>
    <w:rsid w:val="005650F5"/>
    <w:rsid w:val="0056767B"/>
    <w:rsid w:val="00574958"/>
    <w:rsid w:val="00585BEC"/>
    <w:rsid w:val="00590910"/>
    <w:rsid w:val="00596A25"/>
    <w:rsid w:val="005A21E6"/>
    <w:rsid w:val="005C4345"/>
    <w:rsid w:val="005D1470"/>
    <w:rsid w:val="005D1531"/>
    <w:rsid w:val="005E6A1E"/>
    <w:rsid w:val="005E728D"/>
    <w:rsid w:val="005E7C02"/>
    <w:rsid w:val="00611B76"/>
    <w:rsid w:val="00614826"/>
    <w:rsid w:val="0061677F"/>
    <w:rsid w:val="00616BD1"/>
    <w:rsid w:val="00620E15"/>
    <w:rsid w:val="00623686"/>
    <w:rsid w:val="00627130"/>
    <w:rsid w:val="006276DD"/>
    <w:rsid w:val="00630D87"/>
    <w:rsid w:val="006325C2"/>
    <w:rsid w:val="00636D1A"/>
    <w:rsid w:val="00637270"/>
    <w:rsid w:val="006417E2"/>
    <w:rsid w:val="00644AD8"/>
    <w:rsid w:val="00645498"/>
    <w:rsid w:val="006470D4"/>
    <w:rsid w:val="00664DA4"/>
    <w:rsid w:val="00674A19"/>
    <w:rsid w:val="00674F0C"/>
    <w:rsid w:val="00682B18"/>
    <w:rsid w:val="006848B8"/>
    <w:rsid w:val="00692B3B"/>
    <w:rsid w:val="00692B93"/>
    <w:rsid w:val="00695BE2"/>
    <w:rsid w:val="006972D1"/>
    <w:rsid w:val="0069769D"/>
    <w:rsid w:val="006A241E"/>
    <w:rsid w:val="006A3D4B"/>
    <w:rsid w:val="006A4637"/>
    <w:rsid w:val="006A5427"/>
    <w:rsid w:val="006A5D02"/>
    <w:rsid w:val="006B03C9"/>
    <w:rsid w:val="006C3805"/>
    <w:rsid w:val="006C7124"/>
    <w:rsid w:val="006C7918"/>
    <w:rsid w:val="006E7C44"/>
    <w:rsid w:val="006F35C1"/>
    <w:rsid w:val="0070519E"/>
    <w:rsid w:val="00710500"/>
    <w:rsid w:val="00711567"/>
    <w:rsid w:val="00713B77"/>
    <w:rsid w:val="007219C6"/>
    <w:rsid w:val="0072305F"/>
    <w:rsid w:val="0072471E"/>
    <w:rsid w:val="00724886"/>
    <w:rsid w:val="007302D7"/>
    <w:rsid w:val="00733A04"/>
    <w:rsid w:val="00736C25"/>
    <w:rsid w:val="007379CD"/>
    <w:rsid w:val="00741E96"/>
    <w:rsid w:val="00746E92"/>
    <w:rsid w:val="007524D7"/>
    <w:rsid w:val="00761DBB"/>
    <w:rsid w:val="00762A51"/>
    <w:rsid w:val="00764B03"/>
    <w:rsid w:val="00767FAB"/>
    <w:rsid w:val="007956B5"/>
    <w:rsid w:val="007968F7"/>
    <w:rsid w:val="007A0B26"/>
    <w:rsid w:val="007B086F"/>
    <w:rsid w:val="007B580C"/>
    <w:rsid w:val="007D22E5"/>
    <w:rsid w:val="007D30B4"/>
    <w:rsid w:val="007D72F7"/>
    <w:rsid w:val="007E3E1B"/>
    <w:rsid w:val="007F2A87"/>
    <w:rsid w:val="007F7ECC"/>
    <w:rsid w:val="00801776"/>
    <w:rsid w:val="00802A9E"/>
    <w:rsid w:val="00803483"/>
    <w:rsid w:val="0080476F"/>
    <w:rsid w:val="008070BB"/>
    <w:rsid w:val="00817673"/>
    <w:rsid w:val="00817A26"/>
    <w:rsid w:val="00821123"/>
    <w:rsid w:val="00825E0C"/>
    <w:rsid w:val="008331C7"/>
    <w:rsid w:val="00837166"/>
    <w:rsid w:val="008424A2"/>
    <w:rsid w:val="008615F1"/>
    <w:rsid w:val="008622F7"/>
    <w:rsid w:val="00866C86"/>
    <w:rsid w:val="00877E1C"/>
    <w:rsid w:val="00880316"/>
    <w:rsid w:val="008807E1"/>
    <w:rsid w:val="00880C47"/>
    <w:rsid w:val="00883072"/>
    <w:rsid w:val="0088427D"/>
    <w:rsid w:val="00886250"/>
    <w:rsid w:val="0089757A"/>
    <w:rsid w:val="008A1833"/>
    <w:rsid w:val="008A6297"/>
    <w:rsid w:val="008C2A5A"/>
    <w:rsid w:val="008C2E74"/>
    <w:rsid w:val="008C4BF3"/>
    <w:rsid w:val="008C6AE6"/>
    <w:rsid w:val="008D2A33"/>
    <w:rsid w:val="008E11C4"/>
    <w:rsid w:val="008E738C"/>
    <w:rsid w:val="008F198B"/>
    <w:rsid w:val="008F1AE7"/>
    <w:rsid w:val="008F2E57"/>
    <w:rsid w:val="008F77FB"/>
    <w:rsid w:val="0090286B"/>
    <w:rsid w:val="00906DD2"/>
    <w:rsid w:val="00911B46"/>
    <w:rsid w:val="00917998"/>
    <w:rsid w:val="00917B47"/>
    <w:rsid w:val="00927D6C"/>
    <w:rsid w:val="00930E69"/>
    <w:rsid w:val="009333ED"/>
    <w:rsid w:val="00934A28"/>
    <w:rsid w:val="009362FE"/>
    <w:rsid w:val="00940253"/>
    <w:rsid w:val="00941477"/>
    <w:rsid w:val="00941C52"/>
    <w:rsid w:val="00942CD6"/>
    <w:rsid w:val="00947590"/>
    <w:rsid w:val="00953ABC"/>
    <w:rsid w:val="00966232"/>
    <w:rsid w:val="00966379"/>
    <w:rsid w:val="00977284"/>
    <w:rsid w:val="00982418"/>
    <w:rsid w:val="00984DE6"/>
    <w:rsid w:val="009878E5"/>
    <w:rsid w:val="00987EB8"/>
    <w:rsid w:val="0099270A"/>
    <w:rsid w:val="009929BB"/>
    <w:rsid w:val="009953F0"/>
    <w:rsid w:val="009B753D"/>
    <w:rsid w:val="009C1375"/>
    <w:rsid w:val="009C2542"/>
    <w:rsid w:val="009C619C"/>
    <w:rsid w:val="009D295E"/>
    <w:rsid w:val="009D6A27"/>
    <w:rsid w:val="009E004D"/>
    <w:rsid w:val="009E02F1"/>
    <w:rsid w:val="009E12D7"/>
    <w:rsid w:val="009F4C51"/>
    <w:rsid w:val="009F5963"/>
    <w:rsid w:val="009F6B0E"/>
    <w:rsid w:val="00A02E0A"/>
    <w:rsid w:val="00A10A80"/>
    <w:rsid w:val="00A15332"/>
    <w:rsid w:val="00A20C55"/>
    <w:rsid w:val="00A2152E"/>
    <w:rsid w:val="00A236B7"/>
    <w:rsid w:val="00A25068"/>
    <w:rsid w:val="00A33B32"/>
    <w:rsid w:val="00A376D3"/>
    <w:rsid w:val="00A377FD"/>
    <w:rsid w:val="00A4419F"/>
    <w:rsid w:val="00A475DC"/>
    <w:rsid w:val="00A4772B"/>
    <w:rsid w:val="00A61BBB"/>
    <w:rsid w:val="00A61C85"/>
    <w:rsid w:val="00A64E23"/>
    <w:rsid w:val="00A717A0"/>
    <w:rsid w:val="00A745E6"/>
    <w:rsid w:val="00A765FF"/>
    <w:rsid w:val="00A77067"/>
    <w:rsid w:val="00A80A75"/>
    <w:rsid w:val="00A94772"/>
    <w:rsid w:val="00A9777A"/>
    <w:rsid w:val="00AA362E"/>
    <w:rsid w:val="00AB23D8"/>
    <w:rsid w:val="00AC1FCA"/>
    <w:rsid w:val="00AD054A"/>
    <w:rsid w:val="00AD38D3"/>
    <w:rsid w:val="00AE0EC5"/>
    <w:rsid w:val="00AE1F78"/>
    <w:rsid w:val="00AE2702"/>
    <w:rsid w:val="00AE3A33"/>
    <w:rsid w:val="00AE423F"/>
    <w:rsid w:val="00AE6B3F"/>
    <w:rsid w:val="00AE71F6"/>
    <w:rsid w:val="00AF2F2A"/>
    <w:rsid w:val="00AF4172"/>
    <w:rsid w:val="00AF6E79"/>
    <w:rsid w:val="00AF71EB"/>
    <w:rsid w:val="00B076D7"/>
    <w:rsid w:val="00B12047"/>
    <w:rsid w:val="00B221F5"/>
    <w:rsid w:val="00B2647A"/>
    <w:rsid w:val="00B31CC5"/>
    <w:rsid w:val="00B32859"/>
    <w:rsid w:val="00B36497"/>
    <w:rsid w:val="00B371CF"/>
    <w:rsid w:val="00B45AB3"/>
    <w:rsid w:val="00B4681A"/>
    <w:rsid w:val="00B500FA"/>
    <w:rsid w:val="00B503C3"/>
    <w:rsid w:val="00B52444"/>
    <w:rsid w:val="00B5501F"/>
    <w:rsid w:val="00B728B7"/>
    <w:rsid w:val="00B732B4"/>
    <w:rsid w:val="00B733F4"/>
    <w:rsid w:val="00B76381"/>
    <w:rsid w:val="00B76FC9"/>
    <w:rsid w:val="00B93721"/>
    <w:rsid w:val="00B97BDA"/>
    <w:rsid w:val="00BA7644"/>
    <w:rsid w:val="00BB15BA"/>
    <w:rsid w:val="00BB6701"/>
    <w:rsid w:val="00BB7132"/>
    <w:rsid w:val="00BC34E7"/>
    <w:rsid w:val="00BC46E3"/>
    <w:rsid w:val="00BC70AF"/>
    <w:rsid w:val="00BD6D70"/>
    <w:rsid w:val="00BE7841"/>
    <w:rsid w:val="00BF1F16"/>
    <w:rsid w:val="00BF4E78"/>
    <w:rsid w:val="00BF6AC6"/>
    <w:rsid w:val="00C00884"/>
    <w:rsid w:val="00C10472"/>
    <w:rsid w:val="00C12276"/>
    <w:rsid w:val="00C14425"/>
    <w:rsid w:val="00C212F4"/>
    <w:rsid w:val="00C23ECB"/>
    <w:rsid w:val="00C26DF3"/>
    <w:rsid w:val="00C31936"/>
    <w:rsid w:val="00C333AE"/>
    <w:rsid w:val="00C4259F"/>
    <w:rsid w:val="00C4465C"/>
    <w:rsid w:val="00C50ECE"/>
    <w:rsid w:val="00C54134"/>
    <w:rsid w:val="00C66C9F"/>
    <w:rsid w:val="00C70215"/>
    <w:rsid w:val="00C73D65"/>
    <w:rsid w:val="00C75A49"/>
    <w:rsid w:val="00C76157"/>
    <w:rsid w:val="00C778CE"/>
    <w:rsid w:val="00C826CD"/>
    <w:rsid w:val="00C839FE"/>
    <w:rsid w:val="00C8789E"/>
    <w:rsid w:val="00C91606"/>
    <w:rsid w:val="00C9450E"/>
    <w:rsid w:val="00CA00B2"/>
    <w:rsid w:val="00CA1C6E"/>
    <w:rsid w:val="00CA4158"/>
    <w:rsid w:val="00CA4FB7"/>
    <w:rsid w:val="00CC0B5B"/>
    <w:rsid w:val="00CC1993"/>
    <w:rsid w:val="00CD3B93"/>
    <w:rsid w:val="00CD4D93"/>
    <w:rsid w:val="00CD5BD5"/>
    <w:rsid w:val="00CE6B21"/>
    <w:rsid w:val="00CF19F2"/>
    <w:rsid w:val="00CF5C5E"/>
    <w:rsid w:val="00D01156"/>
    <w:rsid w:val="00D01852"/>
    <w:rsid w:val="00D069D9"/>
    <w:rsid w:val="00D11193"/>
    <w:rsid w:val="00D11D41"/>
    <w:rsid w:val="00D20A60"/>
    <w:rsid w:val="00D31801"/>
    <w:rsid w:val="00D41C78"/>
    <w:rsid w:val="00D421FF"/>
    <w:rsid w:val="00D430F6"/>
    <w:rsid w:val="00D43941"/>
    <w:rsid w:val="00D460FB"/>
    <w:rsid w:val="00D47636"/>
    <w:rsid w:val="00D47757"/>
    <w:rsid w:val="00D47813"/>
    <w:rsid w:val="00D570AE"/>
    <w:rsid w:val="00D574AE"/>
    <w:rsid w:val="00D60359"/>
    <w:rsid w:val="00D61007"/>
    <w:rsid w:val="00D6132B"/>
    <w:rsid w:val="00D61CFF"/>
    <w:rsid w:val="00D76C72"/>
    <w:rsid w:val="00D8058A"/>
    <w:rsid w:val="00D832DB"/>
    <w:rsid w:val="00D83AC1"/>
    <w:rsid w:val="00D8456D"/>
    <w:rsid w:val="00D95D53"/>
    <w:rsid w:val="00DB5DF8"/>
    <w:rsid w:val="00DD23DC"/>
    <w:rsid w:val="00DD54C2"/>
    <w:rsid w:val="00DE4CC8"/>
    <w:rsid w:val="00DF060E"/>
    <w:rsid w:val="00DF2CC8"/>
    <w:rsid w:val="00DF3D05"/>
    <w:rsid w:val="00DF4114"/>
    <w:rsid w:val="00DF48BC"/>
    <w:rsid w:val="00DF6D64"/>
    <w:rsid w:val="00E1042D"/>
    <w:rsid w:val="00E107A4"/>
    <w:rsid w:val="00E20364"/>
    <w:rsid w:val="00E24F22"/>
    <w:rsid w:val="00E32A1D"/>
    <w:rsid w:val="00E52605"/>
    <w:rsid w:val="00E53440"/>
    <w:rsid w:val="00E543B1"/>
    <w:rsid w:val="00E74971"/>
    <w:rsid w:val="00E7716E"/>
    <w:rsid w:val="00E775EC"/>
    <w:rsid w:val="00E824A8"/>
    <w:rsid w:val="00E90923"/>
    <w:rsid w:val="00E97E6D"/>
    <w:rsid w:val="00EA12D0"/>
    <w:rsid w:val="00EB4D72"/>
    <w:rsid w:val="00EC7956"/>
    <w:rsid w:val="00ED6A11"/>
    <w:rsid w:val="00ED6B07"/>
    <w:rsid w:val="00EE1A8A"/>
    <w:rsid w:val="00EE4B8A"/>
    <w:rsid w:val="00EF1F82"/>
    <w:rsid w:val="00EF48AB"/>
    <w:rsid w:val="00EF4B09"/>
    <w:rsid w:val="00EF66B2"/>
    <w:rsid w:val="00F00A21"/>
    <w:rsid w:val="00F01EEF"/>
    <w:rsid w:val="00F02E45"/>
    <w:rsid w:val="00F166DA"/>
    <w:rsid w:val="00F175AB"/>
    <w:rsid w:val="00F214EA"/>
    <w:rsid w:val="00F22E48"/>
    <w:rsid w:val="00F2426F"/>
    <w:rsid w:val="00F25818"/>
    <w:rsid w:val="00F3078B"/>
    <w:rsid w:val="00F33E71"/>
    <w:rsid w:val="00F3657C"/>
    <w:rsid w:val="00F5002E"/>
    <w:rsid w:val="00F501A3"/>
    <w:rsid w:val="00F56B2D"/>
    <w:rsid w:val="00F571F6"/>
    <w:rsid w:val="00F644DA"/>
    <w:rsid w:val="00F664B3"/>
    <w:rsid w:val="00F67111"/>
    <w:rsid w:val="00F82205"/>
    <w:rsid w:val="00F8265C"/>
    <w:rsid w:val="00F83ABE"/>
    <w:rsid w:val="00F86939"/>
    <w:rsid w:val="00F8787E"/>
    <w:rsid w:val="00F92E32"/>
    <w:rsid w:val="00FA4A95"/>
    <w:rsid w:val="00FB2B14"/>
    <w:rsid w:val="00FB3AF2"/>
    <w:rsid w:val="00FC3083"/>
    <w:rsid w:val="00FC3734"/>
    <w:rsid w:val="00FD3240"/>
    <w:rsid w:val="00FD3979"/>
    <w:rsid w:val="00FD40A3"/>
    <w:rsid w:val="00FD4283"/>
    <w:rsid w:val="00FD471E"/>
    <w:rsid w:val="00FD52E2"/>
    <w:rsid w:val="00FD6EC1"/>
    <w:rsid w:val="00FE10E8"/>
    <w:rsid w:val="00FE4E30"/>
    <w:rsid w:val="00FE65ED"/>
    <w:rsid w:val="00FE7BB8"/>
    <w:rsid w:val="00FF5452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04A2"/>
  <w15:docId w15:val="{279D223D-806F-46FA-A622-573E659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AD0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B2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CE6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B21"/>
    <w:rPr>
      <w:rFonts w:ascii="Calibri" w:eastAsia="Times New Roman" w:hAnsi="Calibri" w:cs="Calibri"/>
    </w:rPr>
  </w:style>
  <w:style w:type="paragraph" w:styleId="ab">
    <w:name w:val="caption"/>
    <w:basedOn w:val="a"/>
    <w:next w:val="a"/>
    <w:uiPriority w:val="35"/>
    <w:unhideWhenUsed/>
    <w:qFormat/>
    <w:rsid w:val="0005029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3008-F65D-4D61-AA50-89836F22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ЧР Татьяна Эверскова</cp:lastModifiedBy>
  <cp:revision>8</cp:revision>
  <cp:lastPrinted>2019-10-29T11:39:00Z</cp:lastPrinted>
  <dcterms:created xsi:type="dcterms:W3CDTF">2020-04-30T12:02:00Z</dcterms:created>
  <dcterms:modified xsi:type="dcterms:W3CDTF">2020-04-30T13:18:00Z</dcterms:modified>
</cp:coreProperties>
</file>