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EE" w:rsidRDefault="00151EEE" w:rsidP="00151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E0452" w:rsidRDefault="001E0452" w:rsidP="00151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452" w:rsidRDefault="001E0452" w:rsidP="001E0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1E0452" w:rsidRDefault="00F76942" w:rsidP="001E0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r w:rsidR="001E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1E0452" w:rsidRDefault="001E0452" w:rsidP="001E04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Новочебоксарска Чувашской Республики</w:t>
      </w:r>
    </w:p>
    <w:p w:rsidR="001E0452" w:rsidRDefault="001E0452" w:rsidP="001E04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_</w:t>
      </w:r>
      <w:r w:rsidR="0007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08.09.</w:t>
      </w:r>
      <w:r w:rsidR="00B8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7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51EEE" w:rsidRDefault="00151EEE" w:rsidP="00151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5B0" w:rsidRDefault="00DF45B0" w:rsidP="00151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Состав</w:t>
      </w: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>орг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анизационного</w:t>
      </w: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этапа республиканского конкурса "Семья года"</w:t>
      </w:r>
    </w:p>
    <w:p w:rsidR="00DF45B0" w:rsidRDefault="00DF45B0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F45B0" w:rsidRPr="00DF45B0" w:rsidTr="00DF45B0">
        <w:tc>
          <w:tcPr>
            <w:tcW w:w="2943" w:type="dxa"/>
          </w:tcPr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Матина</w:t>
            </w:r>
            <w:proofErr w:type="spellEnd"/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         </w:t>
            </w:r>
          </w:p>
        </w:tc>
        <w:tc>
          <w:tcPr>
            <w:tcW w:w="6628" w:type="dxa"/>
          </w:tcPr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заместитель главы по  социальным  вопросам </w:t>
            </w:r>
          </w:p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администрации   города  Новочебоксарска Чувашской </w:t>
            </w:r>
          </w:p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Республики, председатель оргкомитета;</w:t>
            </w:r>
          </w:p>
          <w:p w:rsidR="00DF45B0" w:rsidRPr="00DF45B0" w:rsidRDefault="00DF45B0" w:rsidP="008B5D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45B0" w:rsidRPr="00DF45B0" w:rsidTr="00DF45B0">
        <w:tc>
          <w:tcPr>
            <w:tcW w:w="2943" w:type="dxa"/>
          </w:tcPr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B8170B">
              <w:rPr>
                <w:rFonts w:ascii="Times New Roman" w:hAnsi="Times New Roman" w:cs="Times New Roman"/>
                <w:sz w:val="26"/>
                <w:szCs w:val="26"/>
              </w:rPr>
              <w:t xml:space="preserve"> Тимофеева Т</w:t>
            </w:r>
            <w:r w:rsidR="00157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17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45B0"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6628" w:type="dxa"/>
          </w:tcPr>
          <w:p w:rsidR="00AC3CAD" w:rsidRDefault="00DF45B0" w:rsidP="00DF4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sz w:val="26"/>
                <w:szCs w:val="26"/>
              </w:rPr>
              <w:t>- начальник  отдела  ЗАГС  администрации</w:t>
            </w:r>
          </w:p>
          <w:p w:rsidR="00DF45B0" w:rsidRPr="00DF45B0" w:rsidRDefault="00DF45B0" w:rsidP="00DF45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sz w:val="26"/>
                <w:szCs w:val="26"/>
              </w:rPr>
              <w:t xml:space="preserve">  города  Новочебоксарска Чувашской Республики;</w:t>
            </w:r>
          </w:p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45B0" w:rsidRPr="00DF45B0" w:rsidTr="00DF45B0">
        <w:tc>
          <w:tcPr>
            <w:tcW w:w="2943" w:type="dxa"/>
          </w:tcPr>
          <w:p w:rsidR="00DF45B0" w:rsidRPr="00DF45B0" w:rsidRDefault="00DF45B0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Погодина Е.О.     </w:t>
            </w:r>
          </w:p>
        </w:tc>
        <w:tc>
          <w:tcPr>
            <w:tcW w:w="6628" w:type="dxa"/>
          </w:tcPr>
          <w:p w:rsidR="00DF45B0" w:rsidRPr="00DF45B0" w:rsidRDefault="00B8170B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начальник</w:t>
            </w:r>
            <w:r w:rsidR="00DF45B0"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культуры администрации</w:t>
            </w:r>
          </w:p>
          <w:p w:rsidR="00DF45B0" w:rsidRPr="00DF45B0" w:rsidRDefault="00DF45B0" w:rsidP="00DF45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города Новочебоксарска Чувашской  Республики;</w:t>
            </w:r>
          </w:p>
          <w:p w:rsidR="00DF45B0" w:rsidRPr="00DF45B0" w:rsidRDefault="00DF45B0" w:rsidP="008B5D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C3CAD" w:rsidRPr="00DF45B0" w:rsidTr="00DF45B0">
        <w:tc>
          <w:tcPr>
            <w:tcW w:w="2943" w:type="dxa"/>
          </w:tcPr>
          <w:p w:rsidR="00AC3CAD" w:rsidRPr="00DF45B0" w:rsidRDefault="00B8170B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Родионова С.В</w:t>
            </w:r>
            <w:r w:rsidR="00AC3C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28" w:type="dxa"/>
          </w:tcPr>
          <w:p w:rsidR="00B8170B" w:rsidRDefault="00B8170B" w:rsidP="00AC3C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отдела</w:t>
            </w:r>
            <w:r w:rsidR="00AC3C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3C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администрации </w:t>
            </w:r>
          </w:p>
          <w:p w:rsidR="00AC3CAD" w:rsidRDefault="00B8170B" w:rsidP="00AC3C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3C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Новочебоксарска Чувашской   Республики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C3CAD" w:rsidRPr="00DF45B0" w:rsidRDefault="00AC3CAD" w:rsidP="00AC3C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45B0" w:rsidRPr="00DF45B0" w:rsidTr="00DF45B0">
        <w:tc>
          <w:tcPr>
            <w:tcW w:w="2943" w:type="dxa"/>
          </w:tcPr>
          <w:p w:rsidR="00DF45B0" w:rsidRPr="00DF45B0" w:rsidRDefault="002D6F6A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F45B0"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Степанова И.А.   </w:t>
            </w:r>
          </w:p>
        </w:tc>
        <w:tc>
          <w:tcPr>
            <w:tcW w:w="6628" w:type="dxa"/>
          </w:tcPr>
          <w:p w:rsidR="00DF45B0" w:rsidRPr="00DF45B0" w:rsidRDefault="00DF45B0" w:rsidP="00DF45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- заведующий сектором реализации </w:t>
            </w:r>
            <w:proofErr w:type="gramStart"/>
            <w:r w:rsidRPr="00DF45B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социальных</w:t>
            </w:r>
            <w:proofErr w:type="gramEnd"/>
            <w:r w:rsidRPr="00DF45B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DF45B0" w:rsidRPr="00DF45B0" w:rsidRDefault="00DF45B0" w:rsidP="00DF45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программ  отдела физической культуры и спорта</w:t>
            </w:r>
          </w:p>
          <w:p w:rsidR="00DF45B0" w:rsidRPr="00DF45B0" w:rsidRDefault="00DF45B0" w:rsidP="00DF45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администрации города Новочебоксарска </w:t>
            </w:r>
          </w:p>
          <w:p w:rsidR="00DF45B0" w:rsidRPr="00DF45B0" w:rsidRDefault="00DF45B0" w:rsidP="00DF45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F45B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Чувашской  Республики;</w:t>
            </w:r>
          </w:p>
          <w:p w:rsidR="00DF45B0" w:rsidRPr="00DF45B0" w:rsidRDefault="00DF45B0" w:rsidP="008B5D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45B0" w:rsidRPr="00DF45B0" w:rsidTr="00DF45B0">
        <w:tc>
          <w:tcPr>
            <w:tcW w:w="2943" w:type="dxa"/>
          </w:tcPr>
          <w:p w:rsidR="00DF45B0" w:rsidRPr="00DF45B0" w:rsidRDefault="002D6F6A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817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817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Шамрай</w:t>
            </w:r>
            <w:proofErr w:type="spellEnd"/>
            <w:r w:rsidR="00B817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С.В.</w:t>
            </w:r>
            <w:r w:rsidR="00DF45B0"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6628" w:type="dxa"/>
          </w:tcPr>
          <w:p w:rsidR="00157EAF" w:rsidRDefault="00157EAF" w:rsidP="00DF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директор МБОУДО «Центр развития детей и </w:t>
            </w:r>
          </w:p>
          <w:p w:rsidR="00157EAF" w:rsidRDefault="00157EAF" w:rsidP="0015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творчества</w:t>
            </w:r>
            <w:r w:rsidR="00DF45B0"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города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F45B0"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Новочебоксарска Чувашской </w:t>
            </w:r>
          </w:p>
          <w:p w:rsidR="00DF45B0" w:rsidRPr="00DF45B0" w:rsidRDefault="00157EAF" w:rsidP="0015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DF45B0" w:rsidRP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Республики.</w:t>
            </w:r>
          </w:p>
        </w:tc>
      </w:tr>
      <w:tr w:rsidR="00157EAF" w:rsidRPr="00DF45B0" w:rsidTr="00DF45B0">
        <w:tc>
          <w:tcPr>
            <w:tcW w:w="2943" w:type="dxa"/>
          </w:tcPr>
          <w:p w:rsidR="00157EAF" w:rsidRDefault="00157EAF" w:rsidP="00DF45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</w:tcPr>
          <w:p w:rsidR="00157EAF" w:rsidRDefault="00157EAF" w:rsidP="00DF4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F45B0" w:rsidRPr="00DF45B0" w:rsidRDefault="00DF45B0" w:rsidP="008B5D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B5D6D" w:rsidRDefault="008B5D6D" w:rsidP="008B5D6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B5D6D" w:rsidRPr="008B5D6D" w:rsidRDefault="008B5D6D" w:rsidP="00DF45B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2EBB" w:rsidRDefault="00612EBB" w:rsidP="00DF45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D6D" w:rsidRDefault="001E0452" w:rsidP="008B5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8B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иложение </w:t>
      </w:r>
      <w:r w:rsidR="006C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8B5D6D" w:rsidRDefault="008B5D6D" w:rsidP="008B5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D6D" w:rsidRDefault="008B5D6D" w:rsidP="008B5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B5D6D" w:rsidRDefault="00F76942" w:rsidP="008B5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r w:rsidR="008B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B5D6D" w:rsidRDefault="008B5D6D" w:rsidP="008B5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Новочебоксарска Чувашской Республики</w:t>
      </w:r>
    </w:p>
    <w:p w:rsidR="008B5D6D" w:rsidRDefault="008B5D6D" w:rsidP="008B5D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8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A5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5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7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08.09.</w:t>
      </w:r>
      <w:r w:rsidR="0015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E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7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951</w:t>
      </w:r>
      <w:r w:rsidR="001E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F45B0" w:rsidRDefault="00DF45B0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Состав</w:t>
      </w:r>
      <w:r w:rsidR="006C3C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жюри</w:t>
      </w:r>
    </w:p>
    <w:p w:rsidR="008B5D6D" w:rsidRDefault="008B5D6D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5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этапа республиканского конкурса "Семья года"</w:t>
      </w:r>
    </w:p>
    <w:p w:rsidR="0080790C" w:rsidRDefault="0080790C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3C11" w:rsidRDefault="006C3C11" w:rsidP="008B5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F45B0" w:rsidTr="00EC04D9">
        <w:tc>
          <w:tcPr>
            <w:tcW w:w="2943" w:type="dxa"/>
          </w:tcPr>
          <w:p w:rsidR="00DF45B0" w:rsidRDefault="00157EAF" w:rsidP="00157E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              </w:t>
            </w:r>
          </w:p>
          <w:p w:rsidR="00157EAF" w:rsidRPr="00157EAF" w:rsidRDefault="00157EAF" w:rsidP="00157E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</w:tcPr>
          <w:p w:rsidR="00EC04D9" w:rsidRDefault="00157EAF" w:rsidP="00AC3C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7E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заместитель главы администрации города Новочебоксарска Чувашской Республики по социальным вопросам, председатель жюри;</w:t>
            </w:r>
          </w:p>
          <w:p w:rsidR="00157EAF" w:rsidRPr="00157EAF" w:rsidRDefault="00157EAF" w:rsidP="00AC3C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45B0" w:rsidTr="00EC04D9">
        <w:tc>
          <w:tcPr>
            <w:tcW w:w="2943" w:type="dxa"/>
          </w:tcPr>
          <w:p w:rsidR="00DF45B0" w:rsidRDefault="00EC04D9" w:rsidP="00EC04D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Добрянская</w:t>
            </w:r>
            <w:proofErr w:type="spellEnd"/>
            <w:r w:rsidR="00DF45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Н.Г.   </w:t>
            </w:r>
          </w:p>
        </w:tc>
        <w:tc>
          <w:tcPr>
            <w:tcW w:w="6628" w:type="dxa"/>
          </w:tcPr>
          <w:p w:rsidR="00DF45B0" w:rsidRDefault="00EC04D9" w:rsidP="00AC3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6C3C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Новочебоксарского городского отделения ЧРОО «Союз женщин Чувашии»  (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>по согласованию);</w:t>
            </w:r>
          </w:p>
        </w:tc>
      </w:tr>
      <w:tr w:rsidR="00DF45B0" w:rsidTr="00EC04D9">
        <w:tc>
          <w:tcPr>
            <w:tcW w:w="2943" w:type="dxa"/>
          </w:tcPr>
          <w:p w:rsidR="00DF45B0" w:rsidRDefault="00EC04D9" w:rsidP="00EC04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Колыванова Н.В.</w:t>
            </w:r>
          </w:p>
        </w:tc>
        <w:tc>
          <w:tcPr>
            <w:tcW w:w="6628" w:type="dxa"/>
          </w:tcPr>
          <w:p w:rsidR="00DF45B0" w:rsidRDefault="00EC04D9" w:rsidP="00AC3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r w:rsidR="00791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57EAF">
              <w:rPr>
                <w:rFonts w:ascii="Times New Roman" w:hAnsi="Times New Roman" w:cs="Times New Roman"/>
                <w:sz w:val="26"/>
                <w:szCs w:val="26"/>
              </w:rPr>
              <w:t xml:space="preserve">АО «Издательский дом «Грани»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AC3CAD" w:rsidTr="00EC04D9">
        <w:tc>
          <w:tcPr>
            <w:tcW w:w="2943" w:type="dxa"/>
          </w:tcPr>
          <w:p w:rsidR="00AC3CAD" w:rsidRDefault="00AC3CAD" w:rsidP="00EC0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О.И.</w:t>
            </w:r>
          </w:p>
        </w:tc>
        <w:tc>
          <w:tcPr>
            <w:tcW w:w="6628" w:type="dxa"/>
          </w:tcPr>
          <w:p w:rsidR="00AC3CAD" w:rsidRDefault="00AC3CAD" w:rsidP="007C0D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МБО</w:t>
            </w:r>
            <w:r w:rsidR="00157EAF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gramStart"/>
            <w:r w:rsidR="00157E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157E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157EAF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="00157EAF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искусств»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Новочебокса</w:t>
            </w:r>
            <w:r w:rsidR="00157EAF">
              <w:rPr>
                <w:rFonts w:ascii="Times New Roman" w:hAnsi="Times New Roman" w:cs="Times New Roman"/>
                <w:sz w:val="26"/>
                <w:szCs w:val="26"/>
              </w:rPr>
              <w:t>рска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2B7502" w:rsidRDefault="002B7502" w:rsidP="007C0D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5B0" w:rsidTr="00EC04D9">
        <w:tc>
          <w:tcPr>
            <w:tcW w:w="2943" w:type="dxa"/>
          </w:tcPr>
          <w:p w:rsidR="00DF45B0" w:rsidRDefault="00EC04D9" w:rsidP="00EC04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А.А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.    </w:t>
            </w:r>
          </w:p>
        </w:tc>
        <w:tc>
          <w:tcPr>
            <w:tcW w:w="6628" w:type="dxa"/>
          </w:tcPr>
          <w:p w:rsidR="00EC04D9" w:rsidRPr="006C3C11" w:rsidRDefault="00EC04D9" w:rsidP="00EC04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157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="00157EAF">
              <w:rPr>
                <w:rFonts w:ascii="Times New Roman" w:hAnsi="Times New Roman" w:cs="Times New Roman"/>
                <w:sz w:val="26"/>
                <w:szCs w:val="26"/>
              </w:rPr>
              <w:t>а  отцов  города  Новочебоксарска</w:t>
            </w:r>
            <w:r w:rsidR="00AC3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502">
              <w:rPr>
                <w:rFonts w:ascii="Times New Roman" w:hAnsi="Times New Roman" w:cs="Times New Roman"/>
                <w:sz w:val="26"/>
                <w:szCs w:val="26"/>
              </w:rPr>
              <w:t>Чувашской Р</w:t>
            </w:r>
            <w:r w:rsidR="007C0D23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</w:t>
            </w:r>
            <w:r w:rsidR="00AC3CA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DF45B0" w:rsidRDefault="00DF45B0" w:rsidP="00EC04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F45B0" w:rsidTr="00EC04D9">
        <w:tc>
          <w:tcPr>
            <w:tcW w:w="2943" w:type="dxa"/>
          </w:tcPr>
          <w:p w:rsidR="00DF45B0" w:rsidRDefault="002B7502" w:rsidP="00EC04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Скворцова Р.И.</w:t>
            </w:r>
            <w:r w:rsidR="00EC04D9"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04D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628" w:type="dxa"/>
          </w:tcPr>
          <w:p w:rsidR="00EC04D9" w:rsidRDefault="00EC04D9" w:rsidP="00AC3C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B7502">
              <w:rPr>
                <w:rFonts w:ascii="Times New Roman" w:hAnsi="Times New Roman" w:cs="Times New Roman"/>
                <w:sz w:val="26"/>
                <w:szCs w:val="26"/>
              </w:rPr>
              <w:t>Почетный гражданин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города 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>Новочебоксарска</w:t>
            </w:r>
            <w:r w:rsidR="002B7502">
              <w:rPr>
                <w:rFonts w:ascii="Times New Roman" w:hAnsi="Times New Roman" w:cs="Times New Roman"/>
                <w:sz w:val="26"/>
                <w:szCs w:val="26"/>
              </w:rPr>
              <w:t>, председатель Совета старейшин города Новочебоксарска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Республики;</w:t>
            </w:r>
          </w:p>
          <w:p w:rsidR="002B7502" w:rsidRPr="00EC04D9" w:rsidRDefault="002B7502" w:rsidP="00AC3C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CAD" w:rsidTr="00EC04D9">
        <w:tc>
          <w:tcPr>
            <w:tcW w:w="2943" w:type="dxa"/>
          </w:tcPr>
          <w:p w:rsidR="00AC3CAD" w:rsidRDefault="002B7502" w:rsidP="00EC0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Т.П.</w:t>
            </w:r>
          </w:p>
        </w:tc>
        <w:tc>
          <w:tcPr>
            <w:tcW w:w="6628" w:type="dxa"/>
          </w:tcPr>
          <w:p w:rsidR="00AC3CAD" w:rsidRDefault="002B7502" w:rsidP="00EC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социальной защиты населения</w:t>
            </w:r>
            <w:r w:rsidR="00AC3CAD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Новочебоксарска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  ЧР «Центр предоставления мер социальной поддержки» Министерства труда и социальной защиты </w:t>
            </w:r>
            <w:r w:rsidR="00AC3CAD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AC3C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F45B0" w:rsidTr="00EC04D9">
        <w:tc>
          <w:tcPr>
            <w:tcW w:w="2943" w:type="dxa"/>
          </w:tcPr>
          <w:p w:rsidR="00DF45B0" w:rsidRDefault="002B7502" w:rsidP="00EC04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Тимофеева Т.П.                 </w:t>
            </w:r>
          </w:p>
        </w:tc>
        <w:tc>
          <w:tcPr>
            <w:tcW w:w="6628" w:type="dxa"/>
          </w:tcPr>
          <w:p w:rsidR="00EC04D9" w:rsidRDefault="002B7502" w:rsidP="00AC3C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75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ЗАГС администрации города </w:t>
            </w:r>
          </w:p>
          <w:p w:rsidR="002B7502" w:rsidRDefault="002B7502" w:rsidP="00AC3C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Новочебоксарска Чувашской Республики;</w:t>
            </w:r>
          </w:p>
          <w:p w:rsidR="002B7502" w:rsidRPr="002B7502" w:rsidRDefault="002B7502" w:rsidP="00AC3C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45B0" w:rsidTr="00EC04D9">
        <w:tc>
          <w:tcPr>
            <w:tcW w:w="2943" w:type="dxa"/>
          </w:tcPr>
          <w:p w:rsidR="00DF45B0" w:rsidRDefault="00EC04D9" w:rsidP="00EC04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Эндюськина А.Н.</w:t>
            </w:r>
          </w:p>
        </w:tc>
        <w:tc>
          <w:tcPr>
            <w:tcW w:w="6628" w:type="dxa"/>
          </w:tcPr>
          <w:p w:rsidR="00EC04D9" w:rsidRPr="006C3C11" w:rsidRDefault="00EC04D9" w:rsidP="00EC04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МБУ «Центр мониторинга образования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педагогического сопровождения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Новочебоксарска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Чувашской Республики»</w:t>
            </w:r>
            <w:r w:rsidRPr="006C3C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45B0" w:rsidRDefault="00DF45B0" w:rsidP="00EC04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A251E" w:rsidRDefault="00FA251E" w:rsidP="002D6F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A251E" w:rsidSect="00B2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E6"/>
    <w:multiLevelType w:val="hybridMultilevel"/>
    <w:tmpl w:val="D440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0FBA"/>
    <w:multiLevelType w:val="hybridMultilevel"/>
    <w:tmpl w:val="453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6613"/>
    <w:multiLevelType w:val="hybridMultilevel"/>
    <w:tmpl w:val="50B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2BEF"/>
    <w:multiLevelType w:val="hybridMultilevel"/>
    <w:tmpl w:val="D77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A1D"/>
    <w:multiLevelType w:val="hybridMultilevel"/>
    <w:tmpl w:val="876E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EEE"/>
    <w:rsid w:val="00073722"/>
    <w:rsid w:val="00151EEE"/>
    <w:rsid w:val="00157EAF"/>
    <w:rsid w:val="001E0452"/>
    <w:rsid w:val="002B7502"/>
    <w:rsid w:val="002D6F6A"/>
    <w:rsid w:val="00351143"/>
    <w:rsid w:val="00507F3F"/>
    <w:rsid w:val="005B37D5"/>
    <w:rsid w:val="005D5B6E"/>
    <w:rsid w:val="00612EBB"/>
    <w:rsid w:val="006A3338"/>
    <w:rsid w:val="006C3C11"/>
    <w:rsid w:val="00791C38"/>
    <w:rsid w:val="007C0D23"/>
    <w:rsid w:val="0080790C"/>
    <w:rsid w:val="008A3FBE"/>
    <w:rsid w:val="008B5D6D"/>
    <w:rsid w:val="0092278D"/>
    <w:rsid w:val="00987138"/>
    <w:rsid w:val="009A5221"/>
    <w:rsid w:val="009D551A"/>
    <w:rsid w:val="00AC3CAD"/>
    <w:rsid w:val="00B20FD9"/>
    <w:rsid w:val="00B606C1"/>
    <w:rsid w:val="00B8170B"/>
    <w:rsid w:val="00CC63C8"/>
    <w:rsid w:val="00D84E49"/>
    <w:rsid w:val="00DB2D5E"/>
    <w:rsid w:val="00DF45B0"/>
    <w:rsid w:val="00E96D36"/>
    <w:rsid w:val="00EC04D9"/>
    <w:rsid w:val="00EF7CC7"/>
    <w:rsid w:val="00F24EC2"/>
    <w:rsid w:val="00F76942"/>
    <w:rsid w:val="00FA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5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F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nowch-uo</dc:creator>
  <cp:lastModifiedBy>nowch-ot</cp:lastModifiedBy>
  <cp:revision>2</cp:revision>
  <cp:lastPrinted>2020-09-04T07:32:00Z</cp:lastPrinted>
  <dcterms:created xsi:type="dcterms:W3CDTF">2020-09-08T07:22:00Z</dcterms:created>
  <dcterms:modified xsi:type="dcterms:W3CDTF">2020-09-08T07:22:00Z</dcterms:modified>
</cp:coreProperties>
</file>