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1301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11 с углубленным изучением отдельных предметов" города Новочебоксарска Чувашской Республики, ул. Силика</w:t>
      </w:r>
      <w:r w:rsidRPr="007667D1">
        <w:rPr>
          <w:rFonts w:ascii="Times New Roman" w:hAnsi="Times New Roman" w:cs="Times New Roman"/>
          <w:sz w:val="24"/>
          <w:szCs w:val="24"/>
        </w:rPr>
        <w:t>т</w:t>
      </w:r>
      <w:r w:rsidRPr="007667D1">
        <w:rPr>
          <w:rFonts w:ascii="Times New Roman" w:hAnsi="Times New Roman" w:cs="Times New Roman"/>
          <w:sz w:val="24"/>
          <w:szCs w:val="24"/>
        </w:rPr>
        <w:t>ная, д. 18, телефон: 73-29-97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Заводская дома N 2, 4, 6, 10, 11; Набережная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1, 3, 4, 6, 8, 11; Речная дома N 1, 3, 5, 7, 9, 11, 13, 15, 17, 19; Силикатная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2, 4, 5, 7, 9, 10, 11, 12, 14, 16, 22, 24.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835" w:rsidRPr="007667D1" w:rsidRDefault="005E0835" w:rsidP="005E0835">
      <w:pPr>
        <w:pStyle w:val="21"/>
        <w:jc w:val="center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Избирательный участок № 1302</w:t>
      </w:r>
    </w:p>
    <w:p w:rsidR="00023FC9" w:rsidRPr="007667D1" w:rsidRDefault="00023FC9" w:rsidP="005E0835">
      <w:pPr>
        <w:pStyle w:val="21"/>
        <w:jc w:val="center"/>
        <w:rPr>
          <w:color w:val="000000"/>
          <w:sz w:val="24"/>
          <w:szCs w:val="24"/>
        </w:rPr>
      </w:pPr>
    </w:p>
    <w:p w:rsidR="005E0835" w:rsidRPr="007667D1" w:rsidRDefault="00023FC9" w:rsidP="00023FC9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</w:t>
      </w:r>
      <w:r w:rsidR="005E0835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голосов</w:t>
      </w:r>
      <w:r w:rsidR="005E0835" w:rsidRPr="007667D1">
        <w:rPr>
          <w:color w:val="000000"/>
          <w:sz w:val="24"/>
          <w:szCs w:val="24"/>
        </w:rPr>
        <w:t>а</w:t>
      </w:r>
      <w:r w:rsidR="005E0835" w:rsidRPr="007667D1">
        <w:rPr>
          <w:color w:val="000000"/>
          <w:sz w:val="24"/>
          <w:szCs w:val="24"/>
        </w:rPr>
        <w:t xml:space="preserve">ния:  МБОУ «Средняя </w:t>
      </w:r>
      <w:proofErr w:type="gramStart"/>
      <w:r w:rsidR="005E0835" w:rsidRPr="007667D1">
        <w:rPr>
          <w:color w:val="000000"/>
          <w:sz w:val="24"/>
          <w:szCs w:val="24"/>
        </w:rPr>
        <w:t>общеобразовательная</w:t>
      </w:r>
      <w:proofErr w:type="gramEnd"/>
      <w:r w:rsidR="005E0835" w:rsidRPr="007667D1">
        <w:rPr>
          <w:color w:val="000000"/>
          <w:sz w:val="24"/>
          <w:szCs w:val="24"/>
        </w:rPr>
        <w:t xml:space="preserve"> школа № 11 с углубленным изучением отдельных предметов» города Новочебоксарска Чувашской Республики, ул. Силикатная, д.18, тел</w:t>
      </w:r>
      <w:r w:rsidR="005E0835" w:rsidRPr="007667D1">
        <w:rPr>
          <w:color w:val="000000"/>
          <w:sz w:val="24"/>
          <w:szCs w:val="24"/>
        </w:rPr>
        <w:t>е</w:t>
      </w:r>
      <w:r w:rsidR="005E0835" w:rsidRPr="007667D1">
        <w:rPr>
          <w:color w:val="000000"/>
          <w:sz w:val="24"/>
          <w:szCs w:val="24"/>
        </w:rPr>
        <w:t>фон:73-71-45</w:t>
      </w:r>
    </w:p>
    <w:p w:rsidR="005E0835" w:rsidRPr="007667D1" w:rsidRDefault="00023FC9" w:rsidP="005E0835">
      <w:pPr>
        <w:pStyle w:val="21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</w:t>
      </w:r>
      <w:r w:rsidR="005E0835" w:rsidRPr="007667D1">
        <w:rPr>
          <w:color w:val="000000"/>
          <w:sz w:val="24"/>
          <w:szCs w:val="24"/>
        </w:rPr>
        <w:t>Границы избирательного участка:</w:t>
      </w:r>
    </w:p>
    <w:p w:rsidR="005E0835" w:rsidRPr="007667D1" w:rsidRDefault="00023FC9" w:rsidP="005E0835">
      <w:pPr>
        <w:pStyle w:val="2"/>
        <w:jc w:val="both"/>
        <w:rPr>
          <w:color w:val="000000"/>
          <w:szCs w:val="24"/>
        </w:rPr>
      </w:pPr>
      <w:r w:rsidRPr="007667D1">
        <w:rPr>
          <w:color w:val="000000"/>
          <w:szCs w:val="24"/>
        </w:rPr>
        <w:t xml:space="preserve">        </w:t>
      </w:r>
      <w:r w:rsidR="005E0835" w:rsidRPr="007667D1">
        <w:rPr>
          <w:color w:val="000000"/>
          <w:szCs w:val="24"/>
        </w:rPr>
        <w:t>Улицы: Заводская дома №№ 16,18; Набережная дома №</w:t>
      </w:r>
      <w:r w:rsidR="008D59D8" w:rsidRPr="007667D1">
        <w:rPr>
          <w:color w:val="000000"/>
          <w:szCs w:val="24"/>
        </w:rPr>
        <w:t xml:space="preserve"> </w:t>
      </w:r>
      <w:r w:rsidR="005E0835" w:rsidRPr="007667D1">
        <w:rPr>
          <w:color w:val="000000"/>
          <w:szCs w:val="24"/>
        </w:rPr>
        <w:t xml:space="preserve"> 15,17,19,21,23,25,26; </w:t>
      </w:r>
    </w:p>
    <w:p w:rsidR="005E0835" w:rsidRPr="007667D1" w:rsidRDefault="005E0835" w:rsidP="005E0835">
      <w:pPr>
        <w:pStyle w:val="2"/>
        <w:jc w:val="both"/>
        <w:rPr>
          <w:color w:val="000000"/>
          <w:szCs w:val="24"/>
        </w:rPr>
      </w:pPr>
      <w:proofErr w:type="gramStart"/>
      <w:r w:rsidRPr="007667D1">
        <w:rPr>
          <w:color w:val="000000"/>
          <w:szCs w:val="24"/>
        </w:rPr>
        <w:t>Речная</w:t>
      </w:r>
      <w:proofErr w:type="gramEnd"/>
      <w:r w:rsidRPr="007667D1">
        <w:rPr>
          <w:color w:val="000000"/>
          <w:szCs w:val="24"/>
        </w:rPr>
        <w:t xml:space="preserve"> дома №</w:t>
      </w:r>
      <w:r w:rsidR="008D59D8" w:rsidRPr="007667D1">
        <w:rPr>
          <w:color w:val="000000"/>
          <w:szCs w:val="24"/>
        </w:rPr>
        <w:t xml:space="preserve"> </w:t>
      </w:r>
      <w:r w:rsidRPr="007667D1">
        <w:rPr>
          <w:color w:val="000000"/>
          <w:szCs w:val="24"/>
        </w:rPr>
        <w:t xml:space="preserve"> 2,4,6; Речной бульвар дома № 2/1</w:t>
      </w:r>
      <w:r w:rsidR="008C10CF" w:rsidRPr="007667D1">
        <w:rPr>
          <w:color w:val="000000"/>
          <w:szCs w:val="24"/>
        </w:rPr>
        <w:t>,3/1,4/1,4/2,4/3.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1303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голосования: "Новочебоксарский химико-механический техникум" Минобразования Чувашии ул.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Ж.Крутовой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>, д. 2, телефон: 73-74-41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Улица: Жени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Крутовой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3, 4, 5, 6, 8, 10, 12, 13, 14, 15, 16, 17, 18, 19, 20.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1304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ОАО "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Ремжиллюкс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", ул.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Ж.Крутовой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>, д. 7а, телефон: 74-80-06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1, 3, 5, 7, 9; Жени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Крутовой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9, 11;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10, 14, 16, 22, 24, 26, 28; пер. Химиков дом N 8.</w:t>
      </w:r>
    </w:p>
    <w:p w:rsidR="00F235B5" w:rsidRPr="007667D1" w:rsidRDefault="00F235B5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5B5" w:rsidRPr="007667D1" w:rsidRDefault="00F235B5" w:rsidP="00F235B5">
      <w:pPr>
        <w:pStyle w:val="21"/>
        <w:jc w:val="center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Избирательный участок № 1305</w:t>
      </w:r>
    </w:p>
    <w:p w:rsidR="00023FC9" w:rsidRPr="007667D1" w:rsidRDefault="00023FC9" w:rsidP="00F235B5">
      <w:pPr>
        <w:pStyle w:val="21"/>
        <w:jc w:val="center"/>
        <w:rPr>
          <w:color w:val="000000"/>
          <w:sz w:val="24"/>
          <w:szCs w:val="24"/>
        </w:rPr>
      </w:pPr>
    </w:p>
    <w:p w:rsidR="00F235B5" w:rsidRPr="007667D1" w:rsidRDefault="00023FC9" w:rsidP="00023FC9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  </w:t>
      </w:r>
      <w:r w:rsidR="00F235B5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F235B5" w:rsidRPr="007667D1">
        <w:rPr>
          <w:color w:val="000000"/>
          <w:sz w:val="24"/>
          <w:szCs w:val="24"/>
        </w:rPr>
        <w:t>о</w:t>
      </w:r>
      <w:r w:rsidR="00F235B5" w:rsidRPr="007667D1">
        <w:rPr>
          <w:color w:val="000000"/>
          <w:sz w:val="24"/>
          <w:szCs w:val="24"/>
        </w:rPr>
        <w:t>вания: МБУ «Центр финансового и бухгалтерского обслуживания города Новочебоксарска Чува</w:t>
      </w:r>
      <w:r w:rsidR="00F235B5" w:rsidRPr="007667D1">
        <w:rPr>
          <w:color w:val="000000"/>
          <w:sz w:val="24"/>
          <w:szCs w:val="24"/>
        </w:rPr>
        <w:t>ш</w:t>
      </w:r>
      <w:r w:rsidR="00F235B5" w:rsidRPr="007667D1">
        <w:rPr>
          <w:color w:val="000000"/>
          <w:sz w:val="24"/>
          <w:szCs w:val="24"/>
        </w:rPr>
        <w:t xml:space="preserve">ской Республики», ул. </w:t>
      </w:r>
      <w:proofErr w:type="gramStart"/>
      <w:r w:rsidR="00F235B5" w:rsidRPr="007667D1">
        <w:rPr>
          <w:color w:val="000000"/>
          <w:sz w:val="24"/>
          <w:szCs w:val="24"/>
        </w:rPr>
        <w:t>Коммунистическая</w:t>
      </w:r>
      <w:proofErr w:type="gramEnd"/>
      <w:r w:rsidR="00F235B5" w:rsidRPr="007667D1">
        <w:rPr>
          <w:color w:val="000000"/>
          <w:sz w:val="24"/>
          <w:szCs w:val="24"/>
        </w:rPr>
        <w:t>, д.2, телефон:74-50-51</w:t>
      </w:r>
    </w:p>
    <w:p w:rsidR="00F235B5" w:rsidRPr="007667D1" w:rsidRDefault="00023FC9" w:rsidP="00F235B5">
      <w:pPr>
        <w:pStyle w:val="21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   </w:t>
      </w:r>
      <w:r w:rsidR="00F235B5" w:rsidRPr="007667D1">
        <w:rPr>
          <w:color w:val="000000"/>
          <w:sz w:val="24"/>
          <w:szCs w:val="24"/>
        </w:rPr>
        <w:t>Границы избирательного участка:</w:t>
      </w:r>
    </w:p>
    <w:p w:rsidR="00F235B5" w:rsidRPr="007667D1" w:rsidRDefault="00023FC9" w:rsidP="00227C6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35B5"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="00F235B5" w:rsidRPr="007667D1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="00F235B5" w:rsidRPr="007667D1">
        <w:rPr>
          <w:rFonts w:ascii="Times New Roman" w:hAnsi="Times New Roman" w:cs="Times New Roman"/>
          <w:sz w:val="24"/>
          <w:szCs w:val="24"/>
        </w:rPr>
        <w:t xml:space="preserve"> дома № 8,10,12,14,16,18,20;Молодежная дома №</w:t>
      </w:r>
      <w:r w:rsidR="008D59D8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F235B5" w:rsidRPr="007667D1">
        <w:rPr>
          <w:rFonts w:ascii="Times New Roman" w:hAnsi="Times New Roman" w:cs="Times New Roman"/>
          <w:sz w:val="24"/>
          <w:szCs w:val="24"/>
        </w:rPr>
        <w:t xml:space="preserve"> 3,6,8; пер. Химиков дома № 1,2,3,4,5,6.</w:t>
      </w:r>
    </w:p>
    <w:p w:rsidR="00227C62" w:rsidRPr="007667D1" w:rsidRDefault="00227C6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1306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Молодежная, д. 15, телефон: 73-33-05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13, 15;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22, 25; Молодежная дома N 5, 7, 9, 11, 17, 19, 21; Терешковой дома </w:t>
      </w:r>
      <w:r w:rsidR="008D59D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20, 22.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03" w:rsidRPr="007667D1" w:rsidRDefault="00C32603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32603" w:rsidRPr="007667D1" w:rsidRDefault="00C32603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участок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1307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Молодежная, д. 15, телефон: 73-33-05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24, 26; Терешковой дома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4, 5, 6, 6А, 8, 9, 10, 12, 14.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1308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Место нахождения участковой избирательной комиссии и помещения для голосования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3"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В.Терешковой, д. 15, телефон: 73-05-24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6, 8, 10, 12, 14, 16; Терешковой дома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1, 3, 7, 11, 18А, 19.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B5" w:rsidRPr="007667D1" w:rsidRDefault="00F235B5" w:rsidP="00F235B5">
      <w:pPr>
        <w:pStyle w:val="21"/>
        <w:jc w:val="center"/>
        <w:rPr>
          <w:color w:val="000000"/>
          <w:sz w:val="24"/>
          <w:szCs w:val="24"/>
        </w:rPr>
      </w:pPr>
      <w:r w:rsidRPr="007667D1">
        <w:rPr>
          <w:sz w:val="24"/>
          <w:szCs w:val="24"/>
        </w:rPr>
        <w:t xml:space="preserve"> </w:t>
      </w:r>
      <w:r w:rsidRPr="007667D1">
        <w:rPr>
          <w:color w:val="000000"/>
          <w:sz w:val="24"/>
          <w:szCs w:val="24"/>
        </w:rPr>
        <w:t>Избирательный участок № 1309</w:t>
      </w:r>
    </w:p>
    <w:p w:rsidR="00023FC9" w:rsidRPr="007667D1" w:rsidRDefault="00023FC9" w:rsidP="00F235B5">
      <w:pPr>
        <w:pStyle w:val="21"/>
        <w:jc w:val="center"/>
        <w:rPr>
          <w:color w:val="000000"/>
          <w:sz w:val="24"/>
          <w:szCs w:val="24"/>
        </w:rPr>
      </w:pPr>
    </w:p>
    <w:p w:rsidR="00F235B5" w:rsidRPr="007667D1" w:rsidRDefault="00023FC9" w:rsidP="00023FC9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</w:t>
      </w:r>
      <w:r w:rsidR="00F235B5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F235B5" w:rsidRPr="007667D1">
        <w:rPr>
          <w:color w:val="000000"/>
          <w:sz w:val="24"/>
          <w:szCs w:val="24"/>
        </w:rPr>
        <w:t>о</w:t>
      </w:r>
      <w:r w:rsidR="00F235B5" w:rsidRPr="007667D1">
        <w:rPr>
          <w:color w:val="000000"/>
          <w:sz w:val="24"/>
          <w:szCs w:val="24"/>
        </w:rPr>
        <w:t>вания:</w:t>
      </w:r>
      <w:r w:rsidR="00F235B5" w:rsidRPr="007667D1">
        <w:rPr>
          <w:bCs/>
          <w:color w:val="000000"/>
          <w:sz w:val="24"/>
          <w:szCs w:val="24"/>
        </w:rPr>
        <w:t xml:space="preserve"> </w:t>
      </w:r>
      <w:r w:rsidR="00F235B5" w:rsidRPr="007667D1">
        <w:rPr>
          <w:color w:val="000000"/>
          <w:sz w:val="24"/>
          <w:szCs w:val="24"/>
        </w:rPr>
        <w:t xml:space="preserve">МБОУ «Средняя общеобразовательная школа № 3» города Новочебоксарска </w:t>
      </w:r>
    </w:p>
    <w:p w:rsidR="00F235B5" w:rsidRPr="007667D1" w:rsidRDefault="00F235B5" w:rsidP="00023FC9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Чувашской Республики, ул. В.Терешковой, д.15, телефон:73-86-60</w:t>
      </w:r>
    </w:p>
    <w:p w:rsidR="00F235B5" w:rsidRPr="007667D1" w:rsidRDefault="00023FC9" w:rsidP="00F235B5">
      <w:pPr>
        <w:pStyle w:val="21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</w:t>
      </w:r>
      <w:r w:rsidR="00F235B5" w:rsidRPr="007667D1">
        <w:rPr>
          <w:color w:val="000000"/>
          <w:sz w:val="24"/>
          <w:szCs w:val="24"/>
        </w:rPr>
        <w:t>Границы избирательного участка:</w:t>
      </w:r>
    </w:p>
    <w:p w:rsidR="00F235B5" w:rsidRPr="007667D1" w:rsidRDefault="00023FC9" w:rsidP="00227C6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t xml:space="preserve">        </w:t>
      </w:r>
      <w:r w:rsidR="00227C62" w:rsidRPr="007667D1">
        <w:t xml:space="preserve"> </w:t>
      </w:r>
      <w:r w:rsidRPr="007667D1">
        <w:t xml:space="preserve"> </w:t>
      </w:r>
      <w:r w:rsidR="00F235B5" w:rsidRPr="007667D1">
        <w:rPr>
          <w:rFonts w:ascii="Times New Roman" w:hAnsi="Times New Roman" w:cs="Times New Roman"/>
          <w:sz w:val="24"/>
          <w:szCs w:val="24"/>
        </w:rPr>
        <w:t>Улицы: Винокурова дома № 17,19,21,23,25</w:t>
      </w:r>
      <w:r w:rsidRPr="007667D1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F235B5"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F235B5" w:rsidRPr="007667D1">
        <w:rPr>
          <w:rFonts w:ascii="Times New Roman" w:hAnsi="Times New Roman" w:cs="Times New Roman"/>
          <w:sz w:val="24"/>
          <w:szCs w:val="24"/>
        </w:rPr>
        <w:t xml:space="preserve"> дома № 14А,18,20,22; </w:t>
      </w:r>
      <w:r w:rsidR="008C10CF" w:rsidRPr="007667D1">
        <w:rPr>
          <w:rFonts w:ascii="Times New Roman" w:hAnsi="Times New Roman" w:cs="Times New Roman"/>
          <w:sz w:val="24"/>
          <w:szCs w:val="24"/>
        </w:rPr>
        <w:t>Тере</w:t>
      </w:r>
      <w:r w:rsidR="008C10CF" w:rsidRPr="007667D1">
        <w:rPr>
          <w:rFonts w:ascii="Times New Roman" w:hAnsi="Times New Roman" w:cs="Times New Roman"/>
          <w:sz w:val="24"/>
          <w:szCs w:val="24"/>
        </w:rPr>
        <w:t>ш</w:t>
      </w:r>
      <w:r w:rsidR="008C10CF" w:rsidRPr="007667D1">
        <w:rPr>
          <w:rFonts w:ascii="Times New Roman" w:hAnsi="Times New Roman" w:cs="Times New Roman"/>
          <w:sz w:val="24"/>
          <w:szCs w:val="24"/>
        </w:rPr>
        <w:t>ковой дома № 17, 21.</w:t>
      </w:r>
    </w:p>
    <w:p w:rsidR="00F235B5" w:rsidRPr="007667D1" w:rsidRDefault="00F235B5" w:rsidP="00F235B5">
      <w:pPr>
        <w:pStyle w:val="21"/>
        <w:jc w:val="center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Избирательный участок № 1310</w:t>
      </w:r>
    </w:p>
    <w:p w:rsidR="00023FC9" w:rsidRPr="007667D1" w:rsidRDefault="00023FC9" w:rsidP="00F235B5">
      <w:pPr>
        <w:pStyle w:val="21"/>
        <w:jc w:val="center"/>
        <w:rPr>
          <w:color w:val="000000"/>
          <w:sz w:val="24"/>
          <w:szCs w:val="24"/>
        </w:rPr>
      </w:pPr>
    </w:p>
    <w:p w:rsidR="00F235B5" w:rsidRPr="007667D1" w:rsidRDefault="00023FC9" w:rsidP="00023F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7667D1">
        <w:rPr>
          <w:color w:val="000000"/>
        </w:rPr>
        <w:t xml:space="preserve">        </w:t>
      </w:r>
      <w:r w:rsidR="00F235B5" w:rsidRPr="007667D1">
        <w:rPr>
          <w:color w:val="000000"/>
        </w:rPr>
        <w:t>Место нахождения участковой избирательной комиссии и помещения для голосов</w:t>
      </w:r>
      <w:r w:rsidR="00F235B5" w:rsidRPr="007667D1">
        <w:rPr>
          <w:color w:val="000000"/>
        </w:rPr>
        <w:t>а</w:t>
      </w:r>
      <w:r w:rsidR="00F235B5" w:rsidRPr="007667D1">
        <w:rPr>
          <w:color w:val="000000"/>
        </w:rPr>
        <w:t>ния:</w:t>
      </w:r>
      <w:r w:rsidR="00F235B5" w:rsidRPr="007667D1">
        <w:rPr>
          <w:bCs/>
          <w:color w:val="000000"/>
        </w:rPr>
        <w:t xml:space="preserve"> Академия технологии и управления</w:t>
      </w:r>
      <w:r w:rsidRPr="007667D1">
        <w:rPr>
          <w:bCs/>
          <w:color w:val="000000"/>
        </w:rPr>
        <w:t>,</w:t>
      </w:r>
      <w:r w:rsidR="00F235B5" w:rsidRPr="007667D1">
        <w:rPr>
          <w:bCs/>
          <w:color w:val="000000"/>
        </w:rPr>
        <w:t xml:space="preserve"> </w:t>
      </w:r>
      <w:r w:rsidR="00F235B5" w:rsidRPr="007667D1">
        <w:rPr>
          <w:color w:val="000000"/>
        </w:rPr>
        <w:t>ул. Коммунистическая, д.37, телефон: 74-68-06</w:t>
      </w:r>
    </w:p>
    <w:p w:rsidR="00F235B5" w:rsidRPr="007667D1" w:rsidRDefault="00023FC9" w:rsidP="00F235B5">
      <w:pPr>
        <w:pStyle w:val="21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</w:t>
      </w:r>
      <w:r w:rsidR="00F235B5" w:rsidRPr="007667D1">
        <w:rPr>
          <w:color w:val="000000"/>
          <w:sz w:val="24"/>
          <w:szCs w:val="24"/>
        </w:rPr>
        <w:t>Границы избирательного участка:</w:t>
      </w:r>
    </w:p>
    <w:p w:rsidR="00F235B5" w:rsidRPr="007667D1" w:rsidRDefault="00023FC9" w:rsidP="00F235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235B5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Улицы: </w:t>
      </w:r>
      <w:proofErr w:type="gramStart"/>
      <w:r w:rsidR="00F235B5" w:rsidRPr="007667D1">
        <w:rPr>
          <w:rFonts w:ascii="Times New Roman" w:hAnsi="Times New Roman" w:cs="Times New Roman"/>
          <w:color w:val="000000"/>
          <w:sz w:val="24"/>
          <w:szCs w:val="24"/>
        </w:rPr>
        <w:t>Коммунистическая</w:t>
      </w:r>
      <w:proofErr w:type="gramEnd"/>
      <w:r w:rsidR="00F235B5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дома № 28,29,30,31,32,33,34,35;Советская дома № 2,4.</w:t>
      </w:r>
    </w:p>
    <w:p w:rsidR="00D54CC2" w:rsidRPr="007667D1" w:rsidRDefault="00D54CC2" w:rsidP="00F235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1311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МБОУ "Новочебоксарский кадетский лицей имени героя Советского Союза Ку</w:t>
      </w:r>
      <w:r w:rsidRPr="007667D1">
        <w:rPr>
          <w:rFonts w:ascii="Times New Roman" w:hAnsi="Times New Roman" w:cs="Times New Roman"/>
          <w:sz w:val="24"/>
          <w:szCs w:val="24"/>
        </w:rPr>
        <w:t>з</w:t>
      </w:r>
      <w:r w:rsidRPr="007667D1">
        <w:rPr>
          <w:rFonts w:ascii="Times New Roman" w:hAnsi="Times New Roman" w:cs="Times New Roman"/>
          <w:sz w:val="24"/>
          <w:szCs w:val="24"/>
        </w:rPr>
        <w:t>нецова М.М." города Новочебоксарска Чувашской Республики", ул. Парковая, д. 7 т</w:t>
      </w:r>
      <w:r w:rsidRPr="007667D1">
        <w:rPr>
          <w:rFonts w:ascii="Times New Roman" w:hAnsi="Times New Roman" w:cs="Times New Roman"/>
          <w:sz w:val="24"/>
          <w:szCs w:val="24"/>
        </w:rPr>
        <w:t>е</w:t>
      </w:r>
      <w:r w:rsidRPr="007667D1">
        <w:rPr>
          <w:rFonts w:ascii="Times New Roman" w:hAnsi="Times New Roman" w:cs="Times New Roman"/>
          <w:sz w:val="24"/>
          <w:szCs w:val="24"/>
        </w:rPr>
        <w:t>лефон: 74-13-87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6, 6А, 6Б; б. Гидростроителей дома N 12, 14, 16, 18, 20;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Па</w:t>
      </w:r>
      <w:r w:rsidRPr="007667D1">
        <w:rPr>
          <w:rFonts w:ascii="Times New Roman" w:hAnsi="Times New Roman" w:cs="Times New Roman"/>
          <w:sz w:val="24"/>
          <w:szCs w:val="24"/>
        </w:rPr>
        <w:t>р</w:t>
      </w:r>
      <w:r w:rsidRPr="007667D1">
        <w:rPr>
          <w:rFonts w:ascii="Times New Roman" w:hAnsi="Times New Roman" w:cs="Times New Roman"/>
          <w:sz w:val="24"/>
          <w:szCs w:val="24"/>
        </w:rPr>
        <w:t>ковая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F13006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1, 1А, 3, 5, 9, 11, 13.</w:t>
      </w:r>
    </w:p>
    <w:p w:rsidR="00023FC9" w:rsidRPr="007667D1" w:rsidRDefault="00023FC9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0CF" w:rsidRPr="007667D1" w:rsidRDefault="008C10CF" w:rsidP="008C10CF">
      <w:pPr>
        <w:pStyle w:val="21"/>
        <w:tabs>
          <w:tab w:val="left" w:pos="709"/>
        </w:tabs>
        <w:jc w:val="center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Избирательный участок № 1312</w:t>
      </w:r>
    </w:p>
    <w:p w:rsidR="00023FC9" w:rsidRPr="007667D1" w:rsidRDefault="00023FC9" w:rsidP="008C10CF">
      <w:pPr>
        <w:pStyle w:val="21"/>
        <w:tabs>
          <w:tab w:val="left" w:pos="709"/>
        </w:tabs>
        <w:jc w:val="center"/>
        <w:rPr>
          <w:color w:val="000000"/>
          <w:sz w:val="24"/>
          <w:szCs w:val="24"/>
        </w:rPr>
      </w:pPr>
    </w:p>
    <w:p w:rsidR="008C10CF" w:rsidRPr="007667D1" w:rsidRDefault="00023FC9" w:rsidP="00023FC9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</w:t>
      </w:r>
      <w:r w:rsidR="008C10CF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8C10CF" w:rsidRPr="007667D1">
        <w:rPr>
          <w:color w:val="000000"/>
          <w:sz w:val="24"/>
          <w:szCs w:val="24"/>
        </w:rPr>
        <w:t>о</w:t>
      </w:r>
      <w:r w:rsidR="008C10CF" w:rsidRPr="007667D1">
        <w:rPr>
          <w:color w:val="000000"/>
          <w:sz w:val="24"/>
          <w:szCs w:val="24"/>
        </w:rPr>
        <w:t>вания:</w:t>
      </w:r>
      <w:r w:rsidR="008C10CF" w:rsidRPr="007667D1">
        <w:rPr>
          <w:bCs/>
          <w:color w:val="000000"/>
          <w:sz w:val="24"/>
          <w:szCs w:val="24"/>
        </w:rPr>
        <w:t xml:space="preserve"> </w:t>
      </w:r>
      <w:bookmarkStart w:id="0" w:name="OLE_LINK1"/>
      <w:bookmarkStart w:id="1" w:name="OLE_LINK2"/>
      <w:r w:rsidR="008C10CF" w:rsidRPr="007667D1">
        <w:rPr>
          <w:bCs/>
          <w:color w:val="000000"/>
          <w:sz w:val="24"/>
          <w:szCs w:val="24"/>
        </w:rPr>
        <w:t>АУ</w:t>
      </w:r>
      <w:r w:rsidR="008C10CF" w:rsidRPr="007667D1">
        <w:rPr>
          <w:color w:val="000000"/>
          <w:sz w:val="24"/>
          <w:szCs w:val="24"/>
        </w:rPr>
        <w:t xml:space="preserve"> Дворец культуры "Химик"</w:t>
      </w:r>
      <w:bookmarkEnd w:id="0"/>
      <w:bookmarkEnd w:id="1"/>
      <w:r w:rsidR="008C10CF" w:rsidRPr="007667D1">
        <w:rPr>
          <w:color w:val="000000"/>
          <w:sz w:val="24"/>
          <w:szCs w:val="24"/>
        </w:rPr>
        <w:t xml:space="preserve"> города Новочебоксарска Чувашской Республики, ул. Винок</w:t>
      </w:r>
      <w:r w:rsidR="008C10CF" w:rsidRPr="007667D1">
        <w:rPr>
          <w:color w:val="000000"/>
          <w:sz w:val="24"/>
          <w:szCs w:val="24"/>
        </w:rPr>
        <w:t>у</w:t>
      </w:r>
      <w:r w:rsidR="008C10CF" w:rsidRPr="007667D1">
        <w:rPr>
          <w:color w:val="000000"/>
          <w:sz w:val="24"/>
          <w:szCs w:val="24"/>
        </w:rPr>
        <w:t>рова, д.12, телефон:73-73-38</w:t>
      </w:r>
    </w:p>
    <w:p w:rsidR="008C10CF" w:rsidRPr="007667D1" w:rsidRDefault="00023FC9" w:rsidP="008C10CF">
      <w:pPr>
        <w:pStyle w:val="21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 </w:t>
      </w:r>
      <w:r w:rsidR="008C10CF" w:rsidRPr="007667D1">
        <w:rPr>
          <w:color w:val="000000"/>
          <w:sz w:val="24"/>
          <w:szCs w:val="24"/>
        </w:rPr>
        <w:t>Границы избирательного участка:</w:t>
      </w:r>
    </w:p>
    <w:p w:rsidR="00D54CC2" w:rsidRPr="007667D1" w:rsidRDefault="00023FC9" w:rsidP="008C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Улицы: СНТ Прямоугольник </w:t>
      </w:r>
      <w:proofErr w:type="spellStart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>уч-к</w:t>
      </w:r>
      <w:proofErr w:type="spellEnd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№61, СНТ </w:t>
      </w:r>
      <w:proofErr w:type="spellStart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>скт</w:t>
      </w:r>
      <w:proofErr w:type="spellEnd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Ягодка </w:t>
      </w:r>
      <w:proofErr w:type="spellStart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>уч-к</w:t>
      </w:r>
      <w:proofErr w:type="spellEnd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№10, СНТ Химик </w:t>
      </w:r>
      <w:proofErr w:type="spellStart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>уч-к</w:t>
      </w:r>
      <w:proofErr w:type="spellEnd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 xml:space="preserve"> № 20, Винокурова дома №№ 2,2А,2Б,4,4А,8; б</w:t>
      </w:r>
      <w:proofErr w:type="gramStart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8C10CF" w:rsidRPr="007667D1">
        <w:rPr>
          <w:rFonts w:ascii="Times New Roman" w:hAnsi="Times New Roman" w:cs="Times New Roman"/>
          <w:color w:val="000000"/>
          <w:sz w:val="24"/>
          <w:szCs w:val="24"/>
        </w:rPr>
        <w:t>идростроителей дома №№ 2,4,6,8,10.</w:t>
      </w:r>
    </w:p>
    <w:p w:rsidR="00D54CC2" w:rsidRPr="007667D1" w:rsidRDefault="008C10CF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603" w:rsidRPr="007667D1" w:rsidRDefault="00C32603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1313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5 с углубленным изучением иностранных языков" города Новочебоксарска Чувашской Республики, ул. Комсомол</w:t>
      </w:r>
      <w:r w:rsidRPr="007667D1">
        <w:rPr>
          <w:rFonts w:ascii="Times New Roman" w:hAnsi="Times New Roman" w:cs="Times New Roman"/>
          <w:sz w:val="24"/>
          <w:szCs w:val="24"/>
        </w:rPr>
        <w:t>ь</w:t>
      </w:r>
      <w:r w:rsidRPr="007667D1">
        <w:rPr>
          <w:rFonts w:ascii="Times New Roman" w:hAnsi="Times New Roman" w:cs="Times New Roman"/>
          <w:sz w:val="24"/>
          <w:szCs w:val="24"/>
        </w:rPr>
        <w:t>ская, д. 18, телефон: 74-60-40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lastRenderedPageBreak/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16, 18, 20; б. Гидростроителей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7, 9; пр. Энерг</w:t>
      </w:r>
      <w:r w:rsidRPr="007667D1">
        <w:rPr>
          <w:rFonts w:ascii="Times New Roman" w:hAnsi="Times New Roman" w:cs="Times New Roman"/>
          <w:sz w:val="24"/>
          <w:szCs w:val="24"/>
        </w:rPr>
        <w:t>е</w:t>
      </w:r>
      <w:r w:rsidRPr="007667D1">
        <w:rPr>
          <w:rFonts w:ascii="Times New Roman" w:hAnsi="Times New Roman" w:cs="Times New Roman"/>
          <w:sz w:val="24"/>
          <w:szCs w:val="24"/>
        </w:rPr>
        <w:t>тиков дома N 1, 1А, 3, 5, 7, 8, 9, 10, 12, 13, 14, 15.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Избирательный участок N 1314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N 5 с углубленным изучением иностранных языков" города Новочебоксарска Чувашской Республики, ул. Комсомольская, д. 18, телефон: 73-38-87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Улицы: Винокурова дом N 22; Комсомольская дома N 2, 4, 6, 8, 10, 12, 14, 16.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Избирательный участок N 1315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N 4"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Комсомольская, д. 19, телефон: 73-75-50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Улицы: б. Гидростроителей дом N 11; Комсомольская дома N 20, 22; Парковая дома N 17, 19, 21, 23, 25, 29, 31, 33, 35; Советская дом N 40.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Избирательный участок N 1316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N 4"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Комсомольская, д. 19, телефон: 74-02-18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Комсомольская дома N 15, 17, 21;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N 37, 39; Советская дома N 34, 36, 38, 44.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118" w:rsidRPr="007667D1" w:rsidRDefault="00904118" w:rsidP="00904118">
      <w:pPr>
        <w:pStyle w:val="21"/>
        <w:jc w:val="center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Избирательный участок № 1317</w:t>
      </w:r>
    </w:p>
    <w:p w:rsidR="00023FC9" w:rsidRPr="007667D1" w:rsidRDefault="00023FC9" w:rsidP="00904118">
      <w:pPr>
        <w:pStyle w:val="21"/>
        <w:jc w:val="center"/>
        <w:rPr>
          <w:color w:val="000000"/>
          <w:sz w:val="24"/>
          <w:szCs w:val="24"/>
        </w:rPr>
      </w:pPr>
    </w:p>
    <w:p w:rsidR="00023FC9" w:rsidRPr="007667D1" w:rsidRDefault="00023FC9" w:rsidP="00023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04118" w:rsidRPr="007667D1">
        <w:rPr>
          <w:rFonts w:ascii="Times New Roman" w:hAnsi="Times New Roman" w:cs="Times New Roman"/>
          <w:bCs/>
          <w:sz w:val="24"/>
          <w:szCs w:val="24"/>
        </w:rPr>
        <w:t xml:space="preserve">Место нахождения </w:t>
      </w:r>
      <w:r w:rsidR="00227C62" w:rsidRPr="007667D1">
        <w:rPr>
          <w:rFonts w:ascii="Times New Roman" w:hAnsi="Times New Roman" w:cs="Times New Roman"/>
          <w:sz w:val="24"/>
          <w:szCs w:val="24"/>
        </w:rPr>
        <w:t>участковой избирательной комиссии и помещения для голос</w:t>
      </w:r>
      <w:r w:rsidR="00227C62" w:rsidRPr="007667D1">
        <w:rPr>
          <w:rFonts w:ascii="Times New Roman" w:hAnsi="Times New Roman" w:cs="Times New Roman"/>
          <w:sz w:val="24"/>
          <w:szCs w:val="24"/>
        </w:rPr>
        <w:t>о</w:t>
      </w:r>
      <w:r w:rsidR="00227C62" w:rsidRPr="007667D1">
        <w:rPr>
          <w:rFonts w:ascii="Times New Roman" w:hAnsi="Times New Roman" w:cs="Times New Roman"/>
          <w:sz w:val="24"/>
          <w:szCs w:val="24"/>
        </w:rPr>
        <w:t xml:space="preserve">вания: </w:t>
      </w:r>
      <w:r w:rsidR="00904118" w:rsidRPr="007667D1">
        <w:rPr>
          <w:rFonts w:ascii="Times New Roman" w:hAnsi="Times New Roman" w:cs="Times New Roman"/>
          <w:bCs/>
          <w:sz w:val="24"/>
          <w:szCs w:val="24"/>
        </w:rPr>
        <w:t>МБДОУ «Детский сад № 13</w:t>
      </w:r>
      <w:r w:rsidR="00904118" w:rsidRPr="007667D1">
        <w:rPr>
          <w:rFonts w:ascii="Times New Roman" w:hAnsi="Times New Roman" w:cs="Times New Roman"/>
          <w:sz w:val="24"/>
          <w:szCs w:val="24"/>
        </w:rPr>
        <w:t xml:space="preserve"> «Теремок»</w:t>
      </w:r>
      <w:r w:rsidRPr="007667D1">
        <w:rPr>
          <w:rFonts w:ascii="Times New Roman" w:hAnsi="Times New Roman" w:cs="Times New Roman"/>
          <w:sz w:val="24"/>
          <w:szCs w:val="24"/>
        </w:rPr>
        <w:t>,</w:t>
      </w:r>
      <w:r w:rsidR="00904118" w:rsidRPr="007667D1">
        <w:rPr>
          <w:rFonts w:ascii="Times New Roman" w:hAnsi="Times New Roman" w:cs="Times New Roman"/>
          <w:sz w:val="24"/>
          <w:szCs w:val="24"/>
        </w:rPr>
        <w:t xml:space="preserve"> ул. Комсомольская, д.13, телефон: 73-31-73</w:t>
      </w:r>
    </w:p>
    <w:p w:rsidR="00904118" w:rsidRPr="007667D1" w:rsidRDefault="00023FC9" w:rsidP="00023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4118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904118" w:rsidRPr="007667D1" w:rsidRDefault="00023FC9" w:rsidP="00023FC9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4118"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№№24,26,26А,28; Комсомольская дома №№ 1,3,5,7,9,11;  </w:t>
      </w:r>
      <w:proofErr w:type="gramStart"/>
      <w:r w:rsidR="00904118" w:rsidRPr="007667D1">
        <w:rPr>
          <w:rFonts w:ascii="Times New Roman" w:hAnsi="Times New Roman" w:cs="Times New Roman"/>
          <w:sz w:val="24"/>
          <w:szCs w:val="24"/>
        </w:rPr>
        <w:t>С</w:t>
      </w:r>
      <w:r w:rsidR="00904118" w:rsidRPr="007667D1">
        <w:rPr>
          <w:rFonts w:ascii="Times New Roman" w:hAnsi="Times New Roman" w:cs="Times New Roman"/>
          <w:sz w:val="24"/>
          <w:szCs w:val="24"/>
        </w:rPr>
        <w:t>о</w:t>
      </w:r>
      <w:r w:rsidR="00904118" w:rsidRPr="007667D1">
        <w:rPr>
          <w:rFonts w:ascii="Times New Roman" w:hAnsi="Times New Roman" w:cs="Times New Roman"/>
          <w:sz w:val="24"/>
          <w:szCs w:val="24"/>
        </w:rPr>
        <w:t>ветская</w:t>
      </w:r>
      <w:proofErr w:type="gramEnd"/>
      <w:r w:rsidR="00904118" w:rsidRPr="007667D1">
        <w:rPr>
          <w:rFonts w:ascii="Times New Roman" w:hAnsi="Times New Roman" w:cs="Times New Roman"/>
          <w:sz w:val="24"/>
          <w:szCs w:val="24"/>
        </w:rPr>
        <w:t xml:space="preserve"> дома №№ 24,26,28,30.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Избирательный участок N 1318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МБДОУ "Детский сад N 16 "Красная шапочка" города Новочебоксарска Чувашской Республ</w:t>
      </w:r>
      <w:r w:rsidRPr="007667D1">
        <w:rPr>
          <w:rFonts w:ascii="Times New Roman" w:hAnsi="Times New Roman" w:cs="Times New Roman"/>
          <w:sz w:val="24"/>
          <w:szCs w:val="24"/>
        </w:rPr>
        <w:t>и</w:t>
      </w:r>
      <w:r w:rsidRPr="007667D1">
        <w:rPr>
          <w:rFonts w:ascii="Times New Roman" w:hAnsi="Times New Roman" w:cs="Times New Roman"/>
          <w:sz w:val="24"/>
          <w:szCs w:val="24"/>
        </w:rPr>
        <w:t>ки, б. Зеленый, д. 10а, телефон: 73-74-52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023FC9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 N 32б; </w:t>
      </w:r>
      <w:r w:rsidR="00D54CC2" w:rsidRPr="007667D1">
        <w:rPr>
          <w:rFonts w:ascii="Times New Roman" w:hAnsi="Times New Roman" w:cs="Times New Roman"/>
          <w:sz w:val="24"/>
          <w:szCs w:val="24"/>
        </w:rPr>
        <w:t xml:space="preserve">Зеленый дома N 6, 8, 8А; </w:t>
      </w:r>
      <w:proofErr w:type="gramStart"/>
      <w:r w:rsidR="00D54CC2"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D54CC2" w:rsidRPr="007667D1">
        <w:rPr>
          <w:rFonts w:ascii="Times New Roman" w:hAnsi="Times New Roman" w:cs="Times New Roman"/>
          <w:sz w:val="24"/>
          <w:szCs w:val="24"/>
        </w:rPr>
        <w:t xml:space="preserve"> дома N 9, 11, 13, 15.</w:t>
      </w:r>
    </w:p>
    <w:p w:rsidR="00023FC9" w:rsidRPr="007667D1" w:rsidRDefault="00023FC9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2EA" w:rsidRPr="007667D1" w:rsidRDefault="00A102EA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Избирательный участок N 1319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N 9"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б. Зеленый, д. 3, телефон: 73-28-56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lastRenderedPageBreak/>
        <w:t xml:space="preserve">Улицы: Винокурова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37, 41, 43, 47, 49; б. Зеленый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1А, 2, 2А, 3А/1, 4, 5, 7, 9, 11;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Промышленная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12А/1, 50.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1320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Новочебоксарский политехнический техникум Минобразования Чувашии, ул.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>, д. 3, телефон: 73-24-65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29, 31, 33, 35; б. Зеленый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13, 15;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1, 5, 7.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МБДОУ "Детский сад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16 "Красная шапочка" города Новочебоксарска Чувашской Респу</w:t>
      </w:r>
      <w:r w:rsidRPr="007667D1">
        <w:rPr>
          <w:rFonts w:ascii="Times New Roman" w:hAnsi="Times New Roman" w:cs="Times New Roman"/>
          <w:sz w:val="24"/>
          <w:szCs w:val="24"/>
        </w:rPr>
        <w:t>б</w:t>
      </w:r>
      <w:r w:rsidRPr="007667D1">
        <w:rPr>
          <w:rFonts w:ascii="Times New Roman" w:hAnsi="Times New Roman" w:cs="Times New Roman"/>
          <w:sz w:val="24"/>
          <w:szCs w:val="24"/>
        </w:rPr>
        <w:t>лики, ул. Солнечная, д. 11, телефон: 77-08-68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34, 36, 38; б. Зеленый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10, 17, 17А, 19;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4, 5, 6, 7, 9, 10.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1322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8"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Солнечная, д. 14, телефон: 77-17-00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б. Зеленый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16, 18, 20, 21, 22, 23, 29;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8, 18.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8"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Солнечная, д. 14, телефон: 77-02-36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б. Зеленый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25, 27, 31;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9B6A08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13, 15, 17, 19, 21, 23, 25, 27, 29, 29А.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1324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"Гимназия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6" города Новочебоксарска Чувашской Республики, б. Зеленый, д. 26, т</w:t>
      </w:r>
      <w:r w:rsidRPr="007667D1">
        <w:rPr>
          <w:rFonts w:ascii="Times New Roman" w:hAnsi="Times New Roman" w:cs="Times New Roman"/>
          <w:sz w:val="24"/>
          <w:szCs w:val="24"/>
        </w:rPr>
        <w:t>е</w:t>
      </w:r>
      <w:r w:rsidRPr="007667D1">
        <w:rPr>
          <w:rFonts w:ascii="Times New Roman" w:hAnsi="Times New Roman" w:cs="Times New Roman"/>
          <w:sz w:val="24"/>
          <w:szCs w:val="24"/>
        </w:rPr>
        <w:t>лефон: 77-36-59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б. Зеленый дом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24;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24, 26, 32, 34, 36.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2EA" w:rsidRPr="007667D1" w:rsidRDefault="00A102EA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МБОУ "Гимназия N 6" города Новочебоксарска Чувашской Республики, б. Зеленый, д. 26, т</w:t>
      </w:r>
      <w:r w:rsidRPr="007667D1">
        <w:rPr>
          <w:rFonts w:ascii="Times New Roman" w:hAnsi="Times New Roman" w:cs="Times New Roman"/>
          <w:sz w:val="24"/>
          <w:szCs w:val="24"/>
        </w:rPr>
        <w:t>е</w:t>
      </w:r>
      <w:r w:rsidRPr="007667D1">
        <w:rPr>
          <w:rFonts w:ascii="Times New Roman" w:hAnsi="Times New Roman" w:cs="Times New Roman"/>
          <w:sz w:val="24"/>
          <w:szCs w:val="24"/>
        </w:rPr>
        <w:t>лефон: 77-06-58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21, 25; Солнечная дома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16, 22.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52C" w:rsidRPr="007667D1" w:rsidRDefault="005A452C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lastRenderedPageBreak/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МБДОУ "Детский сад N 20 "Ромашка"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Советская, д. 23, телефон: 73-87-59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N 27, 29, 33, 35, 37, 39; Солнечная дома N 20, 28, 30.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457" w:rsidRPr="007667D1" w:rsidRDefault="00333457" w:rsidP="00333457">
      <w:pPr>
        <w:pStyle w:val="21"/>
        <w:jc w:val="center"/>
        <w:rPr>
          <w:color w:val="000000"/>
          <w:sz w:val="24"/>
          <w:szCs w:val="24"/>
        </w:rPr>
      </w:pPr>
      <w:r w:rsidRPr="007667D1">
        <w:rPr>
          <w:sz w:val="24"/>
          <w:szCs w:val="24"/>
        </w:rPr>
        <w:t xml:space="preserve"> </w:t>
      </w:r>
      <w:r w:rsidRPr="007667D1">
        <w:rPr>
          <w:color w:val="000000"/>
          <w:sz w:val="24"/>
          <w:szCs w:val="24"/>
        </w:rPr>
        <w:t>Избирательный участок № 1327</w:t>
      </w:r>
    </w:p>
    <w:p w:rsidR="001D4DD7" w:rsidRPr="007667D1" w:rsidRDefault="001D4DD7" w:rsidP="00333457">
      <w:pPr>
        <w:pStyle w:val="21"/>
        <w:jc w:val="center"/>
        <w:rPr>
          <w:color w:val="000000"/>
          <w:sz w:val="24"/>
          <w:szCs w:val="24"/>
        </w:rPr>
      </w:pPr>
    </w:p>
    <w:p w:rsidR="00333457" w:rsidRPr="007667D1" w:rsidRDefault="001D4DD7" w:rsidP="001D4DD7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</w:t>
      </w:r>
      <w:r w:rsidR="00333457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333457" w:rsidRPr="007667D1">
        <w:rPr>
          <w:color w:val="000000"/>
          <w:sz w:val="24"/>
          <w:szCs w:val="24"/>
        </w:rPr>
        <w:t>о</w:t>
      </w:r>
      <w:r w:rsidR="00333457" w:rsidRPr="007667D1">
        <w:rPr>
          <w:color w:val="000000"/>
          <w:sz w:val="24"/>
          <w:szCs w:val="24"/>
        </w:rPr>
        <w:t xml:space="preserve">вания: </w:t>
      </w:r>
      <w:r w:rsidR="00333457" w:rsidRPr="007667D1">
        <w:rPr>
          <w:bCs/>
          <w:color w:val="000000"/>
          <w:sz w:val="24"/>
          <w:szCs w:val="24"/>
        </w:rPr>
        <w:t xml:space="preserve">МБОУ «Средняя общеобразовательная школа №16» города </w:t>
      </w:r>
      <w:r w:rsidR="00333457" w:rsidRPr="007667D1">
        <w:rPr>
          <w:color w:val="000000"/>
          <w:sz w:val="24"/>
          <w:szCs w:val="24"/>
        </w:rPr>
        <w:t xml:space="preserve">Новочебоксарска </w:t>
      </w:r>
    </w:p>
    <w:p w:rsidR="00333457" w:rsidRPr="007667D1" w:rsidRDefault="00333457" w:rsidP="001D4DD7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Чувашской Республики</w:t>
      </w:r>
      <w:r w:rsidRPr="007667D1">
        <w:rPr>
          <w:bCs/>
          <w:color w:val="000000"/>
          <w:sz w:val="24"/>
          <w:szCs w:val="24"/>
        </w:rPr>
        <w:t>,</w:t>
      </w:r>
      <w:r w:rsidR="005A452C" w:rsidRPr="007667D1">
        <w:rPr>
          <w:bCs/>
          <w:color w:val="000000"/>
          <w:sz w:val="24"/>
          <w:szCs w:val="24"/>
        </w:rPr>
        <w:t xml:space="preserve"> </w:t>
      </w:r>
      <w:r w:rsidRPr="007667D1">
        <w:rPr>
          <w:bCs/>
          <w:color w:val="000000"/>
          <w:sz w:val="24"/>
          <w:szCs w:val="24"/>
        </w:rPr>
        <w:t xml:space="preserve"> ул. Семенова, д.25 а, телефон:75-93-70</w:t>
      </w:r>
    </w:p>
    <w:p w:rsidR="005A452C" w:rsidRPr="007667D1" w:rsidRDefault="001D4DD7" w:rsidP="005A452C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</w:t>
      </w:r>
      <w:r w:rsidR="00333457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CC2" w:rsidRPr="007667D1" w:rsidRDefault="005A452C" w:rsidP="005A452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</w:t>
      </w:r>
      <w:r w:rsidR="00333457"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="00333457" w:rsidRPr="007667D1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="00333457" w:rsidRPr="007667D1">
        <w:rPr>
          <w:rFonts w:ascii="Times New Roman" w:hAnsi="Times New Roman" w:cs="Times New Roman"/>
          <w:sz w:val="24"/>
          <w:szCs w:val="24"/>
        </w:rPr>
        <w:t xml:space="preserve"> дома № 1,1/1,1/2,1/3,3,5; Семенова дома № 2,2А,3,5,7,11,19,21.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457" w:rsidRPr="007667D1" w:rsidRDefault="001D4DD7" w:rsidP="001D4DD7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sz w:val="24"/>
          <w:szCs w:val="24"/>
        </w:rPr>
        <w:t xml:space="preserve">        </w:t>
      </w:r>
      <w:r w:rsidR="00333457" w:rsidRPr="007667D1">
        <w:rPr>
          <w:sz w:val="24"/>
          <w:szCs w:val="24"/>
        </w:rPr>
        <w:t xml:space="preserve"> </w:t>
      </w:r>
      <w:r w:rsidR="00333457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333457" w:rsidRPr="007667D1">
        <w:rPr>
          <w:color w:val="000000"/>
          <w:sz w:val="24"/>
          <w:szCs w:val="24"/>
        </w:rPr>
        <w:t>о</w:t>
      </w:r>
      <w:r w:rsidR="00333457" w:rsidRPr="007667D1">
        <w:rPr>
          <w:color w:val="000000"/>
          <w:sz w:val="24"/>
          <w:szCs w:val="24"/>
        </w:rPr>
        <w:t>вания: ОАО «</w:t>
      </w:r>
      <w:proofErr w:type="spellStart"/>
      <w:r w:rsidR="00333457" w:rsidRPr="007667D1">
        <w:rPr>
          <w:color w:val="000000"/>
          <w:sz w:val="24"/>
          <w:szCs w:val="24"/>
        </w:rPr>
        <w:t>Ремэкс</w:t>
      </w:r>
      <w:proofErr w:type="spellEnd"/>
      <w:r w:rsidR="00333457" w:rsidRPr="007667D1">
        <w:rPr>
          <w:color w:val="000000"/>
          <w:sz w:val="24"/>
          <w:szCs w:val="24"/>
        </w:rPr>
        <w:t>», ул. Семенова, д.15, телефон:75-90-87</w:t>
      </w:r>
    </w:p>
    <w:p w:rsidR="001D4DD7" w:rsidRPr="007667D1" w:rsidRDefault="001D4DD7" w:rsidP="001D4DD7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t xml:space="preserve">        </w:t>
      </w:r>
      <w:r w:rsidR="005A452C" w:rsidRPr="007667D1">
        <w:t xml:space="preserve">  </w:t>
      </w:r>
      <w:r w:rsidRPr="007667D1">
        <w:t xml:space="preserve"> </w:t>
      </w:r>
      <w:r w:rsidRPr="007667D1">
        <w:rPr>
          <w:rFonts w:ascii="Times New Roman" w:hAnsi="Times New Roman" w:cs="Times New Roman"/>
          <w:sz w:val="24"/>
          <w:szCs w:val="24"/>
        </w:rPr>
        <w:t xml:space="preserve">Границы избирательного </w:t>
      </w:r>
      <w:r w:rsidR="00333457" w:rsidRPr="007667D1">
        <w:rPr>
          <w:rFonts w:ascii="Times New Roman" w:hAnsi="Times New Roman" w:cs="Times New Roman"/>
          <w:sz w:val="24"/>
          <w:szCs w:val="24"/>
        </w:rPr>
        <w:t>участка:</w:t>
      </w:r>
    </w:p>
    <w:p w:rsidR="00333457" w:rsidRPr="007667D1" w:rsidRDefault="001D4DD7" w:rsidP="001D4DD7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</w:t>
      </w:r>
      <w:r w:rsidR="005A452C" w:rsidRPr="007667D1">
        <w:rPr>
          <w:rFonts w:ascii="Times New Roman" w:hAnsi="Times New Roman" w:cs="Times New Roman"/>
          <w:sz w:val="24"/>
          <w:szCs w:val="24"/>
        </w:rPr>
        <w:t xml:space="preserve">  </w:t>
      </w:r>
      <w:r w:rsidR="00333457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Pr="007667D1">
        <w:rPr>
          <w:rFonts w:ascii="Times New Roman" w:hAnsi="Times New Roman" w:cs="Times New Roman"/>
          <w:sz w:val="24"/>
          <w:szCs w:val="24"/>
        </w:rPr>
        <w:t>Улицы</w:t>
      </w:r>
      <w:r w:rsidR="00333457" w:rsidRPr="00766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3457" w:rsidRPr="007667D1">
        <w:rPr>
          <w:rFonts w:ascii="Times New Roman" w:hAnsi="Times New Roman" w:cs="Times New Roman"/>
          <w:sz w:val="24"/>
          <w:szCs w:val="24"/>
        </w:rPr>
        <w:t>Восточная</w:t>
      </w:r>
      <w:proofErr w:type="gramEnd"/>
      <w:r w:rsidR="00333457" w:rsidRPr="007667D1">
        <w:rPr>
          <w:rFonts w:ascii="Times New Roman" w:hAnsi="Times New Roman" w:cs="Times New Roman"/>
          <w:sz w:val="24"/>
          <w:szCs w:val="24"/>
        </w:rPr>
        <w:t xml:space="preserve"> дома № 7,9,11,15,17,19,21,21А,21Б,21Г; 10-Пятилетки дома № 2,4,10. 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1329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N 14 с углубленным изучением предметов ест</w:t>
      </w:r>
      <w:r w:rsidRPr="007667D1">
        <w:rPr>
          <w:rFonts w:ascii="Times New Roman" w:hAnsi="Times New Roman" w:cs="Times New Roman"/>
          <w:sz w:val="24"/>
          <w:szCs w:val="24"/>
        </w:rPr>
        <w:t>е</w:t>
      </w:r>
      <w:r w:rsidRPr="007667D1">
        <w:rPr>
          <w:rFonts w:ascii="Times New Roman" w:hAnsi="Times New Roman" w:cs="Times New Roman"/>
          <w:sz w:val="24"/>
          <w:szCs w:val="24"/>
        </w:rPr>
        <w:t>ственно-математического цикла" города Новочебоксарска Чувашской Республики, ул. Сем</w:t>
      </w:r>
      <w:r w:rsidRPr="007667D1">
        <w:rPr>
          <w:rFonts w:ascii="Times New Roman" w:hAnsi="Times New Roman" w:cs="Times New Roman"/>
          <w:sz w:val="24"/>
          <w:szCs w:val="24"/>
        </w:rPr>
        <w:t>е</w:t>
      </w:r>
      <w:r w:rsidRPr="007667D1">
        <w:rPr>
          <w:rFonts w:ascii="Times New Roman" w:hAnsi="Times New Roman" w:cs="Times New Roman"/>
          <w:sz w:val="24"/>
          <w:szCs w:val="24"/>
        </w:rPr>
        <w:t>нова, д. 25, телефон: 75-95-36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пр.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797003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3, 3А, 5, 9; 10-Пятилетки дома </w:t>
      </w:r>
      <w:r w:rsidR="00797003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14, 20, 22.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57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1330</w:t>
      </w:r>
    </w:p>
    <w:p w:rsidR="00E531FF" w:rsidRPr="007667D1" w:rsidRDefault="00E531FF" w:rsidP="0057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75186" w:rsidRPr="007667D1" w:rsidRDefault="00575186" w:rsidP="00E531FF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sz w:val="24"/>
          <w:szCs w:val="24"/>
        </w:rPr>
        <w:t xml:space="preserve"> </w:t>
      </w:r>
      <w:r w:rsidR="00E531FF" w:rsidRPr="007667D1">
        <w:rPr>
          <w:sz w:val="24"/>
          <w:szCs w:val="24"/>
        </w:rPr>
        <w:t xml:space="preserve">         </w:t>
      </w:r>
      <w:r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color w:val="000000"/>
          <w:sz w:val="24"/>
          <w:szCs w:val="24"/>
        </w:rPr>
        <w:t>о</w:t>
      </w:r>
      <w:r w:rsidRPr="007667D1">
        <w:rPr>
          <w:color w:val="000000"/>
          <w:sz w:val="24"/>
          <w:szCs w:val="24"/>
        </w:rPr>
        <w:t xml:space="preserve">вания: </w:t>
      </w:r>
      <w:r w:rsidRPr="007667D1">
        <w:rPr>
          <w:bCs/>
          <w:color w:val="000000"/>
          <w:sz w:val="24"/>
          <w:szCs w:val="24"/>
        </w:rPr>
        <w:t xml:space="preserve">МБОУ «Средняя </w:t>
      </w:r>
      <w:proofErr w:type="gramStart"/>
      <w:r w:rsidRPr="007667D1">
        <w:rPr>
          <w:bCs/>
          <w:color w:val="000000"/>
          <w:sz w:val="24"/>
          <w:szCs w:val="24"/>
        </w:rPr>
        <w:t>общеобразовательная</w:t>
      </w:r>
      <w:proofErr w:type="gramEnd"/>
      <w:r w:rsidRPr="007667D1">
        <w:rPr>
          <w:bCs/>
          <w:color w:val="000000"/>
          <w:sz w:val="24"/>
          <w:szCs w:val="24"/>
        </w:rPr>
        <w:t xml:space="preserve"> школа №14 с углубленным изучением предметов ест</w:t>
      </w:r>
      <w:r w:rsidRPr="007667D1">
        <w:rPr>
          <w:bCs/>
          <w:color w:val="000000"/>
          <w:sz w:val="24"/>
          <w:szCs w:val="24"/>
        </w:rPr>
        <w:t>е</w:t>
      </w:r>
      <w:r w:rsidRPr="007667D1">
        <w:rPr>
          <w:bCs/>
          <w:color w:val="000000"/>
          <w:sz w:val="24"/>
          <w:szCs w:val="24"/>
        </w:rPr>
        <w:t xml:space="preserve">ственно-математического цикла» города </w:t>
      </w:r>
      <w:r w:rsidRPr="007667D1">
        <w:rPr>
          <w:color w:val="000000"/>
          <w:sz w:val="24"/>
          <w:szCs w:val="24"/>
        </w:rPr>
        <w:t>Новочебоксарска Чувашской Республики</w:t>
      </w:r>
      <w:r w:rsidRPr="007667D1">
        <w:rPr>
          <w:bCs/>
          <w:color w:val="000000"/>
          <w:sz w:val="24"/>
          <w:szCs w:val="24"/>
        </w:rPr>
        <w:t>, ул. Сем</w:t>
      </w:r>
      <w:r w:rsidRPr="007667D1">
        <w:rPr>
          <w:bCs/>
          <w:color w:val="000000"/>
          <w:sz w:val="24"/>
          <w:szCs w:val="24"/>
        </w:rPr>
        <w:t>е</w:t>
      </w:r>
      <w:r w:rsidRPr="007667D1">
        <w:rPr>
          <w:bCs/>
          <w:color w:val="000000"/>
          <w:sz w:val="24"/>
          <w:szCs w:val="24"/>
        </w:rPr>
        <w:t>нова, д.25, телефон:75-98-68</w:t>
      </w:r>
    </w:p>
    <w:p w:rsidR="00575186" w:rsidRPr="007667D1" w:rsidRDefault="00E531FF" w:rsidP="00E531FF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186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97003" w:rsidRPr="007667D1" w:rsidRDefault="00E531FF" w:rsidP="00E531FF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7003" w:rsidRPr="007667D1">
        <w:rPr>
          <w:rFonts w:ascii="Times New Roman" w:hAnsi="Times New Roman" w:cs="Times New Roman"/>
          <w:sz w:val="24"/>
          <w:szCs w:val="24"/>
        </w:rPr>
        <w:t>Улицы: Семенова дома №</w:t>
      </w:r>
      <w:r w:rsidR="00575186" w:rsidRPr="007667D1">
        <w:rPr>
          <w:rFonts w:ascii="Times New Roman" w:hAnsi="Times New Roman" w:cs="Times New Roman"/>
          <w:sz w:val="24"/>
          <w:szCs w:val="24"/>
        </w:rPr>
        <w:t xml:space="preserve"> 23,29,33,35,37,39; 10-Пятилетки дома № 3,</w:t>
      </w:r>
      <w:r w:rsidR="005A452C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575186" w:rsidRPr="007667D1">
        <w:rPr>
          <w:rFonts w:ascii="Times New Roman" w:hAnsi="Times New Roman" w:cs="Times New Roman"/>
          <w:sz w:val="24"/>
          <w:szCs w:val="24"/>
        </w:rPr>
        <w:t>5,</w:t>
      </w:r>
      <w:r w:rsidR="005A452C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575186" w:rsidRPr="007667D1">
        <w:rPr>
          <w:rFonts w:ascii="Times New Roman" w:hAnsi="Times New Roman" w:cs="Times New Roman"/>
          <w:sz w:val="24"/>
          <w:szCs w:val="24"/>
        </w:rPr>
        <w:t>5А,5Б,5Г</w:t>
      </w:r>
      <w:r w:rsidR="005A452C" w:rsidRPr="007667D1">
        <w:rPr>
          <w:rFonts w:ascii="Times New Roman" w:hAnsi="Times New Roman" w:cs="Times New Roman"/>
          <w:sz w:val="24"/>
          <w:szCs w:val="24"/>
        </w:rPr>
        <w:t xml:space="preserve">, </w:t>
      </w:r>
      <w:r w:rsidR="00797003" w:rsidRPr="007667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CC2" w:rsidRPr="007667D1" w:rsidRDefault="00575186" w:rsidP="00E531FF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7,</w:t>
      </w:r>
      <w:r w:rsidR="00797003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Pr="007667D1">
        <w:rPr>
          <w:rFonts w:ascii="Times New Roman" w:hAnsi="Times New Roman" w:cs="Times New Roman"/>
          <w:sz w:val="24"/>
          <w:szCs w:val="24"/>
        </w:rPr>
        <w:t>9,</w:t>
      </w:r>
      <w:r w:rsidR="00797003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Pr="007667D1">
        <w:rPr>
          <w:rFonts w:ascii="Times New Roman" w:hAnsi="Times New Roman" w:cs="Times New Roman"/>
          <w:sz w:val="24"/>
          <w:szCs w:val="24"/>
        </w:rPr>
        <w:t>11,13,15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МБОУ "Средняя общеобразовательная школа N 12"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 xml:space="preserve">публики, пр.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>, д. 6, телефон: 75-79-29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Улицы: Винокур</w:t>
      </w:r>
      <w:r w:rsidR="005A452C" w:rsidRPr="007667D1">
        <w:rPr>
          <w:rFonts w:ascii="Times New Roman" w:hAnsi="Times New Roman" w:cs="Times New Roman"/>
          <w:sz w:val="24"/>
          <w:szCs w:val="24"/>
        </w:rPr>
        <w:t xml:space="preserve">ова дома № 57, 61,65,65А,69,71; пр. </w:t>
      </w:r>
      <w:proofErr w:type="spellStart"/>
      <w:r w:rsidR="005A452C" w:rsidRPr="007667D1"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 w:rsidR="005A452C" w:rsidRPr="007667D1">
        <w:rPr>
          <w:rFonts w:ascii="Times New Roman" w:hAnsi="Times New Roman" w:cs="Times New Roman"/>
          <w:sz w:val="24"/>
          <w:szCs w:val="24"/>
        </w:rPr>
        <w:t xml:space="preserve"> дома 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2, 4, 8, 10, 11.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52C" w:rsidRPr="007667D1" w:rsidRDefault="005A452C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1332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МБОУ "Средняя общеобразовательная школа N 12"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 xml:space="preserve">публики, пр.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>, д. 6, телефон: 75-97-48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lastRenderedPageBreak/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пр.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Ельниковский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4А, 12; 10-Пятилетки дома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26, 28, 32, 34.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603" w:rsidRPr="007667D1" w:rsidRDefault="00C32603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школа N 16" города Новочебоксарска Чувашской Ре</w:t>
      </w:r>
      <w:r w:rsidRPr="007667D1">
        <w:rPr>
          <w:rFonts w:ascii="Times New Roman" w:hAnsi="Times New Roman" w:cs="Times New Roman"/>
          <w:sz w:val="24"/>
          <w:szCs w:val="24"/>
        </w:rPr>
        <w:t>с</w:t>
      </w:r>
      <w:r w:rsidRPr="007667D1">
        <w:rPr>
          <w:rFonts w:ascii="Times New Roman" w:hAnsi="Times New Roman" w:cs="Times New Roman"/>
          <w:sz w:val="24"/>
          <w:szCs w:val="24"/>
        </w:rPr>
        <w:t>публики, ул. Семенова, д. 25а, телефон: 75-94-27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spellStart"/>
      <w:proofErr w:type="gramStart"/>
      <w:r w:rsidRPr="007667D1">
        <w:rPr>
          <w:rFonts w:ascii="Times New Roman" w:hAnsi="Times New Roman" w:cs="Times New Roman"/>
          <w:sz w:val="24"/>
          <w:szCs w:val="24"/>
        </w:rPr>
        <w:t>Анаткасинская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(полностью); Березовая дома (полностью); Вишневая дома (полностью); Восточная дома N 14, 14А, 16, 20, 22, 23/2, 23/3, 23/4, 26, 28/1, 28/2; Кленовая дома (полностью); Липовая аллея дома (полностью);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Пустынькасинская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(полностью); Садовая дома (полностью);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Тенекасинская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(полностью);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Тоскинеевская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стью);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Цыганкасинская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(полностью);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67D1">
        <w:rPr>
          <w:rFonts w:ascii="Times New Roman" w:hAnsi="Times New Roman" w:cs="Times New Roman"/>
          <w:sz w:val="24"/>
          <w:szCs w:val="24"/>
        </w:rPr>
        <w:t>Чединская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(полностью); Черемуховая дома (полностью); Яблоневая дома (полностью); Ягодная дома (полностью).</w:t>
      </w:r>
      <w:proofErr w:type="gramEnd"/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2D7" w:rsidRPr="007667D1" w:rsidRDefault="00D54CC2" w:rsidP="006152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1334</w:t>
      </w:r>
      <w:r w:rsidR="006152D7" w:rsidRPr="007667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D7CBD" w:rsidRPr="007667D1" w:rsidRDefault="00FD7CBD" w:rsidP="006152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152D7" w:rsidRPr="007667D1" w:rsidRDefault="00E1067B" w:rsidP="00E1067B">
      <w:pPr>
        <w:pStyle w:val="21"/>
        <w:jc w:val="both"/>
        <w:rPr>
          <w:bCs/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 </w:t>
      </w:r>
      <w:r w:rsidR="0071093A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71093A" w:rsidRPr="007667D1">
        <w:rPr>
          <w:color w:val="000000"/>
          <w:sz w:val="24"/>
          <w:szCs w:val="24"/>
        </w:rPr>
        <w:t>о</w:t>
      </w:r>
      <w:r w:rsidR="0071093A" w:rsidRPr="007667D1">
        <w:rPr>
          <w:color w:val="000000"/>
          <w:sz w:val="24"/>
          <w:szCs w:val="24"/>
        </w:rPr>
        <w:t xml:space="preserve">вания: </w:t>
      </w:r>
      <w:r w:rsidR="006152D7" w:rsidRPr="007667D1">
        <w:rPr>
          <w:color w:val="000000"/>
          <w:sz w:val="24"/>
          <w:szCs w:val="24"/>
        </w:rPr>
        <w:t>МБДОУ «Детский сад общеразвивающего вида с приоритетным осуществлением деятельн</w:t>
      </w:r>
      <w:r w:rsidR="006152D7" w:rsidRPr="007667D1">
        <w:rPr>
          <w:color w:val="000000"/>
          <w:sz w:val="24"/>
          <w:szCs w:val="24"/>
        </w:rPr>
        <w:t>о</w:t>
      </w:r>
      <w:r w:rsidR="006152D7" w:rsidRPr="007667D1">
        <w:rPr>
          <w:color w:val="000000"/>
          <w:sz w:val="24"/>
          <w:szCs w:val="24"/>
        </w:rPr>
        <w:t>сти по социально-личностному развитию детей № 40 «Радость»» города Новочебоксарска Ч</w:t>
      </w:r>
      <w:r w:rsidR="006152D7" w:rsidRPr="007667D1">
        <w:rPr>
          <w:color w:val="000000"/>
          <w:sz w:val="24"/>
          <w:szCs w:val="24"/>
        </w:rPr>
        <w:t>у</w:t>
      </w:r>
      <w:r w:rsidR="006152D7" w:rsidRPr="007667D1">
        <w:rPr>
          <w:color w:val="000000"/>
          <w:sz w:val="24"/>
          <w:szCs w:val="24"/>
        </w:rPr>
        <w:t>вашской Республики</w:t>
      </w:r>
      <w:r w:rsidR="006152D7" w:rsidRPr="007667D1">
        <w:rPr>
          <w:bCs/>
          <w:color w:val="000000"/>
          <w:sz w:val="24"/>
          <w:szCs w:val="24"/>
        </w:rPr>
        <w:t>,  ул. 10-Пятилетки, 42, телефон:77-28-33</w:t>
      </w:r>
    </w:p>
    <w:p w:rsidR="006152D7" w:rsidRPr="007667D1" w:rsidRDefault="00E1067B" w:rsidP="00E1067B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52D7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E1067B" w:rsidP="00E1067B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52D7" w:rsidRPr="007667D1">
        <w:rPr>
          <w:rFonts w:ascii="Times New Roman" w:hAnsi="Times New Roman" w:cs="Times New Roman"/>
          <w:sz w:val="24"/>
          <w:szCs w:val="24"/>
        </w:rPr>
        <w:t xml:space="preserve">Улица: </w:t>
      </w:r>
      <w:proofErr w:type="gramStart"/>
      <w:r w:rsidR="006152D7" w:rsidRPr="007667D1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6152D7" w:rsidRPr="007667D1">
        <w:rPr>
          <w:rFonts w:ascii="Times New Roman" w:hAnsi="Times New Roman" w:cs="Times New Roman"/>
          <w:sz w:val="24"/>
          <w:szCs w:val="24"/>
        </w:rPr>
        <w:t xml:space="preserve"> дома № 23,27; 10-Пятилетки дома № 36,38,44,46.</w:t>
      </w:r>
    </w:p>
    <w:p w:rsidR="00D54CC2" w:rsidRPr="007667D1" w:rsidRDefault="006152D7" w:rsidP="00E1067B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голосования: БУ ЧР "Новочебоксарская городская станция по борьбе с болезнями животных" Государс</w:t>
      </w:r>
      <w:r w:rsidRPr="007667D1">
        <w:rPr>
          <w:rFonts w:ascii="Times New Roman" w:hAnsi="Times New Roman" w:cs="Times New Roman"/>
          <w:sz w:val="24"/>
          <w:szCs w:val="24"/>
        </w:rPr>
        <w:t>т</w:t>
      </w:r>
      <w:r w:rsidRPr="007667D1">
        <w:rPr>
          <w:rFonts w:ascii="Times New Roman" w:hAnsi="Times New Roman" w:cs="Times New Roman"/>
          <w:sz w:val="24"/>
          <w:szCs w:val="24"/>
        </w:rPr>
        <w:t>венной ветеринарной службы Чувашской Республики, ул. Ольдеевская, д. 2, телефон: 73-83-03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 xml:space="preserve">Зелинского дома (полностью);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Луговского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(полностью); Майская дома (полностью); Ольдеевская дома (полностью); </w:t>
      </w:r>
      <w:proofErr w:type="spellStart"/>
      <w:r w:rsidRPr="007667D1">
        <w:rPr>
          <w:rFonts w:ascii="Times New Roman" w:hAnsi="Times New Roman" w:cs="Times New Roman"/>
          <w:sz w:val="24"/>
          <w:szCs w:val="24"/>
        </w:rPr>
        <w:t>Петинская</w:t>
      </w:r>
      <w:proofErr w:type="spellEnd"/>
      <w:r w:rsidRPr="007667D1">
        <w:rPr>
          <w:rFonts w:ascii="Times New Roman" w:hAnsi="Times New Roman" w:cs="Times New Roman"/>
          <w:sz w:val="24"/>
          <w:szCs w:val="24"/>
        </w:rPr>
        <w:t xml:space="preserve"> дома (полностью).</w:t>
      </w:r>
      <w:proofErr w:type="gramEnd"/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1336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 xml:space="preserve">вания: АУ "Новочебоксарская городская стоматологическая поликлиника" Минздрава Чувашии, ул.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>, д. 21, тел: 73-00-07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Улицы: Винокурова дома </w:t>
      </w:r>
      <w:r w:rsidR="005A452C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54, 73, 75, 77, 81, 83, 85, 87, 87А, 89; </w:t>
      </w:r>
      <w:proofErr w:type="gramStart"/>
      <w:r w:rsidRPr="007667D1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дома </w:t>
      </w:r>
      <w:r w:rsidR="005A452C" w:rsidRPr="007667D1">
        <w:rPr>
          <w:rFonts w:ascii="Times New Roman" w:hAnsi="Times New Roman" w:cs="Times New Roman"/>
          <w:sz w:val="24"/>
          <w:szCs w:val="24"/>
        </w:rPr>
        <w:t>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11, 11А, 13, 15, 17, 19.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A" w:rsidRPr="007667D1" w:rsidRDefault="0071093A" w:rsidP="00FD7CBD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 w:themeColor="text1"/>
          <w:sz w:val="24"/>
          <w:szCs w:val="24"/>
        </w:rPr>
        <w:t xml:space="preserve"> </w:t>
      </w:r>
      <w:r w:rsidR="00FD7CBD" w:rsidRPr="007667D1">
        <w:rPr>
          <w:color w:val="000000" w:themeColor="text1"/>
          <w:sz w:val="24"/>
          <w:szCs w:val="24"/>
        </w:rPr>
        <w:t xml:space="preserve">        </w:t>
      </w:r>
      <w:r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color w:val="000000"/>
          <w:sz w:val="24"/>
          <w:szCs w:val="24"/>
        </w:rPr>
        <w:t>о</w:t>
      </w:r>
      <w:r w:rsidRPr="007667D1">
        <w:rPr>
          <w:color w:val="000000"/>
          <w:sz w:val="24"/>
          <w:szCs w:val="24"/>
        </w:rPr>
        <w:t>вания: МБДОУ «Детский сад общеразвивающего вида с приоритетным осуществлением деятельн</w:t>
      </w:r>
      <w:r w:rsidRPr="007667D1">
        <w:rPr>
          <w:color w:val="000000"/>
          <w:sz w:val="24"/>
          <w:szCs w:val="24"/>
        </w:rPr>
        <w:t>о</w:t>
      </w:r>
      <w:r w:rsidRPr="007667D1">
        <w:rPr>
          <w:color w:val="000000"/>
          <w:sz w:val="24"/>
          <w:szCs w:val="24"/>
        </w:rPr>
        <w:t xml:space="preserve">сти по социально-личностному развитию детей № 40 «Радость» </w:t>
      </w:r>
    </w:p>
    <w:p w:rsidR="0071093A" w:rsidRPr="007667D1" w:rsidRDefault="0071093A" w:rsidP="00FD7CBD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>города Новочебоксарска Чувашской Республики</w:t>
      </w:r>
      <w:r w:rsidRPr="007667D1">
        <w:rPr>
          <w:bCs/>
          <w:color w:val="000000"/>
          <w:sz w:val="24"/>
          <w:szCs w:val="24"/>
        </w:rPr>
        <w:t xml:space="preserve">, </w:t>
      </w:r>
      <w:r w:rsidRPr="007667D1">
        <w:rPr>
          <w:color w:val="000000"/>
          <w:sz w:val="24"/>
          <w:szCs w:val="24"/>
        </w:rPr>
        <w:t>ул. Строителей, д. 36, телефон:77-32-70</w:t>
      </w:r>
    </w:p>
    <w:p w:rsidR="0071093A" w:rsidRPr="007667D1" w:rsidRDefault="00FD7CBD" w:rsidP="00797003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t xml:space="preserve">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1093A" w:rsidRPr="007667D1" w:rsidRDefault="00797003" w:rsidP="00797003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Улицы: Строителей дома № 32,38,4</w:t>
      </w:r>
      <w:r w:rsidRPr="007667D1">
        <w:rPr>
          <w:rFonts w:ascii="Times New Roman" w:hAnsi="Times New Roman" w:cs="Times New Roman"/>
          <w:sz w:val="24"/>
          <w:szCs w:val="24"/>
        </w:rPr>
        <w:t xml:space="preserve">0,42; 10-Пятилетки дома № </w:t>
      </w:r>
      <w:r w:rsidR="0071093A" w:rsidRPr="007667D1">
        <w:rPr>
          <w:rFonts w:ascii="Times New Roman" w:hAnsi="Times New Roman" w:cs="Times New Roman"/>
          <w:sz w:val="24"/>
          <w:szCs w:val="24"/>
        </w:rPr>
        <w:t>25,27,46А,46Б,46Г,48,52.».</w:t>
      </w:r>
    </w:p>
    <w:p w:rsidR="00D54CC2" w:rsidRPr="007667D1" w:rsidRDefault="00D54CC2" w:rsidP="00797003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003" w:rsidRPr="007667D1" w:rsidRDefault="00797003" w:rsidP="00797003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"Лицей N 18" города Новочебоксарска Чувашской Республики, ул.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, д. 55, телефон: 77-39-57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Строителей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44, 46, 48, 50, 52, 54, 56, 58, 60, 62;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Южная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1, 2, 3, 4, 5, 6.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1339</w:t>
      </w:r>
    </w:p>
    <w:p w:rsidR="0071093A" w:rsidRPr="007667D1" w:rsidRDefault="0071093A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A" w:rsidRPr="007667D1" w:rsidRDefault="00FD7CBD" w:rsidP="00FD7CBD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 </w:t>
      </w:r>
      <w:r w:rsidR="0071093A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71093A" w:rsidRPr="007667D1">
        <w:rPr>
          <w:color w:val="000000"/>
          <w:sz w:val="24"/>
          <w:szCs w:val="24"/>
        </w:rPr>
        <w:t>о</w:t>
      </w:r>
      <w:r w:rsidR="0071093A" w:rsidRPr="007667D1">
        <w:rPr>
          <w:color w:val="000000"/>
          <w:sz w:val="24"/>
          <w:szCs w:val="24"/>
        </w:rPr>
        <w:t>вания: МБОУ «</w:t>
      </w:r>
      <w:r w:rsidR="0071093A" w:rsidRPr="007667D1">
        <w:rPr>
          <w:bCs/>
          <w:color w:val="000000"/>
          <w:sz w:val="24"/>
          <w:szCs w:val="24"/>
        </w:rPr>
        <w:t>Лицей №18</w:t>
      </w:r>
      <w:r w:rsidR="0071093A" w:rsidRPr="007667D1">
        <w:rPr>
          <w:color w:val="000000"/>
          <w:sz w:val="24"/>
          <w:szCs w:val="24"/>
        </w:rPr>
        <w:t>» города Новочебоксарска Чувашской Республики,</w:t>
      </w:r>
      <w:r w:rsidR="00797003" w:rsidRPr="007667D1">
        <w:rPr>
          <w:color w:val="000000"/>
          <w:sz w:val="24"/>
          <w:szCs w:val="24"/>
        </w:rPr>
        <w:t xml:space="preserve"> </w:t>
      </w:r>
      <w:r w:rsidR="0071093A" w:rsidRPr="007667D1">
        <w:rPr>
          <w:color w:val="000000"/>
          <w:sz w:val="24"/>
          <w:szCs w:val="24"/>
        </w:rPr>
        <w:t xml:space="preserve"> ул. </w:t>
      </w:r>
      <w:proofErr w:type="gramStart"/>
      <w:r w:rsidR="0071093A" w:rsidRPr="007667D1">
        <w:rPr>
          <w:color w:val="000000"/>
          <w:sz w:val="24"/>
          <w:szCs w:val="24"/>
        </w:rPr>
        <w:t>Первомайская</w:t>
      </w:r>
      <w:proofErr w:type="gramEnd"/>
      <w:r w:rsidR="0071093A" w:rsidRPr="007667D1">
        <w:rPr>
          <w:color w:val="000000"/>
          <w:sz w:val="24"/>
          <w:szCs w:val="24"/>
        </w:rPr>
        <w:t>, д.55, телефон:77-45-90</w:t>
      </w:r>
    </w:p>
    <w:p w:rsidR="0071093A" w:rsidRPr="007667D1" w:rsidRDefault="00FD7CBD" w:rsidP="00FD7CBD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1093A" w:rsidRPr="007667D1" w:rsidRDefault="00FD7CBD" w:rsidP="00FD7CBD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="0071093A" w:rsidRPr="007667D1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71093A" w:rsidRPr="007667D1">
        <w:rPr>
          <w:rFonts w:ascii="Times New Roman" w:hAnsi="Times New Roman" w:cs="Times New Roman"/>
          <w:sz w:val="24"/>
          <w:szCs w:val="24"/>
        </w:rPr>
        <w:t xml:space="preserve"> дома № 51,53,57; Южная дома № 7,7А,8,8А,9,10,12,12А;</w:t>
      </w:r>
    </w:p>
    <w:p w:rsidR="0071093A" w:rsidRPr="007667D1" w:rsidRDefault="0071093A" w:rsidP="00FD7CBD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>10-Пятилетки дома № №31,35,35А.».</w:t>
      </w:r>
      <w:r w:rsidRPr="007667D1">
        <w:rPr>
          <w:rFonts w:ascii="Times New Roman" w:hAnsi="Times New Roman" w:cs="Times New Roman"/>
          <w:sz w:val="24"/>
          <w:szCs w:val="24"/>
        </w:rPr>
        <w:tab/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71093A" w:rsidP="00710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1340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20 имени </w:t>
      </w:r>
      <w:proofErr w:type="spell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Васьлея</w:t>
      </w:r>
      <w:proofErr w:type="spell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Митты</w:t>
      </w:r>
      <w:proofErr w:type="spell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углубленным из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чением отдельных предметов"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10-Пятилетки, д. 41, телефон: 78-57-25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36, 38, 40, 44; Южная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18, 20; 10-Пятилетки дом N 37.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20 имени </w:t>
      </w:r>
      <w:proofErr w:type="spell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Васьлея</w:t>
      </w:r>
      <w:proofErr w:type="spell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Митты</w:t>
      </w:r>
      <w:proofErr w:type="spell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углубленным из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чением отдельных предметов"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10-Пятилетки, д. 41, телефон: 77-47-61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В-Интернационалистов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35, 39, 41, 45, 47, 49; 10-Пятилетки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39, 43, 47.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1342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13"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Первомайская, д. 45, телефон: 77-29-55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Винокурова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66, 101, 105; Строителей дома </w:t>
      </w:r>
      <w:r w:rsidR="00797003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16, 18, 20, 22, 24, 26, 30, 34.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13"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Первомайская, д. 45, телефон: 78-59-83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31, 33, 35, 43, 47; 10-Пятилетки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50, 54, 56, 58, 62.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603" w:rsidRPr="007667D1" w:rsidRDefault="00C32603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1344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17"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Первомайская, д. 30, телефон: 77-44-84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Винокурова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113, 115;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16, 18, 37, 39, 49.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1345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17"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Первомайская, д. 30, телефон: 77-09-72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22, 24, 32, 34; 10-Пятилетки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64, 66, 68, 70, 72.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1346</w:t>
      </w:r>
    </w:p>
    <w:p w:rsidR="00327122" w:rsidRPr="007667D1" w:rsidRDefault="0032712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A" w:rsidRPr="007667D1" w:rsidRDefault="00F73AD2" w:rsidP="00F73AD2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</w:t>
      </w:r>
      <w:r w:rsidR="0071093A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71093A" w:rsidRPr="007667D1">
        <w:rPr>
          <w:color w:val="000000"/>
          <w:sz w:val="24"/>
          <w:szCs w:val="24"/>
        </w:rPr>
        <w:t>о</w:t>
      </w:r>
      <w:r w:rsidR="0071093A" w:rsidRPr="007667D1">
        <w:rPr>
          <w:color w:val="000000"/>
          <w:sz w:val="24"/>
          <w:szCs w:val="24"/>
        </w:rPr>
        <w:t>вания: ОАО «Уют», ул. Винокурова, д. 125, телефон: 78-21-41</w:t>
      </w:r>
    </w:p>
    <w:p w:rsidR="0071093A" w:rsidRPr="007667D1" w:rsidRDefault="00F73AD2" w:rsidP="00F73AD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1093A" w:rsidRPr="007667D1" w:rsidRDefault="00F73AD2" w:rsidP="00F73AD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Улицы: Винокурова дом №</w:t>
      </w:r>
      <w:r w:rsidR="00FE073D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123; В-Интернационалистов дома №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6</w:t>
      </w:r>
      <w:r w:rsidR="0071093A" w:rsidRPr="007667D1">
        <w:rPr>
          <w:rFonts w:ascii="Times New Roman" w:hAnsi="Times New Roman" w:cs="Times New Roman"/>
          <w:i/>
          <w:sz w:val="24"/>
          <w:szCs w:val="24"/>
        </w:rPr>
        <w:t>,</w:t>
      </w:r>
      <w:r w:rsidR="0071093A" w:rsidRPr="007667D1">
        <w:rPr>
          <w:rFonts w:ascii="Times New Roman" w:hAnsi="Times New Roman" w:cs="Times New Roman"/>
          <w:sz w:val="24"/>
          <w:szCs w:val="24"/>
        </w:rPr>
        <w:t>8</w:t>
      </w:r>
      <w:r w:rsidR="0071093A" w:rsidRPr="007667D1">
        <w:rPr>
          <w:rFonts w:ascii="Times New Roman" w:hAnsi="Times New Roman" w:cs="Times New Roman"/>
          <w:i/>
          <w:sz w:val="24"/>
          <w:szCs w:val="24"/>
        </w:rPr>
        <w:t>,</w:t>
      </w:r>
      <w:r w:rsidR="0071093A" w:rsidRPr="007667D1">
        <w:rPr>
          <w:rFonts w:ascii="Times New Roman" w:hAnsi="Times New Roman" w:cs="Times New Roman"/>
          <w:sz w:val="24"/>
          <w:szCs w:val="24"/>
        </w:rPr>
        <w:t>14,21,23,25,27,29,33;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10-Пятилетки дома № 74,76. ».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19"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В.Интернационалистов, д. 9, телефон: 78-28-77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Улица: Винокурова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121, 127; Воинов-Интернационалистов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7, 11, 13, 15, 17.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1348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19"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В.Интернационалистов, д. 9, телефон: 78-79-93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Винокурова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84, 84А, 86;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67, 69, 71, 73, 75, 77.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1349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вания: МБОУ "Средняя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N 19" города Новочебоксарска Чувашской Ре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публики, ул. В.Интернационалистов, д. 9, телефон: 78-45-23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Улицы: Винокурова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72, 74, 76, 78;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8, 12, 14.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1350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вания: МБДОУ "Детский сад общеразвивающего вида с приоритетным осуществлением деятельн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сти по художественному развитию детей N 7 "Березка" города Новочебокса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ска Чувашской Республики, ул. Первомайская, д. 6, телефон: 77-05-96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Границы избирательного участка: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Улицы: </w:t>
      </w:r>
      <w:proofErr w:type="gramStart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Первомайская</w:t>
      </w:r>
      <w:proofErr w:type="gramEnd"/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27, 27А, 29, 29А, 29Б; Советская дома </w:t>
      </w:r>
      <w:r w:rsidR="00FE073D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45, 51, 53А, 55, 59, 59А, 61, 63, 65.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1351</w:t>
      </w:r>
    </w:p>
    <w:p w:rsidR="0071093A" w:rsidRPr="007667D1" w:rsidRDefault="0071093A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A" w:rsidRPr="007667D1" w:rsidRDefault="00327122" w:rsidP="00327122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  </w:t>
      </w:r>
      <w:r w:rsidR="0071093A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71093A" w:rsidRPr="007667D1">
        <w:rPr>
          <w:color w:val="000000"/>
          <w:sz w:val="24"/>
          <w:szCs w:val="24"/>
        </w:rPr>
        <w:t>о</w:t>
      </w:r>
      <w:r w:rsidR="0071093A" w:rsidRPr="007667D1">
        <w:rPr>
          <w:color w:val="000000"/>
          <w:sz w:val="24"/>
          <w:szCs w:val="24"/>
        </w:rPr>
        <w:t>вания: МБДОУ «Детский сад общеобразовательного вида № 1 «Маленькая страна»», ул. Советская, д.57, телефон:76-27-06</w:t>
      </w:r>
    </w:p>
    <w:p w:rsidR="0071093A" w:rsidRPr="007667D1" w:rsidRDefault="00327122" w:rsidP="0032712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1093A" w:rsidRPr="007667D1" w:rsidRDefault="00327122" w:rsidP="0032712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="0071093A"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71093A" w:rsidRPr="007667D1">
        <w:rPr>
          <w:rFonts w:ascii="Times New Roman" w:hAnsi="Times New Roman" w:cs="Times New Roman"/>
          <w:sz w:val="24"/>
          <w:szCs w:val="24"/>
        </w:rPr>
        <w:t xml:space="preserve"> дома № 49,49А,52,53,56;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 xml:space="preserve"> Строителей дома № 1/1,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1/2,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3/1,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3/2,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10,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12,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12Б,14,16А».</w:t>
      </w:r>
    </w:p>
    <w:p w:rsidR="00D54CC2" w:rsidRPr="007667D1" w:rsidRDefault="00D54CC2" w:rsidP="00327122">
      <w:pPr>
        <w:pStyle w:val="a6"/>
        <w:rPr>
          <w:color w:val="000000" w:themeColor="text1"/>
        </w:rPr>
      </w:pPr>
    </w:p>
    <w:p w:rsidR="00D54CC2" w:rsidRPr="007667D1" w:rsidRDefault="0071093A" w:rsidP="0032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1352</w:t>
      </w:r>
    </w:p>
    <w:p w:rsidR="0071093A" w:rsidRPr="007667D1" w:rsidRDefault="0071093A" w:rsidP="00D54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A" w:rsidRPr="007667D1" w:rsidRDefault="00327122" w:rsidP="00327122">
      <w:pPr>
        <w:pStyle w:val="21"/>
        <w:jc w:val="both"/>
        <w:rPr>
          <w:color w:val="000000"/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         </w:t>
      </w:r>
      <w:r w:rsidR="0071093A" w:rsidRPr="007667D1">
        <w:rPr>
          <w:color w:val="000000"/>
          <w:sz w:val="24"/>
          <w:szCs w:val="24"/>
        </w:rPr>
        <w:t>Место нахождения участковой избирательной комиссии и помещения для голос</w:t>
      </w:r>
      <w:r w:rsidR="0071093A" w:rsidRPr="007667D1">
        <w:rPr>
          <w:color w:val="000000"/>
          <w:sz w:val="24"/>
          <w:szCs w:val="24"/>
        </w:rPr>
        <w:t>о</w:t>
      </w:r>
      <w:r w:rsidR="0071093A" w:rsidRPr="007667D1">
        <w:rPr>
          <w:color w:val="000000"/>
          <w:sz w:val="24"/>
          <w:szCs w:val="24"/>
        </w:rPr>
        <w:t xml:space="preserve">вания: МБОУДОД «Детская музыкальная школа» города Новочебоксарска </w:t>
      </w:r>
    </w:p>
    <w:p w:rsidR="0071093A" w:rsidRPr="007667D1" w:rsidRDefault="0071093A" w:rsidP="00FE073D">
      <w:pPr>
        <w:pStyle w:val="21"/>
        <w:jc w:val="both"/>
        <w:rPr>
          <w:sz w:val="24"/>
          <w:szCs w:val="24"/>
        </w:rPr>
      </w:pPr>
      <w:r w:rsidRPr="007667D1">
        <w:rPr>
          <w:color w:val="000000"/>
          <w:sz w:val="24"/>
          <w:szCs w:val="24"/>
        </w:rPr>
        <w:t xml:space="preserve">Чувашской Республики, </w:t>
      </w:r>
      <w:r w:rsidRPr="007667D1">
        <w:rPr>
          <w:sz w:val="24"/>
          <w:szCs w:val="24"/>
        </w:rPr>
        <w:t xml:space="preserve">ул. </w:t>
      </w:r>
      <w:proofErr w:type="gramStart"/>
      <w:r w:rsidRPr="007667D1">
        <w:rPr>
          <w:sz w:val="24"/>
          <w:szCs w:val="24"/>
        </w:rPr>
        <w:t>Пионерская</w:t>
      </w:r>
      <w:proofErr w:type="gramEnd"/>
      <w:r w:rsidRPr="007667D1">
        <w:rPr>
          <w:sz w:val="24"/>
          <w:szCs w:val="24"/>
        </w:rPr>
        <w:t>, д.3, телефон:73-07-37</w:t>
      </w:r>
    </w:p>
    <w:p w:rsidR="0071093A" w:rsidRPr="007667D1" w:rsidRDefault="00327122" w:rsidP="0032712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1093A" w:rsidRPr="007667D1" w:rsidRDefault="00327122" w:rsidP="0032712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 xml:space="preserve">Улицы: </w:t>
      </w:r>
      <w:proofErr w:type="gramStart"/>
      <w:r w:rsidR="0071093A" w:rsidRPr="007667D1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71093A" w:rsidRPr="007667D1">
        <w:rPr>
          <w:rFonts w:ascii="Times New Roman" w:hAnsi="Times New Roman" w:cs="Times New Roman"/>
          <w:sz w:val="24"/>
          <w:szCs w:val="24"/>
        </w:rPr>
        <w:t xml:space="preserve"> дома №</w:t>
      </w:r>
      <w:r w:rsidR="00FE073D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2/1,2/2,4/1,4/2,6/1,6/2,6/3,8,9,9А,9Б,9Г,9Д,9Ж,10;</w:t>
      </w:r>
    </w:p>
    <w:p w:rsidR="0071093A" w:rsidRPr="007667D1" w:rsidRDefault="0071093A" w:rsidP="0032712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7667D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667D1">
        <w:rPr>
          <w:rFonts w:ascii="Times New Roman" w:hAnsi="Times New Roman" w:cs="Times New Roman"/>
          <w:sz w:val="24"/>
          <w:szCs w:val="24"/>
        </w:rPr>
        <w:t xml:space="preserve"> дом №50А;</w:t>
      </w:r>
      <w:r w:rsidR="00327122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Pr="007667D1">
        <w:rPr>
          <w:rFonts w:ascii="Times New Roman" w:hAnsi="Times New Roman" w:cs="Times New Roman"/>
          <w:sz w:val="24"/>
          <w:szCs w:val="24"/>
        </w:rPr>
        <w:t>Солнечная дома №  40,42,44,46,48,50,52,60,62,64,66,70,72,74А,76;</w:t>
      </w:r>
    </w:p>
    <w:p w:rsidR="0071093A" w:rsidRPr="007667D1" w:rsidRDefault="0071093A" w:rsidP="00327122">
      <w:pPr>
        <w:pStyle w:val="a6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Строителей дома № 5/1,5/2,6,7». 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71093A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Избирательный участок </w:t>
      </w:r>
      <w:r w:rsidR="00CB392B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1353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A" w:rsidRPr="007667D1" w:rsidRDefault="0071093A" w:rsidP="003271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7122" w:rsidRPr="00766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7667D1">
        <w:rPr>
          <w:rFonts w:ascii="Times New Roman" w:hAnsi="Times New Roman" w:cs="Times New Roman"/>
          <w:sz w:val="24"/>
          <w:szCs w:val="24"/>
        </w:rPr>
        <w:t>Место нахождения участковой избирательной комиссии и помещения для голос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вания: МБДОУ «Детский сад общеразвивающего вида с приоритетным осуществлением деятельн</w:t>
      </w:r>
      <w:r w:rsidRPr="007667D1">
        <w:rPr>
          <w:rFonts w:ascii="Times New Roman" w:hAnsi="Times New Roman" w:cs="Times New Roman"/>
          <w:sz w:val="24"/>
          <w:szCs w:val="24"/>
        </w:rPr>
        <w:t>о</w:t>
      </w:r>
      <w:r w:rsidRPr="007667D1">
        <w:rPr>
          <w:rFonts w:ascii="Times New Roman" w:hAnsi="Times New Roman" w:cs="Times New Roman"/>
          <w:sz w:val="24"/>
          <w:szCs w:val="24"/>
        </w:rPr>
        <w:t>сти по физическому развитию детей №43 «Родничок» города Новочебоксарска Чувашской Республики, ул. Строителей, д.28, телефон:77-29-66</w:t>
      </w:r>
    </w:p>
    <w:p w:rsidR="0071093A" w:rsidRPr="007667D1" w:rsidRDefault="00327122" w:rsidP="003271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Границы избирательного участка:</w:t>
      </w:r>
    </w:p>
    <w:p w:rsidR="0071093A" w:rsidRPr="007667D1" w:rsidRDefault="00327122" w:rsidP="0032712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667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93A" w:rsidRPr="007667D1">
        <w:rPr>
          <w:rFonts w:ascii="Times New Roman" w:hAnsi="Times New Roman" w:cs="Times New Roman"/>
          <w:sz w:val="24"/>
          <w:szCs w:val="24"/>
        </w:rPr>
        <w:t>Улицы: Винокурова дом №</w:t>
      </w:r>
      <w:r w:rsidR="00FE073D"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99;</w:t>
      </w:r>
      <w:r w:rsidRPr="007667D1">
        <w:rPr>
          <w:rFonts w:ascii="Times New Roman" w:hAnsi="Times New Roman" w:cs="Times New Roman"/>
          <w:sz w:val="24"/>
          <w:szCs w:val="24"/>
        </w:rPr>
        <w:t xml:space="preserve"> </w:t>
      </w:r>
      <w:r w:rsidR="0071093A" w:rsidRPr="007667D1">
        <w:rPr>
          <w:rFonts w:ascii="Times New Roman" w:hAnsi="Times New Roman" w:cs="Times New Roman"/>
          <w:sz w:val="24"/>
          <w:szCs w:val="24"/>
        </w:rPr>
        <w:t>Строителей дома № 23/1,23/2,23/3,23/4,25,27,29,31».</w:t>
      </w:r>
    </w:p>
    <w:p w:rsidR="00D54CC2" w:rsidRPr="007667D1" w:rsidRDefault="00D54CC2" w:rsidP="00D5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CC2" w:rsidRPr="007667D1" w:rsidRDefault="00D54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54CC2" w:rsidRPr="007667D1" w:rsidSect="008930DE">
      <w:pgSz w:w="11905" w:h="16838"/>
      <w:pgMar w:top="709" w:right="424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284"/>
  <w:characterSpacingControl w:val="doNotCompress"/>
  <w:compat/>
  <w:rsids>
    <w:rsidRoot w:val="00D54CC2"/>
    <w:rsid w:val="00023FC9"/>
    <w:rsid w:val="000D376A"/>
    <w:rsid w:val="001D4DD7"/>
    <w:rsid w:val="00207366"/>
    <w:rsid w:val="00227C62"/>
    <w:rsid w:val="002F1A16"/>
    <w:rsid w:val="00327122"/>
    <w:rsid w:val="00333457"/>
    <w:rsid w:val="004774F9"/>
    <w:rsid w:val="004D5ADA"/>
    <w:rsid w:val="00575186"/>
    <w:rsid w:val="005A452C"/>
    <w:rsid w:val="005E0835"/>
    <w:rsid w:val="006152D7"/>
    <w:rsid w:val="00705D73"/>
    <w:rsid w:val="0071093A"/>
    <w:rsid w:val="00751B02"/>
    <w:rsid w:val="007665A3"/>
    <w:rsid w:val="007667D1"/>
    <w:rsid w:val="00797003"/>
    <w:rsid w:val="008769BE"/>
    <w:rsid w:val="008C10CF"/>
    <w:rsid w:val="008D59D8"/>
    <w:rsid w:val="00904118"/>
    <w:rsid w:val="009B6A08"/>
    <w:rsid w:val="00A102EA"/>
    <w:rsid w:val="00AF6DAA"/>
    <w:rsid w:val="00B16BFD"/>
    <w:rsid w:val="00C32603"/>
    <w:rsid w:val="00C5212D"/>
    <w:rsid w:val="00CB392B"/>
    <w:rsid w:val="00D54CC2"/>
    <w:rsid w:val="00E065AA"/>
    <w:rsid w:val="00E10652"/>
    <w:rsid w:val="00E1067B"/>
    <w:rsid w:val="00E531FF"/>
    <w:rsid w:val="00E615A6"/>
    <w:rsid w:val="00EE5B9F"/>
    <w:rsid w:val="00F13006"/>
    <w:rsid w:val="00F235B5"/>
    <w:rsid w:val="00F27B9B"/>
    <w:rsid w:val="00F73AD2"/>
    <w:rsid w:val="00FD7CBD"/>
    <w:rsid w:val="00FE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E08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E08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5E08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semiHidden/>
    <w:rsid w:val="00F2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90411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4118"/>
  </w:style>
  <w:style w:type="paragraph" w:styleId="a6">
    <w:name w:val="No Spacing"/>
    <w:uiPriority w:val="1"/>
    <w:qFormat/>
    <w:rsid w:val="00023F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nowch-doc6</cp:lastModifiedBy>
  <cp:revision>2</cp:revision>
  <cp:lastPrinted>2019-01-22T11:43:00Z</cp:lastPrinted>
  <dcterms:created xsi:type="dcterms:W3CDTF">2020-06-25T12:53:00Z</dcterms:created>
  <dcterms:modified xsi:type="dcterms:W3CDTF">2020-06-25T12:53:00Z</dcterms:modified>
</cp:coreProperties>
</file>