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114"/>
        <w:gridCol w:w="4585"/>
      </w:tblGrid>
      <w:tr w:rsidR="00E01EC0" w:rsidRPr="00E01EC0" w:rsidTr="00E01EC0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E01EC0" w:rsidRPr="00E01EC0" w:rsidRDefault="00E01EC0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образовательных организаций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высшего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образования</w:t>
            </w:r>
          </w:p>
        </w:tc>
      </w:tr>
      <w:tr w:rsidR="00FB7CEE" w:rsidRPr="00E01EC0" w:rsidTr="00E01EC0">
        <w:tc>
          <w:tcPr>
            <w:tcW w:w="399" w:type="pct"/>
          </w:tcPr>
          <w:p w:rsidR="00E01EC0" w:rsidRDefault="00FB7CEE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FB7CEE" w:rsidRPr="00E01EC0" w:rsidRDefault="00FB7CEE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01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01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FB7CEE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образовательной организации </w:t>
            </w:r>
            <w:proofErr w:type="gramStart"/>
            <w:r w:rsidRPr="00E01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высшего</w:t>
            </w:r>
            <w:proofErr w:type="gramEnd"/>
            <w:r w:rsidRPr="00E01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FB7CEE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баннер «Абитуриент»</w:t>
            </w:r>
          </w:p>
        </w:tc>
      </w:tr>
      <w:tr w:rsidR="00FB7CEE" w:rsidRPr="00E01EC0" w:rsidTr="00E01EC0">
        <w:tc>
          <w:tcPr>
            <w:tcW w:w="399" w:type="pct"/>
          </w:tcPr>
          <w:p w:rsidR="00FB7CEE" w:rsidRPr="00E01EC0" w:rsidRDefault="00053FA5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FB7CEE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</w:t>
            </w:r>
            <w:r w:rsidR="005615A9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D1142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«ЧГУ им. И.Н. Ульянова»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E01EC0" w:rsidP="00E0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443A58" w:rsidRPr="00E01EC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http://abiturient.chuvsu.ru/index.php/ru/</w:t>
              </w:r>
            </w:hyperlink>
            <w:r w:rsidR="00443A58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B7CEE" w:rsidRPr="00E01EC0" w:rsidTr="00E01EC0">
        <w:tc>
          <w:tcPr>
            <w:tcW w:w="399" w:type="pct"/>
          </w:tcPr>
          <w:p w:rsidR="00FB7CEE" w:rsidRPr="00E01EC0" w:rsidRDefault="00053FA5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FB7CEE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5615A9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латырский филиал ФГБОУ ВО «ЧГУ им.</w:t>
            </w: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 Ульянова»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E01EC0" w:rsidP="00E0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443A58" w:rsidRPr="00E01EC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http://alatyr.chuvsu.ru/Abitur/</w:t>
              </w:r>
            </w:hyperlink>
            <w:r w:rsidR="00443A58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B7CEE" w:rsidRPr="00E01EC0" w:rsidTr="00E01EC0">
        <w:tc>
          <w:tcPr>
            <w:tcW w:w="399" w:type="pct"/>
          </w:tcPr>
          <w:p w:rsidR="00FB7CEE" w:rsidRPr="00E01EC0" w:rsidRDefault="00053FA5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FB7CEE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ЧГПУ </w:t>
            </w:r>
            <w:r w:rsidR="005615A9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И.Я. Яковлева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E01EC0" w:rsidP="00E0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443A58" w:rsidRPr="00E01EC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http://www.chgpu.edu.ru/Abitur</w:t>
              </w:r>
            </w:hyperlink>
            <w:r w:rsidR="00443A58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B7CEE" w:rsidRPr="00E01EC0" w:rsidTr="00E01EC0">
        <w:tc>
          <w:tcPr>
            <w:tcW w:w="399" w:type="pct"/>
          </w:tcPr>
          <w:p w:rsidR="00FB7CEE" w:rsidRPr="00E01EC0" w:rsidRDefault="00053FA5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FB7CEE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</w:t>
            </w:r>
            <w:proofErr w:type="gramStart"/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Чувашская ГСХА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E01EC0" w:rsidP="00E0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443A58" w:rsidRPr="00E01EC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http://academy21.ru/abitur2019/?do=cat&amp;category=abitur2018/</w:t>
              </w:r>
            </w:hyperlink>
            <w:r w:rsidR="00443A58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B7CEE" w:rsidRPr="00E01EC0" w:rsidTr="00E01EC0">
        <w:tc>
          <w:tcPr>
            <w:tcW w:w="399" w:type="pct"/>
          </w:tcPr>
          <w:p w:rsidR="00FB7CEE" w:rsidRPr="00E01EC0" w:rsidRDefault="00053FA5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6001C7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</w:t>
            </w:r>
            <w:r w:rsidR="00321730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ский институт (филиал) </w:t>
            </w:r>
            <w:r w:rsidR="006D1142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Московского политехнического</w:t>
            </w: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  <w:r w:rsidR="006D1142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874D3D" w:rsidRPr="00E01EC0" w:rsidRDefault="00E01EC0" w:rsidP="00E0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346CF2" w:rsidRPr="00E01EC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http://www.polytech21.ru/abitur-2020/priem</w:t>
              </w:r>
            </w:hyperlink>
            <w:r w:rsidR="00346CF2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B7CEE" w:rsidRPr="00E01EC0" w:rsidTr="00E01EC0">
        <w:tc>
          <w:tcPr>
            <w:tcW w:w="399" w:type="pct"/>
          </w:tcPr>
          <w:p w:rsidR="00FB7CEE" w:rsidRPr="00E01EC0" w:rsidRDefault="00053FA5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321730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Чебоксарский филиал </w:t>
            </w:r>
            <w:r w:rsidR="00FB7CEE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E01EC0" w:rsidP="00E0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346CF2" w:rsidRPr="00E01EC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https://cheb.ranepa.ru/abitur/</w:t>
              </w:r>
            </w:hyperlink>
            <w:r w:rsidR="00346CF2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B7CEE" w:rsidRPr="00E01EC0" w:rsidTr="00E01EC0">
        <w:tc>
          <w:tcPr>
            <w:tcW w:w="399" w:type="pct"/>
          </w:tcPr>
          <w:p w:rsidR="00FB7CEE" w:rsidRPr="00E01EC0" w:rsidRDefault="00053FA5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6001C7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 В</w:t>
            </w:r>
            <w:r w:rsidR="00FB7CEE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«ЧГИКИ» Минкультуры Чувашии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E01EC0" w:rsidP="00E0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346CF2" w:rsidRPr="00E01EC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http://chgiki.ru/abitur/</w:t>
              </w:r>
            </w:hyperlink>
            <w:r w:rsidR="00346CF2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B7CEE" w:rsidRPr="00E01EC0" w:rsidTr="00E01EC0">
        <w:tc>
          <w:tcPr>
            <w:tcW w:w="399" w:type="pct"/>
          </w:tcPr>
          <w:p w:rsidR="00FB7CEE" w:rsidRPr="00E01EC0" w:rsidRDefault="00053FA5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FB7CEE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Волжский филиал</w:t>
            </w:r>
            <w:r w:rsidR="006001C7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F30DC" w:rsidRPr="00E01EC0" w:rsidRDefault="00346CF2" w:rsidP="00E0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http://www.vf.madi.ru/index.php?option=com_content&amp;view=article&amp;id=40&amp;Itemid=9</w:t>
            </w:r>
          </w:p>
        </w:tc>
      </w:tr>
      <w:tr w:rsidR="00FB7CEE" w:rsidRPr="00E01EC0" w:rsidTr="00E01EC0">
        <w:tc>
          <w:tcPr>
            <w:tcW w:w="399" w:type="pct"/>
          </w:tcPr>
          <w:p w:rsidR="00FB7CEE" w:rsidRPr="00E01EC0" w:rsidRDefault="00053FA5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FB7CEE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Чебоксарский кооперативный институт (филиал)</w:t>
            </w:r>
            <w:r w:rsidR="006001C7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Российского университета кооперации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E01EC0" w:rsidP="00E0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FB7CEE" w:rsidRPr="00E01EC0">
                <w:rPr>
                  <w:rFonts w:ascii="Times New Roman" w:eastAsia="Times New Roman" w:hAnsi="Times New Roman" w:cs="Times New Roman"/>
                  <w:color w:val="3271D0"/>
                  <w:u w:val="single"/>
                  <w:lang w:eastAsia="ru-RU"/>
                </w:rPr>
                <w:t>http://cheb.ruc.su/entrant/</w:t>
              </w:r>
            </w:hyperlink>
          </w:p>
        </w:tc>
      </w:tr>
      <w:tr w:rsidR="00FB7CEE" w:rsidRPr="00E01EC0" w:rsidTr="00E01EC0">
        <w:tc>
          <w:tcPr>
            <w:tcW w:w="399" w:type="pct"/>
          </w:tcPr>
          <w:p w:rsidR="00FB7CEE" w:rsidRPr="00E01EC0" w:rsidRDefault="00053FA5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321730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Чебоксарский институт (</w:t>
            </w:r>
            <w:r w:rsidR="00FB7CEE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</w:t>
            </w: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АНО ВО МГЭУ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B7CEE" w:rsidRPr="00E01EC0" w:rsidRDefault="00E01EC0" w:rsidP="00E0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346CF2" w:rsidRPr="00E01EC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http://www.cfmgei.ru/abitur/</w:t>
              </w:r>
            </w:hyperlink>
            <w:r w:rsidR="00346CF2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21730" w:rsidRPr="00E01EC0" w:rsidTr="00E01EC0">
        <w:tc>
          <w:tcPr>
            <w:tcW w:w="399" w:type="pct"/>
            <w:shd w:val="clear" w:color="auto" w:fill="auto"/>
            <w:vAlign w:val="center"/>
          </w:tcPr>
          <w:p w:rsidR="006001C7" w:rsidRPr="00E01EC0" w:rsidRDefault="00053FA5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001C7" w:rsidRPr="00E01EC0" w:rsidRDefault="00321730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Сам</w:t>
            </w:r>
            <w:r w:rsid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арского государственного университета путей сообщения </w:t>
            </w: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г. Алатыре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740279" w:rsidRPr="00E01EC0" w:rsidRDefault="00E01EC0" w:rsidP="00E0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346CF2" w:rsidRPr="00E01EC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https://www.samgups.ru/education/abiturientam/pk-2020-spo/alatyr/index.php</w:t>
              </w:r>
            </w:hyperlink>
            <w:r w:rsidR="00346CF2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A511C" w:rsidRPr="00E01EC0" w:rsidTr="00E01EC0">
        <w:tc>
          <w:tcPr>
            <w:tcW w:w="399" w:type="pct"/>
          </w:tcPr>
          <w:p w:rsidR="005A511C" w:rsidRPr="00E01EC0" w:rsidRDefault="00053FA5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A511C" w:rsidRPr="00E01EC0" w:rsidRDefault="00321730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Канашский</w:t>
            </w:r>
            <w:proofErr w:type="spellEnd"/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</w:t>
            </w:r>
            <w:proofErr w:type="spellStart"/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A511C" w:rsidRPr="00E01EC0" w:rsidRDefault="00E01EC0" w:rsidP="00E0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346CF2" w:rsidRPr="00E01EC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http://www.fa.ru/fil/kanash/pk/Pages/Home.aspx</w:t>
              </w:r>
            </w:hyperlink>
            <w:r w:rsidR="00346CF2"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1EC0" w:rsidRPr="00E01EC0" w:rsidTr="00E01EC0">
        <w:tc>
          <w:tcPr>
            <w:tcW w:w="399" w:type="pct"/>
          </w:tcPr>
          <w:p w:rsidR="00E01EC0" w:rsidRPr="00E01EC0" w:rsidRDefault="00E01EC0" w:rsidP="00E0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176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E01EC0" w:rsidRPr="00E01EC0" w:rsidRDefault="00E01EC0" w:rsidP="00E0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Мариинско-Посадский филиал ФГБОУ </w:t>
            </w:r>
            <w:proofErr w:type="gramStart"/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E01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««Поволжский государственный технологический университет</w:t>
            </w:r>
            <w:r w:rsidRPr="005655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2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E01EC0" w:rsidRPr="00E01EC0" w:rsidRDefault="00E01EC0" w:rsidP="00E01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EC0">
              <w:rPr>
                <w:rFonts w:ascii="Times New Roman" w:hAnsi="Times New Roman" w:cs="Times New Roman"/>
                <w:b/>
              </w:rPr>
              <w:t>Приема нет</w:t>
            </w:r>
          </w:p>
        </w:tc>
      </w:tr>
    </w:tbl>
    <w:p w:rsidR="00CB71C2" w:rsidRDefault="00321730" w:rsidP="00321730">
      <w:pPr>
        <w:tabs>
          <w:tab w:val="left" w:pos="5975"/>
        </w:tabs>
      </w:pPr>
      <w:r>
        <w:tab/>
      </w:r>
      <w:bookmarkStart w:id="0" w:name="_GoBack"/>
      <w:bookmarkEnd w:id="0"/>
    </w:p>
    <w:sectPr w:rsidR="00CB71C2" w:rsidSect="00CB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E6" w:rsidRDefault="009309E6" w:rsidP="002A4F03">
      <w:pPr>
        <w:spacing w:after="0" w:line="240" w:lineRule="auto"/>
      </w:pPr>
      <w:r>
        <w:separator/>
      </w:r>
    </w:p>
  </w:endnote>
  <w:endnote w:type="continuationSeparator" w:id="0">
    <w:p w:rsidR="009309E6" w:rsidRDefault="009309E6" w:rsidP="002A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E6" w:rsidRDefault="009309E6" w:rsidP="002A4F03">
      <w:pPr>
        <w:spacing w:after="0" w:line="240" w:lineRule="auto"/>
      </w:pPr>
      <w:r>
        <w:separator/>
      </w:r>
    </w:p>
  </w:footnote>
  <w:footnote w:type="continuationSeparator" w:id="0">
    <w:p w:rsidR="009309E6" w:rsidRDefault="009309E6" w:rsidP="002A4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4AD"/>
    <w:rsid w:val="0000508A"/>
    <w:rsid w:val="00053FA5"/>
    <w:rsid w:val="00113833"/>
    <w:rsid w:val="00141B49"/>
    <w:rsid w:val="001A0830"/>
    <w:rsid w:val="002579A9"/>
    <w:rsid w:val="00270827"/>
    <w:rsid w:val="002864A0"/>
    <w:rsid w:val="002904AD"/>
    <w:rsid w:val="002A4F03"/>
    <w:rsid w:val="0031094F"/>
    <w:rsid w:val="00321730"/>
    <w:rsid w:val="00346CF2"/>
    <w:rsid w:val="003A08A0"/>
    <w:rsid w:val="003D0AEE"/>
    <w:rsid w:val="00443A58"/>
    <w:rsid w:val="004907B9"/>
    <w:rsid w:val="005615A9"/>
    <w:rsid w:val="005A511C"/>
    <w:rsid w:val="006001C7"/>
    <w:rsid w:val="006D1142"/>
    <w:rsid w:val="00740279"/>
    <w:rsid w:val="007C550E"/>
    <w:rsid w:val="008046B8"/>
    <w:rsid w:val="008213C1"/>
    <w:rsid w:val="008251D7"/>
    <w:rsid w:val="00874D3D"/>
    <w:rsid w:val="008C17D0"/>
    <w:rsid w:val="009309E6"/>
    <w:rsid w:val="009F30DC"/>
    <w:rsid w:val="00A007EA"/>
    <w:rsid w:val="00B20E87"/>
    <w:rsid w:val="00C51999"/>
    <w:rsid w:val="00C56548"/>
    <w:rsid w:val="00CB71C2"/>
    <w:rsid w:val="00DE3A09"/>
    <w:rsid w:val="00E01EC0"/>
    <w:rsid w:val="00E04428"/>
    <w:rsid w:val="00F0423B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4AD"/>
    <w:rPr>
      <w:b/>
      <w:bCs/>
    </w:rPr>
  </w:style>
  <w:style w:type="character" w:styleId="a5">
    <w:name w:val="Hyperlink"/>
    <w:basedOn w:val="a0"/>
    <w:uiPriority w:val="99"/>
    <w:unhideWhenUsed/>
    <w:rsid w:val="002904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0AE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A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F03"/>
  </w:style>
  <w:style w:type="paragraph" w:styleId="a9">
    <w:name w:val="footer"/>
    <w:basedOn w:val="a"/>
    <w:link w:val="aa"/>
    <w:uiPriority w:val="99"/>
    <w:unhideWhenUsed/>
    <w:rsid w:val="002A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tyr.chuvsu.ru/Abitur/" TargetMode="External"/><Relationship Id="rId13" Type="http://schemas.openxmlformats.org/officeDocument/2006/relationships/hyperlink" Target="http://chgiki.ru/abitu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iturient.chuvsu.ru/index.php/ru/" TargetMode="External"/><Relationship Id="rId12" Type="http://schemas.openxmlformats.org/officeDocument/2006/relationships/hyperlink" Target="https://cheb.ranepa.ru/abitur/" TargetMode="External"/><Relationship Id="rId17" Type="http://schemas.openxmlformats.org/officeDocument/2006/relationships/hyperlink" Target="http://www.fa.ru/fil/kanash/pk/Pages/Home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mgups.ru/education/abiturientam/pk-2020-spo/alatyr/index.ph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lytech21.ru/abitur-2020/prie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fmgei.ru/abitur/" TargetMode="External"/><Relationship Id="rId10" Type="http://schemas.openxmlformats.org/officeDocument/2006/relationships/hyperlink" Target="http://academy21.ru/abitur2019/?do=cat&amp;category=abitur201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gpu.edu.ru/Abitur" TargetMode="External"/><Relationship Id="rId14" Type="http://schemas.openxmlformats.org/officeDocument/2006/relationships/hyperlink" Target="http://cheb.ruc.su/entr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obrazov20</cp:lastModifiedBy>
  <cp:revision>7</cp:revision>
  <dcterms:created xsi:type="dcterms:W3CDTF">2019-05-27T12:13:00Z</dcterms:created>
  <dcterms:modified xsi:type="dcterms:W3CDTF">2020-06-02T11:05:00Z</dcterms:modified>
</cp:coreProperties>
</file>