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3E6" w:rsidRDefault="00CA55D3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-264795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5D3" w:rsidRPr="00CE303E" w:rsidRDefault="00CA55D3" w:rsidP="00CE303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E303E"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CE303E">
                                <w:rPr>
                                  <w:sz w:val="26"/>
                                  <w:szCs w:val="26"/>
                                </w:rPr>
                                <w:t>4-р</w:t>
                              </w:r>
                            </w:p>
                            <w:p w:rsidR="00CA55D3" w:rsidRPr="00CE303E" w:rsidRDefault="00CA55D3" w:rsidP="00CE303E"/>
                            <w:p w:rsidR="00CA55D3" w:rsidRPr="00CE303E" w:rsidRDefault="00CA55D3" w:rsidP="00CE30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5D3" w:rsidRPr="00CE303E" w:rsidRDefault="00CA55D3" w:rsidP="00CE303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 w:rsidRPr="00CE303E">
                                <w:rPr>
                                  <w:sz w:val="26"/>
                                  <w:szCs w:val="26"/>
                                </w:rPr>
                                <w:t>.0</w:t>
                              </w:r>
                              <w:r w:rsidRPr="00CE303E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  <w:r w:rsidRPr="00CE303E"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  <w:p w:rsidR="00CA55D3" w:rsidRPr="00CE303E" w:rsidRDefault="00CA55D3" w:rsidP="00CE30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5D3" w:rsidRPr="00CE303E" w:rsidRDefault="00CA55D3" w:rsidP="00CE303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E303E"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CE303E">
                                <w:rPr>
                                  <w:sz w:val="26"/>
                                  <w:szCs w:val="26"/>
                                </w:rPr>
                                <w:t>4-р</w:t>
                              </w:r>
                            </w:p>
                            <w:p w:rsidR="00CA55D3" w:rsidRPr="00CE303E" w:rsidRDefault="00CA55D3" w:rsidP="00CE303E"/>
                            <w:p w:rsidR="00CA55D3" w:rsidRPr="00CE303E" w:rsidRDefault="00CA55D3" w:rsidP="00CE303E"/>
                            <w:p w:rsidR="00CA55D3" w:rsidRPr="00CE303E" w:rsidRDefault="00CA55D3" w:rsidP="00CE30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5D3" w:rsidRPr="00CE303E" w:rsidRDefault="00CA55D3" w:rsidP="00CE303E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 w:rsidRPr="00CE303E">
                                <w:rPr>
                                  <w:sz w:val="26"/>
                                  <w:szCs w:val="26"/>
                                </w:rPr>
                                <w:t>.0</w:t>
                              </w:r>
                              <w:r w:rsidRPr="00CE303E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  <w:r w:rsidRPr="00CE303E">
                                <w:rPr>
                                  <w:sz w:val="26"/>
                                  <w:szCs w:val="26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1.15pt;margin-top:-20.8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A55D3" w:rsidRPr="00CE303E" w:rsidRDefault="00CA55D3" w:rsidP="00CE303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E303E"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  <w:r w:rsidRPr="00CE303E">
                          <w:rPr>
                            <w:sz w:val="26"/>
                            <w:szCs w:val="26"/>
                          </w:rPr>
                          <w:t>4-р</w:t>
                        </w:r>
                      </w:p>
                      <w:p w:rsidR="00CA55D3" w:rsidRPr="00CE303E" w:rsidRDefault="00CA55D3" w:rsidP="00CE303E"/>
                      <w:p w:rsidR="00CA55D3" w:rsidRPr="00CE303E" w:rsidRDefault="00CA55D3" w:rsidP="00CE303E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A55D3" w:rsidRPr="00CE303E" w:rsidRDefault="00CA55D3" w:rsidP="00CE303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 w:rsidRPr="00CE303E">
                          <w:rPr>
                            <w:sz w:val="26"/>
                            <w:szCs w:val="26"/>
                          </w:rPr>
                          <w:t>.0</w:t>
                        </w:r>
                        <w:r w:rsidRPr="00CE303E">
                          <w:rPr>
                            <w:sz w:val="26"/>
                            <w:szCs w:val="26"/>
                            <w:lang w:val="en-US"/>
                          </w:rPr>
                          <w:t>2</w:t>
                        </w:r>
                        <w:r w:rsidRPr="00CE303E"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  <w:p w:rsidR="00CA55D3" w:rsidRPr="00CE303E" w:rsidRDefault="00CA55D3" w:rsidP="00CE303E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A55D3" w:rsidRPr="00CE303E" w:rsidRDefault="00CA55D3" w:rsidP="00CE303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E303E"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  <w:r w:rsidRPr="00CE303E">
                          <w:rPr>
                            <w:sz w:val="26"/>
                            <w:szCs w:val="26"/>
                          </w:rPr>
                          <w:t>4-р</w:t>
                        </w:r>
                      </w:p>
                      <w:p w:rsidR="00CA55D3" w:rsidRPr="00CE303E" w:rsidRDefault="00CA55D3" w:rsidP="00CE303E"/>
                      <w:p w:rsidR="00CA55D3" w:rsidRPr="00CE303E" w:rsidRDefault="00CA55D3" w:rsidP="00CE303E"/>
                      <w:p w:rsidR="00CA55D3" w:rsidRPr="00CE303E" w:rsidRDefault="00CA55D3" w:rsidP="00CE303E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A55D3" w:rsidRPr="00CE303E" w:rsidRDefault="00CA55D3" w:rsidP="00CE303E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 w:rsidRPr="00CE303E">
                          <w:rPr>
                            <w:sz w:val="26"/>
                            <w:szCs w:val="26"/>
                          </w:rPr>
                          <w:t>.0</w:t>
                        </w:r>
                        <w:r w:rsidRPr="00CE303E">
                          <w:rPr>
                            <w:sz w:val="26"/>
                            <w:szCs w:val="26"/>
                            <w:lang w:val="en-US"/>
                          </w:rPr>
                          <w:t>2</w:t>
                        </w:r>
                        <w:r w:rsidRPr="00CE303E">
                          <w:rPr>
                            <w:sz w:val="26"/>
                            <w:szCs w:val="26"/>
                          </w:rPr>
                          <w:t>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74D09">
        <w:rPr>
          <w:rFonts w:ascii="Times New Roman" w:hAnsi="Times New Roman"/>
          <w:sz w:val="26"/>
          <w:szCs w:val="26"/>
        </w:rPr>
        <w:t>Освободить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5E34BD">
        <w:rPr>
          <w:rFonts w:ascii="Times New Roman" w:hAnsi="Times New Roman"/>
          <w:sz w:val="26"/>
          <w:szCs w:val="26"/>
        </w:rPr>
        <w:t>Дмитриеву Надежду Викторовну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F74D09">
        <w:rPr>
          <w:rFonts w:ascii="Times New Roman" w:hAnsi="Times New Roman"/>
          <w:sz w:val="26"/>
          <w:szCs w:val="26"/>
        </w:rPr>
        <w:t>от</w:t>
      </w:r>
      <w:r w:rsidRPr="002C17BF">
        <w:rPr>
          <w:rFonts w:ascii="Times New Roman" w:hAnsi="Times New Roman"/>
          <w:sz w:val="26"/>
          <w:szCs w:val="26"/>
        </w:rPr>
        <w:t xml:space="preserve"> должност</w:t>
      </w:r>
      <w:r w:rsidR="00F74D09">
        <w:rPr>
          <w:rFonts w:ascii="Times New Roman" w:hAnsi="Times New Roman"/>
          <w:sz w:val="26"/>
          <w:szCs w:val="26"/>
        </w:rPr>
        <w:t>и</w:t>
      </w:r>
      <w:r w:rsidRPr="002C17BF">
        <w:rPr>
          <w:rFonts w:ascii="Times New Roman" w:hAnsi="Times New Roman"/>
          <w:sz w:val="26"/>
          <w:szCs w:val="26"/>
        </w:rPr>
        <w:t xml:space="preserve"> заместителя </w:t>
      </w:r>
      <w:r>
        <w:rPr>
          <w:rFonts w:ascii="Times New Roman" w:hAnsi="Times New Roman"/>
          <w:sz w:val="26"/>
          <w:szCs w:val="26"/>
        </w:rPr>
        <w:t xml:space="preserve">министра </w:t>
      </w:r>
      <w:r w:rsidR="005E34BD">
        <w:rPr>
          <w:rFonts w:ascii="Times New Roman" w:hAnsi="Times New Roman"/>
          <w:sz w:val="26"/>
          <w:szCs w:val="26"/>
        </w:rPr>
        <w:t>образования и молодежной политики</w:t>
      </w:r>
      <w:r w:rsidR="002418FA">
        <w:rPr>
          <w:rFonts w:ascii="Times New Roman" w:hAnsi="Times New Roman"/>
          <w:sz w:val="26"/>
          <w:szCs w:val="26"/>
        </w:rPr>
        <w:t xml:space="preserve"> </w:t>
      </w:r>
      <w:r w:rsidRPr="002C17BF">
        <w:rPr>
          <w:rFonts w:ascii="Times New Roman" w:hAnsi="Times New Roman"/>
          <w:sz w:val="26"/>
          <w:szCs w:val="26"/>
        </w:rPr>
        <w:t>Чувашской Республики.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>Чувашской Республики</w:t>
      </w:r>
      <w:r w:rsidR="00CA55D3">
        <w:rPr>
          <w:sz w:val="26"/>
          <w:szCs w:val="26"/>
        </w:rPr>
        <w:t xml:space="preserve"> –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34BD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0182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3B89"/>
    <w:rsid w:val="00C878C8"/>
    <w:rsid w:val="00C931B8"/>
    <w:rsid w:val="00CA2914"/>
    <w:rsid w:val="00CA29E4"/>
    <w:rsid w:val="00CA2BA7"/>
    <w:rsid w:val="00CA3632"/>
    <w:rsid w:val="00CA55D3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27A9F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Минобразования Столярова Марина Григорьевна obrazov3</cp:lastModifiedBy>
  <cp:revision>2</cp:revision>
  <cp:lastPrinted>2020-02-27T13:59:00Z</cp:lastPrinted>
  <dcterms:created xsi:type="dcterms:W3CDTF">2020-02-27T15:29:00Z</dcterms:created>
  <dcterms:modified xsi:type="dcterms:W3CDTF">2020-02-27T15:29:00Z</dcterms:modified>
</cp:coreProperties>
</file>