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E6" w:rsidRPr="00555689" w:rsidRDefault="00A459AF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AE8E55" wp14:editId="75973AF4">
            <wp:simplePos x="0" y="0"/>
            <wp:positionH relativeFrom="column">
              <wp:posOffset>-259080</wp:posOffset>
            </wp:positionH>
            <wp:positionV relativeFrom="paragraph">
              <wp:posOffset>-335915</wp:posOffset>
            </wp:positionV>
            <wp:extent cx="6124575" cy="2438400"/>
            <wp:effectExtent l="0" t="0" r="9525" b="0"/>
            <wp:wrapNone/>
            <wp:docPr id="4" name="Рисунок 4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CE6" w:rsidRDefault="00076CE6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7D4E" w:rsidRDefault="00FA7D4E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7D4E" w:rsidRDefault="00FA7D4E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7D4E" w:rsidRDefault="00FA7D4E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7D4E" w:rsidRDefault="00FA7D4E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7D4E" w:rsidRDefault="00FA7D4E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7D4E" w:rsidRDefault="00FA7D4E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7D4E" w:rsidRDefault="00FA7D4E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6FA6" w:rsidRDefault="00966FA6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1130" w:rsidRDefault="00021130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1130" w:rsidRDefault="00021130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1130" w:rsidRDefault="00021130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3FD4" w:rsidRDefault="005E798C" w:rsidP="00631A32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sz w:val="28"/>
          <w:szCs w:val="28"/>
        </w:rPr>
      </w:pPr>
      <w:r w:rsidRPr="00555689">
        <w:rPr>
          <w:rFonts w:ascii="Times New Roman" w:hAnsi="Times New Roman"/>
          <w:b/>
          <w:sz w:val="28"/>
          <w:szCs w:val="28"/>
        </w:rPr>
        <w:t>О</w:t>
      </w:r>
      <w:r w:rsidR="00773FD4">
        <w:rPr>
          <w:rFonts w:ascii="Times New Roman" w:hAnsi="Times New Roman"/>
          <w:b/>
          <w:sz w:val="28"/>
          <w:szCs w:val="28"/>
        </w:rPr>
        <w:t xml:space="preserve"> </w:t>
      </w:r>
      <w:r w:rsidRPr="00555689">
        <w:rPr>
          <w:rFonts w:ascii="Times New Roman" w:hAnsi="Times New Roman"/>
          <w:b/>
          <w:sz w:val="28"/>
          <w:szCs w:val="28"/>
        </w:rPr>
        <w:t>внесении изменени</w:t>
      </w:r>
      <w:r w:rsidR="005434F4">
        <w:rPr>
          <w:rFonts w:ascii="Times New Roman" w:hAnsi="Times New Roman"/>
          <w:b/>
          <w:sz w:val="28"/>
          <w:szCs w:val="28"/>
        </w:rPr>
        <w:t>й</w:t>
      </w:r>
      <w:r w:rsidR="004A3557" w:rsidRPr="00555689">
        <w:rPr>
          <w:rFonts w:ascii="Times New Roman" w:hAnsi="Times New Roman"/>
          <w:b/>
          <w:sz w:val="28"/>
          <w:szCs w:val="28"/>
        </w:rPr>
        <w:t xml:space="preserve"> в</w:t>
      </w:r>
      <w:r w:rsidR="00C76ED1">
        <w:rPr>
          <w:rFonts w:ascii="Times New Roman" w:hAnsi="Times New Roman"/>
          <w:b/>
          <w:sz w:val="28"/>
          <w:szCs w:val="28"/>
        </w:rPr>
        <w:t xml:space="preserve"> некоторые у</w:t>
      </w:r>
      <w:r w:rsidR="001305D5">
        <w:rPr>
          <w:rFonts w:ascii="Times New Roman" w:hAnsi="Times New Roman"/>
          <w:b/>
          <w:sz w:val="28"/>
          <w:szCs w:val="28"/>
        </w:rPr>
        <w:t>каз</w:t>
      </w:r>
      <w:r w:rsidR="00C76ED1">
        <w:rPr>
          <w:rFonts w:ascii="Times New Roman" w:hAnsi="Times New Roman"/>
          <w:b/>
          <w:sz w:val="28"/>
          <w:szCs w:val="28"/>
        </w:rPr>
        <w:t>ы</w:t>
      </w:r>
      <w:r w:rsidR="007C11C3">
        <w:rPr>
          <w:rFonts w:ascii="Times New Roman" w:hAnsi="Times New Roman"/>
          <w:b/>
          <w:sz w:val="28"/>
          <w:szCs w:val="28"/>
        </w:rPr>
        <w:t xml:space="preserve"> </w:t>
      </w:r>
      <w:r w:rsidR="00C76ED1">
        <w:rPr>
          <w:rFonts w:ascii="Times New Roman" w:hAnsi="Times New Roman"/>
          <w:b/>
          <w:sz w:val="28"/>
          <w:szCs w:val="28"/>
        </w:rPr>
        <w:br/>
      </w:r>
      <w:r w:rsidR="007C11C3">
        <w:rPr>
          <w:rFonts w:ascii="Times New Roman" w:hAnsi="Times New Roman"/>
          <w:b/>
          <w:sz w:val="28"/>
          <w:szCs w:val="28"/>
        </w:rPr>
        <w:t>Президента Чувашской Республики</w:t>
      </w:r>
      <w:r w:rsidR="001305D5">
        <w:rPr>
          <w:rFonts w:ascii="Times New Roman" w:hAnsi="Times New Roman"/>
          <w:b/>
          <w:sz w:val="28"/>
          <w:szCs w:val="28"/>
        </w:rPr>
        <w:t xml:space="preserve"> </w:t>
      </w:r>
    </w:p>
    <w:p w:rsidR="003628C7" w:rsidRPr="00555689" w:rsidRDefault="003628C7" w:rsidP="00631A32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3A64" w:rsidRPr="00555689" w:rsidRDefault="00493A64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DFA" w:rsidRDefault="000B199B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689">
        <w:rPr>
          <w:rFonts w:ascii="Times New Roman" w:hAnsi="Times New Roman"/>
          <w:sz w:val="28"/>
          <w:szCs w:val="28"/>
        </w:rPr>
        <w:t>Руководствуясь статьей 73 Конституции Чувашской Республики,</w:t>
      </w:r>
      <w:r w:rsidR="00392880" w:rsidRPr="00021130">
        <w:rPr>
          <w:rFonts w:ascii="Times New Roman" w:hAnsi="Times New Roman"/>
          <w:sz w:val="28"/>
          <w:szCs w:val="28"/>
        </w:rPr>
        <w:t xml:space="preserve"> </w:t>
      </w:r>
      <w:r w:rsidR="002576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06E6" w:rsidRPr="00555689">
        <w:rPr>
          <w:rFonts w:ascii="Times New Roman" w:hAnsi="Times New Roman"/>
          <w:sz w:val="28"/>
          <w:szCs w:val="28"/>
        </w:rPr>
        <w:t>п</w:t>
      </w:r>
      <w:proofErr w:type="gramEnd"/>
      <w:r w:rsidR="009206E6" w:rsidRPr="00555689">
        <w:rPr>
          <w:rFonts w:ascii="Times New Roman" w:hAnsi="Times New Roman"/>
          <w:sz w:val="28"/>
          <w:szCs w:val="28"/>
        </w:rPr>
        <w:t> о </w:t>
      </w:r>
      <w:r w:rsidR="009206E6" w:rsidRPr="007705A9">
        <w:rPr>
          <w:rFonts w:ascii="Times New Roman" w:hAnsi="Times New Roman"/>
          <w:sz w:val="28"/>
          <w:szCs w:val="28"/>
        </w:rPr>
        <w:t>с т а н о в л я ю:</w:t>
      </w:r>
    </w:p>
    <w:p w:rsidR="00C76ED1" w:rsidRPr="00021130" w:rsidRDefault="003F47C9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30">
        <w:rPr>
          <w:rFonts w:ascii="Times New Roman" w:hAnsi="Times New Roman"/>
          <w:sz w:val="28"/>
          <w:szCs w:val="28"/>
        </w:rPr>
        <w:t xml:space="preserve">1. Внести </w:t>
      </w:r>
      <w:r w:rsidR="00C76ED1" w:rsidRPr="00021130">
        <w:rPr>
          <w:rFonts w:ascii="Times New Roman" w:hAnsi="Times New Roman"/>
          <w:sz w:val="28"/>
          <w:szCs w:val="28"/>
        </w:rPr>
        <w:t>изменения в следующие указы Президента Чувашской Республики:</w:t>
      </w:r>
    </w:p>
    <w:p w:rsidR="00BD47DC" w:rsidRDefault="00BB2A84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BD47DC" w:rsidRPr="00BD47DC">
        <w:rPr>
          <w:rFonts w:ascii="Times New Roman" w:hAnsi="Times New Roman"/>
          <w:sz w:val="28"/>
          <w:szCs w:val="28"/>
        </w:rPr>
        <w:t>от 29</w:t>
      </w:r>
      <w:r w:rsidR="00BD47DC">
        <w:rPr>
          <w:rFonts w:ascii="Times New Roman" w:hAnsi="Times New Roman"/>
          <w:sz w:val="28"/>
          <w:szCs w:val="28"/>
        </w:rPr>
        <w:t xml:space="preserve"> июня </w:t>
      </w:r>
      <w:r w:rsidR="00BD47DC" w:rsidRPr="00BD47DC">
        <w:rPr>
          <w:rFonts w:ascii="Times New Roman" w:hAnsi="Times New Roman"/>
          <w:sz w:val="28"/>
          <w:szCs w:val="28"/>
        </w:rPr>
        <w:t>2009</w:t>
      </w:r>
      <w:r w:rsidR="00BD47DC">
        <w:rPr>
          <w:rFonts w:ascii="Times New Roman" w:hAnsi="Times New Roman"/>
          <w:sz w:val="28"/>
          <w:szCs w:val="28"/>
        </w:rPr>
        <w:t xml:space="preserve"> г. № 43 «</w:t>
      </w:r>
      <w:r w:rsidR="00BD47DC" w:rsidRPr="00BD47DC">
        <w:rPr>
          <w:rFonts w:ascii="Times New Roman" w:hAnsi="Times New Roman"/>
          <w:sz w:val="28"/>
          <w:szCs w:val="28"/>
        </w:rPr>
        <w:t>О представлении гражданами, прете</w:t>
      </w:r>
      <w:r w:rsidR="00BD47DC" w:rsidRPr="00BD47DC">
        <w:rPr>
          <w:rFonts w:ascii="Times New Roman" w:hAnsi="Times New Roman"/>
          <w:sz w:val="28"/>
          <w:szCs w:val="28"/>
        </w:rPr>
        <w:t>н</w:t>
      </w:r>
      <w:r w:rsidR="00BD47DC" w:rsidRPr="00BD47DC">
        <w:rPr>
          <w:rFonts w:ascii="Times New Roman" w:hAnsi="Times New Roman"/>
          <w:sz w:val="28"/>
          <w:szCs w:val="28"/>
        </w:rPr>
        <w:t>дующими на замещение должностей государственной гражданской слу</w:t>
      </w:r>
      <w:r w:rsidR="00BD47DC" w:rsidRPr="00BD47DC">
        <w:rPr>
          <w:rFonts w:ascii="Times New Roman" w:hAnsi="Times New Roman"/>
          <w:sz w:val="28"/>
          <w:szCs w:val="28"/>
        </w:rPr>
        <w:t>ж</w:t>
      </w:r>
      <w:r w:rsidR="00BD47DC" w:rsidRPr="00BD47DC">
        <w:rPr>
          <w:rFonts w:ascii="Times New Roman" w:hAnsi="Times New Roman"/>
          <w:sz w:val="28"/>
          <w:szCs w:val="28"/>
        </w:rPr>
        <w:t>бы Чувашской Республики, и государственными гражданскими служащ</w:t>
      </w:r>
      <w:r w:rsidR="00BD47DC" w:rsidRPr="00BD47DC">
        <w:rPr>
          <w:rFonts w:ascii="Times New Roman" w:hAnsi="Times New Roman"/>
          <w:sz w:val="28"/>
          <w:szCs w:val="28"/>
        </w:rPr>
        <w:t>и</w:t>
      </w:r>
      <w:r w:rsidR="00BD47DC" w:rsidRPr="00BD47DC">
        <w:rPr>
          <w:rFonts w:ascii="Times New Roman" w:hAnsi="Times New Roman"/>
          <w:sz w:val="28"/>
          <w:szCs w:val="28"/>
        </w:rPr>
        <w:t>ми Чувашской Республики сведений о доходах, об имуществе и обязател</w:t>
      </w:r>
      <w:r w:rsidR="00BD47DC" w:rsidRPr="00BD47DC">
        <w:rPr>
          <w:rFonts w:ascii="Times New Roman" w:hAnsi="Times New Roman"/>
          <w:sz w:val="28"/>
          <w:szCs w:val="28"/>
        </w:rPr>
        <w:t>ь</w:t>
      </w:r>
      <w:r w:rsidR="00BD47DC" w:rsidRPr="00BD47DC">
        <w:rPr>
          <w:rFonts w:ascii="Times New Roman" w:hAnsi="Times New Roman"/>
          <w:sz w:val="28"/>
          <w:szCs w:val="28"/>
        </w:rPr>
        <w:t>ствах имущественного характе</w:t>
      </w:r>
      <w:r w:rsidR="00BD47DC">
        <w:rPr>
          <w:rFonts w:ascii="Times New Roman" w:hAnsi="Times New Roman"/>
          <w:sz w:val="28"/>
          <w:szCs w:val="28"/>
        </w:rPr>
        <w:t>ра» (в редакции</w:t>
      </w:r>
      <w:r w:rsidR="00BD47DC" w:rsidRPr="00BD47DC">
        <w:rPr>
          <w:rFonts w:ascii="Times New Roman" w:hAnsi="Times New Roman"/>
          <w:sz w:val="28"/>
          <w:szCs w:val="28"/>
        </w:rPr>
        <w:t xml:space="preserve"> </w:t>
      </w:r>
      <w:r w:rsidR="00BD47DC">
        <w:rPr>
          <w:rFonts w:ascii="Times New Roman" w:hAnsi="Times New Roman"/>
          <w:sz w:val="28"/>
          <w:szCs w:val="28"/>
        </w:rPr>
        <w:t>у</w:t>
      </w:r>
      <w:r w:rsidR="00BD47DC" w:rsidRPr="00BD47DC">
        <w:rPr>
          <w:rFonts w:ascii="Times New Roman" w:hAnsi="Times New Roman"/>
          <w:sz w:val="28"/>
          <w:szCs w:val="28"/>
        </w:rPr>
        <w:t>казов Президента Ч</w:t>
      </w:r>
      <w:r w:rsidR="00BD47DC">
        <w:rPr>
          <w:rFonts w:ascii="Times New Roman" w:hAnsi="Times New Roman"/>
          <w:sz w:val="28"/>
          <w:szCs w:val="28"/>
        </w:rPr>
        <w:t>ува</w:t>
      </w:r>
      <w:r w:rsidR="00BD47DC">
        <w:rPr>
          <w:rFonts w:ascii="Times New Roman" w:hAnsi="Times New Roman"/>
          <w:sz w:val="28"/>
          <w:szCs w:val="28"/>
        </w:rPr>
        <w:t>ш</w:t>
      </w:r>
      <w:r w:rsidR="00BD47DC">
        <w:rPr>
          <w:rFonts w:ascii="Times New Roman" w:hAnsi="Times New Roman"/>
          <w:sz w:val="28"/>
          <w:szCs w:val="28"/>
        </w:rPr>
        <w:t xml:space="preserve">ской </w:t>
      </w:r>
      <w:r w:rsidR="00BD47DC" w:rsidRPr="00BD47DC">
        <w:rPr>
          <w:rFonts w:ascii="Times New Roman" w:hAnsi="Times New Roman"/>
          <w:sz w:val="28"/>
          <w:szCs w:val="28"/>
        </w:rPr>
        <w:t>Р</w:t>
      </w:r>
      <w:r w:rsidR="00BD47DC">
        <w:rPr>
          <w:rFonts w:ascii="Times New Roman" w:hAnsi="Times New Roman"/>
          <w:sz w:val="28"/>
          <w:szCs w:val="28"/>
        </w:rPr>
        <w:t>еспублики</w:t>
      </w:r>
      <w:r w:rsidR="00BD47DC" w:rsidRPr="00BD47DC">
        <w:rPr>
          <w:rFonts w:ascii="Times New Roman" w:hAnsi="Times New Roman"/>
          <w:sz w:val="28"/>
          <w:szCs w:val="28"/>
        </w:rPr>
        <w:t xml:space="preserve"> от </w:t>
      </w:r>
      <w:r w:rsidR="00BD47DC">
        <w:rPr>
          <w:rFonts w:ascii="Times New Roman" w:hAnsi="Times New Roman"/>
          <w:sz w:val="28"/>
          <w:szCs w:val="28"/>
        </w:rPr>
        <w:t>5 ноября 2009 г.</w:t>
      </w:r>
      <w:hyperlink r:id="rId9" w:history="1"/>
      <w:r w:rsidR="00BD47DC">
        <w:rPr>
          <w:rFonts w:ascii="Times New Roman" w:hAnsi="Times New Roman"/>
          <w:sz w:val="28"/>
          <w:szCs w:val="28"/>
        </w:rPr>
        <w:t xml:space="preserve"> № 78</w:t>
      </w:r>
      <w:r w:rsidR="00BD47DC" w:rsidRPr="00BD47DC">
        <w:rPr>
          <w:rFonts w:ascii="Times New Roman" w:hAnsi="Times New Roman"/>
          <w:sz w:val="28"/>
          <w:szCs w:val="28"/>
        </w:rPr>
        <w:t>, от 20</w:t>
      </w:r>
      <w:r w:rsidR="00BD47DC">
        <w:rPr>
          <w:rFonts w:ascii="Times New Roman" w:hAnsi="Times New Roman"/>
          <w:sz w:val="28"/>
          <w:szCs w:val="28"/>
        </w:rPr>
        <w:t xml:space="preserve"> декабря </w:t>
      </w:r>
      <w:r w:rsidR="00BD47DC" w:rsidRPr="00BD47DC">
        <w:rPr>
          <w:rFonts w:ascii="Times New Roman" w:hAnsi="Times New Roman"/>
          <w:sz w:val="28"/>
          <w:szCs w:val="28"/>
        </w:rPr>
        <w:t>2011</w:t>
      </w:r>
      <w:r w:rsidR="00BD47DC">
        <w:rPr>
          <w:rFonts w:ascii="Times New Roman" w:hAnsi="Times New Roman"/>
          <w:sz w:val="28"/>
          <w:szCs w:val="28"/>
        </w:rPr>
        <w:t xml:space="preserve"> г.</w:t>
      </w:r>
      <w:r w:rsidR="00BD47DC" w:rsidRPr="00BD47D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D47DC">
          <w:rPr>
            <w:rFonts w:ascii="Times New Roman" w:hAnsi="Times New Roman"/>
            <w:sz w:val="28"/>
            <w:szCs w:val="28"/>
          </w:rPr>
          <w:t>№</w:t>
        </w:r>
        <w:r w:rsidR="00BD47DC" w:rsidRPr="00BD47DC">
          <w:rPr>
            <w:rFonts w:ascii="Times New Roman" w:hAnsi="Times New Roman"/>
            <w:sz w:val="28"/>
            <w:szCs w:val="28"/>
          </w:rPr>
          <w:t xml:space="preserve"> 123</w:t>
        </w:r>
      </w:hyperlink>
      <w:r w:rsidR="00BD47DC" w:rsidRPr="00BD47DC">
        <w:rPr>
          <w:rFonts w:ascii="Times New Roman" w:hAnsi="Times New Roman"/>
          <w:sz w:val="28"/>
          <w:szCs w:val="28"/>
        </w:rPr>
        <w:t xml:space="preserve">, </w:t>
      </w:r>
      <w:r w:rsidR="00BD47DC">
        <w:rPr>
          <w:rFonts w:ascii="Times New Roman" w:hAnsi="Times New Roman"/>
          <w:sz w:val="28"/>
          <w:szCs w:val="28"/>
        </w:rPr>
        <w:t>у</w:t>
      </w:r>
      <w:r w:rsidR="00BD47DC" w:rsidRPr="00BD47DC">
        <w:rPr>
          <w:rFonts w:ascii="Times New Roman" w:hAnsi="Times New Roman"/>
          <w:sz w:val="28"/>
          <w:szCs w:val="28"/>
        </w:rPr>
        <w:t>казов Главы Ч</w:t>
      </w:r>
      <w:r w:rsidR="00BD47DC">
        <w:rPr>
          <w:rFonts w:ascii="Times New Roman" w:hAnsi="Times New Roman"/>
          <w:sz w:val="28"/>
          <w:szCs w:val="28"/>
        </w:rPr>
        <w:t xml:space="preserve">увашской </w:t>
      </w:r>
      <w:r w:rsidR="00BD47DC" w:rsidRPr="00BD47DC">
        <w:rPr>
          <w:rFonts w:ascii="Times New Roman" w:hAnsi="Times New Roman"/>
          <w:sz w:val="28"/>
          <w:szCs w:val="28"/>
        </w:rPr>
        <w:t>Р</w:t>
      </w:r>
      <w:r w:rsidR="00BD47DC">
        <w:rPr>
          <w:rFonts w:ascii="Times New Roman" w:hAnsi="Times New Roman"/>
          <w:sz w:val="28"/>
          <w:szCs w:val="28"/>
        </w:rPr>
        <w:t>еспублики</w:t>
      </w:r>
      <w:r w:rsidR="00BD47DC" w:rsidRPr="00BD47DC">
        <w:rPr>
          <w:rFonts w:ascii="Times New Roman" w:hAnsi="Times New Roman"/>
          <w:sz w:val="28"/>
          <w:szCs w:val="28"/>
        </w:rPr>
        <w:t xml:space="preserve"> от 11</w:t>
      </w:r>
      <w:r w:rsidR="00BD47DC">
        <w:rPr>
          <w:rFonts w:ascii="Times New Roman" w:hAnsi="Times New Roman"/>
          <w:sz w:val="28"/>
          <w:szCs w:val="28"/>
        </w:rPr>
        <w:t xml:space="preserve"> апреля </w:t>
      </w:r>
      <w:r w:rsidR="00BD47DC" w:rsidRPr="00BD47DC">
        <w:rPr>
          <w:rFonts w:ascii="Times New Roman" w:hAnsi="Times New Roman"/>
          <w:sz w:val="28"/>
          <w:szCs w:val="28"/>
        </w:rPr>
        <w:t>2012</w:t>
      </w:r>
      <w:proofErr w:type="gramEnd"/>
      <w:r w:rsidR="00BD47DC">
        <w:rPr>
          <w:rFonts w:ascii="Times New Roman" w:hAnsi="Times New Roman"/>
          <w:sz w:val="28"/>
          <w:szCs w:val="28"/>
        </w:rPr>
        <w:t xml:space="preserve"> г.</w:t>
      </w:r>
      <w:r w:rsidR="00BD47DC" w:rsidRPr="00BD47D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BD47DC">
          <w:rPr>
            <w:rFonts w:ascii="Times New Roman" w:hAnsi="Times New Roman"/>
            <w:sz w:val="28"/>
            <w:szCs w:val="28"/>
          </w:rPr>
          <w:t>№</w:t>
        </w:r>
        <w:r w:rsidR="00BD47DC" w:rsidRPr="00BD47DC">
          <w:rPr>
            <w:rFonts w:ascii="Times New Roman" w:hAnsi="Times New Roman"/>
            <w:sz w:val="28"/>
            <w:szCs w:val="28"/>
          </w:rPr>
          <w:t xml:space="preserve"> 37</w:t>
        </w:r>
      </w:hyperlink>
      <w:r w:rsidR="00BD47DC" w:rsidRPr="00BD47DC">
        <w:rPr>
          <w:rFonts w:ascii="Times New Roman" w:hAnsi="Times New Roman"/>
          <w:sz w:val="28"/>
          <w:szCs w:val="28"/>
        </w:rPr>
        <w:t>, от 3</w:t>
      </w:r>
      <w:r w:rsidR="00BD47DC">
        <w:rPr>
          <w:rFonts w:ascii="Times New Roman" w:hAnsi="Times New Roman"/>
          <w:sz w:val="28"/>
          <w:szCs w:val="28"/>
        </w:rPr>
        <w:t xml:space="preserve"> о</w:t>
      </w:r>
      <w:r w:rsidR="00BD47DC">
        <w:rPr>
          <w:rFonts w:ascii="Times New Roman" w:hAnsi="Times New Roman"/>
          <w:sz w:val="28"/>
          <w:szCs w:val="28"/>
        </w:rPr>
        <w:t>к</w:t>
      </w:r>
      <w:r w:rsidR="00BD47DC">
        <w:rPr>
          <w:rFonts w:ascii="Times New Roman" w:hAnsi="Times New Roman"/>
          <w:sz w:val="28"/>
          <w:szCs w:val="28"/>
        </w:rPr>
        <w:t xml:space="preserve">тября </w:t>
      </w:r>
      <w:r w:rsidR="00BD47DC" w:rsidRPr="00BD47DC">
        <w:rPr>
          <w:rFonts w:ascii="Times New Roman" w:hAnsi="Times New Roman"/>
          <w:sz w:val="28"/>
          <w:szCs w:val="28"/>
        </w:rPr>
        <w:t>2014</w:t>
      </w:r>
      <w:r w:rsidR="00BD47DC">
        <w:rPr>
          <w:rFonts w:ascii="Times New Roman" w:hAnsi="Times New Roman"/>
          <w:sz w:val="28"/>
          <w:szCs w:val="28"/>
        </w:rPr>
        <w:t xml:space="preserve"> г.</w:t>
      </w:r>
      <w:r w:rsidR="00BD47DC" w:rsidRPr="00BD47D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D47DC">
          <w:rPr>
            <w:rFonts w:ascii="Times New Roman" w:hAnsi="Times New Roman"/>
            <w:sz w:val="28"/>
            <w:szCs w:val="28"/>
          </w:rPr>
          <w:t>№</w:t>
        </w:r>
        <w:r w:rsidR="00BD47DC" w:rsidRPr="00BD47DC">
          <w:rPr>
            <w:rFonts w:ascii="Times New Roman" w:hAnsi="Times New Roman"/>
            <w:sz w:val="28"/>
            <w:szCs w:val="28"/>
          </w:rPr>
          <w:t xml:space="preserve"> 131</w:t>
        </w:r>
      </w:hyperlink>
      <w:r w:rsidR="00BD47DC" w:rsidRPr="00BD47DC">
        <w:rPr>
          <w:rFonts w:ascii="Times New Roman" w:hAnsi="Times New Roman"/>
          <w:sz w:val="28"/>
          <w:szCs w:val="28"/>
        </w:rPr>
        <w:t>,</w:t>
      </w:r>
      <w:r w:rsidR="00BD47DC">
        <w:rPr>
          <w:rFonts w:ascii="Times New Roman" w:hAnsi="Times New Roman"/>
          <w:sz w:val="28"/>
          <w:szCs w:val="28"/>
        </w:rPr>
        <w:t xml:space="preserve"> </w:t>
      </w:r>
      <w:r w:rsidR="00BD47DC" w:rsidRPr="00BD47DC">
        <w:rPr>
          <w:rFonts w:ascii="Times New Roman" w:hAnsi="Times New Roman"/>
          <w:sz w:val="28"/>
          <w:szCs w:val="28"/>
        </w:rPr>
        <w:t>от</w:t>
      </w:r>
      <w:r w:rsidR="00BD47DC">
        <w:rPr>
          <w:rFonts w:ascii="Times New Roman" w:hAnsi="Times New Roman"/>
          <w:sz w:val="28"/>
          <w:szCs w:val="28"/>
        </w:rPr>
        <w:t xml:space="preserve"> 5 </w:t>
      </w:r>
      <w:r w:rsidR="00F2766C">
        <w:rPr>
          <w:rFonts w:ascii="Times New Roman" w:hAnsi="Times New Roman"/>
          <w:sz w:val="28"/>
          <w:szCs w:val="28"/>
        </w:rPr>
        <w:t xml:space="preserve">мая </w:t>
      </w:r>
      <w:r w:rsidR="00BD47DC">
        <w:rPr>
          <w:rFonts w:ascii="Times New Roman" w:hAnsi="Times New Roman"/>
          <w:sz w:val="28"/>
          <w:szCs w:val="28"/>
        </w:rPr>
        <w:t>2015 г.</w:t>
      </w:r>
      <w:r w:rsidR="00BD47DC" w:rsidRPr="00BD47D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BD47DC">
          <w:rPr>
            <w:rFonts w:ascii="Times New Roman" w:hAnsi="Times New Roman"/>
            <w:sz w:val="28"/>
            <w:szCs w:val="28"/>
          </w:rPr>
          <w:t>№</w:t>
        </w:r>
        <w:r w:rsidR="00BD47DC" w:rsidRPr="00BD47DC">
          <w:rPr>
            <w:rFonts w:ascii="Times New Roman" w:hAnsi="Times New Roman"/>
            <w:sz w:val="28"/>
            <w:szCs w:val="28"/>
          </w:rPr>
          <w:t xml:space="preserve"> 66</w:t>
        </w:r>
      </w:hyperlink>
      <w:r w:rsidR="00BD47DC" w:rsidRPr="00BD47DC">
        <w:rPr>
          <w:rFonts w:ascii="Times New Roman" w:hAnsi="Times New Roman"/>
          <w:sz w:val="28"/>
          <w:szCs w:val="28"/>
        </w:rPr>
        <w:t>, от 19</w:t>
      </w:r>
      <w:r w:rsidR="00BD47DC">
        <w:rPr>
          <w:rFonts w:ascii="Times New Roman" w:hAnsi="Times New Roman"/>
          <w:sz w:val="28"/>
          <w:szCs w:val="28"/>
        </w:rPr>
        <w:t xml:space="preserve"> октября </w:t>
      </w:r>
      <w:r w:rsidR="00BD47DC" w:rsidRPr="00BD47DC">
        <w:rPr>
          <w:rFonts w:ascii="Times New Roman" w:hAnsi="Times New Roman"/>
          <w:sz w:val="28"/>
          <w:szCs w:val="28"/>
        </w:rPr>
        <w:t>2015</w:t>
      </w:r>
      <w:r w:rsidR="00BD47DC">
        <w:rPr>
          <w:rFonts w:ascii="Times New Roman" w:hAnsi="Times New Roman"/>
          <w:sz w:val="28"/>
          <w:szCs w:val="28"/>
        </w:rPr>
        <w:t xml:space="preserve"> г.</w:t>
      </w:r>
      <w:r w:rsidR="00BD47DC" w:rsidRPr="00BD47D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BD47DC">
          <w:rPr>
            <w:rFonts w:ascii="Times New Roman" w:hAnsi="Times New Roman"/>
            <w:sz w:val="28"/>
            <w:szCs w:val="28"/>
          </w:rPr>
          <w:t>№</w:t>
        </w:r>
        <w:r w:rsidR="00BD47DC" w:rsidRPr="00BD47DC">
          <w:rPr>
            <w:rFonts w:ascii="Times New Roman" w:hAnsi="Times New Roman"/>
            <w:sz w:val="28"/>
            <w:szCs w:val="28"/>
          </w:rPr>
          <w:t xml:space="preserve"> 162</w:t>
        </w:r>
      </w:hyperlink>
      <w:r w:rsidR="00BD47DC" w:rsidRPr="00BD47DC">
        <w:rPr>
          <w:rFonts w:ascii="Times New Roman" w:hAnsi="Times New Roman"/>
          <w:sz w:val="28"/>
          <w:szCs w:val="28"/>
        </w:rPr>
        <w:t>, от 29</w:t>
      </w:r>
      <w:r w:rsidR="00BD47DC">
        <w:rPr>
          <w:rFonts w:ascii="Times New Roman" w:hAnsi="Times New Roman"/>
          <w:sz w:val="28"/>
          <w:szCs w:val="28"/>
        </w:rPr>
        <w:t xml:space="preserve"> декабря </w:t>
      </w:r>
      <w:r w:rsidR="00BD47DC" w:rsidRPr="00BD47DC">
        <w:rPr>
          <w:rFonts w:ascii="Times New Roman" w:hAnsi="Times New Roman"/>
          <w:sz w:val="28"/>
          <w:szCs w:val="28"/>
        </w:rPr>
        <w:t>2017</w:t>
      </w:r>
      <w:r w:rsidR="00BD47DC">
        <w:rPr>
          <w:rFonts w:ascii="Times New Roman" w:hAnsi="Times New Roman"/>
          <w:sz w:val="28"/>
          <w:szCs w:val="28"/>
        </w:rPr>
        <w:t xml:space="preserve"> г.</w:t>
      </w:r>
      <w:r w:rsidR="00BD47DC" w:rsidRPr="00BD47D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BD47DC">
          <w:rPr>
            <w:rFonts w:ascii="Times New Roman" w:hAnsi="Times New Roman"/>
            <w:sz w:val="28"/>
            <w:szCs w:val="28"/>
          </w:rPr>
          <w:t>№</w:t>
        </w:r>
        <w:r w:rsidR="00BD47DC" w:rsidRPr="00BD47DC">
          <w:rPr>
            <w:rFonts w:ascii="Times New Roman" w:hAnsi="Times New Roman"/>
            <w:sz w:val="28"/>
            <w:szCs w:val="28"/>
          </w:rPr>
          <w:t xml:space="preserve"> 143</w:t>
        </w:r>
      </w:hyperlink>
      <w:r w:rsidR="00BD47DC" w:rsidRPr="00BD47DC">
        <w:rPr>
          <w:rFonts w:ascii="Times New Roman" w:hAnsi="Times New Roman"/>
          <w:sz w:val="28"/>
          <w:szCs w:val="28"/>
        </w:rPr>
        <w:t xml:space="preserve">, </w:t>
      </w:r>
      <w:r w:rsidR="00BD47DC">
        <w:rPr>
          <w:rFonts w:ascii="Times New Roman" w:hAnsi="Times New Roman"/>
          <w:sz w:val="28"/>
          <w:szCs w:val="28"/>
        </w:rPr>
        <w:t xml:space="preserve"> </w:t>
      </w:r>
      <w:r w:rsidR="00BD47DC" w:rsidRPr="00BD47DC">
        <w:rPr>
          <w:rFonts w:ascii="Times New Roman" w:hAnsi="Times New Roman"/>
          <w:sz w:val="28"/>
          <w:szCs w:val="28"/>
        </w:rPr>
        <w:t>от 27</w:t>
      </w:r>
      <w:r w:rsidR="00BD47DC">
        <w:rPr>
          <w:rFonts w:ascii="Times New Roman" w:hAnsi="Times New Roman"/>
          <w:sz w:val="28"/>
          <w:szCs w:val="28"/>
        </w:rPr>
        <w:t xml:space="preserve"> марта </w:t>
      </w:r>
      <w:r w:rsidR="00BD47DC" w:rsidRPr="00BD47DC">
        <w:rPr>
          <w:rFonts w:ascii="Times New Roman" w:hAnsi="Times New Roman"/>
          <w:sz w:val="28"/>
          <w:szCs w:val="28"/>
        </w:rPr>
        <w:t>2019</w:t>
      </w:r>
      <w:r w:rsidR="00BD47DC">
        <w:rPr>
          <w:rFonts w:ascii="Times New Roman" w:hAnsi="Times New Roman"/>
          <w:sz w:val="28"/>
          <w:szCs w:val="28"/>
        </w:rPr>
        <w:t xml:space="preserve"> г.</w:t>
      </w:r>
      <w:r w:rsidR="00BD47DC" w:rsidRPr="00BD47DC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BD47DC">
          <w:rPr>
            <w:rFonts w:ascii="Times New Roman" w:hAnsi="Times New Roman"/>
            <w:sz w:val="28"/>
            <w:szCs w:val="28"/>
          </w:rPr>
          <w:t>№</w:t>
        </w:r>
        <w:r w:rsidR="00BD47DC" w:rsidRPr="00BD47DC">
          <w:rPr>
            <w:rFonts w:ascii="Times New Roman" w:hAnsi="Times New Roman"/>
            <w:sz w:val="28"/>
            <w:szCs w:val="28"/>
          </w:rPr>
          <w:t xml:space="preserve"> 39</w:t>
        </w:r>
      </w:hyperlink>
      <w:r w:rsidR="00BD47DC">
        <w:rPr>
          <w:rFonts w:ascii="Times New Roman" w:hAnsi="Times New Roman"/>
          <w:sz w:val="28"/>
          <w:szCs w:val="28"/>
        </w:rPr>
        <w:t>):</w:t>
      </w:r>
    </w:p>
    <w:p w:rsidR="00B85B3B" w:rsidRDefault="00BB2A84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hyperlink r:id="rId17" w:history="1">
        <w:proofErr w:type="gramStart"/>
        <w:r w:rsidRPr="00BB2A84">
          <w:rPr>
            <w:rFonts w:ascii="Times New Roman" w:hAnsi="Times New Roman"/>
            <w:sz w:val="28"/>
            <w:szCs w:val="28"/>
          </w:rPr>
          <w:t>Положени</w:t>
        </w:r>
      </w:hyperlink>
      <w:r>
        <w:rPr>
          <w:rFonts w:ascii="Times New Roman" w:hAnsi="Times New Roman"/>
          <w:sz w:val="28"/>
          <w:szCs w:val="28"/>
        </w:rPr>
        <w:t>и</w:t>
      </w:r>
      <w:proofErr w:type="gramEnd"/>
      <w:r w:rsidRPr="00BB2A84">
        <w:rPr>
          <w:rFonts w:ascii="Times New Roman" w:hAnsi="Times New Roman"/>
          <w:sz w:val="28"/>
          <w:szCs w:val="28"/>
        </w:rPr>
        <w:t xml:space="preserve"> о представлении гражданами, претендующими на з</w:t>
      </w:r>
      <w:r w:rsidRPr="00BB2A84">
        <w:rPr>
          <w:rFonts w:ascii="Times New Roman" w:hAnsi="Times New Roman"/>
          <w:sz w:val="28"/>
          <w:szCs w:val="28"/>
        </w:rPr>
        <w:t>а</w:t>
      </w:r>
      <w:r w:rsidRPr="00BB2A84">
        <w:rPr>
          <w:rFonts w:ascii="Times New Roman" w:hAnsi="Times New Roman"/>
          <w:sz w:val="28"/>
          <w:szCs w:val="28"/>
        </w:rPr>
        <w:t>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</w:t>
      </w:r>
      <w:r w:rsidRPr="00BB2A84">
        <w:rPr>
          <w:rFonts w:ascii="Times New Roman" w:hAnsi="Times New Roman"/>
          <w:sz w:val="28"/>
          <w:szCs w:val="28"/>
        </w:rPr>
        <w:t>е</w:t>
      </w:r>
      <w:r w:rsidRPr="00BB2A84">
        <w:rPr>
          <w:rFonts w:ascii="Times New Roman" w:hAnsi="Times New Roman"/>
          <w:sz w:val="28"/>
          <w:szCs w:val="28"/>
        </w:rPr>
        <w:t>ственного харак</w:t>
      </w:r>
      <w:r>
        <w:rPr>
          <w:rFonts w:ascii="Times New Roman" w:hAnsi="Times New Roman"/>
          <w:sz w:val="28"/>
          <w:szCs w:val="28"/>
        </w:rPr>
        <w:t>тера (приложение №</w:t>
      </w:r>
      <w:r w:rsidRPr="00BB2A84">
        <w:rPr>
          <w:rFonts w:ascii="Times New Roman" w:hAnsi="Times New Roman"/>
          <w:sz w:val="28"/>
          <w:szCs w:val="28"/>
        </w:rPr>
        <w:t xml:space="preserve"> 1)</w:t>
      </w:r>
      <w:r w:rsidR="00B85B3B">
        <w:rPr>
          <w:rFonts w:ascii="Times New Roman" w:hAnsi="Times New Roman"/>
          <w:sz w:val="28"/>
          <w:szCs w:val="28"/>
        </w:rPr>
        <w:t xml:space="preserve">, утвержденном вышеназванным </w:t>
      </w:r>
      <w:r w:rsidR="00B85B3B" w:rsidRPr="004534C9">
        <w:rPr>
          <w:rFonts w:ascii="Times New Roman" w:hAnsi="Times New Roman"/>
          <w:sz w:val="28"/>
          <w:szCs w:val="28"/>
        </w:rPr>
        <w:t>Указ</w:t>
      </w:r>
      <w:r w:rsidR="00B85B3B">
        <w:rPr>
          <w:rFonts w:ascii="Times New Roman" w:hAnsi="Times New Roman"/>
          <w:sz w:val="28"/>
          <w:szCs w:val="28"/>
        </w:rPr>
        <w:t>ом:</w:t>
      </w:r>
    </w:p>
    <w:p w:rsidR="00BD47DC" w:rsidRDefault="006938E7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пунктом </w:t>
      </w:r>
      <w:r w:rsidR="00A13F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BB2A8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B2A84" w:rsidRDefault="00A13F07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="00BB2A84" w:rsidRPr="00BB2A84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BB2A84" w:rsidRPr="00BB2A8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</w:t>
      </w:r>
      <w:r w:rsidR="00BB2A84" w:rsidRPr="00BB2A84">
        <w:rPr>
          <w:rFonts w:ascii="Times New Roman" w:hAnsi="Times New Roman"/>
          <w:sz w:val="28"/>
          <w:szCs w:val="28"/>
        </w:rPr>
        <w:t>е</w:t>
      </w:r>
      <w:r w:rsidR="00BB2A84" w:rsidRPr="00BB2A84">
        <w:rPr>
          <w:rFonts w:ascii="Times New Roman" w:hAnsi="Times New Roman"/>
          <w:sz w:val="28"/>
          <w:szCs w:val="28"/>
        </w:rPr>
        <w:t>ственного характера представляются по утвержденной Президентом Ро</w:t>
      </w:r>
      <w:r w:rsidR="00BB2A84" w:rsidRPr="00BB2A84">
        <w:rPr>
          <w:rFonts w:ascii="Times New Roman" w:hAnsi="Times New Roman"/>
          <w:sz w:val="28"/>
          <w:szCs w:val="28"/>
        </w:rPr>
        <w:t>с</w:t>
      </w:r>
      <w:r w:rsidR="00BB2A84" w:rsidRPr="00BB2A84">
        <w:rPr>
          <w:rFonts w:ascii="Times New Roman" w:hAnsi="Times New Roman"/>
          <w:sz w:val="28"/>
          <w:szCs w:val="28"/>
        </w:rPr>
        <w:t>сийской Федерации форме справки, заполненной с использованием спец</w:t>
      </w:r>
      <w:r w:rsidR="00BB2A84" w:rsidRPr="00BB2A84">
        <w:rPr>
          <w:rFonts w:ascii="Times New Roman" w:hAnsi="Times New Roman"/>
          <w:sz w:val="28"/>
          <w:szCs w:val="28"/>
        </w:rPr>
        <w:t>и</w:t>
      </w:r>
      <w:r w:rsidR="00BB2A84" w:rsidRPr="00BB2A84">
        <w:rPr>
          <w:rFonts w:ascii="Times New Roman" w:hAnsi="Times New Roman"/>
          <w:sz w:val="28"/>
          <w:szCs w:val="28"/>
        </w:rPr>
        <w:t xml:space="preserve">ального программного обеспечения </w:t>
      </w:r>
      <w:r w:rsidR="00BB2A84">
        <w:rPr>
          <w:rFonts w:ascii="Times New Roman" w:hAnsi="Times New Roman"/>
          <w:sz w:val="28"/>
          <w:szCs w:val="28"/>
        </w:rPr>
        <w:t>«</w:t>
      </w:r>
      <w:r w:rsidR="00BB2A84" w:rsidRPr="00BB2A84">
        <w:rPr>
          <w:rFonts w:ascii="Times New Roman" w:hAnsi="Times New Roman"/>
          <w:sz w:val="28"/>
          <w:szCs w:val="28"/>
        </w:rPr>
        <w:t>Справки БК</w:t>
      </w:r>
      <w:r w:rsidR="00BB2A84">
        <w:rPr>
          <w:rFonts w:ascii="Times New Roman" w:hAnsi="Times New Roman"/>
          <w:sz w:val="28"/>
          <w:szCs w:val="28"/>
        </w:rPr>
        <w:t>»</w:t>
      </w:r>
      <w:r w:rsidR="00BB2A84" w:rsidRPr="00BB2A84">
        <w:rPr>
          <w:rFonts w:ascii="Times New Roman" w:hAnsi="Times New Roman"/>
          <w:sz w:val="28"/>
          <w:szCs w:val="28"/>
        </w:rPr>
        <w:t>, размещенного на оф</w:t>
      </w:r>
      <w:r w:rsidR="00BB2A84" w:rsidRPr="00BB2A84">
        <w:rPr>
          <w:rFonts w:ascii="Times New Roman" w:hAnsi="Times New Roman"/>
          <w:sz w:val="28"/>
          <w:szCs w:val="28"/>
        </w:rPr>
        <w:t>и</w:t>
      </w:r>
      <w:r w:rsidR="00BB2A84" w:rsidRPr="00BB2A84">
        <w:rPr>
          <w:rFonts w:ascii="Times New Roman" w:hAnsi="Times New Roman"/>
          <w:sz w:val="28"/>
          <w:szCs w:val="28"/>
        </w:rPr>
        <w:t xml:space="preserve">циальном сайте Президента Российской Федерации, ссылка на который также размещается на официальном сайте федеральной государственной </w:t>
      </w:r>
      <w:r w:rsidR="00BB2A84" w:rsidRPr="00BB2A84">
        <w:rPr>
          <w:rFonts w:ascii="Times New Roman" w:hAnsi="Times New Roman"/>
          <w:sz w:val="28"/>
          <w:szCs w:val="28"/>
        </w:rPr>
        <w:lastRenderedPageBreak/>
        <w:t>информационной системы в области государственной службы в информ</w:t>
      </w:r>
      <w:r w:rsidR="00BB2A84" w:rsidRPr="00BB2A84">
        <w:rPr>
          <w:rFonts w:ascii="Times New Roman" w:hAnsi="Times New Roman"/>
          <w:sz w:val="28"/>
          <w:szCs w:val="28"/>
        </w:rPr>
        <w:t>а</w:t>
      </w:r>
      <w:r w:rsidR="00BB2A84" w:rsidRPr="00BB2A84">
        <w:rPr>
          <w:rFonts w:ascii="Times New Roman" w:hAnsi="Times New Roman"/>
          <w:sz w:val="28"/>
          <w:szCs w:val="28"/>
        </w:rPr>
        <w:t xml:space="preserve">ционно-телекоммуникационной сети </w:t>
      </w:r>
      <w:r w:rsidR="00BB2A84">
        <w:rPr>
          <w:rFonts w:ascii="Times New Roman" w:hAnsi="Times New Roman"/>
          <w:sz w:val="28"/>
          <w:szCs w:val="28"/>
        </w:rPr>
        <w:t>«</w:t>
      </w:r>
      <w:r w:rsidR="00BB2A84" w:rsidRPr="00BB2A84">
        <w:rPr>
          <w:rFonts w:ascii="Times New Roman" w:hAnsi="Times New Roman"/>
          <w:sz w:val="28"/>
          <w:szCs w:val="28"/>
        </w:rPr>
        <w:t>Интернет</w:t>
      </w:r>
      <w:r w:rsidR="00BB2A84">
        <w:rPr>
          <w:rFonts w:ascii="Times New Roman" w:hAnsi="Times New Roman"/>
          <w:sz w:val="28"/>
          <w:szCs w:val="28"/>
        </w:rPr>
        <w:t>»</w:t>
      </w:r>
      <w:r w:rsidR="00BB2A84" w:rsidRPr="00BB2A84">
        <w:rPr>
          <w:rFonts w:ascii="Times New Roman" w:hAnsi="Times New Roman"/>
          <w:sz w:val="28"/>
          <w:szCs w:val="28"/>
        </w:rPr>
        <w:t>.</w:t>
      </w:r>
      <w:r w:rsidR="00BB2A84">
        <w:rPr>
          <w:rFonts w:ascii="Times New Roman" w:hAnsi="Times New Roman"/>
          <w:sz w:val="28"/>
          <w:szCs w:val="28"/>
        </w:rPr>
        <w:t>»;</w:t>
      </w:r>
      <w:proofErr w:type="gramEnd"/>
    </w:p>
    <w:p w:rsidR="00B41F0C" w:rsidRDefault="00B41F0C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14:</w:t>
      </w:r>
    </w:p>
    <w:p w:rsidR="00B41F0C" w:rsidRDefault="00BB2A84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третий </w:t>
      </w:r>
      <w:r w:rsidR="00B41F0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41F0C" w:rsidRDefault="00B41F0C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1F0C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</w:t>
      </w:r>
      <w:r w:rsidRPr="00B41F0C">
        <w:rPr>
          <w:rFonts w:ascii="Times New Roman" w:hAnsi="Times New Roman"/>
          <w:sz w:val="28"/>
          <w:szCs w:val="28"/>
        </w:rPr>
        <w:t>о</w:t>
      </w:r>
      <w:r w:rsidRPr="00B41F0C">
        <w:rPr>
          <w:rFonts w:ascii="Times New Roman" w:hAnsi="Times New Roman"/>
          <w:sz w:val="28"/>
          <w:szCs w:val="28"/>
        </w:rPr>
        <w:t>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гражданским служащим ежегодно, и информация о результатах проверки достоверности и полноты этих сведений приобщ</w:t>
      </w:r>
      <w:r w:rsidRPr="00B41F0C">
        <w:rPr>
          <w:rFonts w:ascii="Times New Roman" w:hAnsi="Times New Roman"/>
          <w:sz w:val="28"/>
          <w:szCs w:val="28"/>
        </w:rPr>
        <w:t>а</w:t>
      </w:r>
      <w:r w:rsidRPr="00B41F0C">
        <w:rPr>
          <w:rFonts w:ascii="Times New Roman" w:hAnsi="Times New Roman"/>
          <w:sz w:val="28"/>
          <w:szCs w:val="28"/>
        </w:rPr>
        <w:t xml:space="preserve">ются к личному делу гражданского служащего. </w:t>
      </w:r>
      <w:r w:rsidRPr="00B85B3B">
        <w:rPr>
          <w:rFonts w:ascii="Times New Roman" w:hAnsi="Times New Roman"/>
          <w:sz w:val="28"/>
          <w:szCs w:val="28"/>
        </w:rPr>
        <w:t xml:space="preserve">Указанные сведения также могут храниться в электронном </w:t>
      </w:r>
      <w:proofErr w:type="gramStart"/>
      <w:r w:rsidRPr="00B85B3B">
        <w:rPr>
          <w:rFonts w:ascii="Times New Roman" w:hAnsi="Times New Roman"/>
          <w:sz w:val="28"/>
          <w:szCs w:val="28"/>
        </w:rPr>
        <w:t>виде</w:t>
      </w:r>
      <w:proofErr w:type="gramEnd"/>
      <w:r w:rsidRPr="00B85B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B41F0C" w:rsidRDefault="00B41F0C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B41F0C" w:rsidRPr="00B41F0C" w:rsidRDefault="00B41F0C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41F0C">
        <w:rPr>
          <w:rFonts w:ascii="Times New Roman" w:hAnsi="Times New Roman"/>
          <w:sz w:val="28"/>
          <w:szCs w:val="28"/>
        </w:rPr>
        <w:t>В случае если гражданин или кандидат на должность, предусмо</w:t>
      </w:r>
      <w:r w:rsidRPr="00B41F0C">
        <w:rPr>
          <w:rFonts w:ascii="Times New Roman" w:hAnsi="Times New Roman"/>
          <w:sz w:val="28"/>
          <w:szCs w:val="28"/>
        </w:rPr>
        <w:t>т</w:t>
      </w:r>
      <w:r w:rsidRPr="00B41F0C">
        <w:rPr>
          <w:rFonts w:ascii="Times New Roman" w:hAnsi="Times New Roman"/>
          <w:sz w:val="28"/>
          <w:szCs w:val="28"/>
        </w:rPr>
        <w:t>ренную перечнем, представившие в кадровую службу государственного органа справки о своих доходах, об имуществе и обязательствах имущ</w:t>
      </w:r>
      <w:r w:rsidRPr="00B41F0C">
        <w:rPr>
          <w:rFonts w:ascii="Times New Roman" w:hAnsi="Times New Roman"/>
          <w:sz w:val="28"/>
          <w:szCs w:val="28"/>
        </w:rPr>
        <w:t>е</w:t>
      </w:r>
      <w:r w:rsidRPr="00B41F0C">
        <w:rPr>
          <w:rFonts w:ascii="Times New Roman" w:hAnsi="Times New Roman"/>
          <w:sz w:val="28"/>
          <w:szCs w:val="28"/>
        </w:rPr>
        <w:t>ственного характера, а также справки о доходах, об имуществе и обяз</w:t>
      </w:r>
      <w:r w:rsidRPr="00B41F0C">
        <w:rPr>
          <w:rFonts w:ascii="Times New Roman" w:hAnsi="Times New Roman"/>
          <w:sz w:val="28"/>
          <w:szCs w:val="28"/>
        </w:rPr>
        <w:t>а</w:t>
      </w:r>
      <w:r w:rsidRPr="00B41F0C">
        <w:rPr>
          <w:rFonts w:ascii="Times New Roman" w:hAnsi="Times New Roman"/>
          <w:sz w:val="28"/>
          <w:szCs w:val="28"/>
        </w:rPr>
        <w:t>тельствах имущественного характера своих супруги (супруга) и несове</w:t>
      </w:r>
      <w:r w:rsidRPr="00B41F0C">
        <w:rPr>
          <w:rFonts w:ascii="Times New Roman" w:hAnsi="Times New Roman"/>
          <w:sz w:val="28"/>
          <w:szCs w:val="28"/>
        </w:rPr>
        <w:t>р</w:t>
      </w:r>
      <w:r w:rsidRPr="00B41F0C">
        <w:rPr>
          <w:rFonts w:ascii="Times New Roman" w:hAnsi="Times New Roman"/>
          <w:sz w:val="28"/>
          <w:szCs w:val="28"/>
        </w:rPr>
        <w:t>шеннолетних детей, не были назначены на должность гражданской слу</w:t>
      </w:r>
      <w:r w:rsidRPr="00B41F0C">
        <w:rPr>
          <w:rFonts w:ascii="Times New Roman" w:hAnsi="Times New Roman"/>
          <w:sz w:val="28"/>
          <w:szCs w:val="28"/>
        </w:rPr>
        <w:t>ж</w:t>
      </w:r>
      <w:r w:rsidRPr="00B41F0C">
        <w:rPr>
          <w:rFonts w:ascii="Times New Roman" w:hAnsi="Times New Roman"/>
          <w:sz w:val="28"/>
          <w:szCs w:val="28"/>
        </w:rPr>
        <w:t>бы, такие справки возвращаются указанным лицам по их письменному з</w:t>
      </w:r>
      <w:r w:rsidRPr="00B41F0C">
        <w:rPr>
          <w:rFonts w:ascii="Times New Roman" w:hAnsi="Times New Roman"/>
          <w:sz w:val="28"/>
          <w:szCs w:val="28"/>
        </w:rPr>
        <w:t>а</w:t>
      </w:r>
      <w:r w:rsidRPr="00B41F0C">
        <w:rPr>
          <w:rFonts w:ascii="Times New Roman" w:hAnsi="Times New Roman"/>
          <w:sz w:val="28"/>
          <w:szCs w:val="28"/>
        </w:rPr>
        <w:t>явлению вместе</w:t>
      </w:r>
      <w:proofErr w:type="gramEnd"/>
      <w:r w:rsidRPr="00B41F0C">
        <w:rPr>
          <w:rFonts w:ascii="Times New Roman" w:hAnsi="Times New Roman"/>
          <w:sz w:val="28"/>
          <w:szCs w:val="28"/>
        </w:rPr>
        <w:t xml:space="preserve"> с другими документами</w:t>
      </w:r>
      <w:proofErr w:type="gramStart"/>
      <w:r w:rsidRPr="00B41F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C13D7" w:rsidRDefault="00BB2A84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3C13D7" w:rsidRPr="00BD47DC">
        <w:rPr>
          <w:rFonts w:ascii="Times New Roman" w:hAnsi="Times New Roman"/>
          <w:sz w:val="28"/>
          <w:szCs w:val="28"/>
        </w:rPr>
        <w:t xml:space="preserve">) от </w:t>
      </w:r>
      <w:r w:rsidR="003C13D7" w:rsidRPr="004534C9">
        <w:rPr>
          <w:rFonts w:ascii="Times New Roman" w:hAnsi="Times New Roman"/>
          <w:sz w:val="28"/>
          <w:szCs w:val="28"/>
        </w:rPr>
        <w:t>29</w:t>
      </w:r>
      <w:r w:rsidR="003C13D7">
        <w:rPr>
          <w:rFonts w:ascii="Times New Roman" w:hAnsi="Times New Roman"/>
          <w:sz w:val="28"/>
          <w:szCs w:val="28"/>
        </w:rPr>
        <w:t xml:space="preserve"> июня </w:t>
      </w:r>
      <w:r w:rsidR="003C13D7" w:rsidRPr="004534C9">
        <w:rPr>
          <w:rFonts w:ascii="Times New Roman" w:hAnsi="Times New Roman"/>
          <w:sz w:val="28"/>
          <w:szCs w:val="28"/>
        </w:rPr>
        <w:t>2009</w:t>
      </w:r>
      <w:r w:rsidR="003C13D7">
        <w:rPr>
          <w:rFonts w:ascii="Times New Roman" w:hAnsi="Times New Roman"/>
          <w:sz w:val="28"/>
          <w:szCs w:val="28"/>
        </w:rPr>
        <w:t xml:space="preserve"> г. №</w:t>
      </w:r>
      <w:r w:rsidR="003C13D7" w:rsidRPr="004534C9">
        <w:rPr>
          <w:rFonts w:ascii="Times New Roman" w:hAnsi="Times New Roman"/>
          <w:sz w:val="28"/>
          <w:szCs w:val="28"/>
        </w:rPr>
        <w:t xml:space="preserve"> 4</w:t>
      </w:r>
      <w:r w:rsidR="003C13D7">
        <w:rPr>
          <w:rFonts w:ascii="Times New Roman" w:hAnsi="Times New Roman"/>
          <w:sz w:val="28"/>
          <w:szCs w:val="28"/>
        </w:rPr>
        <w:t xml:space="preserve">4 </w:t>
      </w:r>
      <w:r w:rsidR="00C03EA3">
        <w:rPr>
          <w:rFonts w:ascii="Times New Roman" w:hAnsi="Times New Roman"/>
          <w:sz w:val="28"/>
          <w:szCs w:val="28"/>
        </w:rPr>
        <w:t>«</w:t>
      </w:r>
      <w:r w:rsidR="00C03EA3" w:rsidRPr="00C03EA3">
        <w:rPr>
          <w:rFonts w:ascii="Times New Roman" w:hAnsi="Times New Roman"/>
          <w:sz w:val="28"/>
          <w:szCs w:val="28"/>
        </w:rPr>
        <w:t>О представлении гражданами, прете</w:t>
      </w:r>
      <w:r w:rsidR="00C03EA3" w:rsidRPr="00C03EA3">
        <w:rPr>
          <w:rFonts w:ascii="Times New Roman" w:hAnsi="Times New Roman"/>
          <w:sz w:val="28"/>
          <w:szCs w:val="28"/>
        </w:rPr>
        <w:t>н</w:t>
      </w:r>
      <w:r w:rsidR="00C03EA3" w:rsidRPr="00C03EA3">
        <w:rPr>
          <w:rFonts w:ascii="Times New Roman" w:hAnsi="Times New Roman"/>
          <w:sz w:val="28"/>
          <w:szCs w:val="28"/>
        </w:rPr>
        <w:t>дующими на замещение государственных должностей Чувашской Респу</w:t>
      </w:r>
      <w:r w:rsidR="00C03EA3" w:rsidRPr="00C03EA3">
        <w:rPr>
          <w:rFonts w:ascii="Times New Roman" w:hAnsi="Times New Roman"/>
          <w:sz w:val="28"/>
          <w:szCs w:val="28"/>
        </w:rPr>
        <w:t>б</w:t>
      </w:r>
      <w:r w:rsidR="00C03EA3" w:rsidRPr="00C03EA3">
        <w:rPr>
          <w:rFonts w:ascii="Times New Roman" w:hAnsi="Times New Roman"/>
          <w:sz w:val="28"/>
          <w:szCs w:val="28"/>
        </w:rPr>
        <w:t>лики, и лицами, замещающими государственные должности Чувашской Республики, сведений о доходах, об имуществе и обязательствах имущ</w:t>
      </w:r>
      <w:r w:rsidR="00C03EA3" w:rsidRPr="00C03EA3">
        <w:rPr>
          <w:rFonts w:ascii="Times New Roman" w:hAnsi="Times New Roman"/>
          <w:sz w:val="28"/>
          <w:szCs w:val="28"/>
        </w:rPr>
        <w:t>е</w:t>
      </w:r>
      <w:r w:rsidR="00C03EA3" w:rsidRPr="00C03EA3">
        <w:rPr>
          <w:rFonts w:ascii="Times New Roman" w:hAnsi="Times New Roman"/>
          <w:sz w:val="28"/>
          <w:szCs w:val="28"/>
        </w:rPr>
        <w:t>ствен</w:t>
      </w:r>
      <w:r w:rsidR="00C03EA3">
        <w:rPr>
          <w:rFonts w:ascii="Times New Roman" w:hAnsi="Times New Roman"/>
          <w:sz w:val="28"/>
          <w:szCs w:val="28"/>
        </w:rPr>
        <w:t xml:space="preserve">ного характера» </w:t>
      </w:r>
      <w:r w:rsidR="003C13D7">
        <w:rPr>
          <w:rFonts w:ascii="Times New Roman" w:hAnsi="Times New Roman"/>
          <w:sz w:val="28"/>
          <w:szCs w:val="28"/>
        </w:rPr>
        <w:t>(</w:t>
      </w:r>
      <w:r w:rsidR="003C13D7" w:rsidRPr="004534C9">
        <w:rPr>
          <w:rFonts w:ascii="Times New Roman" w:hAnsi="Times New Roman"/>
          <w:sz w:val="28"/>
          <w:szCs w:val="28"/>
        </w:rPr>
        <w:t>в ред</w:t>
      </w:r>
      <w:r w:rsidR="003C13D7">
        <w:rPr>
          <w:rFonts w:ascii="Times New Roman" w:hAnsi="Times New Roman"/>
          <w:sz w:val="28"/>
          <w:szCs w:val="28"/>
        </w:rPr>
        <w:t>акции</w:t>
      </w:r>
      <w:r w:rsidR="003C13D7" w:rsidRPr="004534C9">
        <w:rPr>
          <w:rFonts w:ascii="Times New Roman" w:hAnsi="Times New Roman"/>
          <w:sz w:val="28"/>
          <w:szCs w:val="28"/>
        </w:rPr>
        <w:t xml:space="preserve"> </w:t>
      </w:r>
      <w:r w:rsidR="002C6F17">
        <w:rPr>
          <w:rFonts w:ascii="Times New Roman" w:hAnsi="Times New Roman"/>
          <w:sz w:val="28"/>
          <w:szCs w:val="28"/>
        </w:rPr>
        <w:t>у</w:t>
      </w:r>
      <w:r w:rsidR="003C13D7" w:rsidRPr="004534C9">
        <w:rPr>
          <w:rFonts w:ascii="Times New Roman" w:hAnsi="Times New Roman"/>
          <w:sz w:val="28"/>
          <w:szCs w:val="28"/>
        </w:rPr>
        <w:t>казов Президента Ч</w:t>
      </w:r>
      <w:r w:rsidR="003C13D7">
        <w:rPr>
          <w:rFonts w:ascii="Times New Roman" w:hAnsi="Times New Roman"/>
          <w:sz w:val="28"/>
          <w:szCs w:val="28"/>
        </w:rPr>
        <w:t xml:space="preserve">увашской </w:t>
      </w:r>
      <w:r w:rsidR="003C13D7" w:rsidRPr="004534C9">
        <w:rPr>
          <w:rFonts w:ascii="Times New Roman" w:hAnsi="Times New Roman"/>
          <w:sz w:val="28"/>
          <w:szCs w:val="28"/>
        </w:rPr>
        <w:t>Р</w:t>
      </w:r>
      <w:r w:rsidR="003C13D7">
        <w:rPr>
          <w:rFonts w:ascii="Times New Roman" w:hAnsi="Times New Roman"/>
          <w:sz w:val="28"/>
          <w:szCs w:val="28"/>
        </w:rPr>
        <w:t>еспу</w:t>
      </w:r>
      <w:r w:rsidR="003C13D7">
        <w:rPr>
          <w:rFonts w:ascii="Times New Roman" w:hAnsi="Times New Roman"/>
          <w:sz w:val="28"/>
          <w:szCs w:val="28"/>
        </w:rPr>
        <w:t>б</w:t>
      </w:r>
      <w:r w:rsidR="003C13D7">
        <w:rPr>
          <w:rFonts w:ascii="Times New Roman" w:hAnsi="Times New Roman"/>
          <w:sz w:val="28"/>
          <w:szCs w:val="28"/>
        </w:rPr>
        <w:t>лики</w:t>
      </w:r>
      <w:r w:rsidR="003C13D7" w:rsidRPr="004534C9">
        <w:rPr>
          <w:rFonts w:ascii="Times New Roman" w:hAnsi="Times New Roman"/>
          <w:sz w:val="28"/>
          <w:szCs w:val="28"/>
        </w:rPr>
        <w:t xml:space="preserve"> от </w:t>
      </w:r>
      <w:r w:rsidR="003C13D7">
        <w:rPr>
          <w:rFonts w:ascii="Times New Roman" w:hAnsi="Times New Roman"/>
          <w:sz w:val="28"/>
          <w:szCs w:val="28"/>
        </w:rPr>
        <w:t xml:space="preserve">5 ноября </w:t>
      </w:r>
      <w:r w:rsidR="003C13D7" w:rsidRPr="004534C9">
        <w:rPr>
          <w:rFonts w:ascii="Times New Roman" w:hAnsi="Times New Roman"/>
          <w:sz w:val="28"/>
          <w:szCs w:val="28"/>
        </w:rPr>
        <w:t>2009</w:t>
      </w:r>
      <w:r w:rsidR="003C13D7">
        <w:rPr>
          <w:rFonts w:ascii="Times New Roman" w:hAnsi="Times New Roman"/>
          <w:sz w:val="28"/>
          <w:szCs w:val="28"/>
        </w:rPr>
        <w:t xml:space="preserve"> г.</w:t>
      </w:r>
      <w:r w:rsidR="003C13D7" w:rsidRPr="004534C9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3C13D7">
          <w:rPr>
            <w:rFonts w:ascii="Times New Roman" w:hAnsi="Times New Roman"/>
            <w:sz w:val="28"/>
            <w:szCs w:val="28"/>
          </w:rPr>
          <w:t>№</w:t>
        </w:r>
        <w:r w:rsidR="003C13D7" w:rsidRPr="004534C9">
          <w:rPr>
            <w:rFonts w:ascii="Times New Roman" w:hAnsi="Times New Roman"/>
            <w:sz w:val="28"/>
            <w:szCs w:val="28"/>
          </w:rPr>
          <w:t xml:space="preserve"> 7</w:t>
        </w:r>
      </w:hyperlink>
      <w:r w:rsidR="003C13D7">
        <w:rPr>
          <w:rFonts w:ascii="Times New Roman" w:hAnsi="Times New Roman"/>
          <w:sz w:val="28"/>
          <w:szCs w:val="28"/>
        </w:rPr>
        <w:t>7</w:t>
      </w:r>
      <w:r w:rsidR="003C13D7" w:rsidRPr="004534C9">
        <w:rPr>
          <w:rFonts w:ascii="Times New Roman" w:hAnsi="Times New Roman"/>
          <w:sz w:val="28"/>
          <w:szCs w:val="28"/>
        </w:rPr>
        <w:t>, от 20</w:t>
      </w:r>
      <w:r w:rsidR="003C13D7">
        <w:rPr>
          <w:rFonts w:ascii="Times New Roman" w:hAnsi="Times New Roman"/>
          <w:sz w:val="28"/>
          <w:szCs w:val="28"/>
        </w:rPr>
        <w:t xml:space="preserve"> декабря </w:t>
      </w:r>
      <w:r w:rsidR="003C13D7" w:rsidRPr="004534C9">
        <w:rPr>
          <w:rFonts w:ascii="Times New Roman" w:hAnsi="Times New Roman"/>
          <w:sz w:val="28"/>
          <w:szCs w:val="28"/>
        </w:rPr>
        <w:t>2011</w:t>
      </w:r>
      <w:r w:rsidR="003C13D7">
        <w:rPr>
          <w:rFonts w:ascii="Times New Roman" w:hAnsi="Times New Roman"/>
          <w:sz w:val="28"/>
          <w:szCs w:val="28"/>
        </w:rPr>
        <w:t xml:space="preserve"> г.</w:t>
      </w:r>
      <w:r w:rsidR="003C13D7" w:rsidRPr="004534C9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3C13D7">
          <w:rPr>
            <w:rFonts w:ascii="Times New Roman" w:hAnsi="Times New Roman"/>
            <w:sz w:val="28"/>
            <w:szCs w:val="28"/>
          </w:rPr>
          <w:t>№</w:t>
        </w:r>
        <w:r w:rsidR="003C13D7" w:rsidRPr="004534C9">
          <w:rPr>
            <w:rFonts w:ascii="Times New Roman" w:hAnsi="Times New Roman"/>
            <w:sz w:val="28"/>
            <w:szCs w:val="28"/>
          </w:rPr>
          <w:t xml:space="preserve"> 123</w:t>
        </w:r>
      </w:hyperlink>
      <w:r w:rsidR="003C13D7" w:rsidRPr="004534C9">
        <w:rPr>
          <w:rFonts w:ascii="Times New Roman" w:hAnsi="Times New Roman"/>
          <w:sz w:val="28"/>
          <w:szCs w:val="28"/>
        </w:rPr>
        <w:t xml:space="preserve">, </w:t>
      </w:r>
      <w:r w:rsidR="002C6F17">
        <w:rPr>
          <w:rFonts w:ascii="Times New Roman" w:hAnsi="Times New Roman"/>
          <w:sz w:val="28"/>
          <w:szCs w:val="28"/>
        </w:rPr>
        <w:t>у</w:t>
      </w:r>
      <w:r w:rsidR="003C13D7" w:rsidRPr="004534C9">
        <w:rPr>
          <w:rFonts w:ascii="Times New Roman" w:hAnsi="Times New Roman"/>
          <w:sz w:val="28"/>
          <w:szCs w:val="28"/>
        </w:rPr>
        <w:t>казов Главы Ч</w:t>
      </w:r>
      <w:r w:rsidR="003C13D7">
        <w:rPr>
          <w:rFonts w:ascii="Times New Roman" w:hAnsi="Times New Roman"/>
          <w:sz w:val="28"/>
          <w:szCs w:val="28"/>
        </w:rPr>
        <w:t xml:space="preserve">увашской </w:t>
      </w:r>
      <w:r w:rsidR="003C13D7" w:rsidRPr="004534C9">
        <w:rPr>
          <w:rFonts w:ascii="Times New Roman" w:hAnsi="Times New Roman"/>
          <w:sz w:val="28"/>
          <w:szCs w:val="28"/>
        </w:rPr>
        <w:t>Р</w:t>
      </w:r>
      <w:r w:rsidR="003C13D7">
        <w:rPr>
          <w:rFonts w:ascii="Times New Roman" w:hAnsi="Times New Roman"/>
          <w:sz w:val="28"/>
          <w:szCs w:val="28"/>
        </w:rPr>
        <w:t>еспублики</w:t>
      </w:r>
      <w:r w:rsidR="003C13D7" w:rsidRPr="004534C9">
        <w:rPr>
          <w:rFonts w:ascii="Times New Roman" w:hAnsi="Times New Roman"/>
          <w:sz w:val="28"/>
          <w:szCs w:val="28"/>
        </w:rPr>
        <w:t xml:space="preserve"> от 11</w:t>
      </w:r>
      <w:r w:rsidR="003C13D7">
        <w:rPr>
          <w:rFonts w:ascii="Times New Roman" w:hAnsi="Times New Roman"/>
          <w:sz w:val="28"/>
          <w:szCs w:val="28"/>
        </w:rPr>
        <w:t xml:space="preserve"> апреля </w:t>
      </w:r>
      <w:r w:rsidR="003C13D7" w:rsidRPr="004534C9">
        <w:rPr>
          <w:rFonts w:ascii="Times New Roman" w:hAnsi="Times New Roman"/>
          <w:sz w:val="28"/>
          <w:szCs w:val="28"/>
        </w:rPr>
        <w:t>2012</w:t>
      </w:r>
      <w:proofErr w:type="gramEnd"/>
      <w:r w:rsidR="003C13D7">
        <w:rPr>
          <w:rFonts w:ascii="Times New Roman" w:hAnsi="Times New Roman"/>
          <w:sz w:val="28"/>
          <w:szCs w:val="28"/>
        </w:rPr>
        <w:t xml:space="preserve"> г.</w:t>
      </w:r>
      <w:r w:rsidR="003C13D7" w:rsidRPr="004534C9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3C13D7">
          <w:rPr>
            <w:rFonts w:ascii="Times New Roman" w:hAnsi="Times New Roman"/>
            <w:sz w:val="28"/>
            <w:szCs w:val="28"/>
          </w:rPr>
          <w:t>№</w:t>
        </w:r>
        <w:r w:rsidR="003C13D7" w:rsidRPr="004534C9">
          <w:rPr>
            <w:rFonts w:ascii="Times New Roman" w:hAnsi="Times New Roman"/>
            <w:sz w:val="28"/>
            <w:szCs w:val="28"/>
          </w:rPr>
          <w:t xml:space="preserve"> 37</w:t>
        </w:r>
      </w:hyperlink>
      <w:r w:rsidR="003C13D7" w:rsidRPr="004534C9">
        <w:rPr>
          <w:rFonts w:ascii="Times New Roman" w:hAnsi="Times New Roman"/>
          <w:sz w:val="28"/>
          <w:szCs w:val="28"/>
        </w:rPr>
        <w:t xml:space="preserve">, от </w:t>
      </w:r>
      <w:r w:rsidR="003C13D7">
        <w:rPr>
          <w:rFonts w:ascii="Times New Roman" w:hAnsi="Times New Roman"/>
          <w:sz w:val="28"/>
          <w:szCs w:val="28"/>
        </w:rPr>
        <w:t xml:space="preserve">3 октября </w:t>
      </w:r>
      <w:r w:rsidR="003C13D7" w:rsidRPr="004534C9">
        <w:rPr>
          <w:rFonts w:ascii="Times New Roman" w:hAnsi="Times New Roman"/>
          <w:sz w:val="28"/>
          <w:szCs w:val="28"/>
        </w:rPr>
        <w:t>2014</w:t>
      </w:r>
      <w:r w:rsidR="003C13D7">
        <w:rPr>
          <w:rFonts w:ascii="Times New Roman" w:hAnsi="Times New Roman"/>
          <w:sz w:val="28"/>
          <w:szCs w:val="28"/>
        </w:rPr>
        <w:t xml:space="preserve"> г.</w:t>
      </w:r>
      <w:r w:rsidR="003C13D7" w:rsidRPr="004534C9">
        <w:rPr>
          <w:rFonts w:ascii="Times New Roman" w:hAnsi="Times New Roman"/>
          <w:sz w:val="28"/>
          <w:szCs w:val="28"/>
        </w:rPr>
        <w:t xml:space="preserve"> </w:t>
      </w:r>
      <w:r w:rsidR="00C03EA3">
        <w:rPr>
          <w:rFonts w:ascii="Times New Roman" w:hAnsi="Times New Roman"/>
          <w:sz w:val="28"/>
          <w:szCs w:val="28"/>
        </w:rPr>
        <w:br/>
      </w:r>
      <w:hyperlink r:id="rId21" w:history="1">
        <w:r w:rsidR="003C13D7">
          <w:rPr>
            <w:rFonts w:ascii="Times New Roman" w:hAnsi="Times New Roman"/>
            <w:sz w:val="28"/>
            <w:szCs w:val="28"/>
          </w:rPr>
          <w:t>№</w:t>
        </w:r>
        <w:r w:rsidR="00C03EA3">
          <w:rPr>
            <w:rFonts w:ascii="Times New Roman" w:hAnsi="Times New Roman"/>
            <w:sz w:val="28"/>
            <w:szCs w:val="28"/>
          </w:rPr>
          <w:t xml:space="preserve"> </w:t>
        </w:r>
        <w:r w:rsidR="003C13D7" w:rsidRPr="004534C9">
          <w:rPr>
            <w:rFonts w:ascii="Times New Roman" w:hAnsi="Times New Roman"/>
            <w:sz w:val="28"/>
            <w:szCs w:val="28"/>
          </w:rPr>
          <w:t>131</w:t>
        </w:r>
      </w:hyperlink>
      <w:r w:rsidR="003C13D7" w:rsidRPr="004534C9">
        <w:rPr>
          <w:rFonts w:ascii="Times New Roman" w:hAnsi="Times New Roman"/>
          <w:sz w:val="28"/>
          <w:szCs w:val="28"/>
        </w:rPr>
        <w:t>, от 19</w:t>
      </w:r>
      <w:r w:rsidR="003C13D7">
        <w:rPr>
          <w:rFonts w:ascii="Times New Roman" w:hAnsi="Times New Roman"/>
          <w:sz w:val="28"/>
          <w:szCs w:val="28"/>
        </w:rPr>
        <w:t xml:space="preserve"> октября </w:t>
      </w:r>
      <w:r w:rsidR="003C13D7" w:rsidRPr="004534C9">
        <w:rPr>
          <w:rFonts w:ascii="Times New Roman" w:hAnsi="Times New Roman"/>
          <w:sz w:val="28"/>
          <w:szCs w:val="28"/>
        </w:rPr>
        <w:t>2015</w:t>
      </w:r>
      <w:r w:rsidR="003C13D7">
        <w:rPr>
          <w:rFonts w:ascii="Times New Roman" w:hAnsi="Times New Roman"/>
          <w:sz w:val="28"/>
          <w:szCs w:val="28"/>
        </w:rPr>
        <w:t xml:space="preserve"> г.</w:t>
      </w:r>
      <w:r w:rsidR="003C13D7" w:rsidRPr="004534C9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3C13D7">
          <w:rPr>
            <w:rFonts w:ascii="Times New Roman" w:hAnsi="Times New Roman"/>
            <w:sz w:val="28"/>
            <w:szCs w:val="28"/>
          </w:rPr>
          <w:t>№</w:t>
        </w:r>
        <w:r w:rsidR="003C13D7" w:rsidRPr="004534C9">
          <w:rPr>
            <w:rFonts w:ascii="Times New Roman" w:hAnsi="Times New Roman"/>
            <w:sz w:val="28"/>
            <w:szCs w:val="28"/>
          </w:rPr>
          <w:t xml:space="preserve"> 162</w:t>
        </w:r>
      </w:hyperlink>
      <w:r w:rsidR="003C13D7" w:rsidRPr="004534C9">
        <w:rPr>
          <w:rFonts w:ascii="Times New Roman" w:hAnsi="Times New Roman"/>
          <w:sz w:val="28"/>
          <w:szCs w:val="28"/>
        </w:rPr>
        <w:t>, от 2</w:t>
      </w:r>
      <w:r w:rsidR="003C13D7">
        <w:rPr>
          <w:rFonts w:ascii="Times New Roman" w:hAnsi="Times New Roman"/>
          <w:sz w:val="28"/>
          <w:szCs w:val="28"/>
        </w:rPr>
        <w:t>6 августа 2016 г.</w:t>
      </w:r>
      <w:r w:rsidR="003C13D7" w:rsidRPr="004534C9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3C13D7">
          <w:rPr>
            <w:rFonts w:ascii="Times New Roman" w:hAnsi="Times New Roman"/>
            <w:sz w:val="28"/>
            <w:szCs w:val="28"/>
          </w:rPr>
          <w:t>№</w:t>
        </w:r>
        <w:r w:rsidR="003C13D7" w:rsidRPr="004534C9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3C13D7">
        <w:rPr>
          <w:rFonts w:ascii="Times New Roman" w:hAnsi="Times New Roman"/>
          <w:sz w:val="28"/>
          <w:szCs w:val="28"/>
        </w:rPr>
        <w:t>16</w:t>
      </w:r>
      <w:r w:rsidR="00BD47DC">
        <w:rPr>
          <w:rFonts w:ascii="Times New Roman" w:hAnsi="Times New Roman"/>
          <w:sz w:val="28"/>
          <w:szCs w:val="28"/>
        </w:rPr>
        <w:t xml:space="preserve">, </w:t>
      </w:r>
      <w:r w:rsidR="00BD47DC" w:rsidRPr="00BD47DC">
        <w:rPr>
          <w:rFonts w:ascii="Times New Roman" w:hAnsi="Times New Roman"/>
          <w:sz w:val="28"/>
          <w:szCs w:val="28"/>
        </w:rPr>
        <w:t xml:space="preserve">от </w:t>
      </w:r>
      <w:r w:rsidR="00BD47DC">
        <w:rPr>
          <w:rFonts w:ascii="Times New Roman" w:hAnsi="Times New Roman"/>
          <w:sz w:val="28"/>
          <w:szCs w:val="28"/>
        </w:rPr>
        <w:t>8 апр</w:t>
      </w:r>
      <w:r w:rsidR="00BD47DC">
        <w:rPr>
          <w:rFonts w:ascii="Times New Roman" w:hAnsi="Times New Roman"/>
          <w:sz w:val="28"/>
          <w:szCs w:val="28"/>
        </w:rPr>
        <w:t>е</w:t>
      </w:r>
      <w:r w:rsidR="00BD47DC">
        <w:rPr>
          <w:rFonts w:ascii="Times New Roman" w:hAnsi="Times New Roman"/>
          <w:sz w:val="28"/>
          <w:szCs w:val="28"/>
        </w:rPr>
        <w:t xml:space="preserve">ля </w:t>
      </w:r>
      <w:r w:rsidR="00BD47DC" w:rsidRPr="00BD47DC">
        <w:rPr>
          <w:rFonts w:ascii="Times New Roman" w:hAnsi="Times New Roman"/>
          <w:sz w:val="28"/>
          <w:szCs w:val="28"/>
        </w:rPr>
        <w:t>2019</w:t>
      </w:r>
      <w:r w:rsidR="00BD47DC">
        <w:rPr>
          <w:rFonts w:ascii="Times New Roman" w:hAnsi="Times New Roman"/>
          <w:sz w:val="28"/>
          <w:szCs w:val="28"/>
        </w:rPr>
        <w:t xml:space="preserve"> г.</w:t>
      </w:r>
      <w:r w:rsidR="00BD47DC" w:rsidRPr="00BD47DC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BD47DC">
          <w:rPr>
            <w:rFonts w:ascii="Times New Roman" w:hAnsi="Times New Roman"/>
            <w:sz w:val="28"/>
            <w:szCs w:val="28"/>
          </w:rPr>
          <w:t>№</w:t>
        </w:r>
        <w:r w:rsidR="00BD47DC" w:rsidRPr="00BD47DC">
          <w:rPr>
            <w:rFonts w:ascii="Times New Roman" w:hAnsi="Times New Roman"/>
            <w:sz w:val="28"/>
            <w:szCs w:val="28"/>
          </w:rPr>
          <w:t xml:space="preserve"> 44</w:t>
        </w:r>
      </w:hyperlink>
      <w:r w:rsidR="003C13D7">
        <w:rPr>
          <w:rFonts w:ascii="Times New Roman" w:hAnsi="Times New Roman"/>
          <w:sz w:val="28"/>
          <w:szCs w:val="28"/>
        </w:rPr>
        <w:t>):</w:t>
      </w:r>
    </w:p>
    <w:p w:rsidR="003C13D7" w:rsidRDefault="003C13D7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hyperlink r:id="rId25" w:history="1">
        <w:proofErr w:type="gramStart"/>
        <w:r w:rsidRPr="007814B1">
          <w:rPr>
            <w:rFonts w:ascii="Times New Roman" w:hAnsi="Times New Roman"/>
            <w:sz w:val="28"/>
            <w:szCs w:val="28"/>
          </w:rPr>
          <w:t>Положени</w:t>
        </w:r>
      </w:hyperlink>
      <w:r>
        <w:rPr>
          <w:rFonts w:ascii="Times New Roman" w:hAnsi="Times New Roman"/>
          <w:sz w:val="28"/>
          <w:szCs w:val="28"/>
        </w:rPr>
        <w:t>и</w:t>
      </w:r>
      <w:proofErr w:type="gramEnd"/>
      <w:r w:rsidRPr="007814B1">
        <w:rPr>
          <w:rFonts w:ascii="Times New Roman" w:hAnsi="Times New Roman"/>
          <w:sz w:val="28"/>
          <w:szCs w:val="28"/>
        </w:rPr>
        <w:t xml:space="preserve"> о представлении гражданами, претендующими на з</w:t>
      </w:r>
      <w:r w:rsidRPr="007814B1">
        <w:rPr>
          <w:rFonts w:ascii="Times New Roman" w:hAnsi="Times New Roman"/>
          <w:sz w:val="28"/>
          <w:szCs w:val="28"/>
        </w:rPr>
        <w:t>а</w:t>
      </w:r>
      <w:r w:rsidRPr="007814B1">
        <w:rPr>
          <w:rFonts w:ascii="Times New Roman" w:hAnsi="Times New Roman"/>
          <w:sz w:val="28"/>
          <w:szCs w:val="28"/>
        </w:rPr>
        <w:t>мещение государственных должностей Чувашской Республики, и лицами, замещающими государственные должности Чувашской Республики, св</w:t>
      </w:r>
      <w:r w:rsidRPr="007814B1">
        <w:rPr>
          <w:rFonts w:ascii="Times New Roman" w:hAnsi="Times New Roman"/>
          <w:sz w:val="28"/>
          <w:szCs w:val="28"/>
        </w:rPr>
        <w:t>е</w:t>
      </w:r>
      <w:r w:rsidRPr="007814B1">
        <w:rPr>
          <w:rFonts w:ascii="Times New Roman" w:hAnsi="Times New Roman"/>
          <w:sz w:val="28"/>
          <w:szCs w:val="28"/>
        </w:rPr>
        <w:t>дений о доходах, об имуществе и обязательствах имущественного характ</w:t>
      </w:r>
      <w:r w:rsidRPr="007814B1">
        <w:rPr>
          <w:rFonts w:ascii="Times New Roman" w:hAnsi="Times New Roman"/>
          <w:sz w:val="28"/>
          <w:szCs w:val="28"/>
        </w:rPr>
        <w:t>е</w:t>
      </w:r>
      <w:r w:rsidRPr="007814B1">
        <w:rPr>
          <w:rFonts w:ascii="Times New Roman" w:hAnsi="Times New Roman"/>
          <w:sz w:val="28"/>
          <w:szCs w:val="28"/>
        </w:rPr>
        <w:t>ра (при</w:t>
      </w:r>
      <w:r>
        <w:rPr>
          <w:rFonts w:ascii="Times New Roman" w:hAnsi="Times New Roman"/>
          <w:sz w:val="28"/>
          <w:szCs w:val="28"/>
        </w:rPr>
        <w:t>ложение №</w:t>
      </w:r>
      <w:r w:rsidRPr="007814B1">
        <w:rPr>
          <w:rFonts w:ascii="Times New Roman" w:hAnsi="Times New Roman"/>
          <w:sz w:val="28"/>
          <w:szCs w:val="28"/>
        </w:rPr>
        <w:t xml:space="preserve"> 1)</w:t>
      </w:r>
      <w:r w:rsidRPr="004534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утвержденном вышеназванным </w:t>
      </w:r>
      <w:r w:rsidRPr="004534C9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ом:</w:t>
      </w:r>
    </w:p>
    <w:p w:rsidR="00C870B1" w:rsidRDefault="00C870B1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7.1 следующего содержания:</w:t>
      </w:r>
    </w:p>
    <w:p w:rsidR="00C870B1" w:rsidRDefault="00C870B1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</w:t>
      </w:r>
      <w:r w:rsidRPr="00C870B1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C870B1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</w:t>
      </w:r>
      <w:r w:rsidRPr="00C870B1">
        <w:rPr>
          <w:rFonts w:ascii="Times New Roman" w:hAnsi="Times New Roman"/>
          <w:sz w:val="28"/>
          <w:szCs w:val="28"/>
        </w:rPr>
        <w:t>е</w:t>
      </w:r>
      <w:r w:rsidRPr="00C870B1">
        <w:rPr>
          <w:rFonts w:ascii="Times New Roman" w:hAnsi="Times New Roman"/>
          <w:sz w:val="28"/>
          <w:szCs w:val="28"/>
        </w:rPr>
        <w:t>ственного характера представляются по утвержденной Президентом Ро</w:t>
      </w:r>
      <w:r w:rsidRPr="00C870B1">
        <w:rPr>
          <w:rFonts w:ascii="Times New Roman" w:hAnsi="Times New Roman"/>
          <w:sz w:val="28"/>
          <w:szCs w:val="28"/>
        </w:rPr>
        <w:t>с</w:t>
      </w:r>
      <w:r w:rsidRPr="00C870B1">
        <w:rPr>
          <w:rFonts w:ascii="Times New Roman" w:hAnsi="Times New Roman"/>
          <w:sz w:val="28"/>
          <w:szCs w:val="28"/>
        </w:rPr>
        <w:t>сийской Федерации форме справки, заполненной с использованием спец</w:t>
      </w:r>
      <w:r w:rsidRPr="00C870B1">
        <w:rPr>
          <w:rFonts w:ascii="Times New Roman" w:hAnsi="Times New Roman"/>
          <w:sz w:val="28"/>
          <w:szCs w:val="28"/>
        </w:rPr>
        <w:t>и</w:t>
      </w:r>
      <w:r w:rsidRPr="00C870B1">
        <w:rPr>
          <w:rFonts w:ascii="Times New Roman" w:hAnsi="Times New Roman"/>
          <w:sz w:val="28"/>
          <w:szCs w:val="28"/>
        </w:rPr>
        <w:t xml:space="preserve">ального программного обеспечения </w:t>
      </w:r>
      <w:r>
        <w:rPr>
          <w:rFonts w:ascii="Times New Roman" w:hAnsi="Times New Roman"/>
          <w:sz w:val="28"/>
          <w:szCs w:val="28"/>
        </w:rPr>
        <w:t>«</w:t>
      </w:r>
      <w:r w:rsidRPr="00C870B1">
        <w:rPr>
          <w:rFonts w:ascii="Times New Roman" w:hAnsi="Times New Roman"/>
          <w:sz w:val="28"/>
          <w:szCs w:val="28"/>
        </w:rPr>
        <w:t>Справки БК</w:t>
      </w:r>
      <w:r>
        <w:rPr>
          <w:rFonts w:ascii="Times New Roman" w:hAnsi="Times New Roman"/>
          <w:sz w:val="28"/>
          <w:szCs w:val="28"/>
        </w:rPr>
        <w:t>»</w:t>
      </w:r>
      <w:r w:rsidRPr="00C870B1">
        <w:rPr>
          <w:rFonts w:ascii="Times New Roman" w:hAnsi="Times New Roman"/>
          <w:sz w:val="28"/>
          <w:szCs w:val="28"/>
        </w:rPr>
        <w:t>, размещенного на оф</w:t>
      </w:r>
      <w:r w:rsidRPr="00C870B1">
        <w:rPr>
          <w:rFonts w:ascii="Times New Roman" w:hAnsi="Times New Roman"/>
          <w:sz w:val="28"/>
          <w:szCs w:val="28"/>
        </w:rPr>
        <w:t>и</w:t>
      </w:r>
      <w:r w:rsidRPr="00C870B1">
        <w:rPr>
          <w:rFonts w:ascii="Times New Roman" w:hAnsi="Times New Roman"/>
          <w:sz w:val="28"/>
          <w:szCs w:val="28"/>
        </w:rPr>
        <w:t>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</w:t>
      </w:r>
      <w:r w:rsidRPr="00C870B1">
        <w:rPr>
          <w:rFonts w:ascii="Times New Roman" w:hAnsi="Times New Roman"/>
          <w:sz w:val="28"/>
          <w:szCs w:val="28"/>
        </w:rPr>
        <w:t>а</w:t>
      </w:r>
      <w:r w:rsidRPr="00C870B1">
        <w:rPr>
          <w:rFonts w:ascii="Times New Roman" w:hAnsi="Times New Roman"/>
          <w:sz w:val="28"/>
          <w:szCs w:val="28"/>
        </w:rPr>
        <w:t xml:space="preserve">ционно-телекоммуникационной сети </w:t>
      </w:r>
      <w:r w:rsidR="00021130">
        <w:rPr>
          <w:rFonts w:ascii="Times New Roman" w:hAnsi="Times New Roman"/>
          <w:sz w:val="28"/>
          <w:szCs w:val="28"/>
        </w:rPr>
        <w:t>«</w:t>
      </w:r>
      <w:r w:rsidRPr="00C870B1">
        <w:rPr>
          <w:rFonts w:ascii="Times New Roman" w:hAnsi="Times New Roman"/>
          <w:sz w:val="28"/>
          <w:szCs w:val="28"/>
        </w:rPr>
        <w:t>Интернет</w:t>
      </w:r>
      <w:r w:rsidR="00021130">
        <w:rPr>
          <w:rFonts w:ascii="Times New Roman" w:hAnsi="Times New Roman"/>
          <w:sz w:val="28"/>
          <w:szCs w:val="28"/>
        </w:rPr>
        <w:t>»</w:t>
      </w:r>
      <w:r w:rsidRPr="00C870B1">
        <w:rPr>
          <w:rFonts w:ascii="Times New Roman" w:hAnsi="Times New Roman"/>
          <w:sz w:val="28"/>
          <w:szCs w:val="28"/>
        </w:rPr>
        <w:t>.</w:t>
      </w:r>
      <w:r w:rsidR="00021130">
        <w:rPr>
          <w:rFonts w:ascii="Times New Roman" w:hAnsi="Times New Roman"/>
          <w:sz w:val="28"/>
          <w:szCs w:val="28"/>
        </w:rPr>
        <w:t>»;</w:t>
      </w:r>
      <w:proofErr w:type="gramEnd"/>
    </w:p>
    <w:p w:rsidR="00021130" w:rsidRDefault="00021130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абзац третий пункта 13 дополнить предложением следующего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держания: «</w:t>
      </w:r>
      <w:r w:rsidRPr="00B85B3B">
        <w:rPr>
          <w:rFonts w:ascii="Times New Roman" w:hAnsi="Times New Roman"/>
          <w:sz w:val="28"/>
          <w:szCs w:val="28"/>
        </w:rPr>
        <w:t xml:space="preserve">Указанные сведения также могут храниться в электронном </w:t>
      </w:r>
      <w:proofErr w:type="gramStart"/>
      <w:r w:rsidRPr="00B85B3B">
        <w:rPr>
          <w:rFonts w:ascii="Times New Roman" w:hAnsi="Times New Roman"/>
          <w:sz w:val="28"/>
          <w:szCs w:val="28"/>
        </w:rPr>
        <w:t>в</w:t>
      </w:r>
      <w:r w:rsidRPr="00B85B3B">
        <w:rPr>
          <w:rFonts w:ascii="Times New Roman" w:hAnsi="Times New Roman"/>
          <w:sz w:val="28"/>
          <w:szCs w:val="28"/>
        </w:rPr>
        <w:t>и</w:t>
      </w:r>
      <w:r w:rsidRPr="00B85B3B">
        <w:rPr>
          <w:rFonts w:ascii="Times New Roman" w:hAnsi="Times New Roman"/>
          <w:sz w:val="28"/>
          <w:szCs w:val="28"/>
        </w:rPr>
        <w:t>де</w:t>
      </w:r>
      <w:proofErr w:type="gramEnd"/>
      <w:r w:rsidRPr="00B85B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FB4451" w:rsidRPr="00021130" w:rsidRDefault="00FB4451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30">
        <w:rPr>
          <w:rFonts w:ascii="Times New Roman" w:hAnsi="Times New Roman"/>
          <w:sz w:val="28"/>
          <w:szCs w:val="28"/>
        </w:rPr>
        <w:t xml:space="preserve">2. Настоящий Указ вступает в силу </w:t>
      </w:r>
      <w:r w:rsidR="001A69BF">
        <w:rPr>
          <w:rFonts w:ascii="Times New Roman" w:hAnsi="Times New Roman"/>
          <w:sz w:val="28"/>
          <w:szCs w:val="28"/>
        </w:rPr>
        <w:t>с 1 июля 2020 года</w:t>
      </w:r>
      <w:r w:rsidRPr="00021130">
        <w:rPr>
          <w:rFonts w:ascii="Times New Roman" w:hAnsi="Times New Roman"/>
          <w:sz w:val="28"/>
          <w:szCs w:val="28"/>
        </w:rPr>
        <w:t>.</w:t>
      </w:r>
    </w:p>
    <w:p w:rsidR="00FB4451" w:rsidRDefault="00FB4451" w:rsidP="00631A3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4078B" w:rsidRDefault="0094078B" w:rsidP="009407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4078B" w:rsidRDefault="0094078B" w:rsidP="009407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603ED" w:rsidRPr="00C603ED" w:rsidRDefault="00C603ED" w:rsidP="00C60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3ED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C603E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603ED">
        <w:rPr>
          <w:rFonts w:ascii="Times New Roman" w:hAnsi="Times New Roman"/>
          <w:sz w:val="28"/>
          <w:szCs w:val="28"/>
        </w:rPr>
        <w:t xml:space="preserve"> </w:t>
      </w:r>
      <w:r w:rsidRPr="00C603ED">
        <w:rPr>
          <w:rFonts w:ascii="Times New Roman" w:hAnsi="Times New Roman"/>
          <w:sz w:val="28"/>
          <w:szCs w:val="28"/>
        </w:rPr>
        <w:br/>
        <w:t xml:space="preserve">     обязанности Главы</w:t>
      </w:r>
    </w:p>
    <w:p w:rsidR="00C603ED" w:rsidRPr="00C603ED" w:rsidRDefault="00C603ED" w:rsidP="00C60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3ED">
        <w:rPr>
          <w:rFonts w:ascii="Times New Roman" w:hAnsi="Times New Roman"/>
          <w:sz w:val="28"/>
          <w:szCs w:val="28"/>
        </w:rPr>
        <w:t xml:space="preserve"> Чувашской Республики                                                                   </w:t>
      </w:r>
      <w:proofErr w:type="spellStart"/>
      <w:r w:rsidRPr="00C603ED">
        <w:rPr>
          <w:rFonts w:ascii="Times New Roman" w:hAnsi="Times New Roman"/>
          <w:sz w:val="28"/>
          <w:szCs w:val="28"/>
        </w:rPr>
        <w:t>О.Николаев</w:t>
      </w:r>
      <w:proofErr w:type="spellEnd"/>
    </w:p>
    <w:p w:rsidR="00C603ED" w:rsidRPr="00C603ED" w:rsidRDefault="00C603ED" w:rsidP="00C603ED">
      <w:pPr>
        <w:tabs>
          <w:tab w:val="left" w:pos="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03ED">
        <w:rPr>
          <w:rFonts w:ascii="Times New Roman" w:hAnsi="Times New Roman"/>
          <w:sz w:val="28"/>
          <w:szCs w:val="28"/>
        </w:rPr>
        <w:tab/>
      </w:r>
    </w:p>
    <w:p w:rsidR="00C603ED" w:rsidRPr="00C603ED" w:rsidRDefault="00C603ED" w:rsidP="00C60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3ED">
        <w:rPr>
          <w:rFonts w:ascii="Times New Roman" w:hAnsi="Times New Roman"/>
          <w:sz w:val="28"/>
          <w:szCs w:val="28"/>
        </w:rPr>
        <w:t>г. Чебоксары</w:t>
      </w:r>
    </w:p>
    <w:p w:rsidR="00A459AF" w:rsidRPr="00A459AF" w:rsidRDefault="00A459AF" w:rsidP="00A459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9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A459AF">
        <w:rPr>
          <w:rFonts w:ascii="Times New Roman" w:hAnsi="Times New Roman"/>
          <w:sz w:val="28"/>
          <w:szCs w:val="28"/>
        </w:rPr>
        <w:t xml:space="preserve"> февраля 2020 года</w:t>
      </w:r>
    </w:p>
    <w:p w:rsidR="00A459AF" w:rsidRPr="00A459AF" w:rsidRDefault="00A459AF" w:rsidP="00A459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9AF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2</w:t>
      </w:r>
    </w:p>
    <w:p w:rsidR="00F961A3" w:rsidRPr="00F961A3" w:rsidRDefault="00F961A3" w:rsidP="00C603ED">
      <w:pPr>
        <w:autoSpaceDE w:val="0"/>
        <w:autoSpaceDN w:val="0"/>
        <w:adjustRightInd w:val="0"/>
        <w:spacing w:after="0" w:line="240" w:lineRule="auto"/>
      </w:pPr>
    </w:p>
    <w:sectPr w:rsidR="00F961A3" w:rsidRPr="00F961A3" w:rsidSect="0082695F">
      <w:headerReference w:type="default" r:id="rId26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B1" w:rsidRDefault="00C578B1" w:rsidP="00CE1417">
      <w:pPr>
        <w:spacing w:after="0" w:line="240" w:lineRule="auto"/>
      </w:pPr>
      <w:r>
        <w:separator/>
      </w:r>
    </w:p>
  </w:endnote>
  <w:endnote w:type="continuationSeparator" w:id="0">
    <w:p w:rsidR="00C578B1" w:rsidRDefault="00C578B1" w:rsidP="00CE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B1" w:rsidRDefault="00C578B1" w:rsidP="00CE1417">
      <w:pPr>
        <w:spacing w:after="0" w:line="240" w:lineRule="auto"/>
      </w:pPr>
      <w:r>
        <w:separator/>
      </w:r>
    </w:p>
  </w:footnote>
  <w:footnote w:type="continuationSeparator" w:id="0">
    <w:p w:rsidR="00C578B1" w:rsidRDefault="00C578B1" w:rsidP="00CE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32" w:rsidRPr="00F36E0D" w:rsidRDefault="00631A32">
    <w:pPr>
      <w:pStyle w:val="a7"/>
      <w:jc w:val="center"/>
      <w:rPr>
        <w:rFonts w:ascii="Times New Roman" w:hAnsi="Times New Roman"/>
        <w:sz w:val="24"/>
        <w:szCs w:val="24"/>
      </w:rPr>
    </w:pPr>
    <w:r w:rsidRPr="00F36E0D">
      <w:rPr>
        <w:rFonts w:ascii="Times New Roman" w:hAnsi="Times New Roman"/>
        <w:sz w:val="24"/>
        <w:szCs w:val="24"/>
      </w:rPr>
      <w:fldChar w:fldCharType="begin"/>
    </w:r>
    <w:r w:rsidRPr="00F36E0D">
      <w:rPr>
        <w:rFonts w:ascii="Times New Roman" w:hAnsi="Times New Roman"/>
        <w:sz w:val="24"/>
        <w:szCs w:val="24"/>
      </w:rPr>
      <w:instrText>PAGE   \* MERGEFORMAT</w:instrText>
    </w:r>
    <w:r w:rsidRPr="00F36E0D">
      <w:rPr>
        <w:rFonts w:ascii="Times New Roman" w:hAnsi="Times New Roman"/>
        <w:sz w:val="24"/>
        <w:szCs w:val="24"/>
      </w:rPr>
      <w:fldChar w:fldCharType="separate"/>
    </w:r>
    <w:r w:rsidR="00074295">
      <w:rPr>
        <w:rFonts w:ascii="Times New Roman" w:hAnsi="Times New Roman"/>
        <w:noProof/>
        <w:sz w:val="24"/>
        <w:szCs w:val="24"/>
      </w:rPr>
      <w:t>2</w:t>
    </w:r>
    <w:r w:rsidRPr="00F36E0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BDF"/>
    <w:multiLevelType w:val="hybridMultilevel"/>
    <w:tmpl w:val="3EC6A7AA"/>
    <w:lvl w:ilvl="0" w:tplc="F460A32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35"/>
    <w:rsid w:val="00000497"/>
    <w:rsid w:val="0000156F"/>
    <w:rsid w:val="00001B49"/>
    <w:rsid w:val="000045EC"/>
    <w:rsid w:val="00004A33"/>
    <w:rsid w:val="00005E39"/>
    <w:rsid w:val="00007C19"/>
    <w:rsid w:val="00010677"/>
    <w:rsid w:val="00012B25"/>
    <w:rsid w:val="00014630"/>
    <w:rsid w:val="00014CE3"/>
    <w:rsid w:val="00021130"/>
    <w:rsid w:val="000212AD"/>
    <w:rsid w:val="000227CD"/>
    <w:rsid w:val="000278DF"/>
    <w:rsid w:val="000316CC"/>
    <w:rsid w:val="00031E57"/>
    <w:rsid w:val="00035160"/>
    <w:rsid w:val="00041454"/>
    <w:rsid w:val="0004636D"/>
    <w:rsid w:val="00046CD9"/>
    <w:rsid w:val="00050794"/>
    <w:rsid w:val="00051B1A"/>
    <w:rsid w:val="00053E82"/>
    <w:rsid w:val="00056069"/>
    <w:rsid w:val="00060DFC"/>
    <w:rsid w:val="000615B8"/>
    <w:rsid w:val="000619A9"/>
    <w:rsid w:val="00062A8A"/>
    <w:rsid w:val="00064780"/>
    <w:rsid w:val="0007001E"/>
    <w:rsid w:val="00073236"/>
    <w:rsid w:val="00074295"/>
    <w:rsid w:val="000747E3"/>
    <w:rsid w:val="00076CE6"/>
    <w:rsid w:val="00081A65"/>
    <w:rsid w:val="000820D9"/>
    <w:rsid w:val="00083C52"/>
    <w:rsid w:val="00087B81"/>
    <w:rsid w:val="00087CBE"/>
    <w:rsid w:val="000907D2"/>
    <w:rsid w:val="00091751"/>
    <w:rsid w:val="00091D2F"/>
    <w:rsid w:val="000943E0"/>
    <w:rsid w:val="00095721"/>
    <w:rsid w:val="000A3C46"/>
    <w:rsid w:val="000A54C4"/>
    <w:rsid w:val="000A7B6C"/>
    <w:rsid w:val="000B0D3E"/>
    <w:rsid w:val="000B199B"/>
    <w:rsid w:val="000B2158"/>
    <w:rsid w:val="000B38E2"/>
    <w:rsid w:val="000B45A3"/>
    <w:rsid w:val="000B65C7"/>
    <w:rsid w:val="000B663E"/>
    <w:rsid w:val="000C21AF"/>
    <w:rsid w:val="000C36F5"/>
    <w:rsid w:val="000C3F8D"/>
    <w:rsid w:val="000C5520"/>
    <w:rsid w:val="000D049D"/>
    <w:rsid w:val="000D098D"/>
    <w:rsid w:val="000D1AC3"/>
    <w:rsid w:val="000D258F"/>
    <w:rsid w:val="000D3818"/>
    <w:rsid w:val="000D398D"/>
    <w:rsid w:val="000D705A"/>
    <w:rsid w:val="000D7432"/>
    <w:rsid w:val="000E0847"/>
    <w:rsid w:val="000E2E93"/>
    <w:rsid w:val="000E338A"/>
    <w:rsid w:val="000E3EF6"/>
    <w:rsid w:val="000E67F6"/>
    <w:rsid w:val="000F182D"/>
    <w:rsid w:val="000F22E8"/>
    <w:rsid w:val="000F5F1B"/>
    <w:rsid w:val="000F7DBB"/>
    <w:rsid w:val="00102DA8"/>
    <w:rsid w:val="001116AF"/>
    <w:rsid w:val="0011418A"/>
    <w:rsid w:val="0011484F"/>
    <w:rsid w:val="00115587"/>
    <w:rsid w:val="0011737E"/>
    <w:rsid w:val="00117556"/>
    <w:rsid w:val="00121B7E"/>
    <w:rsid w:val="001233FE"/>
    <w:rsid w:val="001237D6"/>
    <w:rsid w:val="00124537"/>
    <w:rsid w:val="00124A5C"/>
    <w:rsid w:val="00125412"/>
    <w:rsid w:val="001264AD"/>
    <w:rsid w:val="001278C1"/>
    <w:rsid w:val="00127FC4"/>
    <w:rsid w:val="001305D5"/>
    <w:rsid w:val="00130EF8"/>
    <w:rsid w:val="00130F9B"/>
    <w:rsid w:val="00131C63"/>
    <w:rsid w:val="00131F43"/>
    <w:rsid w:val="00133580"/>
    <w:rsid w:val="00135C7A"/>
    <w:rsid w:val="001412C0"/>
    <w:rsid w:val="00142DF8"/>
    <w:rsid w:val="001431B7"/>
    <w:rsid w:val="001460A2"/>
    <w:rsid w:val="00147F7B"/>
    <w:rsid w:val="00151456"/>
    <w:rsid w:val="00151A81"/>
    <w:rsid w:val="001528DC"/>
    <w:rsid w:val="0015363E"/>
    <w:rsid w:val="001538BC"/>
    <w:rsid w:val="00155501"/>
    <w:rsid w:val="001568F8"/>
    <w:rsid w:val="00157A12"/>
    <w:rsid w:val="0016071F"/>
    <w:rsid w:val="00162028"/>
    <w:rsid w:val="0016302B"/>
    <w:rsid w:val="001662A9"/>
    <w:rsid w:val="001713F9"/>
    <w:rsid w:val="00172A12"/>
    <w:rsid w:val="0017334C"/>
    <w:rsid w:val="00174C88"/>
    <w:rsid w:val="001820EF"/>
    <w:rsid w:val="001842EE"/>
    <w:rsid w:val="00186116"/>
    <w:rsid w:val="00190224"/>
    <w:rsid w:val="00191446"/>
    <w:rsid w:val="0019426E"/>
    <w:rsid w:val="00195E86"/>
    <w:rsid w:val="001973D9"/>
    <w:rsid w:val="001A066A"/>
    <w:rsid w:val="001A0FC1"/>
    <w:rsid w:val="001A199C"/>
    <w:rsid w:val="001A1B4F"/>
    <w:rsid w:val="001A1D7F"/>
    <w:rsid w:val="001A1E58"/>
    <w:rsid w:val="001A4090"/>
    <w:rsid w:val="001A5DE1"/>
    <w:rsid w:val="001A69BF"/>
    <w:rsid w:val="001A7D8A"/>
    <w:rsid w:val="001B0849"/>
    <w:rsid w:val="001B3E7B"/>
    <w:rsid w:val="001B40E5"/>
    <w:rsid w:val="001B5027"/>
    <w:rsid w:val="001B58EF"/>
    <w:rsid w:val="001B6DA8"/>
    <w:rsid w:val="001B7D81"/>
    <w:rsid w:val="001C28B6"/>
    <w:rsid w:val="001C3C72"/>
    <w:rsid w:val="001C4243"/>
    <w:rsid w:val="001C6C5A"/>
    <w:rsid w:val="001C708C"/>
    <w:rsid w:val="001C7873"/>
    <w:rsid w:val="001D1826"/>
    <w:rsid w:val="001D3AA8"/>
    <w:rsid w:val="001D568F"/>
    <w:rsid w:val="001D782A"/>
    <w:rsid w:val="001E04E6"/>
    <w:rsid w:val="001E1E71"/>
    <w:rsid w:val="001E3BD2"/>
    <w:rsid w:val="001E6121"/>
    <w:rsid w:val="001E784C"/>
    <w:rsid w:val="001E7B0E"/>
    <w:rsid w:val="001F190C"/>
    <w:rsid w:val="001F3463"/>
    <w:rsid w:val="001F7A6B"/>
    <w:rsid w:val="002121AC"/>
    <w:rsid w:val="00212A63"/>
    <w:rsid w:val="00217D0B"/>
    <w:rsid w:val="00220FFC"/>
    <w:rsid w:val="0022207B"/>
    <w:rsid w:val="00223FA7"/>
    <w:rsid w:val="00227F49"/>
    <w:rsid w:val="00230382"/>
    <w:rsid w:val="00230DAA"/>
    <w:rsid w:val="00241430"/>
    <w:rsid w:val="00241D6B"/>
    <w:rsid w:val="0024283B"/>
    <w:rsid w:val="0024659E"/>
    <w:rsid w:val="00251111"/>
    <w:rsid w:val="00252FEC"/>
    <w:rsid w:val="0025445C"/>
    <w:rsid w:val="00257608"/>
    <w:rsid w:val="00257D93"/>
    <w:rsid w:val="00257E6B"/>
    <w:rsid w:val="002603C5"/>
    <w:rsid w:val="0026356C"/>
    <w:rsid w:val="002641E7"/>
    <w:rsid w:val="0026473D"/>
    <w:rsid w:val="00264F39"/>
    <w:rsid w:val="00271E46"/>
    <w:rsid w:val="00280D97"/>
    <w:rsid w:val="00281097"/>
    <w:rsid w:val="00292526"/>
    <w:rsid w:val="00293AA8"/>
    <w:rsid w:val="0029446D"/>
    <w:rsid w:val="00297A69"/>
    <w:rsid w:val="00297D4A"/>
    <w:rsid w:val="002A1AD2"/>
    <w:rsid w:val="002A5D48"/>
    <w:rsid w:val="002B0233"/>
    <w:rsid w:val="002B0F18"/>
    <w:rsid w:val="002B1261"/>
    <w:rsid w:val="002B1314"/>
    <w:rsid w:val="002B36FF"/>
    <w:rsid w:val="002B37C1"/>
    <w:rsid w:val="002B4011"/>
    <w:rsid w:val="002B5B7A"/>
    <w:rsid w:val="002B7001"/>
    <w:rsid w:val="002B797F"/>
    <w:rsid w:val="002B7A54"/>
    <w:rsid w:val="002B7F37"/>
    <w:rsid w:val="002C0462"/>
    <w:rsid w:val="002C2091"/>
    <w:rsid w:val="002C2C22"/>
    <w:rsid w:val="002C35C6"/>
    <w:rsid w:val="002C4E66"/>
    <w:rsid w:val="002C57B3"/>
    <w:rsid w:val="002C5A75"/>
    <w:rsid w:val="002C6F17"/>
    <w:rsid w:val="002C74AA"/>
    <w:rsid w:val="002D1BC8"/>
    <w:rsid w:val="002D3C7A"/>
    <w:rsid w:val="002D7FD4"/>
    <w:rsid w:val="002E0037"/>
    <w:rsid w:val="002E1DA7"/>
    <w:rsid w:val="002E1DEE"/>
    <w:rsid w:val="002E23B9"/>
    <w:rsid w:val="002E4B04"/>
    <w:rsid w:val="002E688B"/>
    <w:rsid w:val="002E69D7"/>
    <w:rsid w:val="002E6AD0"/>
    <w:rsid w:val="002F41EF"/>
    <w:rsid w:val="002F4855"/>
    <w:rsid w:val="002F71C8"/>
    <w:rsid w:val="002F7E0A"/>
    <w:rsid w:val="00302740"/>
    <w:rsid w:val="00302A43"/>
    <w:rsid w:val="00304E0A"/>
    <w:rsid w:val="003075EE"/>
    <w:rsid w:val="00307D3E"/>
    <w:rsid w:val="00307F17"/>
    <w:rsid w:val="0031157A"/>
    <w:rsid w:val="00315951"/>
    <w:rsid w:val="003162F0"/>
    <w:rsid w:val="00316502"/>
    <w:rsid w:val="0032104F"/>
    <w:rsid w:val="00330528"/>
    <w:rsid w:val="0033298B"/>
    <w:rsid w:val="0033343D"/>
    <w:rsid w:val="0033419D"/>
    <w:rsid w:val="00335BE4"/>
    <w:rsid w:val="00336260"/>
    <w:rsid w:val="00337827"/>
    <w:rsid w:val="0034173F"/>
    <w:rsid w:val="00341D24"/>
    <w:rsid w:val="003420AA"/>
    <w:rsid w:val="00342130"/>
    <w:rsid w:val="00343ED6"/>
    <w:rsid w:val="003455F3"/>
    <w:rsid w:val="00345A27"/>
    <w:rsid w:val="003549A1"/>
    <w:rsid w:val="00355519"/>
    <w:rsid w:val="0035595E"/>
    <w:rsid w:val="003576DB"/>
    <w:rsid w:val="00360874"/>
    <w:rsid w:val="003612BF"/>
    <w:rsid w:val="003628C7"/>
    <w:rsid w:val="00362A71"/>
    <w:rsid w:val="0036592D"/>
    <w:rsid w:val="00370D36"/>
    <w:rsid w:val="00373887"/>
    <w:rsid w:val="00377453"/>
    <w:rsid w:val="00377BA3"/>
    <w:rsid w:val="00381A50"/>
    <w:rsid w:val="00383337"/>
    <w:rsid w:val="0038334E"/>
    <w:rsid w:val="003838B5"/>
    <w:rsid w:val="00385C70"/>
    <w:rsid w:val="00386192"/>
    <w:rsid w:val="00392880"/>
    <w:rsid w:val="003933CF"/>
    <w:rsid w:val="00395A83"/>
    <w:rsid w:val="00397A3A"/>
    <w:rsid w:val="003A2B04"/>
    <w:rsid w:val="003B0026"/>
    <w:rsid w:val="003B0EFF"/>
    <w:rsid w:val="003B1851"/>
    <w:rsid w:val="003B343E"/>
    <w:rsid w:val="003B362B"/>
    <w:rsid w:val="003B5FED"/>
    <w:rsid w:val="003B66D0"/>
    <w:rsid w:val="003C00B3"/>
    <w:rsid w:val="003C085B"/>
    <w:rsid w:val="003C13D7"/>
    <w:rsid w:val="003C6D39"/>
    <w:rsid w:val="003D0432"/>
    <w:rsid w:val="003D29AC"/>
    <w:rsid w:val="003D3DC5"/>
    <w:rsid w:val="003D64A5"/>
    <w:rsid w:val="003D7302"/>
    <w:rsid w:val="003E3FD5"/>
    <w:rsid w:val="003E5B63"/>
    <w:rsid w:val="003E5C7D"/>
    <w:rsid w:val="003F393E"/>
    <w:rsid w:val="003F4019"/>
    <w:rsid w:val="003F47C9"/>
    <w:rsid w:val="00401168"/>
    <w:rsid w:val="004012FE"/>
    <w:rsid w:val="00401F6D"/>
    <w:rsid w:val="0040236D"/>
    <w:rsid w:val="00402383"/>
    <w:rsid w:val="00404877"/>
    <w:rsid w:val="00410996"/>
    <w:rsid w:val="00424DA8"/>
    <w:rsid w:val="00432B36"/>
    <w:rsid w:val="0043471A"/>
    <w:rsid w:val="00435BE9"/>
    <w:rsid w:val="00437FC8"/>
    <w:rsid w:val="004414A8"/>
    <w:rsid w:val="0044174F"/>
    <w:rsid w:val="00441B84"/>
    <w:rsid w:val="00442B34"/>
    <w:rsid w:val="00444829"/>
    <w:rsid w:val="004452B3"/>
    <w:rsid w:val="00445300"/>
    <w:rsid w:val="00446482"/>
    <w:rsid w:val="00450BDA"/>
    <w:rsid w:val="004530D5"/>
    <w:rsid w:val="00454EC3"/>
    <w:rsid w:val="004630B1"/>
    <w:rsid w:val="004634CC"/>
    <w:rsid w:val="004652F8"/>
    <w:rsid w:val="00466F32"/>
    <w:rsid w:val="00467861"/>
    <w:rsid w:val="00473D43"/>
    <w:rsid w:val="00473EC4"/>
    <w:rsid w:val="00475D9B"/>
    <w:rsid w:val="00475FDA"/>
    <w:rsid w:val="00476DB9"/>
    <w:rsid w:val="0048174E"/>
    <w:rsid w:val="00482D13"/>
    <w:rsid w:val="0048705A"/>
    <w:rsid w:val="0048739D"/>
    <w:rsid w:val="004939BD"/>
    <w:rsid w:val="00493A64"/>
    <w:rsid w:val="00497818"/>
    <w:rsid w:val="00497A29"/>
    <w:rsid w:val="004A061D"/>
    <w:rsid w:val="004A3557"/>
    <w:rsid w:val="004A3857"/>
    <w:rsid w:val="004A3AC9"/>
    <w:rsid w:val="004A5B5F"/>
    <w:rsid w:val="004B005B"/>
    <w:rsid w:val="004B01BC"/>
    <w:rsid w:val="004B3D1B"/>
    <w:rsid w:val="004C2B40"/>
    <w:rsid w:val="004C595C"/>
    <w:rsid w:val="004D7C60"/>
    <w:rsid w:val="004F0779"/>
    <w:rsid w:val="004F1DC3"/>
    <w:rsid w:val="004F680E"/>
    <w:rsid w:val="00502CE7"/>
    <w:rsid w:val="005035CE"/>
    <w:rsid w:val="00504614"/>
    <w:rsid w:val="00507587"/>
    <w:rsid w:val="00510C62"/>
    <w:rsid w:val="00512C4D"/>
    <w:rsid w:val="00512D38"/>
    <w:rsid w:val="00513F94"/>
    <w:rsid w:val="005177F0"/>
    <w:rsid w:val="00521019"/>
    <w:rsid w:val="00522710"/>
    <w:rsid w:val="00523141"/>
    <w:rsid w:val="005263DD"/>
    <w:rsid w:val="0052682A"/>
    <w:rsid w:val="00530604"/>
    <w:rsid w:val="005329A0"/>
    <w:rsid w:val="00533F23"/>
    <w:rsid w:val="00535383"/>
    <w:rsid w:val="00535568"/>
    <w:rsid w:val="00537181"/>
    <w:rsid w:val="0053728F"/>
    <w:rsid w:val="005379F7"/>
    <w:rsid w:val="00541904"/>
    <w:rsid w:val="005434F4"/>
    <w:rsid w:val="00545A2B"/>
    <w:rsid w:val="00546524"/>
    <w:rsid w:val="00546B00"/>
    <w:rsid w:val="00547F9B"/>
    <w:rsid w:val="00550B2D"/>
    <w:rsid w:val="00551679"/>
    <w:rsid w:val="00553E77"/>
    <w:rsid w:val="00553E98"/>
    <w:rsid w:val="0055467F"/>
    <w:rsid w:val="00555494"/>
    <w:rsid w:val="00555689"/>
    <w:rsid w:val="00555BE8"/>
    <w:rsid w:val="005569E8"/>
    <w:rsid w:val="00562543"/>
    <w:rsid w:val="00563365"/>
    <w:rsid w:val="0056453B"/>
    <w:rsid w:val="00564703"/>
    <w:rsid w:val="00565BF2"/>
    <w:rsid w:val="005679BF"/>
    <w:rsid w:val="00567D9A"/>
    <w:rsid w:val="00567DE7"/>
    <w:rsid w:val="005708CB"/>
    <w:rsid w:val="0057364A"/>
    <w:rsid w:val="00573B2A"/>
    <w:rsid w:val="00575C8B"/>
    <w:rsid w:val="00575EC8"/>
    <w:rsid w:val="005815AF"/>
    <w:rsid w:val="00581EA2"/>
    <w:rsid w:val="00581FCD"/>
    <w:rsid w:val="00587780"/>
    <w:rsid w:val="00590638"/>
    <w:rsid w:val="0059354A"/>
    <w:rsid w:val="00594153"/>
    <w:rsid w:val="005A01BD"/>
    <w:rsid w:val="005A2436"/>
    <w:rsid w:val="005A702D"/>
    <w:rsid w:val="005B1C8A"/>
    <w:rsid w:val="005B300C"/>
    <w:rsid w:val="005B3F12"/>
    <w:rsid w:val="005B4BF9"/>
    <w:rsid w:val="005B5F4D"/>
    <w:rsid w:val="005B7F1D"/>
    <w:rsid w:val="005C1FA0"/>
    <w:rsid w:val="005C24B3"/>
    <w:rsid w:val="005C423C"/>
    <w:rsid w:val="005C474B"/>
    <w:rsid w:val="005C628E"/>
    <w:rsid w:val="005C6B6B"/>
    <w:rsid w:val="005D1E2D"/>
    <w:rsid w:val="005D4A33"/>
    <w:rsid w:val="005D557F"/>
    <w:rsid w:val="005D5E34"/>
    <w:rsid w:val="005D5FE5"/>
    <w:rsid w:val="005E078B"/>
    <w:rsid w:val="005E10D8"/>
    <w:rsid w:val="005E140E"/>
    <w:rsid w:val="005E235D"/>
    <w:rsid w:val="005E2BA8"/>
    <w:rsid w:val="005E330E"/>
    <w:rsid w:val="005E47F5"/>
    <w:rsid w:val="005E4D52"/>
    <w:rsid w:val="005E65B3"/>
    <w:rsid w:val="005E6D6C"/>
    <w:rsid w:val="005E798C"/>
    <w:rsid w:val="005F7938"/>
    <w:rsid w:val="0060222E"/>
    <w:rsid w:val="006057EC"/>
    <w:rsid w:val="00605A2C"/>
    <w:rsid w:val="00605F48"/>
    <w:rsid w:val="00607DDD"/>
    <w:rsid w:val="006137AB"/>
    <w:rsid w:val="00613CCE"/>
    <w:rsid w:val="006141EA"/>
    <w:rsid w:val="006161B6"/>
    <w:rsid w:val="00616F0E"/>
    <w:rsid w:val="006217D5"/>
    <w:rsid w:val="00622321"/>
    <w:rsid w:val="00623AB4"/>
    <w:rsid w:val="006274CD"/>
    <w:rsid w:val="00631A32"/>
    <w:rsid w:val="00632925"/>
    <w:rsid w:val="00633D67"/>
    <w:rsid w:val="00634681"/>
    <w:rsid w:val="00635F65"/>
    <w:rsid w:val="00637D7C"/>
    <w:rsid w:val="00640094"/>
    <w:rsid w:val="0064287E"/>
    <w:rsid w:val="00643966"/>
    <w:rsid w:val="006444EA"/>
    <w:rsid w:val="00644988"/>
    <w:rsid w:val="006449EC"/>
    <w:rsid w:val="00646C0F"/>
    <w:rsid w:val="00651935"/>
    <w:rsid w:val="00652700"/>
    <w:rsid w:val="00653AA0"/>
    <w:rsid w:val="00656D5F"/>
    <w:rsid w:val="006630DA"/>
    <w:rsid w:val="00663640"/>
    <w:rsid w:val="00665F8E"/>
    <w:rsid w:val="00666170"/>
    <w:rsid w:val="006667A7"/>
    <w:rsid w:val="00666B51"/>
    <w:rsid w:val="006670D7"/>
    <w:rsid w:val="006749AB"/>
    <w:rsid w:val="006761F1"/>
    <w:rsid w:val="00676386"/>
    <w:rsid w:val="006867A7"/>
    <w:rsid w:val="00691B22"/>
    <w:rsid w:val="00692870"/>
    <w:rsid w:val="00692F8B"/>
    <w:rsid w:val="006938E7"/>
    <w:rsid w:val="006947AD"/>
    <w:rsid w:val="00696A78"/>
    <w:rsid w:val="006A12ED"/>
    <w:rsid w:val="006A2CF7"/>
    <w:rsid w:val="006A37D2"/>
    <w:rsid w:val="006A7D26"/>
    <w:rsid w:val="006B114E"/>
    <w:rsid w:val="006B2740"/>
    <w:rsid w:val="006B3C5B"/>
    <w:rsid w:val="006B4167"/>
    <w:rsid w:val="006B4D05"/>
    <w:rsid w:val="006B5330"/>
    <w:rsid w:val="006B58F2"/>
    <w:rsid w:val="006B64F5"/>
    <w:rsid w:val="006B6532"/>
    <w:rsid w:val="006B721F"/>
    <w:rsid w:val="006B7D48"/>
    <w:rsid w:val="006C2426"/>
    <w:rsid w:val="006C5364"/>
    <w:rsid w:val="006C6289"/>
    <w:rsid w:val="006D2C25"/>
    <w:rsid w:val="006D2F99"/>
    <w:rsid w:val="006D307C"/>
    <w:rsid w:val="006D38D7"/>
    <w:rsid w:val="006D5018"/>
    <w:rsid w:val="006D5519"/>
    <w:rsid w:val="006D715E"/>
    <w:rsid w:val="006E0353"/>
    <w:rsid w:val="006E2230"/>
    <w:rsid w:val="006E2E5F"/>
    <w:rsid w:val="006E3685"/>
    <w:rsid w:val="006E4066"/>
    <w:rsid w:val="006F15E5"/>
    <w:rsid w:val="006F1F21"/>
    <w:rsid w:val="006F22F5"/>
    <w:rsid w:val="006F47B2"/>
    <w:rsid w:val="006F63AD"/>
    <w:rsid w:val="007007F7"/>
    <w:rsid w:val="0070337A"/>
    <w:rsid w:val="00704B11"/>
    <w:rsid w:val="007071D2"/>
    <w:rsid w:val="0071095D"/>
    <w:rsid w:val="007152DE"/>
    <w:rsid w:val="00716145"/>
    <w:rsid w:val="00716EE3"/>
    <w:rsid w:val="00721053"/>
    <w:rsid w:val="00722220"/>
    <w:rsid w:val="007259C1"/>
    <w:rsid w:val="007300DD"/>
    <w:rsid w:val="00730D97"/>
    <w:rsid w:val="007321D7"/>
    <w:rsid w:val="007365A7"/>
    <w:rsid w:val="00743743"/>
    <w:rsid w:val="00745F2C"/>
    <w:rsid w:val="00746D6F"/>
    <w:rsid w:val="00752F78"/>
    <w:rsid w:val="00753379"/>
    <w:rsid w:val="0075340A"/>
    <w:rsid w:val="0075649B"/>
    <w:rsid w:val="007630C2"/>
    <w:rsid w:val="0076405D"/>
    <w:rsid w:val="007644A6"/>
    <w:rsid w:val="0076479C"/>
    <w:rsid w:val="00766716"/>
    <w:rsid w:val="007705A9"/>
    <w:rsid w:val="007718DE"/>
    <w:rsid w:val="00771FE9"/>
    <w:rsid w:val="00773D4C"/>
    <w:rsid w:val="00773FD4"/>
    <w:rsid w:val="00775528"/>
    <w:rsid w:val="00776EAB"/>
    <w:rsid w:val="007771D1"/>
    <w:rsid w:val="00781958"/>
    <w:rsid w:val="007821DB"/>
    <w:rsid w:val="007821EE"/>
    <w:rsid w:val="0078737E"/>
    <w:rsid w:val="00787AEC"/>
    <w:rsid w:val="007912B5"/>
    <w:rsid w:val="0079330A"/>
    <w:rsid w:val="00796776"/>
    <w:rsid w:val="007A16D0"/>
    <w:rsid w:val="007A2340"/>
    <w:rsid w:val="007A347A"/>
    <w:rsid w:val="007A5601"/>
    <w:rsid w:val="007A62BF"/>
    <w:rsid w:val="007B0C76"/>
    <w:rsid w:val="007B0E2C"/>
    <w:rsid w:val="007B1F3A"/>
    <w:rsid w:val="007C0D51"/>
    <w:rsid w:val="007C116D"/>
    <w:rsid w:val="007C11C3"/>
    <w:rsid w:val="007C1B21"/>
    <w:rsid w:val="007C382F"/>
    <w:rsid w:val="007C549B"/>
    <w:rsid w:val="007C6232"/>
    <w:rsid w:val="007D30E7"/>
    <w:rsid w:val="007D4532"/>
    <w:rsid w:val="007D72D0"/>
    <w:rsid w:val="007E0617"/>
    <w:rsid w:val="007E1820"/>
    <w:rsid w:val="007E1997"/>
    <w:rsid w:val="007E38B1"/>
    <w:rsid w:val="007E48F0"/>
    <w:rsid w:val="007E6E41"/>
    <w:rsid w:val="007F1D61"/>
    <w:rsid w:val="007F1FC7"/>
    <w:rsid w:val="007F38E3"/>
    <w:rsid w:val="0080307B"/>
    <w:rsid w:val="008045AC"/>
    <w:rsid w:val="00804896"/>
    <w:rsid w:val="00810E44"/>
    <w:rsid w:val="00810FE4"/>
    <w:rsid w:val="008128FF"/>
    <w:rsid w:val="00814B88"/>
    <w:rsid w:val="0081517F"/>
    <w:rsid w:val="00815FC5"/>
    <w:rsid w:val="008161CA"/>
    <w:rsid w:val="008166CE"/>
    <w:rsid w:val="008169E9"/>
    <w:rsid w:val="008228C1"/>
    <w:rsid w:val="00824B15"/>
    <w:rsid w:val="0082695F"/>
    <w:rsid w:val="00830328"/>
    <w:rsid w:val="0083148E"/>
    <w:rsid w:val="00831DA0"/>
    <w:rsid w:val="00832487"/>
    <w:rsid w:val="0083661B"/>
    <w:rsid w:val="0084224E"/>
    <w:rsid w:val="008432EC"/>
    <w:rsid w:val="008457A9"/>
    <w:rsid w:val="00846042"/>
    <w:rsid w:val="00847D8C"/>
    <w:rsid w:val="00856629"/>
    <w:rsid w:val="008570AC"/>
    <w:rsid w:val="008604BC"/>
    <w:rsid w:val="008616B0"/>
    <w:rsid w:val="008700B0"/>
    <w:rsid w:val="0087062E"/>
    <w:rsid w:val="0087189D"/>
    <w:rsid w:val="00877B3A"/>
    <w:rsid w:val="00880077"/>
    <w:rsid w:val="008834C0"/>
    <w:rsid w:val="008853FA"/>
    <w:rsid w:val="00886716"/>
    <w:rsid w:val="00891D36"/>
    <w:rsid w:val="00892128"/>
    <w:rsid w:val="00895C65"/>
    <w:rsid w:val="008A21AA"/>
    <w:rsid w:val="008A2221"/>
    <w:rsid w:val="008A431C"/>
    <w:rsid w:val="008A6730"/>
    <w:rsid w:val="008A6C21"/>
    <w:rsid w:val="008A7981"/>
    <w:rsid w:val="008A7F41"/>
    <w:rsid w:val="008A7F70"/>
    <w:rsid w:val="008B0171"/>
    <w:rsid w:val="008B4F42"/>
    <w:rsid w:val="008C0EEF"/>
    <w:rsid w:val="008C1395"/>
    <w:rsid w:val="008C37E9"/>
    <w:rsid w:val="008C5A2A"/>
    <w:rsid w:val="008C5E38"/>
    <w:rsid w:val="008C7932"/>
    <w:rsid w:val="008D1AB3"/>
    <w:rsid w:val="008D1AF3"/>
    <w:rsid w:val="008D20FC"/>
    <w:rsid w:val="008D239B"/>
    <w:rsid w:val="008D32FC"/>
    <w:rsid w:val="008D339E"/>
    <w:rsid w:val="008D5254"/>
    <w:rsid w:val="008D5F61"/>
    <w:rsid w:val="008D71B9"/>
    <w:rsid w:val="008E222F"/>
    <w:rsid w:val="008E7084"/>
    <w:rsid w:val="008E73AE"/>
    <w:rsid w:val="008F5A4C"/>
    <w:rsid w:val="008F7984"/>
    <w:rsid w:val="0090088A"/>
    <w:rsid w:val="00901D0A"/>
    <w:rsid w:val="009023F5"/>
    <w:rsid w:val="0090356D"/>
    <w:rsid w:val="0090531A"/>
    <w:rsid w:val="009063A1"/>
    <w:rsid w:val="00906CBE"/>
    <w:rsid w:val="00914342"/>
    <w:rsid w:val="009173DC"/>
    <w:rsid w:val="009206E6"/>
    <w:rsid w:val="00920BAC"/>
    <w:rsid w:val="00920C50"/>
    <w:rsid w:val="00921BA7"/>
    <w:rsid w:val="00922EF1"/>
    <w:rsid w:val="00925561"/>
    <w:rsid w:val="00925842"/>
    <w:rsid w:val="00927145"/>
    <w:rsid w:val="00927F77"/>
    <w:rsid w:val="00931A1B"/>
    <w:rsid w:val="009326E9"/>
    <w:rsid w:val="00934E6B"/>
    <w:rsid w:val="009368B8"/>
    <w:rsid w:val="00936B27"/>
    <w:rsid w:val="0094078B"/>
    <w:rsid w:val="009419BF"/>
    <w:rsid w:val="00944D96"/>
    <w:rsid w:val="00950601"/>
    <w:rsid w:val="00951086"/>
    <w:rsid w:val="00951D54"/>
    <w:rsid w:val="009520B2"/>
    <w:rsid w:val="009522C9"/>
    <w:rsid w:val="009526D8"/>
    <w:rsid w:val="009563BC"/>
    <w:rsid w:val="00957A95"/>
    <w:rsid w:val="009601FE"/>
    <w:rsid w:val="009619D1"/>
    <w:rsid w:val="00966FA6"/>
    <w:rsid w:val="0097177C"/>
    <w:rsid w:val="00971868"/>
    <w:rsid w:val="00972EE4"/>
    <w:rsid w:val="00973422"/>
    <w:rsid w:val="00974597"/>
    <w:rsid w:val="00977057"/>
    <w:rsid w:val="00977E95"/>
    <w:rsid w:val="009833C3"/>
    <w:rsid w:val="00984B99"/>
    <w:rsid w:val="00984FD0"/>
    <w:rsid w:val="009867EF"/>
    <w:rsid w:val="00987050"/>
    <w:rsid w:val="00991A50"/>
    <w:rsid w:val="0099221B"/>
    <w:rsid w:val="0099521F"/>
    <w:rsid w:val="009A00CD"/>
    <w:rsid w:val="009A2404"/>
    <w:rsid w:val="009A2FE7"/>
    <w:rsid w:val="009A4B8D"/>
    <w:rsid w:val="009A6C4B"/>
    <w:rsid w:val="009B33D1"/>
    <w:rsid w:val="009B3E1D"/>
    <w:rsid w:val="009B41AA"/>
    <w:rsid w:val="009B4513"/>
    <w:rsid w:val="009C0879"/>
    <w:rsid w:val="009C0BFC"/>
    <w:rsid w:val="009C0CA3"/>
    <w:rsid w:val="009C6BEF"/>
    <w:rsid w:val="009C7128"/>
    <w:rsid w:val="009D214F"/>
    <w:rsid w:val="009D5296"/>
    <w:rsid w:val="009E189D"/>
    <w:rsid w:val="009E1AC5"/>
    <w:rsid w:val="009E1F41"/>
    <w:rsid w:val="009E3E18"/>
    <w:rsid w:val="009E5F6C"/>
    <w:rsid w:val="009E7BD2"/>
    <w:rsid w:val="00A008AA"/>
    <w:rsid w:val="00A0343C"/>
    <w:rsid w:val="00A03FBE"/>
    <w:rsid w:val="00A1049F"/>
    <w:rsid w:val="00A13C34"/>
    <w:rsid w:val="00A13F07"/>
    <w:rsid w:val="00A15FFF"/>
    <w:rsid w:val="00A16016"/>
    <w:rsid w:val="00A220F9"/>
    <w:rsid w:val="00A30461"/>
    <w:rsid w:val="00A31717"/>
    <w:rsid w:val="00A32912"/>
    <w:rsid w:val="00A3587E"/>
    <w:rsid w:val="00A3672C"/>
    <w:rsid w:val="00A40FA7"/>
    <w:rsid w:val="00A43C4F"/>
    <w:rsid w:val="00A459AF"/>
    <w:rsid w:val="00A46095"/>
    <w:rsid w:val="00A47EEA"/>
    <w:rsid w:val="00A516A4"/>
    <w:rsid w:val="00A541A8"/>
    <w:rsid w:val="00A54C65"/>
    <w:rsid w:val="00A54FB6"/>
    <w:rsid w:val="00A60E9F"/>
    <w:rsid w:val="00A62B6E"/>
    <w:rsid w:val="00A6471C"/>
    <w:rsid w:val="00A707BB"/>
    <w:rsid w:val="00A74578"/>
    <w:rsid w:val="00A74623"/>
    <w:rsid w:val="00A75ED4"/>
    <w:rsid w:val="00A77B9D"/>
    <w:rsid w:val="00A80880"/>
    <w:rsid w:val="00A81151"/>
    <w:rsid w:val="00A81885"/>
    <w:rsid w:val="00A825A2"/>
    <w:rsid w:val="00A848A5"/>
    <w:rsid w:val="00A85324"/>
    <w:rsid w:val="00A8702D"/>
    <w:rsid w:val="00A87E41"/>
    <w:rsid w:val="00A87E9F"/>
    <w:rsid w:val="00A91D03"/>
    <w:rsid w:val="00A929BD"/>
    <w:rsid w:val="00A93101"/>
    <w:rsid w:val="00A95D81"/>
    <w:rsid w:val="00AA1399"/>
    <w:rsid w:val="00AA14AE"/>
    <w:rsid w:val="00AA22DB"/>
    <w:rsid w:val="00AB0F52"/>
    <w:rsid w:val="00AB0F6C"/>
    <w:rsid w:val="00AB40D8"/>
    <w:rsid w:val="00AB5DEF"/>
    <w:rsid w:val="00AB741C"/>
    <w:rsid w:val="00AB7856"/>
    <w:rsid w:val="00AC189C"/>
    <w:rsid w:val="00AC5319"/>
    <w:rsid w:val="00AC6AD9"/>
    <w:rsid w:val="00AD10F6"/>
    <w:rsid w:val="00AD3D1A"/>
    <w:rsid w:val="00AD6BE8"/>
    <w:rsid w:val="00AE25E0"/>
    <w:rsid w:val="00AE2B59"/>
    <w:rsid w:val="00AE4AA9"/>
    <w:rsid w:val="00AF2B34"/>
    <w:rsid w:val="00AF5076"/>
    <w:rsid w:val="00B03B41"/>
    <w:rsid w:val="00B053A0"/>
    <w:rsid w:val="00B06350"/>
    <w:rsid w:val="00B078BF"/>
    <w:rsid w:val="00B11F1D"/>
    <w:rsid w:val="00B1200F"/>
    <w:rsid w:val="00B121F1"/>
    <w:rsid w:val="00B162CA"/>
    <w:rsid w:val="00B17C4C"/>
    <w:rsid w:val="00B26539"/>
    <w:rsid w:val="00B332BB"/>
    <w:rsid w:val="00B3498D"/>
    <w:rsid w:val="00B36A44"/>
    <w:rsid w:val="00B36F0E"/>
    <w:rsid w:val="00B41F0C"/>
    <w:rsid w:val="00B42999"/>
    <w:rsid w:val="00B464D4"/>
    <w:rsid w:val="00B466ED"/>
    <w:rsid w:val="00B5228C"/>
    <w:rsid w:val="00B53F12"/>
    <w:rsid w:val="00B54F2B"/>
    <w:rsid w:val="00B60693"/>
    <w:rsid w:val="00B618D3"/>
    <w:rsid w:val="00B624DE"/>
    <w:rsid w:val="00B625B5"/>
    <w:rsid w:val="00B67614"/>
    <w:rsid w:val="00B71D87"/>
    <w:rsid w:val="00B74801"/>
    <w:rsid w:val="00B771DC"/>
    <w:rsid w:val="00B77EA5"/>
    <w:rsid w:val="00B813A8"/>
    <w:rsid w:val="00B81F2E"/>
    <w:rsid w:val="00B83BA4"/>
    <w:rsid w:val="00B848F7"/>
    <w:rsid w:val="00B852D1"/>
    <w:rsid w:val="00B85B3B"/>
    <w:rsid w:val="00B862AD"/>
    <w:rsid w:val="00B875B3"/>
    <w:rsid w:val="00B91170"/>
    <w:rsid w:val="00B91391"/>
    <w:rsid w:val="00B9731F"/>
    <w:rsid w:val="00B97AB0"/>
    <w:rsid w:val="00BA01CE"/>
    <w:rsid w:val="00BA2098"/>
    <w:rsid w:val="00BA2E60"/>
    <w:rsid w:val="00BA3766"/>
    <w:rsid w:val="00BA4695"/>
    <w:rsid w:val="00BA5AAA"/>
    <w:rsid w:val="00BA6CF1"/>
    <w:rsid w:val="00BA7418"/>
    <w:rsid w:val="00BB0031"/>
    <w:rsid w:val="00BB096B"/>
    <w:rsid w:val="00BB1F49"/>
    <w:rsid w:val="00BB2A84"/>
    <w:rsid w:val="00BB7A24"/>
    <w:rsid w:val="00BB7C91"/>
    <w:rsid w:val="00BC17A1"/>
    <w:rsid w:val="00BC494F"/>
    <w:rsid w:val="00BC498D"/>
    <w:rsid w:val="00BC771F"/>
    <w:rsid w:val="00BD3B87"/>
    <w:rsid w:val="00BD3D84"/>
    <w:rsid w:val="00BD47DC"/>
    <w:rsid w:val="00BD6AF4"/>
    <w:rsid w:val="00BD6CE8"/>
    <w:rsid w:val="00BD7A4A"/>
    <w:rsid w:val="00BE3E8D"/>
    <w:rsid w:val="00BE4317"/>
    <w:rsid w:val="00BE4DD2"/>
    <w:rsid w:val="00BE67AC"/>
    <w:rsid w:val="00BF0E56"/>
    <w:rsid w:val="00BF1715"/>
    <w:rsid w:val="00BF1A47"/>
    <w:rsid w:val="00BF319C"/>
    <w:rsid w:val="00BF6F8F"/>
    <w:rsid w:val="00BF755F"/>
    <w:rsid w:val="00C03EA3"/>
    <w:rsid w:val="00C07B5C"/>
    <w:rsid w:val="00C118DC"/>
    <w:rsid w:val="00C135A5"/>
    <w:rsid w:val="00C13E30"/>
    <w:rsid w:val="00C15066"/>
    <w:rsid w:val="00C158AE"/>
    <w:rsid w:val="00C1728F"/>
    <w:rsid w:val="00C17D55"/>
    <w:rsid w:val="00C20262"/>
    <w:rsid w:val="00C24071"/>
    <w:rsid w:val="00C26FC3"/>
    <w:rsid w:val="00C33590"/>
    <w:rsid w:val="00C34829"/>
    <w:rsid w:val="00C40161"/>
    <w:rsid w:val="00C4079C"/>
    <w:rsid w:val="00C41233"/>
    <w:rsid w:val="00C41C32"/>
    <w:rsid w:val="00C42327"/>
    <w:rsid w:val="00C47760"/>
    <w:rsid w:val="00C51090"/>
    <w:rsid w:val="00C51AE0"/>
    <w:rsid w:val="00C51DE1"/>
    <w:rsid w:val="00C52741"/>
    <w:rsid w:val="00C53397"/>
    <w:rsid w:val="00C55564"/>
    <w:rsid w:val="00C578B1"/>
    <w:rsid w:val="00C603ED"/>
    <w:rsid w:val="00C649F7"/>
    <w:rsid w:val="00C64A1E"/>
    <w:rsid w:val="00C659FD"/>
    <w:rsid w:val="00C65CA6"/>
    <w:rsid w:val="00C70C34"/>
    <w:rsid w:val="00C715D0"/>
    <w:rsid w:val="00C728F0"/>
    <w:rsid w:val="00C72B85"/>
    <w:rsid w:val="00C757A9"/>
    <w:rsid w:val="00C75E9B"/>
    <w:rsid w:val="00C7654A"/>
    <w:rsid w:val="00C76ED1"/>
    <w:rsid w:val="00C80FA5"/>
    <w:rsid w:val="00C816F9"/>
    <w:rsid w:val="00C821B2"/>
    <w:rsid w:val="00C8313D"/>
    <w:rsid w:val="00C841C0"/>
    <w:rsid w:val="00C850C9"/>
    <w:rsid w:val="00C857B9"/>
    <w:rsid w:val="00C86F26"/>
    <w:rsid w:val="00C870B1"/>
    <w:rsid w:val="00C9000B"/>
    <w:rsid w:val="00C9028E"/>
    <w:rsid w:val="00C9125B"/>
    <w:rsid w:val="00C91336"/>
    <w:rsid w:val="00C9333E"/>
    <w:rsid w:val="00C93B53"/>
    <w:rsid w:val="00C94361"/>
    <w:rsid w:val="00C9609A"/>
    <w:rsid w:val="00C97A5D"/>
    <w:rsid w:val="00C97A9E"/>
    <w:rsid w:val="00CA1332"/>
    <w:rsid w:val="00CA6077"/>
    <w:rsid w:val="00CA6B54"/>
    <w:rsid w:val="00CA78E8"/>
    <w:rsid w:val="00CB0A59"/>
    <w:rsid w:val="00CB25BA"/>
    <w:rsid w:val="00CB27A9"/>
    <w:rsid w:val="00CB3EFA"/>
    <w:rsid w:val="00CB7057"/>
    <w:rsid w:val="00CC033B"/>
    <w:rsid w:val="00CC399F"/>
    <w:rsid w:val="00CC5299"/>
    <w:rsid w:val="00CC67B3"/>
    <w:rsid w:val="00CC6FA3"/>
    <w:rsid w:val="00CE017F"/>
    <w:rsid w:val="00CE1417"/>
    <w:rsid w:val="00CE17D9"/>
    <w:rsid w:val="00CE2322"/>
    <w:rsid w:val="00CE2AE3"/>
    <w:rsid w:val="00CF2CBA"/>
    <w:rsid w:val="00CF55B4"/>
    <w:rsid w:val="00CF6CC4"/>
    <w:rsid w:val="00D00A10"/>
    <w:rsid w:val="00D01AC5"/>
    <w:rsid w:val="00D01EF4"/>
    <w:rsid w:val="00D02816"/>
    <w:rsid w:val="00D0395D"/>
    <w:rsid w:val="00D04C19"/>
    <w:rsid w:val="00D04DFA"/>
    <w:rsid w:val="00D04F87"/>
    <w:rsid w:val="00D06623"/>
    <w:rsid w:val="00D07391"/>
    <w:rsid w:val="00D205FD"/>
    <w:rsid w:val="00D23983"/>
    <w:rsid w:val="00D239BA"/>
    <w:rsid w:val="00D23BC1"/>
    <w:rsid w:val="00D248DC"/>
    <w:rsid w:val="00D26907"/>
    <w:rsid w:val="00D2761C"/>
    <w:rsid w:val="00D31CBB"/>
    <w:rsid w:val="00D3207A"/>
    <w:rsid w:val="00D33EE0"/>
    <w:rsid w:val="00D352AB"/>
    <w:rsid w:val="00D352CC"/>
    <w:rsid w:val="00D36BD3"/>
    <w:rsid w:val="00D36EDF"/>
    <w:rsid w:val="00D41022"/>
    <w:rsid w:val="00D4246A"/>
    <w:rsid w:val="00D44796"/>
    <w:rsid w:val="00D46853"/>
    <w:rsid w:val="00D46B26"/>
    <w:rsid w:val="00D479D2"/>
    <w:rsid w:val="00D50780"/>
    <w:rsid w:val="00D5100B"/>
    <w:rsid w:val="00D52BFC"/>
    <w:rsid w:val="00D62850"/>
    <w:rsid w:val="00D656B6"/>
    <w:rsid w:val="00D7109D"/>
    <w:rsid w:val="00D7346A"/>
    <w:rsid w:val="00D73487"/>
    <w:rsid w:val="00D77FBA"/>
    <w:rsid w:val="00D81498"/>
    <w:rsid w:val="00D841A5"/>
    <w:rsid w:val="00D90B6E"/>
    <w:rsid w:val="00D91D30"/>
    <w:rsid w:val="00D92FFE"/>
    <w:rsid w:val="00D95FA9"/>
    <w:rsid w:val="00D97F87"/>
    <w:rsid w:val="00DA180D"/>
    <w:rsid w:val="00DA1EB3"/>
    <w:rsid w:val="00DA2769"/>
    <w:rsid w:val="00DA2F42"/>
    <w:rsid w:val="00DA611C"/>
    <w:rsid w:val="00DB0235"/>
    <w:rsid w:val="00DB2E9C"/>
    <w:rsid w:val="00DB39A9"/>
    <w:rsid w:val="00DB46E8"/>
    <w:rsid w:val="00DC036C"/>
    <w:rsid w:val="00DC1C9D"/>
    <w:rsid w:val="00DC3634"/>
    <w:rsid w:val="00DC5EEC"/>
    <w:rsid w:val="00DC6C1B"/>
    <w:rsid w:val="00DC77E0"/>
    <w:rsid w:val="00DD02BF"/>
    <w:rsid w:val="00DD099D"/>
    <w:rsid w:val="00DD30E2"/>
    <w:rsid w:val="00DD3904"/>
    <w:rsid w:val="00DD5E64"/>
    <w:rsid w:val="00DD6A84"/>
    <w:rsid w:val="00DE0CA9"/>
    <w:rsid w:val="00DE0ED4"/>
    <w:rsid w:val="00DE22A9"/>
    <w:rsid w:val="00DE76E4"/>
    <w:rsid w:val="00DF07E6"/>
    <w:rsid w:val="00DF3825"/>
    <w:rsid w:val="00DF4029"/>
    <w:rsid w:val="00DF408A"/>
    <w:rsid w:val="00DF601E"/>
    <w:rsid w:val="00DF6757"/>
    <w:rsid w:val="00E03450"/>
    <w:rsid w:val="00E058A6"/>
    <w:rsid w:val="00E07907"/>
    <w:rsid w:val="00E11ED0"/>
    <w:rsid w:val="00E127FF"/>
    <w:rsid w:val="00E144EB"/>
    <w:rsid w:val="00E169E5"/>
    <w:rsid w:val="00E17144"/>
    <w:rsid w:val="00E2195A"/>
    <w:rsid w:val="00E22CE8"/>
    <w:rsid w:val="00E2322E"/>
    <w:rsid w:val="00E253CD"/>
    <w:rsid w:val="00E26F40"/>
    <w:rsid w:val="00E33EB2"/>
    <w:rsid w:val="00E37D5B"/>
    <w:rsid w:val="00E37E88"/>
    <w:rsid w:val="00E37ED9"/>
    <w:rsid w:val="00E413F4"/>
    <w:rsid w:val="00E423CF"/>
    <w:rsid w:val="00E52B71"/>
    <w:rsid w:val="00E5665F"/>
    <w:rsid w:val="00E611EA"/>
    <w:rsid w:val="00E64D83"/>
    <w:rsid w:val="00E659DC"/>
    <w:rsid w:val="00E6798B"/>
    <w:rsid w:val="00E73B8B"/>
    <w:rsid w:val="00E7438F"/>
    <w:rsid w:val="00E74539"/>
    <w:rsid w:val="00E751DB"/>
    <w:rsid w:val="00E75B37"/>
    <w:rsid w:val="00E75F7D"/>
    <w:rsid w:val="00E762BF"/>
    <w:rsid w:val="00E806FC"/>
    <w:rsid w:val="00E80C72"/>
    <w:rsid w:val="00E853C1"/>
    <w:rsid w:val="00E90DAC"/>
    <w:rsid w:val="00E91277"/>
    <w:rsid w:val="00E93707"/>
    <w:rsid w:val="00E937EA"/>
    <w:rsid w:val="00E946E8"/>
    <w:rsid w:val="00E96C79"/>
    <w:rsid w:val="00E96D78"/>
    <w:rsid w:val="00EA1321"/>
    <w:rsid w:val="00EA1614"/>
    <w:rsid w:val="00EA2574"/>
    <w:rsid w:val="00EA2A3D"/>
    <w:rsid w:val="00EA5577"/>
    <w:rsid w:val="00EB0E53"/>
    <w:rsid w:val="00EB1F33"/>
    <w:rsid w:val="00EB5507"/>
    <w:rsid w:val="00EC2B9D"/>
    <w:rsid w:val="00EC55FA"/>
    <w:rsid w:val="00EC7717"/>
    <w:rsid w:val="00ED01F4"/>
    <w:rsid w:val="00ED06A0"/>
    <w:rsid w:val="00ED2D4C"/>
    <w:rsid w:val="00ED2DC9"/>
    <w:rsid w:val="00ED54C3"/>
    <w:rsid w:val="00ED6704"/>
    <w:rsid w:val="00EE26CF"/>
    <w:rsid w:val="00EE29D9"/>
    <w:rsid w:val="00EE2BCE"/>
    <w:rsid w:val="00EE527A"/>
    <w:rsid w:val="00EE7D14"/>
    <w:rsid w:val="00EF038A"/>
    <w:rsid w:val="00EF04F4"/>
    <w:rsid w:val="00EF1E3A"/>
    <w:rsid w:val="00EF27C8"/>
    <w:rsid w:val="00EF3117"/>
    <w:rsid w:val="00EF336F"/>
    <w:rsid w:val="00EF52CB"/>
    <w:rsid w:val="00F00812"/>
    <w:rsid w:val="00F0136B"/>
    <w:rsid w:val="00F06857"/>
    <w:rsid w:val="00F0699B"/>
    <w:rsid w:val="00F07160"/>
    <w:rsid w:val="00F0783E"/>
    <w:rsid w:val="00F078CE"/>
    <w:rsid w:val="00F07A8E"/>
    <w:rsid w:val="00F104AC"/>
    <w:rsid w:val="00F10C14"/>
    <w:rsid w:val="00F11471"/>
    <w:rsid w:val="00F118BE"/>
    <w:rsid w:val="00F1251A"/>
    <w:rsid w:val="00F15B4F"/>
    <w:rsid w:val="00F165DF"/>
    <w:rsid w:val="00F175E5"/>
    <w:rsid w:val="00F179D3"/>
    <w:rsid w:val="00F20DE7"/>
    <w:rsid w:val="00F2766C"/>
    <w:rsid w:val="00F27D7E"/>
    <w:rsid w:val="00F3097A"/>
    <w:rsid w:val="00F315F9"/>
    <w:rsid w:val="00F31FFC"/>
    <w:rsid w:val="00F32090"/>
    <w:rsid w:val="00F33991"/>
    <w:rsid w:val="00F36658"/>
    <w:rsid w:val="00F36B00"/>
    <w:rsid w:val="00F36CB6"/>
    <w:rsid w:val="00F36E0D"/>
    <w:rsid w:val="00F4162A"/>
    <w:rsid w:val="00F42C43"/>
    <w:rsid w:val="00F44DEA"/>
    <w:rsid w:val="00F44FA6"/>
    <w:rsid w:val="00F45F25"/>
    <w:rsid w:val="00F46F92"/>
    <w:rsid w:val="00F47CDF"/>
    <w:rsid w:val="00F52A45"/>
    <w:rsid w:val="00F54F96"/>
    <w:rsid w:val="00F555E3"/>
    <w:rsid w:val="00F56E7E"/>
    <w:rsid w:val="00F63586"/>
    <w:rsid w:val="00F63D67"/>
    <w:rsid w:val="00F64980"/>
    <w:rsid w:val="00F75C55"/>
    <w:rsid w:val="00F75F60"/>
    <w:rsid w:val="00F77035"/>
    <w:rsid w:val="00F779A9"/>
    <w:rsid w:val="00F80558"/>
    <w:rsid w:val="00F81231"/>
    <w:rsid w:val="00F830F3"/>
    <w:rsid w:val="00F83E6E"/>
    <w:rsid w:val="00F8486B"/>
    <w:rsid w:val="00F86C9E"/>
    <w:rsid w:val="00F91E8D"/>
    <w:rsid w:val="00F93A7C"/>
    <w:rsid w:val="00F93CB3"/>
    <w:rsid w:val="00F961A3"/>
    <w:rsid w:val="00F975FB"/>
    <w:rsid w:val="00FA0B50"/>
    <w:rsid w:val="00FA0F20"/>
    <w:rsid w:val="00FA1D66"/>
    <w:rsid w:val="00FA2101"/>
    <w:rsid w:val="00FA4857"/>
    <w:rsid w:val="00FA7482"/>
    <w:rsid w:val="00FA7D4E"/>
    <w:rsid w:val="00FB018F"/>
    <w:rsid w:val="00FB4451"/>
    <w:rsid w:val="00FC034F"/>
    <w:rsid w:val="00FC3792"/>
    <w:rsid w:val="00FC4954"/>
    <w:rsid w:val="00FC55F5"/>
    <w:rsid w:val="00FC592B"/>
    <w:rsid w:val="00FC6224"/>
    <w:rsid w:val="00FC7E7D"/>
    <w:rsid w:val="00FD04EF"/>
    <w:rsid w:val="00FD1D78"/>
    <w:rsid w:val="00FD3A43"/>
    <w:rsid w:val="00FD5BEF"/>
    <w:rsid w:val="00FE0384"/>
    <w:rsid w:val="00FE0F61"/>
    <w:rsid w:val="00FE2DF8"/>
    <w:rsid w:val="00FE39EE"/>
    <w:rsid w:val="00FE4450"/>
    <w:rsid w:val="00FF14F1"/>
    <w:rsid w:val="00FF1E8E"/>
    <w:rsid w:val="00FF2B53"/>
    <w:rsid w:val="00FF2E04"/>
    <w:rsid w:val="00FF32C9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4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625B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B625B5"/>
    <w:pPr>
      <w:keepNext/>
      <w:widowControl w:val="0"/>
      <w:spacing w:after="0" w:line="240" w:lineRule="auto"/>
      <w:ind w:firstLine="709"/>
      <w:jc w:val="right"/>
      <w:outlineLvl w:val="1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2741"/>
    <w:pPr>
      <w:ind w:left="720"/>
      <w:contextualSpacing/>
    </w:pPr>
  </w:style>
  <w:style w:type="paragraph" w:customStyle="1" w:styleId="ConsPlusCell">
    <w:name w:val="ConsPlusCell"/>
    <w:rsid w:val="00F416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11418A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1141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B33D1"/>
    <w:rPr>
      <w:rFonts w:cs="Times New Roman"/>
    </w:rPr>
  </w:style>
  <w:style w:type="character" w:styleId="a5">
    <w:name w:val="Strong"/>
    <w:qFormat/>
    <w:rsid w:val="009B33D1"/>
    <w:rPr>
      <w:rFonts w:cs="Times New Roman"/>
      <w:b/>
      <w:bCs/>
    </w:rPr>
  </w:style>
  <w:style w:type="character" w:styleId="a6">
    <w:name w:val="Hyperlink"/>
    <w:semiHidden/>
    <w:rsid w:val="009B33D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CE141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locked/>
    <w:rsid w:val="00CE1417"/>
    <w:rPr>
      <w:rFonts w:cs="Times New Roman"/>
    </w:rPr>
  </w:style>
  <w:style w:type="paragraph" w:styleId="a9">
    <w:name w:val="footer"/>
    <w:basedOn w:val="a"/>
    <w:link w:val="aa"/>
    <w:rsid w:val="00CE141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locked/>
    <w:rsid w:val="00CE1417"/>
    <w:rPr>
      <w:rFonts w:cs="Times New Roman"/>
    </w:rPr>
  </w:style>
  <w:style w:type="paragraph" w:customStyle="1" w:styleId="ConsPlusNormal">
    <w:name w:val="ConsPlusNormal"/>
    <w:rsid w:val="000351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B625B5"/>
    <w:rPr>
      <w:rFonts w:ascii="Times New Roman" w:eastAsia="Times New Roman" w:hAnsi="Times New Roman"/>
      <w:b/>
      <w:color w:val="000000"/>
      <w:sz w:val="28"/>
      <w:szCs w:val="26"/>
    </w:rPr>
  </w:style>
  <w:style w:type="character" w:customStyle="1" w:styleId="20">
    <w:name w:val="Заголовок 2 Знак"/>
    <w:link w:val="2"/>
    <w:rsid w:val="00B625B5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08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303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4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625B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B625B5"/>
    <w:pPr>
      <w:keepNext/>
      <w:widowControl w:val="0"/>
      <w:spacing w:after="0" w:line="240" w:lineRule="auto"/>
      <w:ind w:firstLine="709"/>
      <w:jc w:val="right"/>
      <w:outlineLvl w:val="1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2741"/>
    <w:pPr>
      <w:ind w:left="720"/>
      <w:contextualSpacing/>
    </w:pPr>
  </w:style>
  <w:style w:type="paragraph" w:customStyle="1" w:styleId="ConsPlusCell">
    <w:name w:val="ConsPlusCell"/>
    <w:rsid w:val="00F416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11418A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1141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B33D1"/>
    <w:rPr>
      <w:rFonts w:cs="Times New Roman"/>
    </w:rPr>
  </w:style>
  <w:style w:type="character" w:styleId="a5">
    <w:name w:val="Strong"/>
    <w:qFormat/>
    <w:rsid w:val="009B33D1"/>
    <w:rPr>
      <w:rFonts w:cs="Times New Roman"/>
      <w:b/>
      <w:bCs/>
    </w:rPr>
  </w:style>
  <w:style w:type="character" w:styleId="a6">
    <w:name w:val="Hyperlink"/>
    <w:semiHidden/>
    <w:rsid w:val="009B33D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CE141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locked/>
    <w:rsid w:val="00CE1417"/>
    <w:rPr>
      <w:rFonts w:cs="Times New Roman"/>
    </w:rPr>
  </w:style>
  <w:style w:type="paragraph" w:styleId="a9">
    <w:name w:val="footer"/>
    <w:basedOn w:val="a"/>
    <w:link w:val="aa"/>
    <w:rsid w:val="00CE141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locked/>
    <w:rsid w:val="00CE1417"/>
    <w:rPr>
      <w:rFonts w:cs="Times New Roman"/>
    </w:rPr>
  </w:style>
  <w:style w:type="paragraph" w:customStyle="1" w:styleId="ConsPlusNormal">
    <w:name w:val="ConsPlusNormal"/>
    <w:rsid w:val="000351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B625B5"/>
    <w:rPr>
      <w:rFonts w:ascii="Times New Roman" w:eastAsia="Times New Roman" w:hAnsi="Times New Roman"/>
      <w:b/>
      <w:color w:val="000000"/>
      <w:sz w:val="28"/>
      <w:szCs w:val="26"/>
    </w:rPr>
  </w:style>
  <w:style w:type="character" w:customStyle="1" w:styleId="20">
    <w:name w:val="Заголовок 2 Знак"/>
    <w:link w:val="2"/>
    <w:rsid w:val="00B625B5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08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303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7DE852A4C795DB981D913D7C6572804915A0BCEC77425339704FC2D5AEBDFA2F83A5D65095D0EF9E2334C4EF0EEBE4DFC12C60CCA877AC4012DAQ7G9G" TargetMode="External"/><Relationship Id="rId18" Type="http://schemas.openxmlformats.org/officeDocument/2006/relationships/hyperlink" Target="consultantplus://offline/ref=85C9FBCF278210E38410F2986DAB76DCA062FE511E21FCCD0EF75FEC0B1582669BA81DB4C8864C616D4145C015764AD4245621BF047F2D981B518869i4CDJ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C9FBCF278210E38410F2986DAB76DCA062FE511827F9C301FD02E6034C8E649CA742A3CFCF40606D4145C817294FC1350E2EB81F612C87075389i6C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7DE852A4C795DB981D913D7C6572804915A0BCEC77445531704FC2D5AEBDFA2F83A5D65095D0EF9E2334C5EF0EEBE4DFC12C60CCA877AC4012DAQ7G9G" TargetMode="External"/><Relationship Id="rId17" Type="http://schemas.openxmlformats.org/officeDocument/2006/relationships/hyperlink" Target="consultantplus://offline/ref=7E4F804E772FEDB410450DA68669A8E251D1525A965490B14B39088E611F8F6EDBE2410DF72A1F91AA16A60F599E8B942658B45D1FD010586C73E114NAg8G" TargetMode="External"/><Relationship Id="rId25" Type="http://schemas.openxmlformats.org/officeDocument/2006/relationships/hyperlink" Target="consultantplus://offline/ref=420F9529884C764591A3C06B4336290AC737A49ACB66346335559B28CFC921318F1453A02015531B54C2CD84125D27B22B9C45B0FB7F7F1EDB6651wAD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7DE852A4C795DB981D913D7C6572804915A0BCEA7044553B7212C8DDF7B1F8288CFAC157DCDCEE9E2334CCE351EEF1CE992362D2B676B35C10D87BQ0GCG" TargetMode="External"/><Relationship Id="rId20" Type="http://schemas.openxmlformats.org/officeDocument/2006/relationships/hyperlink" Target="consultantplus://offline/ref=85C9FBCF278210E38410F2986DAB76DCA062FE511721F3C701FD02E6034C8E649CA742A3CFCF40606D4147C117294FC1350E2EB81F612C87075389i6C1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7DE852A4C795DB981D913D7C6572804915A0BCE3714E5131704FC2D5AEBDFA2F83A5D65095D0EF9E2336CCEF0EEBE4DFC12C60CCA877AC4012DAQ7G9G" TargetMode="External"/><Relationship Id="rId24" Type="http://schemas.openxmlformats.org/officeDocument/2006/relationships/hyperlink" Target="consultantplus://offline/ref=619B7007CF332B2704A1AB096E9857582C474B7CFE410B02EB0EECE2BFF370C1681ECD8267BA542EBEE36456EB32C7126C97377AB6F40662CF01A3ABT0J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7DE852A4C795DB981D913D7C6572804915A0BCEA7146503E7D12C8DDF7B1F8288CFAC157DCDCEE9E2334CCEC51EEF1CE992362D2B676B35C10D87BQ0GCG" TargetMode="External"/><Relationship Id="rId23" Type="http://schemas.openxmlformats.org/officeDocument/2006/relationships/hyperlink" Target="consultantplus://offline/ref=85C9FBCF278210E38410F2986DAB76DCA062FE511E21FBC60EF05FEC0B1582669BA81DB4C8864C616D4145C114764AD4245621BF047F2D981B518869i4C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F7DE852A4C795DB981D913D7C6572804915A0BCEA7142513E7F12C8DDF7B1F8288CFAC157DCDCEE9E2335CFE651EEF1CE992362D2B676B35C10D87BQ0GCG" TargetMode="External"/><Relationship Id="rId19" Type="http://schemas.openxmlformats.org/officeDocument/2006/relationships/hyperlink" Target="consultantplus://offline/ref=85C9FBCF278210E38410F2986DAB76DCA062FE511E21FFC70EF25FEC0B1582669BA81DB4C8864C616D4144C21E764AD4245621BF047F2D981B518869i4C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7DE852A4C795DB981D913D7C6572804915A0BCEA704453397F12C8DDF7B1F8288CFAC157DCDCEE9E2334CDED51EEF1CE992362D2B676B35C10D87BQ0GCG" TargetMode="External"/><Relationship Id="rId14" Type="http://schemas.openxmlformats.org/officeDocument/2006/relationships/hyperlink" Target="consultantplus://offline/ref=CF7DE852A4C795DB981D913D7C6572804915A0BCEA7043503C7F12C8DDF7B1F8288CFAC157DCDCEE9E2334CDE551EEF1CE992362D2B676B35C10D87BQ0GCG" TargetMode="External"/><Relationship Id="rId22" Type="http://schemas.openxmlformats.org/officeDocument/2006/relationships/hyperlink" Target="consultantplus://offline/ref=85C9FBCF278210E38410F2986DAB76DCA062FE511E20FBC40DF35FEC0B1582669BA81DB4C8864C616D4145C01D764AD4245621BF047F2D981B518869i4C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Указ Главы</vt:lpstr>
    </vt:vector>
  </TitlesOfParts>
  <Company/>
  <LinksUpToDate>false</LinksUpToDate>
  <CharactersWithSpaces>7434</CharactersWithSpaces>
  <SharedDoc>false</SharedDoc>
  <HLinks>
    <vt:vector size="102" baseType="variant">
      <vt:variant>
        <vt:i4>720977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consultantplus://offline/ref=420F9529884C764591A3C06B4336290AC737A49ACB66346335559B28CFC921318F1453A02015531B54C2CD84125D27B22B9C45B0FB7F7F1EDB6651wAD9N</vt:lpwstr>
      </vt:variant>
      <vt:variant>
        <vt:lpwstr/>
      </vt:variant>
      <vt:variant>
        <vt:i4>7143525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consultantplus://offline/ref=619B7007CF332B2704A1AB096E9857582C474B7CFE410B02EB0EECE2BFF370C1681ECD8267BA542EBEE36456EB32C7126C97377AB6F40662CF01A3ABT0J0G</vt:lpwstr>
      </vt:variant>
      <vt:variant>
        <vt:lpwstr/>
      </vt:variant>
      <vt:variant>
        <vt:i4>8192110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consultantplus://offline/ref=85C9FBCF278210E38410F2986DAB76DCA062FE511E21FBC60EF05FEC0B1582669BA81DB4C8864C616D4145C114764AD4245621BF047F2D981B518869i4CDJ</vt:lpwstr>
      </vt:variant>
      <vt:variant>
        <vt:lpwstr/>
      </vt:variant>
      <vt:variant>
        <vt:i4>8192062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consultantplus://offline/ref=85C9FBCF278210E38410F2986DAB76DCA062FE511E20FBC40DF35FEC0B1582669BA81DB4C8864C616D4145C01D764AD4245621BF047F2D981B518869i4CDJ</vt:lpwstr>
      </vt:variant>
      <vt:variant>
        <vt:lpwstr/>
      </vt:variant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consultantplus://offline/ref=85C9FBCF278210E38410F2986DAB76DCA062FE511827F9C301FD02E6034C8E649CA742A3CFCF40606D4145C817294FC1350E2EB81F612C87075389i6C1J</vt:lpwstr>
      </vt:variant>
      <vt:variant>
        <vt:lpwstr/>
      </vt:variant>
      <vt:variant>
        <vt:i4>1048669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consultantplus://offline/ref=85C9FBCF278210E38410F2986DAB76DCA062FE511721F3C701FD02E6034C8E649CA742A3CFCF40606D4147C117294FC1350E2EB81F612C87075389i6C1J</vt:lpwstr>
      </vt:variant>
      <vt:variant>
        <vt:lpwstr/>
      </vt:variant>
      <vt:variant>
        <vt:i4>8192058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consultantplus://offline/ref=85C9FBCF278210E38410F2986DAB76DCA062FE511E21FFC70EF25FEC0B1582669BA81DB4C8864C616D4144C21E764AD4245621BF047F2D981B518869i4CDJ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consultantplus://offline/ref=85C9FBCF278210E38410F2986DAB76DCA062FE511E21FCCD0EF75FEC0B1582669BA81DB4C8864C616D4145C015764AD4245621BF047F2D981B518869i4CDJ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consultantplus://offline/ref=7E4F804E772FEDB410450DA68669A8E251D1525A965490B14B39088E611F8F6EDBE2410DF72A1F91AA16A60F599E8B942658B45D1FD010586C73E114NAg8G</vt:lpwstr>
      </vt:variant>
      <vt:variant>
        <vt:lpwstr/>
      </vt:variant>
      <vt:variant>
        <vt:i4>6946919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consultantplus://offline/ref=CF7DE852A4C795DB981D913D7C6572804915A0BCEA7044553B7212C8DDF7B1F8288CFAC157DCDCEE9E2334CCE351EEF1CE992362D2B676B35C10D87BQ0GCG</vt:lpwstr>
      </vt:variant>
      <vt:variant>
        <vt:lpwstr/>
      </vt:variant>
      <vt:variant>
        <vt:i4>6946912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consultantplus://offline/ref=CF7DE852A4C795DB981D913D7C6572804915A0BCEA7146503E7D12C8DDF7B1F8288CFAC157DCDCEE9E2334CCEC51EEF1CE992362D2B676B35C10D87BQ0GCG</vt:lpwstr>
      </vt:variant>
      <vt:variant>
        <vt:lpwstr/>
      </vt:variant>
      <vt:variant>
        <vt:i4>6946865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consultantplus://offline/ref=CF7DE852A4C795DB981D913D7C6572804915A0BCEA7043503C7F12C8DDF7B1F8288CFAC157DCDCEE9E2334CDE551EEF1CE992362D2B676B35C10D87BQ0GCG</vt:lpwstr>
      </vt:variant>
      <vt:variant>
        <vt:lpwstr/>
      </vt:variant>
      <vt:variant>
        <vt:i4>6225922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consultantplus://offline/ref=CF7DE852A4C795DB981D913D7C6572804915A0BCEC77425339704FC2D5AEBDFA2F83A5D65095D0EF9E2334C4EF0EEBE4DFC12C60CCA877AC4012DAQ7G9G</vt:lpwstr>
      </vt:variant>
      <vt:variant>
        <vt:lpwstr/>
      </vt:variant>
      <vt:variant>
        <vt:i4>6225931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consultantplus://offline/ref=CF7DE852A4C795DB981D913D7C6572804915A0BCEC77445531704FC2D5AEBDFA2F83A5D65095D0EF9E2334C5EF0EEBE4DFC12C60CCA877AC4012DAQ7G9G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consultantplus://offline/ref=CF7DE852A4C795DB981D913D7C6572804915A0BCE3714E5131704FC2D5AEBDFA2F83A5D65095D0EF9E2336CCEF0EEBE4DFC12C60CCA877AC4012DAQ7G9G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consultantplus://offline/ref=CF7DE852A4C795DB981D913D7C6572804915A0BCEA7142513E7F12C8DDF7B1F8288CFAC157DCDCEE9E2335CFE651EEF1CE992362D2B676B35C10D87BQ0GCG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consultantplus://offline/ref=CF7DE852A4C795DB981D913D7C6572804915A0BCEA704453397F12C8DDF7B1F8288CFAC157DCDCEE9E2334CDED51EEF1CE992362D2B676B35C10D87BQ0GCG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Указ Главы</dc:title>
  <dc:creator>kadr1</dc:creator>
  <cp:lastModifiedBy>Secretary</cp:lastModifiedBy>
  <cp:revision>2</cp:revision>
  <cp:lastPrinted>2020-01-22T14:15:00Z</cp:lastPrinted>
  <dcterms:created xsi:type="dcterms:W3CDTF">2020-02-26T10:56:00Z</dcterms:created>
  <dcterms:modified xsi:type="dcterms:W3CDTF">2020-02-26T10:56:00Z</dcterms:modified>
</cp:coreProperties>
</file>