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6C" w:rsidRDefault="00D14A6C" w:rsidP="00D14A6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14A6C" w:rsidRPr="00841354" w:rsidRDefault="00D14A6C" w:rsidP="00D14A6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41354">
        <w:rPr>
          <w:rFonts w:ascii="Times New Roman" w:hAnsi="Times New Roman" w:cs="Times New Roman"/>
          <w:sz w:val="24"/>
          <w:szCs w:val="24"/>
        </w:rPr>
        <w:t>УТВЕРЖДЕН</w:t>
      </w:r>
      <w:r w:rsidR="00CF1BB3">
        <w:rPr>
          <w:rFonts w:ascii="Times New Roman" w:hAnsi="Times New Roman" w:cs="Times New Roman"/>
          <w:sz w:val="24"/>
          <w:szCs w:val="24"/>
        </w:rPr>
        <w:t>О</w:t>
      </w:r>
      <w:r w:rsidRPr="0084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A6C" w:rsidRPr="00841354" w:rsidRDefault="00D14A6C" w:rsidP="00D14A6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41354">
        <w:rPr>
          <w:rFonts w:ascii="Times New Roman" w:hAnsi="Times New Roman" w:cs="Times New Roman"/>
          <w:sz w:val="24"/>
          <w:szCs w:val="24"/>
        </w:rPr>
        <w:t>Распоряжением главы администр</w:t>
      </w:r>
      <w:r w:rsidR="00161DD3">
        <w:rPr>
          <w:rFonts w:ascii="Times New Roman" w:hAnsi="Times New Roman" w:cs="Times New Roman"/>
          <w:sz w:val="24"/>
          <w:szCs w:val="24"/>
        </w:rPr>
        <w:t>ации Янтиковского района от  20.03.2020 № 32-р</w:t>
      </w:r>
    </w:p>
    <w:p w:rsidR="00D14A6C" w:rsidRPr="00841354" w:rsidRDefault="00D14A6C" w:rsidP="00D14A6C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D14A6C" w:rsidRPr="00D14A6C" w:rsidRDefault="00D14A6C" w:rsidP="00A97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14A6C">
        <w:rPr>
          <w:rFonts w:ascii="Times New Roman" w:hAnsi="Times New Roman" w:cs="Times New Roman"/>
          <w:sz w:val="24"/>
          <w:szCs w:val="24"/>
        </w:rPr>
        <w:t>ПОЛОЖЕНИЕ</w:t>
      </w:r>
    </w:p>
    <w:p w:rsidR="00D14A6C" w:rsidRDefault="00D14A6C" w:rsidP="00A97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A6C">
        <w:rPr>
          <w:rFonts w:ascii="Times New Roman" w:hAnsi="Times New Roman" w:cs="Times New Roman"/>
          <w:sz w:val="24"/>
          <w:szCs w:val="24"/>
        </w:rPr>
        <w:t xml:space="preserve">об Оперативном штабе  по предупреждению распространения </w:t>
      </w:r>
      <w:proofErr w:type="spellStart"/>
      <w:r w:rsidRPr="00D14A6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14A6C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A97C13">
        <w:rPr>
          <w:rFonts w:ascii="Times New Roman" w:hAnsi="Times New Roman" w:cs="Times New Roman"/>
          <w:sz w:val="24"/>
          <w:szCs w:val="24"/>
        </w:rPr>
        <w:t xml:space="preserve"> </w:t>
      </w:r>
      <w:r w:rsidRPr="00D14A6C">
        <w:rPr>
          <w:rFonts w:ascii="Times New Roman" w:hAnsi="Times New Roman" w:cs="Times New Roman"/>
          <w:sz w:val="24"/>
          <w:szCs w:val="24"/>
        </w:rPr>
        <w:t>(COVID-19)</w:t>
      </w:r>
    </w:p>
    <w:bookmarkEnd w:id="0"/>
    <w:p w:rsidR="004457A5" w:rsidRPr="00D14A6C" w:rsidRDefault="004457A5" w:rsidP="00A97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4A6C" w:rsidRPr="00D14A6C" w:rsidRDefault="00D14A6C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D14A6C">
        <w:rPr>
          <w:rFonts w:ascii="Times New Roman" w:hAnsi="Times New Roman" w:cs="Times New Roman"/>
          <w:sz w:val="24"/>
          <w:szCs w:val="24"/>
        </w:rPr>
        <w:t xml:space="preserve">1. Оперативный штаб  по предупреждению распространения </w:t>
      </w:r>
      <w:proofErr w:type="spellStart"/>
      <w:r w:rsidRPr="00D14A6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14A6C">
        <w:rPr>
          <w:rFonts w:ascii="Times New Roman" w:hAnsi="Times New Roman" w:cs="Times New Roman"/>
          <w:sz w:val="24"/>
          <w:szCs w:val="24"/>
        </w:rPr>
        <w:t xml:space="preserve"> инфекции (COVID-19) 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Pr="00D14A6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14A6C">
        <w:rPr>
          <w:rFonts w:ascii="Times New Roman" w:hAnsi="Times New Roman" w:cs="Times New Roman"/>
          <w:sz w:val="24"/>
          <w:szCs w:val="24"/>
        </w:rPr>
        <w:t xml:space="preserve"> инфекции (COVID-19) в </w:t>
      </w:r>
      <w:r w:rsidR="00161DD3">
        <w:rPr>
          <w:rFonts w:ascii="Times New Roman" w:hAnsi="Times New Roman" w:cs="Times New Roman"/>
          <w:sz w:val="24"/>
          <w:szCs w:val="24"/>
        </w:rPr>
        <w:t>Янтиковском районе.</w:t>
      </w:r>
    </w:p>
    <w:p w:rsidR="00D14A6C" w:rsidRPr="00D14A6C" w:rsidRDefault="00D14A6C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D14A6C">
        <w:rPr>
          <w:rFonts w:ascii="Times New Roman" w:hAnsi="Times New Roman" w:cs="Times New Roman"/>
          <w:sz w:val="24"/>
          <w:szCs w:val="24"/>
        </w:rPr>
        <w:t>2. 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Чувашской Республики, распоряжениями администрации Янтиковского района.</w:t>
      </w:r>
    </w:p>
    <w:p w:rsidR="00D14A6C" w:rsidRPr="00D14A6C" w:rsidRDefault="00D14A6C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D14A6C">
        <w:rPr>
          <w:rFonts w:ascii="Times New Roman" w:hAnsi="Times New Roman" w:cs="Times New Roman"/>
          <w:sz w:val="24"/>
          <w:szCs w:val="24"/>
        </w:rPr>
        <w:t>3. Основными задачами Оперативного штаба являются:</w:t>
      </w:r>
    </w:p>
    <w:p w:rsidR="00D14A6C" w:rsidRPr="00D14A6C" w:rsidRDefault="00161DD3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14A6C" w:rsidRPr="00D14A6C">
        <w:rPr>
          <w:rFonts w:ascii="Times New Roman" w:hAnsi="Times New Roman" w:cs="Times New Roman"/>
          <w:sz w:val="24"/>
          <w:szCs w:val="24"/>
        </w:rPr>
        <w:t xml:space="preserve"> рассмотрение проблем деятельности подведомственных и структурных подразделений, связанных с распространением </w:t>
      </w:r>
      <w:proofErr w:type="spellStart"/>
      <w:r w:rsidR="00D14A6C" w:rsidRPr="00D14A6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14A6C" w:rsidRPr="00D14A6C">
        <w:rPr>
          <w:rFonts w:ascii="Times New Roman" w:hAnsi="Times New Roman" w:cs="Times New Roman"/>
          <w:sz w:val="24"/>
          <w:szCs w:val="24"/>
        </w:rPr>
        <w:t xml:space="preserve"> инфекции (COVID-19);</w:t>
      </w:r>
    </w:p>
    <w:p w:rsidR="00D14A6C" w:rsidRPr="00D14A6C" w:rsidRDefault="00161DD3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14A6C" w:rsidRPr="00D14A6C">
        <w:rPr>
          <w:rFonts w:ascii="Times New Roman" w:hAnsi="Times New Roman" w:cs="Times New Roman"/>
          <w:sz w:val="24"/>
          <w:szCs w:val="24"/>
        </w:rPr>
        <w:t xml:space="preserve"> выработка предложений по проведению мероприятий, направленных на предупреждение распространения </w:t>
      </w:r>
      <w:proofErr w:type="spellStart"/>
      <w:r w:rsidR="00D14A6C" w:rsidRPr="00D14A6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14A6C" w:rsidRPr="00D14A6C">
        <w:rPr>
          <w:rFonts w:ascii="Times New Roman" w:hAnsi="Times New Roman" w:cs="Times New Roman"/>
          <w:sz w:val="24"/>
          <w:szCs w:val="24"/>
        </w:rPr>
        <w:t xml:space="preserve"> инфекции (COVID-19) в Янтиковском районе;</w:t>
      </w:r>
    </w:p>
    <w:p w:rsidR="00D14A6C" w:rsidRPr="00D14A6C" w:rsidRDefault="00161DD3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14A6C" w:rsidRPr="00D14A6C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Чувашской Республики.</w:t>
      </w:r>
    </w:p>
    <w:p w:rsidR="00D14A6C" w:rsidRDefault="00D14A6C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D14A6C">
        <w:rPr>
          <w:rFonts w:ascii="Times New Roman" w:hAnsi="Times New Roman" w:cs="Times New Roman"/>
          <w:sz w:val="24"/>
          <w:szCs w:val="24"/>
        </w:rPr>
        <w:t>4.</w:t>
      </w:r>
      <w:r w:rsidRPr="00D14A6C">
        <w:rPr>
          <w:rFonts w:ascii="Times New Roman" w:hAnsi="Times New Roman" w:cs="Times New Roman"/>
          <w:sz w:val="24"/>
          <w:szCs w:val="24"/>
        </w:rPr>
        <w:tab/>
        <w:t>Для решения задач, предусмотренных настоящим документом,</w:t>
      </w:r>
      <w:r w:rsidRPr="00D14A6C">
        <w:rPr>
          <w:rFonts w:ascii="Times New Roman" w:hAnsi="Times New Roman" w:cs="Times New Roman"/>
          <w:sz w:val="24"/>
          <w:szCs w:val="24"/>
        </w:rPr>
        <w:br/>
        <w:t>Оперативный штаб вправе:</w:t>
      </w:r>
    </w:p>
    <w:p w:rsidR="00E46300" w:rsidRPr="00E46300" w:rsidRDefault="00161DD3" w:rsidP="00E4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E463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300" w:rsidRPr="00E46300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="00E46300" w:rsidRPr="00E46300">
        <w:rPr>
          <w:rFonts w:ascii="Times New Roman" w:hAnsi="Times New Roman" w:cs="Times New Roman"/>
          <w:sz w:val="24"/>
          <w:szCs w:val="24"/>
        </w:rPr>
        <w:t xml:space="preserve"> необходимую информацию у подведомственных подразделений, а также у своих сотрудников;</w:t>
      </w:r>
    </w:p>
    <w:p w:rsidR="00E46300" w:rsidRPr="00E46300" w:rsidRDefault="00161DD3" w:rsidP="00E4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46300">
        <w:rPr>
          <w:rFonts w:ascii="Times New Roman" w:hAnsi="Times New Roman" w:cs="Times New Roman"/>
          <w:sz w:val="24"/>
          <w:szCs w:val="24"/>
        </w:rPr>
        <w:t xml:space="preserve"> </w:t>
      </w:r>
      <w:r w:rsidR="00E46300" w:rsidRPr="00E46300">
        <w:rPr>
          <w:rFonts w:ascii="Times New Roman" w:hAnsi="Times New Roman" w:cs="Times New Roman"/>
          <w:sz w:val="24"/>
          <w:szCs w:val="24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E46300" w:rsidRPr="00E46300" w:rsidRDefault="00161DD3" w:rsidP="00E4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46300">
        <w:rPr>
          <w:rFonts w:ascii="Times New Roman" w:hAnsi="Times New Roman" w:cs="Times New Roman"/>
          <w:sz w:val="24"/>
          <w:szCs w:val="24"/>
        </w:rPr>
        <w:t xml:space="preserve"> </w:t>
      </w:r>
      <w:r w:rsidR="00E46300" w:rsidRPr="00E46300">
        <w:rPr>
          <w:rFonts w:ascii="Times New Roman" w:hAnsi="Times New Roman" w:cs="Times New Roman"/>
          <w:sz w:val="24"/>
          <w:szCs w:val="24"/>
        </w:rPr>
        <w:t>привлекать к работе специалистов в соответствующих сферах деятельности;</w:t>
      </w:r>
    </w:p>
    <w:p w:rsidR="00E46300" w:rsidRPr="00E46300" w:rsidRDefault="00161DD3" w:rsidP="00E4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E46300">
        <w:rPr>
          <w:rFonts w:ascii="Times New Roman" w:hAnsi="Times New Roman" w:cs="Times New Roman"/>
          <w:sz w:val="24"/>
          <w:szCs w:val="24"/>
        </w:rPr>
        <w:t xml:space="preserve"> </w:t>
      </w:r>
      <w:r w:rsidR="00E46300" w:rsidRPr="00E46300">
        <w:rPr>
          <w:rFonts w:ascii="Times New Roman" w:hAnsi="Times New Roman" w:cs="Times New Roman"/>
          <w:sz w:val="24"/>
          <w:szCs w:val="24"/>
        </w:rPr>
        <w:t>для приема информации в круглосуточном режиме привлекать ответственного  дежурного ЕДДС;</w:t>
      </w:r>
    </w:p>
    <w:p w:rsidR="00E46300" w:rsidRPr="00E46300" w:rsidRDefault="00161DD3" w:rsidP="00E4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E46300">
        <w:rPr>
          <w:rFonts w:ascii="Times New Roman" w:hAnsi="Times New Roman" w:cs="Times New Roman"/>
          <w:sz w:val="24"/>
          <w:szCs w:val="24"/>
        </w:rPr>
        <w:t xml:space="preserve"> </w:t>
      </w:r>
      <w:r w:rsidR="00E46300" w:rsidRPr="00E46300">
        <w:rPr>
          <w:rFonts w:ascii="Times New Roman" w:hAnsi="Times New Roman" w:cs="Times New Roman"/>
          <w:sz w:val="24"/>
          <w:szCs w:val="24"/>
        </w:rPr>
        <w:t>ежедневно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300" w:rsidRPr="00E46300">
        <w:rPr>
          <w:rFonts w:ascii="Times New Roman" w:hAnsi="Times New Roman" w:cs="Times New Roman"/>
          <w:sz w:val="24"/>
          <w:szCs w:val="24"/>
        </w:rPr>
        <w:t xml:space="preserve">главе администрации района доклад о количестве заболевших новой </w:t>
      </w:r>
      <w:proofErr w:type="spellStart"/>
      <w:r w:rsidR="00E46300" w:rsidRPr="00E4630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46300" w:rsidRPr="00E46300">
        <w:rPr>
          <w:rFonts w:ascii="Times New Roman" w:hAnsi="Times New Roman" w:cs="Times New Roman"/>
          <w:sz w:val="24"/>
          <w:szCs w:val="24"/>
        </w:rPr>
        <w:t xml:space="preserve"> инфекцией в районе  и принимаемых мерах.</w:t>
      </w:r>
    </w:p>
    <w:p w:rsidR="00E46300" w:rsidRPr="00E46300" w:rsidRDefault="00E46300" w:rsidP="00E4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46300">
        <w:rPr>
          <w:rFonts w:ascii="Times New Roman" w:hAnsi="Times New Roman" w:cs="Times New Roman"/>
          <w:sz w:val="24"/>
          <w:szCs w:val="24"/>
        </w:rPr>
        <w:t>Заседания Оперативного штаба проводит его председатель или один из его заместителей.</w:t>
      </w:r>
    </w:p>
    <w:p w:rsidR="00E46300" w:rsidRPr="00E46300" w:rsidRDefault="004E06E9" w:rsidP="00E4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46300" w:rsidRPr="00E46300">
        <w:rPr>
          <w:rFonts w:ascii="Times New Roman" w:hAnsi="Times New Roman" w:cs="Times New Roman"/>
          <w:sz w:val="24"/>
          <w:szCs w:val="24"/>
        </w:rPr>
        <w:t>Решения Оперативного штаба оформляются протоколом, который подписывается председательствующим на заседании.</w:t>
      </w:r>
    </w:p>
    <w:p w:rsidR="00E46300" w:rsidRPr="00D14A6C" w:rsidRDefault="00E46300" w:rsidP="00D14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CE9" w:rsidRPr="00D14A6C" w:rsidRDefault="006E3CE9" w:rsidP="00D14A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CE9" w:rsidRPr="00D1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6C"/>
    <w:rsid w:val="00000661"/>
    <w:rsid w:val="000006DA"/>
    <w:rsid w:val="0000214B"/>
    <w:rsid w:val="000034C2"/>
    <w:rsid w:val="00007BD3"/>
    <w:rsid w:val="000103B8"/>
    <w:rsid w:val="00011FE3"/>
    <w:rsid w:val="00012EF5"/>
    <w:rsid w:val="0001686D"/>
    <w:rsid w:val="00020210"/>
    <w:rsid w:val="000205DF"/>
    <w:rsid w:val="000212B3"/>
    <w:rsid w:val="00021D0E"/>
    <w:rsid w:val="00023B22"/>
    <w:rsid w:val="000246C1"/>
    <w:rsid w:val="000259BE"/>
    <w:rsid w:val="00030E3B"/>
    <w:rsid w:val="00031029"/>
    <w:rsid w:val="000346D0"/>
    <w:rsid w:val="00034E09"/>
    <w:rsid w:val="00037D23"/>
    <w:rsid w:val="0004156B"/>
    <w:rsid w:val="0004159A"/>
    <w:rsid w:val="00043AD3"/>
    <w:rsid w:val="00047522"/>
    <w:rsid w:val="000476CD"/>
    <w:rsid w:val="00050B45"/>
    <w:rsid w:val="00052F35"/>
    <w:rsid w:val="000533D5"/>
    <w:rsid w:val="0005442E"/>
    <w:rsid w:val="0006595E"/>
    <w:rsid w:val="000668AB"/>
    <w:rsid w:val="00067346"/>
    <w:rsid w:val="00067D18"/>
    <w:rsid w:val="00074C84"/>
    <w:rsid w:val="00074E02"/>
    <w:rsid w:val="000760DB"/>
    <w:rsid w:val="00076BE7"/>
    <w:rsid w:val="00077105"/>
    <w:rsid w:val="00080601"/>
    <w:rsid w:val="00087E1A"/>
    <w:rsid w:val="0009116F"/>
    <w:rsid w:val="00097230"/>
    <w:rsid w:val="000A06E9"/>
    <w:rsid w:val="000A0BCD"/>
    <w:rsid w:val="000A22D4"/>
    <w:rsid w:val="000A319B"/>
    <w:rsid w:val="000A6F8A"/>
    <w:rsid w:val="000A7927"/>
    <w:rsid w:val="000B19C7"/>
    <w:rsid w:val="000B275F"/>
    <w:rsid w:val="000B37C5"/>
    <w:rsid w:val="000B3C42"/>
    <w:rsid w:val="000B43D2"/>
    <w:rsid w:val="000B4EC0"/>
    <w:rsid w:val="000B5D4C"/>
    <w:rsid w:val="000C54FD"/>
    <w:rsid w:val="000C5950"/>
    <w:rsid w:val="000D11D6"/>
    <w:rsid w:val="000D3EA3"/>
    <w:rsid w:val="000D52F4"/>
    <w:rsid w:val="000D5F70"/>
    <w:rsid w:val="000E10BD"/>
    <w:rsid w:val="000E2F1C"/>
    <w:rsid w:val="000E3522"/>
    <w:rsid w:val="000E696B"/>
    <w:rsid w:val="000E757D"/>
    <w:rsid w:val="000E76CB"/>
    <w:rsid w:val="000E7DAA"/>
    <w:rsid w:val="000F0052"/>
    <w:rsid w:val="000F00D4"/>
    <w:rsid w:val="000F3C8E"/>
    <w:rsid w:val="000F7343"/>
    <w:rsid w:val="000F791B"/>
    <w:rsid w:val="001045A8"/>
    <w:rsid w:val="00105603"/>
    <w:rsid w:val="00107414"/>
    <w:rsid w:val="00111EF8"/>
    <w:rsid w:val="00120558"/>
    <w:rsid w:val="00120612"/>
    <w:rsid w:val="001218A2"/>
    <w:rsid w:val="00123938"/>
    <w:rsid w:val="001250CB"/>
    <w:rsid w:val="0012598C"/>
    <w:rsid w:val="00127F08"/>
    <w:rsid w:val="001316A3"/>
    <w:rsid w:val="0013242E"/>
    <w:rsid w:val="00136197"/>
    <w:rsid w:val="001370D2"/>
    <w:rsid w:val="001424D7"/>
    <w:rsid w:val="00142668"/>
    <w:rsid w:val="0014305F"/>
    <w:rsid w:val="00146344"/>
    <w:rsid w:val="00150AE9"/>
    <w:rsid w:val="00151FA8"/>
    <w:rsid w:val="00155711"/>
    <w:rsid w:val="00156B97"/>
    <w:rsid w:val="00157533"/>
    <w:rsid w:val="00161330"/>
    <w:rsid w:val="00161DD3"/>
    <w:rsid w:val="00162727"/>
    <w:rsid w:val="00163034"/>
    <w:rsid w:val="00165F69"/>
    <w:rsid w:val="00171332"/>
    <w:rsid w:val="00173C11"/>
    <w:rsid w:val="00176B15"/>
    <w:rsid w:val="00177066"/>
    <w:rsid w:val="00177446"/>
    <w:rsid w:val="00183758"/>
    <w:rsid w:val="0018562A"/>
    <w:rsid w:val="00190330"/>
    <w:rsid w:val="00192A51"/>
    <w:rsid w:val="00195626"/>
    <w:rsid w:val="00197BB7"/>
    <w:rsid w:val="001A0322"/>
    <w:rsid w:val="001A17FE"/>
    <w:rsid w:val="001A28EF"/>
    <w:rsid w:val="001A37E0"/>
    <w:rsid w:val="001A3C66"/>
    <w:rsid w:val="001A524B"/>
    <w:rsid w:val="001A52ED"/>
    <w:rsid w:val="001A5608"/>
    <w:rsid w:val="001A5D84"/>
    <w:rsid w:val="001A6908"/>
    <w:rsid w:val="001A694B"/>
    <w:rsid w:val="001A7C86"/>
    <w:rsid w:val="001B0B95"/>
    <w:rsid w:val="001B212A"/>
    <w:rsid w:val="001B5B4B"/>
    <w:rsid w:val="001B61D3"/>
    <w:rsid w:val="001B733F"/>
    <w:rsid w:val="001B780F"/>
    <w:rsid w:val="001C05D7"/>
    <w:rsid w:val="001C0DCD"/>
    <w:rsid w:val="001C1031"/>
    <w:rsid w:val="001C1B08"/>
    <w:rsid w:val="001C298E"/>
    <w:rsid w:val="001C3EE7"/>
    <w:rsid w:val="001C4A9F"/>
    <w:rsid w:val="001C7CDE"/>
    <w:rsid w:val="001D01A3"/>
    <w:rsid w:val="001D171A"/>
    <w:rsid w:val="001D186F"/>
    <w:rsid w:val="001D203E"/>
    <w:rsid w:val="001D20A0"/>
    <w:rsid w:val="001D47D6"/>
    <w:rsid w:val="001E075F"/>
    <w:rsid w:val="001E09D0"/>
    <w:rsid w:val="001E1669"/>
    <w:rsid w:val="001E3270"/>
    <w:rsid w:val="001E4C64"/>
    <w:rsid w:val="001E5EDA"/>
    <w:rsid w:val="001F04AB"/>
    <w:rsid w:val="001F15AA"/>
    <w:rsid w:val="001F1FF8"/>
    <w:rsid w:val="001F22A0"/>
    <w:rsid w:val="001F530B"/>
    <w:rsid w:val="001F5831"/>
    <w:rsid w:val="00201D85"/>
    <w:rsid w:val="00202A7C"/>
    <w:rsid w:val="0020622D"/>
    <w:rsid w:val="00210532"/>
    <w:rsid w:val="00210B53"/>
    <w:rsid w:val="00211D68"/>
    <w:rsid w:val="002124E4"/>
    <w:rsid w:val="0021269E"/>
    <w:rsid w:val="00212E5F"/>
    <w:rsid w:val="00214794"/>
    <w:rsid w:val="002265DA"/>
    <w:rsid w:val="00227092"/>
    <w:rsid w:val="0022724E"/>
    <w:rsid w:val="00227E0B"/>
    <w:rsid w:val="002322CE"/>
    <w:rsid w:val="00234762"/>
    <w:rsid w:val="00234CCA"/>
    <w:rsid w:val="002351E9"/>
    <w:rsid w:val="0023687E"/>
    <w:rsid w:val="00237817"/>
    <w:rsid w:val="002416D8"/>
    <w:rsid w:val="002429D8"/>
    <w:rsid w:val="0024324D"/>
    <w:rsid w:val="002440D7"/>
    <w:rsid w:val="002444FF"/>
    <w:rsid w:val="00244A01"/>
    <w:rsid w:val="00246FEF"/>
    <w:rsid w:val="00251CDD"/>
    <w:rsid w:val="002520D9"/>
    <w:rsid w:val="00252326"/>
    <w:rsid w:val="00255DB4"/>
    <w:rsid w:val="002610E5"/>
    <w:rsid w:val="00262F21"/>
    <w:rsid w:val="0026325B"/>
    <w:rsid w:val="00264827"/>
    <w:rsid w:val="00264A3C"/>
    <w:rsid w:val="002659F1"/>
    <w:rsid w:val="00266100"/>
    <w:rsid w:val="002672EF"/>
    <w:rsid w:val="002679DC"/>
    <w:rsid w:val="00271323"/>
    <w:rsid w:val="002749C1"/>
    <w:rsid w:val="002755AE"/>
    <w:rsid w:val="00276438"/>
    <w:rsid w:val="00277049"/>
    <w:rsid w:val="002807DF"/>
    <w:rsid w:val="00282CAF"/>
    <w:rsid w:val="00282F77"/>
    <w:rsid w:val="00284E47"/>
    <w:rsid w:val="002857C2"/>
    <w:rsid w:val="00285A13"/>
    <w:rsid w:val="002866C3"/>
    <w:rsid w:val="00286836"/>
    <w:rsid w:val="00287F83"/>
    <w:rsid w:val="0029131D"/>
    <w:rsid w:val="00294246"/>
    <w:rsid w:val="00296DD0"/>
    <w:rsid w:val="002A35EE"/>
    <w:rsid w:val="002A4DBA"/>
    <w:rsid w:val="002A5ACA"/>
    <w:rsid w:val="002A6E1F"/>
    <w:rsid w:val="002B3C4D"/>
    <w:rsid w:val="002B3DFF"/>
    <w:rsid w:val="002B5C4D"/>
    <w:rsid w:val="002B7907"/>
    <w:rsid w:val="002C1883"/>
    <w:rsid w:val="002C2B02"/>
    <w:rsid w:val="002C32C3"/>
    <w:rsid w:val="002C54AB"/>
    <w:rsid w:val="002C56B9"/>
    <w:rsid w:val="002C7B1C"/>
    <w:rsid w:val="002D023B"/>
    <w:rsid w:val="002D04C0"/>
    <w:rsid w:val="002D0A2A"/>
    <w:rsid w:val="002D196F"/>
    <w:rsid w:val="002D3AE6"/>
    <w:rsid w:val="002D51F8"/>
    <w:rsid w:val="002E2566"/>
    <w:rsid w:val="002E2783"/>
    <w:rsid w:val="002E3D63"/>
    <w:rsid w:val="002F1766"/>
    <w:rsid w:val="002F45B6"/>
    <w:rsid w:val="002F58A8"/>
    <w:rsid w:val="003013C0"/>
    <w:rsid w:val="00304972"/>
    <w:rsid w:val="00310FF8"/>
    <w:rsid w:val="00311BB4"/>
    <w:rsid w:val="00311C83"/>
    <w:rsid w:val="00314341"/>
    <w:rsid w:val="0031461C"/>
    <w:rsid w:val="003148AA"/>
    <w:rsid w:val="003158D6"/>
    <w:rsid w:val="0031720A"/>
    <w:rsid w:val="003249DF"/>
    <w:rsid w:val="003259B2"/>
    <w:rsid w:val="00326F51"/>
    <w:rsid w:val="00331545"/>
    <w:rsid w:val="0033450E"/>
    <w:rsid w:val="00336F68"/>
    <w:rsid w:val="003400E9"/>
    <w:rsid w:val="0034179E"/>
    <w:rsid w:val="00343B60"/>
    <w:rsid w:val="0034408E"/>
    <w:rsid w:val="00344E3C"/>
    <w:rsid w:val="00345E3D"/>
    <w:rsid w:val="003535BB"/>
    <w:rsid w:val="003548FA"/>
    <w:rsid w:val="00361848"/>
    <w:rsid w:val="00362824"/>
    <w:rsid w:val="003631E7"/>
    <w:rsid w:val="00364A70"/>
    <w:rsid w:val="0036646A"/>
    <w:rsid w:val="00367961"/>
    <w:rsid w:val="00372B6A"/>
    <w:rsid w:val="003748BF"/>
    <w:rsid w:val="00380B21"/>
    <w:rsid w:val="00387DEC"/>
    <w:rsid w:val="0039006B"/>
    <w:rsid w:val="00390D8C"/>
    <w:rsid w:val="00394ADC"/>
    <w:rsid w:val="00394BD0"/>
    <w:rsid w:val="003960C4"/>
    <w:rsid w:val="003963C0"/>
    <w:rsid w:val="003964C0"/>
    <w:rsid w:val="003A213D"/>
    <w:rsid w:val="003A26CD"/>
    <w:rsid w:val="003A50E1"/>
    <w:rsid w:val="003A536C"/>
    <w:rsid w:val="003A6588"/>
    <w:rsid w:val="003B39B1"/>
    <w:rsid w:val="003B4D97"/>
    <w:rsid w:val="003B4E56"/>
    <w:rsid w:val="003C00BC"/>
    <w:rsid w:val="003C01CA"/>
    <w:rsid w:val="003C3A2F"/>
    <w:rsid w:val="003C5380"/>
    <w:rsid w:val="003C5AD4"/>
    <w:rsid w:val="003C6079"/>
    <w:rsid w:val="003D037A"/>
    <w:rsid w:val="003D20CD"/>
    <w:rsid w:val="003D22E2"/>
    <w:rsid w:val="003D2B5C"/>
    <w:rsid w:val="003D2DF1"/>
    <w:rsid w:val="003D3CDD"/>
    <w:rsid w:val="003D4105"/>
    <w:rsid w:val="003D48BD"/>
    <w:rsid w:val="003D5652"/>
    <w:rsid w:val="003D56DA"/>
    <w:rsid w:val="003D6539"/>
    <w:rsid w:val="003D675F"/>
    <w:rsid w:val="003D7CD5"/>
    <w:rsid w:val="003E3E87"/>
    <w:rsid w:val="003E4257"/>
    <w:rsid w:val="003E603B"/>
    <w:rsid w:val="003E6CE8"/>
    <w:rsid w:val="003F4250"/>
    <w:rsid w:val="003F7082"/>
    <w:rsid w:val="003F7308"/>
    <w:rsid w:val="00403CF0"/>
    <w:rsid w:val="00404D45"/>
    <w:rsid w:val="00405B85"/>
    <w:rsid w:val="00406A29"/>
    <w:rsid w:val="00406F1F"/>
    <w:rsid w:val="004074AB"/>
    <w:rsid w:val="00411D4D"/>
    <w:rsid w:val="00412796"/>
    <w:rsid w:val="00413A1C"/>
    <w:rsid w:val="0041469F"/>
    <w:rsid w:val="00415DD4"/>
    <w:rsid w:val="00417C1B"/>
    <w:rsid w:val="00420048"/>
    <w:rsid w:val="0042110D"/>
    <w:rsid w:val="00421B59"/>
    <w:rsid w:val="00426CA5"/>
    <w:rsid w:val="004273DA"/>
    <w:rsid w:val="00427FA4"/>
    <w:rsid w:val="00430B9F"/>
    <w:rsid w:val="0043134D"/>
    <w:rsid w:val="00431875"/>
    <w:rsid w:val="004329AC"/>
    <w:rsid w:val="00434310"/>
    <w:rsid w:val="0043617C"/>
    <w:rsid w:val="0044364F"/>
    <w:rsid w:val="00444161"/>
    <w:rsid w:val="004457A5"/>
    <w:rsid w:val="004457B3"/>
    <w:rsid w:val="0045073A"/>
    <w:rsid w:val="00450ED0"/>
    <w:rsid w:val="0045116C"/>
    <w:rsid w:val="0045239C"/>
    <w:rsid w:val="00452EFC"/>
    <w:rsid w:val="00453DBB"/>
    <w:rsid w:val="00454B80"/>
    <w:rsid w:val="0045510B"/>
    <w:rsid w:val="004551E8"/>
    <w:rsid w:val="00461013"/>
    <w:rsid w:val="004639BB"/>
    <w:rsid w:val="00465623"/>
    <w:rsid w:val="0046742F"/>
    <w:rsid w:val="00472E6F"/>
    <w:rsid w:val="004733BB"/>
    <w:rsid w:val="00473B96"/>
    <w:rsid w:val="00473CB5"/>
    <w:rsid w:val="00474A53"/>
    <w:rsid w:val="0047781A"/>
    <w:rsid w:val="004813C1"/>
    <w:rsid w:val="00482CC2"/>
    <w:rsid w:val="00482CCD"/>
    <w:rsid w:val="00485DEB"/>
    <w:rsid w:val="00487D22"/>
    <w:rsid w:val="004900BE"/>
    <w:rsid w:val="00491079"/>
    <w:rsid w:val="00491FC8"/>
    <w:rsid w:val="00493B17"/>
    <w:rsid w:val="0049433C"/>
    <w:rsid w:val="00495818"/>
    <w:rsid w:val="00497086"/>
    <w:rsid w:val="004A0B0F"/>
    <w:rsid w:val="004A0FEA"/>
    <w:rsid w:val="004A264F"/>
    <w:rsid w:val="004A44E4"/>
    <w:rsid w:val="004A74CE"/>
    <w:rsid w:val="004B0375"/>
    <w:rsid w:val="004B0644"/>
    <w:rsid w:val="004B258A"/>
    <w:rsid w:val="004B3F6E"/>
    <w:rsid w:val="004B5362"/>
    <w:rsid w:val="004B549C"/>
    <w:rsid w:val="004B7BF5"/>
    <w:rsid w:val="004C175E"/>
    <w:rsid w:val="004C27E4"/>
    <w:rsid w:val="004D0BB7"/>
    <w:rsid w:val="004D1607"/>
    <w:rsid w:val="004D243C"/>
    <w:rsid w:val="004D3297"/>
    <w:rsid w:val="004D43F9"/>
    <w:rsid w:val="004D457E"/>
    <w:rsid w:val="004D57A9"/>
    <w:rsid w:val="004E06E9"/>
    <w:rsid w:val="004E0E05"/>
    <w:rsid w:val="004E19CE"/>
    <w:rsid w:val="004E20C9"/>
    <w:rsid w:val="004E522C"/>
    <w:rsid w:val="004E791F"/>
    <w:rsid w:val="004F1C87"/>
    <w:rsid w:val="004F270F"/>
    <w:rsid w:val="00502FC9"/>
    <w:rsid w:val="00505655"/>
    <w:rsid w:val="00506B18"/>
    <w:rsid w:val="0051018A"/>
    <w:rsid w:val="00510AD5"/>
    <w:rsid w:val="00511356"/>
    <w:rsid w:val="005139E1"/>
    <w:rsid w:val="00513BC2"/>
    <w:rsid w:val="00517A8C"/>
    <w:rsid w:val="005237DC"/>
    <w:rsid w:val="00523928"/>
    <w:rsid w:val="005239B2"/>
    <w:rsid w:val="00524D97"/>
    <w:rsid w:val="00524E22"/>
    <w:rsid w:val="00524F5E"/>
    <w:rsid w:val="0052692D"/>
    <w:rsid w:val="00537C1B"/>
    <w:rsid w:val="00541D93"/>
    <w:rsid w:val="00543800"/>
    <w:rsid w:val="00547D2F"/>
    <w:rsid w:val="0055215E"/>
    <w:rsid w:val="00552B1A"/>
    <w:rsid w:val="005530A9"/>
    <w:rsid w:val="00554C13"/>
    <w:rsid w:val="00554E3F"/>
    <w:rsid w:val="00555FB1"/>
    <w:rsid w:val="00556566"/>
    <w:rsid w:val="0055714D"/>
    <w:rsid w:val="005578D4"/>
    <w:rsid w:val="005641E8"/>
    <w:rsid w:val="005646C5"/>
    <w:rsid w:val="00571AF8"/>
    <w:rsid w:val="00573E63"/>
    <w:rsid w:val="00574E7B"/>
    <w:rsid w:val="00580009"/>
    <w:rsid w:val="0058567A"/>
    <w:rsid w:val="005A343C"/>
    <w:rsid w:val="005A4DE9"/>
    <w:rsid w:val="005A6ED5"/>
    <w:rsid w:val="005A72FE"/>
    <w:rsid w:val="005B12E9"/>
    <w:rsid w:val="005B48BB"/>
    <w:rsid w:val="005C0222"/>
    <w:rsid w:val="005C1B0F"/>
    <w:rsid w:val="005C26AD"/>
    <w:rsid w:val="005C31C7"/>
    <w:rsid w:val="005C6F38"/>
    <w:rsid w:val="005D4E50"/>
    <w:rsid w:val="005E06EF"/>
    <w:rsid w:val="005E2A0E"/>
    <w:rsid w:val="005E5FE3"/>
    <w:rsid w:val="005E6B9D"/>
    <w:rsid w:val="005E7216"/>
    <w:rsid w:val="005F121D"/>
    <w:rsid w:val="005F1A2B"/>
    <w:rsid w:val="005F3C97"/>
    <w:rsid w:val="005F6E72"/>
    <w:rsid w:val="005F723A"/>
    <w:rsid w:val="005F79AE"/>
    <w:rsid w:val="00602CCD"/>
    <w:rsid w:val="006066F6"/>
    <w:rsid w:val="00606F2D"/>
    <w:rsid w:val="00607F3C"/>
    <w:rsid w:val="0061018D"/>
    <w:rsid w:val="0061099A"/>
    <w:rsid w:val="00610C8D"/>
    <w:rsid w:val="00610EEA"/>
    <w:rsid w:val="006115A1"/>
    <w:rsid w:val="00613827"/>
    <w:rsid w:val="00617092"/>
    <w:rsid w:val="006179B7"/>
    <w:rsid w:val="00620703"/>
    <w:rsid w:val="00621DF1"/>
    <w:rsid w:val="00622DBD"/>
    <w:rsid w:val="006232AF"/>
    <w:rsid w:val="006233E4"/>
    <w:rsid w:val="00625A4D"/>
    <w:rsid w:val="0062796A"/>
    <w:rsid w:val="00630F13"/>
    <w:rsid w:val="006329A8"/>
    <w:rsid w:val="00633B4F"/>
    <w:rsid w:val="006344BC"/>
    <w:rsid w:val="00637D6F"/>
    <w:rsid w:val="00642F61"/>
    <w:rsid w:val="006444EA"/>
    <w:rsid w:val="00646177"/>
    <w:rsid w:val="00647B9E"/>
    <w:rsid w:val="00650F41"/>
    <w:rsid w:val="006512B9"/>
    <w:rsid w:val="00651337"/>
    <w:rsid w:val="00651C35"/>
    <w:rsid w:val="00652AAB"/>
    <w:rsid w:val="00653866"/>
    <w:rsid w:val="006542D0"/>
    <w:rsid w:val="0065453A"/>
    <w:rsid w:val="0065504E"/>
    <w:rsid w:val="006612E4"/>
    <w:rsid w:val="0066139E"/>
    <w:rsid w:val="006614A0"/>
    <w:rsid w:val="00665333"/>
    <w:rsid w:val="00666426"/>
    <w:rsid w:val="00670580"/>
    <w:rsid w:val="00680D1F"/>
    <w:rsid w:val="006834E7"/>
    <w:rsid w:val="006844F2"/>
    <w:rsid w:val="0068643B"/>
    <w:rsid w:val="00686AC1"/>
    <w:rsid w:val="00686BBD"/>
    <w:rsid w:val="0069092B"/>
    <w:rsid w:val="00691644"/>
    <w:rsid w:val="0069179D"/>
    <w:rsid w:val="00691978"/>
    <w:rsid w:val="006924C4"/>
    <w:rsid w:val="006941D8"/>
    <w:rsid w:val="0069437D"/>
    <w:rsid w:val="006948A1"/>
    <w:rsid w:val="00694DAF"/>
    <w:rsid w:val="00696872"/>
    <w:rsid w:val="00697546"/>
    <w:rsid w:val="006A2FA5"/>
    <w:rsid w:val="006A306B"/>
    <w:rsid w:val="006A74DF"/>
    <w:rsid w:val="006B1102"/>
    <w:rsid w:val="006B7F63"/>
    <w:rsid w:val="006C3D23"/>
    <w:rsid w:val="006C578B"/>
    <w:rsid w:val="006C5D96"/>
    <w:rsid w:val="006C5F2F"/>
    <w:rsid w:val="006C6406"/>
    <w:rsid w:val="006C6BA2"/>
    <w:rsid w:val="006D2A87"/>
    <w:rsid w:val="006D32A5"/>
    <w:rsid w:val="006D67EA"/>
    <w:rsid w:val="006D69C7"/>
    <w:rsid w:val="006E0195"/>
    <w:rsid w:val="006E0745"/>
    <w:rsid w:val="006E3286"/>
    <w:rsid w:val="006E3CE9"/>
    <w:rsid w:val="006E4850"/>
    <w:rsid w:val="006E4D99"/>
    <w:rsid w:val="006E5AF0"/>
    <w:rsid w:val="006E7CDE"/>
    <w:rsid w:val="006F14A3"/>
    <w:rsid w:val="006F152F"/>
    <w:rsid w:val="006F402B"/>
    <w:rsid w:val="006F4863"/>
    <w:rsid w:val="006F4A21"/>
    <w:rsid w:val="006F5201"/>
    <w:rsid w:val="006F5B17"/>
    <w:rsid w:val="006F6183"/>
    <w:rsid w:val="006F6849"/>
    <w:rsid w:val="006F6D4A"/>
    <w:rsid w:val="006F6DDC"/>
    <w:rsid w:val="0070050E"/>
    <w:rsid w:val="00705FA8"/>
    <w:rsid w:val="00706E38"/>
    <w:rsid w:val="007101F1"/>
    <w:rsid w:val="00710BFB"/>
    <w:rsid w:val="00711035"/>
    <w:rsid w:val="00713D64"/>
    <w:rsid w:val="00714431"/>
    <w:rsid w:val="00716DBC"/>
    <w:rsid w:val="00720EE5"/>
    <w:rsid w:val="00721B3E"/>
    <w:rsid w:val="00722460"/>
    <w:rsid w:val="00722469"/>
    <w:rsid w:val="00723A7B"/>
    <w:rsid w:val="007248BE"/>
    <w:rsid w:val="00724F12"/>
    <w:rsid w:val="00731CC5"/>
    <w:rsid w:val="00732732"/>
    <w:rsid w:val="00736B9C"/>
    <w:rsid w:val="00741556"/>
    <w:rsid w:val="007439A3"/>
    <w:rsid w:val="007448BF"/>
    <w:rsid w:val="00744E9E"/>
    <w:rsid w:val="007466F5"/>
    <w:rsid w:val="00747A13"/>
    <w:rsid w:val="007515F6"/>
    <w:rsid w:val="007520B4"/>
    <w:rsid w:val="007571EE"/>
    <w:rsid w:val="007576A8"/>
    <w:rsid w:val="00757A8E"/>
    <w:rsid w:val="007615A4"/>
    <w:rsid w:val="00762E1B"/>
    <w:rsid w:val="007631AA"/>
    <w:rsid w:val="00765CD7"/>
    <w:rsid w:val="007673CB"/>
    <w:rsid w:val="00767CFD"/>
    <w:rsid w:val="00772D31"/>
    <w:rsid w:val="007736A9"/>
    <w:rsid w:val="007736E5"/>
    <w:rsid w:val="00774150"/>
    <w:rsid w:val="00776C2F"/>
    <w:rsid w:val="00777942"/>
    <w:rsid w:val="007810B8"/>
    <w:rsid w:val="00782360"/>
    <w:rsid w:val="0078325C"/>
    <w:rsid w:val="007845DD"/>
    <w:rsid w:val="007849D9"/>
    <w:rsid w:val="00785368"/>
    <w:rsid w:val="00785DD2"/>
    <w:rsid w:val="007874F3"/>
    <w:rsid w:val="00790D72"/>
    <w:rsid w:val="007921A4"/>
    <w:rsid w:val="007938DC"/>
    <w:rsid w:val="00793F38"/>
    <w:rsid w:val="00794537"/>
    <w:rsid w:val="007956E5"/>
    <w:rsid w:val="0079580C"/>
    <w:rsid w:val="00797679"/>
    <w:rsid w:val="007A1988"/>
    <w:rsid w:val="007A21D6"/>
    <w:rsid w:val="007A5EA8"/>
    <w:rsid w:val="007B0040"/>
    <w:rsid w:val="007B0A98"/>
    <w:rsid w:val="007B216C"/>
    <w:rsid w:val="007B4E56"/>
    <w:rsid w:val="007B73DC"/>
    <w:rsid w:val="007C4CD4"/>
    <w:rsid w:val="007C6886"/>
    <w:rsid w:val="007D18E0"/>
    <w:rsid w:val="007D3022"/>
    <w:rsid w:val="007D443F"/>
    <w:rsid w:val="007D67BB"/>
    <w:rsid w:val="007D76D8"/>
    <w:rsid w:val="007E1054"/>
    <w:rsid w:val="007E2865"/>
    <w:rsid w:val="007E3900"/>
    <w:rsid w:val="007E42FE"/>
    <w:rsid w:val="007E4402"/>
    <w:rsid w:val="007E4A0F"/>
    <w:rsid w:val="007E530C"/>
    <w:rsid w:val="007E674F"/>
    <w:rsid w:val="007F04AC"/>
    <w:rsid w:val="007F3AB8"/>
    <w:rsid w:val="007F3BB9"/>
    <w:rsid w:val="00802771"/>
    <w:rsid w:val="00802FA4"/>
    <w:rsid w:val="00810468"/>
    <w:rsid w:val="00811B8C"/>
    <w:rsid w:val="0081627C"/>
    <w:rsid w:val="00816D07"/>
    <w:rsid w:val="00820B11"/>
    <w:rsid w:val="00823F4E"/>
    <w:rsid w:val="008251D8"/>
    <w:rsid w:val="00826BEA"/>
    <w:rsid w:val="0082777B"/>
    <w:rsid w:val="0083019C"/>
    <w:rsid w:val="00834C8A"/>
    <w:rsid w:val="008414A7"/>
    <w:rsid w:val="00841F84"/>
    <w:rsid w:val="0084297E"/>
    <w:rsid w:val="00844387"/>
    <w:rsid w:val="008446E5"/>
    <w:rsid w:val="008450EE"/>
    <w:rsid w:val="00845895"/>
    <w:rsid w:val="00847B33"/>
    <w:rsid w:val="008506E4"/>
    <w:rsid w:val="008522EE"/>
    <w:rsid w:val="00852DCE"/>
    <w:rsid w:val="008561E8"/>
    <w:rsid w:val="00860967"/>
    <w:rsid w:val="0086197B"/>
    <w:rsid w:val="008623C8"/>
    <w:rsid w:val="00863714"/>
    <w:rsid w:val="00872A18"/>
    <w:rsid w:val="00876D53"/>
    <w:rsid w:val="0087790E"/>
    <w:rsid w:val="00882241"/>
    <w:rsid w:val="00883120"/>
    <w:rsid w:val="008844DC"/>
    <w:rsid w:val="008853FA"/>
    <w:rsid w:val="008856C9"/>
    <w:rsid w:val="008867B8"/>
    <w:rsid w:val="00886BAE"/>
    <w:rsid w:val="00891994"/>
    <w:rsid w:val="00893BE1"/>
    <w:rsid w:val="00893E98"/>
    <w:rsid w:val="00894DDD"/>
    <w:rsid w:val="008962F8"/>
    <w:rsid w:val="00897B5B"/>
    <w:rsid w:val="008A0CA3"/>
    <w:rsid w:val="008A1F59"/>
    <w:rsid w:val="008A74F9"/>
    <w:rsid w:val="008B6BD8"/>
    <w:rsid w:val="008B74C6"/>
    <w:rsid w:val="008C0C73"/>
    <w:rsid w:val="008C390A"/>
    <w:rsid w:val="008C6A29"/>
    <w:rsid w:val="008C6A4E"/>
    <w:rsid w:val="008D06FF"/>
    <w:rsid w:val="008D0992"/>
    <w:rsid w:val="008D18C9"/>
    <w:rsid w:val="008D2CFB"/>
    <w:rsid w:val="008D3CCF"/>
    <w:rsid w:val="008E1F0D"/>
    <w:rsid w:val="008E48B0"/>
    <w:rsid w:val="008E6B6B"/>
    <w:rsid w:val="008F0A71"/>
    <w:rsid w:val="008F212F"/>
    <w:rsid w:val="008F329E"/>
    <w:rsid w:val="008F392E"/>
    <w:rsid w:val="008F6542"/>
    <w:rsid w:val="008F79A9"/>
    <w:rsid w:val="0090261F"/>
    <w:rsid w:val="009033AF"/>
    <w:rsid w:val="00903CBF"/>
    <w:rsid w:val="00903F12"/>
    <w:rsid w:val="00903FA0"/>
    <w:rsid w:val="009043E6"/>
    <w:rsid w:val="00904EB4"/>
    <w:rsid w:val="00906CC0"/>
    <w:rsid w:val="0091004E"/>
    <w:rsid w:val="00912F7D"/>
    <w:rsid w:val="00915306"/>
    <w:rsid w:val="00916F46"/>
    <w:rsid w:val="00917B21"/>
    <w:rsid w:val="00917FDA"/>
    <w:rsid w:val="0092050A"/>
    <w:rsid w:val="00920CEE"/>
    <w:rsid w:val="00921085"/>
    <w:rsid w:val="009223DD"/>
    <w:rsid w:val="0092317B"/>
    <w:rsid w:val="0092318D"/>
    <w:rsid w:val="009237E9"/>
    <w:rsid w:val="00923E2B"/>
    <w:rsid w:val="00924042"/>
    <w:rsid w:val="00924BB1"/>
    <w:rsid w:val="009307E3"/>
    <w:rsid w:val="0093150E"/>
    <w:rsid w:val="00932EDF"/>
    <w:rsid w:val="00933E47"/>
    <w:rsid w:val="00934279"/>
    <w:rsid w:val="00940184"/>
    <w:rsid w:val="00941F48"/>
    <w:rsid w:val="00943CF0"/>
    <w:rsid w:val="0094726F"/>
    <w:rsid w:val="0095084B"/>
    <w:rsid w:val="009513A9"/>
    <w:rsid w:val="00954AAC"/>
    <w:rsid w:val="00955260"/>
    <w:rsid w:val="00956FE6"/>
    <w:rsid w:val="00957CCD"/>
    <w:rsid w:val="00960234"/>
    <w:rsid w:val="0096072F"/>
    <w:rsid w:val="009649AE"/>
    <w:rsid w:val="00966DD6"/>
    <w:rsid w:val="00967021"/>
    <w:rsid w:val="00971D9E"/>
    <w:rsid w:val="009741A3"/>
    <w:rsid w:val="0097432C"/>
    <w:rsid w:val="00974403"/>
    <w:rsid w:val="0097455F"/>
    <w:rsid w:val="00974813"/>
    <w:rsid w:val="009808F4"/>
    <w:rsid w:val="00981EAD"/>
    <w:rsid w:val="0099325B"/>
    <w:rsid w:val="0099486F"/>
    <w:rsid w:val="0099552D"/>
    <w:rsid w:val="00996DA8"/>
    <w:rsid w:val="009A06FC"/>
    <w:rsid w:val="009A2CB0"/>
    <w:rsid w:val="009A6F0B"/>
    <w:rsid w:val="009A7448"/>
    <w:rsid w:val="009B12B1"/>
    <w:rsid w:val="009B3A5F"/>
    <w:rsid w:val="009B5539"/>
    <w:rsid w:val="009B7817"/>
    <w:rsid w:val="009C24E2"/>
    <w:rsid w:val="009C6F14"/>
    <w:rsid w:val="009D32D3"/>
    <w:rsid w:val="009D7FEC"/>
    <w:rsid w:val="009E467A"/>
    <w:rsid w:val="009E5619"/>
    <w:rsid w:val="009E6E7B"/>
    <w:rsid w:val="009E7494"/>
    <w:rsid w:val="009E7D84"/>
    <w:rsid w:val="009F1F28"/>
    <w:rsid w:val="009F2939"/>
    <w:rsid w:val="009F4EDE"/>
    <w:rsid w:val="009F67DA"/>
    <w:rsid w:val="00A008C1"/>
    <w:rsid w:val="00A04AA3"/>
    <w:rsid w:val="00A123F7"/>
    <w:rsid w:val="00A13988"/>
    <w:rsid w:val="00A14E82"/>
    <w:rsid w:val="00A155D8"/>
    <w:rsid w:val="00A21DE4"/>
    <w:rsid w:val="00A23B98"/>
    <w:rsid w:val="00A25ABD"/>
    <w:rsid w:val="00A26A91"/>
    <w:rsid w:val="00A273D9"/>
    <w:rsid w:val="00A32A8C"/>
    <w:rsid w:val="00A337AC"/>
    <w:rsid w:val="00A353AB"/>
    <w:rsid w:val="00A36552"/>
    <w:rsid w:val="00A4531B"/>
    <w:rsid w:val="00A46F11"/>
    <w:rsid w:val="00A5026A"/>
    <w:rsid w:val="00A50ED7"/>
    <w:rsid w:val="00A516CA"/>
    <w:rsid w:val="00A5247F"/>
    <w:rsid w:val="00A54274"/>
    <w:rsid w:val="00A550DB"/>
    <w:rsid w:val="00A5561F"/>
    <w:rsid w:val="00A55E31"/>
    <w:rsid w:val="00A573A0"/>
    <w:rsid w:val="00A616B9"/>
    <w:rsid w:val="00A62581"/>
    <w:rsid w:val="00A62BEE"/>
    <w:rsid w:val="00A635AB"/>
    <w:rsid w:val="00A654BE"/>
    <w:rsid w:val="00A660D4"/>
    <w:rsid w:val="00A71615"/>
    <w:rsid w:val="00A75D94"/>
    <w:rsid w:val="00A7637E"/>
    <w:rsid w:val="00A81681"/>
    <w:rsid w:val="00A8250E"/>
    <w:rsid w:val="00A85F8B"/>
    <w:rsid w:val="00A87E6B"/>
    <w:rsid w:val="00A9176A"/>
    <w:rsid w:val="00A936E7"/>
    <w:rsid w:val="00A93F9E"/>
    <w:rsid w:val="00A94D1E"/>
    <w:rsid w:val="00A95458"/>
    <w:rsid w:val="00A955F6"/>
    <w:rsid w:val="00A96572"/>
    <w:rsid w:val="00A9792E"/>
    <w:rsid w:val="00A97C13"/>
    <w:rsid w:val="00AA2034"/>
    <w:rsid w:val="00AA279D"/>
    <w:rsid w:val="00AA7409"/>
    <w:rsid w:val="00AA7B0F"/>
    <w:rsid w:val="00AB28DE"/>
    <w:rsid w:val="00AB2D67"/>
    <w:rsid w:val="00AB2FB8"/>
    <w:rsid w:val="00AC0C81"/>
    <w:rsid w:val="00AC147B"/>
    <w:rsid w:val="00AC36F8"/>
    <w:rsid w:val="00AC56FA"/>
    <w:rsid w:val="00AC5E7D"/>
    <w:rsid w:val="00AD1A58"/>
    <w:rsid w:val="00AD5056"/>
    <w:rsid w:val="00AD69D9"/>
    <w:rsid w:val="00AF26DD"/>
    <w:rsid w:val="00AF3EBC"/>
    <w:rsid w:val="00AF694A"/>
    <w:rsid w:val="00AF7049"/>
    <w:rsid w:val="00AF71F0"/>
    <w:rsid w:val="00B002F9"/>
    <w:rsid w:val="00B00623"/>
    <w:rsid w:val="00B01325"/>
    <w:rsid w:val="00B04203"/>
    <w:rsid w:val="00B04650"/>
    <w:rsid w:val="00B05D61"/>
    <w:rsid w:val="00B070FC"/>
    <w:rsid w:val="00B10326"/>
    <w:rsid w:val="00B10FB6"/>
    <w:rsid w:val="00B13CC4"/>
    <w:rsid w:val="00B150D0"/>
    <w:rsid w:val="00B15EAA"/>
    <w:rsid w:val="00B176BC"/>
    <w:rsid w:val="00B201A0"/>
    <w:rsid w:val="00B2084B"/>
    <w:rsid w:val="00B24844"/>
    <w:rsid w:val="00B26BF4"/>
    <w:rsid w:val="00B27DCF"/>
    <w:rsid w:val="00B329BE"/>
    <w:rsid w:val="00B33C5D"/>
    <w:rsid w:val="00B34345"/>
    <w:rsid w:val="00B34EB2"/>
    <w:rsid w:val="00B34EF8"/>
    <w:rsid w:val="00B358C0"/>
    <w:rsid w:val="00B35E3E"/>
    <w:rsid w:val="00B36062"/>
    <w:rsid w:val="00B36467"/>
    <w:rsid w:val="00B36EBF"/>
    <w:rsid w:val="00B37BC5"/>
    <w:rsid w:val="00B37CF9"/>
    <w:rsid w:val="00B40C21"/>
    <w:rsid w:val="00B40ECD"/>
    <w:rsid w:val="00B41624"/>
    <w:rsid w:val="00B41DF1"/>
    <w:rsid w:val="00B4234F"/>
    <w:rsid w:val="00B426B7"/>
    <w:rsid w:val="00B44A2F"/>
    <w:rsid w:val="00B44E2A"/>
    <w:rsid w:val="00B44FE8"/>
    <w:rsid w:val="00B50A3E"/>
    <w:rsid w:val="00B53434"/>
    <w:rsid w:val="00B54B0E"/>
    <w:rsid w:val="00B63FF9"/>
    <w:rsid w:val="00B64341"/>
    <w:rsid w:val="00B644E7"/>
    <w:rsid w:val="00B657B5"/>
    <w:rsid w:val="00B65B84"/>
    <w:rsid w:val="00B670BA"/>
    <w:rsid w:val="00B70AA4"/>
    <w:rsid w:val="00B714F1"/>
    <w:rsid w:val="00B71EE8"/>
    <w:rsid w:val="00B72941"/>
    <w:rsid w:val="00B734A7"/>
    <w:rsid w:val="00B73D66"/>
    <w:rsid w:val="00B76B53"/>
    <w:rsid w:val="00B76FD1"/>
    <w:rsid w:val="00B849BD"/>
    <w:rsid w:val="00B9199A"/>
    <w:rsid w:val="00B93B64"/>
    <w:rsid w:val="00B946C9"/>
    <w:rsid w:val="00BA513A"/>
    <w:rsid w:val="00BA603B"/>
    <w:rsid w:val="00BB0BF2"/>
    <w:rsid w:val="00BB12F5"/>
    <w:rsid w:val="00BB4045"/>
    <w:rsid w:val="00BB4EB5"/>
    <w:rsid w:val="00BB5182"/>
    <w:rsid w:val="00BC4201"/>
    <w:rsid w:val="00BC6011"/>
    <w:rsid w:val="00BD17AF"/>
    <w:rsid w:val="00BD2AF7"/>
    <w:rsid w:val="00BD5E49"/>
    <w:rsid w:val="00BD776B"/>
    <w:rsid w:val="00BD7BD7"/>
    <w:rsid w:val="00BD7C19"/>
    <w:rsid w:val="00BE0536"/>
    <w:rsid w:val="00BE0D87"/>
    <w:rsid w:val="00BE3372"/>
    <w:rsid w:val="00BE3C98"/>
    <w:rsid w:val="00BE4428"/>
    <w:rsid w:val="00BE6EEE"/>
    <w:rsid w:val="00BF1B68"/>
    <w:rsid w:val="00BF33BC"/>
    <w:rsid w:val="00BF3924"/>
    <w:rsid w:val="00BF7C58"/>
    <w:rsid w:val="00C049EC"/>
    <w:rsid w:val="00C111A4"/>
    <w:rsid w:val="00C1669F"/>
    <w:rsid w:val="00C2008F"/>
    <w:rsid w:val="00C208DF"/>
    <w:rsid w:val="00C20D73"/>
    <w:rsid w:val="00C21D66"/>
    <w:rsid w:val="00C24311"/>
    <w:rsid w:val="00C24AB6"/>
    <w:rsid w:val="00C24B76"/>
    <w:rsid w:val="00C25325"/>
    <w:rsid w:val="00C26106"/>
    <w:rsid w:val="00C26AB6"/>
    <w:rsid w:val="00C273BA"/>
    <w:rsid w:val="00C30E7B"/>
    <w:rsid w:val="00C33369"/>
    <w:rsid w:val="00C34678"/>
    <w:rsid w:val="00C4164E"/>
    <w:rsid w:val="00C42EC3"/>
    <w:rsid w:val="00C4367C"/>
    <w:rsid w:val="00C4388A"/>
    <w:rsid w:val="00C44AB7"/>
    <w:rsid w:val="00C47B6A"/>
    <w:rsid w:val="00C528D5"/>
    <w:rsid w:val="00C53308"/>
    <w:rsid w:val="00C61D77"/>
    <w:rsid w:val="00C6236E"/>
    <w:rsid w:val="00C62D1B"/>
    <w:rsid w:val="00C655E1"/>
    <w:rsid w:val="00C677B8"/>
    <w:rsid w:val="00C705D1"/>
    <w:rsid w:val="00C70F2D"/>
    <w:rsid w:val="00C71BE5"/>
    <w:rsid w:val="00C71C6F"/>
    <w:rsid w:val="00C7324B"/>
    <w:rsid w:val="00C737C3"/>
    <w:rsid w:val="00C757B9"/>
    <w:rsid w:val="00C760B7"/>
    <w:rsid w:val="00C7610E"/>
    <w:rsid w:val="00C77CEE"/>
    <w:rsid w:val="00C805AE"/>
    <w:rsid w:val="00C81385"/>
    <w:rsid w:val="00C81760"/>
    <w:rsid w:val="00C81B31"/>
    <w:rsid w:val="00C86E9E"/>
    <w:rsid w:val="00C90335"/>
    <w:rsid w:val="00C91712"/>
    <w:rsid w:val="00C92E79"/>
    <w:rsid w:val="00C93E7C"/>
    <w:rsid w:val="00C95051"/>
    <w:rsid w:val="00CA0604"/>
    <w:rsid w:val="00CA1D77"/>
    <w:rsid w:val="00CA3DF1"/>
    <w:rsid w:val="00CA470D"/>
    <w:rsid w:val="00CA6102"/>
    <w:rsid w:val="00CA6F24"/>
    <w:rsid w:val="00CB0192"/>
    <w:rsid w:val="00CB07B4"/>
    <w:rsid w:val="00CB0FD8"/>
    <w:rsid w:val="00CB5F49"/>
    <w:rsid w:val="00CB695E"/>
    <w:rsid w:val="00CB7264"/>
    <w:rsid w:val="00CB7945"/>
    <w:rsid w:val="00CC0905"/>
    <w:rsid w:val="00CC11AD"/>
    <w:rsid w:val="00CC24DA"/>
    <w:rsid w:val="00CC6296"/>
    <w:rsid w:val="00CC6F60"/>
    <w:rsid w:val="00CD0999"/>
    <w:rsid w:val="00CD44C0"/>
    <w:rsid w:val="00CD512B"/>
    <w:rsid w:val="00CD6216"/>
    <w:rsid w:val="00CD6E6C"/>
    <w:rsid w:val="00CD6F37"/>
    <w:rsid w:val="00CD707C"/>
    <w:rsid w:val="00CE1DCB"/>
    <w:rsid w:val="00CE49E6"/>
    <w:rsid w:val="00CE6C94"/>
    <w:rsid w:val="00CF075C"/>
    <w:rsid w:val="00CF1BB3"/>
    <w:rsid w:val="00CF3058"/>
    <w:rsid w:val="00CF310A"/>
    <w:rsid w:val="00CF63B4"/>
    <w:rsid w:val="00D00731"/>
    <w:rsid w:val="00D009B2"/>
    <w:rsid w:val="00D00CCF"/>
    <w:rsid w:val="00D043DE"/>
    <w:rsid w:val="00D0576F"/>
    <w:rsid w:val="00D07B8C"/>
    <w:rsid w:val="00D13042"/>
    <w:rsid w:val="00D14A6C"/>
    <w:rsid w:val="00D152CD"/>
    <w:rsid w:val="00D158DB"/>
    <w:rsid w:val="00D15FD6"/>
    <w:rsid w:val="00D17F34"/>
    <w:rsid w:val="00D21850"/>
    <w:rsid w:val="00D2279B"/>
    <w:rsid w:val="00D307F8"/>
    <w:rsid w:val="00D30BB8"/>
    <w:rsid w:val="00D35D30"/>
    <w:rsid w:val="00D36DE1"/>
    <w:rsid w:val="00D4233D"/>
    <w:rsid w:val="00D42DA8"/>
    <w:rsid w:val="00D43242"/>
    <w:rsid w:val="00D461DF"/>
    <w:rsid w:val="00D536D6"/>
    <w:rsid w:val="00D56551"/>
    <w:rsid w:val="00D62CAB"/>
    <w:rsid w:val="00D633B7"/>
    <w:rsid w:val="00D64FCF"/>
    <w:rsid w:val="00D6582A"/>
    <w:rsid w:val="00D71CD8"/>
    <w:rsid w:val="00D73E15"/>
    <w:rsid w:val="00D74560"/>
    <w:rsid w:val="00D764AD"/>
    <w:rsid w:val="00D76E7A"/>
    <w:rsid w:val="00D771B8"/>
    <w:rsid w:val="00D7751C"/>
    <w:rsid w:val="00D80055"/>
    <w:rsid w:val="00D8202E"/>
    <w:rsid w:val="00D824ED"/>
    <w:rsid w:val="00D82886"/>
    <w:rsid w:val="00D8496B"/>
    <w:rsid w:val="00D84B2A"/>
    <w:rsid w:val="00D84EF7"/>
    <w:rsid w:val="00D87221"/>
    <w:rsid w:val="00D878C2"/>
    <w:rsid w:val="00D91EC8"/>
    <w:rsid w:val="00D95352"/>
    <w:rsid w:val="00D97F9C"/>
    <w:rsid w:val="00DA14F1"/>
    <w:rsid w:val="00DA5F52"/>
    <w:rsid w:val="00DA655B"/>
    <w:rsid w:val="00DA6772"/>
    <w:rsid w:val="00DB18D8"/>
    <w:rsid w:val="00DB44DB"/>
    <w:rsid w:val="00DB70C3"/>
    <w:rsid w:val="00DC02D8"/>
    <w:rsid w:val="00DC1F71"/>
    <w:rsid w:val="00DC318B"/>
    <w:rsid w:val="00DC3FFE"/>
    <w:rsid w:val="00DC477B"/>
    <w:rsid w:val="00DD6021"/>
    <w:rsid w:val="00DD75B1"/>
    <w:rsid w:val="00DE06EC"/>
    <w:rsid w:val="00DE322C"/>
    <w:rsid w:val="00DE4F53"/>
    <w:rsid w:val="00DE660D"/>
    <w:rsid w:val="00DE6C42"/>
    <w:rsid w:val="00DF0990"/>
    <w:rsid w:val="00DF2BB1"/>
    <w:rsid w:val="00DF336F"/>
    <w:rsid w:val="00DF3A78"/>
    <w:rsid w:val="00DF6380"/>
    <w:rsid w:val="00DF6B0C"/>
    <w:rsid w:val="00E0382D"/>
    <w:rsid w:val="00E11FF7"/>
    <w:rsid w:val="00E137AE"/>
    <w:rsid w:val="00E16A9F"/>
    <w:rsid w:val="00E2082C"/>
    <w:rsid w:val="00E20FEE"/>
    <w:rsid w:val="00E21E64"/>
    <w:rsid w:val="00E22413"/>
    <w:rsid w:val="00E235DE"/>
    <w:rsid w:val="00E242AD"/>
    <w:rsid w:val="00E259EF"/>
    <w:rsid w:val="00E2601A"/>
    <w:rsid w:val="00E30CD1"/>
    <w:rsid w:val="00E32980"/>
    <w:rsid w:val="00E34818"/>
    <w:rsid w:val="00E44291"/>
    <w:rsid w:val="00E442BD"/>
    <w:rsid w:val="00E4586F"/>
    <w:rsid w:val="00E46300"/>
    <w:rsid w:val="00E46DB4"/>
    <w:rsid w:val="00E5310D"/>
    <w:rsid w:val="00E53B4A"/>
    <w:rsid w:val="00E545C8"/>
    <w:rsid w:val="00E54C6F"/>
    <w:rsid w:val="00E61152"/>
    <w:rsid w:val="00E64CBA"/>
    <w:rsid w:val="00E658ED"/>
    <w:rsid w:val="00E676D7"/>
    <w:rsid w:val="00E71663"/>
    <w:rsid w:val="00E74004"/>
    <w:rsid w:val="00E76200"/>
    <w:rsid w:val="00E77F8C"/>
    <w:rsid w:val="00E835E5"/>
    <w:rsid w:val="00E85626"/>
    <w:rsid w:val="00E85AC4"/>
    <w:rsid w:val="00E85F50"/>
    <w:rsid w:val="00E8687C"/>
    <w:rsid w:val="00E86C2F"/>
    <w:rsid w:val="00E86F38"/>
    <w:rsid w:val="00E8739D"/>
    <w:rsid w:val="00E92CD6"/>
    <w:rsid w:val="00E933F9"/>
    <w:rsid w:val="00E953C4"/>
    <w:rsid w:val="00E95F6B"/>
    <w:rsid w:val="00E966E3"/>
    <w:rsid w:val="00E96DED"/>
    <w:rsid w:val="00EA01EB"/>
    <w:rsid w:val="00EA31A2"/>
    <w:rsid w:val="00EA3AD9"/>
    <w:rsid w:val="00EA4C33"/>
    <w:rsid w:val="00EA575C"/>
    <w:rsid w:val="00EA6DB9"/>
    <w:rsid w:val="00EA7BEC"/>
    <w:rsid w:val="00EB0AE7"/>
    <w:rsid w:val="00EB17D3"/>
    <w:rsid w:val="00EB1E8B"/>
    <w:rsid w:val="00EB7202"/>
    <w:rsid w:val="00EB78DE"/>
    <w:rsid w:val="00EB7CE6"/>
    <w:rsid w:val="00EC22A3"/>
    <w:rsid w:val="00EC2F23"/>
    <w:rsid w:val="00EC3A22"/>
    <w:rsid w:val="00ED2157"/>
    <w:rsid w:val="00ED276B"/>
    <w:rsid w:val="00ED3C34"/>
    <w:rsid w:val="00ED70B2"/>
    <w:rsid w:val="00ED766A"/>
    <w:rsid w:val="00EE07F4"/>
    <w:rsid w:val="00EE5467"/>
    <w:rsid w:val="00EE656B"/>
    <w:rsid w:val="00EF16ED"/>
    <w:rsid w:val="00EF23B2"/>
    <w:rsid w:val="00EF4653"/>
    <w:rsid w:val="00EF4E78"/>
    <w:rsid w:val="00EF7F53"/>
    <w:rsid w:val="00F00BBA"/>
    <w:rsid w:val="00F01F14"/>
    <w:rsid w:val="00F1389C"/>
    <w:rsid w:val="00F2026A"/>
    <w:rsid w:val="00F2136E"/>
    <w:rsid w:val="00F22250"/>
    <w:rsid w:val="00F22925"/>
    <w:rsid w:val="00F325B5"/>
    <w:rsid w:val="00F34F41"/>
    <w:rsid w:val="00F402F4"/>
    <w:rsid w:val="00F40C8C"/>
    <w:rsid w:val="00F415BE"/>
    <w:rsid w:val="00F41C93"/>
    <w:rsid w:val="00F41EC5"/>
    <w:rsid w:val="00F424AC"/>
    <w:rsid w:val="00F4309D"/>
    <w:rsid w:val="00F445E9"/>
    <w:rsid w:val="00F47831"/>
    <w:rsid w:val="00F47F9E"/>
    <w:rsid w:val="00F51289"/>
    <w:rsid w:val="00F535B0"/>
    <w:rsid w:val="00F56FA5"/>
    <w:rsid w:val="00F63DF2"/>
    <w:rsid w:val="00F7098F"/>
    <w:rsid w:val="00F7258F"/>
    <w:rsid w:val="00F72D19"/>
    <w:rsid w:val="00F72FD3"/>
    <w:rsid w:val="00F731B9"/>
    <w:rsid w:val="00F75CD1"/>
    <w:rsid w:val="00F76562"/>
    <w:rsid w:val="00F768F6"/>
    <w:rsid w:val="00F779BD"/>
    <w:rsid w:val="00F77F4C"/>
    <w:rsid w:val="00F8288F"/>
    <w:rsid w:val="00F843D4"/>
    <w:rsid w:val="00F850FE"/>
    <w:rsid w:val="00F85EE2"/>
    <w:rsid w:val="00F866E6"/>
    <w:rsid w:val="00F86853"/>
    <w:rsid w:val="00F87C78"/>
    <w:rsid w:val="00F90C02"/>
    <w:rsid w:val="00FA0DE6"/>
    <w:rsid w:val="00FA2369"/>
    <w:rsid w:val="00FA269F"/>
    <w:rsid w:val="00FA308C"/>
    <w:rsid w:val="00FA66B9"/>
    <w:rsid w:val="00FA6936"/>
    <w:rsid w:val="00FB0892"/>
    <w:rsid w:val="00FB0E38"/>
    <w:rsid w:val="00FB363D"/>
    <w:rsid w:val="00FB7C2A"/>
    <w:rsid w:val="00FC2036"/>
    <w:rsid w:val="00FC2F7F"/>
    <w:rsid w:val="00FC35FB"/>
    <w:rsid w:val="00FC43FE"/>
    <w:rsid w:val="00FD0AEB"/>
    <w:rsid w:val="00FD124F"/>
    <w:rsid w:val="00FD16EE"/>
    <w:rsid w:val="00FD3481"/>
    <w:rsid w:val="00FD4056"/>
    <w:rsid w:val="00FD782E"/>
    <w:rsid w:val="00FE1160"/>
    <w:rsid w:val="00FE24F8"/>
    <w:rsid w:val="00FE3146"/>
    <w:rsid w:val="00FE4308"/>
    <w:rsid w:val="00FE4B9C"/>
    <w:rsid w:val="00FE4CC5"/>
    <w:rsid w:val="00FE543F"/>
    <w:rsid w:val="00FE7287"/>
    <w:rsid w:val="00FF108B"/>
    <w:rsid w:val="00FF2CA4"/>
    <w:rsid w:val="00FF479A"/>
    <w:rsid w:val="00FF4D2A"/>
    <w:rsid w:val="00FF61C6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6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3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32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32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329BE"/>
    <w:rPr>
      <w:b/>
      <w:bCs/>
    </w:rPr>
  </w:style>
  <w:style w:type="character" w:styleId="a4">
    <w:name w:val="Emphasis"/>
    <w:basedOn w:val="a0"/>
    <w:uiPriority w:val="20"/>
    <w:qFormat/>
    <w:rsid w:val="00B329BE"/>
    <w:rPr>
      <w:i/>
      <w:iCs/>
    </w:rPr>
  </w:style>
  <w:style w:type="paragraph" w:styleId="a5">
    <w:name w:val="No Spacing"/>
    <w:uiPriority w:val="1"/>
    <w:qFormat/>
    <w:rsid w:val="00B329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29B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6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3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32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32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329BE"/>
    <w:rPr>
      <w:b/>
      <w:bCs/>
    </w:rPr>
  </w:style>
  <w:style w:type="character" w:styleId="a4">
    <w:name w:val="Emphasis"/>
    <w:basedOn w:val="a0"/>
    <w:uiPriority w:val="20"/>
    <w:qFormat/>
    <w:rsid w:val="00B329BE"/>
    <w:rPr>
      <w:i/>
      <w:iCs/>
    </w:rPr>
  </w:style>
  <w:style w:type="paragraph" w:styleId="a5">
    <w:name w:val="No Spacing"/>
    <w:uiPriority w:val="1"/>
    <w:qFormat/>
    <w:rsid w:val="00B329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29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org3</cp:lastModifiedBy>
  <cp:revision>2</cp:revision>
  <dcterms:created xsi:type="dcterms:W3CDTF">2020-03-25T13:49:00Z</dcterms:created>
  <dcterms:modified xsi:type="dcterms:W3CDTF">2020-03-25T13:49:00Z</dcterms:modified>
</cp:coreProperties>
</file>