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ED12C9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6152515" cy="1619250"/>
                <wp:effectExtent l="0" t="0" r="635" b="0"/>
                <wp:wrapNone/>
                <wp:docPr id="7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12C9" w:rsidRPr="002B35C3" w:rsidRDefault="00ED12C9" w:rsidP="00ED12C9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905</w:t>
                              </w:r>
                              <w:r w:rsidRPr="002B35C3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ED12C9" w:rsidRPr="002B35C3" w:rsidRDefault="00ED12C9" w:rsidP="00ED12C9"/>
                            <w:p w:rsidR="00ED12C9" w:rsidRPr="002B35C3" w:rsidRDefault="00ED12C9" w:rsidP="00ED12C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12C9" w:rsidRPr="002B35C3" w:rsidRDefault="00ED12C9" w:rsidP="00ED12C9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04</w:t>
                              </w:r>
                              <w:r w:rsidRPr="002B35C3">
                                <w:rPr>
                                  <w:sz w:val="26"/>
                                  <w:szCs w:val="26"/>
                                </w:rPr>
                                <w:t>.10.2021</w:t>
                              </w:r>
                            </w:p>
                            <w:p w:rsidR="00ED12C9" w:rsidRPr="002B35C3" w:rsidRDefault="00ED12C9" w:rsidP="00ED12C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12C9" w:rsidRPr="002B35C3" w:rsidRDefault="00ED12C9" w:rsidP="00ED12C9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905</w:t>
                              </w:r>
                              <w:bookmarkStart w:id="0" w:name="_GoBack"/>
                              <w:bookmarkEnd w:id="0"/>
                              <w:r w:rsidRPr="002B35C3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ED12C9" w:rsidRPr="002B35C3" w:rsidRDefault="00ED12C9" w:rsidP="00ED12C9"/>
                            <w:p w:rsidR="00ED12C9" w:rsidRPr="002B35C3" w:rsidRDefault="00ED12C9" w:rsidP="00ED12C9"/>
                            <w:p w:rsidR="00ED12C9" w:rsidRPr="002B35C3" w:rsidRDefault="00ED12C9" w:rsidP="00ED12C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12C9" w:rsidRPr="002B35C3" w:rsidRDefault="00ED12C9" w:rsidP="00ED12C9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04</w:t>
                              </w:r>
                              <w:r w:rsidRPr="002B35C3">
                                <w:rPr>
                                  <w:sz w:val="26"/>
                                  <w:szCs w:val="26"/>
                                </w:rPr>
                                <w:t>.10.2021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8pt;margin-top:-27pt;width:484.45pt;height:127.5pt;z-index:251659264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GZf/BAAAA2gAAAA8AAABkcnMvZG93bnJldi54bWxET7tuwjAU3Sv1H6xbia04ReWhgEFVqkpk&#10;YCAwwHYV3yZR4+vIdpPw93hAYjw6781uNK3oyfnGsoKPaQKCuLS64UrB+fTzvgLhA7LG1jIpuJGH&#10;3fb1ZYOptgMfqS9CJWII+xQV1CF0qZS+rMmgn9qOOHK/1hkMEbpKaodDDDetnCXJQhpsODbU2FFW&#10;U/lX/BsFh3acLU/7T3f4zt2lH655lmdzpSZv49caRKAxPMUP914riFvjlXgD5PY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9GZf/BAAAA2gAAAA8AAAAAAAAAAAAAAAAAnwIA&#10;AGRycy9kb3ducmV2LnhtbFBLBQYAAAAABAAEAPcAAACN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ED12C9" w:rsidRPr="002B35C3" w:rsidRDefault="00ED12C9" w:rsidP="00ED12C9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905</w:t>
                        </w:r>
                        <w:r w:rsidRPr="002B35C3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ED12C9" w:rsidRPr="002B35C3" w:rsidRDefault="00ED12C9" w:rsidP="00ED12C9"/>
                      <w:p w:rsidR="00ED12C9" w:rsidRPr="002B35C3" w:rsidRDefault="00ED12C9" w:rsidP="00ED12C9"/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ED12C9" w:rsidRPr="002B35C3" w:rsidRDefault="00ED12C9" w:rsidP="00ED12C9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04</w:t>
                        </w:r>
                        <w:r w:rsidRPr="002B35C3">
                          <w:rPr>
                            <w:sz w:val="26"/>
                            <w:szCs w:val="26"/>
                          </w:rPr>
                          <w:t>.10.2021</w:t>
                        </w:r>
                      </w:p>
                      <w:p w:rsidR="00ED12C9" w:rsidRPr="002B35C3" w:rsidRDefault="00ED12C9" w:rsidP="00ED12C9"/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ED12C9" w:rsidRPr="002B35C3" w:rsidRDefault="00ED12C9" w:rsidP="00ED12C9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905</w:t>
                        </w:r>
                        <w:bookmarkStart w:id="1" w:name="_GoBack"/>
                        <w:bookmarkEnd w:id="1"/>
                        <w:r w:rsidRPr="002B35C3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ED12C9" w:rsidRPr="002B35C3" w:rsidRDefault="00ED12C9" w:rsidP="00ED12C9"/>
                      <w:p w:rsidR="00ED12C9" w:rsidRPr="002B35C3" w:rsidRDefault="00ED12C9" w:rsidP="00ED12C9"/>
                      <w:p w:rsidR="00ED12C9" w:rsidRPr="002B35C3" w:rsidRDefault="00ED12C9" w:rsidP="00ED12C9"/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ED12C9" w:rsidRPr="002B35C3" w:rsidRDefault="00ED12C9" w:rsidP="00ED12C9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04</w:t>
                        </w:r>
                        <w:r w:rsidRPr="002B35C3">
                          <w:rPr>
                            <w:sz w:val="26"/>
                            <w:szCs w:val="26"/>
                          </w:rPr>
                          <w:t>.10.2021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209AC" w:rsidP="006209AC">
      <w:pPr>
        <w:pStyle w:val="a3"/>
        <w:spacing w:line="240" w:lineRule="auto"/>
        <w:ind w:firstLine="709"/>
        <w:rPr>
          <w:sz w:val="26"/>
          <w:szCs w:val="26"/>
        </w:rPr>
      </w:pPr>
      <w:r w:rsidRPr="006209AC">
        <w:rPr>
          <w:rFonts w:ascii="Times New Roman" w:hAnsi="Times New Roman"/>
          <w:sz w:val="26"/>
          <w:szCs w:val="26"/>
        </w:rPr>
        <w:t xml:space="preserve">Освободить </w:t>
      </w:r>
      <w:r w:rsidR="00AC4614">
        <w:rPr>
          <w:rFonts w:ascii="Times New Roman" w:hAnsi="Times New Roman"/>
          <w:sz w:val="26"/>
          <w:szCs w:val="26"/>
        </w:rPr>
        <w:t>Кондратьева Александра Андреевича</w:t>
      </w:r>
      <w:r w:rsidR="00020EBC" w:rsidRPr="00020EBC">
        <w:rPr>
          <w:rFonts w:ascii="Times New Roman" w:hAnsi="Times New Roman"/>
          <w:sz w:val="26"/>
          <w:szCs w:val="26"/>
        </w:rPr>
        <w:t xml:space="preserve"> </w:t>
      </w:r>
      <w:r w:rsidRPr="006209AC">
        <w:rPr>
          <w:rFonts w:ascii="Times New Roman" w:hAnsi="Times New Roman"/>
          <w:sz w:val="26"/>
          <w:szCs w:val="26"/>
        </w:rPr>
        <w:t xml:space="preserve">от должности </w:t>
      </w:r>
      <w:r w:rsidR="00A51CE7" w:rsidRPr="00A51CE7">
        <w:rPr>
          <w:rFonts w:ascii="Times New Roman" w:hAnsi="Times New Roman"/>
          <w:sz w:val="26"/>
          <w:szCs w:val="26"/>
        </w:rPr>
        <w:t>замест</w:t>
      </w:r>
      <w:r w:rsidR="00A51CE7" w:rsidRPr="00A51CE7">
        <w:rPr>
          <w:rFonts w:ascii="Times New Roman" w:hAnsi="Times New Roman"/>
          <w:sz w:val="26"/>
          <w:szCs w:val="26"/>
        </w:rPr>
        <w:t>и</w:t>
      </w:r>
      <w:r w:rsidR="00A51CE7" w:rsidRPr="00A51CE7">
        <w:rPr>
          <w:rFonts w:ascii="Times New Roman" w:hAnsi="Times New Roman"/>
          <w:sz w:val="26"/>
          <w:szCs w:val="26"/>
        </w:rPr>
        <w:t>теля министра промышленности и энергетики Чувашской Республики</w:t>
      </w:r>
      <w:r w:rsidRPr="006209AC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FA27ED" w:rsidRDefault="00FA27ED" w:rsidP="006F63E6">
      <w:pPr>
        <w:ind w:firstLine="720"/>
        <w:jc w:val="both"/>
        <w:rPr>
          <w:sz w:val="26"/>
          <w:szCs w:val="26"/>
        </w:rPr>
      </w:pPr>
    </w:p>
    <w:p w:rsidR="00020EBC" w:rsidRPr="002C17BF" w:rsidRDefault="00020EBC" w:rsidP="006F63E6">
      <w:pPr>
        <w:ind w:firstLine="720"/>
        <w:jc w:val="both"/>
        <w:rPr>
          <w:sz w:val="26"/>
          <w:szCs w:val="26"/>
        </w:rPr>
      </w:pPr>
    </w:p>
    <w:p w:rsidR="00522534" w:rsidRPr="00EF4405" w:rsidRDefault="00522534" w:rsidP="00522534">
      <w:pPr>
        <w:rPr>
          <w:sz w:val="26"/>
          <w:szCs w:val="26"/>
        </w:rPr>
      </w:pPr>
      <w:r w:rsidRPr="00EF4405">
        <w:rPr>
          <w:sz w:val="26"/>
          <w:szCs w:val="26"/>
        </w:rPr>
        <w:t>Председател</w:t>
      </w:r>
      <w:r>
        <w:rPr>
          <w:sz w:val="26"/>
          <w:szCs w:val="26"/>
        </w:rPr>
        <w:t>ь</w:t>
      </w:r>
      <w:r w:rsidRPr="00EF4405">
        <w:rPr>
          <w:sz w:val="26"/>
          <w:szCs w:val="26"/>
        </w:rPr>
        <w:t xml:space="preserve"> Кабинета Министров</w:t>
      </w:r>
    </w:p>
    <w:p w:rsidR="00522534" w:rsidRDefault="00522534" w:rsidP="00522534">
      <w:r>
        <w:rPr>
          <w:sz w:val="26"/>
          <w:szCs w:val="26"/>
        </w:rPr>
        <w:t xml:space="preserve">         </w:t>
      </w:r>
      <w:r w:rsidR="00020EBC">
        <w:rPr>
          <w:sz w:val="26"/>
          <w:szCs w:val="26"/>
        </w:rPr>
        <w:t xml:space="preserve"> </w:t>
      </w:r>
      <w:r w:rsidRPr="00EF4405">
        <w:rPr>
          <w:sz w:val="26"/>
          <w:szCs w:val="26"/>
        </w:rPr>
        <w:t xml:space="preserve">Чувашской Республики                                          </w:t>
      </w:r>
      <w:r>
        <w:rPr>
          <w:sz w:val="26"/>
          <w:szCs w:val="26"/>
        </w:rPr>
        <w:t xml:space="preserve">     </w:t>
      </w:r>
      <w:r w:rsidRPr="00EF4405">
        <w:rPr>
          <w:sz w:val="26"/>
          <w:szCs w:val="26"/>
        </w:rPr>
        <w:t xml:space="preserve">                </w:t>
      </w:r>
      <w:r w:rsidR="00020EB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EF440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F4405">
        <w:rPr>
          <w:sz w:val="26"/>
          <w:szCs w:val="26"/>
        </w:rPr>
        <w:t>.</w:t>
      </w:r>
      <w:r>
        <w:rPr>
          <w:sz w:val="26"/>
          <w:szCs w:val="26"/>
        </w:rPr>
        <w:t>Николаев</w:t>
      </w:r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0EBC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47CB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E1C54"/>
    <w:rsid w:val="004E4DA8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2534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09AC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1CE7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C4614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0F8A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12C9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27ED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 АГ</cp:lastModifiedBy>
  <cp:revision>2</cp:revision>
  <cp:lastPrinted>2021-10-04T07:35:00Z</cp:lastPrinted>
  <dcterms:created xsi:type="dcterms:W3CDTF">2021-10-04T11:24:00Z</dcterms:created>
  <dcterms:modified xsi:type="dcterms:W3CDTF">2021-10-04T11:24:00Z</dcterms:modified>
</cp:coreProperties>
</file>