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89" w:rsidRPr="00AD4340" w:rsidRDefault="007E3089" w:rsidP="007E3089">
      <w:pPr>
        <w:rPr>
          <w:rFonts w:ascii="Times New Roman" w:hAnsi="Times New Roman" w:cs="Times New Roman"/>
          <w:sz w:val="18"/>
          <w:szCs w:val="18"/>
        </w:rPr>
      </w:pPr>
      <w:r w:rsidRPr="00AD4340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0" w:type="auto"/>
        <w:tblLook w:val="01E0"/>
      </w:tblPr>
      <w:tblGrid>
        <w:gridCol w:w="7393"/>
        <w:gridCol w:w="7393"/>
      </w:tblGrid>
      <w:tr w:rsidR="007E3089" w:rsidRPr="00AD4340" w:rsidTr="00851B63">
        <w:trPr>
          <w:trHeight w:val="1849"/>
        </w:trPr>
        <w:tc>
          <w:tcPr>
            <w:tcW w:w="7393" w:type="dxa"/>
          </w:tcPr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«Согласовано»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884A53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Заместитель начальника отдела 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 МВД России «Цивильский»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</w:t>
            </w:r>
            <w:r w:rsidR="00851B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Боровиков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84A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Б.Ю.</w:t>
            </w:r>
          </w:p>
          <w:p w:rsidR="007E3089" w:rsidRPr="00AD4340" w:rsidRDefault="00851B63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«______»_____________2020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7393" w:type="dxa"/>
          </w:tcPr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«Утверждаю»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Заместитель главы администрации- 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отдела образования и социального 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развития администрации Цивильского района 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Чувашской Республики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____________________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Волчкова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А.В.</w:t>
            </w:r>
          </w:p>
          <w:p w:rsidR="007E3089" w:rsidRPr="00AD4340" w:rsidRDefault="00851B63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«______»_____________2020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3089" w:rsidRPr="00AD4340" w:rsidTr="00851B63">
        <w:trPr>
          <w:trHeight w:val="1932"/>
        </w:trPr>
        <w:tc>
          <w:tcPr>
            <w:tcW w:w="7393" w:type="dxa"/>
          </w:tcPr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«Согласовано»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Главный врач БУ «Цивильская ЦРБ»</w:t>
            </w:r>
          </w:p>
          <w:p w:rsidR="004073AF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Минздрава Чувашии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</w:t>
            </w:r>
            <w:r w:rsidR="004073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</w:t>
            </w:r>
          </w:p>
          <w:p w:rsidR="007E3089" w:rsidRPr="00AD4340" w:rsidRDefault="00851B63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«______»_____________2020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«Согласовано»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 БУ «Цивильский ЦСОН»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Минтруда Чувашии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_________________Н.М.Ильина</w:t>
            </w:r>
            <w:proofErr w:type="spellEnd"/>
          </w:p>
          <w:p w:rsidR="007E3089" w:rsidRPr="00AD4340" w:rsidRDefault="00851B63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«______»___________2020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3" w:type="dxa"/>
          </w:tcPr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ind w:left="-567" w:right="-4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E3089" w:rsidRDefault="007E3089" w:rsidP="007E308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3089" w:rsidRDefault="007E3089" w:rsidP="007E308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3089" w:rsidRDefault="007E3089" w:rsidP="007E308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3089" w:rsidRDefault="007E3089" w:rsidP="007E308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3089" w:rsidRPr="00AD4340" w:rsidRDefault="007E3089" w:rsidP="007E30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4340">
        <w:rPr>
          <w:rFonts w:ascii="Times New Roman" w:hAnsi="Times New Roman" w:cs="Times New Roman"/>
          <w:b/>
          <w:sz w:val="18"/>
          <w:szCs w:val="18"/>
        </w:rPr>
        <w:t xml:space="preserve">План - график совместных мероприятий субъектов профилактики </w:t>
      </w:r>
      <w:r w:rsidR="00851B63"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="004B3A5C">
        <w:rPr>
          <w:rFonts w:ascii="Times New Roman" w:hAnsi="Times New Roman" w:cs="Times New Roman"/>
          <w:b/>
          <w:sz w:val="18"/>
          <w:szCs w:val="18"/>
        </w:rPr>
        <w:t xml:space="preserve">новогодние праздники </w:t>
      </w:r>
      <w:r w:rsidRPr="00AD4340">
        <w:rPr>
          <w:rFonts w:ascii="Times New Roman" w:hAnsi="Times New Roman" w:cs="Times New Roman"/>
          <w:b/>
          <w:sz w:val="18"/>
          <w:szCs w:val="18"/>
        </w:rPr>
        <w:t>202</w:t>
      </w:r>
      <w:r w:rsidR="004B3A5C"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AD4340">
        <w:rPr>
          <w:rFonts w:ascii="Times New Roman" w:hAnsi="Times New Roman" w:cs="Times New Roman"/>
          <w:b/>
          <w:sz w:val="18"/>
          <w:szCs w:val="18"/>
        </w:rPr>
        <w:t>года.</w:t>
      </w:r>
    </w:p>
    <w:p w:rsidR="007E3089" w:rsidRPr="00AD4340" w:rsidRDefault="007E3089" w:rsidP="007E308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39"/>
        <w:gridCol w:w="2067"/>
        <w:gridCol w:w="20"/>
        <w:gridCol w:w="3260"/>
        <w:gridCol w:w="7938"/>
      </w:tblGrid>
      <w:tr w:rsidR="007E3089" w:rsidRPr="00AD4340" w:rsidTr="006D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Сельские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Населенные пункты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Ответственные</w:t>
            </w:r>
          </w:p>
        </w:tc>
      </w:tr>
      <w:tr w:rsidR="007E3089" w:rsidRPr="00AD4340" w:rsidTr="004F1223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1. 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805D05" w:rsidRDefault="00805D05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05D0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Посещение семей группы риска</w:t>
            </w:r>
          </w:p>
        </w:tc>
      </w:tr>
      <w:tr w:rsidR="007E3089" w:rsidRPr="00AD4340" w:rsidTr="006D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A9718F" w:rsidP="00A9718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="007E3089"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E3089"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Второвурманкасинское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66125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.П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ервомайское, 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д.2-Вурманкасы,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езинкино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д.Табанары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д.Тебикасы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д.Орбаши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д.Янзакасы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д.Ситчараки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д.Кр.Горка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02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805D0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образования  администрации</w:t>
            </w:r>
            <w:r w:rsidR="006C01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Цивильского района Миронова А.В.</w:t>
            </w:r>
          </w:p>
          <w:p w:rsidR="006C01DD" w:rsidRDefault="006C01DD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 Сазонова Ирина Федоровна</w:t>
            </w:r>
          </w:p>
          <w:p w:rsidR="007E3089" w:rsidRPr="00AD4340" w:rsidRDefault="006C01DD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сельского поселения</w:t>
            </w:r>
          </w:p>
          <w:p w:rsidR="006A7299" w:rsidRPr="00AD4340" w:rsidRDefault="007E3089" w:rsidP="006A729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Участковый уполномоченный полиции, 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лейтенант полиции  Степанов Денис Анатольевич</w:t>
            </w:r>
          </w:p>
          <w:p w:rsidR="00F41F25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Зав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.Ф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Вторые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Вурманкасы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F41F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66148</w:t>
            </w:r>
          </w:p>
        </w:tc>
      </w:tr>
      <w:tr w:rsidR="007E3089" w:rsidRPr="00AD4340" w:rsidTr="006D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Малоянгорчинское</w:t>
            </w:r>
            <w:proofErr w:type="spellEnd"/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сельское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8 (83545) 66825 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д.М.Янгорчино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амликсы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д.Ойкасы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д.Тяптикасы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д.Визикасы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д.Елаши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д.Синьялы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д.Хорнвары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д.Вурманкасы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д.Байдуши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д.Янорсово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д.Толбайкасы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выселок Свобода.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D" w:rsidRDefault="007E3089" w:rsidP="006C01D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C01DD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805D0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образования  администрации</w:t>
            </w:r>
            <w:r w:rsidR="006C01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Цивильского района Миронова А.В.</w:t>
            </w:r>
          </w:p>
          <w:p w:rsidR="006C01DD" w:rsidRDefault="006C01DD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 Сазонова Ирина Федоровна</w:t>
            </w:r>
          </w:p>
          <w:p w:rsidR="007E3089" w:rsidRPr="00AD4340" w:rsidRDefault="006C01DD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-Глава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6A7299" w:rsidRPr="00AD4340" w:rsidRDefault="007E3089" w:rsidP="006A729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Участковый уполномоченный </w:t>
            </w:r>
            <w:r w:rsidRPr="00EA3A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полиции,</w:t>
            </w:r>
            <w:r w:rsidR="00EA3A75" w:rsidRPr="00EA3A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лейтенант полиции  Степанов Денис Анатольевич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Елашским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66851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Визикасинским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66854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</w:t>
            </w:r>
          </w:p>
          <w:p w:rsidR="00F41F25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Мало -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Янгорчинским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66828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</w:tc>
      </w:tr>
      <w:tr w:rsidR="007E3089" w:rsidRPr="00AD4340" w:rsidTr="006D191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Медикасинское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сельское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66525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д.Тюрары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д.2-Тюрары,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орзайкасы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д.Юськасы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д.Калиновка,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д.Вотланы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Хорнуй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д.Анчикасы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д.Шальчакасы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Органы опеки и попечительства Антонова Т.Н.</w:t>
            </w:r>
          </w:p>
          <w:p w:rsidR="006C01DD" w:rsidRPr="00AD4340" w:rsidRDefault="006C01DD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 Леснова Наталья Николаевна</w:t>
            </w:r>
          </w:p>
          <w:p w:rsidR="006D191E" w:rsidRPr="006A7299" w:rsidRDefault="007E3089" w:rsidP="006D19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="006C01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сельского поселения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- Участковый уполномоченный Межмуниципального отдела МВД России «Цивильский», 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лейтенант полиции </w:t>
            </w:r>
            <w:r w:rsidR="006D191E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Беляев Дмитрий Геннадьевич 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Борзайкасинским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66512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Медикасинским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66531;</w:t>
            </w:r>
          </w:p>
          <w:p w:rsidR="00F41F25" w:rsidRPr="00F41F25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Тюрарским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66513</w:t>
            </w:r>
          </w:p>
        </w:tc>
      </w:tr>
      <w:tr w:rsidR="007E3089" w:rsidRPr="00AD4340" w:rsidTr="006D191E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Михайловское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63025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ихайловка, пос.Молодежный, 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д.2-Чемерчеево,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д.Н.Кунаши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д.В.Кунаши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д.Т.Кунаши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станция Цивильск.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DD" w:rsidRDefault="006C01DD" w:rsidP="00851B63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БУ «Цивильский ЦСОН» Алексеева Л.Н.</w:t>
            </w:r>
          </w:p>
          <w:p w:rsidR="006C01DD" w:rsidRDefault="00F94A74" w:rsidP="00F94A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 Сазонова Ирина Федоровна</w:t>
            </w:r>
          </w:p>
          <w:p w:rsidR="007E3089" w:rsidRPr="00AD4340" w:rsidRDefault="007E3089" w:rsidP="00851B63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="006C01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7E3089" w:rsidRPr="00E453E7" w:rsidRDefault="007E3089" w:rsidP="00851B63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Участковый уполномоченный Межмуниципального отдела МВД России «Цивильский», </w:t>
            </w:r>
            <w:r w:rsidR="00EA3A75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майор полиции Кузнецов Владислав А</w:t>
            </w:r>
            <w:r w:rsidR="00851B63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натольевич</w:t>
            </w:r>
            <w:r w:rsidR="00E453E7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F41F25" w:rsidRDefault="007E3089" w:rsidP="00F41F25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Зав. Михайловским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63033;</w:t>
            </w:r>
          </w:p>
          <w:p w:rsidR="007E3089" w:rsidRPr="00F41F25" w:rsidRDefault="007E3089" w:rsidP="00F41F25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3089" w:rsidRPr="00AD4340" w:rsidTr="006D191E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Опытное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61225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.И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ваново,  п.Опытный, 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д.Яндуши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д.Староселка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д.1-Чемерчеево,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д.Синьял-Котяки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д.Н.Булдеево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выселок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Харитоновка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Органы опеки и попечительства – Ефимова В.А.</w:t>
            </w:r>
          </w:p>
          <w:p w:rsidR="00F94A74" w:rsidRPr="00AD4340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 Леснова Наталья Николаевна</w:t>
            </w:r>
          </w:p>
          <w:p w:rsidR="007E3089" w:rsidRPr="00AD4340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Участковый уполномоченный Межмуниципального отдела МВД России «Цивильский</w:t>
            </w:r>
            <w:r w:rsidRPr="00E453E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», </w:t>
            </w:r>
            <w:r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Беляев Дмитрий Геннадьевич лейтенант полиции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- Зав. ВА п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.О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пытный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46325,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Яндушским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61269,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Ново-Булдеевским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61245</w:t>
            </w:r>
          </w:p>
          <w:p w:rsidR="00F41F25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Таткунашским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</w:t>
            </w:r>
          </w:p>
        </w:tc>
      </w:tr>
      <w:tr w:rsidR="007E3089" w:rsidRPr="00AD4340" w:rsidTr="006D191E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Богатыревское</w:t>
            </w:r>
            <w:proofErr w:type="spellEnd"/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сельское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63448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огатырево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д.В.Хыркассы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д.Н.Хыркассы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д.Актай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д.Сюлескеры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д.Унгасемы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Казарма - 47 км,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д.Н.Шорсирма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д.В.Шорсирма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д.Топтул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д.М.Тиуши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д.Б.Тиуши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д.Шинары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д.Хорнзор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д.Чиршкасы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4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БУ «Цивильский ЦСОН» Алексеева Л.Н.</w:t>
            </w:r>
          </w:p>
          <w:p w:rsidR="007E3089" w:rsidRPr="00AD4340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 Сазонова Ирина Федоровна</w:t>
            </w:r>
          </w:p>
          <w:p w:rsidR="00F94A74" w:rsidRPr="00F94A74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EA3A75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Участковый уполномоченный Межмуниципального отдела МВД России «Цивильский</w:t>
            </w:r>
            <w:r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», майор полиции </w:t>
            </w:r>
            <w:r w:rsidR="00EA3A75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Кузнецов Владислав Анатольевич</w:t>
            </w:r>
            <w:r w:rsidR="00EA3A75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EA3A75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телефон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Большетиушским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63410,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зав. ОВОП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огатырево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63478,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Сюлескерским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63473,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зав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.У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нгасемский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63473</w:t>
            </w:r>
          </w:p>
        </w:tc>
      </w:tr>
      <w:tr w:rsidR="007E3089" w:rsidRPr="00AD4340" w:rsidTr="006D191E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Таушкасинское</w:t>
            </w:r>
            <w:proofErr w:type="spellEnd"/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сельское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64925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.Т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аушкасы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д.Тюнзеры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д.Торваши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д.Антраки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д.Байгеево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д.Имбюрти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д.Опнеры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4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БУ «Цивильский ЦСОН» Касаева Е.А.</w:t>
            </w:r>
          </w:p>
          <w:p w:rsidR="00F94A74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Инспектор ПДН МО МВД России «Цивильский» </w:t>
            </w:r>
          </w:p>
          <w:p w:rsidR="007E3089" w:rsidRPr="00AD4340" w:rsidRDefault="00F94A74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сельского поселения</w:t>
            </w:r>
          </w:p>
          <w:p w:rsidR="006A7299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Участковый уполномоченный Межмуниципального отдела МВД России «Цивильский», 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майор полиции Кузнецов Владислав Анатольевич</w:t>
            </w:r>
            <w:r w:rsidR="006A729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Таушкасинским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64426;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Тюнзырским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64922;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Имбюртским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65397;</w:t>
            </w:r>
          </w:p>
          <w:p w:rsidR="007E3089" w:rsidRDefault="007E3089" w:rsidP="00851B6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Байгеевским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</w:t>
            </w:r>
            <w:r w:rsidRPr="00AD43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8-967-471-02-23</w:t>
            </w:r>
            <w:bookmarkStart w:id="0" w:name="_GoBack"/>
            <w:bookmarkEnd w:id="0"/>
          </w:p>
          <w:p w:rsidR="00F41F25" w:rsidRPr="00AD4340" w:rsidRDefault="00F41F25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3089" w:rsidRPr="00AD4340" w:rsidTr="006D191E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proofErr w:type="gramStart"/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E3089"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Поваркасинское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60261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.П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оваркасы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д.Каткасы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д.Н.Ямаши,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д.Елюккасы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д.Таганы.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4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Органы опеки и попечительства Антонова Т.Н.</w:t>
            </w:r>
          </w:p>
          <w:p w:rsidR="00F94A74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 Леснова Наталья Николаевна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="00F94A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6D191E" w:rsidRPr="006A7299" w:rsidRDefault="007E3089" w:rsidP="006D19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Участковый уполномоченный Межмуниципального отдела МВД России «Цивильский», 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лейтенант полиции </w:t>
            </w:r>
            <w:r w:rsidR="006D191E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Беляев Дмитрий Геннадьевич </w:t>
            </w:r>
          </w:p>
          <w:p w:rsidR="006A7299" w:rsidRPr="00AD4340" w:rsidRDefault="006A7299" w:rsidP="006A729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A3A75" w:rsidRPr="00AD4340" w:rsidRDefault="00EA3A75" w:rsidP="00EA3A75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телефон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  21240, 8 999 756 02 46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Елюкассинским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60145,</w:t>
            </w:r>
          </w:p>
          <w:p w:rsidR="007E3089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Поваркасинским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60156</w:t>
            </w:r>
          </w:p>
          <w:p w:rsidR="00F41F25" w:rsidRPr="00AD4340" w:rsidRDefault="00F41F25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3089" w:rsidRPr="00AD4340" w:rsidTr="006D191E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Игорварское</w:t>
            </w:r>
            <w:proofErr w:type="spellEnd"/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сельское поселение 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65725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.И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горвары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д.Кисербоси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д.1-Вурманкасы,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унсюты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д.Кукары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д.Словаши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д.Малиновка,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д.Сятры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4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КДН и ЗП при администрации Цивильского района Афанасьева В.В.</w:t>
            </w:r>
          </w:p>
          <w:p w:rsidR="00F94A74" w:rsidRDefault="00F94A74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Инспектор ПДН МО МВД России «Цивильский» </w:t>
            </w:r>
          </w:p>
          <w:p w:rsidR="007E3089" w:rsidRPr="00AD4340" w:rsidRDefault="00F94A74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-Глава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6A7299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Участковый уполномоченный Межмуниципального отдела МВД России «Цивильский», 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майор полиции Кузнецов Владислав Анатольевич</w:t>
            </w:r>
            <w:r w:rsidR="006A729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Игорварским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65719,</w:t>
            </w:r>
          </w:p>
          <w:p w:rsidR="007E3089" w:rsidRDefault="007E3089" w:rsidP="00E453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Мунсютским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отделением общей врачебной практики </w:t>
            </w:r>
          </w:p>
          <w:p w:rsidR="00F41F25" w:rsidRPr="00AD4340" w:rsidRDefault="00F41F25" w:rsidP="00E453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3089" w:rsidRPr="00AD4340" w:rsidTr="006D191E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Рындинское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ельское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62625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ындино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д.Н.Кибекси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д.В.Анатриялы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д.Н.Анатриялы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д.1-е Семеново,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д.Три-Избы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д.Новая.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4" w:rsidRDefault="00F94A74" w:rsidP="00F94A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БУ «Цивильский ЦСОН» Алексеева Л.Н.</w:t>
            </w:r>
          </w:p>
          <w:p w:rsidR="00F94A74" w:rsidRDefault="00A323BB" w:rsidP="00A323B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 Сазонова Ирина Федоровна</w:t>
            </w:r>
          </w:p>
          <w:p w:rsidR="007E3089" w:rsidRPr="00AD4340" w:rsidRDefault="00F94A74" w:rsidP="00851B6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7E3089" w:rsidRPr="006A7299" w:rsidRDefault="007E3089" w:rsidP="00851B6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Участковый уполномоченный Межмуниципального отдела МВД России «Цивильский», </w:t>
            </w:r>
            <w:r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Беляев Дмитрий Геннадьевич лейтенант полиции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Первосеменовским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62638,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Рындинским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62624,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Нижнекибексинским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62610</w:t>
            </w:r>
          </w:p>
        </w:tc>
      </w:tr>
      <w:tr w:rsidR="007E3089" w:rsidRPr="00AD4340" w:rsidTr="006D191E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Чурачикское</w:t>
            </w:r>
            <w:proofErr w:type="spellEnd"/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60255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60065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.Ч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урачики, д.2-Вурманкасы,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д.Торханы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д.Н.Сюрбеево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д.Камайкасы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д.Н.Чурачики. 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BB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образования администрации Цивильского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Е.В.</w:t>
            </w:r>
          </w:p>
          <w:p w:rsidR="00A323BB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  Леснова Наталья Николаевна</w:t>
            </w:r>
          </w:p>
          <w:p w:rsidR="007E3089" w:rsidRPr="00AD4340" w:rsidRDefault="00A323BB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сельского поселения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Участковый уполномоченный Межмуниципального отдела МВД России «Цивильский», 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Беляев Дмитрий Геннадьевич лейтенант полиции</w:t>
            </w:r>
            <w:r w:rsidR="006A729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телефон </w:t>
            </w:r>
            <w:r w:rsidR="00EA3A75"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21240, 8 999 756 02 46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Чурачикская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участковая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больница-ОПМП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60238  </w:t>
            </w:r>
          </w:p>
        </w:tc>
      </w:tr>
      <w:tr w:rsidR="007E3089" w:rsidRPr="00AD4340" w:rsidTr="006D191E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Тувсинское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62325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8 927 865 1025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.Т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увси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д.Оттекасы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д.Синьялы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д.Липсеры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д.Коснарпоси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д.Чирши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BB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образования администрации Цивильского района Миронова А.В.</w:t>
            </w:r>
          </w:p>
          <w:p w:rsidR="00A323BB" w:rsidRPr="00AD4340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 Сазонова Ирина Федоровна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="00A323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Участковый уполномоченный Межмуниципального отдела МВД России «Цивильский», 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лейтенант полиции  Степанов Денис Анатольевич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Липсерским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62320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 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Тувсинским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62303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3089" w:rsidRPr="00AD4340" w:rsidTr="006D191E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proofErr w:type="gramStart"/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E3089"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Конарское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сельское поселение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64412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д.Ст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.А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кташево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д.Н.Акташево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д.ХуторШинеры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п.Конары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д.Хорамалы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д.Килейкасы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д.Л.Крышки, д.Б.Крышки,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д.ВторыеТойзи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BB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КДН и ЗП при администрации Цивильского района Афанасьева В.В.</w:t>
            </w:r>
          </w:p>
          <w:p w:rsidR="00A323BB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Инспектор ПДН МО МВД России «Цивильский» </w:t>
            </w:r>
          </w:p>
          <w:p w:rsidR="007E3089" w:rsidRPr="006A7299" w:rsidRDefault="00A323BB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  <w:r w:rsidR="007E308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6A7299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Участковый уполномоченный Межмуниципального отдела МВД России «Цивильский», 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майор полиции Кузнецов Владислав Анатольевич</w:t>
            </w:r>
            <w:r w:rsidR="006A729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Конарской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участковой больницей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64440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Хорамалинским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ФАП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64426 </w:t>
            </w:r>
          </w:p>
        </w:tc>
      </w:tr>
      <w:tr w:rsidR="007E3089" w:rsidRPr="00AD4340" w:rsidTr="006D191E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Чиричкасинское сельское поселение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65325</w:t>
            </w:r>
          </w:p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.Ч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иричкасы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д.Нюрши,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д.Топнеры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с.Шинеры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с.Тойси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д.1-Тойси,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д.Анишкасы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д.Анишхири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BB" w:rsidRDefault="007E3089" w:rsidP="00A323B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="00A323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КДН и ЗП при администрации Цивильского района Афанасьева В.В.</w:t>
            </w:r>
          </w:p>
          <w:p w:rsidR="00A323BB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Инспектор ПДН МО МВД России «Цивильский» 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323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6A7299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Участковый уполномоченный Межмуниципального отдела МВД России «Цивильский», 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майор полиции Кузнецов Владислав Анатольевич</w:t>
            </w:r>
            <w:r w:rsidR="006A729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Нюршинским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65334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 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Чиричкасинским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65331</w:t>
            </w:r>
          </w:p>
        </w:tc>
      </w:tr>
      <w:tr w:rsidR="007E3089" w:rsidRPr="00AD4340" w:rsidTr="006D191E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proofErr w:type="gramStart"/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E3089"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Первостепановское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(83545) 62044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д.Б.Тугаево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.А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мачкасы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д.ВторыеСиньялы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д.ТретьиВурманкасы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д.Иремкасы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д.Чирши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с.Первое Степаново,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д.Вутакасы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д.СтепноеТугаево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д.Анаткасы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 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BB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Органы Опеки и попечительства – Ефимова В.А.</w:t>
            </w:r>
          </w:p>
          <w:p w:rsidR="00A323BB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  Леснова Наталья Николаевна</w:t>
            </w:r>
          </w:p>
          <w:p w:rsidR="007E3089" w:rsidRPr="00AD4340" w:rsidRDefault="00A323BB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Pr="006D19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Участковый уполномоченный Межмуниципального отдела МВД России «Цивильский», </w:t>
            </w:r>
            <w:r w:rsidR="006A7299" w:rsidRPr="006D19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Бел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яев Дмитрий Геннадьевич лейтенант полиции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телефон 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8 999 756 02 47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Первостепановским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ОВОП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62054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Степнотугаевским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- 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62052</w:t>
            </w:r>
          </w:p>
        </w:tc>
      </w:tr>
      <w:tr w:rsidR="007E3089" w:rsidRPr="00AD4340" w:rsidTr="006D191E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Булдеевское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8(83545)64058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улдеево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д.Акнязево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д.Тиньговатово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д.Шордауши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д.Вурумсют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д.Вурмеры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д.Елюй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д.Тошмажары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д.Сюткасы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д.Урезекасы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д.Акташкасы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BB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БУ «Цивильский ЦСОН» Касаева Е.А.</w:t>
            </w:r>
          </w:p>
          <w:p w:rsidR="00A323BB" w:rsidRDefault="00A323BB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 ПДН МО МВД России «Цивильский»</w:t>
            </w:r>
          </w:p>
          <w:p w:rsidR="007E3089" w:rsidRPr="00AD4340" w:rsidRDefault="00A323BB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сельского поселения</w:t>
            </w:r>
          </w:p>
          <w:p w:rsidR="006A7299" w:rsidRPr="00AD4340" w:rsidRDefault="007E3089" w:rsidP="006A729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Участковый уполномоченный Межмуниципального отдела МВД России «Цивильский», </w:t>
            </w:r>
            <w:r w:rsidR="006A7299" w:rsidRPr="006A72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лейтенант полиции  Степанов Денис Анатольевич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Булдеевским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64084;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Вурумсютским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– 64060;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зав. </w:t>
            </w:r>
            <w:proofErr w:type="spellStart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Тиньговатовским</w:t>
            </w:r>
            <w:proofErr w:type="spellEnd"/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ФАП - 64033</w:t>
            </w:r>
          </w:p>
        </w:tc>
      </w:tr>
      <w:tr w:rsidR="007E3089" w:rsidRPr="00AD4340" w:rsidTr="006D191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Цивильское городское поселение Административный участок № 1,2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8(83545) 21515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AD4340">
              <w:rPr>
                <w:sz w:val="18"/>
                <w:szCs w:val="18"/>
                <w:lang w:eastAsia="en-US"/>
              </w:rPr>
              <w:lastRenderedPageBreak/>
              <w:t>Административный участок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sz w:val="18"/>
                <w:szCs w:val="18"/>
                <w:lang w:eastAsia="en-US"/>
              </w:rPr>
              <w:t xml:space="preserve">№ 1: ул. </w:t>
            </w: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Просвещения по нечетной стороне с 25 дома,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ул. Никитина с 6 по 10, Б.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 Советская с 80 по 112,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Юбилейная,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lastRenderedPageBreak/>
              <w:t xml:space="preserve">бульвар Парковый,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Непейцына,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Строителей,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Дмитриева,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Суворова,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Хирурга Павлова,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ул</w:t>
            </w:r>
            <w:proofErr w:type="gramStart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.С</w:t>
            </w:r>
            <w:proofErr w:type="gramEnd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адовая по четной стороне, микрорайон «Южный-1».</w:t>
            </w:r>
          </w:p>
          <w:p w:rsidR="007E3089" w:rsidRDefault="007E3089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Pr="00AD4340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sz w:val="18"/>
                <w:szCs w:val="18"/>
                <w:lang w:eastAsia="en-US"/>
              </w:rPr>
              <w:t xml:space="preserve">№ 2: ул. </w:t>
            </w: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Николаева с 2 по 4 (четная сторона), с 5 по 7 (нечетная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Павла Иванова с 2 по 6 (четная сторона), с 1 по 7 А (нечетная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Куйбышева с 1 А по 5 (нечетная сторона), с 4 по 10 (четная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Гагарина с 1 по 15 (нечетная сторона), с 2 по 10 (четная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ул</w:t>
            </w:r>
            <w:proofErr w:type="gramStart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.К</w:t>
            </w:r>
            <w:proofErr w:type="gramEnd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азанское Шоссе с 2 по 38; ул. Маяковского с 43 по 49;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Просвещения с 40 по 62;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ул. Никитина с 2 по 4;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Силантьева с 2 по 6;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Чапаева, пер. Чапаева,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50 лет Чувашии,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Герцена,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ул. 50 лет Комсомола,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Гоголя, ул. Ломоносова,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Энтузиастов, ул. </w:t>
            </w:r>
            <w:proofErr w:type="gramStart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Новая</w:t>
            </w:r>
            <w:proofErr w:type="gramEnd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Сеспеля</w:t>
            </w:r>
            <w:proofErr w:type="spellEnd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, ул. Цивильская,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Зеленая, пер. </w:t>
            </w:r>
            <w:proofErr w:type="gramStart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Солнечный</w:t>
            </w:r>
            <w:proofErr w:type="gramEnd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, пер. Ломоносова,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Терешковой,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rFonts w:eastAsiaTheme="minorEastAsia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пер. Куйбышева.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0" w:rsidRDefault="00537800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Отдел образования администрации Цивильского района 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Грачева Д.В.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37800" w:rsidRDefault="00537800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Инспектора ПДН МО МВД России «Цивильский»</w:t>
            </w:r>
          </w:p>
          <w:p w:rsidR="00537800" w:rsidRPr="00356998" w:rsidRDefault="00537800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Цивильского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поселения</w:t>
            </w:r>
          </w:p>
          <w:p w:rsidR="007E3089" w:rsidRPr="00AD4340" w:rsidRDefault="007E3089" w:rsidP="003569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 Административный участок № 3</w:t>
            </w:r>
          </w:p>
          <w:p w:rsidR="00597A7C" w:rsidRPr="00AD4340" w:rsidRDefault="007E3089" w:rsidP="00356998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19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Участковый уполномоченный Межмуниципального отдела МВД России «Цивильский»,</w:t>
            </w:r>
          </w:p>
          <w:p w:rsidR="007E3089" w:rsidRDefault="007E3089" w:rsidP="003569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Участковые врачи - терапевты </w:t>
            </w:r>
          </w:p>
          <w:p w:rsidR="00356998" w:rsidRDefault="00356998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44CAC" w:rsidRDefault="00444CAC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44CAC" w:rsidRDefault="00444CAC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44CAC" w:rsidRPr="00AD4340" w:rsidRDefault="00444CAC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</w:t>
            </w:r>
            <w:r w:rsidR="0053780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 КДН и ЗП при администрации Цивильского района Дмитриева Н.Н.</w:t>
            </w:r>
          </w:p>
          <w:p w:rsidR="00537800" w:rsidRDefault="00537800" w:rsidP="005378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Инспектора ПДН МО МВД России «Цивильский»</w:t>
            </w:r>
          </w:p>
          <w:p w:rsidR="00537800" w:rsidRPr="00AD4340" w:rsidRDefault="00537800" w:rsidP="0053780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Цивильского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поселения</w:t>
            </w:r>
          </w:p>
          <w:p w:rsidR="007E3089" w:rsidRPr="00AD4340" w:rsidRDefault="00444CAC" w:rsidP="00851B63">
            <w:pPr>
              <w:tabs>
                <w:tab w:val="left" w:pos="945"/>
                <w:tab w:val="center" w:pos="2967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Административный участок № 4</w:t>
            </w:r>
          </w:p>
          <w:p w:rsidR="006D191E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Участковый уполномоченный Межмуниципального отдела МВД России «Цивильский», </w:t>
            </w:r>
          </w:p>
          <w:p w:rsidR="007E3089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Участковые врачи </w:t>
            </w:r>
            <w:r w:rsidR="003569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терапевты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3089" w:rsidRPr="00AD4340" w:rsidTr="006D191E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Цивильское городское поселение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Административный участок № 3, 4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8(83545) 21515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pStyle w:val="a3"/>
              <w:jc w:val="both"/>
              <w:rPr>
                <w:bCs/>
                <w:color w:val="000000"/>
                <w:sz w:val="18"/>
                <w:szCs w:val="18"/>
              </w:rPr>
            </w:pPr>
            <w:r w:rsidRPr="00AD4340">
              <w:rPr>
                <w:sz w:val="18"/>
                <w:szCs w:val="18"/>
                <w:lang w:eastAsia="en-US"/>
              </w:rPr>
              <w:t xml:space="preserve">Административный участок № 3   </w:t>
            </w:r>
          </w:p>
          <w:p w:rsidR="007E3089" w:rsidRPr="00AD4340" w:rsidRDefault="007E3089" w:rsidP="00851B63">
            <w:pPr>
              <w:pStyle w:val="a3"/>
              <w:jc w:val="both"/>
              <w:rPr>
                <w:bCs/>
                <w:color w:val="000000"/>
                <w:sz w:val="18"/>
                <w:szCs w:val="18"/>
              </w:rPr>
            </w:pPr>
            <w:r w:rsidRPr="00AD4340">
              <w:rPr>
                <w:sz w:val="18"/>
                <w:szCs w:val="18"/>
                <w:lang w:eastAsia="en-US"/>
              </w:rPr>
              <w:t xml:space="preserve">ул. </w:t>
            </w:r>
            <w:r w:rsidRPr="00AD4340">
              <w:rPr>
                <w:bCs/>
                <w:color w:val="000000"/>
                <w:sz w:val="18"/>
                <w:szCs w:val="18"/>
              </w:rPr>
              <w:t>Павла Иванова с 9/2 по 13 (нечетная сторона),  с 8/4 по 18 (четная сторона);</w:t>
            </w:r>
          </w:p>
          <w:p w:rsidR="007E3089" w:rsidRPr="00AD4340" w:rsidRDefault="007E3089" w:rsidP="00851B63">
            <w:pPr>
              <w:pStyle w:val="a3"/>
              <w:jc w:val="both"/>
              <w:rPr>
                <w:bCs/>
                <w:color w:val="000000"/>
                <w:sz w:val="18"/>
                <w:szCs w:val="18"/>
              </w:rPr>
            </w:pPr>
            <w:r w:rsidRPr="00AD4340">
              <w:rPr>
                <w:bCs/>
                <w:color w:val="000000"/>
                <w:sz w:val="18"/>
                <w:szCs w:val="18"/>
              </w:rPr>
              <w:t xml:space="preserve">ул. Казанское шоссе с 5 по 7 (нечетная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4340">
              <w:rPr>
                <w:bCs/>
                <w:color w:val="000000"/>
                <w:sz w:val="18"/>
                <w:szCs w:val="18"/>
              </w:rPr>
              <w:t>ул. Николаева с 6</w:t>
            </w:r>
            <w:proofErr w:type="gramStart"/>
            <w:r w:rsidRPr="00AD4340">
              <w:rPr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AD4340">
              <w:rPr>
                <w:bCs/>
                <w:color w:val="000000"/>
                <w:sz w:val="18"/>
                <w:szCs w:val="18"/>
              </w:rPr>
              <w:t xml:space="preserve"> по 14 (четная сторона), с 9 по 15 А (нечетная сторона);</w:t>
            </w:r>
          </w:p>
          <w:p w:rsidR="007E3089" w:rsidRPr="00AD4340" w:rsidRDefault="007E3089" w:rsidP="00851B63">
            <w:pPr>
              <w:pStyle w:val="a3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AD4340">
              <w:rPr>
                <w:rFonts w:eastAsia="Courier New"/>
                <w:color w:val="000000"/>
                <w:sz w:val="18"/>
                <w:szCs w:val="18"/>
              </w:rPr>
              <w:t xml:space="preserve"> ул. Шоссейная,</w:t>
            </w:r>
          </w:p>
          <w:p w:rsidR="007E3089" w:rsidRPr="00AD4340" w:rsidRDefault="007E3089" w:rsidP="00851B63">
            <w:pPr>
              <w:pStyle w:val="a3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AD4340">
              <w:rPr>
                <w:rFonts w:eastAsia="Courier New"/>
                <w:color w:val="000000"/>
                <w:sz w:val="18"/>
                <w:szCs w:val="18"/>
              </w:rPr>
              <w:lastRenderedPageBreak/>
              <w:t xml:space="preserve"> ул. Трактористов,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AD4340">
              <w:rPr>
                <w:rFonts w:eastAsia="Courier New"/>
                <w:color w:val="000000"/>
                <w:sz w:val="18"/>
                <w:szCs w:val="18"/>
              </w:rPr>
              <w:t>ул. Механизаторов,</w:t>
            </w:r>
          </w:p>
          <w:p w:rsidR="007E3089" w:rsidRPr="00AD4340" w:rsidRDefault="007E3089" w:rsidP="00851B63">
            <w:pPr>
              <w:pStyle w:val="a3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AD4340">
              <w:rPr>
                <w:rFonts w:eastAsia="Courier New"/>
                <w:color w:val="000000"/>
                <w:sz w:val="18"/>
                <w:szCs w:val="18"/>
              </w:rPr>
              <w:t xml:space="preserve"> ул. Северная, </w:t>
            </w:r>
          </w:p>
          <w:p w:rsidR="007E3089" w:rsidRDefault="007E3089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AD4340">
              <w:rPr>
                <w:rFonts w:eastAsia="Courier New"/>
                <w:color w:val="000000"/>
                <w:sz w:val="18"/>
                <w:szCs w:val="18"/>
              </w:rPr>
              <w:t xml:space="preserve"> ФБУ ИК-9, ФБУ ЛИУ-7, микрорайон «Южный-2».</w:t>
            </w:r>
            <w:r w:rsidRPr="00AD4340">
              <w:rPr>
                <w:sz w:val="18"/>
                <w:szCs w:val="18"/>
                <w:lang w:eastAsia="en-US"/>
              </w:rPr>
              <w:br/>
            </w: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356998" w:rsidRPr="00AD4340" w:rsidRDefault="00356998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AD4340">
              <w:rPr>
                <w:sz w:val="18"/>
                <w:szCs w:val="18"/>
                <w:lang w:eastAsia="en-US"/>
              </w:rPr>
              <w:t xml:space="preserve">Административный участок № 4: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 xml:space="preserve"> ул. Просвещения с 1 по 10 дома; ул. Гагарина с 17 (нечетная сторона), с 12 (четная сторона); ул. Куйбышева с 12 по 22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 xml:space="preserve"> и с 7 по нечетной стороне;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>ул. Маяковского с 1 по 34 дома; ул. Б.</w:t>
            </w:r>
            <w:proofErr w:type="gramStart"/>
            <w:r w:rsidRPr="00AD4340">
              <w:rPr>
                <w:sz w:val="18"/>
                <w:szCs w:val="18"/>
              </w:rPr>
              <w:t>Советская</w:t>
            </w:r>
            <w:proofErr w:type="gramEnd"/>
            <w:r w:rsidRPr="00AD4340">
              <w:rPr>
                <w:sz w:val="18"/>
                <w:szCs w:val="18"/>
              </w:rPr>
              <w:t xml:space="preserve"> с 2 по 78 дома по четной стороне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>и с 1 по нечетной стороне;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>ул</w:t>
            </w:r>
            <w:proofErr w:type="gramStart"/>
            <w:r w:rsidRPr="00AD4340">
              <w:rPr>
                <w:sz w:val="18"/>
                <w:szCs w:val="18"/>
              </w:rPr>
              <w:t>.С</w:t>
            </w:r>
            <w:proofErr w:type="gramEnd"/>
            <w:r w:rsidRPr="00AD4340">
              <w:rPr>
                <w:sz w:val="18"/>
                <w:szCs w:val="18"/>
              </w:rPr>
              <w:t xml:space="preserve">илантьева с 1 по 3 (нечетная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 w:rsidRPr="00AD4340">
              <w:rPr>
                <w:sz w:val="18"/>
                <w:szCs w:val="18"/>
              </w:rPr>
              <w:t xml:space="preserve">ул. Чкалова по четной стороне, пер. Маяковского, ул. Кирова, ул. К.Маркса, ул. Пугачева, </w:t>
            </w:r>
            <w:proofErr w:type="gramEnd"/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>ул. Горького, ул. Октября,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 xml:space="preserve"> ул. Луговая, ул. Григорьева.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 xml:space="preserve">ул. Калинина, ул. Пролетарская, пер. </w:t>
            </w:r>
            <w:proofErr w:type="gramStart"/>
            <w:r w:rsidRPr="00AD4340">
              <w:rPr>
                <w:sz w:val="18"/>
                <w:szCs w:val="18"/>
              </w:rPr>
              <w:t>Узкий</w:t>
            </w:r>
            <w:proofErr w:type="gramEnd"/>
            <w:r w:rsidRPr="00AD4340">
              <w:rPr>
                <w:sz w:val="18"/>
                <w:szCs w:val="18"/>
              </w:rPr>
              <w:t xml:space="preserve">, ул. Рогожкина,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>ул. Первомайская, ул</w:t>
            </w:r>
            <w:proofErr w:type="gramStart"/>
            <w:r w:rsidRPr="00AD4340">
              <w:rPr>
                <w:sz w:val="18"/>
                <w:szCs w:val="18"/>
              </w:rPr>
              <w:t>.С</w:t>
            </w:r>
            <w:proofErr w:type="gramEnd"/>
            <w:r w:rsidRPr="00AD4340">
              <w:rPr>
                <w:sz w:val="18"/>
                <w:szCs w:val="18"/>
              </w:rPr>
              <w:t xml:space="preserve">вердлова ул. 400 лет города, ул. Ленина, пер. </w:t>
            </w:r>
            <w:proofErr w:type="spellStart"/>
            <w:r w:rsidRPr="00AD4340">
              <w:rPr>
                <w:sz w:val="18"/>
                <w:szCs w:val="18"/>
              </w:rPr>
              <w:t>Боцманова</w:t>
            </w:r>
            <w:proofErr w:type="spellEnd"/>
            <w:r w:rsidRPr="00AD4340">
              <w:rPr>
                <w:sz w:val="18"/>
                <w:szCs w:val="18"/>
              </w:rPr>
              <w:t>, ул. Лермонтова, ул. Молодежная, ул. Калинина, ул. М.Григорьева,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 xml:space="preserve"> ул. Пролетарская,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AD4340">
              <w:rPr>
                <w:sz w:val="18"/>
                <w:szCs w:val="18"/>
              </w:rPr>
              <w:t xml:space="preserve"> ул. Б. </w:t>
            </w:r>
            <w:proofErr w:type="spellStart"/>
            <w:r w:rsidRPr="00AD4340">
              <w:rPr>
                <w:sz w:val="18"/>
                <w:szCs w:val="18"/>
              </w:rPr>
              <w:t>Сарапиных</w:t>
            </w:r>
            <w:proofErr w:type="spellEnd"/>
            <w:r w:rsidRPr="00AD4340">
              <w:rPr>
                <w:sz w:val="18"/>
                <w:szCs w:val="18"/>
              </w:rPr>
              <w:t>, район «ОПХ Хмелеводческое», ул. Мичурина, пер. Мичурина,  ул</w:t>
            </w:r>
            <w:proofErr w:type="gramStart"/>
            <w:r w:rsidRPr="00AD4340">
              <w:rPr>
                <w:sz w:val="18"/>
                <w:szCs w:val="18"/>
              </w:rPr>
              <w:t>.Ц</w:t>
            </w:r>
            <w:proofErr w:type="gramEnd"/>
            <w:r w:rsidRPr="00AD4340">
              <w:rPr>
                <w:sz w:val="18"/>
                <w:szCs w:val="18"/>
              </w:rPr>
              <w:t>ентральная.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0" w:rsidRDefault="00537800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Отдел образования администрации Цивильского района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Сергеева Т.А</w:t>
            </w:r>
            <w:r w:rsidR="007E3089"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537800" w:rsidRDefault="00537800" w:rsidP="005378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Инспектора ПДН МО МВД России «Цивильский»</w:t>
            </w:r>
          </w:p>
          <w:p w:rsidR="00537800" w:rsidRDefault="00537800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Цивильского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поселения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Административный участок № 1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Участковый уполномоченный Межмуниципального отдела МВД России «Цивильский», </w:t>
            </w:r>
            <w:r w:rsidRPr="006D19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майор </w:t>
            </w:r>
            <w:r w:rsidRPr="006D19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полиции Сорокин Денис Рафаилович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8 83545 21 2 40, 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8 937 384 3630</w:t>
            </w:r>
          </w:p>
          <w:p w:rsidR="004F1223" w:rsidRDefault="007E3089" w:rsidP="004F12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участковые врачи-терапевты</w:t>
            </w:r>
          </w:p>
          <w:p w:rsidR="00F41F77" w:rsidRDefault="00F41F77" w:rsidP="004F12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1F77" w:rsidRDefault="00F41F77" w:rsidP="004F12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44CAC" w:rsidRDefault="00444CAC" w:rsidP="004F12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5D05" w:rsidRDefault="00805D05" w:rsidP="004F12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44CAC" w:rsidRDefault="00444CAC" w:rsidP="004F12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5D05" w:rsidRDefault="00805D05" w:rsidP="00805D05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Инспектора ПДН МО МВД России «Цивильский»</w:t>
            </w:r>
          </w:p>
          <w:p w:rsidR="00444CAC" w:rsidRDefault="00444CAC" w:rsidP="004F12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Административный участок № 2</w:t>
            </w:r>
          </w:p>
          <w:p w:rsidR="007E3089" w:rsidRPr="00AD4340" w:rsidRDefault="004F1223" w:rsidP="0035699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Цивильского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поселения</w:t>
            </w:r>
          </w:p>
          <w:p w:rsidR="00F41F77" w:rsidRPr="00AD4340" w:rsidRDefault="00F41F77" w:rsidP="00F41F7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Участковый уполномоченный Межмуниципального отдела МВД России «Цивильский», </w:t>
            </w:r>
            <w:r w:rsidRPr="006D19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майор полиции Сорокин Денис Рафаилович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8 83545 21 2 40, 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8 937 384 3630</w:t>
            </w:r>
          </w:p>
          <w:p w:rsidR="00356998" w:rsidRPr="00AD4340" w:rsidRDefault="00356998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B444A" w:rsidRPr="00AD4340" w:rsidRDefault="008B444A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3089" w:rsidRPr="00AD4340" w:rsidTr="006D191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F41F77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2</w:t>
            </w:r>
            <w:r w:rsidR="007E3089"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Проверка мест массового скопления молодежи по городу Цивильску</w:t>
            </w:r>
          </w:p>
        </w:tc>
      </w:tr>
      <w:tr w:rsidR="007E3089" w:rsidRPr="00AD4340" w:rsidTr="006D191E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Цивильское городское поселение Административный участок № 1,2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8(83545) 21515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AD4340">
              <w:rPr>
                <w:sz w:val="18"/>
                <w:szCs w:val="18"/>
                <w:lang w:eastAsia="en-US"/>
              </w:rPr>
              <w:t>Административный участок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sz w:val="18"/>
                <w:szCs w:val="18"/>
                <w:lang w:eastAsia="en-US"/>
              </w:rPr>
              <w:t xml:space="preserve">№ 1: ул. </w:t>
            </w: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Просвещения по нечетной стороне с 25 дома,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ул. Никитина с 6 по 10, Б.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 Советская с 80 по 112,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Юбилейная,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бульвар Парковый,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Непейцына,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Строителей,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lastRenderedPageBreak/>
              <w:t xml:space="preserve">ул. Дмитриева,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Суворова,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Хирурга Павлова,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ул</w:t>
            </w:r>
            <w:proofErr w:type="gramStart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.С</w:t>
            </w:r>
            <w:proofErr w:type="gramEnd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адовая по четной стороне, микрорайон «Южный-1».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sz w:val="18"/>
                <w:szCs w:val="18"/>
                <w:lang w:eastAsia="en-US"/>
              </w:rPr>
              <w:t xml:space="preserve">№ 2: ул. </w:t>
            </w: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Николаева с 2 по 4 (четная сторона), с 5 по 7 (нечетная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Павла Иванова с 2 по 6 (четная сторона), с 1 по 7 А (нечетная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Куйбышева с 1 А по 5 (нечетная сторона), с 4 по 10 (четная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Гагарина с 1 по 15 (нечетная сторона), с 2 по 10 (четная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ул</w:t>
            </w:r>
            <w:proofErr w:type="gramStart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.К</w:t>
            </w:r>
            <w:proofErr w:type="gramEnd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азанское Шоссе с 2 по 38; ул. Маяковского с 43 по 49;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Просвещения с 40 по 62;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ул. Никитина с 2 по 4;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Силантьева с 2 по 6;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Чапаева, пер. Чапаева,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50 лет Чувашии,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Герцена,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ул. 50 лет Комсомола,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Гоголя, ул. Ломоносова,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Энтузиастов, ул. </w:t>
            </w:r>
            <w:proofErr w:type="gramStart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Новая</w:t>
            </w:r>
            <w:proofErr w:type="gramEnd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Сеспеля</w:t>
            </w:r>
            <w:proofErr w:type="spellEnd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, ул. Цивильская,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ул. Зеленая, пер. </w:t>
            </w:r>
            <w:proofErr w:type="gramStart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Солнечный</w:t>
            </w:r>
            <w:proofErr w:type="gramEnd"/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>, пер. Ломоносова,</w:t>
            </w:r>
          </w:p>
          <w:p w:rsidR="007E3089" w:rsidRPr="00AD4340" w:rsidRDefault="007E3089" w:rsidP="00851B63">
            <w:pPr>
              <w:pStyle w:val="a3"/>
              <w:jc w:val="both"/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ул. Терешковой,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Style w:val="5TimesNewRoman13pt"/>
                <w:rFonts w:eastAsiaTheme="minorEastAsia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пер. Куйбышева.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BD" w:rsidRPr="005F1CBD" w:rsidRDefault="007E3089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- </w:t>
            </w:r>
            <w:r w:rsidR="005F1C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специалисты БУ «Цивильский ЦСОН»</w:t>
            </w:r>
          </w:p>
          <w:p w:rsidR="005F1CBD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поселения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Инспектора ПДН МО МВД России «Цивильский»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участковые врачи-терапевты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 специалисты КДН и ЗП при администрации Цивильского района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F1CBD" w:rsidRPr="005F1CBD" w:rsidRDefault="007E3089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="005F1C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специалисты БУ «Цивильский ЦСОН»</w:t>
            </w:r>
          </w:p>
          <w:p w:rsidR="005F1CBD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поселения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Инспектора ПДН МО МВД России «Цивильский»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участковые врачи-терапевты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специалисты КДН и ЗП при администрации Цивильского района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3089" w:rsidRPr="00AD4340" w:rsidTr="006D191E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A9718F" w:rsidP="00851B6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01.01 по 10.01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4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="00B23B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Цивильское городское поселение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Административный участок № 3, 4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8(83545) 21515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9" w:rsidRPr="00AD4340" w:rsidRDefault="007E3089" w:rsidP="00851B63">
            <w:pPr>
              <w:pStyle w:val="a3"/>
              <w:jc w:val="both"/>
              <w:rPr>
                <w:bCs/>
                <w:color w:val="000000"/>
                <w:sz w:val="18"/>
                <w:szCs w:val="18"/>
              </w:rPr>
            </w:pPr>
            <w:r w:rsidRPr="00AD4340">
              <w:rPr>
                <w:sz w:val="18"/>
                <w:szCs w:val="18"/>
                <w:lang w:eastAsia="en-US"/>
              </w:rPr>
              <w:t xml:space="preserve">Административный участок № 3   </w:t>
            </w:r>
          </w:p>
          <w:p w:rsidR="007E3089" w:rsidRPr="00AD4340" w:rsidRDefault="007E3089" w:rsidP="00851B63">
            <w:pPr>
              <w:pStyle w:val="a3"/>
              <w:jc w:val="both"/>
              <w:rPr>
                <w:bCs/>
                <w:color w:val="000000"/>
                <w:sz w:val="18"/>
                <w:szCs w:val="18"/>
              </w:rPr>
            </w:pPr>
            <w:r w:rsidRPr="00AD4340">
              <w:rPr>
                <w:sz w:val="18"/>
                <w:szCs w:val="18"/>
                <w:lang w:eastAsia="en-US"/>
              </w:rPr>
              <w:t xml:space="preserve">ул. </w:t>
            </w:r>
            <w:r w:rsidRPr="00AD4340">
              <w:rPr>
                <w:bCs/>
                <w:color w:val="000000"/>
                <w:sz w:val="18"/>
                <w:szCs w:val="18"/>
              </w:rPr>
              <w:t>Павла Иванова с 9/2 по 13 (нечетная сторона),  с 8/4 по 18 (четная сторона);</w:t>
            </w:r>
          </w:p>
          <w:p w:rsidR="007E3089" w:rsidRPr="00AD4340" w:rsidRDefault="007E3089" w:rsidP="00851B63">
            <w:pPr>
              <w:pStyle w:val="a3"/>
              <w:jc w:val="both"/>
              <w:rPr>
                <w:bCs/>
                <w:color w:val="000000"/>
                <w:sz w:val="18"/>
                <w:szCs w:val="18"/>
              </w:rPr>
            </w:pPr>
            <w:r w:rsidRPr="00AD4340">
              <w:rPr>
                <w:bCs/>
                <w:color w:val="000000"/>
                <w:sz w:val="18"/>
                <w:szCs w:val="18"/>
              </w:rPr>
              <w:t xml:space="preserve">ул. Казанское шоссе с 5 по 7 (нечетная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4340">
              <w:rPr>
                <w:bCs/>
                <w:color w:val="000000"/>
                <w:sz w:val="18"/>
                <w:szCs w:val="18"/>
              </w:rPr>
              <w:t>ул. Николаева с 6</w:t>
            </w:r>
            <w:proofErr w:type="gramStart"/>
            <w:r w:rsidRPr="00AD4340">
              <w:rPr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AD4340">
              <w:rPr>
                <w:bCs/>
                <w:color w:val="000000"/>
                <w:sz w:val="18"/>
                <w:szCs w:val="18"/>
              </w:rPr>
              <w:t xml:space="preserve"> по 14 (четная сторона), с 9 по 15 А (нечетная сторона);</w:t>
            </w:r>
          </w:p>
          <w:p w:rsidR="007E3089" w:rsidRPr="00AD4340" w:rsidRDefault="007E3089" w:rsidP="00851B63">
            <w:pPr>
              <w:pStyle w:val="a3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AD4340">
              <w:rPr>
                <w:rFonts w:eastAsia="Courier New"/>
                <w:color w:val="000000"/>
                <w:sz w:val="18"/>
                <w:szCs w:val="18"/>
              </w:rPr>
              <w:t xml:space="preserve"> ул. Шоссейная,</w:t>
            </w:r>
          </w:p>
          <w:p w:rsidR="007E3089" w:rsidRPr="00AD4340" w:rsidRDefault="007E3089" w:rsidP="00851B63">
            <w:pPr>
              <w:pStyle w:val="a3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AD4340">
              <w:rPr>
                <w:rFonts w:eastAsia="Courier New"/>
                <w:color w:val="000000"/>
                <w:sz w:val="18"/>
                <w:szCs w:val="18"/>
              </w:rPr>
              <w:t xml:space="preserve"> ул. Трактористов, </w:t>
            </w:r>
          </w:p>
          <w:p w:rsidR="007E3089" w:rsidRPr="00AD4340" w:rsidRDefault="007E3089" w:rsidP="00851B63">
            <w:pPr>
              <w:pStyle w:val="a3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AD4340">
              <w:rPr>
                <w:rFonts w:eastAsia="Courier New"/>
                <w:color w:val="000000"/>
                <w:sz w:val="18"/>
                <w:szCs w:val="18"/>
              </w:rPr>
              <w:t>ул. Механизаторов,</w:t>
            </w:r>
          </w:p>
          <w:p w:rsidR="007E3089" w:rsidRPr="00AD4340" w:rsidRDefault="007E3089" w:rsidP="00851B63">
            <w:pPr>
              <w:pStyle w:val="a3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AD4340">
              <w:rPr>
                <w:rFonts w:eastAsia="Courier New"/>
                <w:color w:val="000000"/>
                <w:sz w:val="18"/>
                <w:szCs w:val="18"/>
              </w:rPr>
              <w:t xml:space="preserve"> ул. Северная,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AD4340">
              <w:rPr>
                <w:rFonts w:eastAsia="Courier New"/>
                <w:color w:val="000000"/>
                <w:sz w:val="18"/>
                <w:szCs w:val="18"/>
              </w:rPr>
              <w:t xml:space="preserve"> ФБУ ИК-9, ФБУ ЛИУ-7, микрорайон «Южный-2».</w:t>
            </w:r>
            <w:r w:rsidRPr="00AD4340">
              <w:rPr>
                <w:sz w:val="18"/>
                <w:szCs w:val="18"/>
                <w:lang w:eastAsia="en-US"/>
              </w:rPr>
              <w:br/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AD4340">
              <w:rPr>
                <w:sz w:val="18"/>
                <w:szCs w:val="18"/>
                <w:lang w:eastAsia="en-US"/>
              </w:rPr>
              <w:t xml:space="preserve">Административный участок № 4: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 xml:space="preserve"> ул. Просвещения с 1 по 10 дома; ул. Гагарина с 17 (нечетная сторона), с 12 (четная сторона); ул. Куйбышева с 12 по 22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lastRenderedPageBreak/>
              <w:t xml:space="preserve"> и с 7 по нечетной стороне;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>ул. Маяковского с 1 по 34 дома; ул. Б.</w:t>
            </w:r>
            <w:proofErr w:type="gramStart"/>
            <w:r w:rsidRPr="00AD4340">
              <w:rPr>
                <w:sz w:val="18"/>
                <w:szCs w:val="18"/>
              </w:rPr>
              <w:t>Советская</w:t>
            </w:r>
            <w:proofErr w:type="gramEnd"/>
            <w:r w:rsidRPr="00AD4340">
              <w:rPr>
                <w:sz w:val="18"/>
                <w:szCs w:val="18"/>
              </w:rPr>
              <w:t xml:space="preserve"> с 2 по 78 дома по четной стороне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>и с 1 по нечетной стороне;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>ул</w:t>
            </w:r>
            <w:proofErr w:type="gramStart"/>
            <w:r w:rsidRPr="00AD4340">
              <w:rPr>
                <w:sz w:val="18"/>
                <w:szCs w:val="18"/>
              </w:rPr>
              <w:t>.С</w:t>
            </w:r>
            <w:proofErr w:type="gramEnd"/>
            <w:r w:rsidRPr="00AD4340">
              <w:rPr>
                <w:sz w:val="18"/>
                <w:szCs w:val="18"/>
              </w:rPr>
              <w:t xml:space="preserve">илантьева с 1 по 3 (нечетная сторона);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 w:rsidRPr="00AD4340">
              <w:rPr>
                <w:sz w:val="18"/>
                <w:szCs w:val="18"/>
              </w:rPr>
              <w:t xml:space="preserve">ул. Чкалова по четной стороне, пер. Маяковского, ул. Кирова, ул. К.Маркса, ул. Пугачева, </w:t>
            </w:r>
            <w:proofErr w:type="gramEnd"/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>ул. Горького, ул. Октября,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 xml:space="preserve"> ул. Луговая, ул. Григорьева.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 xml:space="preserve">ул. Калинина, ул. Пролетарская, пер. </w:t>
            </w:r>
            <w:proofErr w:type="gramStart"/>
            <w:r w:rsidRPr="00AD4340">
              <w:rPr>
                <w:sz w:val="18"/>
                <w:szCs w:val="18"/>
              </w:rPr>
              <w:t>Узкий</w:t>
            </w:r>
            <w:proofErr w:type="gramEnd"/>
            <w:r w:rsidRPr="00AD4340">
              <w:rPr>
                <w:sz w:val="18"/>
                <w:szCs w:val="18"/>
              </w:rPr>
              <w:t xml:space="preserve">, ул. Рогожкина, 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>ул. Первомайская, ул</w:t>
            </w:r>
            <w:proofErr w:type="gramStart"/>
            <w:r w:rsidRPr="00AD4340">
              <w:rPr>
                <w:sz w:val="18"/>
                <w:szCs w:val="18"/>
              </w:rPr>
              <w:t>.С</w:t>
            </w:r>
            <w:proofErr w:type="gramEnd"/>
            <w:r w:rsidRPr="00AD4340">
              <w:rPr>
                <w:sz w:val="18"/>
                <w:szCs w:val="18"/>
              </w:rPr>
              <w:t xml:space="preserve">вердлова ул. 400 лет города, ул. Ленина, пер. </w:t>
            </w:r>
            <w:proofErr w:type="spellStart"/>
            <w:r w:rsidRPr="00AD4340">
              <w:rPr>
                <w:sz w:val="18"/>
                <w:szCs w:val="18"/>
              </w:rPr>
              <w:t>Боцманова</w:t>
            </w:r>
            <w:proofErr w:type="spellEnd"/>
            <w:r w:rsidRPr="00AD4340">
              <w:rPr>
                <w:sz w:val="18"/>
                <w:szCs w:val="18"/>
              </w:rPr>
              <w:t>, ул. Лермонтова, ул. Молодежная, ул. Калинина, ул. М.Григорьева,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 xml:space="preserve"> ул. Пролетарская,</w:t>
            </w:r>
          </w:p>
          <w:p w:rsidR="007E3089" w:rsidRPr="00AD4340" w:rsidRDefault="007E3089" w:rsidP="00851B63">
            <w:pPr>
              <w:pStyle w:val="a3"/>
              <w:jc w:val="both"/>
              <w:rPr>
                <w:sz w:val="18"/>
                <w:szCs w:val="18"/>
              </w:rPr>
            </w:pPr>
            <w:r w:rsidRPr="00AD4340">
              <w:rPr>
                <w:sz w:val="18"/>
                <w:szCs w:val="18"/>
              </w:rPr>
              <w:t xml:space="preserve"> ул. Б. </w:t>
            </w:r>
            <w:proofErr w:type="spellStart"/>
            <w:r w:rsidRPr="00AD4340">
              <w:rPr>
                <w:sz w:val="18"/>
                <w:szCs w:val="18"/>
              </w:rPr>
              <w:t>Сарапиных</w:t>
            </w:r>
            <w:proofErr w:type="spellEnd"/>
            <w:r w:rsidRPr="00AD4340">
              <w:rPr>
                <w:sz w:val="18"/>
                <w:szCs w:val="18"/>
              </w:rPr>
              <w:t>, район «ОПХ Хмелеводческое», ул. Мичурина, пер. Мичурина,  ул</w:t>
            </w:r>
            <w:proofErr w:type="gramStart"/>
            <w:r w:rsidRPr="00AD4340">
              <w:rPr>
                <w:sz w:val="18"/>
                <w:szCs w:val="18"/>
              </w:rPr>
              <w:t>.Ц</w:t>
            </w:r>
            <w:proofErr w:type="gramEnd"/>
            <w:r w:rsidRPr="00AD4340">
              <w:rPr>
                <w:sz w:val="18"/>
                <w:szCs w:val="18"/>
              </w:rPr>
              <w:t>ентральная.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D" w:rsidRPr="005F1CBD" w:rsidRDefault="007E3089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- </w:t>
            </w:r>
            <w:r w:rsidR="005F1C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специалисты БУ «Цивильский ЦСОН»</w:t>
            </w:r>
          </w:p>
          <w:p w:rsidR="005F1CBD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поселения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Инспектора ПДН МО МВД России «Цивильский»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участковые врачи-терапевты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специалисты КДН и ЗП при администрации Цивильского района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F1CBD" w:rsidRPr="005F1CBD" w:rsidRDefault="007E3089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="005F1C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специалисты БУ «Цивильский ЦСОН»</w:t>
            </w:r>
          </w:p>
          <w:p w:rsidR="005F1CBD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поселения</w:t>
            </w: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 Инспектора ПДН МО МВД России «Цивильский»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участковые врачи-терапевты</w:t>
            </w:r>
          </w:p>
          <w:p w:rsidR="005F1CBD" w:rsidRPr="00AD4340" w:rsidRDefault="005F1CBD" w:rsidP="005F1C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4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специалисты КДН и ЗП при администрации Цивильского района</w:t>
            </w:r>
          </w:p>
          <w:p w:rsidR="007E3089" w:rsidRPr="00AD4340" w:rsidRDefault="007E3089" w:rsidP="00851B6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E3089" w:rsidRPr="00AD4340" w:rsidRDefault="007E3089" w:rsidP="007E3089">
      <w:pPr>
        <w:rPr>
          <w:rFonts w:ascii="Times New Roman" w:hAnsi="Times New Roman" w:cs="Times New Roman"/>
          <w:sz w:val="18"/>
          <w:szCs w:val="18"/>
        </w:rPr>
      </w:pPr>
    </w:p>
    <w:p w:rsidR="007E3089" w:rsidRPr="00AD4340" w:rsidRDefault="007E3089" w:rsidP="007E3089">
      <w:pPr>
        <w:rPr>
          <w:rFonts w:ascii="Times New Roman" w:hAnsi="Times New Roman" w:cs="Times New Roman"/>
          <w:sz w:val="18"/>
          <w:szCs w:val="18"/>
        </w:rPr>
      </w:pPr>
    </w:p>
    <w:p w:rsidR="00AE57F7" w:rsidRDefault="00AE57F7"/>
    <w:sectPr w:rsidR="00AE57F7" w:rsidSect="00851B6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089"/>
    <w:rsid w:val="00050452"/>
    <w:rsid w:val="001D0171"/>
    <w:rsid w:val="00356998"/>
    <w:rsid w:val="003C16CA"/>
    <w:rsid w:val="004073AF"/>
    <w:rsid w:val="00444CAC"/>
    <w:rsid w:val="00455902"/>
    <w:rsid w:val="004B3A5C"/>
    <w:rsid w:val="004F1223"/>
    <w:rsid w:val="00537800"/>
    <w:rsid w:val="00567FA4"/>
    <w:rsid w:val="00597A7C"/>
    <w:rsid w:val="005F1CBD"/>
    <w:rsid w:val="006A7299"/>
    <w:rsid w:val="006C01DD"/>
    <w:rsid w:val="006D191E"/>
    <w:rsid w:val="00773FE7"/>
    <w:rsid w:val="007E3089"/>
    <w:rsid w:val="00805D05"/>
    <w:rsid w:val="00851B63"/>
    <w:rsid w:val="00884A53"/>
    <w:rsid w:val="008B444A"/>
    <w:rsid w:val="008E7E1C"/>
    <w:rsid w:val="00A323BB"/>
    <w:rsid w:val="00A57500"/>
    <w:rsid w:val="00A9718F"/>
    <w:rsid w:val="00AE57F7"/>
    <w:rsid w:val="00B23B7C"/>
    <w:rsid w:val="00D504C6"/>
    <w:rsid w:val="00DB6A52"/>
    <w:rsid w:val="00E44A23"/>
    <w:rsid w:val="00E453E7"/>
    <w:rsid w:val="00EA3A75"/>
    <w:rsid w:val="00F41F25"/>
    <w:rsid w:val="00F41F77"/>
    <w:rsid w:val="00F94A74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TimesNewRoman13pt">
    <w:name w:val="Основной текст (5) + Times New Roman;13 pt;Полужирный"/>
    <w:basedOn w:val="a0"/>
    <w:rsid w:val="007E3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No Spacing"/>
    <w:uiPriority w:val="1"/>
    <w:qFormat/>
    <w:rsid w:val="007E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zivil_obrazov24</cp:lastModifiedBy>
  <cp:revision>18</cp:revision>
  <cp:lastPrinted>2020-12-26T11:08:00Z</cp:lastPrinted>
  <dcterms:created xsi:type="dcterms:W3CDTF">2011-01-02T07:37:00Z</dcterms:created>
  <dcterms:modified xsi:type="dcterms:W3CDTF">2020-12-26T11:13:00Z</dcterms:modified>
</cp:coreProperties>
</file>