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C9" w:rsidRPr="009B061A" w:rsidRDefault="00F91E9E" w:rsidP="009B061A">
      <w:pPr>
        <w:pStyle w:val="a3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B58C9" w:rsidRPr="009B061A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у</w:t>
      </w:r>
      <w:r w:rsidR="000B58C9" w:rsidRPr="009B0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</w:t>
      </w:r>
      <w:r w:rsidR="000B58C9" w:rsidRPr="009B061A">
        <w:rPr>
          <w:rFonts w:ascii="Times New Roman" w:hAnsi="Times New Roman" w:cs="Times New Roman"/>
        </w:rPr>
        <w:t xml:space="preserve"> образования и </w:t>
      </w:r>
    </w:p>
    <w:p w:rsidR="000B58C9" w:rsidRPr="009B061A" w:rsidRDefault="000B58C9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 xml:space="preserve">молодежной политики администрации  </w:t>
      </w:r>
    </w:p>
    <w:p w:rsidR="00AA020F" w:rsidRDefault="000B58C9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>Чебоксарского района</w:t>
      </w:r>
    </w:p>
    <w:p w:rsidR="00F261BB" w:rsidRPr="009B061A" w:rsidRDefault="00F261BB" w:rsidP="009B061A">
      <w:pPr>
        <w:pStyle w:val="a3"/>
        <w:ind w:left="5954"/>
        <w:rPr>
          <w:rFonts w:ascii="Times New Roman" w:hAnsi="Times New Roman" w:cs="Times New Roman"/>
        </w:rPr>
      </w:pPr>
      <w:bookmarkStart w:id="0" w:name="_GoBack"/>
      <w:bookmarkEnd w:id="0"/>
    </w:p>
    <w:p w:rsidR="000B58C9" w:rsidRPr="009B061A" w:rsidRDefault="000B58C9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 xml:space="preserve">кандидата на замещение вакантной  </w:t>
      </w:r>
    </w:p>
    <w:p w:rsidR="000B58C9" w:rsidRDefault="000B58C9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 xml:space="preserve">должности </w:t>
      </w:r>
    </w:p>
    <w:p w:rsidR="009B061A" w:rsidRPr="009B061A" w:rsidRDefault="009B061A" w:rsidP="009B061A">
      <w:pPr>
        <w:pStyle w:val="a3"/>
        <w:ind w:left="5954"/>
        <w:rPr>
          <w:rFonts w:ascii="Times New Roman" w:hAnsi="Times New Roman" w:cs="Times New Roman"/>
        </w:rPr>
      </w:pPr>
    </w:p>
    <w:p w:rsidR="000B58C9" w:rsidRPr="009B061A" w:rsidRDefault="000B58C9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>Ф.И.О., адрес регистрации</w:t>
      </w:r>
    </w:p>
    <w:p w:rsidR="009B061A" w:rsidRPr="009B061A" w:rsidRDefault="009B061A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 xml:space="preserve">№ </w:t>
      </w:r>
      <w:proofErr w:type="spellStart"/>
      <w:r w:rsidRPr="009B061A">
        <w:rPr>
          <w:rFonts w:ascii="Times New Roman" w:hAnsi="Times New Roman" w:cs="Times New Roman"/>
        </w:rPr>
        <w:t>сот.тел</w:t>
      </w:r>
      <w:proofErr w:type="spellEnd"/>
      <w:r w:rsidRPr="009B061A">
        <w:rPr>
          <w:rFonts w:ascii="Times New Roman" w:hAnsi="Times New Roman" w:cs="Times New Roman"/>
        </w:rPr>
        <w:t xml:space="preserve">., </w:t>
      </w:r>
      <w:r w:rsidRPr="009B061A">
        <w:rPr>
          <w:rFonts w:ascii="Times New Roman" w:hAnsi="Times New Roman" w:cs="Times New Roman"/>
          <w:lang w:val="en-US"/>
        </w:rPr>
        <w:t>e</w:t>
      </w:r>
      <w:r w:rsidRPr="009B061A">
        <w:rPr>
          <w:rFonts w:ascii="Times New Roman" w:hAnsi="Times New Roman" w:cs="Times New Roman"/>
        </w:rPr>
        <w:t>-</w:t>
      </w:r>
      <w:r w:rsidRPr="009B061A">
        <w:rPr>
          <w:rFonts w:ascii="Times New Roman" w:hAnsi="Times New Roman" w:cs="Times New Roman"/>
          <w:lang w:val="en-US"/>
        </w:rPr>
        <w:t>mail</w:t>
      </w:r>
    </w:p>
    <w:p w:rsidR="000B58C9" w:rsidRPr="009B061A" w:rsidRDefault="000B58C9" w:rsidP="009B061A">
      <w:pPr>
        <w:pStyle w:val="a3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9B061A" w:rsidRPr="003D1DC9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Pr="009B061A" w:rsidRDefault="009B061A" w:rsidP="009B06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заявление.</w:t>
      </w:r>
    </w:p>
    <w:p w:rsidR="009B061A" w:rsidRP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P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Default="009B061A" w:rsidP="00F261B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>Прошу допустить</w:t>
      </w:r>
      <w:r>
        <w:rPr>
          <w:rFonts w:ascii="Times New Roman" w:hAnsi="Times New Roman" w:cs="Times New Roman"/>
        </w:rPr>
        <w:t xml:space="preserve"> меня к участию в конкурсе на </w:t>
      </w:r>
      <w:r w:rsidR="00F91E9E">
        <w:rPr>
          <w:rFonts w:ascii="Times New Roman" w:hAnsi="Times New Roman" w:cs="Times New Roman"/>
        </w:rPr>
        <w:t>кадровый резерв руководителей образовательных учреждений</w:t>
      </w:r>
      <w:r>
        <w:rPr>
          <w:rFonts w:ascii="Times New Roman" w:hAnsi="Times New Roman" w:cs="Times New Roman"/>
        </w:rPr>
        <w:t xml:space="preserve"> Чебоксарского района Чувашской Республики. О себе сообщаю _______________________________________________________________________</w:t>
      </w:r>
    </w:p>
    <w:p w:rsidR="009B061A" w:rsidRDefault="009B061A" w:rsidP="00F261B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основными требованиями Правил конкурсного отбора кадров на должности ознакомлен (а), согласна и обязуюсь их выполнять. </w:t>
      </w:r>
    </w:p>
    <w:p w:rsidR="009B061A" w:rsidRDefault="009B061A" w:rsidP="00F261B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9B061A" w:rsidRDefault="009B061A" w:rsidP="00F261B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размещение моих персональных данных в сети Интернет, пользование ими в процессе конкурсного отбора.</w:t>
      </w: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                                                 _________________________</w:t>
      </w: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                                                                                                             (ФИО)</w:t>
      </w: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Pr="009B061A" w:rsidRDefault="009B061A" w:rsidP="009B06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________20 __ г.</w:t>
      </w:r>
    </w:p>
    <w:sectPr w:rsidR="009B061A" w:rsidRPr="009B061A" w:rsidSect="00AA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C9"/>
    <w:rsid w:val="000B58C9"/>
    <w:rsid w:val="003D1DC9"/>
    <w:rsid w:val="006A3B94"/>
    <w:rsid w:val="009B061A"/>
    <w:rsid w:val="00AA020F"/>
    <w:rsid w:val="00B378BF"/>
    <w:rsid w:val="00F261BB"/>
    <w:rsid w:val="00F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4876"/>
  <w15:docId w15:val="{930EAAEA-B9ED-489C-9292-90F101DA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6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Алина</cp:lastModifiedBy>
  <cp:revision>3</cp:revision>
  <cp:lastPrinted>2021-10-11T06:22:00Z</cp:lastPrinted>
  <dcterms:created xsi:type="dcterms:W3CDTF">2021-10-11T06:20:00Z</dcterms:created>
  <dcterms:modified xsi:type="dcterms:W3CDTF">2021-10-11T06:22:00Z</dcterms:modified>
</cp:coreProperties>
</file>