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34" w:rsidRPr="00430ED8" w:rsidRDefault="00430ED8" w:rsidP="0043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аукционов, конкурсов по а</w:t>
      </w:r>
      <w:r w:rsidR="00884D4D" w:rsidRPr="00430ED8">
        <w:rPr>
          <w:rFonts w:ascii="Times New Roman" w:hAnsi="Times New Roman" w:cs="Times New Roman"/>
          <w:b/>
          <w:sz w:val="28"/>
          <w:szCs w:val="28"/>
        </w:rPr>
        <w:t>ренд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84D4D" w:rsidRPr="00430ED8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884D4D" w:rsidRPr="00430ED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8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48"/>
        <w:gridCol w:w="1418"/>
        <w:gridCol w:w="1134"/>
        <w:gridCol w:w="1276"/>
        <w:gridCol w:w="1507"/>
        <w:gridCol w:w="1542"/>
      </w:tblGrid>
      <w:tr w:rsidR="00884D4D" w:rsidRPr="00430ED8" w:rsidTr="00640079">
        <w:tc>
          <w:tcPr>
            <w:tcW w:w="529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объекта </w:t>
            </w:r>
          </w:p>
          <w:p w:rsidR="00884D4D" w:rsidRPr="00430ED8" w:rsidRDefault="00E43C56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объекта</w:t>
            </w:r>
          </w:p>
          <w:p w:rsidR="00884D4D" w:rsidRPr="00430ED8" w:rsidRDefault="00E43C56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84D4D"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  <w:p w:rsidR="00884D4D" w:rsidRPr="00430ED8" w:rsidRDefault="00E43C56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="00884D4D"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укциона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конкурса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цена аренды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 месяц), руб.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цена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результатам </w:t>
            </w:r>
            <w:proofErr w:type="gramStart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прошедших</w:t>
            </w:r>
            <w:proofErr w:type="gramEnd"/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аукционов,</w:t>
            </w:r>
            <w:r w:rsidR="00E43C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конкурсов,</w:t>
            </w: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Победитель аукциона</w:t>
            </w:r>
            <w:r w:rsidR="00E43C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конкурса</w:t>
            </w: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либо единственный участник</w:t>
            </w:r>
          </w:p>
        </w:tc>
      </w:tr>
      <w:tr w:rsidR="00884D4D" w:rsidRPr="00430ED8" w:rsidTr="00430ED8"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помещение № 7, расположенное в подвале жилого двенадцатиэтажного кирпичного дома, по адресу: г. Чебоксары, ул. М. </w:t>
            </w:r>
            <w:proofErr w:type="spellStart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Залка</w:t>
            </w:r>
            <w:proofErr w:type="spellEnd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10 770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10 770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Столяров М.В.</w:t>
            </w: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(единственный участник)</w:t>
            </w:r>
          </w:p>
        </w:tc>
      </w:tr>
      <w:tr w:rsidR="00884D4D" w:rsidRPr="00430ED8" w:rsidTr="00430ED8"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№ 1, расположенное на первом этаже жилого двухэтажного кирпичного дома, по адресу: г. Чебоксары, ул.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Гражданская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д. 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7 420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9 275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«Городская ритуальная служба»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884D4D" w:rsidRPr="00430ED8" w:rsidTr="00430ED8"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2, расположенное на первом этаже жилого девятиэтажного кирпичного здания (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 с подвалом (лит.А1), находящегося по адресу: г. Чебоксары,                              пр. 9-ой Пятилетки, д. 4а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13 215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13 281,08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«Дионис»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884D4D" w:rsidRPr="00430ED8" w:rsidTr="00430ED8"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 с тамбуром, расположенное на первом этаже жилого пятиэтажного кирпичного  дома (лит.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А) с подвалом (лит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1), находящегося по адресу:         г. Чебоксары, ул. Б. Хмельницкого,  д. 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14 025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14 025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Шамсутдинов И.Р.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430ED8"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Нежилые комнаты №№ 4-6, 8-14, 16-19, 21-23 нежилого помещения №1, расположенного на первом этаже жилого пятиэтажного кирпичного дома, находящегося по адресу: г. Чебоксары, ул.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Привокзальная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144,7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43 410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43 410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Кольцова С.Н.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430ED8"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2, расположенное в подвале нежилого одноэтажного панельного здания, по адресу: г. Чебоксары, Эгерский б-р, д. 51А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10.03.2017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4 103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4 103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Корсунский Б.Э.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rPr>
          <w:trHeight w:val="1349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Часть комнаты № 20, комнаты №№ 22, 23 помещения № 4, расположенного на первом этаже жилого пятиэтажного кирпичного дома, по адресу: г. Чебоксары, ул. 50 лет Октября, д.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10.03.2017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5 971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5 971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«АККОНД-ТРАНС»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rPr>
          <w:trHeight w:val="1265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Трансформаторная подстанция, расположенная по адресу:  г. Чебоксары, ул. Пирогова, д. 6, площадью 52 кв. м., кадастровый номер 21:01:010209:5306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Трансформатор силовой ТМ-630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зав.№3368 в ТП-551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Трансформатор силовой ТМ-630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зав.№3353 в ТП-551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Оборудование в ТП-551 (камеры КСО-366 (9 шт.) и панели ЩО-70 (11 шт.)</w:t>
            </w:r>
            <w:proofErr w:type="gramEnd"/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КЛ-6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от ТП-551 до соединительной муфты на ТП-14 прибавить к инв. № Э03003045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КЛ-6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от ТП-551 до соединительной муфты на РП-9 прибавить к инв. № Э03000058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КЛ-6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от ТП-551 до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соединительной муфты на ТП-24 прибавить к инв. № Э03002085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КЛ-6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от ТП-551 до соединительной муфты на ТП-14 прибавить к инв. № Э03002080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Лот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5 157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5 157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ОАО «ЧГЭС»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D4D" w:rsidRPr="00430ED8" w:rsidTr="00430ED8">
        <w:trPr>
          <w:trHeight w:val="1668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48" w:type="dxa"/>
            <w:shd w:val="clear" w:color="auto" w:fill="auto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Низковольтная сеть (силовой кабель) 0,4 кВт протяженностью 230 м., кадастровый номер 21:01:030208:1411,Чувашская Республика, г. Чебоксары, начало трассы – трансформаторная подстанция ТП-3, расположенная в 10 м. в западном направлении от жилого дома по адресу: ул. Восточная (поселок Восточный), д. № 19, окончание трассы – жилые дома, расположенные по адресу: ул. Восточная (поселок Восточный), д. №№ 8, 10, 19</w:t>
            </w:r>
            <w:proofErr w:type="gramEnd"/>
          </w:p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Трансформаторная подстанция № 3 площадью 39,1 кв. м., кадастровый номер 21:01:030208:1522, Чувашская Республика,                           г. Чебоксары, поселок Восточный, д. 1А</w:t>
            </w:r>
          </w:p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Кабельная линия электропередачи ЛЭП-6,0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протяженностью 630 м, кадастровый номер 21:01:030208:1410,Чувашская Республика, г. Чебоксары, начало трассы – трансформаторная подстанция ТП-3, расположенная в 10 м в западном направлении от жилого дома по адресу: ул. Восточная (поселок Восточный), д. № 19, окончание трассы – трансформаторная подстанция ТП-399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2 343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2 343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ОАО «ЧГЭС»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D4D" w:rsidRPr="00430ED8" w:rsidTr="00430ED8">
        <w:trPr>
          <w:trHeight w:val="428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48" w:type="dxa"/>
            <w:shd w:val="clear" w:color="auto" w:fill="auto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Сети электроснабжения 0,4кВ от ТП-160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 ВРУ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 № 27 по ул. Новая п. Сосновка г. Чебоксары</w:t>
            </w:r>
          </w:p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Сети электроснабжения 0,4кВ от ТП-160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 ВРУ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 № 29 по ул. Новая п. Сосновка г. Чебоксары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1 616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1 616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ОАО «ЧГЭС»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D4D" w:rsidRPr="00430ED8" w:rsidTr="00E43C56">
        <w:trPr>
          <w:trHeight w:val="1128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12, расположенное в подвале жилого девятиэтажного кирпичного дома, по адресу: г. Чебоксары, пр. 9-й Пятилетки, д. 19/37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11.04.2017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Ефремова И.Г.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884D4D" w:rsidRPr="00430ED8" w:rsidTr="00E43C56">
        <w:trPr>
          <w:trHeight w:val="840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4, расположенное на первом этаже жилого кирпичного шестиэтажного дома, по адресу: г. Чебоксары, ул. И. Франко, д.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11.04.2017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67 455,6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67 455,6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Субботин Р.Г.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884D4D" w:rsidRPr="00430ED8" w:rsidTr="00430ED8">
        <w:trPr>
          <w:trHeight w:val="273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№ 1, расположенное в подвале жилого пятиэтажного кирпичного дома, по адресу: г. Чебоксары, пер.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Молодежный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82,4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11.04.2017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8 118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8 118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«Дива-Д»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rPr>
          <w:trHeight w:val="53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Комнаты №№ 1, 2 нежилого помещения № 1, расположенные на первом этаже жилого девятиэтажного крупнопанельного дома, по адресу: г. Чебоксары, Эгерский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б-р, д. 16 корп.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11.04.2017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1 646,3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1 646,3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 Е.Г.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430ED8">
        <w:trPr>
          <w:trHeight w:val="744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Одноэтажное кирпичное здание (лит.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Б), с кирпичным подвалом (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. Б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), кирпичной пристройкой (б1), находящееся по адресу: г. Ч</w:t>
            </w:r>
            <w:r w:rsidR="00430ED8">
              <w:rPr>
                <w:rFonts w:ascii="Times New Roman" w:hAnsi="Times New Roman" w:cs="Times New Roman"/>
                <w:sz w:val="16"/>
                <w:szCs w:val="16"/>
              </w:rPr>
              <w:t>ебоксары, ул. К. Иванова,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д. 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25.04.2017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52 531,20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52 531,20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Лагер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430ED8">
        <w:trPr>
          <w:trHeight w:val="910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на первом этаже пристроя к жилому пятиэтажному кирпичному зданию, находящегося по адресу: г. Чебоксары,                  ул. О. Кошевого, д. 1а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25.04.2017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9 680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12 148,4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 А.Ю.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884D4D" w:rsidRPr="00430ED8" w:rsidTr="00430ED8">
        <w:trPr>
          <w:trHeight w:val="651"/>
        </w:trPr>
        <w:tc>
          <w:tcPr>
            <w:tcW w:w="529" w:type="dxa"/>
            <w:shd w:val="clear" w:color="auto" w:fill="auto"/>
          </w:tcPr>
          <w:p w:rsidR="00884D4D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на первом этаже пятиэтажного кирпичного дома, находящегося по адресу: г. Чебоксары, ул. Р. Люксембург, д.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25.04.2017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13 640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13 640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Ченакина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Г.Н.</w:t>
            </w:r>
          </w:p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430ED8">
        <w:trPr>
          <w:trHeight w:val="1100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Нежилые комнаты №№ 15 - 26 нежилого помещения № 1, расположенное в цокольном этаже (литера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 жилого пятиэтажного панельного дома, по адресу: г. Чебоксары, ул. Энтузиастов, д. 7, корп.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05.05.2017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13 721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13 721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«Капитал»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982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в подвале и на первом этаже жилого трехэтажного кирпичного дома, по адресу: г. Чебоксары, ул. К. Иванова, д. 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25.05.2017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34 447,95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34 447,95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«Актуальные мебельные системы»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1668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Комнаты №1-12 нежилого помещения № 1, расположенные в подвале нежилого двухэтажного кирпичного пристроя к жилому девятиэтажному кирпичному дому, по адресу: г. Чебоксары, ул. Кривова, д. 8 корп.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25.05.2017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17 271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30 396,96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ВолгаСтрой</w:t>
            </w:r>
            <w:proofErr w:type="spellEnd"/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Монтаж»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430ED8">
        <w:trPr>
          <w:trHeight w:val="53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Нежилые комнаты №№ 1-4, 6-11 нежилого помещения № 1, расположенные в цокольном этаже жилого пятиэтажного кирпичного дома, по адресу: г. Чебоксары, ул.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д.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25.05.2017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10 920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11 029,2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Субботин Р.В.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430ED8">
        <w:trPr>
          <w:trHeight w:val="862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Нежилые комнаты №№ 46, 60, 61 (по плану) нежилого помещения №1, расположенные на первом этаже жилого пятиэтажного кирпичного дома (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 с подвалом, по адресу: г. Чебоксары, пр. Мира, д.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25.05.2017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8 820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8 820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«Аптека №105»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430ED8">
        <w:trPr>
          <w:trHeight w:val="602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2, расположенное на первом этаже нежилого трехэтажного кирпичного пристроя к жилому девятиэтажному кирпичному дому, по адресу: г. Чебоксары, ул. Пирогова, д.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25.05.2017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1 630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2 510,2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ДиАл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640079" w:rsidRPr="00430ED8" w:rsidTr="00430ED8">
        <w:trPr>
          <w:trHeight w:val="626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2, расположенное на цокольном этаже жилого четырехэтажного кирпичного дома, по адресу: г. Чебоксары, ул. Ильбекова, д.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2 872,5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2 872,5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«Доступный Дом»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E43C56">
        <w:trPr>
          <w:trHeight w:val="53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Комната № 1 (по плану), расположенная на первом этаже жилого панельного девятиэтажного дома, по адресу: г. Чебоксары, ул. Л. Комсомола, д. 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2 639,25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2 639,25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«Доступный Дом»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674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Нежилые комнаты №№ 1-5, расположенные на первом этаже жилого девятиэтажного кирпичного дома, по адресу: г.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Чебоксары, пр. Мира, д. 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72,9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18 298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18 298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“Фирма “Гранит” ветеранов Афганистана”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(единственный участник)</w:t>
            </w:r>
          </w:p>
        </w:tc>
      </w:tr>
      <w:tr w:rsidR="00640079" w:rsidRPr="00430ED8" w:rsidTr="00430ED8">
        <w:trPr>
          <w:trHeight w:val="699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Комнаты №№ 1 - 9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расположенные на первом этаже пятиэтажного кирпичного здания, по адресу: г. Чебоксары, ул. Николаева, д. 46, корп.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11 486,03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11 486,03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 Н.С.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567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Нежилое помещение № 1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расположенное на первом этаже жилого девятиэтажного панельного дома, по адресу: г. Чебоксары, пр. Тракторостроителей, д. 35/19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2 540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2 540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 Е.Г.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698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на первом этаже жилого десятиэтажного панельного дома, по адресу: г. Чебоксары, пр. Тракторостроителей, д. 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2 525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Трофимов Е.С.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862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3, расположенное на первом этаже жилого пятиэтажного кирпичного дома (лит.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А) с подвалом (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.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),  находящегося по адресу: г. Чебоксары,          ул. Энгельса, д. 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6 607,5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20 351,1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«Дионис»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430ED8">
        <w:trPr>
          <w:trHeight w:val="1028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на первом этаже жилого трехэтажного кирпичного дома, по адресу: г. Чебоксары, пл. Победы, д.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22.06.2017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3 498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3 515,49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Гаврилов Д.А.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430ED8">
        <w:trPr>
          <w:trHeight w:val="1052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5, расположенное в цокольном этаже  жилого пятиэтажного панельного дома, по адресу: г. Чебоксары, ул. Энтузиастов, д.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22.06.2017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4 073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4 073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«ЧИПС»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430ED8">
        <w:trPr>
          <w:trHeight w:val="650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Нежилая комната № 14 нежилого помещения № 9, расположенная на первом этаже девятиэтажного кирпичного дома, по адресу: г. Чебоксары, ул. Гузовского, д.30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2 570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2 570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«Парацельс-Н»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958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15, расположенное на первом этаже жилого шестнадцатиэтажного кирпичного дома временной этажности, по адресу: г. Чебоксары, пр. М. Горького, д.13/22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2 457,75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2 457,75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Бронюков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Е.В.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982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Нежилые помещения №№ 2, 21, 22, 25, расположенные в подвале жилого пятиэтажного кирпичного дома, по адресу: г. Чебоксары, ул. Текстильщиков, д.12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5 919,75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5 919,75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Степанов М.А.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850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Нежилое помещение № 9 (комнаты №№ 7-10, 15, 17, 20, 22)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расположенные на первом этаже жилого пятиэтажного кирпичного дома, по адресу: г. Чебоксары,              ул. Текстильщиков, д.12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21 627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21 627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Степанов М.А.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 (единственный участник)</w:t>
            </w:r>
          </w:p>
        </w:tc>
      </w:tr>
      <w:tr w:rsidR="00640079" w:rsidRPr="00430ED8" w:rsidTr="00430ED8">
        <w:trPr>
          <w:trHeight w:val="1265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9 (комнаты №№ 1-4, 24-28, 34), расположенное на первом этаже жилого пятиэтажного кирпичного дома, по адресу: г. Чебоксары,                      ул. Текстильщиков, д.12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33 851,25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33 851,25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Степанов М.А.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1004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Нежилые комнаты №№ 1-3, 5-8, 10-12, 14, 15, 19 нежилого помещения № 5, расположенные в подвале жилого кирпичного пятиэтажного дома, по адресу: г. Чебоксары,  ул. Урукова, д.15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9 593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9 593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Даниленко Д.Г.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744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в подвале (лит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 жилого панельного пятиэтажного дома, по адресу: г. Чебоксары, ул. Энтузиастов, д.7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2 799,3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2 813,3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«ЧИПС»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430ED8">
        <w:trPr>
          <w:trHeight w:val="485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на первом этаже жилого девятиэтажного панельного дома, по адресу: г. Чебоксары, ул. Кадыкова, д.11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2 591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2 591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Гуляев М.Е.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792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на первом этаже жилого девятиэтажного панельного дома, по адресу: г. Чебоксары, ул. Лебедева, д.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3 358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3 374,79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Сотников В.Н.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430ED8">
        <w:trPr>
          <w:trHeight w:val="958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Нежилые комнаты №№ 5, 6, расположенные в цокольном этаже  жилого семнадцатиэтажного монолитного дома, с пристроями, по адресу: г. Чебоксары,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Московский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пр., д. 38 корп.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3 696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3 696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«Юридическая фирма «Защита»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699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2, расположенное на первом этаже жилого десятиэтажного панельного дома, по адресу: г. Чебоксары, пр. Тракторостроителей, д. 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2 591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2 591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Сотников В.Н.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850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Комнаты №№ 1, 2 нежилого помещения № 1, расположенные на первом этаже жилого девятиэтажного крупнопанельного дома, по адресу: г. Чебоксары, Эгерский б-р, д. 16 корп.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1 234,73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1 234,73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Лукоянова Н.П.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698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№ 4, нежилое помещение № 6, нежилое помещение № 12,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расположенные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в двухэтажном панельном здании, по адресу: г. Чебоксары, ул.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Эльгера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1 156,3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135 963,75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135 963,75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Дорисс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-сервис плюс»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1146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5, расположенные на первом этаже жилого четырехэтажного кирпичного дома с подвалом, находящегося по адресу: г. Чебоксары, ул. К. Маркса,        д. 24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04.08.2017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19 305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19 401,53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«Дионис»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430ED8">
        <w:trPr>
          <w:trHeight w:val="1170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2, расположенное в подвале жилого пятиэтажного кирпичного дома (лит.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А), находящегося по адресу: г. Чебоксары, ул. Ленинского Комсомола, д.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04.08.2017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9 900,30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9 900,30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«Фирма «Ткани»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rPr>
          <w:trHeight w:val="131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Нежилые комнаты №№ 1 - 15 нежилого помещения № 2, расположенные на первом этаже жилого кирпичного пятиэтажного дома, находящегося по адресу:              г. Чебоксары, ул. Пирогова, д. 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04.08.2017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30 576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30 576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Виктори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8B3E13">
        <w:trPr>
          <w:trHeight w:val="273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3, расположенное на первом этаже жилого пятиэтажного кирпичного дома (лит.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А) с подвалом (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.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),  находящегося по адресу: г.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Чебоксары,          ул. Энгельса, д. 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04.08.2017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6 607,50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8 754,94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«Юридическая фирма «Цивилист»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430ED8">
        <w:trPr>
          <w:trHeight w:val="816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Нежилые комнаты №№ 1 - 5 нежилого помещения № 1, расположенные в подвале жилого пятиэтажного кирпичного дома, по адресу: г. Чебоксары,  пр-т Ленина,     д.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15 506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15 506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«ЧИЖ»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430ED8">
        <w:trPr>
          <w:trHeight w:val="1668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3, расположенное в подвале нежилого одноэтажного кирпичного здания, пристроенного к девятиэтажному кирпичному дому, по адресу:                  г. Чебоксары, ул. М. Горького, д. 7А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3 562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4 078,49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Москалев Н.П.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E43C56">
        <w:trPr>
          <w:trHeight w:val="843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Нежилое помещение № 1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расположенное на первом этаже жилого пятиэтажного кирпичного дома, по адресу: г. Чебоксары, ул. Николаева, д. 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18 548,75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18 548,75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Азмуханов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Э.Г.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430ED8">
        <w:trPr>
          <w:trHeight w:val="53"/>
        </w:trPr>
        <w:tc>
          <w:tcPr>
            <w:tcW w:w="529" w:type="dxa"/>
            <w:shd w:val="clear" w:color="auto" w:fill="auto"/>
          </w:tcPr>
          <w:p w:rsidR="00640079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Нежилая комната № 8 нежилого помещения  № 5, расположенная на первом этаже жилого пятиэтажного кирпичного дома с подвалом, по адресу: г. Чебоксары, ул. Совхозная,    д.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2 821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2 821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«УК «Лапсарская»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7D2992" w:rsidRPr="00430ED8" w:rsidTr="00430ED8">
        <w:trPr>
          <w:trHeight w:val="862"/>
        </w:trPr>
        <w:tc>
          <w:tcPr>
            <w:tcW w:w="529" w:type="dxa"/>
            <w:shd w:val="clear" w:color="auto" w:fill="auto"/>
          </w:tcPr>
          <w:p w:rsidR="007D2992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расположенное на первом этаже жилого десятиэтажного панельного дома, по адресу: г. Чебоксары, пр. Тракторостроителей, д. 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2 525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Осипова Г.В.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7D2992" w:rsidRPr="00430ED8" w:rsidTr="00430ED8">
        <w:trPr>
          <w:trHeight w:val="1170"/>
        </w:trPr>
        <w:tc>
          <w:tcPr>
            <w:tcW w:w="529" w:type="dxa"/>
            <w:shd w:val="clear" w:color="auto" w:fill="auto"/>
          </w:tcPr>
          <w:p w:rsidR="007D2992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Комнаты №№ 1, 2 нежилого помещения № 1, расположенные на первом этаже жилого девятиэтажного крупнопанельного дома, по адресу: г. Чебоксары, Эгерский б-р, д. 16 корп.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1 234,73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1 234,73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 А.В.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7D2992" w:rsidRPr="00430ED8" w:rsidTr="00430ED8">
        <w:trPr>
          <w:trHeight w:val="1193"/>
        </w:trPr>
        <w:tc>
          <w:tcPr>
            <w:tcW w:w="529" w:type="dxa"/>
            <w:shd w:val="clear" w:color="auto" w:fill="auto"/>
          </w:tcPr>
          <w:p w:rsidR="007D2992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2, расположенное в подвале жилого пятиэтажного кирпичного дома (лит.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А), находящегося по адресу: г. Чебоксары, ул. Ленинского Комсомола, д.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9 900,30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9 900,30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КапиталСервис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7D2992" w:rsidRPr="00430ED8" w:rsidTr="00430ED8">
        <w:trPr>
          <w:trHeight w:val="1217"/>
        </w:trPr>
        <w:tc>
          <w:tcPr>
            <w:tcW w:w="529" w:type="dxa"/>
            <w:shd w:val="clear" w:color="auto" w:fill="auto"/>
          </w:tcPr>
          <w:p w:rsidR="007D2992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Нежилая комната № 11 нежилого помещения № 1, расположенная в подвале части девятиэтажного кирпичного дома,  находящегося по адресу: г. Чебоксары, ул. Эльменя, д.17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788,25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788,25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«Капитал»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7D2992" w:rsidRPr="00430ED8" w:rsidTr="00430ED8">
        <w:trPr>
          <w:trHeight w:val="1100"/>
        </w:trPr>
        <w:tc>
          <w:tcPr>
            <w:tcW w:w="529" w:type="dxa"/>
            <w:shd w:val="clear" w:color="auto" w:fill="auto"/>
          </w:tcPr>
          <w:p w:rsidR="007D2992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Нежилое помещение № 2 с тамбуром, расположенное в подвале жилого пятиэтажного кирпичного дома, находящегося по адресу: г. Чебоксары,                  ул. Максимова, д.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28.09.2017</w:t>
            </w:r>
          </w:p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1 438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3 932,93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Федорин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А.В.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7D2992" w:rsidRPr="00430ED8" w:rsidTr="00430ED8">
        <w:trPr>
          <w:trHeight w:val="1124"/>
        </w:trPr>
        <w:tc>
          <w:tcPr>
            <w:tcW w:w="529" w:type="dxa"/>
            <w:shd w:val="clear" w:color="auto" w:fill="auto"/>
          </w:tcPr>
          <w:p w:rsidR="007D2992" w:rsidRPr="00430ED8" w:rsidRDefault="00430ED8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Нежилые комнаты №№ 1-5 нежилого помещения № 1, расположенные в подвале жилого пятиэтажного кирпичного дома, находящегося по адресу:            г. Чебоксары, пр. Ленина, д.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149,1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28.09.2017</w:t>
            </w:r>
          </w:p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№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11 629,5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11 687,65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«ЧИЖ»</w:t>
            </w:r>
          </w:p>
          <w:p w:rsidR="007D2992" w:rsidRPr="00430ED8" w:rsidRDefault="007D2992" w:rsidP="0043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430ED8" w:rsidRPr="00430ED8" w:rsidTr="00430ED8">
        <w:trPr>
          <w:trHeight w:val="1417"/>
        </w:trPr>
        <w:tc>
          <w:tcPr>
            <w:tcW w:w="529" w:type="dxa"/>
            <w:shd w:val="clear" w:color="auto" w:fill="auto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48" w:type="dxa"/>
            <w:shd w:val="clear" w:color="auto" w:fill="auto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Силовой трансформатор ТМ 1000 35/0,4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мощностью 1000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находящийся в распределительном устройстве насосной станции № 1, расположенным по адресу: г. Чебоксары, п. Сосновка, ул. Заречная, 19А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Лот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2 713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2 713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ОАО «ЧГЭС»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ED8" w:rsidRPr="00430ED8" w:rsidTr="00430ED8">
        <w:trPr>
          <w:trHeight w:val="1407"/>
        </w:trPr>
        <w:tc>
          <w:tcPr>
            <w:tcW w:w="529" w:type="dxa"/>
            <w:shd w:val="clear" w:color="auto" w:fill="auto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2448" w:type="dxa"/>
            <w:shd w:val="clear" w:color="auto" w:fill="auto"/>
          </w:tcPr>
          <w:p w:rsidR="00430ED8" w:rsidRPr="00430ED8" w:rsidRDefault="00430ED8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Силовой трансформатор ТМ 630 35/0,4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мощностью 630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, находящийся в распределительном устройстве насосной станции № 2, расположенным по адресу: г. Чебоксары, Заволжье, 41 кв.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Акшольского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лесничества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1 260,5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1 260,5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ОАО «ЧГЭС»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ED8" w:rsidRPr="00430ED8" w:rsidTr="00430ED8">
        <w:trPr>
          <w:trHeight w:val="1429"/>
        </w:trPr>
        <w:tc>
          <w:tcPr>
            <w:tcW w:w="529" w:type="dxa"/>
            <w:shd w:val="clear" w:color="auto" w:fill="auto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48" w:type="dxa"/>
            <w:shd w:val="clear" w:color="auto" w:fill="auto"/>
          </w:tcPr>
          <w:p w:rsidR="00430ED8" w:rsidRPr="00430ED8" w:rsidRDefault="00430ED8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Силовой трансформатор ТМ 400 35/0,4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мощностью 400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, находящийся в распределительном устройстве насосной станции № 3, расположенной по адресу: г. Чебоксары, п. Октябрьский, ул.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9А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1 230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1 230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ОАО «ЧГЭС»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ED8" w:rsidRPr="00430ED8" w:rsidTr="00430ED8">
        <w:trPr>
          <w:trHeight w:val="1453"/>
        </w:trPr>
        <w:tc>
          <w:tcPr>
            <w:tcW w:w="529" w:type="dxa"/>
            <w:shd w:val="clear" w:color="auto" w:fill="auto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48" w:type="dxa"/>
            <w:shd w:val="clear" w:color="auto" w:fill="auto"/>
          </w:tcPr>
          <w:p w:rsidR="00430ED8" w:rsidRPr="00430ED8" w:rsidRDefault="00430ED8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силовой трансформатор ТМ 800 6/0,4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мощностью 800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находящийся в распределительном устройстве насосной станции № 4, расположенным по адресу: г. Чебоксары, Пионерская набережная, 1А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510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510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ОАО «ЧГЭС»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  <w:p w:rsidR="00430ED8" w:rsidRPr="00430ED8" w:rsidRDefault="00430ED8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E0E" w:rsidRPr="00430ED8" w:rsidTr="00CA7E0E">
        <w:trPr>
          <w:trHeight w:val="1072"/>
        </w:trPr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Нежилая комната № 1, расположенная на первом этаже жилого девятиэтажного кирпичного дома с мезонином, находящегося по адресу: г. Чебоксары, ул. Кривова,         д.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02.11.2017</w:t>
            </w:r>
          </w:p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№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1 022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1 022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Макарова А.В.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CA7E0E" w:rsidRPr="00430ED8" w:rsidTr="00CA7E0E">
        <w:trPr>
          <w:trHeight w:val="1088"/>
        </w:trPr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Комната № 9 (по плану), расположенная на первом этаже нежилого одноэтажного панельного здания, находящегося по адресу: г. Чебоксары, ул. Л. Комсомола, д. 84б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02.11.2017</w:t>
            </w:r>
          </w:p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2 800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2 800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 Е.В.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CA7E0E" w:rsidRPr="00430ED8" w:rsidTr="00CA7E0E">
        <w:trPr>
          <w:trHeight w:val="1246"/>
        </w:trPr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Нежилое помещение № 4, расположенное на первом этаже жилого девятиэтажного кирпичного дома, находящегося по адресу: г. Чебоксары, Эгерский бульвар, д.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02.11.2017</w:t>
            </w:r>
          </w:p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№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12 300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«Мика»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(победитель)</w:t>
            </w:r>
          </w:p>
        </w:tc>
      </w:tr>
      <w:tr w:rsidR="00CA7E0E" w:rsidRPr="00430ED8" w:rsidTr="00CA7E0E">
        <w:trPr>
          <w:trHeight w:val="1453"/>
        </w:trPr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Комнаты нежилого помещения № 2: №№ 1, 5, 13 - 19, 21-31 (подвал), №№ 2, 4 - 6, 19, 24, 25 (первый этаж), №№ 1 - 26 (второй этаж), расположенные в подвале, на первом и втором этажах нежилого двухэтажного кирпичного пристроя к жилому пятиэтажному кирпичному дому, находящегося по адресу: г. Чебоксары, ул. Кадыкова, д. 16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768,6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09.11.2017</w:t>
            </w:r>
          </w:p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№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66 228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66 228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Азмуханов</w:t>
            </w:r>
            <w:proofErr w:type="spellEnd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Э.Г.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CA7E0E" w:rsidRPr="00430ED8" w:rsidTr="00CA7E0E">
        <w:trPr>
          <w:trHeight w:val="1453"/>
        </w:trPr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Нежилые комнаты №№ 6 - 16, часть комнаты № 5 нежилого помещения № 2, расположенные на первом этаже пристроя к девятиэтажному кирпичному зданию с цокольным этажом, находящегося по адресу: г. Чебоксары, ул. М.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Залка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 д.14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09.11.2017</w:t>
            </w:r>
          </w:p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№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14 637,75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14 637,75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«ЧИПС»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CA7E0E" w:rsidRPr="00430ED8" w:rsidTr="00CA7E0E">
        <w:trPr>
          <w:trHeight w:val="1123"/>
        </w:trPr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11, расположенное на первом этаже  жилого девятиэтажного кирпичного дома, находящегося по адресу: г. Чебоксары, пр. Мира, д. 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09.11.2017</w:t>
            </w:r>
          </w:p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36 108,94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36 108,94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Золотарев С.В.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CA7E0E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Нежилые комнаты №№ 1 - 14 нежилого помещения № 1, расположенные в цокольном этаже (лит.</w:t>
            </w:r>
            <w:proofErr w:type="gram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) жилого пятиэтажного панельного дома, находящегося по адресу: г. Чебоксары, ул. Энтузиастов, д. 7, корпус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09.11.2017</w:t>
            </w:r>
          </w:p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№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15 777,75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23 666,63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«Труд-Экспертиза»</w:t>
            </w:r>
          </w:p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Часть комнаты № 5, нежилые комнаты №№ 6-11 нежилого помещения № 2, расположенного в подвале нежилого двухэтажного кирпичного здания, находящегося по адресу: г. Чебоксары, б-р купца Ефремова,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13.12.2017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8 199,5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8 199,5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ООО «Горизонт» (единственный участник)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№ 5, расположенное на первом этаже жилого четырнадцатиэтажного кирпичного дома переменной этажности с подвалом, находящегося по адресу:           г. Чебоксары, ул. </w:t>
            </w:r>
            <w:proofErr w:type="gramStart"/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  <w:proofErr w:type="gramEnd"/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, д. 21/22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13.12.2017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4 260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4 260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ООО «Эдельвейс»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Нежилые комнаты №№ 17-22, расположенные в подвале жилого девятиэтажного кирпичного здания, находящегося по адресу: г. Чебоксары, ул. Эльменя, д.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13.12.2017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3 094,02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3 094,02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ООО «Фортуна»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Нежилые помещения №№  2, 3, расположенные в подвале жилого четырехэтажного кирпичного дома, находящегося по адресу: г. Чебоксары, ул. Декабристов, д. 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235,1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21 159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21 159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ООО «ЛОТОС» (единственный участник)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Комнаты №№ 1-34 (1 этаж), комнаты №№ 1-22 (2 этаж) нежилого помещения № 1, нежилое помещение № 2, расположенные в подвале, на первом и втором этажах двухэтажного кирпичного пристроя к жилому девятиэтажному кирпичному дому, находящегося по адресу: г. Чебоксары, ул. Кривова, д. 8 корп.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1006,6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75 691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89 693,84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ВолгаСтройМаш</w:t>
            </w:r>
            <w:proofErr w:type="spellEnd"/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» (победитель)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7, расположенное на первом этаже жилого девятиэтажного кирпичного дома, находящегося по адресу: г. Чебоксары, пр. Мира, д. 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1 305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1 305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ООО «Основа» (единственный участник)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3, расположенное в подвале жилого девятиэтажного кирпичного дома, находящегося по адресу: г. Чебоксары, пр. Мира, д. 6;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14 832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14 832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ООО «ЛОТОС» (единственный участник)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Нежилая комната № 6 нежилого помещения № 5, расположенная на втором этаже нежилого двухэтажного кирпичного здания, находящегося по адресу: г. Чебоксары,                                  б-р купца Ефремова, д.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8 391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8 391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ООО «Борода» (единственный участник)</w:t>
            </w:r>
          </w:p>
        </w:tc>
      </w:tr>
      <w:tr w:rsidR="00DE7062" w:rsidRPr="00430ED8" w:rsidTr="00CA7E0E">
        <w:trPr>
          <w:trHeight w:val="1625"/>
        </w:trPr>
        <w:tc>
          <w:tcPr>
            <w:tcW w:w="529" w:type="dxa"/>
            <w:shd w:val="clear" w:color="auto" w:fill="auto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 xml:space="preserve">Часть комнаты № 3, расположенной на первом этаже четырехэтажного кирпичного здания, находящегося по адресу: г. Чебоксары, </w:t>
            </w:r>
            <w:proofErr w:type="gramStart"/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Московский</w:t>
            </w:r>
            <w:proofErr w:type="gramEnd"/>
            <w:r w:rsidRPr="00DE7062">
              <w:rPr>
                <w:rFonts w:ascii="Times New Roman" w:hAnsi="Times New Roman" w:cs="Times New Roman"/>
                <w:sz w:val="16"/>
                <w:szCs w:val="16"/>
              </w:rPr>
              <w:t xml:space="preserve"> пр., д. 33а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Лот №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4 805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4 805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7062" w:rsidRPr="00DE7062" w:rsidRDefault="00DE7062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062">
              <w:rPr>
                <w:rFonts w:ascii="Times New Roman" w:hAnsi="Times New Roman" w:cs="Times New Roman"/>
                <w:sz w:val="16"/>
                <w:szCs w:val="16"/>
              </w:rPr>
              <w:t>Чепак</w:t>
            </w:r>
            <w:proofErr w:type="spellEnd"/>
            <w:r w:rsidRPr="00DE7062">
              <w:rPr>
                <w:rFonts w:ascii="Times New Roman" w:hAnsi="Times New Roman" w:cs="Times New Roman"/>
                <w:sz w:val="16"/>
                <w:szCs w:val="16"/>
              </w:rPr>
              <w:t xml:space="preserve"> М.Л. (единственный участник)</w:t>
            </w:r>
          </w:p>
        </w:tc>
      </w:tr>
    </w:tbl>
    <w:p w:rsidR="00884D4D" w:rsidRPr="00430ED8" w:rsidRDefault="00884D4D" w:rsidP="00430E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84D4D" w:rsidRPr="00E43C56" w:rsidRDefault="00E43C56" w:rsidP="0043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торгов по п</w:t>
      </w:r>
      <w:r w:rsidR="00884D4D" w:rsidRPr="00E43C56">
        <w:rPr>
          <w:rFonts w:ascii="Times New Roman" w:hAnsi="Times New Roman" w:cs="Times New Roman"/>
          <w:b/>
          <w:sz w:val="28"/>
          <w:szCs w:val="28"/>
        </w:rPr>
        <w:t>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84D4D" w:rsidRPr="00E43C56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="007D2992" w:rsidRPr="00E43C56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884D4D" w:rsidRPr="00E43C5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157"/>
        <w:gridCol w:w="1276"/>
        <w:gridCol w:w="1392"/>
        <w:gridCol w:w="1667"/>
        <w:gridCol w:w="1736"/>
      </w:tblGrid>
      <w:tr w:rsidR="00884D4D" w:rsidRPr="00430ED8" w:rsidTr="007D2992">
        <w:tc>
          <w:tcPr>
            <w:tcW w:w="52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884D4D" w:rsidRPr="00430ED8" w:rsidRDefault="00884D4D" w:rsidP="004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объекта недвижимости</w:t>
            </w:r>
          </w:p>
        </w:tc>
        <w:tc>
          <w:tcPr>
            <w:tcW w:w="1276" w:type="dxa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продажи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цена продажи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цена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результатам </w:t>
            </w:r>
            <w:proofErr w:type="gramStart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прошедшей</w:t>
            </w:r>
            <w:proofErr w:type="gramEnd"/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продажи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Победитель продажи </w:t>
            </w:r>
          </w:p>
        </w:tc>
      </w:tr>
      <w:tr w:rsidR="00884D4D" w:rsidRPr="00430ED8" w:rsidTr="00E43C56">
        <w:tc>
          <w:tcPr>
            <w:tcW w:w="529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№ 3 с тамбуром (литера а</w:t>
            </w:r>
            <w:proofErr w:type="gramStart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общей площадью 184,3 кв. м, расположенное в подвале (литера А1) жилого четырехэтажного кирпичного дома (литера А) с цокольным этажом (литера А2), находящегося по адресу: г. Чебоксары, ул. И. Франко, д. 18</w:t>
            </w:r>
          </w:p>
        </w:tc>
        <w:tc>
          <w:tcPr>
            <w:tcW w:w="1276" w:type="dxa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1 302 000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Яркова А.А.</w:t>
            </w:r>
          </w:p>
        </w:tc>
      </w:tr>
      <w:tr w:rsidR="00640079" w:rsidRPr="00430ED8" w:rsidTr="00E43C56">
        <w:tc>
          <w:tcPr>
            <w:tcW w:w="529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общей площадью 263 кв. м, расположенное на первом этаже жилого девятиэтажного кирпичного дома (литера А) с пристроем (литера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), находящегося по адресу: г. Чебоксары,  ул. Шевченко, д. 29</w:t>
            </w:r>
          </w:p>
        </w:tc>
        <w:tc>
          <w:tcPr>
            <w:tcW w:w="1276" w:type="dxa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07.07.2017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13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4 761 000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4 761 000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«ЭНКО плюс»</w:t>
            </w:r>
          </w:p>
        </w:tc>
      </w:tr>
      <w:tr w:rsidR="007D2992" w:rsidRPr="00430ED8" w:rsidTr="00E43C56">
        <w:tc>
          <w:tcPr>
            <w:tcW w:w="529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общей площадью 22,1 кв. м, расположенное в подвале (литера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 жилого девятиэтажного панельного многоквартирного дома (литера А), находящегося по адресу: г. Чебоксары,  Эгерский бульвар, д. 31</w:t>
            </w:r>
          </w:p>
        </w:tc>
        <w:tc>
          <w:tcPr>
            <w:tcW w:w="1276" w:type="dxa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116 000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116 000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Михайлов Алексей Викторович</w:t>
            </w:r>
          </w:p>
        </w:tc>
      </w:tr>
      <w:tr w:rsidR="007D2992" w:rsidRPr="00430ED8" w:rsidTr="00E43C56">
        <w:tc>
          <w:tcPr>
            <w:tcW w:w="529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4, общей площадью 159,2 кв. м, расположенное на первом этаже жилого пятиэтажного кирпичного дома (литера А) с подвалом (литера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 и цокольным этажом (литера А2), находящегося по адресу: г. Чебоксары, Президентский бульвар, д. 11</w:t>
            </w:r>
          </w:p>
        </w:tc>
        <w:tc>
          <w:tcPr>
            <w:tcW w:w="1276" w:type="dxa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9 012 000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9 462 600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Антонова Елена Александровна</w:t>
            </w:r>
          </w:p>
        </w:tc>
      </w:tr>
      <w:tr w:rsidR="007D2992" w:rsidRPr="00430ED8" w:rsidTr="00E43C56">
        <w:tc>
          <w:tcPr>
            <w:tcW w:w="529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 общей площадью 1487,7 кв. м., расположенное в подвале (литера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 и на первом этаже жилого пятиэтажного кирпичного дома (литера А), находящегося по адресу: г. Чебоксары, пос. Восточный, д. 10</w:t>
            </w:r>
          </w:p>
        </w:tc>
        <w:tc>
          <w:tcPr>
            <w:tcW w:w="1276" w:type="dxa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18.09.2017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1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(публичное предложение)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8 138 000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6 917 300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Царькова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</w:tc>
      </w:tr>
      <w:tr w:rsidR="007D2992" w:rsidRPr="00430ED8" w:rsidTr="00E43C56">
        <w:tc>
          <w:tcPr>
            <w:tcW w:w="529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02, общей площадью 270,2 кв. м., расположенное на первом и втором этажах нежилого двухэтажного кирпичного пристроя (литера А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) к жилому девятиэтажному кирпичному зданию (литера А) с подвалом (литера А2), находящегося по адресу: г. Чебоксары, пр. Мира, д. 72</w:t>
            </w:r>
          </w:p>
        </w:tc>
        <w:tc>
          <w:tcPr>
            <w:tcW w:w="1276" w:type="dxa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18.09.2017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(публичное предложение)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5 513 000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2 756 500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«СОВРЕМЕННАЯ ШКОЛА»</w:t>
            </w:r>
          </w:p>
        </w:tc>
      </w:tr>
      <w:tr w:rsidR="007D2992" w:rsidRPr="00430ED8" w:rsidTr="00E43C56">
        <w:tc>
          <w:tcPr>
            <w:tcW w:w="529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аттракцион «Круговой обзор», завод изготовитель –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механический завод «Аттракцион», заводской номер 449, дата выпуска 06.12.1988</w:t>
            </w:r>
          </w:p>
        </w:tc>
        <w:tc>
          <w:tcPr>
            <w:tcW w:w="1276" w:type="dxa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18.09.2017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Лот 10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(публичное предложение)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2 999 000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1 499 500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«КАРУСЕЛЬ-НН»</w:t>
            </w:r>
          </w:p>
        </w:tc>
      </w:tr>
      <w:tr w:rsidR="00E43C56" w:rsidRPr="00430ED8" w:rsidTr="00E43C56">
        <w:tc>
          <w:tcPr>
            <w:tcW w:w="529" w:type="dxa"/>
            <w:shd w:val="clear" w:color="auto" w:fill="auto"/>
          </w:tcPr>
          <w:p w:rsidR="00E43C56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43C56" w:rsidRPr="00430ED8" w:rsidRDefault="00E43C56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площадью 575 кв. м с кадастровым номером 21:01:010110:68, с расположенным на нем следующим объектом недвижимого имущества: двухэтажное здание (литеры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, а1),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общей площадью 174,8 кв. м.,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находящееся по адресу: г. Чебоксары,                                  ул. М. Павлова, д. 25 б</w:t>
            </w:r>
          </w:p>
        </w:tc>
        <w:tc>
          <w:tcPr>
            <w:tcW w:w="1276" w:type="dxa"/>
            <w:vAlign w:val="center"/>
          </w:tcPr>
          <w:p w:rsidR="00E43C56" w:rsidRPr="00E43C56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3C56">
              <w:rPr>
                <w:rFonts w:ascii="Times New Roman" w:hAnsi="Times New Roman" w:cs="Times New Roman"/>
                <w:sz w:val="16"/>
                <w:szCs w:val="16"/>
              </w:rPr>
              <w:t>16.10.2017</w:t>
            </w:r>
          </w:p>
          <w:p w:rsidR="00E43C56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3C56">
              <w:rPr>
                <w:rFonts w:ascii="Times New Roman" w:hAnsi="Times New Roman" w:cs="Times New Roman"/>
                <w:sz w:val="16"/>
                <w:szCs w:val="16"/>
              </w:rPr>
              <w:t>Лот 1</w:t>
            </w:r>
          </w:p>
          <w:p w:rsidR="00E43C56" w:rsidRPr="00E43C56" w:rsidRDefault="00E43C56" w:rsidP="00E43C5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(публичное предложение)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43C56" w:rsidRPr="00E43C56" w:rsidRDefault="00E43C56" w:rsidP="00E43C5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3C56">
              <w:rPr>
                <w:rFonts w:ascii="Times New Roman" w:hAnsi="Times New Roman" w:cs="Times New Roman"/>
                <w:sz w:val="16"/>
                <w:szCs w:val="16"/>
              </w:rPr>
              <w:t>4 000 000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3C56" w:rsidRPr="00E43C56" w:rsidRDefault="00E43C56" w:rsidP="00E43C5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3C56">
              <w:rPr>
                <w:rFonts w:ascii="Times New Roman" w:hAnsi="Times New Roman" w:cs="Times New Roman"/>
                <w:sz w:val="16"/>
                <w:szCs w:val="16"/>
              </w:rPr>
              <w:t xml:space="preserve">2 800 000                               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43C56" w:rsidRPr="00E43C56" w:rsidRDefault="00E43C56" w:rsidP="00E43C5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3C56">
              <w:rPr>
                <w:rFonts w:ascii="Times New Roman" w:hAnsi="Times New Roman" w:cs="Times New Roman"/>
                <w:sz w:val="16"/>
                <w:szCs w:val="16"/>
              </w:rPr>
              <w:t>АО «Санаторий «</w:t>
            </w:r>
            <w:proofErr w:type="spellStart"/>
            <w:r w:rsidRPr="00E43C56">
              <w:rPr>
                <w:rFonts w:ascii="Times New Roman" w:hAnsi="Times New Roman" w:cs="Times New Roman"/>
                <w:sz w:val="16"/>
                <w:szCs w:val="16"/>
              </w:rPr>
              <w:t>Чувашиякурорт</w:t>
            </w:r>
            <w:proofErr w:type="spellEnd"/>
            <w:r w:rsidRPr="00E43C5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A7E0E" w:rsidRPr="00430ED8" w:rsidTr="00E43C56"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 с тамбуром (литера а</w:t>
            </w:r>
            <w:proofErr w:type="gram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), общей площадью 108,2 кв. м, расположенное в подвале (литера А1) жилого пятиэтажного кирпичного дома (литера А), находящегося по адресу: г. Чебоксары, ул. Совхозная, д. 13</w:t>
            </w:r>
          </w:p>
        </w:tc>
        <w:tc>
          <w:tcPr>
            <w:tcW w:w="1276" w:type="dxa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07.11.2017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88 400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88 400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Иванов М.Н.</w:t>
            </w:r>
          </w:p>
        </w:tc>
      </w:tr>
      <w:tr w:rsidR="00CA7E0E" w:rsidRPr="00430ED8" w:rsidTr="00E43C56"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 с тамбурами (литеры а</w:t>
            </w:r>
            <w:proofErr w:type="gram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 а2), общей площадью                   216,5 кв. м, расположенное в подвале (литера А1) жилого пятиэтажного кирпичного дома (литера А), находящегося по адресу: г. Чебоксары, пр. Мира, д. 14</w:t>
            </w:r>
          </w:p>
        </w:tc>
        <w:tc>
          <w:tcPr>
            <w:tcW w:w="1276" w:type="dxa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07.11.2017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383 000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517 050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Мерескин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</w:tr>
      <w:tr w:rsidR="00CA7E0E" w:rsidRPr="00430ED8" w:rsidTr="00E43C56">
        <w:tc>
          <w:tcPr>
            <w:tcW w:w="529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Прицеп: марка, модель ТС АП-2,5, наименование (тип ТС) Пр. прочий, год изготовления ТС 1970, идентификационный номер (VIN) ОТСУТСТВУЕТ, модель, № двигателя ОТСУТСТВУЕТ, шасси (рама) № ОТСУТСТВУЕТ, кузов (кабина, прицеп) ОТСУТСТВУЕТ, цвет кузова (кабины, прицепа) ЗЕЛЕНЫЙ</w:t>
            </w:r>
            <w:proofErr w:type="gramEnd"/>
          </w:p>
        </w:tc>
        <w:tc>
          <w:tcPr>
            <w:tcW w:w="1276" w:type="dxa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09.11.2017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12 300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12 300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Яковлев М.Р.</w:t>
            </w:r>
          </w:p>
        </w:tc>
      </w:tr>
      <w:tr w:rsidR="005E6489" w:rsidRPr="00430ED8" w:rsidTr="00E43C56">
        <w:tc>
          <w:tcPr>
            <w:tcW w:w="529" w:type="dxa"/>
            <w:shd w:val="clear" w:color="auto" w:fill="auto"/>
          </w:tcPr>
          <w:p w:rsidR="005E6489" w:rsidRPr="001F3E0E" w:rsidRDefault="005E6489" w:rsidP="005E6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E6489" w:rsidRPr="001F3E0E" w:rsidRDefault="005E6489" w:rsidP="00F20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F3E0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площадью 15 618 кв. м с кадастровым номером 21:01:000000:269, с расположенным на нем следующим объектом недвижимого имущества: </w:t>
            </w:r>
            <w:proofErr w:type="gramStart"/>
            <w:r w:rsidRPr="001F3E0E">
              <w:rPr>
                <w:rFonts w:ascii="Times New Roman" w:hAnsi="Times New Roman" w:cs="Times New Roman"/>
                <w:sz w:val="16"/>
                <w:szCs w:val="16"/>
              </w:rPr>
              <w:t>незавершенное</w:t>
            </w:r>
            <w:proofErr w:type="gramEnd"/>
            <w:r w:rsidRPr="001F3E0E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строительством объект недвижимости, площадью застройки 756,4 кв. м с кадастровый номер 21:01:000000:52316, степень готовности 15%, находящийся по адресу:              г. Чебоксары, ул. Чернышевского</w:t>
            </w:r>
          </w:p>
        </w:tc>
        <w:tc>
          <w:tcPr>
            <w:tcW w:w="1276" w:type="dxa"/>
            <w:vAlign w:val="center"/>
          </w:tcPr>
          <w:p w:rsidR="005E6489" w:rsidRPr="001F3E0E" w:rsidRDefault="005E6489" w:rsidP="00F20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F3E0E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  <w:p w:rsidR="005E6489" w:rsidRPr="001F3E0E" w:rsidRDefault="005E6489" w:rsidP="00F20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F3E0E">
              <w:rPr>
                <w:rFonts w:ascii="Times New Roman" w:hAnsi="Times New Roman" w:cs="Times New Roman"/>
                <w:sz w:val="16"/>
                <w:szCs w:val="16"/>
              </w:rPr>
              <w:t>Лот 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E6489" w:rsidRPr="001F3E0E" w:rsidRDefault="005E6489" w:rsidP="00F20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F3E0E">
              <w:rPr>
                <w:rFonts w:ascii="Times New Roman" w:hAnsi="Times New Roman" w:cs="Times New Roman"/>
                <w:sz w:val="16"/>
                <w:szCs w:val="16"/>
              </w:rPr>
              <w:t>40 033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F3E0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E6489" w:rsidRPr="001F3E0E" w:rsidRDefault="005E6489" w:rsidP="00F20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F3E0E">
              <w:rPr>
                <w:rFonts w:ascii="Times New Roman" w:hAnsi="Times New Roman" w:cs="Times New Roman"/>
                <w:sz w:val="16"/>
                <w:szCs w:val="16"/>
              </w:rPr>
              <w:t>40 033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F3E0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E6489" w:rsidRPr="001F3E0E" w:rsidRDefault="005E6489" w:rsidP="00F20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F3E0E"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</w:tr>
    </w:tbl>
    <w:p w:rsidR="00884D4D" w:rsidRPr="00430ED8" w:rsidRDefault="00884D4D" w:rsidP="00430E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84D4D" w:rsidRPr="00E43C56" w:rsidRDefault="00E43C56" w:rsidP="0043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аукционов по а</w:t>
      </w:r>
      <w:r w:rsidR="00884D4D" w:rsidRPr="00E43C56">
        <w:rPr>
          <w:rFonts w:ascii="Times New Roman" w:hAnsi="Times New Roman" w:cs="Times New Roman"/>
          <w:b/>
          <w:sz w:val="28"/>
          <w:szCs w:val="28"/>
        </w:rPr>
        <w:t>ренд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84D4D" w:rsidRPr="00E43C5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участков: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953"/>
        <w:gridCol w:w="1174"/>
        <w:gridCol w:w="1418"/>
        <w:gridCol w:w="1875"/>
      </w:tblGrid>
      <w:tr w:rsidR="00884D4D" w:rsidRPr="00430ED8" w:rsidTr="00640079">
        <w:tc>
          <w:tcPr>
            <w:tcW w:w="567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Разрешенный вид использования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цена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результатам прошедшего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Победитель аукциона либо единственный участник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местоположение: Чувашская Республика - Чувашия,                       г. Чебоксары, </w:t>
            </w:r>
            <w:proofErr w:type="spellStart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Тракторостроителей, кадастровый номер 21:01:030306:450, общая площадь 6 563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деятельность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223 948,59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223 948,59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«ПКФ «Контакт»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местоположение: Чувашская Республика - Чувашия,                       г. Чебоксары, </w:t>
            </w:r>
            <w:proofErr w:type="spellStart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Тракторостроителей, кадастровый номер 21:01:030306:452, общая площадь 6 892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деятельность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235 175,03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235 175,03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Георгиевым В.А.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местоположение: Чувашская Республика - Чувашия,                       г. Чебоксары, п. Восточный, кадастровый номер 21:01:030208:160 </w:t>
            </w:r>
            <w:proofErr w:type="spellStart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чзу</w:t>
            </w:r>
            <w:proofErr w:type="spellEnd"/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№ 1, общая площадь 213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автотранспорта – для размещения временной автостоянки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 Ю.С.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местоположение: Чувашская Республика - Чувашия, г. Чебоксары, ул. Университетская, кадастровый номер 21:01:010306:760, общая площадь 1 500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автотранспорта – размещение гаражей боксового типа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232 257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370 257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Ясиным А.П.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(победитель)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местоположение: установлено относительно ориентира, расположенного за пределами участка. Ориентир здание. Участок находится примерно в 50 м. от ориентира по </w:t>
            </w: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направлению на север. Почтовый адрес ориентира: по ул. Репина в районе жилого дома № 98, кадастровый номер 21:01:020207:53, общая площадь 1 459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содержания и обслуживания стоянки металлических гаражей СМГ «Репина-98»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«Дирекция гаражных хозяйств»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(победитель)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местоположение: Чувашская Республика-Чувашия, г. Чебоксары, в районе проезда Дорожный,  кадастровый номер 21:01:030305:331, общая площадь: 5 832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деятельность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Краснов Ю.В.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местоположение: Чувашская Республика - Чувашия, г. Чебоксары, ул. Чернышевского, кадастровый номер 21:01:010803:96, общая площадь 642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содержания и обслуживания стоянки металлических гаражей (СМГ) «Мотор-2»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15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«Дирекция гаражных хозяйств»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местоположение: Чувашская Республика - Чувашия, в III микрорайоне центральной части города Чебоксары на пересечении ул. Калинина и ул. Гайдара, кадастровый номер 21:01:030103:1322, общая площадь 1 705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9 466 646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9 466 646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«Ипотечная корпорация Чувашской Республики»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местоположение: Чувашская Республика - Чувашия, г. Чебоксары, ул. Аркадия Гайдара,               поз. 57, кадастровый номер 21:01:030111:875, общая площадь 4 668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19 910 722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19 910 722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Строительная фирма «Комплекс»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г. Чебоксары, </w:t>
            </w:r>
            <w:proofErr w:type="spellStart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пр-кт</w:t>
            </w:r>
            <w:proofErr w:type="spellEnd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Тракторостроителей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21:01:030306:445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6 565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производственная деятельность – для размещения промышленного предприятия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224 016,84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224 016,84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«Технологии Стерилизации»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г. Чебоксары, </w:t>
            </w:r>
            <w:proofErr w:type="spellStart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пр-кт</w:t>
            </w:r>
            <w:proofErr w:type="spellEnd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Тракторостроителей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21:01:030306:446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6 565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производственная деятельность – для размещения промышленного предприятия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224 016,84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224 016,84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«СТРОЙЛИТПРОМ» 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    г. Чебоксары, </w:t>
            </w:r>
            <w:proofErr w:type="spellStart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пр-кт</w:t>
            </w:r>
            <w:proofErr w:type="spellEnd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Тракторостроителей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21:01:030306:449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6 563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производственная деятельность – для размещения промышленного предприятия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223 948,59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223 948,59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«Дионис»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г. Чебоксары, </w:t>
            </w:r>
            <w:proofErr w:type="spellStart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пр-кт</w:t>
            </w:r>
            <w:proofErr w:type="spellEnd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Тракторостроителей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21:01:030306:453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6 891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производственная деятельность – для размещения промышленного предприятия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232 684,06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232 684,06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«Меридиан»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г.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lastRenderedPageBreak/>
              <w:t>Чебоксары, кадастровый номер 21:01:020405:570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10 085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20 000 000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20 600 000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ЗАО 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«СТРОЙТРЕСТ №3»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                    г. Чебоксары, напротив дома № 76 по ул. Ленинского Комсомола, кадастровый номер 21:01:030311:284, общая площадь: 2 440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магазины – для размещения магазина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2 000 000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Афанасьева З.Л.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               г. Чебоксары, ш. Марпосадское, кадастровый номер 21:01:030306:508, общая площадь: 1 153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объекты придорожного сервиса – для размещения автомобильных моек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1 200 000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2 208 000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Группа Компаний «СП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Девелопмент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 – Чувашия, г. Чебоксары, проезд Керамзитовый, кадастровый номер 21:01:021203:198, общая площадь 3 350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производственная деятельность – для строительства коммунально-складских объектов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373 000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373 000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«Строительные, кровельные, отделочные материалы»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Чувашская Республика-Чувашия,                    г. Чебоксары, в южной части кадастрового квартала, ограниченные красными линиями улиц, по Мясокомбинатскому проезду, кадастровый номер 21:01:030309:99, общая площадь: 3 594 кв. м.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временных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10 400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10 400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                   г. Чебоксары, ул. Кирова, кадастровый номер 21:01:010701:801, общая площадь: 2 148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временных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6 200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6 200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                  г. Чебоксары, ул.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Цивильская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кадастровый номер 21:01:030110:58, общая площадь:               4 306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временных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                    г. Чебоксары, ш. Канашское, кадастровый номер 21:01:021206:523, общая площадь:              1 283 кв. м.</w:t>
            </w:r>
          </w:p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временных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3 700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                   г. Чебоксары, ул. Сапожникова, кадастровый номер 21:01:030510:104, общая площадь: 3 181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под размещение временной стоянки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                    г. Чебоксары, ул. Ленинского Комсомола, кадастровый номер 21:01:030311:1213, общая площадь: 2 285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 – для размещения кафе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2 070 000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2 070 000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Захаров В.В.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                   г. Чебоксары, проезд Дорожный, кадастровый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21:01:030305:384, общая площадь: 569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производственная деятельность – размещение производственной базы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Краснов А.П. 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269" w:type="dxa"/>
            <w:shd w:val="clear" w:color="auto" w:fill="auto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г. Чебоксары,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21:01:020101:1358,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2 613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предпринимательство – размещение колеса обозрения высотой не менее 46 метров с закрытыми обогреваемыми кабинами, размещение объектов общественного питания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2 030 600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4 730 600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«Парк </w:t>
            </w: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Девелопмент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г. Чебоксары, </w:t>
            </w:r>
            <w:proofErr w:type="spellStart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пр-кт</w:t>
            </w:r>
            <w:proofErr w:type="spellEnd"/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Тракторостроителей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21:01:030306:454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6 748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производственная деятельность – для размещения промышленного предприятия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230 261,33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554 929,34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«НПП «</w:t>
            </w:r>
            <w:proofErr w:type="spellStart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РудМашКонструкция</w:t>
            </w:r>
            <w:proofErr w:type="spellEnd"/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ул. Богдана Хмельницкого, кадастровый номер 21:01:020603:254, общая площадь: 2 406 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стоянки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80 000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84 800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«Меридиан» 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Часть земельного участка, местоположение: Чувашская Республика - Чувашия, Чебоксарский городской округ, г. Чебоксары, кадастровый номер 21:01:010401:14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чзу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под № 1, общая площадь 9 987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целях рекреационного использования – для организации веревочного парка на деревьях с размещением не менее 5 трасс различного уровня протяженностью не менее 2 400 метров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194 600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194 600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«ТАЛРОСТ»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кадастровый номер 21:01:021002:43, общая площадь: 637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организации подъездной дороги и разворотной площадки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29 900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Григорьев В.А.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г. Чебоксары,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ул. Энтузиастов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,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21:01:010611:195,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17 140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стоянки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45 200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45 200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                    г. Чебоксары, прое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зд Скл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адской, кадастровый номер 21:01:030203:1760, общая площадь: 5 527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пищевая промышленность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1 547 000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1 547 000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АККонд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 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 - Чувашия,                  г. Чебоксары, ул. Лебедева, в районе жилого дома № 3, кадастровый номер 21:01:010302:138, общая площадь 1 179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временной стоянки на 35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-мест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105 000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105 000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Никифорова Е.О.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 - Чувашия, Чебоксарский городской округ,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Сосновка, кадастровый номер 21:01:040104:198, общая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площадь 5 488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комплексного освоения в целях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2 003 200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2 003 200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Торговый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Домъ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Хорошавина А.В.» 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 - Чувашия, Чебоксарский городской округ,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Сосновка, кадастровый номер 21:01:000000:154, общая площадь 5 896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комплексного освоения в целях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2 158 000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2 158 000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Торговый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Домъ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Хорошавина А.В.» 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б-р Эгерский, дом 16,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21:01:030401:75,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272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для размещения временной автостоянки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18 000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АО «Дирекция гаражных хозяйств»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единственный участник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 – Чувашия, г. Чебоксары, ул. Пирогова, кадастровый номер 21:01:010208:1921, общая площадь: 860 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общественное использование объектов капитального строительства – для размещения объектов бытового обслуживания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700 000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700 000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«ЭКОНИК-2»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единственный участник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в районе дома № 101 по ул. Гражданская, кадастровый номер 21:01:010902:353, общая площадь 315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временной стоянки на 14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машинно-мест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19 700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19 700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установлено относительно ориентира, расположенного за пределами участка. Ориентир нежилое здание. Участок находится примерно в 90 м. от ориентира по направлению на юг. Почтовый адрес ориентира: в районе магазина по бульвару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Миттова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20а, кадастровый номер 21:01:010902:129, общая площадь: 726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временной ночной парковки для индивидуального автотранспорта на 24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-места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41 700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41 700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г. Чебоксары,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21:01:010602:450,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1 015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многоэтажная жилая застройка (высотная застройка) – для обустройства временных спортивных и детских площадок, хозяйственных площадок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211 000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Кратонстрой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ул.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Эльгера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, дом 20, кадастровый номер 21:01:010107:242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чзу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под № 1, общая площадь: 21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эксплуатации магазина – для размещения временных контейнеров для селективного сбора вторсырья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8 200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Экосфера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р-н Московский, рядом с магазином «Нива», ул. Гузовского, кадастровый номер 21:01:010111:44, общая площадь: 70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эксплуатации временного павильона под парикмахерскую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55 400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105 260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Сараев В.Г. (победитель)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Московский, кадастровый номер 21:01:010205:96, общая площадь: 169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завершения строительства жилого дома – для строительства входного узла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Чугаров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П.В.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 - Чувашия, р-н Чебоксарский, с/пос.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Большекатраськое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21:21:090801:58,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10 000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ритуальная деятельность - для размещения крематория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118 450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«НПО Экология»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 - Чувашия, Чебоксарский городской округ,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Сосновка, кадастровый номер 21:01:010101:51, общая площадь 2 282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комплексного освоения в целях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18.09.2017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836 000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836 000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АО «ТУС»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установлено относительно ориентира, расположенного за пределами участка. Ориентир ДК ЧЗПТ. Участок находится примерно в 20 м. от ориентира по направлению на север. Почтовый адрес ориентира: Чувашская Республика-Чувашия, г. Чебоксары,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Тракторостроителей, кадастровый номер 21:01:030406:25, общая площадь: 933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эксплуатации платной автостоянки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58 400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254 624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Лущинский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ул. Кирова, дом 19а, кадастровый номер 21:01:010805:43, общая площадь: 435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Склады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«ДНД»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проезд Кабельный, кадастровый номер 21:01:030309:81, общая площадь: 2 451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343 000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343 000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ЗАО «НПВФ «СВАРКА»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пр. Мира, кадастровый номер 21:01:030309:108, общая площадь: 1 125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Склады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700 000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Егоров А.В.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Часть земельного участка, местоположение: установлено относительно ориентира, расположенного за пределами участка. Ориентир жилой дом. Участок находится примерно в 26 м. от ориентира по направлению на восток. Почтовый адрес ориентира: Чувашская Республика-Чувашия, г. Чебоксары, р-н Московский, ул. Афанасьева, дом 4, кадастровый номер 21:01:010202:103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чзу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под № 5, общая площадь: 21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эксплуатации дворовой территории – для размещения временного контейнера для селективного сбора вторсырья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8 200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Экосфера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Мира, кадастровый номер 21:01:020801:276, общая площадь: 1035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Под размещение временной гостевой стоянки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31 700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71 642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 (победитель)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Республика-Чувашия, г. Чебоксары, ул. Водопроводная, кадастровый номер 21:01:010202:5758, общая площадь: 699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Обслуживание автотранспорта –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стоянки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78 700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78 700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ОАО «Чебоксарский завод строительных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материалов»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ул. Энтузиастов, кадастровый номер 21:01:010610:1759, общая площадь: 826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стоянки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3 600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кадастровый номер 21:01:020406:118, общая площадь: 2 212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стоянки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24 185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  (единственный участник)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установлено относительно ориентира, расположенного за пределами участка. Ориентир административное здание. Участок находится примерно в 27,5 м. от ориентира по направлению на юго-запад. Почтовый адрес ориентира: Чувашская Республика-Чувашия, г. Чебоксары, р-н Калининский, проезд 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Соляное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дом 5, кадастровый номер 21:01:030204:31, общая площадь: 523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эксплуатации металлического склада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62 000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62 000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ЗАО «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Промприборкомплект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65CFF" w:rsidRPr="00430ED8" w:rsidRDefault="007D2992" w:rsidP="00265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ул. Привокзальная, кадастровый номер 21:01:020504:3312, общая площадь: 147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03.11.2017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387 000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3 010 860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Захарова О.Ю.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Максима Горького, в районе здания № 18а, кадастровый номер 21:01:010104:289, общая площадь: 940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под размещение временной гостевой парковки для индивидуального автотранспорта на 40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-мест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03.11.2017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106 100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106 100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Автотехцентр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«Северо-Запад» 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по ул. Афанасьева, в районе жилого дома № 13, кадастровый номер 21:01:010202:183, общая площадь: 437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временной гостевой парковки для индивидуального автотранспорта на 15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-мест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03.11.2017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52 200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52 200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ООО «НПП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Бреслер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» 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в районе дома № 5/12 по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9-й Пятилетки, кадастровый номер 21:01:020904:1257, общая площадь: 1157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временной гостевой парковки для индивидуального автотранспорта на 60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-мест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03.11.2017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125 500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125 500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ООО «Магазин «Ровесник» (единственный участник)</w:t>
            </w:r>
          </w:p>
        </w:tc>
      </w:tr>
      <w:tr w:rsidR="00CA7E0E" w:rsidRPr="00430ED8" w:rsidTr="00CA7E0E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269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б-р Президентский, кадастровый номер 21:01:020103:549, общая площадь: 320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для размещения временной гостевой парковки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03.11.2017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38 200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38 200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ООО «НПП «Инженер» 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 - Чувашия, г. Чебоксары, кадастровый номер 21:01:021103:59, </w:t>
            </w:r>
            <w:r w:rsidRPr="00B74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площадь 14 900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производственная деятельность – под размещение производственной базы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05.12.2017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11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1 000 000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1 000 000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«ТУС» 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в 15 м. южнее жилого дома № 98 по пр. Мира, кадастровый номер 21:01:020801:234, общая площадь: 1 288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для размещения временной автостоянки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05.12.2017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17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145 000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145 000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Кудряшов М.А. (победитель)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в районе дома № 31 по бульвару Президентский, кадастровый номер 21:01:020301:250, общая площадь: 214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под размещение временной стоянки индивидуального автотранспорта на 8 </w:t>
            </w:r>
            <w:proofErr w:type="spellStart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-мест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25 560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25 560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«Российский Сельскохозяйственный банк» 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ш. Вурнарское, кадастровый номер 21:01:020705:986, общая площадь: 597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размещение временной стоянки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48 300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48 300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Чебоксары» 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</w:t>
            </w:r>
            <w:proofErr w:type="spellStart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 Мира, кадастровый номер 21:01:030308:547, общая площадь: 1533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объекты придорожного сервиса – для размещения АЗС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4 080 000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4 080 000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ООО «Татнефть-АЗС Центр» 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ш. Канашское, кадастровый номер 21:01:021204:254, общая площадь: 5 000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производственная деятельность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1 011 600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1 011 600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Строймаш</w:t>
            </w:r>
            <w:proofErr w:type="spellEnd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проезд </w:t>
            </w:r>
            <w:proofErr w:type="spellStart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Гремячевский</w:t>
            </w:r>
            <w:proofErr w:type="spellEnd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, кадастровый номер 21:01:030204:751, общая площадь: 5 638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- для размещения временной стоянки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630 000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630 000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ОАО «Букет Чувашии»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б-р Президентский, кадастровый номер 21:01:020101:7, общая площадь: 450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для эксплуатации временной гостевой парковки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50 400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50 400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«Дом мод»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</w:t>
            </w:r>
            <w:proofErr w:type="spellStart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 И.Я. Яковлева, кадастровый номер 21:01:020703:232, общая площадь: 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под временное размещение </w:t>
            </w:r>
            <w:proofErr w:type="spellStart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инфомата</w:t>
            </w:r>
            <w:proofErr w:type="spellEnd"/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самообслуживания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ПАО «Сбербанк России»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ш. Марпосадское, кадастровый номер 21:01:030306:356, общая площадь: 45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для размещения временного павильона под офис самообслуживания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34 000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34 000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ПАО «Сбербанк России»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ул. Ярославская, кадастровый номер 21:01:020402:129, общая площадь: 595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для размещения временной автостоянки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66 500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66 500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ООО «Коммерческий банк «Мегаполис»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ул. Короленко, кадастровый номер </w:t>
            </w:r>
            <w:r w:rsidRPr="00B74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21:01:020202:84, общая площадь: 7 123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обслуживание автотранспорта – для обслуживания временной стоянки металлических </w:t>
            </w:r>
            <w:r w:rsidRPr="00B74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ул. Кирова, кадастровый номер 21:01:010806:403, общая площадь: 459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для обслуживания временной стоянки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ул. Кирова, кадастровый номер 21:01:010701:802, общая площадь: 278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для обслуживания временной стоянки металлических гаражей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10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B74057" w:rsidRPr="00430ED8" w:rsidTr="00B61BAF">
        <w:tc>
          <w:tcPr>
            <w:tcW w:w="567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269" w:type="dxa"/>
            <w:shd w:val="clear" w:color="auto" w:fill="auto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в районе жилого дома № 30, ул. Хевешская, кадастровый номер 21:01:020902:69, общая площадь: 1 346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для эксплуатации стоянки временных гаражей (СВГ) «Кувшинка»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Лот 11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АО «Дирекция гаражных хозяйств»</w:t>
            </w:r>
          </w:p>
          <w:p w:rsidR="00B74057" w:rsidRPr="00B74057" w:rsidRDefault="00B74057" w:rsidP="00B7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</w:tbl>
    <w:p w:rsidR="00CA7E0E" w:rsidRDefault="00CA7E0E" w:rsidP="0043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D4D" w:rsidRPr="00E43C56" w:rsidRDefault="00E43C56" w:rsidP="0043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аукционов по п</w:t>
      </w:r>
      <w:r w:rsidR="00884D4D" w:rsidRPr="00E43C56">
        <w:rPr>
          <w:rFonts w:ascii="Times New Roman" w:hAnsi="Times New Roman" w:cs="Times New Roman"/>
          <w:b/>
          <w:sz w:val="28"/>
          <w:szCs w:val="28"/>
        </w:rPr>
        <w:t>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84D4D" w:rsidRPr="00E43C5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участков: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953"/>
        <w:gridCol w:w="1174"/>
        <w:gridCol w:w="1418"/>
        <w:gridCol w:w="1875"/>
      </w:tblGrid>
      <w:tr w:rsidR="00884D4D" w:rsidRPr="00430ED8" w:rsidTr="00640079">
        <w:tc>
          <w:tcPr>
            <w:tcW w:w="567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Разрешенный вид использования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цена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результатам прошедшего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Победитель аукциона либо единственный участник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местоположение: Чувашская Республика-Чувашия, г. Чебоксары, ул. Калинина, кадастровый номер 21:01:030102:252, общая площадь: 297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многоэтажная жилая застройка – для устройства проездов и подъездных дорог с элементами озеленения, пешеходными дорожками, гостевыми автостоянками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818 000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818 000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«СК Победа»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местоположение: Чувашская Республика-Чувашия, г. Чебоксары, ш. Марпосадское, кадастровый номер </w:t>
            </w:r>
            <w:proofErr w:type="spellStart"/>
            <w:proofErr w:type="gramStart"/>
            <w:r w:rsidRPr="00430ED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номер</w:t>
            </w:r>
            <w:proofErr w:type="spellEnd"/>
            <w:proofErr w:type="gramEnd"/>
            <w:r w:rsidRPr="00430ED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 xml:space="preserve"> 21:01:030208:1425</w:t>
            </w: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общая площадь: </w:t>
            </w:r>
            <w:r w:rsidRPr="00430ED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 xml:space="preserve">3 096 </w:t>
            </w: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для размещения временной гостевой парковки для индивидуального автотранспорта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8 000 000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«РИК»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(победитель)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 - Чувашия,                       г. Чебоксары, ул. Нагорная, поз. 1, кадастровый номер 21:01:040201:1533, общая площадь 1 178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малоэтажная жилая застройка – для размещения индивидуального жилого дома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23.03.2017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676 000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676 000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Алякин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В.И.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земельный участок расположен в западной части кадастрового квартала,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21:01:030201:81,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477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936 000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964 080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 Е.В.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п. Сосновка, ул. Левобережная,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21:01:040201:1726,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1 072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807 000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807 000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Донской А.Н.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   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г. Чебоксары, ул. Добролюбова,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lastRenderedPageBreak/>
              <w:t xml:space="preserve">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21:01:010602:1091,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989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3 034 000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3 034 000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Гаврилов Д.А.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884D4D" w:rsidRPr="00430ED8" w:rsidTr="00E43C56">
        <w:tc>
          <w:tcPr>
            <w:tcW w:w="567" w:type="dxa"/>
            <w:shd w:val="clear" w:color="auto" w:fill="auto"/>
          </w:tcPr>
          <w:p w:rsidR="00884D4D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Чувашская Республика - Чувашия,              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г. Чебоксары, ул. Хвойная,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21:01:040201:1786,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971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14.04.2017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778 500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801 850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Михайлов В.Ю.</w:t>
            </w:r>
          </w:p>
          <w:p w:rsidR="00884D4D" w:rsidRPr="00430ED8" w:rsidRDefault="00884D4D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ул. Никифора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Охотникова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кадастровый номер 21:01:020212:315, общая площадь: 811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малоэтажная жилая застройка – индивидуальное жилищное строительство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1 592 000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1 592 000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 А.М.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установлено относительно ориентира, расположенного за пределами участка. Ориентир жилой дом. Участок находится примерно в 55 м. от ориентира по направлению на северо-восток. Почтовый адрес ориентира: Чувашская Республика-Чувашия, г. Чебоксары, ул. Адмирала Ушакова, дом 2, кадастровый номер 21:01:020215:73, общая площадь: 686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малоэтажная жилая застройка – индивидуальное жилищное строительство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630 000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630 000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Эриванова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А.Н.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Чувашская Республика-Чувашия, г. Чебоксары, ул. Клубная, д. 20а,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кадастровый номер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21:01:030704:5,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общая площадь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590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1 493 000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1 537 700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Игнатьев А.Н.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                г. Чебоксары,  проезд Базовый, дом 8, кадастровый номер 21:01:020704:262, общая площадь 13 103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 – для размещения автостоянки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29.06.2017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15 417 000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15 879 510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«Агрофирма «Баррель»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Чувашская Республика-Чувашия, г. Чебоксары, ул.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Новоилларионовская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 д. 8, кадастровый номер 21:01:010104:9, общая площадь 868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огородничества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06.07.2017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7 002 000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7 002 000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Рукавишников А.С.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(победитель)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 - Чувашия, Чебоксарский городской округ,                     пос. Сосновка, ул. Биржевая, кадастровый номер 21:01:040201:1717, общая площадь  1 050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– для размещения индивидуального жилого дома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22.08.2017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602 000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602 000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Андреев И.А.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единственный участник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 - Чувашия, Чебоксарский городской округ,                     пос. Сосновка, ул. Биржевая, кадастровый номер 21:01:040201:1718, общая площадь  1 051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– для размещения индивидуального жилого дома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22.08.2017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603 000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603 000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Андреева И.А.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единственный участник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 - Чувашия, Чебоксарский городской округ,                     пос.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Сосновка, ул. Биржевая, кадастровый номер 21:01:040201:1716, общая площадь  1 050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индивидуального жилищного строительства – для размещения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индивидуального жилого дома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602 000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602 000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Андреева Т.И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единственный участник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2992" w:rsidRPr="00430ED8" w:rsidTr="00E43C56">
        <w:tc>
          <w:tcPr>
            <w:tcW w:w="567" w:type="dxa"/>
            <w:shd w:val="clear" w:color="auto" w:fill="auto"/>
          </w:tcPr>
          <w:p w:rsidR="007D2992" w:rsidRPr="00430ED8" w:rsidRDefault="00E43C56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местоположение: 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Чувашская Республика-Чувашия, г. Чебоксары, ул. Хвойная, кадастровый номер 21:01:040201:1790, общая площадь  1 075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для индивидуального жилищного строительства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22.08.2017</w:t>
            </w:r>
          </w:p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1 201 000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1 201 000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D2992" w:rsidRPr="00430ED8" w:rsidRDefault="007D2992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Гордеев В.В.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единственный участник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ул. Клубная, дом 21, кадастровый номер 21:01:030704:567, общая площадь: 663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14.11.2017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1 517 000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1 608 020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Печкин А.В.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ул. Яблоневая, дом 50/1, кадастровый номер 21:01:020204:311, общая площадь: 761 кв. 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14.11.2017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999 500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999 500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Салдыркина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Г.Г. 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единственный участник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местоположение: Чувашская Республика-Чувашия, г. Чебоксары, ул.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Аникеевская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 дом 4, кадастровый номер 21:01:030208:32, общая площадь: 376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14.11.2017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898 000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898 000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Волкова А.Г. 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Земельный участок, местоположение: Чувашская Республика-Чувашия, г. Чебоксары, кадастровый номер 21:01:011007:192, общая площадь: 997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ведение садоводства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14.11.2017</w:t>
            </w:r>
          </w:p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Лот 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750 000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750 000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CA7E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Аркадьев П.П. (единственный участник)</w:t>
            </w:r>
          </w:p>
        </w:tc>
      </w:tr>
    </w:tbl>
    <w:p w:rsidR="00640079" w:rsidRDefault="00640079" w:rsidP="00430E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7625" w:rsidRPr="00B07625" w:rsidRDefault="00B07625" w:rsidP="00B0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заключению </w:t>
      </w:r>
      <w:r w:rsidRPr="00B07625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07625">
        <w:rPr>
          <w:rFonts w:ascii="Times New Roman" w:hAnsi="Times New Roman" w:cs="Times New Roman"/>
          <w:b/>
          <w:sz w:val="28"/>
          <w:szCs w:val="28"/>
        </w:rPr>
        <w:t xml:space="preserve"> о развитии застроенной территории</w:t>
      </w:r>
      <w:proofErr w:type="gramStart"/>
      <w:r w:rsidRPr="00B0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proofErr w:type="gramEnd"/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53"/>
        <w:gridCol w:w="1173"/>
        <w:gridCol w:w="1418"/>
        <w:gridCol w:w="1875"/>
      </w:tblGrid>
      <w:tr w:rsidR="00B07625" w:rsidRPr="00B07625" w:rsidTr="00F20D50">
        <w:tc>
          <w:tcPr>
            <w:tcW w:w="567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Местоположение </w:t>
            </w:r>
          </w:p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территории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Начальный размер продажи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цена</w:t>
            </w:r>
          </w:p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результатам прошедшего</w:t>
            </w:r>
          </w:p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Победитель аукциона либо единственный участник</w:t>
            </w:r>
          </w:p>
        </w:tc>
      </w:tr>
      <w:tr w:rsidR="00B07625" w:rsidRPr="00B07625" w:rsidTr="00F20D50">
        <w:tc>
          <w:tcPr>
            <w:tcW w:w="567" w:type="dxa"/>
            <w:shd w:val="clear" w:color="auto" w:fill="auto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застроенная территория площадью 4,8319 га, ограниченной улицами Богдана Хмельницкого, </w:t>
            </w:r>
            <w:proofErr w:type="spellStart"/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Юлиуса</w:t>
            </w:r>
            <w:proofErr w:type="spellEnd"/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Фучика, Щорса, Васнецова в городе Чебоксары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21.12.2017</w:t>
            </w:r>
          </w:p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53 000 000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53 000 000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«Строительный трест № 3»</w:t>
            </w:r>
            <w:r w:rsidRPr="00B07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B0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участник</w:t>
            </w:r>
            <w:r w:rsidRPr="00B07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07625" w:rsidRPr="00B07625" w:rsidTr="00F20D50">
        <w:tc>
          <w:tcPr>
            <w:tcW w:w="4639" w:type="dxa"/>
            <w:gridSpan w:val="3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53 000 000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53 000 000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Эффективность составила</w:t>
            </w:r>
          </w:p>
          <w:p w:rsidR="00B07625" w:rsidRPr="00B07625" w:rsidRDefault="00B07625" w:rsidP="00B0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</w:tbl>
    <w:p w:rsidR="00B07625" w:rsidRDefault="00B07625" w:rsidP="00430E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7625" w:rsidRPr="00430ED8" w:rsidRDefault="00B07625" w:rsidP="00430E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0079" w:rsidRPr="00E43C56" w:rsidRDefault="00E43C56" w:rsidP="0043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640079" w:rsidRPr="00E43C56">
        <w:rPr>
          <w:rFonts w:ascii="Times New Roman" w:hAnsi="Times New Roman" w:cs="Times New Roman"/>
          <w:b/>
          <w:sz w:val="28"/>
          <w:szCs w:val="28"/>
        </w:rPr>
        <w:t>раво размещени</w:t>
      </w:r>
      <w:r w:rsidR="008B3E1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640079" w:rsidRPr="00E43C56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(НТО) на территории города Чебоксары:</w:t>
      </w:r>
    </w:p>
    <w:tbl>
      <w:tblPr>
        <w:tblW w:w="9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953"/>
        <w:gridCol w:w="1173"/>
        <w:gridCol w:w="1418"/>
        <w:gridCol w:w="1875"/>
      </w:tblGrid>
      <w:tr w:rsidR="00640079" w:rsidRPr="00430ED8" w:rsidTr="00640079">
        <w:tc>
          <w:tcPr>
            <w:tcW w:w="567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№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Местоположение 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Специализация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Начальный размер годовой платы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цена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результатам прошедшего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Победитель аукциона либо единственный участник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Между домами 6 и 8 пос. </w:t>
            </w:r>
            <w:proofErr w:type="gramStart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Восточный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56.127990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47.343306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 (хлебобулочные изделия)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62 210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62 210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«Чебоксарский хлебозавод №2»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</w:t>
            </w: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 районе д. 113 по ул. Б. Хмельницкого,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широта  56.113920 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47.221386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 (хлебобулочные изделия)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82 370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82 370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 районе д. 22 по ул. Дементьева,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56.116210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47.219835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102 960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102 960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 районе д. 17 по ул. </w:t>
            </w:r>
            <w:proofErr w:type="spellStart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Хузангая</w:t>
            </w:r>
            <w:proofErr w:type="spellEnd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56.095154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47.275207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 (хлебобулочные изделия)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127 440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127 440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 районе д. 8 по ул. Т. Кривова,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56.145678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47.193120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98 640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98 640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 районе д. 21 по ул. Кадыкова,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56.105727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47.304737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145 150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145 150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 районе д. 12 по пр. Тракторостроителей,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56.096689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47.294646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169 340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169 340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 районе ООТ «ул. М. </w:t>
            </w:r>
            <w:proofErr w:type="spellStart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Залка</w:t>
            </w:r>
            <w:proofErr w:type="spellEnd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 по ул. </w:t>
            </w:r>
            <w:proofErr w:type="gramStart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Гражданская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56.116604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47.191296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112 700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 пересечении ул. </w:t>
            </w:r>
            <w:proofErr w:type="gramStart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Коллективная</w:t>
            </w:r>
            <w:proofErr w:type="gramEnd"/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и ул. Промышленная,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56.109077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47.167324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 (хлебобулочные изделия)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105 660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105 660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 районе д. 39 по ул. М. Павлова,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широта  56.135469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долгота  47.162388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 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106 860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106 860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«Чебоксарский хлебозавод №1»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д. 6 по ул. Гагарина,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широта  56.122500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долгота  47.250531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продовольственные товары 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квасная бочка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21 430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21 430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«ЮК «Бастион»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д. 20 по ул. К. Воробьевых,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широта  56.144065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долгота  47.248011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продовольственные товары 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квасная бочка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18 530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18 530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«ЮК «Бастион»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ООТ «Роща» по ул. Гузовского,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широта  56.138338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долгота  47.189914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Продовольственные товары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морозильный ларь)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10 280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23 644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«Чебоксарский пломбир»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магазина  «Дюймовок» по ул.  Гузовского,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широта  56.145613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долгота  47.186502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Продовольственные товары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морозильный ларь)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10 280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24 672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«Чебоксарский пломбир»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в районе ООТ «ул. М.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Залка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 по ул. </w:t>
            </w:r>
            <w:proofErr w:type="gram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Гражданская</w:t>
            </w:r>
            <w:proofErr w:type="gram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широта  </w:t>
            </w:r>
            <w:r w:rsidRPr="00430ED8">
              <w:rPr>
                <w:rFonts w:ascii="Times New Roman" w:eastAsia="Calibri" w:hAnsi="Times New Roman" w:cs="Times New Roman"/>
                <w:sz w:val="16"/>
                <w:szCs w:val="16"/>
              </w:rPr>
              <w:t>56.116590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долгота  </w:t>
            </w:r>
            <w:r w:rsidRPr="00430ED8">
              <w:rPr>
                <w:rFonts w:ascii="Times New Roman" w:eastAsia="Calibri" w:hAnsi="Times New Roman" w:cs="Times New Roman"/>
                <w:sz w:val="16"/>
                <w:szCs w:val="16"/>
              </w:rPr>
              <w:t>47.191845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Продовольственные товары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морозильный ларь)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8 580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27 456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«Чебоксарский пломбир»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остановки «Студгородок» по пр. Московский,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широта  </w:t>
            </w:r>
            <w:r w:rsidRPr="00430ED8">
              <w:rPr>
                <w:rFonts w:ascii="Times New Roman" w:eastAsia="Calibri" w:hAnsi="Times New Roman" w:cs="Times New Roman"/>
                <w:sz w:val="16"/>
                <w:szCs w:val="16"/>
              </w:rPr>
              <w:t>56.144274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долгота  </w:t>
            </w:r>
            <w:r w:rsidRPr="00430ED8">
              <w:rPr>
                <w:rFonts w:ascii="Times New Roman" w:eastAsia="Calibri" w:hAnsi="Times New Roman" w:cs="Times New Roman"/>
                <w:sz w:val="16"/>
                <w:szCs w:val="16"/>
              </w:rPr>
              <w:t>47.210921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продовольственные товары 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квасная бочка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36 168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«ЮК «Бастион»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(победитель)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остановки «Роща» по ул. Гузовского,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широта  56.138416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долгота  47.189742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продовольственные товары 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квасная бочка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16 440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«ЮК «Бастион»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магазина «Европа» по ул. Университетская,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широта  </w:t>
            </w:r>
            <w:r w:rsidRPr="00430ED8">
              <w:rPr>
                <w:rFonts w:ascii="Times New Roman" w:eastAsia="Calibri" w:hAnsi="Times New Roman" w:cs="Times New Roman"/>
                <w:sz w:val="16"/>
                <w:szCs w:val="16"/>
              </w:rPr>
              <w:t>56.147920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долгота  </w:t>
            </w:r>
            <w:r w:rsidRPr="00430ED8">
              <w:rPr>
                <w:rFonts w:ascii="Times New Roman" w:eastAsia="Calibri" w:hAnsi="Times New Roman" w:cs="Times New Roman"/>
                <w:sz w:val="16"/>
                <w:szCs w:val="16"/>
              </w:rPr>
              <w:t>47.170248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продовольственные товары 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квасная бочка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16 440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«ЮК «Бастион»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остановки «Кооперативный институт» по             пр. М. Горького,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широта  56.148894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долгота  47.185783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47.167324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продовольственные товары 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квасная бочка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16 440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«ЮК «Бастион»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ДК «Салют» по ул. Энтузиастов,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широта  56.117828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долгота  47.183734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продовольственные товары 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квасная бочка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14 090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14 090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«ЮК «Бастион» 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640079" w:rsidRPr="00430ED8" w:rsidTr="00E43C56">
        <w:tc>
          <w:tcPr>
            <w:tcW w:w="567" w:type="dxa"/>
            <w:shd w:val="clear" w:color="auto" w:fill="auto"/>
          </w:tcPr>
          <w:p w:rsidR="00640079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в районе д. 19 по ул. Энтузиастов,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</w:p>
          <w:p w:rsidR="00640079" w:rsidRPr="00430ED8" w:rsidRDefault="00640079" w:rsidP="00430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широта  56.123056</w:t>
            </w:r>
          </w:p>
          <w:p w:rsidR="00640079" w:rsidRPr="00430ED8" w:rsidRDefault="00640079" w:rsidP="00430E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долгота  47.192285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(овощи, фрукты)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палатка)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25 830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80 073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Степанова М.С.</w:t>
            </w:r>
          </w:p>
          <w:p w:rsidR="00640079" w:rsidRPr="00430ED8" w:rsidRDefault="00640079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На территории, прилегающей к монументу «Матери-покровительницы»,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56.148116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47.243675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Киоск, продовольственные товары (мороженое и прохладительные 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37 500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315 000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Архипов Н.Н.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На территории, прилегающей к Свято-Троицкому монастырю, 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56.152404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47.252029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Киоск, продовольственные товары (мороженое и прохладительные 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37 500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307 500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Архипов Н.Н.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На территории, прилегающей к Свято-Троицкому монастырю,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56.150642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47.251306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Киоск, продовольственные товары (мороженое и прохладительные 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37 500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311 250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Сергеева Н.Г.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На территории, прилегающей к монументу «Матери-покровительницы»,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56.148046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47.243593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Мобильный объект по продаже сладкой ваты, продовольственные товары (сладкая вата)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18 750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140 625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Финактив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Советской Набережной,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координаты </w:t>
            </w: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56.146741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47.252563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Павильон, общественное питание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588 000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588 000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Арсентьева О.М.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(единственный участник)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Советской Набережной,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56.147082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47.250083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Павильон, общественное питание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621 600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621 600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Николаев Е.И.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На территории Центрального Пляжа,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56.153475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47.247661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Павильон, общественное питание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414 000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414 000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«ХАВАЛ»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На территории, прилегающей к монументу «Матери-покровительницы»,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56.148533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47.243772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Павильон, общественное питание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396 000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396 000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Арсентьева О.М.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На территории, прилегающей к монументу «Матери-Покровительницы»,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56.149012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47.244354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Киоск, общественное питание (предприятие быстрого обслуживания)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25 440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262 032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Финактив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ООТ  «</w:t>
            </w:r>
            <w:proofErr w:type="spellStart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Энергозапчасть</w:t>
            </w:r>
            <w:proofErr w:type="spellEnd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» по ул. Калинина (нечетная сторона), 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56.131595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47.286463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Морозильный ларь, 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7 200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46 800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«Чебоксарский пломбир»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ООТ  «Чебоксарский трикотаж» по ул. Калинина (нечетная сторона), 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56.134488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47.281463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Морозильный ларь, 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7 200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51 120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«Чебоксарский пломбир»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ООТ «улица М.А. Сапожникова» по ул. Ашмарина,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56.079476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47.272009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Морозильный ларь, 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6 480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40 824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«Чебоксарский пломбир»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д. 63/12 по пр. Тракторостроителей,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56.104857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47.314925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Квасная бочка, 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13 990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13 990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ООО «ТК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Ланмар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д. 9 по ул. </w:t>
            </w:r>
            <w:proofErr w:type="gramStart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Пролетарская</w:t>
            </w:r>
            <w:proofErr w:type="gramEnd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56.104314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47.298361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Квасная бочка, 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29 034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«ТК ЛАНМАР»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ООТ «Авторынок «Эверест» пос. Восточный,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56.126721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47.343894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Квасная бочка, 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10 370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10 370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Финактив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д. 63/21 по пр. Тракторостроителей,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56.104859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47.315048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Палатка, продовольственные товары  (овощи, фрукты)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25 650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25 650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 районе д. 32 по </w:t>
            </w:r>
            <w:proofErr w:type="spellStart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Эгерскому</w:t>
            </w:r>
            <w:proofErr w:type="spellEnd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б-</w:t>
            </w:r>
            <w:proofErr w:type="spellStart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ру</w:t>
            </w:r>
            <w:proofErr w:type="spellEnd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56.099456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47.283695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Палатка, продовольственные товары  (овощи, фрукты)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30 270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30 270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ИП Шабалкин И.В. 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ООТ «Агрегатный завод» по пр. Мира (четная сторона), 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56.125137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47.282761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Палатка, продовольственные товары  (овощи, фрукты)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14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26 050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26 050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д. 22 по ул. </w:t>
            </w:r>
            <w:proofErr w:type="spellStart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Хузангая</w:t>
            </w:r>
            <w:proofErr w:type="spellEnd"/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56.091221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47.276721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Квасная бочка, 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16 990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27 184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«Бастион»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д. 31 по ул. Хевешская,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56.107234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47.273899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Палатка, продовольственные товары  (овощи, фрукты)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32 380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32 380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(победитель)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В районе остановки «Грязелечебница» по ул. М. Павлова,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56.138446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47.169111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Морозильный ларь, 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10 280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10 280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ИП Архипов Н.Н.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430ED8" w:rsidRPr="00430ED8" w:rsidTr="00E43C56">
        <w:tc>
          <w:tcPr>
            <w:tcW w:w="567" w:type="dxa"/>
            <w:shd w:val="clear" w:color="auto" w:fill="auto"/>
          </w:tcPr>
          <w:p w:rsidR="00430ED8" w:rsidRPr="00430ED8" w:rsidRDefault="008B3E13" w:rsidP="00E43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На территории Набережной,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координаты местоположения объекта: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широта  56.154185</w:t>
            </w:r>
          </w:p>
          <w:p w:rsidR="00430ED8" w:rsidRPr="00430ED8" w:rsidRDefault="00430ED8" w:rsidP="00430ED8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долгота  47.239151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Павильон, общественное питание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 xml:space="preserve"> Лот 29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292 000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iCs/>
                <w:sz w:val="16"/>
                <w:szCs w:val="16"/>
              </w:rPr>
              <w:t>292 000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30ED8" w:rsidRPr="00430ED8" w:rsidRDefault="00430ED8" w:rsidP="00430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30ED8">
              <w:rPr>
                <w:rFonts w:ascii="Times New Roman" w:hAnsi="Times New Roman" w:cs="Times New Roman"/>
                <w:sz w:val="16"/>
                <w:szCs w:val="16"/>
              </w:rPr>
              <w:t>ООО «ХАВАЛ»</w:t>
            </w:r>
            <w:r w:rsidRPr="00430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В районе Красной площади, 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местоположения объекта: широта  </w:t>
            </w:r>
            <w:r w:rsidRPr="00CA7E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56.145985,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долгота  </w:t>
            </w:r>
            <w:r w:rsidRPr="00CA7E0E">
              <w:rPr>
                <w:rFonts w:ascii="Times New Roman" w:eastAsia="Calibri" w:hAnsi="Times New Roman" w:cs="Times New Roman"/>
                <w:sz w:val="16"/>
                <w:szCs w:val="16"/>
              </w:rPr>
              <w:t>47.252101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5.1.15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киоск,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(мороженое и прохладительные 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118 579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450 600,2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</w:p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«ТК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Ланмар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»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В районе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местоположения объекта: широта  56.145539, долгота  </w:t>
            </w:r>
            <w:r w:rsidRPr="00CA7E0E">
              <w:rPr>
                <w:rFonts w:ascii="Times New Roman" w:eastAsia="Calibri" w:hAnsi="Times New Roman" w:cs="Times New Roman"/>
                <w:sz w:val="16"/>
                <w:szCs w:val="16"/>
              </w:rPr>
              <w:t>47.251901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5.1.16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киоск,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(мороженое и прохладительные 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118 579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391 310,7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Архипов Н.Н.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В районе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56.146327, долгота  47.252478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5.1.17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киоск,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(мороженое и прохладительные 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118 579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379 452,8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Архипов Н.Н.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В районе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56.146737, долгота  47.249820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5.1.18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киоск,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(мороженое и прохладительные 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118 579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379 452,8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Архипов Н.Н.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В районе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56.146318, долгота  47.249876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5.1.19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киоск,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(мороженое и прохладительные 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118 579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426 884,4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Архипов Н.Н.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В районе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местоположения объекта: широта  56.146498,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долгота  47.248039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5.1.20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киоск,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продовольственные товары (мороженое и прохладительные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напитки)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118 579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450 600,2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</w:p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«ТК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Ланмар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»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На территории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56.146020, долгота  47.252172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5.6.1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мобильный объект по продаже сладкой ваты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(сладкая вата)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32 890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190 762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Игнатьев М.А.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На территории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56.146359, долгота  47.249869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мобильный объект по продаже сладкой ваты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(сладкая вата)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32 890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259 831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Финактив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»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На территории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56.146520, долгота  47.248064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5.6.3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мобильный объект по продаже сладкой ваты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(сладкая вата)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32 890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197 340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Финактив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»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На территории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56.146510, долгота  47.249855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8.1.1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 (предприятие быстрого обслуживания)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10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183 326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384 984,6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Н.А.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На территории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56.146159, долгота  47.252307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8.1.10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 (предприятие быстрого обслуживания)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11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183 326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513 312,8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Архипов Н.Н.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На территории Красной площади,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56.145515, долгота  47.252085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8.1.11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 (предприятие быстрого обслуживания)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12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118 579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391 310,7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Архипов Н.Н.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районе д. 16 по ул. Шумилова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местоположения объекта: широта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56.102401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долгота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47.281819,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1.30.2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павильон,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36 107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382 734,2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Степанова М.С.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районе д. 47 по 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Эгерскому</w:t>
            </w:r>
            <w:proofErr w:type="spellEnd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б-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местоположения объекта: широта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56.093335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долгота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47.285953,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1.31.12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павильон,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36 107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386 344,9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Ильин А.В.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районе д. 55 по 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Эгерскому</w:t>
            </w:r>
            <w:proofErr w:type="spellEnd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б-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местоположения объекта: широта  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56.092251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долгота  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47.282653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1.31.13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павильон,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36 107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220 252,7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ООО «Чебоксарская универбаза» 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районе ООТ "Новый автовокзал" по пр. Мира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широта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56.112479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долгота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47.269320,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2.18.13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павильон,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(молочная продукция)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14 443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14 443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Степанов Е.Ю.</w:t>
            </w:r>
          </w:p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(победитель)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районе пересечения ул. 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Тукташа</w:t>
            </w:r>
            <w:proofErr w:type="spellEnd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ул. Пушкина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, координаты местоположения объекта: широта  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56.136824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долгота  </w:t>
            </w: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47.253716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2.24.4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павильон,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и непродовольственные товары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72 215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72 215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ООО «Чебоксарский хлебозавод №1»</w:t>
            </w:r>
          </w:p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районе д. 51 по 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Эгерскому</w:t>
            </w:r>
            <w:proofErr w:type="spellEnd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б-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</w:t>
            </w:r>
            <w:proofErr w:type="spellEnd"/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местоположения объекта: широта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56.092649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долгота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47.285155,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2.27.15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павильон,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(молочная продукция)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14 443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14 443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Григорьев А.А. 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районе ООТ "ДК "Салют" 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 Энтузиастов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, координаты местоположения объекта: широта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56.117916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долгота  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47.184043,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3.22.16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павильон,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 (молочная продукция)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10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14 443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14 443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ООО «Чебоксарский хлебозавод №1»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районе д. 29 по ул. Гагарина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56.129610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долгота  47.269210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4.4.5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палатка,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(живые ели)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15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Быков В.А.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районе д. 7/2 по ул. Ильбекова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56.124377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долгота  47.250092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5.4.1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палатка,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(живые ели)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16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Быков В.А.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районе д. 31 по ул. Энтузиастов,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56.117715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долгота  47.183509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6.4.6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палатка,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(живые ели)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23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Васильев И.Ю.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районе остановки "ДК "Салют" 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 Энтузиастов,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56.117840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долгота  47.183133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6.4.8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палатка,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(живые ели)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24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Васильев И.Ю.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территории комплекса по ул. 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 координаты местоположения объекта: широта  56.143927 долгота 47.177715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6.4.11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палатка,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(живые ели)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25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Васильев И.Ю.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территории торгового дворика 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 Афанасьева,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56.146336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долгота  47.219837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6.4.12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палатка,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(живые ели)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26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Быков В.А.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районе д. 40 по пр. Московский,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56.141453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долгота  47.197950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6.4.13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палатка,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(живые ели)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27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Васильев И.Ю.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районе остановки "ул. </w:t>
            </w:r>
            <w:proofErr w:type="spellStart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CA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",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координаты местоположения объекта: широта  56.145661</w:t>
            </w:r>
          </w:p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долгота  47.169926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6.4.19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палатка,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(живые ели)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28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12 036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Васильев И.Ю.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 xml:space="preserve">(единственный участник) </w:t>
            </w:r>
          </w:p>
        </w:tc>
      </w:tr>
      <w:tr w:rsidR="00CA7E0E" w:rsidRPr="00430ED8" w:rsidTr="00E43C56">
        <w:tc>
          <w:tcPr>
            <w:tcW w:w="567" w:type="dxa"/>
            <w:shd w:val="clear" w:color="auto" w:fill="auto"/>
          </w:tcPr>
          <w:p w:rsidR="00CA7E0E" w:rsidRPr="00CA7E0E" w:rsidRDefault="00CA7E0E" w:rsidP="00C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E0E" w:rsidRPr="00CA7E0E" w:rsidRDefault="00CA7E0E" w:rsidP="00CA7E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 районе д. 1 по ул. 50 лет Октября, координаты местоположения объекта: широта  56.128842 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долгота  47.269992</w:t>
            </w:r>
            <w:r w:rsidRPr="00CA7E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номер по схеме </w:t>
            </w: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4.8.1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павильон,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 (цветы)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Лот 32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126 500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iCs/>
                <w:sz w:val="16"/>
                <w:szCs w:val="16"/>
              </w:rPr>
              <w:t>126 500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ИП Беликова В.В.</w:t>
            </w:r>
          </w:p>
          <w:p w:rsidR="00CA7E0E" w:rsidRPr="00CA7E0E" w:rsidRDefault="00CA7E0E" w:rsidP="0038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E0E">
              <w:rPr>
                <w:rFonts w:ascii="Times New Roman" w:hAnsi="Times New Roman" w:cs="Times New Roman"/>
                <w:sz w:val="16"/>
                <w:szCs w:val="16"/>
              </w:rPr>
              <w:t>(единственный участник)</w:t>
            </w:r>
          </w:p>
        </w:tc>
      </w:tr>
    </w:tbl>
    <w:p w:rsidR="00884D4D" w:rsidRPr="00430ED8" w:rsidRDefault="00884D4D" w:rsidP="00430E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884D4D" w:rsidRPr="004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8"/>
    <w:rsid w:val="001F3E0E"/>
    <w:rsid w:val="00265CFF"/>
    <w:rsid w:val="00347B34"/>
    <w:rsid w:val="003859B8"/>
    <w:rsid w:val="00430ED8"/>
    <w:rsid w:val="005A1DA9"/>
    <w:rsid w:val="005E6489"/>
    <w:rsid w:val="00640079"/>
    <w:rsid w:val="0077154B"/>
    <w:rsid w:val="007D2992"/>
    <w:rsid w:val="00884D4D"/>
    <w:rsid w:val="008B3E13"/>
    <w:rsid w:val="00B07625"/>
    <w:rsid w:val="00B74057"/>
    <w:rsid w:val="00C15008"/>
    <w:rsid w:val="00CA7E0E"/>
    <w:rsid w:val="00DE7062"/>
    <w:rsid w:val="00E43C56"/>
    <w:rsid w:val="00F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D307-FABA-4CD4-AC07-3D481C2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11298</Words>
  <Characters>64400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75547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В.Г.</dc:creator>
  <cp:lastModifiedBy>Баянова Е.В.</cp:lastModifiedBy>
  <cp:revision>5</cp:revision>
  <cp:lastPrinted>2018-07-26T09:31:00Z</cp:lastPrinted>
  <dcterms:created xsi:type="dcterms:W3CDTF">2018-07-26T09:07:00Z</dcterms:created>
  <dcterms:modified xsi:type="dcterms:W3CDTF">2018-07-26T09:57:00Z</dcterms:modified>
</cp:coreProperties>
</file>