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B4" w:rsidRPr="00997160" w:rsidRDefault="00A721B4" w:rsidP="00997160">
      <w:pPr>
        <w:spacing w:after="0" w:line="235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1A0062" w:rsidRPr="00CE559E" w:rsidRDefault="00997160" w:rsidP="00997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F86593" wp14:editId="635D966F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37C" w:rsidRPr="00997160" w:rsidRDefault="00F4637C" w:rsidP="009971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3229" w:rsidRPr="00997160" w:rsidRDefault="00F63229" w:rsidP="00997160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997160">
        <w:rPr>
          <w:rFonts w:ascii="Times New Roman" w:hAnsi="Times New Roman"/>
          <w:b/>
          <w:sz w:val="40"/>
          <w:szCs w:val="40"/>
          <w:lang w:eastAsia="ru-RU"/>
        </w:rPr>
        <w:t>ЗАКОН</w:t>
      </w:r>
    </w:p>
    <w:p w:rsidR="00F63229" w:rsidRPr="00997160" w:rsidRDefault="007914F1" w:rsidP="00997160">
      <w:pPr>
        <w:pStyle w:val="ConsPlusTitle"/>
        <w:widowControl/>
        <w:tabs>
          <w:tab w:val="center" w:pos="4534"/>
          <w:tab w:val="left" w:pos="7005"/>
        </w:tabs>
        <w:spacing w:line="312" w:lineRule="auto"/>
        <w:rPr>
          <w:sz w:val="40"/>
          <w:szCs w:val="40"/>
        </w:rPr>
      </w:pPr>
      <w:r w:rsidRPr="00997160">
        <w:rPr>
          <w:bCs w:val="0"/>
          <w:sz w:val="40"/>
          <w:szCs w:val="40"/>
        </w:rPr>
        <w:tab/>
      </w:r>
      <w:r w:rsidR="00F63229" w:rsidRPr="00997160">
        <w:rPr>
          <w:bCs w:val="0"/>
          <w:sz w:val="40"/>
          <w:szCs w:val="40"/>
        </w:rPr>
        <w:t>ЧУВАШСКОЙ</w:t>
      </w:r>
      <w:r w:rsidR="00805906" w:rsidRPr="00997160">
        <w:rPr>
          <w:bCs w:val="0"/>
          <w:sz w:val="40"/>
          <w:szCs w:val="40"/>
        </w:rPr>
        <w:t xml:space="preserve"> </w:t>
      </w:r>
      <w:r w:rsidR="00F63229" w:rsidRPr="00997160">
        <w:rPr>
          <w:bCs w:val="0"/>
          <w:sz w:val="40"/>
          <w:szCs w:val="40"/>
        </w:rPr>
        <w:t>РЕСПУБЛИКИ</w:t>
      </w:r>
      <w:r w:rsidRPr="00997160">
        <w:rPr>
          <w:bCs w:val="0"/>
          <w:sz w:val="40"/>
          <w:szCs w:val="40"/>
        </w:rPr>
        <w:tab/>
      </w:r>
    </w:p>
    <w:p w:rsidR="005E387E" w:rsidRPr="00CE559E" w:rsidRDefault="005E387E" w:rsidP="003F57B6">
      <w:pPr>
        <w:spacing w:after="0" w:line="235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7160" w:rsidRDefault="00797F94" w:rsidP="00997160">
      <w:pPr>
        <w:pStyle w:val="9"/>
        <w:keepNext w:val="0"/>
        <w:spacing w:line="302" w:lineRule="auto"/>
        <w:rPr>
          <w:sz w:val="32"/>
          <w:szCs w:val="32"/>
        </w:rPr>
      </w:pPr>
      <w:r w:rsidRPr="00997160">
        <w:rPr>
          <w:sz w:val="32"/>
          <w:szCs w:val="32"/>
        </w:rPr>
        <w:t>О</w:t>
      </w:r>
      <w:r w:rsidR="00805906" w:rsidRPr="00997160">
        <w:rPr>
          <w:sz w:val="32"/>
          <w:szCs w:val="32"/>
        </w:rPr>
        <w:t xml:space="preserve"> </w:t>
      </w:r>
      <w:r w:rsidRPr="00997160">
        <w:rPr>
          <w:sz w:val="32"/>
          <w:szCs w:val="32"/>
        </w:rPr>
        <w:t>ВНЕСЕНИИ</w:t>
      </w:r>
      <w:r w:rsidR="00805906" w:rsidRPr="00997160">
        <w:rPr>
          <w:sz w:val="32"/>
          <w:szCs w:val="32"/>
        </w:rPr>
        <w:t xml:space="preserve"> </w:t>
      </w:r>
      <w:r w:rsidRPr="00997160">
        <w:rPr>
          <w:sz w:val="32"/>
          <w:szCs w:val="32"/>
        </w:rPr>
        <w:t>ИЗМЕНЕНИЙ</w:t>
      </w:r>
      <w:r w:rsidR="00805906" w:rsidRPr="00997160">
        <w:rPr>
          <w:sz w:val="32"/>
          <w:szCs w:val="32"/>
        </w:rPr>
        <w:t xml:space="preserve"> </w:t>
      </w:r>
    </w:p>
    <w:p w:rsidR="00997160" w:rsidRDefault="00797F94" w:rsidP="00997160">
      <w:pPr>
        <w:pStyle w:val="9"/>
        <w:keepNext w:val="0"/>
        <w:spacing w:line="302" w:lineRule="auto"/>
        <w:rPr>
          <w:sz w:val="32"/>
          <w:szCs w:val="32"/>
        </w:rPr>
      </w:pPr>
      <w:r w:rsidRPr="00997160">
        <w:rPr>
          <w:sz w:val="32"/>
          <w:szCs w:val="32"/>
        </w:rPr>
        <w:t>В</w:t>
      </w:r>
      <w:r w:rsidR="00805906" w:rsidRPr="00997160">
        <w:rPr>
          <w:sz w:val="32"/>
          <w:szCs w:val="32"/>
        </w:rPr>
        <w:t xml:space="preserve"> </w:t>
      </w:r>
      <w:r w:rsidR="00D95BBE" w:rsidRPr="00997160">
        <w:rPr>
          <w:sz w:val="32"/>
          <w:szCs w:val="32"/>
        </w:rPr>
        <w:t>ЗАКОН</w:t>
      </w:r>
      <w:r w:rsidR="00805906" w:rsidRPr="00997160">
        <w:rPr>
          <w:sz w:val="32"/>
          <w:szCs w:val="32"/>
        </w:rPr>
        <w:t xml:space="preserve"> </w:t>
      </w:r>
      <w:r w:rsidRPr="00997160">
        <w:rPr>
          <w:sz w:val="32"/>
          <w:szCs w:val="32"/>
        </w:rPr>
        <w:t>ЧУВАШСКОЙ</w:t>
      </w:r>
      <w:r w:rsidR="00805906" w:rsidRPr="00997160">
        <w:rPr>
          <w:sz w:val="32"/>
          <w:szCs w:val="32"/>
        </w:rPr>
        <w:t xml:space="preserve"> </w:t>
      </w:r>
      <w:r w:rsidRPr="00997160">
        <w:rPr>
          <w:sz w:val="32"/>
          <w:szCs w:val="32"/>
        </w:rPr>
        <w:t>РЕСПУБЛИКИ</w:t>
      </w:r>
      <w:r w:rsidR="00805906" w:rsidRPr="00997160">
        <w:rPr>
          <w:sz w:val="32"/>
          <w:szCs w:val="32"/>
        </w:rPr>
        <w:t xml:space="preserve"> </w:t>
      </w:r>
      <w:r w:rsidR="00997160">
        <w:rPr>
          <w:sz w:val="32"/>
          <w:szCs w:val="32"/>
        </w:rPr>
        <w:t>"</w:t>
      </w:r>
      <w:r w:rsidR="00D71DA9" w:rsidRPr="00997160">
        <w:rPr>
          <w:sz w:val="32"/>
          <w:szCs w:val="32"/>
        </w:rPr>
        <w:t xml:space="preserve">О НАДЕЛЕНИИ ОРГАНОВ МЕСТНОГО САМОУПРАВЛЕНИЯ </w:t>
      </w:r>
    </w:p>
    <w:p w:rsidR="00997160" w:rsidRDefault="00D71DA9" w:rsidP="00997160">
      <w:pPr>
        <w:pStyle w:val="9"/>
        <w:keepNext w:val="0"/>
        <w:spacing w:line="302" w:lineRule="auto"/>
        <w:rPr>
          <w:sz w:val="32"/>
          <w:szCs w:val="32"/>
        </w:rPr>
      </w:pPr>
      <w:r w:rsidRPr="00997160">
        <w:rPr>
          <w:sz w:val="32"/>
          <w:szCs w:val="32"/>
        </w:rPr>
        <w:t xml:space="preserve">В ЧУВАШСКОЙ РЕСПУБЛИКЕ </w:t>
      </w:r>
      <w:proofErr w:type="gramStart"/>
      <w:r w:rsidRPr="00997160">
        <w:rPr>
          <w:sz w:val="32"/>
          <w:szCs w:val="32"/>
        </w:rPr>
        <w:t>ОТДЕЛЬНЫМИ</w:t>
      </w:r>
      <w:proofErr w:type="gramEnd"/>
      <w:r w:rsidRPr="00997160">
        <w:rPr>
          <w:sz w:val="32"/>
          <w:szCs w:val="32"/>
        </w:rPr>
        <w:t xml:space="preserve"> </w:t>
      </w:r>
    </w:p>
    <w:p w:rsidR="007E15ED" w:rsidRPr="00997160" w:rsidRDefault="00D71DA9" w:rsidP="00997160">
      <w:pPr>
        <w:pStyle w:val="9"/>
        <w:keepNext w:val="0"/>
        <w:spacing w:line="302" w:lineRule="auto"/>
        <w:rPr>
          <w:sz w:val="32"/>
          <w:szCs w:val="32"/>
        </w:rPr>
      </w:pPr>
      <w:r w:rsidRPr="00997160">
        <w:rPr>
          <w:sz w:val="32"/>
          <w:szCs w:val="32"/>
        </w:rPr>
        <w:t>ГОСУДАРСТВЕННЫМИ ПОЛНОМОЧИЯМИ</w:t>
      </w:r>
      <w:r w:rsidR="00997160">
        <w:rPr>
          <w:sz w:val="32"/>
          <w:szCs w:val="32"/>
        </w:rPr>
        <w:t>"</w:t>
      </w:r>
    </w:p>
    <w:p w:rsidR="00997160" w:rsidRPr="00997160" w:rsidRDefault="00997160" w:rsidP="00997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997160" w:rsidRPr="00997160" w:rsidRDefault="00997160" w:rsidP="0099716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99716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997160" w:rsidRPr="00997160" w:rsidRDefault="00997160" w:rsidP="0099716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99716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997160" w:rsidRPr="00997160" w:rsidRDefault="00997160" w:rsidP="0099716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99716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997160" w:rsidRPr="00997160" w:rsidRDefault="003E7579" w:rsidP="0099716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997160" w:rsidRPr="0099716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997160" w:rsidRPr="00997160" w:rsidRDefault="00997160" w:rsidP="00997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214E64" w:rsidRPr="00997160" w:rsidRDefault="00214E64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97160">
        <w:rPr>
          <w:rFonts w:ascii="Times New Roman" w:hAnsi="Times New Roman"/>
          <w:b/>
          <w:iCs/>
          <w:sz w:val="28"/>
          <w:szCs w:val="28"/>
        </w:rPr>
        <w:t>Статья 1</w:t>
      </w:r>
    </w:p>
    <w:p w:rsidR="00F4637C" w:rsidRPr="00997160" w:rsidRDefault="001B0F82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997160">
        <w:rPr>
          <w:rFonts w:ascii="Times New Roman" w:hAnsi="Times New Roman"/>
          <w:iCs/>
          <w:spacing w:val="-4"/>
          <w:sz w:val="28"/>
          <w:szCs w:val="28"/>
        </w:rPr>
        <w:t xml:space="preserve">Внести в Закон Чувашской Республики от 30 ноября 2006 года № 55 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br/>
      </w:r>
      <w:proofErr w:type="gramStart"/>
      <w:r w:rsidR="00997160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О наделении органов местного самоуправления в Чувашской Республике отдельными государственными полномочиями</w:t>
      </w:r>
      <w:r w:rsidR="00997160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 xml:space="preserve"> (Ведомости Государственн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о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 xml:space="preserve">го Совета Чувашской Республики, 2006, № 72; 2007, № 73, 74; 2008, № 76; 2009, № 80, 82; 2010, № 84, 85; 2011, № 90, 91; 2012, № 92 (том I), 94; газета </w:t>
      </w:r>
      <w:r w:rsidR="00997160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Республика</w:t>
      </w:r>
      <w:r w:rsidR="00997160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, 2012, 5 октября, 29 декабря; Собрание законодательства Ч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у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вашской Республики, 2013, № 5, 6, 12;</w:t>
      </w:r>
      <w:proofErr w:type="gramEnd"/>
      <w:r w:rsidRPr="00997160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proofErr w:type="gramStart"/>
      <w:r w:rsidRPr="00997160">
        <w:rPr>
          <w:rFonts w:ascii="Times New Roman" w:hAnsi="Times New Roman"/>
          <w:iCs/>
          <w:spacing w:val="-4"/>
          <w:sz w:val="28"/>
          <w:szCs w:val="28"/>
        </w:rPr>
        <w:t xml:space="preserve">2014, № 5, 6, 11; 2015, № 12; 2016, </w:t>
      </w:r>
      <w:r w:rsidR="00515176" w:rsidRPr="00997160">
        <w:rPr>
          <w:rFonts w:ascii="Times New Roman" w:hAnsi="Times New Roman"/>
          <w:iCs/>
          <w:spacing w:val="-4"/>
          <w:sz w:val="28"/>
          <w:szCs w:val="28"/>
        </w:rPr>
        <w:br/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 xml:space="preserve">№ 10, 12; 2017, № 3, 7; газета </w:t>
      </w:r>
      <w:r w:rsidR="00997160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Республика</w:t>
      </w:r>
      <w:r w:rsidR="00997160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, 2017, 8 ноября, 13 декабря; 2018, 8 мая, 27 июня, 19 сентября; 2019, 6 марта, 13 марта, 15 мая, 17 июля, 26 д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е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 xml:space="preserve">кабря; 2020, 29 апреля, 13 мая, 30 сентября, 28 октября; 2021, </w:t>
      </w:r>
      <w:r w:rsidR="00515176" w:rsidRPr="00997160">
        <w:rPr>
          <w:rFonts w:ascii="Times New Roman" w:hAnsi="Times New Roman"/>
          <w:iCs/>
          <w:spacing w:val="-4"/>
          <w:sz w:val="28"/>
          <w:szCs w:val="28"/>
        </w:rPr>
        <w:t>30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 xml:space="preserve"> апреля</w:t>
      </w:r>
      <w:r w:rsidR="00FB33D7" w:rsidRPr="00997160">
        <w:rPr>
          <w:rFonts w:ascii="Times New Roman" w:hAnsi="Times New Roman"/>
          <w:iCs/>
          <w:spacing w:val="-4"/>
          <w:sz w:val="28"/>
          <w:szCs w:val="28"/>
        </w:rPr>
        <w:t xml:space="preserve">, </w:t>
      </w:r>
      <w:r w:rsidR="007914F1" w:rsidRPr="00997160">
        <w:rPr>
          <w:rFonts w:ascii="Times New Roman" w:hAnsi="Times New Roman"/>
          <w:iCs/>
          <w:spacing w:val="-4"/>
          <w:sz w:val="28"/>
          <w:szCs w:val="28"/>
        </w:rPr>
        <w:br/>
      </w:r>
      <w:r w:rsidR="00FB33D7" w:rsidRPr="00997160">
        <w:rPr>
          <w:rFonts w:ascii="Times New Roman" w:hAnsi="Times New Roman"/>
          <w:iCs/>
          <w:spacing w:val="-4"/>
          <w:sz w:val="28"/>
          <w:szCs w:val="28"/>
        </w:rPr>
        <w:t>26 мая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) следующие изменения:</w:t>
      </w:r>
      <w:proofErr w:type="gramEnd"/>
    </w:p>
    <w:p w:rsidR="008E3C1F" w:rsidRPr="00997160" w:rsidRDefault="008467A5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60">
        <w:rPr>
          <w:rFonts w:ascii="Times New Roman" w:hAnsi="Times New Roman"/>
          <w:sz w:val="28"/>
          <w:szCs w:val="28"/>
        </w:rPr>
        <w:t xml:space="preserve">1) </w:t>
      </w:r>
      <w:r w:rsidR="008E3C1F" w:rsidRPr="00997160">
        <w:rPr>
          <w:rFonts w:ascii="Times New Roman" w:hAnsi="Times New Roman"/>
          <w:sz w:val="28"/>
          <w:szCs w:val="28"/>
        </w:rPr>
        <w:t>в статье 1:</w:t>
      </w:r>
    </w:p>
    <w:p w:rsidR="008C66D6" w:rsidRPr="00997160" w:rsidRDefault="00E0181F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60">
        <w:rPr>
          <w:rFonts w:ascii="Times New Roman" w:hAnsi="Times New Roman"/>
          <w:sz w:val="28"/>
          <w:szCs w:val="28"/>
        </w:rPr>
        <w:t xml:space="preserve">а) </w:t>
      </w:r>
      <w:r w:rsidR="008C66D6" w:rsidRPr="00997160">
        <w:rPr>
          <w:rFonts w:ascii="Times New Roman" w:hAnsi="Times New Roman"/>
          <w:sz w:val="28"/>
          <w:szCs w:val="28"/>
        </w:rPr>
        <w:t>в части 1:</w:t>
      </w:r>
    </w:p>
    <w:p w:rsidR="001B0F82" w:rsidRPr="00997160" w:rsidRDefault="001B0F82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60">
        <w:rPr>
          <w:rFonts w:ascii="Times New Roman" w:hAnsi="Times New Roman"/>
          <w:sz w:val="28"/>
          <w:szCs w:val="28"/>
        </w:rPr>
        <w:t>абзац перв</w:t>
      </w:r>
      <w:r w:rsidR="00D71DA9" w:rsidRPr="00997160">
        <w:rPr>
          <w:rFonts w:ascii="Times New Roman" w:hAnsi="Times New Roman"/>
          <w:sz w:val="28"/>
          <w:szCs w:val="28"/>
        </w:rPr>
        <w:t>ый</w:t>
      </w:r>
      <w:r w:rsidRPr="00997160">
        <w:rPr>
          <w:rFonts w:ascii="Times New Roman" w:hAnsi="Times New Roman"/>
          <w:sz w:val="28"/>
          <w:szCs w:val="28"/>
        </w:rPr>
        <w:t xml:space="preserve"> после слов </w:t>
      </w:r>
      <w:r w:rsidR="00997160">
        <w:rPr>
          <w:rFonts w:ascii="Times New Roman" w:hAnsi="Times New Roman"/>
          <w:sz w:val="28"/>
          <w:szCs w:val="28"/>
        </w:rPr>
        <w:t>"</w:t>
      </w:r>
      <w:r w:rsidRPr="00997160">
        <w:rPr>
          <w:rFonts w:ascii="Times New Roman" w:hAnsi="Times New Roman"/>
          <w:sz w:val="28"/>
          <w:szCs w:val="28"/>
        </w:rPr>
        <w:t>муниципальных районов</w:t>
      </w:r>
      <w:r w:rsidR="00997160">
        <w:rPr>
          <w:rFonts w:ascii="Times New Roman" w:hAnsi="Times New Roman"/>
          <w:sz w:val="28"/>
          <w:szCs w:val="28"/>
        </w:rPr>
        <w:t>"</w:t>
      </w:r>
      <w:r w:rsidRPr="00997160">
        <w:rPr>
          <w:rFonts w:ascii="Times New Roman" w:hAnsi="Times New Roman"/>
          <w:sz w:val="28"/>
          <w:szCs w:val="28"/>
        </w:rPr>
        <w:t xml:space="preserve"> дополнить сл</w:t>
      </w:r>
      <w:r w:rsidRPr="00997160">
        <w:rPr>
          <w:rFonts w:ascii="Times New Roman" w:hAnsi="Times New Roman"/>
          <w:sz w:val="28"/>
          <w:szCs w:val="28"/>
        </w:rPr>
        <w:t>о</w:t>
      </w:r>
      <w:r w:rsidRPr="00997160">
        <w:rPr>
          <w:rFonts w:ascii="Times New Roman" w:hAnsi="Times New Roman"/>
          <w:sz w:val="28"/>
          <w:szCs w:val="28"/>
        </w:rPr>
        <w:t xml:space="preserve">вами </w:t>
      </w:r>
      <w:r w:rsidR="00997160">
        <w:rPr>
          <w:rFonts w:ascii="Times New Roman" w:hAnsi="Times New Roman"/>
          <w:sz w:val="28"/>
          <w:szCs w:val="28"/>
        </w:rPr>
        <w:t>"</w:t>
      </w:r>
      <w:r w:rsidRPr="00997160">
        <w:rPr>
          <w:rFonts w:ascii="Times New Roman" w:hAnsi="Times New Roman"/>
          <w:sz w:val="28"/>
          <w:szCs w:val="28"/>
        </w:rPr>
        <w:t>, муниципальных округов</w:t>
      </w:r>
      <w:r w:rsidR="00997160">
        <w:rPr>
          <w:rFonts w:ascii="Times New Roman" w:hAnsi="Times New Roman"/>
          <w:sz w:val="28"/>
          <w:szCs w:val="28"/>
        </w:rPr>
        <w:t>"</w:t>
      </w:r>
      <w:r w:rsidRPr="00997160">
        <w:rPr>
          <w:rFonts w:ascii="Times New Roman" w:hAnsi="Times New Roman"/>
          <w:sz w:val="28"/>
          <w:szCs w:val="28"/>
        </w:rPr>
        <w:t>;</w:t>
      </w:r>
    </w:p>
    <w:p w:rsidR="008C66D6" w:rsidRPr="00997160" w:rsidRDefault="008C66D6" w:rsidP="00997160">
      <w:pPr>
        <w:pStyle w:val="123"/>
        <w:spacing w:line="302" w:lineRule="auto"/>
      </w:pPr>
      <w:r w:rsidRPr="00997160">
        <w:lastRenderedPageBreak/>
        <w:t xml:space="preserve">абзац второй пункта 7 после слов </w:t>
      </w:r>
      <w:r w:rsidR="00997160">
        <w:t>"</w:t>
      </w:r>
      <w:r w:rsidRPr="00997160">
        <w:t>муниципальных районов</w:t>
      </w:r>
      <w:r w:rsidR="00997160">
        <w:t>"</w:t>
      </w:r>
      <w:r w:rsidRPr="00997160">
        <w:t xml:space="preserve"> допо</w:t>
      </w:r>
      <w:r w:rsidRPr="00997160">
        <w:t>л</w:t>
      </w:r>
      <w:r w:rsidRPr="00997160">
        <w:t xml:space="preserve">нить словами </w:t>
      </w:r>
      <w:r w:rsidR="00997160">
        <w:t>"</w:t>
      </w:r>
      <w:r w:rsidRPr="00997160">
        <w:t>, муниципальных округов</w:t>
      </w:r>
      <w:r w:rsidR="00997160">
        <w:t>"</w:t>
      </w:r>
      <w:r w:rsidRPr="00997160">
        <w:t>;</w:t>
      </w:r>
    </w:p>
    <w:p w:rsidR="00A232C6" w:rsidRPr="00997160" w:rsidRDefault="00A232C6" w:rsidP="00997160">
      <w:pPr>
        <w:pStyle w:val="123"/>
        <w:spacing w:line="302" w:lineRule="auto"/>
      </w:pPr>
      <w:r w:rsidRPr="00997160">
        <w:t>в пункте 9:</w:t>
      </w:r>
    </w:p>
    <w:p w:rsidR="00A232C6" w:rsidRPr="00997160" w:rsidRDefault="00A232C6" w:rsidP="00997160">
      <w:pPr>
        <w:pStyle w:val="123"/>
        <w:spacing w:line="302" w:lineRule="auto"/>
        <w:rPr>
          <w:lang w:eastAsia="ru-RU"/>
        </w:rPr>
      </w:pPr>
      <w:r w:rsidRPr="00997160">
        <w:rPr>
          <w:lang w:eastAsia="ru-RU"/>
        </w:rPr>
        <w:t xml:space="preserve">абзац второй после слов </w:t>
      </w:r>
      <w:r w:rsidR="00997160">
        <w:rPr>
          <w:lang w:eastAsia="ru-RU"/>
        </w:rPr>
        <w:t>"</w:t>
      </w:r>
      <w:r w:rsidRPr="00997160">
        <w:rPr>
          <w:lang w:eastAsia="ru-RU"/>
        </w:rPr>
        <w:t>муниципальных районов</w:t>
      </w:r>
      <w:r w:rsidR="00997160">
        <w:rPr>
          <w:lang w:eastAsia="ru-RU"/>
        </w:rPr>
        <w:t>"</w:t>
      </w:r>
      <w:r w:rsidRPr="00997160">
        <w:rPr>
          <w:lang w:eastAsia="ru-RU"/>
        </w:rPr>
        <w:t xml:space="preserve"> дополнить сл</w:t>
      </w:r>
      <w:r w:rsidRPr="00997160">
        <w:rPr>
          <w:lang w:eastAsia="ru-RU"/>
        </w:rPr>
        <w:t>о</w:t>
      </w:r>
      <w:r w:rsidRPr="00997160">
        <w:rPr>
          <w:lang w:eastAsia="ru-RU"/>
        </w:rPr>
        <w:t xml:space="preserve">вами </w:t>
      </w:r>
      <w:r w:rsidR="00997160">
        <w:rPr>
          <w:lang w:eastAsia="ru-RU"/>
        </w:rPr>
        <w:t>"</w:t>
      </w:r>
      <w:r w:rsidRPr="00997160">
        <w:rPr>
          <w:lang w:eastAsia="ru-RU"/>
        </w:rPr>
        <w:t>, муниципальных округов</w:t>
      </w:r>
      <w:r w:rsidR="00997160">
        <w:rPr>
          <w:lang w:eastAsia="ru-RU"/>
        </w:rPr>
        <w:t>"</w:t>
      </w:r>
      <w:r w:rsidRPr="00997160">
        <w:rPr>
          <w:lang w:eastAsia="ru-RU"/>
        </w:rPr>
        <w:t>;</w:t>
      </w:r>
    </w:p>
    <w:p w:rsidR="00A232C6" w:rsidRPr="00997160" w:rsidRDefault="00A232C6" w:rsidP="00997160">
      <w:pPr>
        <w:pStyle w:val="123"/>
        <w:spacing w:line="302" w:lineRule="auto"/>
        <w:rPr>
          <w:lang w:eastAsia="ru-RU"/>
        </w:rPr>
      </w:pPr>
      <w:r w:rsidRPr="00997160">
        <w:rPr>
          <w:lang w:eastAsia="ru-RU"/>
        </w:rPr>
        <w:t xml:space="preserve">абзац третий после слов </w:t>
      </w:r>
      <w:r w:rsidR="00997160">
        <w:rPr>
          <w:lang w:eastAsia="ru-RU"/>
        </w:rPr>
        <w:t>"</w:t>
      </w:r>
      <w:r w:rsidRPr="00997160">
        <w:rPr>
          <w:lang w:eastAsia="ru-RU"/>
        </w:rPr>
        <w:t>муниципальных районов</w:t>
      </w:r>
      <w:r w:rsidR="00997160">
        <w:rPr>
          <w:lang w:eastAsia="ru-RU"/>
        </w:rPr>
        <w:t>"</w:t>
      </w:r>
      <w:r w:rsidRPr="00997160">
        <w:rPr>
          <w:lang w:eastAsia="ru-RU"/>
        </w:rPr>
        <w:t xml:space="preserve"> дополнить сл</w:t>
      </w:r>
      <w:r w:rsidRPr="00997160">
        <w:rPr>
          <w:lang w:eastAsia="ru-RU"/>
        </w:rPr>
        <w:t>о</w:t>
      </w:r>
      <w:r w:rsidRPr="00997160">
        <w:rPr>
          <w:lang w:eastAsia="ru-RU"/>
        </w:rPr>
        <w:t xml:space="preserve">вами </w:t>
      </w:r>
      <w:r w:rsidR="00997160">
        <w:rPr>
          <w:lang w:eastAsia="ru-RU"/>
        </w:rPr>
        <w:t>"</w:t>
      </w:r>
      <w:r w:rsidRPr="00997160">
        <w:rPr>
          <w:lang w:eastAsia="ru-RU"/>
        </w:rPr>
        <w:t>, муниципальных округов</w:t>
      </w:r>
      <w:r w:rsidR="00997160">
        <w:rPr>
          <w:lang w:eastAsia="ru-RU"/>
        </w:rPr>
        <w:t>"</w:t>
      </w:r>
      <w:r w:rsidRPr="00997160">
        <w:rPr>
          <w:lang w:eastAsia="ru-RU"/>
        </w:rPr>
        <w:t>;</w:t>
      </w:r>
    </w:p>
    <w:p w:rsidR="00A232C6" w:rsidRPr="00997160" w:rsidRDefault="00A232C6" w:rsidP="00997160">
      <w:pPr>
        <w:pStyle w:val="123"/>
        <w:spacing w:line="302" w:lineRule="auto"/>
        <w:rPr>
          <w:lang w:eastAsia="ru-RU"/>
        </w:rPr>
      </w:pPr>
      <w:r w:rsidRPr="00997160">
        <w:rPr>
          <w:lang w:eastAsia="ru-RU"/>
        </w:rPr>
        <w:t xml:space="preserve">абзац четвертый после слов </w:t>
      </w:r>
      <w:r w:rsidR="00997160">
        <w:rPr>
          <w:lang w:eastAsia="ru-RU"/>
        </w:rPr>
        <w:t>"</w:t>
      </w:r>
      <w:r w:rsidRPr="00997160">
        <w:rPr>
          <w:lang w:eastAsia="ru-RU"/>
        </w:rPr>
        <w:t>муниципальных районов</w:t>
      </w:r>
      <w:r w:rsidR="00997160">
        <w:rPr>
          <w:lang w:eastAsia="ru-RU"/>
        </w:rPr>
        <w:t>"</w:t>
      </w:r>
      <w:r w:rsidRPr="00997160">
        <w:rPr>
          <w:lang w:eastAsia="ru-RU"/>
        </w:rPr>
        <w:t xml:space="preserve"> дополнить словами </w:t>
      </w:r>
      <w:r w:rsidR="00997160">
        <w:rPr>
          <w:lang w:eastAsia="ru-RU"/>
        </w:rPr>
        <w:t>"</w:t>
      </w:r>
      <w:r w:rsidRPr="00997160">
        <w:rPr>
          <w:lang w:eastAsia="ru-RU"/>
        </w:rPr>
        <w:t>, муниципальных округов</w:t>
      </w:r>
      <w:r w:rsidR="00997160">
        <w:rPr>
          <w:lang w:eastAsia="ru-RU"/>
        </w:rPr>
        <w:t>"</w:t>
      </w:r>
      <w:r w:rsidRPr="00997160">
        <w:rPr>
          <w:lang w:eastAsia="ru-RU"/>
        </w:rPr>
        <w:t>;</w:t>
      </w:r>
    </w:p>
    <w:p w:rsidR="00A232C6" w:rsidRPr="00997160" w:rsidRDefault="00A232C6" w:rsidP="00997160">
      <w:pPr>
        <w:pStyle w:val="123"/>
        <w:spacing w:line="302" w:lineRule="auto"/>
        <w:rPr>
          <w:lang w:eastAsia="ru-RU"/>
        </w:rPr>
      </w:pPr>
      <w:r w:rsidRPr="00997160">
        <w:rPr>
          <w:lang w:eastAsia="ru-RU"/>
        </w:rPr>
        <w:t xml:space="preserve">абзац пятый после слов </w:t>
      </w:r>
      <w:r w:rsidR="00997160">
        <w:rPr>
          <w:lang w:eastAsia="ru-RU"/>
        </w:rPr>
        <w:t>"</w:t>
      </w:r>
      <w:r w:rsidRPr="00997160">
        <w:rPr>
          <w:lang w:eastAsia="ru-RU"/>
        </w:rPr>
        <w:t>муниципального района</w:t>
      </w:r>
      <w:proofErr w:type="gramStart"/>
      <w:r w:rsidRPr="00997160">
        <w:rPr>
          <w:lang w:eastAsia="ru-RU"/>
        </w:rPr>
        <w:t>,</w:t>
      </w:r>
      <w:r w:rsidR="00997160">
        <w:rPr>
          <w:lang w:eastAsia="ru-RU"/>
        </w:rPr>
        <w:t>"</w:t>
      </w:r>
      <w:proofErr w:type="gramEnd"/>
      <w:r w:rsidRPr="00997160">
        <w:rPr>
          <w:lang w:eastAsia="ru-RU"/>
        </w:rPr>
        <w:t xml:space="preserve"> дополнить слов</w:t>
      </w:r>
      <w:r w:rsidRPr="00997160">
        <w:rPr>
          <w:lang w:eastAsia="ru-RU"/>
        </w:rPr>
        <w:t>а</w:t>
      </w:r>
      <w:r w:rsidRPr="00997160">
        <w:rPr>
          <w:lang w:eastAsia="ru-RU"/>
        </w:rPr>
        <w:t xml:space="preserve">ми </w:t>
      </w:r>
      <w:r w:rsidR="00997160">
        <w:rPr>
          <w:lang w:eastAsia="ru-RU"/>
        </w:rPr>
        <w:t>"</w:t>
      </w:r>
      <w:r w:rsidRPr="00997160">
        <w:rPr>
          <w:lang w:eastAsia="ru-RU"/>
        </w:rPr>
        <w:t>муниципального округа,</w:t>
      </w:r>
      <w:r w:rsidR="00997160">
        <w:rPr>
          <w:lang w:eastAsia="ru-RU"/>
        </w:rPr>
        <w:t>"</w:t>
      </w:r>
      <w:r w:rsidRPr="00997160">
        <w:rPr>
          <w:lang w:eastAsia="ru-RU"/>
        </w:rPr>
        <w:t>;</w:t>
      </w:r>
    </w:p>
    <w:p w:rsidR="00A232C6" w:rsidRPr="00997160" w:rsidRDefault="00A232C6" w:rsidP="00997160">
      <w:pPr>
        <w:pStyle w:val="123"/>
        <w:spacing w:line="302" w:lineRule="auto"/>
        <w:rPr>
          <w:lang w:eastAsia="ru-RU"/>
        </w:rPr>
      </w:pPr>
      <w:r w:rsidRPr="00997160">
        <w:rPr>
          <w:lang w:eastAsia="ru-RU"/>
        </w:rPr>
        <w:t xml:space="preserve">абзац тринадцатый после слов </w:t>
      </w:r>
      <w:r w:rsidR="00997160">
        <w:rPr>
          <w:lang w:eastAsia="ru-RU"/>
        </w:rPr>
        <w:t>"</w:t>
      </w:r>
      <w:r w:rsidRPr="00997160">
        <w:rPr>
          <w:lang w:eastAsia="ru-RU"/>
        </w:rPr>
        <w:t>муниципальных районов</w:t>
      </w:r>
      <w:r w:rsidR="00997160">
        <w:rPr>
          <w:lang w:eastAsia="ru-RU"/>
        </w:rPr>
        <w:t>"</w:t>
      </w:r>
      <w:r w:rsidRPr="00997160">
        <w:rPr>
          <w:lang w:eastAsia="ru-RU"/>
        </w:rPr>
        <w:t xml:space="preserve"> дополнить словами </w:t>
      </w:r>
      <w:r w:rsidR="00997160">
        <w:rPr>
          <w:lang w:eastAsia="ru-RU"/>
        </w:rPr>
        <w:t>"</w:t>
      </w:r>
      <w:r w:rsidRPr="00997160">
        <w:rPr>
          <w:lang w:eastAsia="ru-RU"/>
        </w:rPr>
        <w:t>, муниципальных округов</w:t>
      </w:r>
      <w:r w:rsidR="00997160">
        <w:rPr>
          <w:lang w:eastAsia="ru-RU"/>
        </w:rPr>
        <w:t>"</w:t>
      </w:r>
      <w:r w:rsidRPr="00997160">
        <w:rPr>
          <w:lang w:eastAsia="ru-RU"/>
        </w:rPr>
        <w:t>;</w:t>
      </w:r>
    </w:p>
    <w:p w:rsidR="00DD1BCC" w:rsidRPr="00997160" w:rsidRDefault="00DD1BCC" w:rsidP="00997160">
      <w:pPr>
        <w:pStyle w:val="123"/>
        <w:spacing w:line="302" w:lineRule="auto"/>
      </w:pPr>
      <w:r w:rsidRPr="00997160">
        <w:rPr>
          <w:lang w:eastAsia="ru-RU"/>
        </w:rPr>
        <w:t xml:space="preserve">абзац пятый пункта 12 </w:t>
      </w:r>
      <w:r w:rsidRPr="00997160">
        <w:t xml:space="preserve">после слов </w:t>
      </w:r>
      <w:r w:rsidR="00997160">
        <w:t>"</w:t>
      </w:r>
      <w:r w:rsidRPr="00997160">
        <w:t>муниципальных районов</w:t>
      </w:r>
      <w:r w:rsidR="00997160">
        <w:t>"</w:t>
      </w:r>
      <w:r w:rsidRPr="00997160">
        <w:t xml:space="preserve"> допо</w:t>
      </w:r>
      <w:r w:rsidRPr="00997160">
        <w:t>л</w:t>
      </w:r>
      <w:r w:rsidRPr="00997160">
        <w:t xml:space="preserve">нить словами </w:t>
      </w:r>
      <w:r w:rsidR="00997160">
        <w:t>"</w:t>
      </w:r>
      <w:r w:rsidRPr="00997160">
        <w:t>, муниципальных округов</w:t>
      </w:r>
      <w:r w:rsidR="00997160">
        <w:t>"</w:t>
      </w:r>
      <w:r w:rsidRPr="00997160">
        <w:t>;</w:t>
      </w:r>
    </w:p>
    <w:p w:rsidR="00557A3B" w:rsidRPr="00997160" w:rsidRDefault="00557A3B" w:rsidP="00997160">
      <w:pPr>
        <w:pStyle w:val="123"/>
        <w:spacing w:line="302" w:lineRule="auto"/>
      </w:pPr>
      <w:r w:rsidRPr="00997160">
        <w:t xml:space="preserve">б) в пункте 3 части 2 слова </w:t>
      </w:r>
      <w:r w:rsidR="00997160">
        <w:t>"</w:t>
      </w:r>
      <w:r w:rsidRPr="00997160">
        <w:t>на срок до 2020 года</w:t>
      </w:r>
      <w:r w:rsidR="00997160">
        <w:t>"</w:t>
      </w:r>
      <w:r w:rsidRPr="00997160">
        <w:t xml:space="preserve"> заменить словами </w:t>
      </w:r>
      <w:r w:rsidR="00997160">
        <w:t>"</w:t>
      </w:r>
      <w:r w:rsidRPr="00997160">
        <w:t>на срок до 2025 года</w:t>
      </w:r>
      <w:r w:rsidR="00997160">
        <w:t>"</w:t>
      </w:r>
      <w:r w:rsidRPr="00997160">
        <w:t>;</w:t>
      </w:r>
    </w:p>
    <w:p w:rsidR="00FB33D7" w:rsidRPr="00997160" w:rsidRDefault="00557A3B" w:rsidP="00997160">
      <w:pPr>
        <w:pStyle w:val="123"/>
        <w:spacing w:line="302" w:lineRule="auto"/>
      </w:pPr>
      <w:r w:rsidRPr="00997160">
        <w:t>в</w:t>
      </w:r>
      <w:r w:rsidR="00E0181F" w:rsidRPr="00997160">
        <w:t xml:space="preserve">) </w:t>
      </w:r>
      <w:r w:rsidR="00FE2CE6" w:rsidRPr="00997160">
        <w:t xml:space="preserve">абзацы первый и второй </w:t>
      </w:r>
      <w:r w:rsidR="00FB33D7" w:rsidRPr="00997160">
        <w:t>част</w:t>
      </w:r>
      <w:r w:rsidR="00FE2CE6" w:rsidRPr="00997160">
        <w:t>и</w:t>
      </w:r>
      <w:r w:rsidR="00FB33D7" w:rsidRPr="00997160">
        <w:t xml:space="preserve"> 3 после слов</w:t>
      </w:r>
      <w:r w:rsidR="002B2262" w:rsidRPr="00997160">
        <w:t>а</w:t>
      </w:r>
      <w:r w:rsidR="00FB33D7" w:rsidRPr="00997160">
        <w:t xml:space="preserve"> </w:t>
      </w:r>
      <w:r w:rsidR="00997160">
        <w:t>"</w:t>
      </w:r>
      <w:r w:rsidR="00FB33D7" w:rsidRPr="00997160">
        <w:t>поселений</w:t>
      </w:r>
      <w:r w:rsidR="00997160">
        <w:t>"</w:t>
      </w:r>
      <w:r w:rsidR="00FB33D7" w:rsidRPr="00997160">
        <w:t xml:space="preserve"> допо</w:t>
      </w:r>
      <w:r w:rsidR="00FB33D7" w:rsidRPr="00997160">
        <w:t>л</w:t>
      </w:r>
      <w:r w:rsidR="00FB33D7" w:rsidRPr="00997160">
        <w:t xml:space="preserve">нить словами </w:t>
      </w:r>
      <w:r w:rsidR="00997160">
        <w:t>"</w:t>
      </w:r>
      <w:r w:rsidR="00FB33D7" w:rsidRPr="00997160">
        <w:t>и муниципальных округов</w:t>
      </w:r>
      <w:r w:rsidR="00997160">
        <w:t>"</w:t>
      </w:r>
      <w:r w:rsidR="00FB33D7" w:rsidRPr="00997160">
        <w:t>;</w:t>
      </w:r>
      <w:r w:rsidR="00EE157C" w:rsidRPr="00997160">
        <w:t xml:space="preserve"> </w:t>
      </w:r>
    </w:p>
    <w:p w:rsidR="008C66D6" w:rsidRPr="00997160" w:rsidRDefault="00557A3B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60">
        <w:rPr>
          <w:rFonts w:ascii="Times New Roman" w:hAnsi="Times New Roman"/>
          <w:sz w:val="28"/>
          <w:szCs w:val="28"/>
        </w:rPr>
        <w:t>г</w:t>
      </w:r>
      <w:r w:rsidR="00E0181F" w:rsidRPr="00997160">
        <w:rPr>
          <w:rFonts w:ascii="Times New Roman" w:hAnsi="Times New Roman"/>
          <w:sz w:val="28"/>
          <w:szCs w:val="28"/>
        </w:rPr>
        <w:t xml:space="preserve">) </w:t>
      </w:r>
      <w:r w:rsidR="008C66D6" w:rsidRPr="00997160">
        <w:rPr>
          <w:rFonts w:ascii="Times New Roman" w:hAnsi="Times New Roman"/>
          <w:sz w:val="28"/>
          <w:szCs w:val="28"/>
        </w:rPr>
        <w:t>в части 4:</w:t>
      </w:r>
    </w:p>
    <w:p w:rsidR="008C66D6" w:rsidRPr="00997160" w:rsidRDefault="008C66D6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Style w:val="1230"/>
        </w:rPr>
      </w:pPr>
      <w:r w:rsidRPr="00997160">
        <w:rPr>
          <w:rFonts w:ascii="Times New Roman" w:hAnsi="Times New Roman"/>
          <w:sz w:val="28"/>
          <w:szCs w:val="28"/>
        </w:rPr>
        <w:t xml:space="preserve">абзац первый после слова </w:t>
      </w:r>
      <w:r w:rsidR="00997160">
        <w:rPr>
          <w:rStyle w:val="1230"/>
        </w:rPr>
        <w:t>"</w:t>
      </w:r>
      <w:r w:rsidRPr="00997160">
        <w:rPr>
          <w:rStyle w:val="1230"/>
        </w:rPr>
        <w:t>поселений</w:t>
      </w:r>
      <w:r w:rsidR="00997160">
        <w:rPr>
          <w:rStyle w:val="1230"/>
        </w:rPr>
        <w:t>"</w:t>
      </w:r>
      <w:r w:rsidRPr="00997160">
        <w:rPr>
          <w:rStyle w:val="1230"/>
        </w:rPr>
        <w:t xml:space="preserve"> дополнить словами </w:t>
      </w:r>
      <w:r w:rsidR="00997160">
        <w:rPr>
          <w:rStyle w:val="1230"/>
        </w:rPr>
        <w:t>"</w:t>
      </w:r>
      <w:r w:rsidRPr="00997160">
        <w:rPr>
          <w:rStyle w:val="1230"/>
        </w:rPr>
        <w:t>, мун</w:t>
      </w:r>
      <w:r w:rsidRPr="00997160">
        <w:rPr>
          <w:rStyle w:val="1230"/>
        </w:rPr>
        <w:t>и</w:t>
      </w:r>
      <w:r w:rsidRPr="00997160">
        <w:rPr>
          <w:rStyle w:val="1230"/>
        </w:rPr>
        <w:t>ципальных округов</w:t>
      </w:r>
      <w:r w:rsidR="00997160">
        <w:rPr>
          <w:rStyle w:val="1230"/>
        </w:rPr>
        <w:t>"</w:t>
      </w:r>
      <w:r w:rsidRPr="00997160">
        <w:rPr>
          <w:rStyle w:val="1230"/>
        </w:rPr>
        <w:t>;</w:t>
      </w:r>
    </w:p>
    <w:p w:rsidR="008C66D6" w:rsidRPr="00997160" w:rsidRDefault="008C66D6" w:rsidP="00997160">
      <w:pPr>
        <w:pStyle w:val="123"/>
        <w:spacing w:line="302" w:lineRule="auto"/>
        <w:rPr>
          <w:rStyle w:val="1230"/>
        </w:rPr>
      </w:pPr>
      <w:r w:rsidRPr="00997160">
        <w:t xml:space="preserve">абзац второй пункта 2 после слова </w:t>
      </w:r>
      <w:r w:rsidR="00997160">
        <w:t>"</w:t>
      </w:r>
      <w:r w:rsidRPr="00997160">
        <w:t>поселений</w:t>
      </w:r>
      <w:r w:rsidR="00997160">
        <w:t>"</w:t>
      </w:r>
      <w:r w:rsidRPr="00997160">
        <w:t xml:space="preserve"> дополнить словами </w:t>
      </w:r>
      <w:r w:rsidR="003E7579">
        <w:br/>
      </w:r>
      <w:r w:rsidR="00997160">
        <w:t>"</w:t>
      </w:r>
      <w:r w:rsidRPr="00997160">
        <w:t>, муниципальных округов</w:t>
      </w:r>
      <w:r w:rsidR="00997160">
        <w:t>"</w:t>
      </w:r>
      <w:r w:rsidRPr="00997160">
        <w:t>;</w:t>
      </w:r>
    </w:p>
    <w:p w:rsidR="00EE157C" w:rsidRPr="00997160" w:rsidRDefault="00EE157C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60">
        <w:rPr>
          <w:rFonts w:ascii="Times New Roman" w:hAnsi="Times New Roman"/>
          <w:sz w:val="28"/>
          <w:szCs w:val="28"/>
        </w:rPr>
        <w:t>абзацы первый и второй пункта 5 после слов</w:t>
      </w:r>
      <w:r w:rsidR="002B2262" w:rsidRPr="00997160">
        <w:rPr>
          <w:rFonts w:ascii="Times New Roman" w:hAnsi="Times New Roman"/>
          <w:sz w:val="28"/>
          <w:szCs w:val="28"/>
        </w:rPr>
        <w:t>а</w:t>
      </w:r>
      <w:r w:rsidRPr="00997160">
        <w:rPr>
          <w:rFonts w:ascii="Times New Roman" w:hAnsi="Times New Roman"/>
          <w:sz w:val="28"/>
          <w:szCs w:val="28"/>
        </w:rPr>
        <w:t xml:space="preserve"> </w:t>
      </w:r>
      <w:r w:rsidR="00997160">
        <w:rPr>
          <w:rFonts w:ascii="Times New Roman" w:hAnsi="Times New Roman"/>
          <w:sz w:val="28"/>
          <w:szCs w:val="28"/>
        </w:rPr>
        <w:t>"</w:t>
      </w:r>
      <w:r w:rsidRPr="00997160">
        <w:rPr>
          <w:rFonts w:ascii="Times New Roman" w:hAnsi="Times New Roman"/>
          <w:sz w:val="28"/>
          <w:szCs w:val="28"/>
        </w:rPr>
        <w:t>поселений</w:t>
      </w:r>
      <w:r w:rsidR="00997160">
        <w:rPr>
          <w:rFonts w:ascii="Times New Roman" w:hAnsi="Times New Roman"/>
          <w:sz w:val="28"/>
          <w:szCs w:val="28"/>
        </w:rPr>
        <w:t>"</w:t>
      </w:r>
      <w:r w:rsidRPr="00997160">
        <w:rPr>
          <w:rFonts w:ascii="Times New Roman" w:hAnsi="Times New Roman"/>
          <w:sz w:val="28"/>
          <w:szCs w:val="28"/>
        </w:rPr>
        <w:t xml:space="preserve"> допо</w:t>
      </w:r>
      <w:r w:rsidRPr="00997160">
        <w:rPr>
          <w:rFonts w:ascii="Times New Roman" w:hAnsi="Times New Roman"/>
          <w:sz w:val="28"/>
          <w:szCs w:val="28"/>
        </w:rPr>
        <w:t>л</w:t>
      </w:r>
      <w:r w:rsidRPr="00997160">
        <w:rPr>
          <w:rFonts w:ascii="Times New Roman" w:hAnsi="Times New Roman"/>
          <w:sz w:val="28"/>
          <w:szCs w:val="28"/>
        </w:rPr>
        <w:t xml:space="preserve">нить словами </w:t>
      </w:r>
      <w:r w:rsidR="00997160">
        <w:rPr>
          <w:rFonts w:ascii="Times New Roman" w:hAnsi="Times New Roman"/>
          <w:sz w:val="28"/>
          <w:szCs w:val="28"/>
        </w:rPr>
        <w:t>"</w:t>
      </w:r>
      <w:r w:rsidRPr="00997160">
        <w:rPr>
          <w:rFonts w:ascii="Times New Roman" w:hAnsi="Times New Roman"/>
          <w:sz w:val="28"/>
          <w:szCs w:val="28"/>
        </w:rPr>
        <w:t>, муниципальных</w:t>
      </w:r>
      <w:r w:rsidR="002B2262" w:rsidRPr="00997160">
        <w:rPr>
          <w:rFonts w:ascii="Times New Roman" w:hAnsi="Times New Roman"/>
          <w:sz w:val="28"/>
          <w:szCs w:val="28"/>
        </w:rPr>
        <w:t xml:space="preserve"> </w:t>
      </w:r>
      <w:r w:rsidR="002B2262" w:rsidRPr="00997160">
        <w:rPr>
          <w:rStyle w:val="1230"/>
        </w:rPr>
        <w:t>округов</w:t>
      </w:r>
      <w:r w:rsidR="00997160">
        <w:rPr>
          <w:rFonts w:ascii="Times New Roman" w:hAnsi="Times New Roman"/>
          <w:sz w:val="28"/>
          <w:szCs w:val="28"/>
        </w:rPr>
        <w:t>"</w:t>
      </w:r>
      <w:r w:rsidR="003475C8" w:rsidRPr="00997160">
        <w:rPr>
          <w:rFonts w:ascii="Times New Roman" w:hAnsi="Times New Roman"/>
          <w:sz w:val="28"/>
          <w:szCs w:val="28"/>
        </w:rPr>
        <w:t>;</w:t>
      </w:r>
    </w:p>
    <w:p w:rsidR="008E3C1F" w:rsidRPr="00997160" w:rsidRDefault="00557A3B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sz w:val="28"/>
          <w:szCs w:val="28"/>
        </w:rPr>
        <w:t>д</w:t>
      </w:r>
      <w:r w:rsidR="008E3C1F" w:rsidRPr="00997160">
        <w:rPr>
          <w:rFonts w:ascii="Times New Roman" w:hAnsi="Times New Roman"/>
          <w:sz w:val="28"/>
          <w:szCs w:val="28"/>
        </w:rPr>
        <w:t xml:space="preserve">) </w:t>
      </w:r>
      <w:r w:rsidR="008E3C1F" w:rsidRPr="00997160">
        <w:rPr>
          <w:rFonts w:ascii="Times New Roman" w:hAnsi="Times New Roman"/>
          <w:iCs/>
          <w:sz w:val="28"/>
          <w:szCs w:val="28"/>
        </w:rPr>
        <w:t xml:space="preserve">абзац первый части 5 после слов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8E3C1F" w:rsidRPr="00997160">
        <w:rPr>
          <w:rFonts w:ascii="Times New Roman" w:hAnsi="Times New Roman"/>
          <w:iCs/>
          <w:sz w:val="28"/>
          <w:szCs w:val="28"/>
        </w:rPr>
        <w:t>муниципальных районов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8E3C1F" w:rsidRPr="00997160">
        <w:rPr>
          <w:rFonts w:ascii="Times New Roman" w:hAnsi="Times New Roman"/>
          <w:iCs/>
          <w:sz w:val="28"/>
          <w:szCs w:val="28"/>
        </w:rPr>
        <w:t xml:space="preserve"> д</w:t>
      </w:r>
      <w:r w:rsidR="008E3C1F" w:rsidRPr="00997160">
        <w:rPr>
          <w:rFonts w:ascii="Times New Roman" w:hAnsi="Times New Roman"/>
          <w:iCs/>
          <w:sz w:val="28"/>
          <w:szCs w:val="28"/>
        </w:rPr>
        <w:t>о</w:t>
      </w:r>
      <w:r w:rsidR="008E3C1F" w:rsidRPr="00997160">
        <w:rPr>
          <w:rFonts w:ascii="Times New Roman" w:hAnsi="Times New Roman"/>
          <w:iCs/>
          <w:sz w:val="28"/>
          <w:szCs w:val="28"/>
        </w:rPr>
        <w:t xml:space="preserve">полнить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8E3C1F" w:rsidRPr="00997160">
        <w:rPr>
          <w:rFonts w:ascii="Times New Roman" w:hAnsi="Times New Roman"/>
          <w:iCs/>
          <w:sz w:val="28"/>
          <w:szCs w:val="28"/>
        </w:rPr>
        <w:t>, муниципальных округов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8E3C1F" w:rsidRPr="00997160">
        <w:rPr>
          <w:rFonts w:ascii="Times New Roman" w:hAnsi="Times New Roman"/>
          <w:iCs/>
          <w:sz w:val="28"/>
          <w:szCs w:val="28"/>
        </w:rPr>
        <w:t>;</w:t>
      </w:r>
    </w:p>
    <w:p w:rsidR="0089300E" w:rsidRPr="00997160" w:rsidRDefault="00557A3B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>е</w:t>
      </w:r>
      <w:r w:rsidR="0089300E" w:rsidRPr="00997160">
        <w:rPr>
          <w:rFonts w:ascii="Times New Roman" w:hAnsi="Times New Roman"/>
          <w:iCs/>
          <w:sz w:val="28"/>
          <w:szCs w:val="28"/>
        </w:rPr>
        <w:t>) в части 5</w:t>
      </w:r>
      <w:r w:rsidR="0089300E" w:rsidRPr="003E7579">
        <w:rPr>
          <w:rFonts w:ascii="Times New Roman" w:hAnsi="Times New Roman"/>
          <w:iCs/>
          <w:sz w:val="28"/>
          <w:szCs w:val="28"/>
          <w:vertAlign w:val="superscript"/>
        </w:rPr>
        <w:t>1</w:t>
      </w:r>
      <w:r w:rsidR="0089300E" w:rsidRPr="00997160">
        <w:rPr>
          <w:rFonts w:ascii="Times New Roman" w:hAnsi="Times New Roman"/>
          <w:iCs/>
          <w:sz w:val="28"/>
          <w:szCs w:val="28"/>
        </w:rPr>
        <w:t xml:space="preserve"> 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proofErr w:type="spellStart"/>
      <w:r w:rsidR="003F57B6" w:rsidRPr="00997160">
        <w:rPr>
          <w:rFonts w:ascii="Times New Roman" w:hAnsi="Times New Roman"/>
          <w:iCs/>
          <w:sz w:val="28"/>
          <w:szCs w:val="28"/>
        </w:rPr>
        <w:t>Алатырского</w:t>
      </w:r>
      <w:proofErr w:type="spellEnd"/>
      <w:r w:rsidR="003F57B6" w:rsidRPr="00997160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3F57B6" w:rsidRPr="00997160">
        <w:rPr>
          <w:rFonts w:ascii="Times New Roman" w:hAnsi="Times New Roman"/>
          <w:iCs/>
          <w:sz w:val="28"/>
          <w:szCs w:val="28"/>
        </w:rPr>
        <w:t>Канашского</w:t>
      </w:r>
      <w:proofErr w:type="spellEnd"/>
      <w:r w:rsidR="003F57B6" w:rsidRPr="00997160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="003F57B6" w:rsidRPr="00997160">
        <w:rPr>
          <w:rFonts w:ascii="Times New Roman" w:hAnsi="Times New Roman"/>
          <w:iCs/>
          <w:sz w:val="28"/>
          <w:szCs w:val="28"/>
        </w:rPr>
        <w:t>Шумерлинского</w:t>
      </w:r>
      <w:proofErr w:type="spellEnd"/>
      <w:r w:rsidR="003F57B6" w:rsidRPr="00997160">
        <w:rPr>
          <w:rFonts w:ascii="Times New Roman" w:hAnsi="Times New Roman"/>
          <w:iCs/>
          <w:sz w:val="28"/>
          <w:szCs w:val="28"/>
        </w:rPr>
        <w:t xml:space="preserve"> районов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3F57B6"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proofErr w:type="spellStart"/>
      <w:r w:rsidR="003F57B6" w:rsidRPr="00997160">
        <w:rPr>
          <w:rFonts w:ascii="Times New Roman" w:hAnsi="Times New Roman"/>
          <w:iCs/>
          <w:sz w:val="28"/>
          <w:szCs w:val="28"/>
        </w:rPr>
        <w:t>Алатырского</w:t>
      </w:r>
      <w:proofErr w:type="spellEnd"/>
      <w:r w:rsidR="003F57B6" w:rsidRPr="00997160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="003F57B6" w:rsidRPr="00997160">
        <w:rPr>
          <w:rFonts w:ascii="Times New Roman" w:hAnsi="Times New Roman"/>
          <w:iCs/>
          <w:sz w:val="28"/>
          <w:szCs w:val="28"/>
        </w:rPr>
        <w:t>Канашского</w:t>
      </w:r>
      <w:proofErr w:type="spellEnd"/>
      <w:r w:rsidR="003F57B6" w:rsidRPr="00997160">
        <w:rPr>
          <w:rFonts w:ascii="Times New Roman" w:hAnsi="Times New Roman"/>
          <w:iCs/>
          <w:sz w:val="28"/>
          <w:szCs w:val="28"/>
        </w:rPr>
        <w:t xml:space="preserve"> районов, </w:t>
      </w:r>
      <w:proofErr w:type="spellStart"/>
      <w:r w:rsidR="003F57B6" w:rsidRPr="00997160">
        <w:rPr>
          <w:rFonts w:ascii="Times New Roman" w:hAnsi="Times New Roman"/>
          <w:iCs/>
          <w:sz w:val="28"/>
          <w:szCs w:val="28"/>
        </w:rPr>
        <w:t>Шуме</w:t>
      </w:r>
      <w:r w:rsidR="003F57B6" w:rsidRPr="00997160">
        <w:rPr>
          <w:rFonts w:ascii="Times New Roman" w:hAnsi="Times New Roman"/>
          <w:iCs/>
          <w:sz w:val="28"/>
          <w:szCs w:val="28"/>
        </w:rPr>
        <w:t>р</w:t>
      </w:r>
      <w:r w:rsidR="003F57B6" w:rsidRPr="00997160">
        <w:rPr>
          <w:rFonts w:ascii="Times New Roman" w:hAnsi="Times New Roman"/>
          <w:iCs/>
          <w:sz w:val="28"/>
          <w:szCs w:val="28"/>
        </w:rPr>
        <w:t>линского</w:t>
      </w:r>
      <w:proofErr w:type="spellEnd"/>
      <w:r w:rsidR="003F57B6" w:rsidRPr="00997160">
        <w:rPr>
          <w:rFonts w:ascii="Times New Roman" w:hAnsi="Times New Roman"/>
          <w:iCs/>
          <w:sz w:val="28"/>
          <w:szCs w:val="28"/>
        </w:rPr>
        <w:t xml:space="preserve"> муниципального округа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3F57B6" w:rsidRPr="00997160">
        <w:rPr>
          <w:rFonts w:ascii="Times New Roman" w:hAnsi="Times New Roman"/>
          <w:iCs/>
          <w:sz w:val="28"/>
          <w:szCs w:val="28"/>
        </w:rPr>
        <w:t xml:space="preserve">, 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89300E" w:rsidRPr="00997160">
        <w:rPr>
          <w:rFonts w:ascii="Times New Roman" w:hAnsi="Times New Roman"/>
          <w:iCs/>
          <w:sz w:val="28"/>
          <w:szCs w:val="28"/>
        </w:rPr>
        <w:t>и части 5</w:t>
      </w:r>
      <w:r w:rsidR="0089300E" w:rsidRPr="003E7579">
        <w:rPr>
          <w:rFonts w:ascii="Times New Roman" w:hAnsi="Times New Roman"/>
          <w:iCs/>
          <w:sz w:val="28"/>
          <w:szCs w:val="28"/>
          <w:vertAlign w:val="superscript"/>
        </w:rPr>
        <w:t>3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89300E" w:rsidRPr="00997160">
        <w:rPr>
          <w:rFonts w:ascii="Times New Roman" w:hAnsi="Times New Roman"/>
          <w:iCs/>
          <w:sz w:val="28"/>
          <w:szCs w:val="28"/>
        </w:rPr>
        <w:t xml:space="preserve"> исключить;</w:t>
      </w:r>
    </w:p>
    <w:p w:rsidR="008E3C1F" w:rsidRPr="00997160" w:rsidRDefault="00557A3B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E7579">
        <w:rPr>
          <w:rFonts w:ascii="Times New Roman" w:hAnsi="Times New Roman"/>
          <w:iCs/>
          <w:spacing w:val="2"/>
          <w:sz w:val="28"/>
          <w:szCs w:val="28"/>
        </w:rPr>
        <w:t>ж</w:t>
      </w:r>
      <w:r w:rsidR="008E3C1F" w:rsidRPr="003E7579">
        <w:rPr>
          <w:rFonts w:ascii="Times New Roman" w:hAnsi="Times New Roman"/>
          <w:iCs/>
          <w:spacing w:val="2"/>
          <w:sz w:val="28"/>
          <w:szCs w:val="28"/>
        </w:rPr>
        <w:t>) часть 5</w:t>
      </w:r>
      <w:r w:rsidR="008E3C1F" w:rsidRPr="003E7579">
        <w:rPr>
          <w:rFonts w:ascii="Times New Roman" w:hAnsi="Times New Roman"/>
          <w:iCs/>
          <w:spacing w:val="2"/>
          <w:sz w:val="28"/>
          <w:szCs w:val="28"/>
          <w:vertAlign w:val="superscript"/>
        </w:rPr>
        <w:t>2</w:t>
      </w:r>
      <w:r w:rsidR="008E3C1F" w:rsidRPr="003E7579">
        <w:rPr>
          <w:rFonts w:ascii="Times New Roman" w:hAnsi="Times New Roman"/>
          <w:iCs/>
          <w:spacing w:val="2"/>
          <w:sz w:val="28"/>
          <w:szCs w:val="28"/>
        </w:rPr>
        <w:t xml:space="preserve"> после слов </w:t>
      </w:r>
      <w:r w:rsidR="00997160" w:rsidRPr="003E7579">
        <w:rPr>
          <w:rFonts w:ascii="Times New Roman" w:hAnsi="Times New Roman"/>
          <w:iCs/>
          <w:spacing w:val="2"/>
          <w:sz w:val="28"/>
          <w:szCs w:val="28"/>
        </w:rPr>
        <w:t>"</w:t>
      </w:r>
      <w:r w:rsidR="008E3C1F" w:rsidRPr="003E7579">
        <w:rPr>
          <w:rFonts w:ascii="Times New Roman" w:hAnsi="Times New Roman"/>
          <w:iCs/>
          <w:spacing w:val="2"/>
          <w:sz w:val="28"/>
          <w:szCs w:val="28"/>
        </w:rPr>
        <w:t>муниципальных районов</w:t>
      </w:r>
      <w:r w:rsidR="00997160" w:rsidRPr="003E7579">
        <w:rPr>
          <w:rFonts w:ascii="Times New Roman" w:hAnsi="Times New Roman"/>
          <w:iCs/>
          <w:spacing w:val="2"/>
          <w:sz w:val="28"/>
          <w:szCs w:val="28"/>
        </w:rPr>
        <w:t>"</w:t>
      </w:r>
      <w:r w:rsidR="008E3C1F" w:rsidRPr="003E7579">
        <w:rPr>
          <w:rFonts w:ascii="Times New Roman" w:hAnsi="Times New Roman"/>
          <w:iCs/>
          <w:spacing w:val="2"/>
          <w:sz w:val="28"/>
          <w:szCs w:val="28"/>
        </w:rPr>
        <w:t xml:space="preserve"> дополнить слова</w:t>
      </w:r>
      <w:r w:rsidR="003E7579">
        <w:rPr>
          <w:rFonts w:ascii="Times New Roman" w:hAnsi="Times New Roman"/>
          <w:iCs/>
          <w:sz w:val="28"/>
          <w:szCs w:val="28"/>
        </w:rPr>
        <w:softHyphen/>
      </w:r>
      <w:r w:rsidR="008E3C1F" w:rsidRPr="00997160">
        <w:rPr>
          <w:rFonts w:ascii="Times New Roman" w:hAnsi="Times New Roman"/>
          <w:iCs/>
          <w:sz w:val="28"/>
          <w:szCs w:val="28"/>
        </w:rPr>
        <w:t xml:space="preserve">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8E3C1F" w:rsidRPr="00997160">
        <w:rPr>
          <w:rFonts w:ascii="Times New Roman" w:hAnsi="Times New Roman"/>
          <w:iCs/>
          <w:sz w:val="28"/>
          <w:szCs w:val="28"/>
        </w:rPr>
        <w:t>, муниципальных округов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8E3C1F" w:rsidRPr="00997160">
        <w:rPr>
          <w:rFonts w:ascii="Times New Roman" w:hAnsi="Times New Roman"/>
          <w:iCs/>
          <w:sz w:val="28"/>
          <w:szCs w:val="28"/>
        </w:rPr>
        <w:t>;</w:t>
      </w:r>
    </w:p>
    <w:p w:rsidR="008E3C1F" w:rsidRPr="00997160" w:rsidRDefault="00557A3B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>з</w:t>
      </w:r>
      <w:r w:rsidR="008E3C1F" w:rsidRPr="00997160">
        <w:rPr>
          <w:rFonts w:ascii="Times New Roman" w:hAnsi="Times New Roman"/>
          <w:iCs/>
          <w:sz w:val="28"/>
          <w:szCs w:val="28"/>
        </w:rPr>
        <w:t>) часть 5</w:t>
      </w:r>
      <w:r w:rsidR="008E3C1F" w:rsidRPr="003E7579">
        <w:rPr>
          <w:rFonts w:ascii="Times New Roman" w:hAnsi="Times New Roman"/>
          <w:iCs/>
          <w:sz w:val="28"/>
          <w:szCs w:val="28"/>
          <w:vertAlign w:val="superscript"/>
        </w:rPr>
        <w:t>3</w:t>
      </w:r>
      <w:r w:rsidR="008E3C1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="0089300E" w:rsidRPr="00997160">
        <w:rPr>
          <w:rFonts w:ascii="Times New Roman" w:hAnsi="Times New Roman"/>
          <w:iCs/>
          <w:sz w:val="28"/>
          <w:szCs w:val="28"/>
        </w:rPr>
        <w:t>признать утратившей силу</w:t>
      </w:r>
      <w:r w:rsidR="008E3C1F" w:rsidRPr="00997160">
        <w:rPr>
          <w:rFonts w:ascii="Times New Roman" w:hAnsi="Times New Roman"/>
          <w:iCs/>
          <w:sz w:val="28"/>
          <w:szCs w:val="28"/>
        </w:rPr>
        <w:t>;</w:t>
      </w:r>
    </w:p>
    <w:p w:rsidR="00BE686D" w:rsidRPr="00997160" w:rsidRDefault="00557A3B" w:rsidP="00997160">
      <w:pPr>
        <w:pStyle w:val="123"/>
        <w:spacing w:line="302" w:lineRule="auto"/>
        <w:rPr>
          <w:iCs/>
        </w:rPr>
      </w:pPr>
      <w:r w:rsidRPr="00997160">
        <w:t>и</w:t>
      </w:r>
      <w:r w:rsidR="00E0181F" w:rsidRPr="00997160">
        <w:t xml:space="preserve">) </w:t>
      </w:r>
      <w:r w:rsidR="00B404CC" w:rsidRPr="00997160">
        <w:t xml:space="preserve">абзац первый </w:t>
      </w:r>
      <w:r w:rsidR="00BE686D" w:rsidRPr="00997160">
        <w:t>част</w:t>
      </w:r>
      <w:r w:rsidR="00B404CC" w:rsidRPr="00997160">
        <w:t>и</w:t>
      </w:r>
      <w:r w:rsidR="00BE686D" w:rsidRPr="00997160">
        <w:t xml:space="preserve"> 7 после слова </w:t>
      </w:r>
      <w:r w:rsidR="00997160">
        <w:t>"</w:t>
      </w:r>
      <w:r w:rsidR="00BE686D" w:rsidRPr="00997160">
        <w:t>поселений</w:t>
      </w:r>
      <w:r w:rsidR="00997160">
        <w:t>"</w:t>
      </w:r>
      <w:r w:rsidR="00BE686D" w:rsidRPr="00997160">
        <w:t xml:space="preserve"> дополнить словами </w:t>
      </w:r>
      <w:r w:rsidR="00997160">
        <w:t>"</w:t>
      </w:r>
      <w:r w:rsidR="00BE686D" w:rsidRPr="00997160">
        <w:t>, муниципальных округов</w:t>
      </w:r>
      <w:r w:rsidR="00997160">
        <w:t>"</w:t>
      </w:r>
      <w:r w:rsidR="00BE686D" w:rsidRPr="00997160">
        <w:t>;</w:t>
      </w:r>
    </w:p>
    <w:p w:rsidR="00264FA0" w:rsidRPr="00997160" w:rsidRDefault="00264FA0" w:rsidP="00997160">
      <w:pPr>
        <w:pStyle w:val="123"/>
        <w:spacing w:line="312" w:lineRule="auto"/>
      </w:pPr>
      <w:r w:rsidRPr="00997160">
        <w:lastRenderedPageBreak/>
        <w:t xml:space="preserve">2) пункт 1 части 1 статьи 2 после слов </w:t>
      </w:r>
      <w:r w:rsidR="00997160">
        <w:t>"</w:t>
      </w:r>
      <w:r w:rsidRPr="00997160">
        <w:t>муниципальных районов</w:t>
      </w:r>
      <w:r w:rsidR="00997160">
        <w:t>"</w:t>
      </w:r>
      <w:r w:rsidRPr="00997160">
        <w:t xml:space="preserve"> д</w:t>
      </w:r>
      <w:r w:rsidRPr="00997160">
        <w:t>о</w:t>
      </w:r>
      <w:r w:rsidRPr="00997160">
        <w:t xml:space="preserve">полнить словами </w:t>
      </w:r>
      <w:r w:rsidR="00997160">
        <w:t>"</w:t>
      </w:r>
      <w:r w:rsidRPr="00997160">
        <w:t>, муниципальных округов</w:t>
      </w:r>
      <w:r w:rsidR="00997160">
        <w:t>"</w:t>
      </w:r>
      <w:r w:rsidRPr="00997160">
        <w:t>;</w:t>
      </w:r>
    </w:p>
    <w:p w:rsidR="00A232C6" w:rsidRPr="00997160" w:rsidRDefault="00264FA0" w:rsidP="00997160">
      <w:pPr>
        <w:pStyle w:val="123"/>
        <w:spacing w:line="312" w:lineRule="auto"/>
      </w:pPr>
      <w:r w:rsidRPr="00997160">
        <w:t>3</w:t>
      </w:r>
      <w:r w:rsidR="00A232C6" w:rsidRPr="00997160">
        <w:t xml:space="preserve">) часть 3 статьи 3 после слов </w:t>
      </w:r>
      <w:r w:rsidR="00997160">
        <w:t>"</w:t>
      </w:r>
      <w:r w:rsidR="00A232C6" w:rsidRPr="00997160">
        <w:t>муниципальных районов</w:t>
      </w:r>
      <w:r w:rsidR="00997160">
        <w:t>"</w:t>
      </w:r>
      <w:r w:rsidR="00A232C6" w:rsidRPr="00997160">
        <w:t xml:space="preserve"> дополнить словами </w:t>
      </w:r>
      <w:r w:rsidR="00997160">
        <w:t>"</w:t>
      </w:r>
      <w:r w:rsidR="00A232C6" w:rsidRPr="00997160">
        <w:t>, муниципальных округов</w:t>
      </w:r>
      <w:r w:rsidR="00997160">
        <w:t>"</w:t>
      </w:r>
      <w:r w:rsidR="00A232C6" w:rsidRPr="00997160">
        <w:t>;</w:t>
      </w:r>
    </w:p>
    <w:p w:rsidR="00B404CC" w:rsidRPr="00997160" w:rsidRDefault="00264FA0" w:rsidP="00997160">
      <w:pPr>
        <w:pStyle w:val="123"/>
        <w:spacing w:line="312" w:lineRule="auto"/>
      </w:pPr>
      <w:r w:rsidRPr="00997160">
        <w:t>4</w:t>
      </w:r>
      <w:r w:rsidR="00BF59AA" w:rsidRPr="00997160">
        <w:t>)</w:t>
      </w:r>
      <w:r w:rsidR="00B404CC" w:rsidRPr="00997160">
        <w:t xml:space="preserve"> в</w:t>
      </w:r>
      <w:r w:rsidR="00BF59AA" w:rsidRPr="00997160">
        <w:t xml:space="preserve"> </w:t>
      </w:r>
      <w:r w:rsidR="00B404CC" w:rsidRPr="00997160">
        <w:t>статье 4:</w:t>
      </w:r>
    </w:p>
    <w:p w:rsidR="00B404CC" w:rsidRPr="00997160" w:rsidRDefault="002B2262" w:rsidP="00997160">
      <w:pPr>
        <w:pStyle w:val="123"/>
        <w:spacing w:line="312" w:lineRule="auto"/>
      </w:pPr>
      <w:r w:rsidRPr="00997160">
        <w:t xml:space="preserve">а) </w:t>
      </w:r>
      <w:r w:rsidR="00D71DA9" w:rsidRPr="00997160">
        <w:t>наименовани</w:t>
      </w:r>
      <w:r w:rsidR="00B404CC" w:rsidRPr="00997160">
        <w:t xml:space="preserve">е после слов </w:t>
      </w:r>
      <w:r w:rsidR="00997160">
        <w:t>"</w:t>
      </w:r>
      <w:r w:rsidR="00B404CC" w:rsidRPr="00997160">
        <w:t>муниципальных районов</w:t>
      </w:r>
      <w:r w:rsidR="00997160">
        <w:t>"</w:t>
      </w:r>
      <w:r w:rsidR="00B404CC" w:rsidRPr="00997160">
        <w:t xml:space="preserve"> дополнить словами </w:t>
      </w:r>
      <w:r w:rsidR="00997160">
        <w:t>"</w:t>
      </w:r>
      <w:r w:rsidR="00B404CC" w:rsidRPr="00997160">
        <w:t>, муниципальных округов</w:t>
      </w:r>
      <w:r w:rsidR="00997160">
        <w:t>"</w:t>
      </w:r>
      <w:r w:rsidR="00B404CC" w:rsidRPr="00997160">
        <w:t>;</w:t>
      </w:r>
    </w:p>
    <w:p w:rsidR="00B404CC" w:rsidRPr="00997160" w:rsidRDefault="002B2262" w:rsidP="00997160">
      <w:pPr>
        <w:pStyle w:val="123"/>
        <w:spacing w:line="312" w:lineRule="auto"/>
      </w:pPr>
      <w:r w:rsidRPr="00997160">
        <w:t>б)</w:t>
      </w:r>
      <w:r w:rsidR="00E0181F" w:rsidRPr="00997160">
        <w:t xml:space="preserve"> част</w:t>
      </w:r>
      <w:r w:rsidR="00B404CC" w:rsidRPr="00997160">
        <w:t>ь</w:t>
      </w:r>
      <w:r w:rsidR="00E0181F" w:rsidRPr="00997160">
        <w:t xml:space="preserve"> 1 </w:t>
      </w:r>
      <w:r w:rsidR="00B404CC" w:rsidRPr="00997160">
        <w:t xml:space="preserve">после слов </w:t>
      </w:r>
      <w:r w:rsidR="00997160">
        <w:t>"</w:t>
      </w:r>
      <w:r w:rsidR="00B404CC" w:rsidRPr="00997160">
        <w:t>муниципальных районов</w:t>
      </w:r>
      <w:r w:rsidR="00997160">
        <w:t>"</w:t>
      </w:r>
      <w:r w:rsidR="00B404CC" w:rsidRPr="00997160">
        <w:t xml:space="preserve"> дополнить словами </w:t>
      </w:r>
      <w:r w:rsidR="00997160">
        <w:t>"</w:t>
      </w:r>
      <w:r w:rsidR="00B404CC" w:rsidRPr="00997160">
        <w:t>, муниципальных округов</w:t>
      </w:r>
      <w:r w:rsidR="00997160">
        <w:t>"</w:t>
      </w:r>
      <w:r w:rsidR="00B404CC" w:rsidRPr="00997160">
        <w:t>;</w:t>
      </w:r>
    </w:p>
    <w:p w:rsidR="00B404CC" w:rsidRPr="00997160" w:rsidRDefault="002B2262" w:rsidP="00997160">
      <w:pPr>
        <w:pStyle w:val="123"/>
        <w:spacing w:line="312" w:lineRule="auto"/>
      </w:pPr>
      <w:r w:rsidRPr="00997160">
        <w:rPr>
          <w:iCs/>
        </w:rPr>
        <w:t xml:space="preserve">в) </w:t>
      </w:r>
      <w:r w:rsidR="00E0181F" w:rsidRPr="00997160">
        <w:rPr>
          <w:iCs/>
        </w:rPr>
        <w:t>абзац перв</w:t>
      </w:r>
      <w:r w:rsidR="00B404CC" w:rsidRPr="00997160">
        <w:rPr>
          <w:iCs/>
        </w:rPr>
        <w:t>ый</w:t>
      </w:r>
      <w:r w:rsidR="00E0181F" w:rsidRPr="00997160">
        <w:rPr>
          <w:iCs/>
        </w:rPr>
        <w:t xml:space="preserve"> части 2 </w:t>
      </w:r>
      <w:r w:rsidR="00D71DA9" w:rsidRPr="00997160">
        <w:t xml:space="preserve">после слов </w:t>
      </w:r>
      <w:r w:rsidR="00997160">
        <w:t>"</w:t>
      </w:r>
      <w:r w:rsidR="00D71DA9" w:rsidRPr="00997160">
        <w:t>муниципальных районов</w:t>
      </w:r>
      <w:r w:rsidR="00997160">
        <w:t>"</w:t>
      </w:r>
      <w:r w:rsidR="00D71DA9" w:rsidRPr="00997160">
        <w:t xml:space="preserve"> д</w:t>
      </w:r>
      <w:r w:rsidR="00D71DA9" w:rsidRPr="00997160">
        <w:t>о</w:t>
      </w:r>
      <w:r w:rsidR="00D71DA9" w:rsidRPr="00997160">
        <w:t xml:space="preserve">полнить словами </w:t>
      </w:r>
      <w:r w:rsidR="00997160">
        <w:t>"</w:t>
      </w:r>
      <w:r w:rsidR="00D71DA9" w:rsidRPr="00997160">
        <w:t>, муниципальных округов</w:t>
      </w:r>
      <w:r w:rsidR="00997160">
        <w:t>"</w:t>
      </w:r>
      <w:r w:rsidR="00D71DA9" w:rsidRPr="00997160">
        <w:t>;</w:t>
      </w:r>
    </w:p>
    <w:p w:rsidR="00A44726" w:rsidRPr="00997160" w:rsidRDefault="00264FA0" w:rsidP="00997160">
      <w:pPr>
        <w:pStyle w:val="123"/>
        <w:spacing w:line="312" w:lineRule="auto"/>
      </w:pPr>
      <w:r w:rsidRPr="00997160">
        <w:t>5</w:t>
      </w:r>
      <w:r w:rsidR="00A94091" w:rsidRPr="00997160">
        <w:t xml:space="preserve">) в </w:t>
      </w:r>
      <w:r w:rsidR="00A44726" w:rsidRPr="00997160">
        <w:t>статье 5:</w:t>
      </w:r>
    </w:p>
    <w:p w:rsidR="00A44726" w:rsidRPr="00997160" w:rsidRDefault="002B2262" w:rsidP="00997160">
      <w:pPr>
        <w:pStyle w:val="123"/>
        <w:spacing w:line="312" w:lineRule="auto"/>
      </w:pPr>
      <w:r w:rsidRPr="00997160">
        <w:t xml:space="preserve">а) </w:t>
      </w:r>
      <w:r w:rsidR="00A44726" w:rsidRPr="00997160">
        <w:t xml:space="preserve">наименование после слов </w:t>
      </w:r>
      <w:r w:rsidR="00997160">
        <w:t>"</w:t>
      </w:r>
      <w:r w:rsidR="00A44726" w:rsidRPr="00997160">
        <w:t>муниципальных районов</w:t>
      </w:r>
      <w:r w:rsidR="00997160">
        <w:t>"</w:t>
      </w:r>
      <w:r w:rsidR="00A44726" w:rsidRPr="00997160">
        <w:t xml:space="preserve"> дополнить словами </w:t>
      </w:r>
      <w:r w:rsidR="00997160">
        <w:t>"</w:t>
      </w:r>
      <w:r w:rsidR="00A44726" w:rsidRPr="00997160">
        <w:t>, муниципальных округов</w:t>
      </w:r>
      <w:r w:rsidR="00997160">
        <w:t>"</w:t>
      </w:r>
      <w:r w:rsidR="00A44726" w:rsidRPr="00997160">
        <w:t>;</w:t>
      </w:r>
    </w:p>
    <w:p w:rsidR="00A44726" w:rsidRPr="00997160" w:rsidRDefault="002B2262" w:rsidP="00997160">
      <w:pPr>
        <w:pStyle w:val="123"/>
        <w:spacing w:line="312" w:lineRule="auto"/>
      </w:pPr>
      <w:r w:rsidRPr="00997160">
        <w:t xml:space="preserve">б) </w:t>
      </w:r>
      <w:r w:rsidR="00A94091" w:rsidRPr="00997160">
        <w:t>част</w:t>
      </w:r>
      <w:r w:rsidR="00A44726" w:rsidRPr="00997160">
        <w:t>ь</w:t>
      </w:r>
      <w:r w:rsidR="00A94091" w:rsidRPr="00997160">
        <w:t xml:space="preserve"> 1</w:t>
      </w:r>
      <w:r w:rsidR="00A44726" w:rsidRPr="00997160">
        <w:t xml:space="preserve"> после слов </w:t>
      </w:r>
      <w:r w:rsidR="00997160">
        <w:t>"</w:t>
      </w:r>
      <w:r w:rsidR="00A44726" w:rsidRPr="00997160">
        <w:t>муниципальных районов</w:t>
      </w:r>
      <w:r w:rsidR="00997160">
        <w:t>"</w:t>
      </w:r>
      <w:r w:rsidR="00A44726" w:rsidRPr="00997160">
        <w:t xml:space="preserve"> дополнить словами </w:t>
      </w:r>
      <w:r w:rsidR="00997160">
        <w:t>"</w:t>
      </w:r>
      <w:r w:rsidR="00A44726" w:rsidRPr="00997160">
        <w:t>, муниципальных округов</w:t>
      </w:r>
      <w:r w:rsidR="00997160">
        <w:t>"</w:t>
      </w:r>
      <w:r w:rsidR="00A44726" w:rsidRPr="00997160">
        <w:t>;</w:t>
      </w:r>
    </w:p>
    <w:p w:rsidR="00A94091" w:rsidRPr="00997160" w:rsidRDefault="002B2262" w:rsidP="00997160">
      <w:pPr>
        <w:pStyle w:val="123"/>
        <w:spacing w:line="312" w:lineRule="auto"/>
      </w:pPr>
      <w:r w:rsidRPr="00997160">
        <w:t xml:space="preserve">в) </w:t>
      </w:r>
      <w:r w:rsidR="00A44726" w:rsidRPr="00997160">
        <w:t>абзац</w:t>
      </w:r>
      <w:r w:rsidR="00A94091" w:rsidRPr="00997160">
        <w:t xml:space="preserve"> перв</w:t>
      </w:r>
      <w:r w:rsidR="00A44726" w:rsidRPr="00997160">
        <w:t>ый</w:t>
      </w:r>
      <w:r w:rsidR="00A94091" w:rsidRPr="00997160">
        <w:t xml:space="preserve"> части 2 после слов </w:t>
      </w:r>
      <w:r w:rsidR="00997160">
        <w:t>"</w:t>
      </w:r>
      <w:r w:rsidR="00A94091" w:rsidRPr="00997160">
        <w:t>муниципальных районов</w:t>
      </w:r>
      <w:r w:rsidR="00997160">
        <w:t>"</w:t>
      </w:r>
      <w:r w:rsidR="00A94091" w:rsidRPr="00997160">
        <w:t xml:space="preserve"> д</w:t>
      </w:r>
      <w:r w:rsidR="00A94091" w:rsidRPr="00997160">
        <w:t>о</w:t>
      </w:r>
      <w:r w:rsidR="00A94091" w:rsidRPr="00997160">
        <w:t xml:space="preserve">полнить словами </w:t>
      </w:r>
      <w:r w:rsidR="00997160">
        <w:t>"</w:t>
      </w:r>
      <w:r w:rsidR="00A94091" w:rsidRPr="00997160">
        <w:t>, муниципальных округов</w:t>
      </w:r>
      <w:r w:rsidR="00997160">
        <w:t>"</w:t>
      </w:r>
      <w:r w:rsidR="00A94091" w:rsidRPr="00997160">
        <w:t>;</w:t>
      </w:r>
    </w:p>
    <w:p w:rsidR="00A44726" w:rsidRPr="00997160" w:rsidRDefault="00264FA0" w:rsidP="00997160">
      <w:pPr>
        <w:pStyle w:val="123"/>
        <w:spacing w:line="312" w:lineRule="auto"/>
      </w:pPr>
      <w:r w:rsidRPr="00997160">
        <w:t>6</w:t>
      </w:r>
      <w:r w:rsidR="00A94091" w:rsidRPr="00997160">
        <w:t xml:space="preserve">) в </w:t>
      </w:r>
      <w:r w:rsidR="00D011BF" w:rsidRPr="00997160">
        <w:t>статье 7</w:t>
      </w:r>
      <w:r w:rsidR="00A44726" w:rsidRPr="00997160">
        <w:rPr>
          <w:vertAlign w:val="superscript"/>
        </w:rPr>
        <w:t>1</w:t>
      </w:r>
      <w:r w:rsidR="00A44726" w:rsidRPr="00997160">
        <w:t>:</w:t>
      </w:r>
    </w:p>
    <w:p w:rsidR="00A44726" w:rsidRPr="00997160" w:rsidRDefault="002B2262" w:rsidP="00997160">
      <w:pPr>
        <w:pStyle w:val="123"/>
        <w:spacing w:line="312" w:lineRule="auto"/>
      </w:pPr>
      <w:r w:rsidRPr="00997160">
        <w:t xml:space="preserve">а) </w:t>
      </w:r>
      <w:r w:rsidR="00A44726" w:rsidRPr="00997160">
        <w:t xml:space="preserve">наименование после слов </w:t>
      </w:r>
      <w:r w:rsidR="00997160">
        <w:t>"</w:t>
      </w:r>
      <w:r w:rsidR="00A44726" w:rsidRPr="00997160">
        <w:t>муниципальных районов</w:t>
      </w:r>
      <w:r w:rsidR="00997160">
        <w:t>"</w:t>
      </w:r>
      <w:r w:rsidR="00A44726" w:rsidRPr="00997160">
        <w:t xml:space="preserve"> дополнить словами </w:t>
      </w:r>
      <w:r w:rsidR="00997160">
        <w:t>"</w:t>
      </w:r>
      <w:r w:rsidR="00A44726" w:rsidRPr="00997160">
        <w:t>, муниципальных округов</w:t>
      </w:r>
      <w:r w:rsidR="00997160">
        <w:t>"</w:t>
      </w:r>
      <w:r w:rsidR="00A44726" w:rsidRPr="00997160">
        <w:t>;</w:t>
      </w:r>
    </w:p>
    <w:p w:rsidR="00A44726" w:rsidRPr="00997160" w:rsidRDefault="002B2262" w:rsidP="00997160">
      <w:pPr>
        <w:pStyle w:val="123"/>
        <w:spacing w:line="312" w:lineRule="auto"/>
      </w:pPr>
      <w:r w:rsidRPr="00997160">
        <w:t xml:space="preserve">б) </w:t>
      </w:r>
      <w:r w:rsidR="00A94091" w:rsidRPr="00997160">
        <w:t>част</w:t>
      </w:r>
      <w:r w:rsidR="00A44726" w:rsidRPr="00997160">
        <w:t>ь</w:t>
      </w:r>
      <w:r w:rsidR="00A94091" w:rsidRPr="00997160">
        <w:t xml:space="preserve"> 1</w:t>
      </w:r>
      <w:r w:rsidR="00A44726" w:rsidRPr="00997160">
        <w:t xml:space="preserve"> после слов </w:t>
      </w:r>
      <w:r w:rsidR="00997160">
        <w:t>"</w:t>
      </w:r>
      <w:r w:rsidR="00A44726" w:rsidRPr="00997160">
        <w:t>муниципальных райо</w:t>
      </w:r>
      <w:r w:rsidRPr="00997160">
        <w:t>нов</w:t>
      </w:r>
      <w:r w:rsidR="00997160">
        <w:t>"</w:t>
      </w:r>
      <w:r w:rsidRPr="00997160">
        <w:t xml:space="preserve"> дополнить словами </w:t>
      </w:r>
      <w:r w:rsidR="00997160">
        <w:t>"</w:t>
      </w:r>
      <w:r w:rsidR="00A44726" w:rsidRPr="00997160">
        <w:t>, муниципальных округов</w:t>
      </w:r>
      <w:r w:rsidR="00997160">
        <w:t>"</w:t>
      </w:r>
      <w:r w:rsidR="00A44726" w:rsidRPr="00997160">
        <w:t>;</w:t>
      </w:r>
    </w:p>
    <w:p w:rsidR="00A94091" w:rsidRPr="00997160" w:rsidRDefault="002B2262" w:rsidP="00997160">
      <w:pPr>
        <w:pStyle w:val="123"/>
        <w:spacing w:line="312" w:lineRule="auto"/>
      </w:pPr>
      <w:r w:rsidRPr="00997160">
        <w:t xml:space="preserve">в) </w:t>
      </w:r>
      <w:r w:rsidR="00A44726" w:rsidRPr="00997160">
        <w:t>абзац</w:t>
      </w:r>
      <w:r w:rsidR="00A94091" w:rsidRPr="00997160">
        <w:t xml:space="preserve"> перв</w:t>
      </w:r>
      <w:r w:rsidR="00A44726" w:rsidRPr="00997160">
        <w:t>ый</w:t>
      </w:r>
      <w:r w:rsidR="00A94091" w:rsidRPr="00997160">
        <w:t xml:space="preserve"> части 2 после слов </w:t>
      </w:r>
      <w:r w:rsidR="00997160">
        <w:t>"</w:t>
      </w:r>
      <w:r w:rsidR="00A94091" w:rsidRPr="00997160">
        <w:t>муниципальных районов</w:t>
      </w:r>
      <w:r w:rsidR="00997160">
        <w:t>"</w:t>
      </w:r>
      <w:r w:rsidR="00A94091" w:rsidRPr="00997160">
        <w:t xml:space="preserve"> д</w:t>
      </w:r>
      <w:r w:rsidR="00A94091" w:rsidRPr="00997160">
        <w:t>о</w:t>
      </w:r>
      <w:r w:rsidR="00A94091" w:rsidRPr="00997160">
        <w:t xml:space="preserve">полнить словами </w:t>
      </w:r>
      <w:r w:rsidR="00997160">
        <w:t>"</w:t>
      </w:r>
      <w:r w:rsidR="00A94091" w:rsidRPr="00997160">
        <w:t>, муниципальных округов</w:t>
      </w:r>
      <w:r w:rsidR="00997160">
        <w:t>"</w:t>
      </w:r>
      <w:r w:rsidR="00A94091" w:rsidRPr="00997160">
        <w:t>;</w:t>
      </w:r>
    </w:p>
    <w:p w:rsidR="00A44726" w:rsidRPr="00997160" w:rsidRDefault="00264FA0" w:rsidP="00997160">
      <w:pPr>
        <w:pStyle w:val="123"/>
        <w:spacing w:line="312" w:lineRule="auto"/>
      </w:pPr>
      <w:r w:rsidRPr="00997160">
        <w:t>7</w:t>
      </w:r>
      <w:r w:rsidR="00A94091" w:rsidRPr="00997160">
        <w:t>) в</w:t>
      </w:r>
      <w:r w:rsidR="007914F1" w:rsidRPr="00997160">
        <w:t xml:space="preserve"> статье 7</w:t>
      </w:r>
      <w:r w:rsidR="00A44726" w:rsidRPr="00997160">
        <w:rPr>
          <w:vertAlign w:val="superscript"/>
        </w:rPr>
        <w:t>2</w:t>
      </w:r>
      <w:r w:rsidR="00A44726" w:rsidRPr="00997160">
        <w:t>:</w:t>
      </w:r>
    </w:p>
    <w:p w:rsidR="00A44726" w:rsidRPr="00997160" w:rsidRDefault="002B2262" w:rsidP="00997160">
      <w:pPr>
        <w:pStyle w:val="123"/>
        <w:spacing w:line="312" w:lineRule="auto"/>
      </w:pPr>
      <w:r w:rsidRPr="00997160">
        <w:t xml:space="preserve">а) </w:t>
      </w:r>
      <w:r w:rsidR="00A94091" w:rsidRPr="00997160">
        <w:t>наименовани</w:t>
      </w:r>
      <w:r w:rsidR="00A44726" w:rsidRPr="00997160">
        <w:t>е</w:t>
      </w:r>
      <w:r w:rsidR="00A94091" w:rsidRPr="00997160">
        <w:t xml:space="preserve"> </w:t>
      </w:r>
      <w:r w:rsidR="00A44726" w:rsidRPr="00997160">
        <w:t xml:space="preserve">после слов </w:t>
      </w:r>
      <w:r w:rsidR="00997160">
        <w:t>"</w:t>
      </w:r>
      <w:r w:rsidR="00A44726" w:rsidRPr="00997160">
        <w:t>муниципальных районов</w:t>
      </w:r>
      <w:r w:rsidR="00997160">
        <w:t>"</w:t>
      </w:r>
      <w:r w:rsidR="00A44726" w:rsidRPr="00997160">
        <w:t xml:space="preserve"> дополнить словами </w:t>
      </w:r>
      <w:r w:rsidR="00997160">
        <w:t>"</w:t>
      </w:r>
      <w:r w:rsidR="00A44726" w:rsidRPr="00997160">
        <w:t>, муниципальных округов</w:t>
      </w:r>
      <w:r w:rsidR="00997160">
        <w:t>"</w:t>
      </w:r>
      <w:r w:rsidR="00A44726" w:rsidRPr="00997160">
        <w:t>;</w:t>
      </w:r>
    </w:p>
    <w:p w:rsidR="00A44726" w:rsidRPr="00997160" w:rsidRDefault="002B2262" w:rsidP="00997160">
      <w:pPr>
        <w:pStyle w:val="123"/>
        <w:spacing w:line="312" w:lineRule="auto"/>
      </w:pPr>
      <w:r w:rsidRPr="00997160">
        <w:t xml:space="preserve">б) </w:t>
      </w:r>
      <w:r w:rsidR="00A94091" w:rsidRPr="00997160">
        <w:t>част</w:t>
      </w:r>
      <w:r w:rsidR="00A44726" w:rsidRPr="00997160">
        <w:t>ь</w:t>
      </w:r>
      <w:r w:rsidR="00A94091" w:rsidRPr="00997160">
        <w:t xml:space="preserve"> 1 </w:t>
      </w:r>
      <w:r w:rsidR="00A44726" w:rsidRPr="00997160">
        <w:t xml:space="preserve">после слов </w:t>
      </w:r>
      <w:r w:rsidR="00997160">
        <w:t>"</w:t>
      </w:r>
      <w:r w:rsidR="00A44726" w:rsidRPr="00997160">
        <w:t>муниципал</w:t>
      </w:r>
      <w:r w:rsidRPr="00997160">
        <w:t>ьных районов</w:t>
      </w:r>
      <w:r w:rsidR="00997160">
        <w:t>"</w:t>
      </w:r>
      <w:r w:rsidRPr="00997160">
        <w:t xml:space="preserve"> дополнить словами </w:t>
      </w:r>
      <w:r w:rsidR="00997160">
        <w:t>"</w:t>
      </w:r>
      <w:r w:rsidR="00A44726" w:rsidRPr="00997160">
        <w:t>, муниципальных округов</w:t>
      </w:r>
      <w:r w:rsidR="00997160">
        <w:t>"</w:t>
      </w:r>
      <w:r w:rsidR="00A44726" w:rsidRPr="00997160">
        <w:t>;</w:t>
      </w:r>
    </w:p>
    <w:p w:rsidR="00A94091" w:rsidRPr="00997160" w:rsidRDefault="002B2262" w:rsidP="00997160">
      <w:pPr>
        <w:pStyle w:val="123"/>
        <w:spacing w:line="312" w:lineRule="auto"/>
      </w:pPr>
      <w:r w:rsidRPr="00997160">
        <w:t xml:space="preserve">в) </w:t>
      </w:r>
      <w:r w:rsidR="00A44726" w:rsidRPr="00997160">
        <w:t>абзац</w:t>
      </w:r>
      <w:r w:rsidR="00A94091" w:rsidRPr="00997160">
        <w:t xml:space="preserve"> перв</w:t>
      </w:r>
      <w:r w:rsidR="00A44726" w:rsidRPr="00997160">
        <w:t>ый</w:t>
      </w:r>
      <w:r w:rsidR="00A94091" w:rsidRPr="00997160">
        <w:t xml:space="preserve"> части 2 после слов </w:t>
      </w:r>
      <w:r w:rsidR="00997160">
        <w:t>"</w:t>
      </w:r>
      <w:r w:rsidR="00A94091" w:rsidRPr="00997160">
        <w:t>муниципальных районов</w:t>
      </w:r>
      <w:r w:rsidR="00997160">
        <w:t>"</w:t>
      </w:r>
      <w:r w:rsidR="00A94091" w:rsidRPr="00997160">
        <w:t xml:space="preserve"> д</w:t>
      </w:r>
      <w:r w:rsidR="00A94091" w:rsidRPr="00997160">
        <w:t>о</w:t>
      </w:r>
      <w:r w:rsidR="00A94091" w:rsidRPr="00997160">
        <w:t xml:space="preserve">полнить словами </w:t>
      </w:r>
      <w:r w:rsidR="00997160">
        <w:t>"</w:t>
      </w:r>
      <w:r w:rsidR="00A94091" w:rsidRPr="00997160">
        <w:t>, муниципальных округов</w:t>
      </w:r>
      <w:r w:rsidR="00997160">
        <w:t>"</w:t>
      </w:r>
      <w:r w:rsidR="00A94091" w:rsidRPr="00997160">
        <w:t>;</w:t>
      </w:r>
    </w:p>
    <w:p w:rsidR="00A44726" w:rsidRPr="00997160" w:rsidRDefault="00264FA0" w:rsidP="00997160">
      <w:pPr>
        <w:pStyle w:val="123"/>
        <w:spacing w:line="312" w:lineRule="auto"/>
      </w:pPr>
      <w:r w:rsidRPr="00997160">
        <w:t>8</w:t>
      </w:r>
      <w:r w:rsidR="00A94091" w:rsidRPr="00997160">
        <w:t xml:space="preserve">) в </w:t>
      </w:r>
      <w:r w:rsidR="007914F1" w:rsidRPr="00997160">
        <w:t>статье 7</w:t>
      </w:r>
      <w:r w:rsidR="00A44726" w:rsidRPr="00997160">
        <w:rPr>
          <w:vertAlign w:val="superscript"/>
        </w:rPr>
        <w:t>3</w:t>
      </w:r>
      <w:r w:rsidR="00A44726" w:rsidRPr="00997160">
        <w:t>:</w:t>
      </w:r>
    </w:p>
    <w:p w:rsidR="00A44726" w:rsidRPr="00997160" w:rsidRDefault="002B2262" w:rsidP="00997160">
      <w:pPr>
        <w:pStyle w:val="123"/>
        <w:spacing w:line="312" w:lineRule="auto"/>
      </w:pPr>
      <w:r w:rsidRPr="00997160">
        <w:t xml:space="preserve">а) </w:t>
      </w:r>
      <w:r w:rsidR="00A44726" w:rsidRPr="00997160">
        <w:t>н</w:t>
      </w:r>
      <w:r w:rsidR="00A94091" w:rsidRPr="00997160">
        <w:t>аименовани</w:t>
      </w:r>
      <w:r w:rsidR="00A44726" w:rsidRPr="00997160">
        <w:t xml:space="preserve">е после слов </w:t>
      </w:r>
      <w:r w:rsidR="00997160">
        <w:t>"</w:t>
      </w:r>
      <w:r w:rsidR="00A44726" w:rsidRPr="00997160">
        <w:t>муниципальных районов</w:t>
      </w:r>
      <w:r w:rsidR="00997160">
        <w:t>"</w:t>
      </w:r>
      <w:r w:rsidR="00A44726" w:rsidRPr="00997160">
        <w:t xml:space="preserve"> дополнить словами </w:t>
      </w:r>
      <w:r w:rsidR="00997160">
        <w:t>"</w:t>
      </w:r>
      <w:r w:rsidR="00A44726" w:rsidRPr="00997160">
        <w:t>, муниципальных округов</w:t>
      </w:r>
      <w:r w:rsidR="00997160">
        <w:t>"</w:t>
      </w:r>
      <w:r w:rsidR="00A44726" w:rsidRPr="00997160">
        <w:t>;</w:t>
      </w:r>
    </w:p>
    <w:p w:rsidR="00A44726" w:rsidRPr="00997160" w:rsidRDefault="002B2262" w:rsidP="00997160">
      <w:pPr>
        <w:pStyle w:val="123"/>
        <w:spacing w:line="302" w:lineRule="auto"/>
      </w:pPr>
      <w:r w:rsidRPr="00997160">
        <w:lastRenderedPageBreak/>
        <w:t xml:space="preserve">б) </w:t>
      </w:r>
      <w:r w:rsidR="00A94091" w:rsidRPr="00997160">
        <w:t>част</w:t>
      </w:r>
      <w:r w:rsidR="00A44726" w:rsidRPr="00997160">
        <w:t>ь</w:t>
      </w:r>
      <w:r w:rsidR="00A94091" w:rsidRPr="00997160">
        <w:t xml:space="preserve"> 1 </w:t>
      </w:r>
      <w:r w:rsidR="00A44726" w:rsidRPr="00997160">
        <w:t xml:space="preserve">после слов </w:t>
      </w:r>
      <w:r w:rsidR="00997160">
        <w:t>"</w:t>
      </w:r>
      <w:r w:rsidR="00A44726" w:rsidRPr="00997160">
        <w:t>муниципальных районов</w:t>
      </w:r>
      <w:r w:rsidR="00997160">
        <w:t>"</w:t>
      </w:r>
      <w:r w:rsidR="00A44726" w:rsidRPr="00997160">
        <w:t xml:space="preserve"> дополнить словами </w:t>
      </w:r>
      <w:r w:rsidR="00997160">
        <w:t>"</w:t>
      </w:r>
      <w:r w:rsidR="00A44726" w:rsidRPr="00997160">
        <w:t>, муниципальных округов</w:t>
      </w:r>
      <w:r w:rsidR="00997160">
        <w:t>"</w:t>
      </w:r>
      <w:r w:rsidR="00A44726" w:rsidRPr="00997160">
        <w:t>;</w:t>
      </w:r>
    </w:p>
    <w:p w:rsidR="00A94091" w:rsidRPr="00997160" w:rsidRDefault="002B2262" w:rsidP="00997160">
      <w:pPr>
        <w:pStyle w:val="123"/>
        <w:spacing w:line="302" w:lineRule="auto"/>
      </w:pPr>
      <w:r w:rsidRPr="00997160">
        <w:t xml:space="preserve">в) </w:t>
      </w:r>
      <w:r w:rsidR="00A44726" w:rsidRPr="00997160">
        <w:t>абзац</w:t>
      </w:r>
      <w:r w:rsidR="00A94091" w:rsidRPr="00997160">
        <w:t xml:space="preserve"> перв</w:t>
      </w:r>
      <w:r w:rsidR="00A44726" w:rsidRPr="00997160">
        <w:t>ый</w:t>
      </w:r>
      <w:r w:rsidR="00A94091" w:rsidRPr="00997160">
        <w:t xml:space="preserve"> части 2 после слов </w:t>
      </w:r>
      <w:r w:rsidR="00997160">
        <w:t>"</w:t>
      </w:r>
      <w:r w:rsidR="00A94091" w:rsidRPr="00997160">
        <w:t>муниципальных районов</w:t>
      </w:r>
      <w:r w:rsidR="00997160">
        <w:t>"</w:t>
      </w:r>
      <w:r w:rsidR="00A94091" w:rsidRPr="00997160">
        <w:t xml:space="preserve"> д</w:t>
      </w:r>
      <w:r w:rsidR="00A94091" w:rsidRPr="00997160">
        <w:t>о</w:t>
      </w:r>
      <w:r w:rsidR="00A94091" w:rsidRPr="00997160">
        <w:t xml:space="preserve">полнить словами </w:t>
      </w:r>
      <w:r w:rsidR="00997160">
        <w:t>"</w:t>
      </w:r>
      <w:r w:rsidR="00A94091" w:rsidRPr="00997160">
        <w:t>, муниципальных округов</w:t>
      </w:r>
      <w:r w:rsidR="00997160">
        <w:t>"</w:t>
      </w:r>
      <w:r w:rsidR="00A94091" w:rsidRPr="00997160">
        <w:t>;</w:t>
      </w:r>
    </w:p>
    <w:p w:rsidR="00FE2CE6" w:rsidRPr="003E7579" w:rsidRDefault="00FE2CE6" w:rsidP="00997160">
      <w:pPr>
        <w:pStyle w:val="123"/>
        <w:spacing w:line="302" w:lineRule="auto"/>
        <w:rPr>
          <w:spacing w:val="-2"/>
        </w:rPr>
      </w:pPr>
      <w:r w:rsidRPr="003E7579">
        <w:rPr>
          <w:spacing w:val="-2"/>
        </w:rPr>
        <w:t xml:space="preserve">9) в </w:t>
      </w:r>
      <w:r w:rsidR="000D1B56" w:rsidRPr="003E7579">
        <w:rPr>
          <w:spacing w:val="-2"/>
        </w:rPr>
        <w:t xml:space="preserve">абзаце втором </w:t>
      </w:r>
      <w:r w:rsidRPr="003E7579">
        <w:rPr>
          <w:spacing w:val="-2"/>
        </w:rPr>
        <w:t xml:space="preserve">части 4 статьи 8 слова </w:t>
      </w:r>
      <w:r w:rsidR="00997160" w:rsidRPr="003E7579">
        <w:rPr>
          <w:spacing w:val="-2"/>
        </w:rPr>
        <w:t>"</w:t>
      </w:r>
      <w:r w:rsidRPr="003E7579">
        <w:rPr>
          <w:spacing w:val="-2"/>
        </w:rPr>
        <w:t>со статьями 61 и 63 Бю</w:t>
      </w:r>
      <w:r w:rsidRPr="003E7579">
        <w:rPr>
          <w:spacing w:val="-2"/>
        </w:rPr>
        <w:t>д</w:t>
      </w:r>
      <w:r w:rsidRPr="003E7579">
        <w:rPr>
          <w:spacing w:val="-2"/>
        </w:rPr>
        <w:t>жетного кодекса Российской Федерации</w:t>
      </w:r>
      <w:r w:rsidR="00997160" w:rsidRPr="003E7579">
        <w:rPr>
          <w:spacing w:val="-2"/>
        </w:rPr>
        <w:t>"</w:t>
      </w:r>
      <w:r w:rsidRPr="003E7579">
        <w:rPr>
          <w:spacing w:val="-2"/>
        </w:rPr>
        <w:t xml:space="preserve"> замен</w:t>
      </w:r>
      <w:r w:rsidR="00732254" w:rsidRPr="003E7579">
        <w:rPr>
          <w:spacing w:val="-2"/>
        </w:rPr>
        <w:t xml:space="preserve">ить словами </w:t>
      </w:r>
      <w:r w:rsidR="00997160" w:rsidRPr="003E7579">
        <w:rPr>
          <w:spacing w:val="-2"/>
        </w:rPr>
        <w:t>"</w:t>
      </w:r>
      <w:r w:rsidR="00732254" w:rsidRPr="003E7579">
        <w:rPr>
          <w:spacing w:val="-2"/>
        </w:rPr>
        <w:t>со статьями 61, 61</w:t>
      </w:r>
      <w:r w:rsidRPr="003E7579">
        <w:rPr>
          <w:spacing w:val="-2"/>
          <w:vertAlign w:val="superscript"/>
        </w:rPr>
        <w:t>5</w:t>
      </w:r>
      <w:r w:rsidRPr="003E7579">
        <w:rPr>
          <w:spacing w:val="-2"/>
        </w:rPr>
        <w:t xml:space="preserve"> и 63 Бюджетного кодекса Российской Федерации</w:t>
      </w:r>
      <w:r w:rsidR="00997160" w:rsidRPr="003E7579">
        <w:rPr>
          <w:spacing w:val="-2"/>
        </w:rPr>
        <w:t>"</w:t>
      </w:r>
      <w:r w:rsidRPr="003E7579">
        <w:rPr>
          <w:spacing w:val="-2"/>
        </w:rPr>
        <w:t xml:space="preserve">; </w:t>
      </w:r>
    </w:p>
    <w:p w:rsidR="00264FA0" w:rsidRPr="00997160" w:rsidRDefault="00FE2CE6" w:rsidP="00997160">
      <w:pPr>
        <w:pStyle w:val="123"/>
        <w:spacing w:line="302" w:lineRule="auto"/>
      </w:pPr>
      <w:r w:rsidRPr="00997160">
        <w:t>10</w:t>
      </w:r>
      <w:r w:rsidR="00264FA0" w:rsidRPr="00997160">
        <w:t>) в статье 11:</w:t>
      </w:r>
    </w:p>
    <w:p w:rsidR="00264FA0" w:rsidRPr="00997160" w:rsidRDefault="002B2262" w:rsidP="00997160">
      <w:pPr>
        <w:pStyle w:val="consplusnormal0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а) </w:t>
      </w:r>
      <w:r w:rsidR="00264FA0" w:rsidRPr="00997160">
        <w:rPr>
          <w:sz w:val="28"/>
          <w:szCs w:val="28"/>
        </w:rPr>
        <w:t xml:space="preserve">наименование после слова </w:t>
      </w:r>
      <w:r w:rsidR="00997160">
        <w:rPr>
          <w:sz w:val="28"/>
          <w:szCs w:val="28"/>
        </w:rPr>
        <w:t>"</w:t>
      </w:r>
      <w:r w:rsidR="00264FA0" w:rsidRPr="00997160">
        <w:rPr>
          <w:sz w:val="28"/>
          <w:szCs w:val="28"/>
        </w:rPr>
        <w:t>бюджетам</w:t>
      </w:r>
      <w:r w:rsidR="00997160">
        <w:rPr>
          <w:sz w:val="28"/>
          <w:szCs w:val="28"/>
        </w:rPr>
        <w:t>"</w:t>
      </w:r>
      <w:r w:rsidR="00264FA0" w:rsidRPr="00997160">
        <w:rPr>
          <w:sz w:val="28"/>
          <w:szCs w:val="28"/>
        </w:rPr>
        <w:t xml:space="preserve"> дополнить словами </w:t>
      </w:r>
      <w:r w:rsidR="00997160">
        <w:rPr>
          <w:sz w:val="28"/>
          <w:szCs w:val="28"/>
        </w:rPr>
        <w:t>"</w:t>
      </w:r>
      <w:r w:rsidR="00264FA0" w:rsidRPr="00997160">
        <w:rPr>
          <w:sz w:val="28"/>
          <w:szCs w:val="28"/>
        </w:rPr>
        <w:t>мун</w:t>
      </w:r>
      <w:r w:rsidR="00264FA0" w:rsidRPr="00997160">
        <w:rPr>
          <w:sz w:val="28"/>
          <w:szCs w:val="28"/>
        </w:rPr>
        <w:t>и</w:t>
      </w:r>
      <w:r w:rsidR="00264FA0" w:rsidRPr="00997160">
        <w:rPr>
          <w:sz w:val="28"/>
          <w:szCs w:val="28"/>
        </w:rPr>
        <w:t xml:space="preserve">ципальных </w:t>
      </w:r>
      <w:r w:rsidRPr="00997160">
        <w:rPr>
          <w:sz w:val="28"/>
          <w:szCs w:val="28"/>
        </w:rPr>
        <w:t xml:space="preserve">округов </w:t>
      </w:r>
      <w:r w:rsidR="00264FA0" w:rsidRPr="00997160">
        <w:rPr>
          <w:sz w:val="28"/>
          <w:szCs w:val="28"/>
        </w:rPr>
        <w:t>и</w:t>
      </w:r>
      <w:r w:rsidR="00997160">
        <w:rPr>
          <w:sz w:val="28"/>
          <w:szCs w:val="28"/>
        </w:rPr>
        <w:t>"</w:t>
      </w:r>
      <w:r w:rsidR="00264FA0" w:rsidRPr="00997160">
        <w:rPr>
          <w:sz w:val="28"/>
          <w:szCs w:val="28"/>
        </w:rPr>
        <w:t>;</w:t>
      </w:r>
    </w:p>
    <w:p w:rsidR="00264FA0" w:rsidRPr="00997160" w:rsidRDefault="002B2262" w:rsidP="00997160">
      <w:pPr>
        <w:pStyle w:val="123"/>
        <w:spacing w:line="302" w:lineRule="auto"/>
      </w:pPr>
      <w:r w:rsidRPr="00997160">
        <w:rPr>
          <w:iCs/>
        </w:rPr>
        <w:t xml:space="preserve">б) </w:t>
      </w:r>
      <w:r w:rsidR="00264FA0" w:rsidRPr="00997160">
        <w:rPr>
          <w:iCs/>
        </w:rPr>
        <w:t xml:space="preserve">часть 1 </w:t>
      </w:r>
      <w:r w:rsidR="00264FA0" w:rsidRPr="00997160">
        <w:t xml:space="preserve">после слов </w:t>
      </w:r>
      <w:r w:rsidR="00997160">
        <w:t>"</w:t>
      </w:r>
      <w:r w:rsidR="00264FA0" w:rsidRPr="00997160">
        <w:t>органам местного самоуправления</w:t>
      </w:r>
      <w:r w:rsidR="00997160">
        <w:t>"</w:t>
      </w:r>
      <w:r w:rsidR="00264FA0" w:rsidRPr="00997160">
        <w:t xml:space="preserve"> дополнить словами </w:t>
      </w:r>
      <w:r w:rsidR="00997160">
        <w:t>"</w:t>
      </w:r>
      <w:r w:rsidR="00264FA0" w:rsidRPr="00997160">
        <w:t>муниципальных округов и</w:t>
      </w:r>
      <w:r w:rsidR="00997160">
        <w:t>"</w:t>
      </w:r>
      <w:r w:rsidR="00264FA0" w:rsidRPr="00997160">
        <w:t>;</w:t>
      </w:r>
    </w:p>
    <w:p w:rsidR="00264FA0" w:rsidRPr="00997160" w:rsidRDefault="00CB111F" w:rsidP="00997160">
      <w:pPr>
        <w:pStyle w:val="123"/>
        <w:spacing w:line="302" w:lineRule="auto"/>
        <w:rPr>
          <w:iCs/>
        </w:rPr>
      </w:pPr>
      <w:r w:rsidRPr="00997160">
        <w:rPr>
          <w:iCs/>
        </w:rPr>
        <w:t xml:space="preserve">в) </w:t>
      </w:r>
      <w:r w:rsidR="00264FA0" w:rsidRPr="00997160">
        <w:rPr>
          <w:iCs/>
        </w:rPr>
        <w:t>в части 1</w:t>
      </w:r>
      <w:r w:rsidR="00264FA0" w:rsidRPr="003E7579">
        <w:rPr>
          <w:iCs/>
          <w:vertAlign w:val="superscript"/>
        </w:rPr>
        <w:t>1</w:t>
      </w:r>
      <w:r w:rsidR="00264FA0" w:rsidRPr="00997160">
        <w:rPr>
          <w:iCs/>
        </w:rPr>
        <w:t>:</w:t>
      </w:r>
    </w:p>
    <w:p w:rsidR="00264FA0" w:rsidRPr="00997160" w:rsidRDefault="00264FA0" w:rsidP="00997160">
      <w:pPr>
        <w:pStyle w:val="123"/>
        <w:spacing w:line="302" w:lineRule="auto"/>
      </w:pPr>
      <w:r w:rsidRPr="00997160">
        <w:t xml:space="preserve">абзац первый после слова </w:t>
      </w:r>
      <w:r w:rsidR="00997160">
        <w:t>"</w:t>
      </w:r>
      <w:r w:rsidRPr="00997160">
        <w:t>бюджетам</w:t>
      </w:r>
      <w:r w:rsidR="00997160">
        <w:t>"</w:t>
      </w:r>
      <w:r w:rsidRPr="00997160">
        <w:t xml:space="preserve"> дополнить словами </w:t>
      </w:r>
      <w:r w:rsidR="00997160">
        <w:t>"</w:t>
      </w:r>
      <w:r w:rsidRPr="00997160">
        <w:t>муниц</w:t>
      </w:r>
      <w:r w:rsidRPr="00997160">
        <w:t>и</w:t>
      </w:r>
      <w:r w:rsidRPr="00997160">
        <w:t xml:space="preserve">пальных </w:t>
      </w:r>
      <w:r w:rsidR="00CB111F" w:rsidRPr="00997160">
        <w:t xml:space="preserve">округов </w:t>
      </w:r>
      <w:r w:rsidRPr="00997160">
        <w:t>и</w:t>
      </w:r>
      <w:r w:rsidR="00997160">
        <w:t>"</w:t>
      </w:r>
      <w:r w:rsidRPr="00997160">
        <w:t>;</w:t>
      </w:r>
    </w:p>
    <w:p w:rsidR="00264FA0" w:rsidRPr="00997160" w:rsidRDefault="00264FA0" w:rsidP="00997160">
      <w:pPr>
        <w:pStyle w:val="123"/>
        <w:spacing w:line="302" w:lineRule="auto"/>
      </w:pPr>
      <w:r w:rsidRPr="00997160">
        <w:rPr>
          <w:iCs/>
        </w:rPr>
        <w:t xml:space="preserve">абзац третий </w:t>
      </w:r>
      <w:r w:rsidRPr="00997160">
        <w:t xml:space="preserve">после слова </w:t>
      </w:r>
      <w:r w:rsidR="00997160">
        <w:t>"</w:t>
      </w:r>
      <w:r w:rsidRPr="00997160">
        <w:t>количество</w:t>
      </w:r>
      <w:r w:rsidR="00997160">
        <w:t>"</w:t>
      </w:r>
      <w:r w:rsidRPr="00997160">
        <w:t xml:space="preserve"> дополнить словами </w:t>
      </w:r>
      <w:r w:rsidR="00997160">
        <w:t>"</w:t>
      </w:r>
      <w:r w:rsidRPr="00997160">
        <w:t>муниц</w:t>
      </w:r>
      <w:r w:rsidRPr="00997160">
        <w:t>и</w:t>
      </w:r>
      <w:r w:rsidRPr="00997160">
        <w:t xml:space="preserve">пальных </w:t>
      </w:r>
      <w:r w:rsidR="00CB111F" w:rsidRPr="00997160">
        <w:t xml:space="preserve">округов </w:t>
      </w:r>
      <w:r w:rsidRPr="00997160">
        <w:t>и</w:t>
      </w:r>
      <w:r w:rsidR="00997160">
        <w:t>"</w:t>
      </w:r>
      <w:r w:rsidRPr="00997160">
        <w:t>;</w:t>
      </w:r>
    </w:p>
    <w:p w:rsidR="00264FA0" w:rsidRPr="00997160" w:rsidRDefault="00264FA0" w:rsidP="00997160">
      <w:pPr>
        <w:pStyle w:val="123"/>
        <w:spacing w:line="302" w:lineRule="auto"/>
      </w:pPr>
      <w:r w:rsidRPr="00997160">
        <w:t>абзац четвертый изложить в следующей редакции:</w:t>
      </w:r>
    </w:p>
    <w:p w:rsidR="00264FA0" w:rsidRPr="00997160" w:rsidRDefault="00997160" w:rsidP="00997160">
      <w:pPr>
        <w:pStyle w:val="123"/>
        <w:spacing w:line="302" w:lineRule="auto"/>
      </w:pPr>
      <w:r>
        <w:t>"</w:t>
      </w:r>
      <w:proofErr w:type="spellStart"/>
      <w:r w:rsidR="00264FA0" w:rsidRPr="00997160">
        <w:rPr>
          <w:lang w:val="en-US"/>
        </w:rPr>
        <w:t>i</w:t>
      </w:r>
      <w:proofErr w:type="spellEnd"/>
      <w:r w:rsidR="00264FA0" w:rsidRPr="00997160">
        <w:t xml:space="preserve"> – муниципальный</w:t>
      </w:r>
      <w:r w:rsidR="00CB111F" w:rsidRPr="00997160">
        <w:t xml:space="preserve"> округ (</w:t>
      </w:r>
      <w:r w:rsidR="00264FA0" w:rsidRPr="00997160">
        <w:t>городской округ</w:t>
      </w:r>
      <w:r w:rsidR="00CB111F" w:rsidRPr="00997160">
        <w:t>)</w:t>
      </w:r>
      <w:r>
        <w:t>"</w:t>
      </w:r>
      <w:r w:rsidR="00264FA0" w:rsidRPr="00997160">
        <w:t>;</w:t>
      </w:r>
    </w:p>
    <w:p w:rsidR="00264FA0" w:rsidRPr="00997160" w:rsidRDefault="00CB111F" w:rsidP="00997160">
      <w:pPr>
        <w:pStyle w:val="123"/>
        <w:spacing w:line="302" w:lineRule="auto"/>
      </w:pPr>
      <w:r w:rsidRPr="00997160">
        <w:t xml:space="preserve">в </w:t>
      </w:r>
      <w:r w:rsidR="00264FA0" w:rsidRPr="00997160">
        <w:t>абзац</w:t>
      </w:r>
      <w:r w:rsidRPr="00997160">
        <w:t>е</w:t>
      </w:r>
      <w:r w:rsidR="00264FA0" w:rsidRPr="00997160">
        <w:t xml:space="preserve"> пят</w:t>
      </w:r>
      <w:r w:rsidRPr="00997160">
        <w:t>ом</w:t>
      </w:r>
      <w:r w:rsidR="00264FA0" w:rsidRPr="00997160">
        <w:t xml:space="preserve"> слов</w:t>
      </w:r>
      <w:r w:rsidR="00E8106F" w:rsidRPr="00997160">
        <w:t>а</w:t>
      </w:r>
      <w:r w:rsidR="00264FA0" w:rsidRPr="00997160">
        <w:t xml:space="preserve"> </w:t>
      </w:r>
      <w:r w:rsidR="00997160">
        <w:t>"</w:t>
      </w:r>
      <w:r w:rsidRPr="00997160">
        <w:t>городского</w:t>
      </w:r>
      <w:r w:rsidR="00E8106F" w:rsidRPr="00997160">
        <w:t xml:space="preserve"> округа</w:t>
      </w:r>
      <w:r w:rsidR="00997160">
        <w:t>"</w:t>
      </w:r>
      <w:r w:rsidR="00264FA0" w:rsidRPr="00997160">
        <w:t xml:space="preserve"> </w:t>
      </w:r>
      <w:r w:rsidRPr="00997160">
        <w:t>заменить</w:t>
      </w:r>
      <w:r w:rsidR="00264FA0" w:rsidRPr="00997160">
        <w:t xml:space="preserve"> словами </w:t>
      </w:r>
      <w:r w:rsidR="00997160">
        <w:t>"</w:t>
      </w:r>
      <w:r w:rsidR="00264FA0" w:rsidRPr="00997160">
        <w:t>мун</w:t>
      </w:r>
      <w:r w:rsidR="00264FA0" w:rsidRPr="00997160">
        <w:t>и</w:t>
      </w:r>
      <w:r w:rsidR="00264FA0" w:rsidRPr="00997160">
        <w:t xml:space="preserve">ципального </w:t>
      </w:r>
      <w:r w:rsidRPr="00997160">
        <w:t>округа (городского округа)</w:t>
      </w:r>
      <w:r w:rsidR="00997160">
        <w:t>"</w:t>
      </w:r>
      <w:r w:rsidR="00264FA0" w:rsidRPr="00997160">
        <w:t>;</w:t>
      </w:r>
    </w:p>
    <w:p w:rsidR="00264FA0" w:rsidRPr="00997160" w:rsidRDefault="00CB111F" w:rsidP="00997160">
      <w:pPr>
        <w:pStyle w:val="consplusnormal0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г) </w:t>
      </w:r>
      <w:r w:rsidR="00264FA0" w:rsidRPr="00997160">
        <w:rPr>
          <w:sz w:val="28"/>
          <w:szCs w:val="28"/>
        </w:rPr>
        <w:t xml:space="preserve">абзац первый </w:t>
      </w:r>
      <w:r w:rsidR="00D77CC1" w:rsidRPr="00997160">
        <w:rPr>
          <w:sz w:val="28"/>
          <w:szCs w:val="28"/>
        </w:rPr>
        <w:t>части 1</w:t>
      </w:r>
      <w:r w:rsidR="00D77CC1" w:rsidRPr="003E7579">
        <w:rPr>
          <w:sz w:val="28"/>
          <w:szCs w:val="28"/>
          <w:vertAlign w:val="superscript"/>
        </w:rPr>
        <w:t>2</w:t>
      </w:r>
      <w:r w:rsidR="00D77CC1" w:rsidRPr="00997160">
        <w:rPr>
          <w:sz w:val="28"/>
          <w:szCs w:val="28"/>
        </w:rPr>
        <w:t xml:space="preserve"> </w:t>
      </w:r>
      <w:r w:rsidR="007914F1" w:rsidRPr="00997160">
        <w:rPr>
          <w:sz w:val="28"/>
          <w:szCs w:val="28"/>
        </w:rPr>
        <w:t xml:space="preserve">после слова </w:t>
      </w:r>
      <w:r w:rsidR="00997160">
        <w:rPr>
          <w:sz w:val="28"/>
          <w:szCs w:val="28"/>
        </w:rPr>
        <w:t>"</w:t>
      </w:r>
      <w:r w:rsidR="007914F1" w:rsidRPr="00997160">
        <w:rPr>
          <w:sz w:val="28"/>
          <w:szCs w:val="28"/>
        </w:rPr>
        <w:t>между</w:t>
      </w:r>
      <w:r w:rsidR="00997160">
        <w:rPr>
          <w:sz w:val="28"/>
          <w:szCs w:val="28"/>
        </w:rPr>
        <w:t>"</w:t>
      </w:r>
      <w:r w:rsidR="00264FA0" w:rsidRPr="00997160">
        <w:rPr>
          <w:sz w:val="28"/>
          <w:szCs w:val="28"/>
        </w:rPr>
        <w:t xml:space="preserve"> дополнить словами </w:t>
      </w:r>
      <w:r w:rsidR="00997160">
        <w:rPr>
          <w:sz w:val="28"/>
          <w:szCs w:val="28"/>
        </w:rPr>
        <w:t>"</w:t>
      </w:r>
      <w:r w:rsidR="00264FA0" w:rsidRPr="00997160">
        <w:rPr>
          <w:sz w:val="28"/>
          <w:szCs w:val="28"/>
        </w:rPr>
        <w:t xml:space="preserve">муниципальными </w:t>
      </w:r>
      <w:r w:rsidRPr="00997160">
        <w:rPr>
          <w:sz w:val="28"/>
          <w:szCs w:val="28"/>
        </w:rPr>
        <w:t xml:space="preserve">округами </w:t>
      </w:r>
      <w:r w:rsidR="00264FA0" w:rsidRPr="00997160">
        <w:rPr>
          <w:sz w:val="28"/>
          <w:szCs w:val="28"/>
        </w:rPr>
        <w:t>и</w:t>
      </w:r>
      <w:r w:rsidR="00997160">
        <w:rPr>
          <w:sz w:val="28"/>
          <w:szCs w:val="28"/>
        </w:rPr>
        <w:t>"</w:t>
      </w:r>
      <w:r w:rsidR="00264FA0" w:rsidRPr="00997160">
        <w:rPr>
          <w:sz w:val="28"/>
          <w:szCs w:val="28"/>
        </w:rPr>
        <w:t>;</w:t>
      </w:r>
    </w:p>
    <w:p w:rsidR="00264FA0" w:rsidRPr="00997160" w:rsidRDefault="00CB111F" w:rsidP="00997160">
      <w:pPr>
        <w:pStyle w:val="123"/>
        <w:spacing w:line="302" w:lineRule="auto"/>
      </w:pPr>
      <w:r w:rsidRPr="00997160">
        <w:t xml:space="preserve">д) </w:t>
      </w:r>
      <w:r w:rsidR="00D77CC1" w:rsidRPr="00997160">
        <w:t xml:space="preserve">абзацы первый и </w:t>
      </w:r>
      <w:r w:rsidR="00D77CC1" w:rsidRPr="00997160">
        <w:rPr>
          <w:iCs/>
        </w:rPr>
        <w:t xml:space="preserve">третий </w:t>
      </w:r>
      <w:r w:rsidR="00D77CC1" w:rsidRPr="00997160">
        <w:t xml:space="preserve">части 2 </w:t>
      </w:r>
      <w:r w:rsidR="00264FA0" w:rsidRPr="00997160">
        <w:t xml:space="preserve">после слова </w:t>
      </w:r>
      <w:r w:rsidR="00997160">
        <w:t>"</w:t>
      </w:r>
      <w:r w:rsidR="00264FA0" w:rsidRPr="00997160">
        <w:t>бюджетам</w:t>
      </w:r>
      <w:r w:rsidR="00997160">
        <w:t>"</w:t>
      </w:r>
      <w:r w:rsidR="00264FA0" w:rsidRPr="00997160">
        <w:t xml:space="preserve"> допо</w:t>
      </w:r>
      <w:r w:rsidR="00264FA0" w:rsidRPr="00997160">
        <w:t>л</w:t>
      </w:r>
      <w:r w:rsidR="00264FA0" w:rsidRPr="00997160">
        <w:t xml:space="preserve">нить словами </w:t>
      </w:r>
      <w:r w:rsidR="00997160">
        <w:t>"</w:t>
      </w:r>
      <w:r w:rsidR="00264FA0" w:rsidRPr="00997160">
        <w:t xml:space="preserve">муниципальных </w:t>
      </w:r>
      <w:r w:rsidRPr="00997160">
        <w:t xml:space="preserve">округов </w:t>
      </w:r>
      <w:r w:rsidR="00264FA0" w:rsidRPr="00997160">
        <w:t>и</w:t>
      </w:r>
      <w:r w:rsidR="00997160">
        <w:t>"</w:t>
      </w:r>
      <w:r w:rsidR="00264FA0" w:rsidRPr="00997160">
        <w:t>;</w:t>
      </w:r>
    </w:p>
    <w:p w:rsidR="00BE686D" w:rsidRPr="00997160" w:rsidRDefault="00264FA0" w:rsidP="00997160">
      <w:pPr>
        <w:pStyle w:val="123"/>
        <w:spacing w:line="302" w:lineRule="auto"/>
        <w:rPr>
          <w:iCs/>
        </w:rPr>
      </w:pPr>
      <w:r w:rsidRPr="00997160">
        <w:rPr>
          <w:iCs/>
        </w:rPr>
        <w:t>1</w:t>
      </w:r>
      <w:r w:rsidR="00FE2CE6" w:rsidRPr="00997160">
        <w:rPr>
          <w:iCs/>
        </w:rPr>
        <w:t>1</w:t>
      </w:r>
      <w:r w:rsidR="00BE686D" w:rsidRPr="00997160">
        <w:rPr>
          <w:iCs/>
        </w:rPr>
        <w:t>) в статье 13:</w:t>
      </w:r>
    </w:p>
    <w:p w:rsidR="00BE686D" w:rsidRPr="00997160" w:rsidRDefault="00CB111F" w:rsidP="00997160">
      <w:pPr>
        <w:pStyle w:val="consplusnormal0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а) </w:t>
      </w:r>
      <w:r w:rsidR="00BE686D" w:rsidRPr="00997160">
        <w:rPr>
          <w:sz w:val="28"/>
          <w:szCs w:val="28"/>
        </w:rPr>
        <w:t xml:space="preserve">наименование после слова 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бюджетам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 xml:space="preserve"> дополнить словами 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мун</w:t>
      </w:r>
      <w:r w:rsidR="00BE686D" w:rsidRPr="00997160">
        <w:rPr>
          <w:sz w:val="28"/>
          <w:szCs w:val="28"/>
        </w:rPr>
        <w:t>и</w:t>
      </w:r>
      <w:r w:rsidR="00BE686D" w:rsidRPr="00997160">
        <w:rPr>
          <w:sz w:val="28"/>
          <w:szCs w:val="28"/>
        </w:rPr>
        <w:t>ципальных</w:t>
      </w:r>
      <w:r w:rsidRPr="00997160">
        <w:rPr>
          <w:sz w:val="28"/>
          <w:szCs w:val="28"/>
        </w:rPr>
        <w:t xml:space="preserve"> округов</w:t>
      </w:r>
      <w:r w:rsidR="00BE686D" w:rsidRPr="00997160">
        <w:rPr>
          <w:sz w:val="28"/>
          <w:szCs w:val="28"/>
        </w:rPr>
        <w:t xml:space="preserve"> и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;</w:t>
      </w:r>
    </w:p>
    <w:p w:rsidR="00E8106F" w:rsidRPr="00997160" w:rsidRDefault="00CB111F" w:rsidP="00997160">
      <w:pPr>
        <w:pStyle w:val="123"/>
        <w:spacing w:line="302" w:lineRule="auto"/>
      </w:pPr>
      <w:r w:rsidRPr="00997160">
        <w:t xml:space="preserve">б) </w:t>
      </w:r>
      <w:r w:rsidR="00BE686D" w:rsidRPr="00997160">
        <w:t>част</w:t>
      </w:r>
      <w:r w:rsidR="00E8106F" w:rsidRPr="00997160">
        <w:t>ь</w:t>
      </w:r>
      <w:r w:rsidR="00BE686D" w:rsidRPr="00997160">
        <w:t xml:space="preserve"> 1 </w:t>
      </w:r>
      <w:r w:rsidR="00E8106F" w:rsidRPr="00997160">
        <w:t xml:space="preserve">после </w:t>
      </w:r>
      <w:r w:rsidR="00E8106F" w:rsidRPr="00997160">
        <w:rPr>
          <w:rStyle w:val="1230"/>
        </w:rPr>
        <w:t>слов</w:t>
      </w:r>
      <w:r w:rsidR="004603FC" w:rsidRPr="00997160">
        <w:rPr>
          <w:rStyle w:val="1230"/>
        </w:rPr>
        <w:t xml:space="preserve"> </w:t>
      </w:r>
      <w:r w:rsidR="00997160">
        <w:t>"</w:t>
      </w:r>
      <w:r w:rsidR="00E8106F" w:rsidRPr="00997160">
        <w:t>органам местного самоуправления</w:t>
      </w:r>
      <w:r w:rsidR="00997160">
        <w:t>"</w:t>
      </w:r>
      <w:r w:rsidR="00E8106F" w:rsidRPr="00997160">
        <w:t xml:space="preserve"> дополнить словами </w:t>
      </w:r>
      <w:r w:rsidR="00997160">
        <w:t>"</w:t>
      </w:r>
      <w:r w:rsidR="00E8106F" w:rsidRPr="00997160">
        <w:t>муниципальных округов и</w:t>
      </w:r>
      <w:r w:rsidR="00997160">
        <w:t>"</w:t>
      </w:r>
      <w:r w:rsidR="00E8106F" w:rsidRPr="00997160">
        <w:t>;</w:t>
      </w:r>
    </w:p>
    <w:p w:rsidR="00BE686D" w:rsidRPr="00997160" w:rsidRDefault="00CB111F" w:rsidP="00997160">
      <w:pPr>
        <w:pStyle w:val="consplusnormal0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в) </w:t>
      </w:r>
      <w:r w:rsidR="00BE686D" w:rsidRPr="00997160">
        <w:rPr>
          <w:sz w:val="28"/>
          <w:szCs w:val="28"/>
        </w:rPr>
        <w:t>часть 1</w:t>
      </w:r>
      <w:r w:rsidR="00BE686D" w:rsidRPr="003E7579">
        <w:rPr>
          <w:sz w:val="28"/>
          <w:szCs w:val="28"/>
          <w:vertAlign w:val="superscript"/>
        </w:rPr>
        <w:t>1</w:t>
      </w:r>
      <w:r w:rsidR="00BE686D" w:rsidRPr="00997160">
        <w:rPr>
          <w:sz w:val="28"/>
          <w:szCs w:val="28"/>
        </w:rPr>
        <w:t xml:space="preserve"> после слова 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бюджетам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 xml:space="preserve"> дополнить словами 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муниц</w:t>
      </w:r>
      <w:r w:rsidR="00BE686D" w:rsidRPr="00997160">
        <w:rPr>
          <w:sz w:val="28"/>
          <w:szCs w:val="28"/>
        </w:rPr>
        <w:t>и</w:t>
      </w:r>
      <w:r w:rsidR="00BE686D" w:rsidRPr="00997160">
        <w:rPr>
          <w:sz w:val="28"/>
          <w:szCs w:val="28"/>
        </w:rPr>
        <w:t xml:space="preserve">пальных </w:t>
      </w:r>
      <w:r w:rsidRPr="00997160">
        <w:rPr>
          <w:sz w:val="28"/>
          <w:szCs w:val="28"/>
        </w:rPr>
        <w:t xml:space="preserve">округов </w:t>
      </w:r>
      <w:r w:rsidR="00BE686D" w:rsidRPr="00997160">
        <w:rPr>
          <w:sz w:val="28"/>
          <w:szCs w:val="28"/>
        </w:rPr>
        <w:t>и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;</w:t>
      </w:r>
    </w:p>
    <w:p w:rsidR="00BE686D" w:rsidRPr="00997160" w:rsidRDefault="00CB111F" w:rsidP="00997160">
      <w:pPr>
        <w:pStyle w:val="consplusnormal0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г) </w:t>
      </w:r>
      <w:r w:rsidR="00E8106F" w:rsidRPr="00997160">
        <w:rPr>
          <w:sz w:val="28"/>
          <w:szCs w:val="28"/>
        </w:rPr>
        <w:t xml:space="preserve">абзац первый </w:t>
      </w:r>
      <w:r w:rsidR="007914F1" w:rsidRPr="00997160">
        <w:rPr>
          <w:sz w:val="28"/>
          <w:szCs w:val="28"/>
        </w:rPr>
        <w:t>част</w:t>
      </w:r>
      <w:r w:rsidR="00E8106F" w:rsidRPr="00997160">
        <w:rPr>
          <w:sz w:val="28"/>
          <w:szCs w:val="28"/>
        </w:rPr>
        <w:t>и</w:t>
      </w:r>
      <w:r w:rsidR="007914F1" w:rsidRPr="00997160">
        <w:rPr>
          <w:sz w:val="28"/>
          <w:szCs w:val="28"/>
        </w:rPr>
        <w:t xml:space="preserve"> 1</w:t>
      </w:r>
      <w:r w:rsidR="007914F1" w:rsidRPr="003E7579">
        <w:rPr>
          <w:sz w:val="28"/>
          <w:szCs w:val="28"/>
          <w:vertAlign w:val="superscript"/>
        </w:rPr>
        <w:t>2</w:t>
      </w:r>
      <w:r w:rsidR="007914F1" w:rsidRPr="00997160">
        <w:rPr>
          <w:sz w:val="28"/>
          <w:szCs w:val="28"/>
        </w:rPr>
        <w:t xml:space="preserve"> после слова </w:t>
      </w:r>
      <w:r w:rsidR="00997160">
        <w:rPr>
          <w:sz w:val="28"/>
          <w:szCs w:val="28"/>
        </w:rPr>
        <w:t>"</w:t>
      </w:r>
      <w:r w:rsidR="007914F1" w:rsidRPr="00997160">
        <w:rPr>
          <w:sz w:val="28"/>
          <w:szCs w:val="28"/>
        </w:rPr>
        <w:t>между</w:t>
      </w:r>
      <w:r w:rsidR="00997160">
        <w:rPr>
          <w:sz w:val="28"/>
          <w:szCs w:val="28"/>
        </w:rPr>
        <w:t>"</w:t>
      </w:r>
      <w:r w:rsidR="007914F1" w:rsidRPr="00997160">
        <w:rPr>
          <w:sz w:val="28"/>
          <w:szCs w:val="28"/>
        </w:rPr>
        <w:t xml:space="preserve"> </w:t>
      </w:r>
      <w:r w:rsidR="00BE686D" w:rsidRPr="00997160">
        <w:rPr>
          <w:sz w:val="28"/>
          <w:szCs w:val="28"/>
        </w:rPr>
        <w:t xml:space="preserve">дополнить словами 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 xml:space="preserve">муниципальными </w:t>
      </w:r>
      <w:r w:rsidRPr="00997160">
        <w:rPr>
          <w:sz w:val="28"/>
          <w:szCs w:val="28"/>
        </w:rPr>
        <w:t xml:space="preserve">округами </w:t>
      </w:r>
      <w:r w:rsidR="00BE686D" w:rsidRPr="00997160">
        <w:rPr>
          <w:sz w:val="28"/>
          <w:szCs w:val="28"/>
        </w:rPr>
        <w:t>и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;</w:t>
      </w:r>
    </w:p>
    <w:p w:rsidR="00BE686D" w:rsidRPr="00997160" w:rsidRDefault="00CB111F" w:rsidP="00997160">
      <w:pPr>
        <w:pStyle w:val="consplusnormal0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д) </w:t>
      </w:r>
      <w:r w:rsidR="00BE686D" w:rsidRPr="00997160">
        <w:rPr>
          <w:sz w:val="28"/>
          <w:szCs w:val="28"/>
        </w:rPr>
        <w:t xml:space="preserve">часть 2 после слова 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бюджетами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 xml:space="preserve"> дополнить словами 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муниц</w:t>
      </w:r>
      <w:r w:rsidR="00BE686D" w:rsidRPr="00997160">
        <w:rPr>
          <w:sz w:val="28"/>
          <w:szCs w:val="28"/>
        </w:rPr>
        <w:t>и</w:t>
      </w:r>
      <w:r w:rsidR="00BE686D" w:rsidRPr="00997160">
        <w:rPr>
          <w:sz w:val="28"/>
          <w:szCs w:val="28"/>
        </w:rPr>
        <w:t>пальных</w:t>
      </w:r>
      <w:r w:rsidRPr="00997160">
        <w:rPr>
          <w:sz w:val="28"/>
          <w:szCs w:val="28"/>
        </w:rPr>
        <w:t xml:space="preserve"> округов</w:t>
      </w:r>
      <w:r w:rsidR="00BE686D" w:rsidRPr="00997160">
        <w:rPr>
          <w:sz w:val="28"/>
          <w:szCs w:val="28"/>
        </w:rPr>
        <w:t xml:space="preserve"> и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;</w:t>
      </w:r>
    </w:p>
    <w:p w:rsidR="00370EA3" w:rsidRPr="00997160" w:rsidRDefault="00D77CC1" w:rsidP="00997160">
      <w:pPr>
        <w:pStyle w:val="123"/>
        <w:spacing w:line="312" w:lineRule="auto"/>
        <w:rPr>
          <w:iCs/>
        </w:rPr>
      </w:pPr>
      <w:r w:rsidRPr="00997160">
        <w:rPr>
          <w:iCs/>
        </w:rPr>
        <w:lastRenderedPageBreak/>
        <w:t>1</w:t>
      </w:r>
      <w:r w:rsidR="00FE2CE6" w:rsidRPr="00997160">
        <w:rPr>
          <w:iCs/>
        </w:rPr>
        <w:t>2</w:t>
      </w:r>
      <w:r w:rsidR="00370EA3" w:rsidRPr="00997160">
        <w:rPr>
          <w:iCs/>
        </w:rPr>
        <w:t>) в статье 14:</w:t>
      </w:r>
    </w:p>
    <w:p w:rsidR="00370EA3" w:rsidRPr="00997160" w:rsidRDefault="00CB111F" w:rsidP="00997160">
      <w:pPr>
        <w:pStyle w:val="123"/>
        <w:spacing w:line="312" w:lineRule="auto"/>
        <w:rPr>
          <w:iCs/>
        </w:rPr>
      </w:pPr>
      <w:r w:rsidRPr="00997160">
        <w:rPr>
          <w:iCs/>
        </w:rPr>
        <w:t xml:space="preserve">а) </w:t>
      </w:r>
      <w:r w:rsidR="00370EA3" w:rsidRPr="00997160">
        <w:rPr>
          <w:iCs/>
        </w:rPr>
        <w:t xml:space="preserve">наименование после слов </w:t>
      </w:r>
      <w:r w:rsidR="00997160">
        <w:rPr>
          <w:iCs/>
        </w:rPr>
        <w:t>"</w:t>
      </w:r>
      <w:r w:rsidR="00370EA3" w:rsidRPr="00997160">
        <w:rPr>
          <w:iCs/>
        </w:rPr>
        <w:t>муниципальных районов</w:t>
      </w:r>
      <w:r w:rsidR="00997160">
        <w:rPr>
          <w:iCs/>
        </w:rPr>
        <w:t>"</w:t>
      </w:r>
      <w:r w:rsidR="00370EA3" w:rsidRPr="00997160">
        <w:rPr>
          <w:iCs/>
        </w:rPr>
        <w:t xml:space="preserve"> дополнить словами </w:t>
      </w:r>
      <w:r w:rsidR="00997160">
        <w:rPr>
          <w:iCs/>
        </w:rPr>
        <w:t>"</w:t>
      </w:r>
      <w:r w:rsidR="00370EA3" w:rsidRPr="00997160">
        <w:rPr>
          <w:iCs/>
        </w:rPr>
        <w:t>, муниципальных округов</w:t>
      </w:r>
      <w:r w:rsidR="00997160">
        <w:rPr>
          <w:iCs/>
        </w:rPr>
        <w:t>"</w:t>
      </w:r>
      <w:r w:rsidR="00370EA3" w:rsidRPr="00997160">
        <w:rPr>
          <w:iCs/>
        </w:rPr>
        <w:t>;</w:t>
      </w:r>
    </w:p>
    <w:p w:rsidR="00370EA3" w:rsidRPr="00997160" w:rsidRDefault="00CB111F" w:rsidP="00997160">
      <w:pPr>
        <w:pStyle w:val="123"/>
        <w:spacing w:line="312" w:lineRule="auto"/>
        <w:rPr>
          <w:iCs/>
        </w:rPr>
      </w:pPr>
      <w:r w:rsidRPr="00997160">
        <w:rPr>
          <w:iCs/>
        </w:rPr>
        <w:t xml:space="preserve">б) </w:t>
      </w:r>
      <w:r w:rsidR="00370EA3" w:rsidRPr="00997160">
        <w:rPr>
          <w:iCs/>
        </w:rPr>
        <w:t xml:space="preserve">часть 1 после слов </w:t>
      </w:r>
      <w:r w:rsidR="00997160">
        <w:rPr>
          <w:iCs/>
        </w:rPr>
        <w:t>"</w:t>
      </w:r>
      <w:r w:rsidR="00370EA3" w:rsidRPr="00997160">
        <w:rPr>
          <w:iCs/>
        </w:rPr>
        <w:t>муниципальных районов</w:t>
      </w:r>
      <w:r w:rsidR="00997160">
        <w:rPr>
          <w:iCs/>
        </w:rPr>
        <w:t>"</w:t>
      </w:r>
      <w:r w:rsidR="00370EA3" w:rsidRPr="00997160">
        <w:rPr>
          <w:iCs/>
        </w:rPr>
        <w:t xml:space="preserve"> дополнить словами </w:t>
      </w:r>
      <w:r w:rsidR="00997160">
        <w:rPr>
          <w:iCs/>
        </w:rPr>
        <w:t>"</w:t>
      </w:r>
      <w:r w:rsidR="00370EA3" w:rsidRPr="00997160">
        <w:rPr>
          <w:iCs/>
        </w:rPr>
        <w:t>, муниципальных округов</w:t>
      </w:r>
      <w:r w:rsidR="00997160">
        <w:rPr>
          <w:iCs/>
        </w:rPr>
        <w:t>"</w:t>
      </w:r>
      <w:r w:rsidR="00370EA3" w:rsidRPr="00997160">
        <w:rPr>
          <w:iCs/>
        </w:rPr>
        <w:t>;</w:t>
      </w:r>
    </w:p>
    <w:p w:rsidR="00370EA3" w:rsidRPr="00997160" w:rsidRDefault="00C209E4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в) </w:t>
      </w:r>
      <w:r w:rsidR="00370EA3" w:rsidRPr="00997160">
        <w:rPr>
          <w:rFonts w:ascii="Times New Roman" w:hAnsi="Times New Roman"/>
          <w:iCs/>
          <w:sz w:val="28"/>
          <w:szCs w:val="28"/>
        </w:rPr>
        <w:t>в части 2:</w:t>
      </w:r>
    </w:p>
    <w:p w:rsidR="00370EA3" w:rsidRPr="00997160" w:rsidRDefault="00370EA3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абзац первый после слов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муниципальных районов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дополнить сл</w:t>
      </w:r>
      <w:r w:rsidRPr="00997160">
        <w:rPr>
          <w:rFonts w:ascii="Times New Roman" w:hAnsi="Times New Roman"/>
          <w:iCs/>
          <w:sz w:val="28"/>
          <w:szCs w:val="28"/>
        </w:rPr>
        <w:t>о</w:t>
      </w:r>
      <w:r w:rsidRPr="00997160">
        <w:rPr>
          <w:rFonts w:ascii="Times New Roman" w:hAnsi="Times New Roman"/>
          <w:iCs/>
          <w:sz w:val="28"/>
          <w:szCs w:val="28"/>
        </w:rPr>
        <w:t xml:space="preserve">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, муниципальных округов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370EA3" w:rsidRPr="00997160" w:rsidRDefault="00C209E4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</w:t>
      </w:r>
      <w:r w:rsidR="00370EA3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370EA3" w:rsidRPr="00997160">
        <w:rPr>
          <w:rFonts w:ascii="Times New Roman" w:hAnsi="Times New Roman"/>
          <w:iCs/>
          <w:sz w:val="28"/>
          <w:szCs w:val="28"/>
        </w:rPr>
        <w:t xml:space="preserve"> трет</w:t>
      </w:r>
      <w:r w:rsidRPr="00997160">
        <w:rPr>
          <w:rFonts w:ascii="Times New Roman" w:hAnsi="Times New Roman"/>
          <w:iCs/>
          <w:sz w:val="28"/>
          <w:szCs w:val="28"/>
        </w:rPr>
        <w:t>ьем</w:t>
      </w:r>
      <w:r w:rsidR="00370EA3" w:rsidRPr="00997160">
        <w:rPr>
          <w:rFonts w:ascii="Times New Roman" w:hAnsi="Times New Roman"/>
          <w:sz w:val="28"/>
          <w:szCs w:val="28"/>
        </w:rPr>
        <w:t xml:space="preserve"> </w:t>
      </w:r>
      <w:r w:rsidR="00370EA3" w:rsidRPr="00997160">
        <w:rPr>
          <w:rFonts w:ascii="Times New Roman" w:hAnsi="Times New Roman"/>
          <w:iCs/>
          <w:sz w:val="28"/>
          <w:szCs w:val="28"/>
        </w:rPr>
        <w:t xml:space="preserve">после слов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370EA3" w:rsidRPr="00997160">
        <w:rPr>
          <w:rFonts w:ascii="Times New Roman" w:hAnsi="Times New Roman"/>
          <w:iCs/>
          <w:sz w:val="28"/>
          <w:szCs w:val="28"/>
        </w:rPr>
        <w:t>муниципальных районов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370EA3" w:rsidRPr="00997160">
        <w:rPr>
          <w:rFonts w:ascii="Times New Roman" w:hAnsi="Times New Roman"/>
          <w:iCs/>
          <w:sz w:val="28"/>
          <w:szCs w:val="28"/>
        </w:rPr>
        <w:t xml:space="preserve"> дополнить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370EA3" w:rsidRPr="00997160">
        <w:rPr>
          <w:rFonts w:ascii="Times New Roman" w:hAnsi="Times New Roman"/>
          <w:iCs/>
          <w:sz w:val="28"/>
          <w:szCs w:val="28"/>
        </w:rPr>
        <w:t>, муниципальных округов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C618B6" w:rsidRPr="00997160">
        <w:rPr>
          <w:rFonts w:ascii="Times New Roman" w:hAnsi="Times New Roman"/>
          <w:iCs/>
          <w:sz w:val="28"/>
          <w:szCs w:val="28"/>
        </w:rPr>
        <w:t xml:space="preserve">, 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C618B6" w:rsidRPr="00997160">
        <w:rPr>
          <w:rFonts w:ascii="Times New Roman" w:hAnsi="Times New Roman"/>
          <w:iCs/>
          <w:sz w:val="28"/>
          <w:szCs w:val="28"/>
        </w:rPr>
        <w:t>и частью 5</w:t>
      </w:r>
      <w:r w:rsidR="00C618B6" w:rsidRPr="003E7579">
        <w:rPr>
          <w:rFonts w:ascii="Times New Roman" w:hAnsi="Times New Roman"/>
          <w:iCs/>
          <w:sz w:val="28"/>
          <w:szCs w:val="28"/>
          <w:vertAlign w:val="superscript"/>
        </w:rPr>
        <w:t>3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C618B6" w:rsidRPr="00997160">
        <w:rPr>
          <w:rFonts w:ascii="Times New Roman" w:hAnsi="Times New Roman"/>
          <w:iCs/>
          <w:sz w:val="28"/>
          <w:szCs w:val="28"/>
        </w:rPr>
        <w:t xml:space="preserve"> исключить</w:t>
      </w:r>
      <w:r w:rsidR="00370EA3"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63000F" w:rsidP="00997160">
      <w:pPr>
        <w:pStyle w:val="123"/>
        <w:spacing w:line="312" w:lineRule="auto"/>
      </w:pPr>
      <w:r w:rsidRPr="00997160">
        <w:t>1</w:t>
      </w:r>
      <w:r w:rsidR="00FE2CE6" w:rsidRPr="00997160">
        <w:t>3</w:t>
      </w:r>
      <w:r w:rsidRPr="00997160">
        <w:t>) в статье 14</w:t>
      </w:r>
      <w:r w:rsidRPr="00997160">
        <w:rPr>
          <w:vertAlign w:val="superscript"/>
        </w:rPr>
        <w:t>1</w:t>
      </w:r>
      <w:r w:rsidRPr="00997160">
        <w:t>:</w:t>
      </w:r>
    </w:p>
    <w:p w:rsidR="0063000F" w:rsidRPr="00997160" w:rsidRDefault="00C209E4" w:rsidP="00997160">
      <w:pPr>
        <w:pStyle w:val="123"/>
        <w:spacing w:line="312" w:lineRule="auto"/>
        <w:rPr>
          <w:iCs/>
        </w:rPr>
      </w:pPr>
      <w:r w:rsidRPr="00997160">
        <w:rPr>
          <w:iCs/>
        </w:rPr>
        <w:t xml:space="preserve">а) </w:t>
      </w:r>
      <w:r w:rsidR="0063000F" w:rsidRPr="00997160">
        <w:rPr>
          <w:iCs/>
        </w:rPr>
        <w:t xml:space="preserve">наименование после слов </w:t>
      </w:r>
      <w:r w:rsidR="00997160">
        <w:rPr>
          <w:iCs/>
        </w:rPr>
        <w:t>"</w:t>
      </w:r>
      <w:r w:rsidR="0063000F" w:rsidRPr="00997160">
        <w:rPr>
          <w:iCs/>
        </w:rPr>
        <w:t>муниципальных районов</w:t>
      </w:r>
      <w:r w:rsidR="00997160">
        <w:rPr>
          <w:iCs/>
        </w:rPr>
        <w:t>"</w:t>
      </w:r>
      <w:r w:rsidR="0063000F" w:rsidRPr="00997160">
        <w:rPr>
          <w:iCs/>
        </w:rPr>
        <w:t xml:space="preserve"> дополнить словами </w:t>
      </w:r>
      <w:r w:rsidR="00997160">
        <w:rPr>
          <w:iCs/>
        </w:rPr>
        <w:t>"</w:t>
      </w:r>
      <w:r w:rsidR="0063000F" w:rsidRPr="00997160">
        <w:rPr>
          <w:iCs/>
        </w:rPr>
        <w:t>, муниципальных округов</w:t>
      </w:r>
      <w:r w:rsidR="00997160">
        <w:rPr>
          <w:iCs/>
        </w:rPr>
        <w:t>"</w:t>
      </w:r>
      <w:r w:rsidR="0063000F" w:rsidRPr="00997160">
        <w:rPr>
          <w:iCs/>
        </w:rPr>
        <w:t>;</w:t>
      </w:r>
    </w:p>
    <w:p w:rsidR="0063000F" w:rsidRPr="00997160" w:rsidRDefault="00C209E4" w:rsidP="00997160">
      <w:pPr>
        <w:pStyle w:val="123"/>
        <w:spacing w:line="312" w:lineRule="auto"/>
        <w:rPr>
          <w:iCs/>
        </w:rPr>
      </w:pPr>
      <w:r w:rsidRPr="00997160">
        <w:rPr>
          <w:iCs/>
        </w:rPr>
        <w:t xml:space="preserve">б) </w:t>
      </w:r>
      <w:r w:rsidR="0063000F" w:rsidRPr="00997160">
        <w:rPr>
          <w:iCs/>
        </w:rPr>
        <w:t xml:space="preserve">часть 1 после слов </w:t>
      </w:r>
      <w:r w:rsidR="00997160">
        <w:rPr>
          <w:iCs/>
        </w:rPr>
        <w:t>"</w:t>
      </w:r>
      <w:r w:rsidR="0063000F" w:rsidRPr="00997160">
        <w:rPr>
          <w:iCs/>
        </w:rPr>
        <w:t>муниципальных районов</w:t>
      </w:r>
      <w:r w:rsidR="00997160">
        <w:rPr>
          <w:iCs/>
        </w:rPr>
        <w:t>"</w:t>
      </w:r>
      <w:r w:rsidR="0063000F" w:rsidRPr="00997160">
        <w:rPr>
          <w:iCs/>
        </w:rPr>
        <w:t xml:space="preserve"> дополнить словами </w:t>
      </w:r>
      <w:r w:rsidR="00997160">
        <w:rPr>
          <w:iCs/>
        </w:rPr>
        <w:t>"</w:t>
      </w:r>
      <w:r w:rsidR="0063000F" w:rsidRPr="00997160">
        <w:rPr>
          <w:iCs/>
        </w:rPr>
        <w:t>, муниципальных округов</w:t>
      </w:r>
      <w:r w:rsidR="00997160">
        <w:rPr>
          <w:iCs/>
        </w:rPr>
        <w:t>"</w:t>
      </w:r>
      <w:r w:rsidR="0063000F" w:rsidRPr="00997160">
        <w:rPr>
          <w:iCs/>
        </w:rPr>
        <w:t>;</w:t>
      </w:r>
    </w:p>
    <w:p w:rsidR="0063000F" w:rsidRPr="00997160" w:rsidRDefault="00C209E4" w:rsidP="00997160">
      <w:pPr>
        <w:pStyle w:val="123"/>
        <w:spacing w:line="312" w:lineRule="auto"/>
      </w:pPr>
      <w:r w:rsidRPr="00997160">
        <w:t xml:space="preserve">в) </w:t>
      </w:r>
      <w:r w:rsidR="0063000F" w:rsidRPr="00997160">
        <w:t>в части 2:</w:t>
      </w:r>
    </w:p>
    <w:p w:rsidR="0063000F" w:rsidRPr="00997160" w:rsidRDefault="0063000F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абзац первый после слов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муниципальных районов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дополнить сл</w:t>
      </w:r>
      <w:r w:rsidRPr="00997160">
        <w:rPr>
          <w:rFonts w:ascii="Times New Roman" w:hAnsi="Times New Roman"/>
          <w:iCs/>
          <w:sz w:val="28"/>
          <w:szCs w:val="28"/>
        </w:rPr>
        <w:t>о</w:t>
      </w:r>
      <w:r w:rsidRPr="00997160">
        <w:rPr>
          <w:rFonts w:ascii="Times New Roman" w:hAnsi="Times New Roman"/>
          <w:iCs/>
          <w:sz w:val="28"/>
          <w:szCs w:val="28"/>
        </w:rPr>
        <w:t xml:space="preserve">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, муниципальных округов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386688" w:rsidRPr="00997160" w:rsidRDefault="00386688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абзац третий после слов </w:t>
      </w:r>
      <w:r w:rsidR="00997160">
        <w:rPr>
          <w:sz w:val="28"/>
          <w:szCs w:val="28"/>
        </w:rPr>
        <w:t>"</w:t>
      </w:r>
      <w:r w:rsidRPr="00997160">
        <w:rPr>
          <w:rStyle w:val="1230"/>
        </w:rPr>
        <w:t>муниципальных</w:t>
      </w:r>
      <w:r w:rsidRPr="00997160">
        <w:rPr>
          <w:sz w:val="28"/>
          <w:szCs w:val="28"/>
        </w:rPr>
        <w:t xml:space="preserve"> районов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 xml:space="preserve"> дополнить сл</w:t>
      </w:r>
      <w:r w:rsidRPr="00997160">
        <w:rPr>
          <w:sz w:val="28"/>
          <w:szCs w:val="28"/>
        </w:rPr>
        <w:t>о</w:t>
      </w:r>
      <w:r w:rsidRPr="00997160">
        <w:rPr>
          <w:sz w:val="28"/>
          <w:szCs w:val="28"/>
        </w:rPr>
        <w:t xml:space="preserve">вами 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>, муниципальных округов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>;</w:t>
      </w:r>
    </w:p>
    <w:p w:rsidR="0063000F" w:rsidRPr="00997160" w:rsidRDefault="00C209E4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</w:t>
      </w:r>
      <w:r w:rsidR="0063000F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четверт</w:t>
      </w:r>
      <w:r w:rsidRPr="00997160">
        <w:rPr>
          <w:rFonts w:ascii="Times New Roman" w:hAnsi="Times New Roman"/>
          <w:iCs/>
          <w:sz w:val="28"/>
          <w:szCs w:val="28"/>
        </w:rPr>
        <w:t>ом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слов</w:t>
      </w:r>
      <w:r w:rsidRPr="00997160">
        <w:rPr>
          <w:rFonts w:ascii="Times New Roman" w:hAnsi="Times New Roman"/>
          <w:iCs/>
          <w:sz w:val="28"/>
          <w:szCs w:val="28"/>
        </w:rPr>
        <w:t>а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муниципальный район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городской округ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Pr="00997160">
        <w:rPr>
          <w:rFonts w:ascii="Times New Roman" w:hAnsi="Times New Roman"/>
          <w:iCs/>
          <w:sz w:val="28"/>
          <w:szCs w:val="28"/>
        </w:rPr>
        <w:t>заменить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сло</w:t>
      </w:r>
      <w:r w:rsidRPr="00997160">
        <w:rPr>
          <w:rFonts w:ascii="Times New Roman" w:hAnsi="Times New Roman"/>
          <w:iCs/>
          <w:sz w:val="28"/>
          <w:szCs w:val="28"/>
        </w:rPr>
        <w:t xml:space="preserve">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муниципальный район (</w:t>
      </w:r>
      <w:r w:rsidR="0063000F" w:rsidRPr="00997160">
        <w:rPr>
          <w:rFonts w:ascii="Times New Roman" w:hAnsi="Times New Roman"/>
          <w:iCs/>
          <w:sz w:val="28"/>
          <w:szCs w:val="28"/>
        </w:rPr>
        <w:t>муниципальный округ</w:t>
      </w:r>
      <w:r w:rsidRPr="00997160">
        <w:rPr>
          <w:rFonts w:ascii="Times New Roman" w:hAnsi="Times New Roman"/>
          <w:iCs/>
          <w:sz w:val="28"/>
          <w:szCs w:val="28"/>
        </w:rPr>
        <w:t>, городской округ)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75569F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</w:t>
      </w:r>
      <w:r w:rsidR="0063000F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пят</w:t>
      </w:r>
      <w:r w:rsidRPr="00997160">
        <w:rPr>
          <w:rFonts w:ascii="Times New Roman" w:hAnsi="Times New Roman"/>
          <w:iCs/>
          <w:sz w:val="28"/>
          <w:szCs w:val="28"/>
        </w:rPr>
        <w:t>ом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слов</w:t>
      </w:r>
      <w:r w:rsidRPr="00997160">
        <w:rPr>
          <w:rFonts w:ascii="Times New Roman" w:hAnsi="Times New Roman"/>
          <w:iCs/>
          <w:sz w:val="28"/>
          <w:szCs w:val="28"/>
        </w:rPr>
        <w:t>а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муниципального района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городского окр</w:t>
      </w:r>
      <w:r w:rsidR="00D744E8" w:rsidRPr="00997160">
        <w:rPr>
          <w:rFonts w:ascii="Times New Roman" w:hAnsi="Times New Roman"/>
          <w:iCs/>
          <w:sz w:val="28"/>
          <w:szCs w:val="28"/>
        </w:rPr>
        <w:t>у</w:t>
      </w:r>
      <w:r w:rsidR="00D744E8" w:rsidRPr="00997160">
        <w:rPr>
          <w:rFonts w:ascii="Times New Roman" w:hAnsi="Times New Roman"/>
          <w:iCs/>
          <w:sz w:val="28"/>
          <w:szCs w:val="28"/>
        </w:rPr>
        <w:t>га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Pr="00997160">
        <w:rPr>
          <w:rFonts w:ascii="Times New Roman" w:hAnsi="Times New Roman"/>
          <w:iCs/>
          <w:sz w:val="28"/>
          <w:szCs w:val="28"/>
        </w:rPr>
        <w:t>заменить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муниципального района (</w:t>
      </w:r>
      <w:r w:rsidR="0063000F" w:rsidRPr="00997160">
        <w:rPr>
          <w:rFonts w:ascii="Times New Roman" w:hAnsi="Times New Roman"/>
          <w:iCs/>
          <w:sz w:val="28"/>
          <w:szCs w:val="28"/>
        </w:rPr>
        <w:t>муниципального округа</w:t>
      </w:r>
      <w:r w:rsidRPr="00997160">
        <w:rPr>
          <w:rFonts w:ascii="Times New Roman" w:hAnsi="Times New Roman"/>
          <w:iCs/>
          <w:sz w:val="28"/>
          <w:szCs w:val="28"/>
        </w:rPr>
        <w:t>, городского округа)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75569F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г) 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абзац первый части 3 после слов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муниципальными районами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д</w:t>
      </w:r>
      <w:r w:rsidR="0063000F" w:rsidRPr="00997160">
        <w:rPr>
          <w:rFonts w:ascii="Times New Roman" w:hAnsi="Times New Roman"/>
          <w:iCs/>
          <w:sz w:val="28"/>
          <w:szCs w:val="28"/>
        </w:rPr>
        <w:t>о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полнить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, муниципальными округами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75569F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д) </w:t>
      </w:r>
      <w:r w:rsidR="0063000F" w:rsidRPr="00997160">
        <w:rPr>
          <w:rFonts w:ascii="Times New Roman" w:hAnsi="Times New Roman"/>
          <w:iCs/>
          <w:sz w:val="28"/>
          <w:szCs w:val="28"/>
        </w:rPr>
        <w:t>в части 4:</w:t>
      </w:r>
    </w:p>
    <w:p w:rsidR="0063000F" w:rsidRPr="00997160" w:rsidRDefault="0063000F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абзац первый после слов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муниципальных районов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дополнить сл</w:t>
      </w:r>
      <w:r w:rsidRPr="00997160">
        <w:rPr>
          <w:rFonts w:ascii="Times New Roman" w:hAnsi="Times New Roman"/>
          <w:iCs/>
          <w:sz w:val="28"/>
          <w:szCs w:val="28"/>
        </w:rPr>
        <w:t>о</w:t>
      </w:r>
      <w:r w:rsidRPr="00997160">
        <w:rPr>
          <w:rFonts w:ascii="Times New Roman" w:hAnsi="Times New Roman"/>
          <w:iCs/>
          <w:sz w:val="28"/>
          <w:szCs w:val="28"/>
        </w:rPr>
        <w:t xml:space="preserve">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, муниципальных округов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E8106F" w:rsidRPr="00997160">
        <w:rPr>
          <w:rFonts w:ascii="Times New Roman" w:hAnsi="Times New Roman"/>
          <w:iCs/>
          <w:sz w:val="28"/>
          <w:szCs w:val="28"/>
        </w:rPr>
        <w:t xml:space="preserve">, после слов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E8106F" w:rsidRPr="00997160">
        <w:rPr>
          <w:rFonts w:ascii="Times New Roman" w:hAnsi="Times New Roman"/>
          <w:iCs/>
          <w:sz w:val="28"/>
          <w:szCs w:val="28"/>
        </w:rPr>
        <w:t>муниципального района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E8106F" w:rsidRPr="00997160">
        <w:rPr>
          <w:rFonts w:ascii="Times New Roman" w:hAnsi="Times New Roman"/>
          <w:iCs/>
          <w:sz w:val="28"/>
          <w:szCs w:val="28"/>
        </w:rPr>
        <w:t xml:space="preserve"> дополнить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E8106F" w:rsidRPr="00997160">
        <w:rPr>
          <w:rFonts w:ascii="Times New Roman" w:hAnsi="Times New Roman"/>
          <w:iCs/>
          <w:sz w:val="28"/>
          <w:szCs w:val="28"/>
        </w:rPr>
        <w:t>, муниципального округа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75569F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</w:t>
      </w:r>
      <w:r w:rsidR="0063000F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трет</w:t>
      </w:r>
      <w:r w:rsidRPr="00997160">
        <w:rPr>
          <w:rFonts w:ascii="Times New Roman" w:hAnsi="Times New Roman"/>
          <w:iCs/>
          <w:sz w:val="28"/>
          <w:szCs w:val="28"/>
        </w:rPr>
        <w:t>ьем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слов</w:t>
      </w:r>
      <w:r w:rsidRPr="00997160">
        <w:rPr>
          <w:rFonts w:ascii="Times New Roman" w:hAnsi="Times New Roman"/>
          <w:iCs/>
          <w:sz w:val="28"/>
          <w:szCs w:val="28"/>
        </w:rPr>
        <w:t>а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муниципальном районе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городском окр</w:t>
      </w:r>
      <w:r w:rsidR="00D744E8" w:rsidRPr="00997160">
        <w:rPr>
          <w:rFonts w:ascii="Times New Roman" w:hAnsi="Times New Roman"/>
          <w:iCs/>
          <w:sz w:val="28"/>
          <w:szCs w:val="28"/>
        </w:rPr>
        <w:t>у</w:t>
      </w:r>
      <w:r w:rsidR="00D744E8" w:rsidRPr="00997160">
        <w:rPr>
          <w:rFonts w:ascii="Times New Roman" w:hAnsi="Times New Roman"/>
          <w:iCs/>
          <w:sz w:val="28"/>
          <w:szCs w:val="28"/>
        </w:rPr>
        <w:t>ге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Pr="00997160">
        <w:rPr>
          <w:rFonts w:ascii="Times New Roman" w:hAnsi="Times New Roman"/>
          <w:iCs/>
          <w:sz w:val="28"/>
          <w:szCs w:val="28"/>
        </w:rPr>
        <w:t>заменить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 (</w:t>
      </w:r>
      <w:r w:rsidR="0063000F" w:rsidRPr="00997160">
        <w:rPr>
          <w:rFonts w:ascii="Times New Roman" w:hAnsi="Times New Roman"/>
          <w:iCs/>
          <w:sz w:val="28"/>
          <w:szCs w:val="28"/>
        </w:rPr>
        <w:t>муниципальном округе</w:t>
      </w:r>
      <w:r w:rsidRPr="00997160">
        <w:rPr>
          <w:rFonts w:ascii="Times New Roman" w:hAnsi="Times New Roman"/>
          <w:iCs/>
          <w:sz w:val="28"/>
          <w:szCs w:val="28"/>
        </w:rPr>
        <w:t>, г</w:t>
      </w:r>
      <w:r w:rsidRPr="00997160">
        <w:rPr>
          <w:rFonts w:ascii="Times New Roman" w:hAnsi="Times New Roman"/>
          <w:iCs/>
          <w:sz w:val="28"/>
          <w:szCs w:val="28"/>
        </w:rPr>
        <w:t>о</w:t>
      </w:r>
      <w:r w:rsidRPr="00997160">
        <w:rPr>
          <w:rFonts w:ascii="Times New Roman" w:hAnsi="Times New Roman"/>
          <w:iCs/>
          <w:sz w:val="28"/>
          <w:szCs w:val="28"/>
        </w:rPr>
        <w:t>родском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E73039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lastRenderedPageBreak/>
        <w:t xml:space="preserve">в </w:t>
      </w:r>
      <w:r w:rsidR="0063000F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четверт</w:t>
      </w:r>
      <w:r w:rsidRPr="00997160">
        <w:rPr>
          <w:rFonts w:ascii="Times New Roman" w:hAnsi="Times New Roman"/>
          <w:iCs/>
          <w:sz w:val="28"/>
          <w:szCs w:val="28"/>
        </w:rPr>
        <w:t>ом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Pr="00997160">
        <w:rPr>
          <w:rFonts w:ascii="Times New Roman" w:hAnsi="Times New Roman"/>
          <w:iCs/>
          <w:sz w:val="28"/>
          <w:szCs w:val="28"/>
        </w:rPr>
        <w:t xml:space="preserve">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городском округе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 (муниципальном окр</w:t>
      </w:r>
      <w:r w:rsidRPr="00997160">
        <w:rPr>
          <w:rFonts w:ascii="Times New Roman" w:hAnsi="Times New Roman"/>
          <w:iCs/>
          <w:sz w:val="28"/>
          <w:szCs w:val="28"/>
        </w:rPr>
        <w:t>у</w:t>
      </w:r>
      <w:r w:rsidRPr="00997160">
        <w:rPr>
          <w:rFonts w:ascii="Times New Roman" w:hAnsi="Times New Roman"/>
          <w:iCs/>
          <w:sz w:val="28"/>
          <w:szCs w:val="28"/>
        </w:rPr>
        <w:t>ге, городском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E73039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</w:t>
      </w:r>
      <w:r w:rsidR="0063000F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пят</w:t>
      </w:r>
      <w:r w:rsidRPr="00997160">
        <w:rPr>
          <w:rFonts w:ascii="Times New Roman" w:hAnsi="Times New Roman"/>
          <w:iCs/>
          <w:sz w:val="28"/>
          <w:szCs w:val="28"/>
        </w:rPr>
        <w:t>ом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Pr="00997160">
        <w:rPr>
          <w:rFonts w:ascii="Times New Roman" w:hAnsi="Times New Roman"/>
          <w:iCs/>
          <w:sz w:val="28"/>
          <w:szCs w:val="28"/>
        </w:rPr>
        <w:t xml:space="preserve">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городском округе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 (муниципальном округе, горо</w:t>
      </w:r>
      <w:r w:rsidRPr="00997160">
        <w:rPr>
          <w:rFonts w:ascii="Times New Roman" w:hAnsi="Times New Roman"/>
          <w:iCs/>
          <w:sz w:val="28"/>
          <w:szCs w:val="28"/>
        </w:rPr>
        <w:t>д</w:t>
      </w:r>
      <w:r w:rsidRPr="00997160">
        <w:rPr>
          <w:rFonts w:ascii="Times New Roman" w:hAnsi="Times New Roman"/>
          <w:iCs/>
          <w:sz w:val="28"/>
          <w:szCs w:val="28"/>
        </w:rPr>
        <w:t>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75569F" w:rsidP="00997160">
      <w:pPr>
        <w:pStyle w:val="123"/>
        <w:spacing w:line="312" w:lineRule="auto"/>
      </w:pPr>
      <w:r w:rsidRPr="00997160">
        <w:t xml:space="preserve">е) </w:t>
      </w:r>
      <w:r w:rsidR="0063000F" w:rsidRPr="00997160">
        <w:t>в части 5:</w:t>
      </w:r>
    </w:p>
    <w:p w:rsidR="0063000F" w:rsidRPr="00997160" w:rsidRDefault="00E73039" w:rsidP="00997160">
      <w:pPr>
        <w:pStyle w:val="123"/>
        <w:spacing w:line="312" w:lineRule="auto"/>
        <w:rPr>
          <w:iCs/>
        </w:rPr>
      </w:pPr>
      <w:r w:rsidRPr="00997160">
        <w:rPr>
          <w:iCs/>
        </w:rPr>
        <w:t xml:space="preserve">в </w:t>
      </w:r>
      <w:r w:rsidR="0063000F" w:rsidRPr="00997160">
        <w:rPr>
          <w:iCs/>
        </w:rPr>
        <w:t>абзац</w:t>
      </w:r>
      <w:r w:rsidRPr="00997160">
        <w:rPr>
          <w:iCs/>
        </w:rPr>
        <w:t>е</w:t>
      </w:r>
      <w:r w:rsidR="0063000F" w:rsidRPr="00997160">
        <w:rPr>
          <w:iCs/>
        </w:rPr>
        <w:t xml:space="preserve"> перв</w:t>
      </w:r>
      <w:r w:rsidRPr="00997160">
        <w:rPr>
          <w:iCs/>
        </w:rPr>
        <w:t>ом</w:t>
      </w:r>
      <w:r w:rsidR="0063000F" w:rsidRPr="00997160">
        <w:rPr>
          <w:iCs/>
        </w:rPr>
        <w:t xml:space="preserve"> </w:t>
      </w:r>
      <w:r w:rsidRPr="00997160">
        <w:rPr>
          <w:iCs/>
        </w:rPr>
        <w:t xml:space="preserve">слова </w:t>
      </w:r>
      <w:r w:rsidR="00997160">
        <w:rPr>
          <w:iCs/>
        </w:rPr>
        <w:t>"</w:t>
      </w:r>
      <w:r w:rsidRPr="00997160">
        <w:rPr>
          <w:iCs/>
        </w:rPr>
        <w:t>муниципальном районе</w:t>
      </w:r>
      <w:r w:rsidR="00D744E8" w:rsidRPr="00997160">
        <w:rPr>
          <w:iCs/>
        </w:rPr>
        <w:t xml:space="preserve"> или городском окр</w:t>
      </w:r>
      <w:r w:rsidR="00D744E8" w:rsidRPr="00997160">
        <w:rPr>
          <w:iCs/>
        </w:rPr>
        <w:t>у</w:t>
      </w:r>
      <w:r w:rsidR="00D744E8" w:rsidRPr="00997160">
        <w:rPr>
          <w:iCs/>
        </w:rPr>
        <w:t>ге</w:t>
      </w:r>
      <w:r w:rsidR="00997160">
        <w:rPr>
          <w:iCs/>
        </w:rPr>
        <w:t>"</w:t>
      </w:r>
      <w:r w:rsidRPr="00997160">
        <w:rPr>
          <w:iCs/>
        </w:rPr>
        <w:t xml:space="preserve"> заменить словами </w:t>
      </w:r>
      <w:r w:rsidR="00997160">
        <w:rPr>
          <w:iCs/>
        </w:rPr>
        <w:t>"</w:t>
      </w:r>
      <w:r w:rsidRPr="00997160">
        <w:rPr>
          <w:iCs/>
        </w:rPr>
        <w:t>муниципальном районе (муниципальном округе, г</w:t>
      </w:r>
      <w:r w:rsidRPr="00997160">
        <w:rPr>
          <w:iCs/>
        </w:rPr>
        <w:t>о</w:t>
      </w:r>
      <w:r w:rsidRPr="00997160">
        <w:rPr>
          <w:iCs/>
        </w:rPr>
        <w:t>родском округе)</w:t>
      </w:r>
      <w:r w:rsidR="00997160">
        <w:rPr>
          <w:iCs/>
        </w:rPr>
        <w:t>"</w:t>
      </w:r>
      <w:r w:rsidRPr="00997160">
        <w:rPr>
          <w:iCs/>
        </w:rPr>
        <w:t>;</w:t>
      </w:r>
    </w:p>
    <w:p w:rsidR="0063000F" w:rsidRPr="00997160" w:rsidRDefault="0063000F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абзац третий после слов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муниципальном </w:t>
      </w:r>
      <w:proofErr w:type="gramStart"/>
      <w:r w:rsidRPr="00997160">
        <w:rPr>
          <w:rFonts w:ascii="Times New Roman" w:hAnsi="Times New Roman"/>
          <w:iCs/>
          <w:sz w:val="28"/>
          <w:szCs w:val="28"/>
        </w:rPr>
        <w:t>районе</w:t>
      </w:r>
      <w:proofErr w:type="gramEnd"/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дополнить слов</w:t>
      </w:r>
      <w:r w:rsidRPr="00997160">
        <w:rPr>
          <w:rFonts w:ascii="Times New Roman" w:hAnsi="Times New Roman"/>
          <w:iCs/>
          <w:sz w:val="28"/>
          <w:szCs w:val="28"/>
        </w:rPr>
        <w:t>а</w:t>
      </w:r>
      <w:r w:rsidRPr="00997160">
        <w:rPr>
          <w:rFonts w:ascii="Times New Roman" w:hAnsi="Times New Roman"/>
          <w:iCs/>
          <w:sz w:val="28"/>
          <w:szCs w:val="28"/>
        </w:rPr>
        <w:t xml:space="preserve">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, муниципальном округе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E73039" w:rsidRPr="00997160" w:rsidRDefault="00E73039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абзаце шестом 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городском окр</w:t>
      </w:r>
      <w:r w:rsidR="00D744E8" w:rsidRPr="00997160">
        <w:rPr>
          <w:rFonts w:ascii="Times New Roman" w:hAnsi="Times New Roman"/>
          <w:iCs/>
          <w:sz w:val="28"/>
          <w:szCs w:val="28"/>
        </w:rPr>
        <w:t>у</w:t>
      </w:r>
      <w:r w:rsidR="00D744E8" w:rsidRPr="00997160">
        <w:rPr>
          <w:rFonts w:ascii="Times New Roman" w:hAnsi="Times New Roman"/>
          <w:iCs/>
          <w:sz w:val="28"/>
          <w:szCs w:val="28"/>
        </w:rPr>
        <w:t>ге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 (муниципальном округе, г</w:t>
      </w:r>
      <w:r w:rsidRPr="00997160">
        <w:rPr>
          <w:rFonts w:ascii="Times New Roman" w:hAnsi="Times New Roman"/>
          <w:iCs/>
          <w:sz w:val="28"/>
          <w:szCs w:val="28"/>
        </w:rPr>
        <w:t>о</w:t>
      </w:r>
      <w:r w:rsidRPr="00997160">
        <w:rPr>
          <w:rFonts w:ascii="Times New Roman" w:hAnsi="Times New Roman"/>
          <w:iCs/>
          <w:sz w:val="28"/>
          <w:szCs w:val="28"/>
        </w:rPr>
        <w:t>родском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E73039" w:rsidP="00997160">
      <w:pPr>
        <w:pStyle w:val="123"/>
        <w:spacing w:line="312" w:lineRule="auto"/>
      </w:pPr>
      <w:r w:rsidRPr="00997160">
        <w:t xml:space="preserve">ж) </w:t>
      </w:r>
      <w:r w:rsidR="0063000F" w:rsidRPr="00997160">
        <w:t>в части 6:</w:t>
      </w:r>
    </w:p>
    <w:p w:rsidR="00853BDE" w:rsidRPr="00997160" w:rsidRDefault="00853BDE" w:rsidP="00997160">
      <w:pPr>
        <w:pStyle w:val="123"/>
        <w:spacing w:line="312" w:lineRule="auto"/>
        <w:rPr>
          <w:iCs/>
        </w:rPr>
      </w:pPr>
      <w:r w:rsidRPr="00997160">
        <w:rPr>
          <w:iCs/>
        </w:rPr>
        <w:t xml:space="preserve">в абзаце первом слова </w:t>
      </w:r>
      <w:r w:rsidR="00997160">
        <w:rPr>
          <w:iCs/>
        </w:rPr>
        <w:t>"</w:t>
      </w:r>
      <w:r w:rsidRPr="00997160">
        <w:rPr>
          <w:iCs/>
        </w:rPr>
        <w:t>муниципальном районе или городском окр</w:t>
      </w:r>
      <w:r w:rsidRPr="00997160">
        <w:rPr>
          <w:iCs/>
        </w:rPr>
        <w:t>у</w:t>
      </w:r>
      <w:r w:rsidRPr="00997160">
        <w:rPr>
          <w:iCs/>
        </w:rPr>
        <w:t>ге</w:t>
      </w:r>
      <w:r w:rsidR="00997160">
        <w:rPr>
          <w:iCs/>
        </w:rPr>
        <w:t>"</w:t>
      </w:r>
      <w:r w:rsidRPr="00997160">
        <w:rPr>
          <w:iCs/>
        </w:rPr>
        <w:t xml:space="preserve"> заменить словами </w:t>
      </w:r>
      <w:r w:rsidR="00997160">
        <w:rPr>
          <w:iCs/>
        </w:rPr>
        <w:t>"</w:t>
      </w:r>
      <w:r w:rsidRPr="00997160">
        <w:rPr>
          <w:iCs/>
        </w:rPr>
        <w:t>муниципальном районе (муниципальном округе, г</w:t>
      </w:r>
      <w:r w:rsidRPr="00997160">
        <w:rPr>
          <w:iCs/>
        </w:rPr>
        <w:t>о</w:t>
      </w:r>
      <w:r w:rsidRPr="00997160">
        <w:rPr>
          <w:iCs/>
        </w:rPr>
        <w:t>родском округе)</w:t>
      </w:r>
      <w:r w:rsidR="00997160">
        <w:rPr>
          <w:iCs/>
        </w:rPr>
        <w:t>"</w:t>
      </w:r>
      <w:r w:rsidRPr="00997160">
        <w:rPr>
          <w:iCs/>
        </w:rPr>
        <w:t>;</w:t>
      </w:r>
    </w:p>
    <w:p w:rsidR="0063000F" w:rsidRPr="00997160" w:rsidRDefault="00E73039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</w:t>
      </w:r>
      <w:r w:rsidR="0063000F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шесто</w:t>
      </w:r>
      <w:r w:rsidRPr="00997160">
        <w:rPr>
          <w:rFonts w:ascii="Times New Roman" w:hAnsi="Times New Roman"/>
          <w:iCs/>
          <w:sz w:val="28"/>
          <w:szCs w:val="28"/>
        </w:rPr>
        <w:t>м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Pr="00997160">
        <w:rPr>
          <w:rFonts w:ascii="Times New Roman" w:hAnsi="Times New Roman"/>
          <w:iCs/>
          <w:sz w:val="28"/>
          <w:szCs w:val="28"/>
        </w:rPr>
        <w:t xml:space="preserve">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городском окр</w:t>
      </w:r>
      <w:r w:rsidR="00D744E8" w:rsidRPr="00997160">
        <w:rPr>
          <w:rFonts w:ascii="Times New Roman" w:hAnsi="Times New Roman"/>
          <w:iCs/>
          <w:sz w:val="28"/>
          <w:szCs w:val="28"/>
        </w:rPr>
        <w:t>у</w:t>
      </w:r>
      <w:r w:rsidR="00D744E8" w:rsidRPr="00997160">
        <w:rPr>
          <w:rFonts w:ascii="Times New Roman" w:hAnsi="Times New Roman"/>
          <w:iCs/>
          <w:sz w:val="28"/>
          <w:szCs w:val="28"/>
        </w:rPr>
        <w:t>ге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 (муниципальном округе, г</w:t>
      </w:r>
      <w:r w:rsidRPr="00997160">
        <w:rPr>
          <w:rFonts w:ascii="Times New Roman" w:hAnsi="Times New Roman"/>
          <w:iCs/>
          <w:sz w:val="28"/>
          <w:szCs w:val="28"/>
        </w:rPr>
        <w:t>о</w:t>
      </w:r>
      <w:r w:rsidRPr="00997160">
        <w:rPr>
          <w:rFonts w:ascii="Times New Roman" w:hAnsi="Times New Roman"/>
          <w:iCs/>
          <w:sz w:val="28"/>
          <w:szCs w:val="28"/>
        </w:rPr>
        <w:t>родском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E73039" w:rsidP="00997160">
      <w:pPr>
        <w:pStyle w:val="123"/>
        <w:spacing w:line="312" w:lineRule="auto"/>
      </w:pPr>
      <w:r w:rsidRPr="00997160">
        <w:t xml:space="preserve">з) </w:t>
      </w:r>
      <w:r w:rsidR="0063000F" w:rsidRPr="00997160">
        <w:t>в части 7:</w:t>
      </w:r>
    </w:p>
    <w:p w:rsidR="00E73039" w:rsidRPr="00997160" w:rsidRDefault="00E73039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</w:t>
      </w:r>
      <w:r w:rsidR="0063000F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перв</w:t>
      </w:r>
      <w:r w:rsidRPr="00997160">
        <w:rPr>
          <w:rFonts w:ascii="Times New Roman" w:hAnsi="Times New Roman"/>
          <w:iCs/>
          <w:sz w:val="28"/>
          <w:szCs w:val="28"/>
        </w:rPr>
        <w:t>ом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Pr="00997160">
        <w:rPr>
          <w:rFonts w:ascii="Times New Roman" w:hAnsi="Times New Roman"/>
          <w:iCs/>
          <w:sz w:val="28"/>
          <w:szCs w:val="28"/>
        </w:rPr>
        <w:t xml:space="preserve">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городском окр</w:t>
      </w:r>
      <w:r w:rsidR="00D744E8" w:rsidRPr="00997160">
        <w:rPr>
          <w:rFonts w:ascii="Times New Roman" w:hAnsi="Times New Roman"/>
          <w:iCs/>
          <w:sz w:val="28"/>
          <w:szCs w:val="28"/>
        </w:rPr>
        <w:t>у</w:t>
      </w:r>
      <w:r w:rsidR="00D744E8" w:rsidRPr="00997160">
        <w:rPr>
          <w:rFonts w:ascii="Times New Roman" w:hAnsi="Times New Roman"/>
          <w:iCs/>
          <w:sz w:val="28"/>
          <w:szCs w:val="28"/>
        </w:rPr>
        <w:t>ге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 (муниципальном округе, г</w:t>
      </w:r>
      <w:r w:rsidRPr="00997160">
        <w:rPr>
          <w:rFonts w:ascii="Times New Roman" w:hAnsi="Times New Roman"/>
          <w:iCs/>
          <w:sz w:val="28"/>
          <w:szCs w:val="28"/>
        </w:rPr>
        <w:t>о</w:t>
      </w:r>
      <w:r w:rsidRPr="00997160">
        <w:rPr>
          <w:rFonts w:ascii="Times New Roman" w:hAnsi="Times New Roman"/>
          <w:iCs/>
          <w:sz w:val="28"/>
          <w:szCs w:val="28"/>
        </w:rPr>
        <w:t>родском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E73039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</w:t>
      </w:r>
      <w:r w:rsidR="0063000F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пят</w:t>
      </w:r>
      <w:r w:rsidRPr="00997160">
        <w:rPr>
          <w:rFonts w:ascii="Times New Roman" w:hAnsi="Times New Roman"/>
          <w:iCs/>
          <w:sz w:val="28"/>
          <w:szCs w:val="28"/>
        </w:rPr>
        <w:t>ом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Pr="00997160">
        <w:rPr>
          <w:rFonts w:ascii="Times New Roman" w:hAnsi="Times New Roman"/>
          <w:iCs/>
          <w:sz w:val="28"/>
          <w:szCs w:val="28"/>
        </w:rPr>
        <w:t xml:space="preserve">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городском округе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 (муниципальном округе, горо</w:t>
      </w:r>
      <w:r w:rsidRPr="00997160">
        <w:rPr>
          <w:rFonts w:ascii="Times New Roman" w:hAnsi="Times New Roman"/>
          <w:iCs/>
          <w:sz w:val="28"/>
          <w:szCs w:val="28"/>
        </w:rPr>
        <w:t>д</w:t>
      </w:r>
      <w:r w:rsidRPr="00997160">
        <w:rPr>
          <w:rFonts w:ascii="Times New Roman" w:hAnsi="Times New Roman"/>
          <w:iCs/>
          <w:sz w:val="28"/>
          <w:szCs w:val="28"/>
        </w:rPr>
        <w:t>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E73039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</w:t>
      </w:r>
      <w:r w:rsidR="0063000F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восьмо</w:t>
      </w:r>
      <w:r w:rsidRPr="00997160">
        <w:rPr>
          <w:rFonts w:ascii="Times New Roman" w:hAnsi="Times New Roman"/>
          <w:iCs/>
          <w:sz w:val="28"/>
          <w:szCs w:val="28"/>
        </w:rPr>
        <w:t>м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Pr="00997160">
        <w:rPr>
          <w:rFonts w:ascii="Times New Roman" w:hAnsi="Times New Roman"/>
          <w:iCs/>
          <w:sz w:val="28"/>
          <w:szCs w:val="28"/>
        </w:rPr>
        <w:t xml:space="preserve">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городском округе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 (муниципальном окр</w:t>
      </w:r>
      <w:r w:rsidRPr="00997160">
        <w:rPr>
          <w:rFonts w:ascii="Times New Roman" w:hAnsi="Times New Roman"/>
          <w:iCs/>
          <w:sz w:val="28"/>
          <w:szCs w:val="28"/>
        </w:rPr>
        <w:t>у</w:t>
      </w:r>
      <w:r w:rsidRPr="00997160">
        <w:rPr>
          <w:rFonts w:ascii="Times New Roman" w:hAnsi="Times New Roman"/>
          <w:iCs/>
          <w:sz w:val="28"/>
          <w:szCs w:val="28"/>
        </w:rPr>
        <w:t>ге, городском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A94091" w:rsidRPr="00997160" w:rsidRDefault="00D77CC1" w:rsidP="00997160">
      <w:pPr>
        <w:pStyle w:val="123"/>
        <w:spacing w:line="312" w:lineRule="auto"/>
      </w:pPr>
      <w:r w:rsidRPr="00997160">
        <w:t>1</w:t>
      </w:r>
      <w:r w:rsidR="00885E79" w:rsidRPr="00997160">
        <w:t>4</w:t>
      </w:r>
      <w:r w:rsidR="00DF3799" w:rsidRPr="00997160">
        <w:t>) в статье 14</w:t>
      </w:r>
      <w:r w:rsidR="00A94091" w:rsidRPr="00997160">
        <w:rPr>
          <w:vertAlign w:val="superscript"/>
        </w:rPr>
        <w:t>2</w:t>
      </w:r>
      <w:r w:rsidR="00A94091" w:rsidRPr="00997160">
        <w:t>:</w:t>
      </w:r>
    </w:p>
    <w:p w:rsidR="000347BF" w:rsidRPr="00997160" w:rsidRDefault="00D744E8" w:rsidP="00997160">
      <w:pPr>
        <w:pStyle w:val="123"/>
        <w:spacing w:line="312" w:lineRule="auto"/>
      </w:pPr>
      <w:r w:rsidRPr="00997160">
        <w:t xml:space="preserve">а) </w:t>
      </w:r>
      <w:r w:rsidR="00A94091" w:rsidRPr="00997160">
        <w:t>наименовани</w:t>
      </w:r>
      <w:r w:rsidR="000347BF" w:rsidRPr="00997160">
        <w:t>е</w:t>
      </w:r>
      <w:r w:rsidR="00A94091" w:rsidRPr="00997160">
        <w:t xml:space="preserve"> </w:t>
      </w:r>
      <w:r w:rsidR="000347BF" w:rsidRPr="00997160">
        <w:t xml:space="preserve">после слов </w:t>
      </w:r>
      <w:r w:rsidR="00997160">
        <w:t>"</w:t>
      </w:r>
      <w:r w:rsidR="000347BF" w:rsidRPr="00997160">
        <w:t>муниципальных районов</w:t>
      </w:r>
      <w:r w:rsidR="00997160">
        <w:t>"</w:t>
      </w:r>
      <w:r w:rsidR="000347BF" w:rsidRPr="00997160">
        <w:t xml:space="preserve"> дополнить словами </w:t>
      </w:r>
      <w:r w:rsidR="00997160">
        <w:t>"</w:t>
      </w:r>
      <w:r w:rsidR="000347BF" w:rsidRPr="00997160">
        <w:t>, муниципальных округов</w:t>
      </w:r>
      <w:r w:rsidR="00997160">
        <w:t>"</w:t>
      </w:r>
      <w:r w:rsidR="000347BF" w:rsidRPr="00997160">
        <w:t>;</w:t>
      </w:r>
    </w:p>
    <w:p w:rsidR="00A94091" w:rsidRPr="00997160" w:rsidRDefault="00D744E8" w:rsidP="00997160">
      <w:pPr>
        <w:pStyle w:val="123"/>
        <w:spacing w:line="312" w:lineRule="auto"/>
      </w:pPr>
      <w:r w:rsidRPr="00997160">
        <w:lastRenderedPageBreak/>
        <w:t xml:space="preserve">б) </w:t>
      </w:r>
      <w:r w:rsidR="00A94091" w:rsidRPr="00997160">
        <w:t>част</w:t>
      </w:r>
      <w:r w:rsidR="000347BF" w:rsidRPr="00997160">
        <w:t>ь</w:t>
      </w:r>
      <w:r w:rsidR="00A94091" w:rsidRPr="00997160">
        <w:t xml:space="preserve"> 1 после слов </w:t>
      </w:r>
      <w:r w:rsidR="00997160">
        <w:t>"</w:t>
      </w:r>
      <w:r w:rsidR="00A94091" w:rsidRPr="00997160">
        <w:t>муниципальных районов</w:t>
      </w:r>
      <w:r w:rsidR="00997160">
        <w:t>"</w:t>
      </w:r>
      <w:r w:rsidR="00A94091" w:rsidRPr="00997160">
        <w:t xml:space="preserve"> дополнить словами </w:t>
      </w:r>
      <w:r w:rsidR="00997160">
        <w:t>"</w:t>
      </w:r>
      <w:r w:rsidR="00A94091" w:rsidRPr="00997160">
        <w:t>, муниципальных округов</w:t>
      </w:r>
      <w:r w:rsidR="00997160">
        <w:t>"</w:t>
      </w:r>
      <w:r w:rsidR="00A94091" w:rsidRPr="00997160">
        <w:t>;</w:t>
      </w:r>
    </w:p>
    <w:p w:rsidR="00A94091" w:rsidRPr="00997160" w:rsidRDefault="00D744E8" w:rsidP="00997160">
      <w:pPr>
        <w:pStyle w:val="123"/>
        <w:spacing w:line="312" w:lineRule="auto"/>
        <w:rPr>
          <w:iCs/>
        </w:rPr>
      </w:pPr>
      <w:r w:rsidRPr="00997160">
        <w:t xml:space="preserve">в) </w:t>
      </w:r>
      <w:r w:rsidR="00A94091" w:rsidRPr="00997160">
        <w:t xml:space="preserve">в абзаце первом части 2 слова </w:t>
      </w:r>
      <w:r w:rsidR="00997160">
        <w:t>"</w:t>
      </w:r>
      <w:r w:rsidR="00A94091" w:rsidRPr="00997160">
        <w:t>(городского округа)</w:t>
      </w:r>
      <w:r w:rsidR="00997160">
        <w:t>"</w:t>
      </w:r>
      <w:r w:rsidR="00A94091" w:rsidRPr="00997160">
        <w:t xml:space="preserve"> заменить сл</w:t>
      </w:r>
      <w:r w:rsidR="00A94091" w:rsidRPr="00997160">
        <w:t>о</w:t>
      </w:r>
      <w:r w:rsidR="00A94091" w:rsidRPr="00997160">
        <w:t xml:space="preserve">вами </w:t>
      </w:r>
      <w:r w:rsidR="00997160">
        <w:t>"</w:t>
      </w:r>
      <w:r w:rsidR="00A94091" w:rsidRPr="00997160">
        <w:t>(муниципального</w:t>
      </w:r>
      <w:r w:rsidR="00C968D3" w:rsidRPr="00997160">
        <w:t xml:space="preserve"> округа</w:t>
      </w:r>
      <w:r w:rsidR="00A94091" w:rsidRPr="00997160">
        <w:t>, городского округа)</w:t>
      </w:r>
      <w:r w:rsidR="00997160">
        <w:t>"</w:t>
      </w:r>
      <w:r w:rsidR="00A94091" w:rsidRPr="00997160">
        <w:t>;</w:t>
      </w:r>
    </w:p>
    <w:p w:rsidR="004603FC" w:rsidRPr="00997160" w:rsidRDefault="00D77CC1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>1</w:t>
      </w:r>
      <w:r w:rsidR="00885E79" w:rsidRPr="00997160">
        <w:rPr>
          <w:sz w:val="28"/>
          <w:szCs w:val="28"/>
        </w:rPr>
        <w:t>5</w:t>
      </w:r>
      <w:r w:rsidR="00544B0A" w:rsidRPr="00997160">
        <w:rPr>
          <w:sz w:val="28"/>
          <w:szCs w:val="28"/>
        </w:rPr>
        <w:t>) в статье 14</w:t>
      </w:r>
      <w:r w:rsidR="004603FC" w:rsidRPr="00997160">
        <w:rPr>
          <w:sz w:val="28"/>
          <w:szCs w:val="28"/>
          <w:vertAlign w:val="superscript"/>
        </w:rPr>
        <w:t>4</w:t>
      </w:r>
      <w:r w:rsidR="004603FC" w:rsidRPr="00997160">
        <w:rPr>
          <w:sz w:val="28"/>
          <w:szCs w:val="28"/>
        </w:rPr>
        <w:t>:</w:t>
      </w:r>
    </w:p>
    <w:p w:rsidR="004603FC" w:rsidRPr="00997160" w:rsidRDefault="00C12B0F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а) </w:t>
      </w:r>
      <w:r w:rsidR="004603FC" w:rsidRPr="00997160">
        <w:rPr>
          <w:sz w:val="28"/>
          <w:szCs w:val="28"/>
        </w:rPr>
        <w:t xml:space="preserve">наименование после слова 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>бюджетам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 xml:space="preserve"> дополнить словами 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>мун</w:t>
      </w:r>
      <w:r w:rsidR="004603FC" w:rsidRPr="00997160">
        <w:rPr>
          <w:sz w:val="28"/>
          <w:szCs w:val="28"/>
        </w:rPr>
        <w:t>и</w:t>
      </w:r>
      <w:r w:rsidR="004603FC" w:rsidRPr="00997160">
        <w:rPr>
          <w:sz w:val="28"/>
          <w:szCs w:val="28"/>
        </w:rPr>
        <w:t>ципальных</w:t>
      </w:r>
      <w:r w:rsidR="00853BDE" w:rsidRPr="00997160">
        <w:rPr>
          <w:sz w:val="28"/>
          <w:szCs w:val="28"/>
        </w:rPr>
        <w:t xml:space="preserve"> округов</w:t>
      </w:r>
      <w:r w:rsidR="004603FC" w:rsidRPr="00997160">
        <w:rPr>
          <w:sz w:val="28"/>
          <w:szCs w:val="28"/>
        </w:rPr>
        <w:t xml:space="preserve"> и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 xml:space="preserve">; </w:t>
      </w:r>
    </w:p>
    <w:p w:rsidR="004603FC" w:rsidRPr="00997160" w:rsidRDefault="00C12B0F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rStyle w:val="1230"/>
        </w:rPr>
      </w:pPr>
      <w:r w:rsidRPr="00997160">
        <w:rPr>
          <w:sz w:val="28"/>
          <w:szCs w:val="28"/>
        </w:rPr>
        <w:t xml:space="preserve">б) </w:t>
      </w:r>
      <w:r w:rsidR="00853BDE" w:rsidRPr="00997160">
        <w:rPr>
          <w:rStyle w:val="1230"/>
        </w:rPr>
        <w:t xml:space="preserve">часть 1 после слов </w:t>
      </w:r>
      <w:r w:rsidR="00997160">
        <w:rPr>
          <w:rStyle w:val="1230"/>
        </w:rPr>
        <w:t>"</w:t>
      </w:r>
      <w:r w:rsidR="00853BDE" w:rsidRPr="00997160">
        <w:rPr>
          <w:rStyle w:val="1230"/>
        </w:rPr>
        <w:t>органами местного самоуправления</w:t>
      </w:r>
      <w:r w:rsidR="00997160">
        <w:rPr>
          <w:rStyle w:val="1230"/>
        </w:rPr>
        <w:t>"</w:t>
      </w:r>
      <w:r w:rsidR="00853BDE" w:rsidRPr="00997160">
        <w:rPr>
          <w:rStyle w:val="1230"/>
        </w:rPr>
        <w:t xml:space="preserve"> допо</w:t>
      </w:r>
      <w:r w:rsidR="00853BDE" w:rsidRPr="00997160">
        <w:rPr>
          <w:rStyle w:val="1230"/>
        </w:rPr>
        <w:t>л</w:t>
      </w:r>
      <w:r w:rsidR="00853BDE" w:rsidRPr="00997160">
        <w:rPr>
          <w:rStyle w:val="1230"/>
        </w:rPr>
        <w:t xml:space="preserve">нить словами </w:t>
      </w:r>
      <w:r w:rsidR="00997160">
        <w:rPr>
          <w:rStyle w:val="1230"/>
        </w:rPr>
        <w:t>"</w:t>
      </w:r>
      <w:r w:rsidR="00853BDE" w:rsidRPr="00997160">
        <w:rPr>
          <w:rStyle w:val="1230"/>
        </w:rPr>
        <w:t>муниципальных округов и</w:t>
      </w:r>
      <w:r w:rsidR="00997160">
        <w:rPr>
          <w:rStyle w:val="1230"/>
        </w:rPr>
        <w:t>"</w:t>
      </w:r>
      <w:r w:rsidR="00853BDE" w:rsidRPr="00997160">
        <w:rPr>
          <w:rStyle w:val="1230"/>
        </w:rPr>
        <w:t>;</w:t>
      </w:r>
    </w:p>
    <w:p w:rsidR="004603FC" w:rsidRPr="00997160" w:rsidRDefault="00C12B0F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в) </w:t>
      </w:r>
      <w:r w:rsidR="004603FC" w:rsidRPr="00997160">
        <w:rPr>
          <w:sz w:val="28"/>
          <w:szCs w:val="28"/>
        </w:rPr>
        <w:t>часть 1</w:t>
      </w:r>
      <w:r w:rsidR="004603FC" w:rsidRPr="003E7579">
        <w:rPr>
          <w:sz w:val="28"/>
          <w:szCs w:val="28"/>
          <w:vertAlign w:val="superscript"/>
        </w:rPr>
        <w:t>1</w:t>
      </w:r>
      <w:r w:rsidR="004603FC" w:rsidRPr="00997160">
        <w:rPr>
          <w:sz w:val="28"/>
          <w:szCs w:val="28"/>
        </w:rPr>
        <w:t xml:space="preserve"> после слова 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>бюджетам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 xml:space="preserve"> дополнить словами 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>муниц</w:t>
      </w:r>
      <w:r w:rsidR="004603FC" w:rsidRPr="00997160">
        <w:rPr>
          <w:sz w:val="28"/>
          <w:szCs w:val="28"/>
        </w:rPr>
        <w:t>и</w:t>
      </w:r>
      <w:r w:rsidR="004603FC" w:rsidRPr="00997160">
        <w:rPr>
          <w:sz w:val="28"/>
          <w:szCs w:val="28"/>
        </w:rPr>
        <w:t>пальных</w:t>
      </w:r>
      <w:r w:rsidR="00853BDE" w:rsidRPr="00997160">
        <w:rPr>
          <w:sz w:val="28"/>
          <w:szCs w:val="28"/>
        </w:rPr>
        <w:t xml:space="preserve"> округов</w:t>
      </w:r>
      <w:r w:rsidR="004603FC" w:rsidRPr="00997160">
        <w:rPr>
          <w:sz w:val="28"/>
          <w:szCs w:val="28"/>
        </w:rPr>
        <w:t xml:space="preserve"> и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>;</w:t>
      </w:r>
    </w:p>
    <w:p w:rsidR="004603FC" w:rsidRPr="00997160" w:rsidRDefault="00C12B0F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г) </w:t>
      </w:r>
      <w:r w:rsidR="00C968D3" w:rsidRPr="00997160">
        <w:rPr>
          <w:sz w:val="28"/>
          <w:szCs w:val="28"/>
        </w:rPr>
        <w:t xml:space="preserve">абзац первый </w:t>
      </w:r>
      <w:r w:rsidR="004603FC" w:rsidRPr="00997160">
        <w:rPr>
          <w:sz w:val="28"/>
          <w:szCs w:val="28"/>
        </w:rPr>
        <w:t>част</w:t>
      </w:r>
      <w:r w:rsidR="00C968D3" w:rsidRPr="00997160">
        <w:rPr>
          <w:sz w:val="28"/>
          <w:szCs w:val="28"/>
        </w:rPr>
        <w:t>и</w:t>
      </w:r>
      <w:r w:rsidR="004603FC" w:rsidRPr="00997160">
        <w:rPr>
          <w:sz w:val="28"/>
          <w:szCs w:val="28"/>
        </w:rPr>
        <w:t xml:space="preserve"> 1</w:t>
      </w:r>
      <w:r w:rsidR="004603FC" w:rsidRPr="003E7579">
        <w:rPr>
          <w:sz w:val="28"/>
          <w:szCs w:val="28"/>
          <w:vertAlign w:val="superscript"/>
        </w:rPr>
        <w:t>2</w:t>
      </w:r>
      <w:r w:rsidR="004603FC" w:rsidRPr="00997160">
        <w:rPr>
          <w:sz w:val="28"/>
          <w:szCs w:val="28"/>
        </w:rPr>
        <w:t xml:space="preserve"> после с</w:t>
      </w:r>
      <w:r w:rsidR="00544B0A" w:rsidRPr="00997160">
        <w:rPr>
          <w:sz w:val="28"/>
          <w:szCs w:val="28"/>
        </w:rPr>
        <w:t xml:space="preserve">лова </w:t>
      </w:r>
      <w:r w:rsidR="00997160">
        <w:rPr>
          <w:sz w:val="28"/>
          <w:szCs w:val="28"/>
        </w:rPr>
        <w:t>"</w:t>
      </w:r>
      <w:r w:rsidR="00544B0A" w:rsidRPr="00997160">
        <w:rPr>
          <w:sz w:val="28"/>
          <w:szCs w:val="28"/>
        </w:rPr>
        <w:t>между</w:t>
      </w:r>
      <w:r w:rsidR="00997160">
        <w:rPr>
          <w:sz w:val="28"/>
          <w:szCs w:val="28"/>
        </w:rPr>
        <w:t>"</w:t>
      </w:r>
      <w:r w:rsidR="00544B0A" w:rsidRPr="00997160">
        <w:rPr>
          <w:sz w:val="28"/>
          <w:szCs w:val="28"/>
        </w:rPr>
        <w:t xml:space="preserve"> </w:t>
      </w:r>
      <w:r w:rsidR="004603FC" w:rsidRPr="00997160">
        <w:rPr>
          <w:sz w:val="28"/>
          <w:szCs w:val="28"/>
        </w:rPr>
        <w:t xml:space="preserve">дополнить словами 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 xml:space="preserve">муниципальными </w:t>
      </w:r>
      <w:r w:rsidR="00386688" w:rsidRPr="00997160">
        <w:rPr>
          <w:sz w:val="28"/>
          <w:szCs w:val="28"/>
        </w:rPr>
        <w:t xml:space="preserve">округами </w:t>
      </w:r>
      <w:r w:rsidR="004603FC" w:rsidRPr="00997160">
        <w:rPr>
          <w:sz w:val="28"/>
          <w:szCs w:val="28"/>
        </w:rPr>
        <w:t>и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>;</w:t>
      </w:r>
    </w:p>
    <w:p w:rsidR="004603FC" w:rsidRPr="00997160" w:rsidRDefault="00C12B0F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д) </w:t>
      </w:r>
      <w:r w:rsidR="004603FC" w:rsidRPr="00997160">
        <w:rPr>
          <w:sz w:val="28"/>
          <w:szCs w:val="28"/>
        </w:rPr>
        <w:t xml:space="preserve">часть 2 после слова 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>бюджетами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 xml:space="preserve"> дополнить словами 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>муниц</w:t>
      </w:r>
      <w:r w:rsidR="004603FC" w:rsidRPr="00997160">
        <w:rPr>
          <w:sz w:val="28"/>
          <w:szCs w:val="28"/>
        </w:rPr>
        <w:t>и</w:t>
      </w:r>
      <w:r w:rsidR="004603FC" w:rsidRPr="00997160">
        <w:rPr>
          <w:sz w:val="28"/>
          <w:szCs w:val="28"/>
        </w:rPr>
        <w:t xml:space="preserve">пальных </w:t>
      </w:r>
      <w:r w:rsidR="00853BDE" w:rsidRPr="00997160">
        <w:rPr>
          <w:sz w:val="28"/>
          <w:szCs w:val="28"/>
        </w:rPr>
        <w:t xml:space="preserve">округов </w:t>
      </w:r>
      <w:r w:rsidR="004603FC" w:rsidRPr="00997160">
        <w:rPr>
          <w:sz w:val="28"/>
          <w:szCs w:val="28"/>
        </w:rPr>
        <w:t>и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>;</w:t>
      </w:r>
    </w:p>
    <w:p w:rsidR="005C596E" w:rsidRPr="00997160" w:rsidRDefault="00A94091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>1</w:t>
      </w:r>
      <w:r w:rsidR="00885E79" w:rsidRPr="00997160">
        <w:rPr>
          <w:sz w:val="28"/>
          <w:szCs w:val="28"/>
        </w:rPr>
        <w:t>6</w:t>
      </w:r>
      <w:r w:rsidR="00DF3799" w:rsidRPr="00997160">
        <w:rPr>
          <w:sz w:val="28"/>
          <w:szCs w:val="28"/>
        </w:rPr>
        <w:t>) в статье 14</w:t>
      </w:r>
      <w:r w:rsidR="005C596E" w:rsidRPr="00997160">
        <w:rPr>
          <w:sz w:val="28"/>
          <w:szCs w:val="28"/>
          <w:vertAlign w:val="superscript"/>
        </w:rPr>
        <w:t>5</w:t>
      </w:r>
      <w:r w:rsidR="005C596E" w:rsidRPr="00997160">
        <w:rPr>
          <w:sz w:val="28"/>
          <w:szCs w:val="28"/>
        </w:rPr>
        <w:t>:</w:t>
      </w:r>
    </w:p>
    <w:p w:rsidR="000347BF" w:rsidRPr="00997160" w:rsidRDefault="00C968D3" w:rsidP="00997160">
      <w:pPr>
        <w:pStyle w:val="123"/>
        <w:spacing w:line="312" w:lineRule="auto"/>
      </w:pPr>
      <w:r w:rsidRPr="00997160">
        <w:t xml:space="preserve">а) </w:t>
      </w:r>
      <w:r w:rsidR="000347BF" w:rsidRPr="00997160">
        <w:t>наименовани</w:t>
      </w:r>
      <w:r w:rsidRPr="00997160">
        <w:t>е</w:t>
      </w:r>
      <w:r w:rsidR="00A94091" w:rsidRPr="00997160">
        <w:t xml:space="preserve"> </w:t>
      </w:r>
      <w:r w:rsidR="000347BF" w:rsidRPr="00997160">
        <w:t xml:space="preserve">после слов </w:t>
      </w:r>
      <w:r w:rsidR="00997160">
        <w:t>"</w:t>
      </w:r>
      <w:r w:rsidR="000347BF" w:rsidRPr="00997160">
        <w:t>муниципальных районов</w:t>
      </w:r>
      <w:r w:rsidR="00997160">
        <w:t>"</w:t>
      </w:r>
      <w:r w:rsidR="000347BF" w:rsidRPr="00997160">
        <w:t xml:space="preserve"> дополнить словами </w:t>
      </w:r>
      <w:r w:rsidR="00997160">
        <w:t>"</w:t>
      </w:r>
      <w:r w:rsidR="000347BF" w:rsidRPr="00997160">
        <w:t>, муниципальных округов</w:t>
      </w:r>
      <w:r w:rsidR="00997160">
        <w:t>"</w:t>
      </w:r>
      <w:r w:rsidR="000347BF" w:rsidRPr="00997160">
        <w:t>;</w:t>
      </w:r>
    </w:p>
    <w:p w:rsidR="00A94091" w:rsidRPr="00997160" w:rsidRDefault="000347BF" w:rsidP="00997160">
      <w:pPr>
        <w:pStyle w:val="123"/>
        <w:spacing w:line="312" w:lineRule="auto"/>
      </w:pPr>
      <w:r w:rsidRPr="00997160">
        <w:t xml:space="preserve">б) </w:t>
      </w:r>
      <w:r w:rsidR="00A94091" w:rsidRPr="00997160">
        <w:t>част</w:t>
      </w:r>
      <w:r w:rsidRPr="00997160">
        <w:t>ь</w:t>
      </w:r>
      <w:r w:rsidR="00A94091" w:rsidRPr="00997160">
        <w:t xml:space="preserve"> 1 после слов </w:t>
      </w:r>
      <w:r w:rsidR="00997160">
        <w:t>"</w:t>
      </w:r>
      <w:r w:rsidR="00A94091" w:rsidRPr="00997160">
        <w:t>муниципальных районов</w:t>
      </w:r>
      <w:r w:rsidR="00997160">
        <w:t>"</w:t>
      </w:r>
      <w:r w:rsidR="00A94091" w:rsidRPr="00997160">
        <w:t xml:space="preserve"> дополнить словами </w:t>
      </w:r>
      <w:r w:rsidR="00997160">
        <w:t>"</w:t>
      </w:r>
      <w:r w:rsidR="00A94091" w:rsidRPr="00997160">
        <w:t>, муниципальных округов</w:t>
      </w:r>
      <w:r w:rsidR="00997160">
        <w:t>"</w:t>
      </w:r>
      <w:r w:rsidR="00A94091" w:rsidRPr="00997160">
        <w:t>;</w:t>
      </w:r>
    </w:p>
    <w:p w:rsidR="005C596E" w:rsidRPr="00997160" w:rsidRDefault="000347BF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в) </w:t>
      </w:r>
      <w:r w:rsidR="005C596E" w:rsidRPr="00997160">
        <w:rPr>
          <w:sz w:val="28"/>
          <w:szCs w:val="28"/>
        </w:rPr>
        <w:t>в части 1</w:t>
      </w:r>
      <w:r w:rsidR="005C596E" w:rsidRPr="003E7579">
        <w:rPr>
          <w:sz w:val="28"/>
          <w:szCs w:val="28"/>
          <w:vertAlign w:val="superscript"/>
        </w:rPr>
        <w:t>1</w:t>
      </w:r>
      <w:r w:rsidR="005C596E" w:rsidRPr="00997160">
        <w:rPr>
          <w:sz w:val="28"/>
          <w:szCs w:val="28"/>
        </w:rPr>
        <w:t>:</w:t>
      </w:r>
    </w:p>
    <w:p w:rsidR="005C596E" w:rsidRPr="00997160" w:rsidRDefault="005C596E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>абзац первый пос</w:t>
      </w:r>
      <w:r w:rsidR="00465F0A" w:rsidRPr="00997160">
        <w:rPr>
          <w:sz w:val="28"/>
          <w:szCs w:val="28"/>
        </w:rPr>
        <w:t>ле слов</w:t>
      </w:r>
      <w:r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465F0A" w:rsidRPr="00997160">
        <w:rPr>
          <w:rStyle w:val="1230"/>
        </w:rPr>
        <w:t xml:space="preserve">муниципальных </w:t>
      </w:r>
      <w:r w:rsidRPr="00997160">
        <w:rPr>
          <w:sz w:val="28"/>
          <w:szCs w:val="28"/>
        </w:rPr>
        <w:t>районов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 xml:space="preserve"> дополнить сл</w:t>
      </w:r>
      <w:r w:rsidRPr="00997160">
        <w:rPr>
          <w:sz w:val="28"/>
          <w:szCs w:val="28"/>
        </w:rPr>
        <w:t>о</w:t>
      </w:r>
      <w:r w:rsidRPr="00997160">
        <w:rPr>
          <w:sz w:val="28"/>
          <w:szCs w:val="28"/>
        </w:rPr>
        <w:t>в</w:t>
      </w:r>
      <w:r w:rsidR="00465F0A" w:rsidRPr="00997160">
        <w:rPr>
          <w:sz w:val="28"/>
          <w:szCs w:val="28"/>
        </w:rPr>
        <w:t>ами</w:t>
      </w:r>
      <w:r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>, муниципальных</w:t>
      </w:r>
      <w:r w:rsidR="00465F0A" w:rsidRPr="00997160">
        <w:rPr>
          <w:sz w:val="28"/>
          <w:szCs w:val="28"/>
        </w:rPr>
        <w:t xml:space="preserve"> округов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>;</w:t>
      </w:r>
    </w:p>
    <w:p w:rsidR="005C596E" w:rsidRPr="00997160" w:rsidRDefault="00465F0A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абзац третий после слов </w:t>
      </w:r>
      <w:r w:rsidR="00997160">
        <w:rPr>
          <w:sz w:val="28"/>
          <w:szCs w:val="28"/>
        </w:rPr>
        <w:t>"</w:t>
      </w:r>
      <w:r w:rsidRPr="00997160">
        <w:rPr>
          <w:rStyle w:val="1230"/>
        </w:rPr>
        <w:t>муниципальных</w:t>
      </w:r>
      <w:r w:rsidRPr="00997160">
        <w:rPr>
          <w:sz w:val="28"/>
          <w:szCs w:val="28"/>
        </w:rPr>
        <w:t xml:space="preserve"> </w:t>
      </w:r>
      <w:r w:rsidR="005C596E" w:rsidRPr="00997160">
        <w:rPr>
          <w:sz w:val="28"/>
          <w:szCs w:val="28"/>
        </w:rPr>
        <w:t>районов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 xml:space="preserve"> дополнить сл</w:t>
      </w:r>
      <w:r w:rsidR="005C596E" w:rsidRPr="00997160">
        <w:rPr>
          <w:sz w:val="28"/>
          <w:szCs w:val="28"/>
        </w:rPr>
        <w:t>о</w:t>
      </w:r>
      <w:r w:rsidR="005C596E" w:rsidRPr="00997160">
        <w:rPr>
          <w:sz w:val="28"/>
          <w:szCs w:val="28"/>
        </w:rPr>
        <w:t>в</w:t>
      </w:r>
      <w:r w:rsidR="00C12B0F" w:rsidRPr="00997160">
        <w:rPr>
          <w:sz w:val="28"/>
          <w:szCs w:val="28"/>
        </w:rPr>
        <w:t>ами</w:t>
      </w:r>
      <w:r w:rsidR="005C596E"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, муниципальных</w:t>
      </w:r>
      <w:r w:rsidR="00C12B0F" w:rsidRPr="00997160">
        <w:rPr>
          <w:sz w:val="28"/>
          <w:szCs w:val="28"/>
        </w:rPr>
        <w:t xml:space="preserve"> округов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;</w:t>
      </w:r>
    </w:p>
    <w:p w:rsidR="00853BDE" w:rsidRPr="00997160" w:rsidRDefault="00853BDE" w:rsidP="00997160">
      <w:pPr>
        <w:pStyle w:val="123"/>
        <w:spacing w:line="312" w:lineRule="auto"/>
        <w:rPr>
          <w:iCs/>
        </w:rPr>
      </w:pPr>
      <w:r w:rsidRPr="00997160">
        <w:rPr>
          <w:iCs/>
        </w:rPr>
        <w:t xml:space="preserve">в абзаце четвертом слова </w:t>
      </w:r>
      <w:r w:rsidR="00997160">
        <w:rPr>
          <w:iCs/>
        </w:rPr>
        <w:t>"</w:t>
      </w:r>
      <w:r w:rsidRPr="00997160">
        <w:rPr>
          <w:iCs/>
        </w:rPr>
        <w:t>муниципальный район или городской округ</w:t>
      </w:r>
      <w:r w:rsidR="00997160">
        <w:rPr>
          <w:iCs/>
        </w:rPr>
        <w:t>"</w:t>
      </w:r>
      <w:r w:rsidRPr="00997160">
        <w:rPr>
          <w:iCs/>
        </w:rPr>
        <w:t xml:space="preserve"> заменить словами </w:t>
      </w:r>
      <w:r w:rsidR="00997160">
        <w:rPr>
          <w:iCs/>
        </w:rPr>
        <w:t>"</w:t>
      </w:r>
      <w:r w:rsidRPr="00997160">
        <w:rPr>
          <w:iCs/>
        </w:rPr>
        <w:t>муниципальный район (муниципальный округ, городской округ)</w:t>
      </w:r>
      <w:r w:rsidR="00997160">
        <w:rPr>
          <w:iCs/>
        </w:rPr>
        <w:t>"</w:t>
      </w:r>
      <w:r w:rsidRPr="00997160">
        <w:rPr>
          <w:iCs/>
        </w:rPr>
        <w:t>;</w:t>
      </w:r>
    </w:p>
    <w:p w:rsidR="00853BDE" w:rsidRPr="00997160" w:rsidRDefault="00853BDE" w:rsidP="00997160">
      <w:pPr>
        <w:pStyle w:val="123"/>
        <w:spacing w:line="312" w:lineRule="auto"/>
        <w:rPr>
          <w:iCs/>
        </w:rPr>
      </w:pPr>
      <w:r w:rsidRPr="00997160">
        <w:rPr>
          <w:iCs/>
        </w:rPr>
        <w:t xml:space="preserve">в абзаце пятом слова </w:t>
      </w:r>
      <w:r w:rsidR="00997160">
        <w:rPr>
          <w:iCs/>
        </w:rPr>
        <w:t>"</w:t>
      </w:r>
      <w:r w:rsidRPr="00997160">
        <w:rPr>
          <w:iCs/>
        </w:rPr>
        <w:t>муниципального района или городского окр</w:t>
      </w:r>
      <w:r w:rsidRPr="00997160">
        <w:rPr>
          <w:iCs/>
        </w:rPr>
        <w:t>у</w:t>
      </w:r>
      <w:r w:rsidRPr="00997160">
        <w:rPr>
          <w:iCs/>
        </w:rPr>
        <w:t>га</w:t>
      </w:r>
      <w:r w:rsidR="00997160">
        <w:rPr>
          <w:iCs/>
        </w:rPr>
        <w:t>"</w:t>
      </w:r>
      <w:r w:rsidRPr="00997160">
        <w:rPr>
          <w:iCs/>
        </w:rPr>
        <w:t xml:space="preserve"> заменить словами </w:t>
      </w:r>
      <w:r w:rsidR="00997160">
        <w:rPr>
          <w:iCs/>
        </w:rPr>
        <w:t>"</w:t>
      </w:r>
      <w:r w:rsidRPr="00997160">
        <w:rPr>
          <w:iCs/>
        </w:rPr>
        <w:t>муниципального района (муниципального округа, городского округа)</w:t>
      </w:r>
      <w:r w:rsidR="00997160">
        <w:rPr>
          <w:iCs/>
        </w:rPr>
        <w:t>"</w:t>
      </w:r>
      <w:r w:rsidRPr="00997160">
        <w:rPr>
          <w:iCs/>
        </w:rPr>
        <w:t>;</w:t>
      </w:r>
    </w:p>
    <w:p w:rsidR="005C596E" w:rsidRPr="00997160" w:rsidRDefault="005C596E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г) </w:t>
      </w:r>
      <w:r w:rsidR="003A3FE8" w:rsidRPr="00997160">
        <w:rPr>
          <w:sz w:val="28"/>
          <w:szCs w:val="28"/>
        </w:rPr>
        <w:t xml:space="preserve">абзац первый </w:t>
      </w:r>
      <w:r w:rsidRPr="00997160">
        <w:rPr>
          <w:sz w:val="28"/>
          <w:szCs w:val="28"/>
        </w:rPr>
        <w:t>част</w:t>
      </w:r>
      <w:r w:rsidR="003A3FE8" w:rsidRPr="00997160">
        <w:rPr>
          <w:sz w:val="28"/>
          <w:szCs w:val="28"/>
        </w:rPr>
        <w:t>и</w:t>
      </w:r>
      <w:r w:rsidR="00B67B93" w:rsidRPr="00997160">
        <w:rPr>
          <w:sz w:val="28"/>
          <w:szCs w:val="28"/>
        </w:rPr>
        <w:t xml:space="preserve"> 1</w:t>
      </w:r>
      <w:r w:rsidR="00B67B93" w:rsidRPr="003E7579">
        <w:rPr>
          <w:sz w:val="28"/>
          <w:szCs w:val="28"/>
          <w:vertAlign w:val="superscript"/>
        </w:rPr>
        <w:t>2</w:t>
      </w:r>
      <w:r w:rsidR="00B67B93" w:rsidRPr="00997160">
        <w:rPr>
          <w:sz w:val="28"/>
          <w:szCs w:val="28"/>
        </w:rPr>
        <w:t xml:space="preserve"> после слов</w:t>
      </w:r>
      <w:r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B67B93" w:rsidRPr="00997160">
        <w:rPr>
          <w:rStyle w:val="1230"/>
        </w:rPr>
        <w:t>муниципальными</w:t>
      </w:r>
      <w:r w:rsidR="00B67B93" w:rsidRPr="00997160">
        <w:rPr>
          <w:sz w:val="28"/>
          <w:szCs w:val="28"/>
        </w:rPr>
        <w:t xml:space="preserve"> </w:t>
      </w:r>
      <w:r w:rsidRPr="00997160">
        <w:rPr>
          <w:sz w:val="28"/>
          <w:szCs w:val="28"/>
        </w:rPr>
        <w:t>районами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 xml:space="preserve"> дополнить слов</w:t>
      </w:r>
      <w:r w:rsidR="00F208AD" w:rsidRPr="00997160">
        <w:rPr>
          <w:sz w:val="28"/>
          <w:szCs w:val="28"/>
        </w:rPr>
        <w:t>ами</w:t>
      </w:r>
      <w:r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>, муниципальными</w:t>
      </w:r>
      <w:r w:rsidR="00F208AD" w:rsidRPr="00997160">
        <w:rPr>
          <w:sz w:val="28"/>
          <w:szCs w:val="28"/>
        </w:rPr>
        <w:t xml:space="preserve"> округами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>;</w:t>
      </w:r>
    </w:p>
    <w:p w:rsidR="005C596E" w:rsidRPr="00997160" w:rsidRDefault="005C596E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д) </w:t>
      </w:r>
      <w:r w:rsidR="003A3FE8" w:rsidRPr="00997160">
        <w:rPr>
          <w:sz w:val="28"/>
          <w:szCs w:val="28"/>
        </w:rPr>
        <w:t xml:space="preserve">абзац первый </w:t>
      </w:r>
      <w:r w:rsidRPr="00997160">
        <w:rPr>
          <w:sz w:val="28"/>
          <w:szCs w:val="28"/>
        </w:rPr>
        <w:t>част</w:t>
      </w:r>
      <w:r w:rsidR="003A3FE8" w:rsidRPr="00997160">
        <w:rPr>
          <w:sz w:val="28"/>
          <w:szCs w:val="28"/>
        </w:rPr>
        <w:t>и</w:t>
      </w:r>
      <w:r w:rsidRPr="00997160">
        <w:rPr>
          <w:sz w:val="28"/>
          <w:szCs w:val="28"/>
        </w:rPr>
        <w:t xml:space="preserve"> 2 </w:t>
      </w:r>
      <w:r w:rsidR="00B67B93" w:rsidRPr="00997160">
        <w:rPr>
          <w:sz w:val="28"/>
          <w:szCs w:val="28"/>
        </w:rPr>
        <w:t>после слов</w:t>
      </w:r>
      <w:r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B67B93" w:rsidRPr="00997160">
        <w:rPr>
          <w:rStyle w:val="1230"/>
        </w:rPr>
        <w:t>муниципальных</w:t>
      </w:r>
      <w:r w:rsidR="00B67B93" w:rsidRPr="00997160">
        <w:rPr>
          <w:sz w:val="28"/>
          <w:szCs w:val="28"/>
        </w:rPr>
        <w:t xml:space="preserve"> </w:t>
      </w:r>
      <w:r w:rsidR="00544B0A" w:rsidRPr="00997160">
        <w:rPr>
          <w:sz w:val="28"/>
          <w:szCs w:val="28"/>
        </w:rPr>
        <w:t>районов</w:t>
      </w:r>
      <w:r w:rsidR="00997160">
        <w:rPr>
          <w:sz w:val="28"/>
          <w:szCs w:val="28"/>
        </w:rPr>
        <w:t>"</w:t>
      </w:r>
      <w:r w:rsidR="00544B0A" w:rsidRPr="00997160">
        <w:rPr>
          <w:sz w:val="28"/>
          <w:szCs w:val="28"/>
        </w:rPr>
        <w:t xml:space="preserve"> </w:t>
      </w:r>
      <w:r w:rsidRPr="00997160">
        <w:rPr>
          <w:sz w:val="28"/>
          <w:szCs w:val="28"/>
        </w:rPr>
        <w:t>д</w:t>
      </w:r>
      <w:r w:rsidRPr="00997160">
        <w:rPr>
          <w:sz w:val="28"/>
          <w:szCs w:val="28"/>
        </w:rPr>
        <w:t>о</w:t>
      </w:r>
      <w:r w:rsidRPr="00997160">
        <w:rPr>
          <w:sz w:val="28"/>
          <w:szCs w:val="28"/>
        </w:rPr>
        <w:t>полнить слов</w:t>
      </w:r>
      <w:r w:rsidR="00F208AD" w:rsidRPr="00997160">
        <w:rPr>
          <w:sz w:val="28"/>
          <w:szCs w:val="28"/>
        </w:rPr>
        <w:t>ами</w:t>
      </w:r>
      <w:r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>, муниципальных</w:t>
      </w:r>
      <w:r w:rsidR="00F208AD" w:rsidRPr="00997160">
        <w:rPr>
          <w:sz w:val="28"/>
          <w:szCs w:val="28"/>
        </w:rPr>
        <w:t xml:space="preserve"> округов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>;</w:t>
      </w:r>
    </w:p>
    <w:p w:rsidR="003A3FE8" w:rsidRPr="00997160" w:rsidRDefault="003A3FE8" w:rsidP="00997160">
      <w:pPr>
        <w:pStyle w:val="123"/>
        <w:spacing w:line="319" w:lineRule="auto"/>
        <w:rPr>
          <w:lang w:eastAsia="ru-RU"/>
        </w:rPr>
      </w:pPr>
      <w:r w:rsidRPr="00997160">
        <w:rPr>
          <w:lang w:eastAsia="ru-RU"/>
        </w:rPr>
        <w:lastRenderedPageBreak/>
        <w:t>1</w:t>
      </w:r>
      <w:r w:rsidR="00885E79" w:rsidRPr="00997160">
        <w:rPr>
          <w:lang w:eastAsia="ru-RU"/>
        </w:rPr>
        <w:t>7</w:t>
      </w:r>
      <w:r w:rsidR="003643F7" w:rsidRPr="00997160">
        <w:rPr>
          <w:lang w:eastAsia="ru-RU"/>
        </w:rPr>
        <w:t xml:space="preserve">) в </w:t>
      </w:r>
      <w:r w:rsidR="00DF3799" w:rsidRPr="00997160">
        <w:rPr>
          <w:lang w:eastAsia="ru-RU"/>
        </w:rPr>
        <w:t>статье 14</w:t>
      </w:r>
      <w:r w:rsidRPr="00997160">
        <w:rPr>
          <w:vertAlign w:val="superscript"/>
          <w:lang w:eastAsia="ru-RU"/>
        </w:rPr>
        <w:t>6</w:t>
      </w:r>
      <w:r w:rsidRPr="00997160">
        <w:rPr>
          <w:lang w:eastAsia="ru-RU"/>
        </w:rPr>
        <w:t>:</w:t>
      </w:r>
    </w:p>
    <w:p w:rsidR="003A3FE8" w:rsidRPr="00997160" w:rsidRDefault="00F208AD" w:rsidP="00997160">
      <w:pPr>
        <w:pStyle w:val="123"/>
        <w:spacing w:line="319" w:lineRule="auto"/>
        <w:rPr>
          <w:lang w:eastAsia="ru-RU"/>
        </w:rPr>
      </w:pPr>
      <w:r w:rsidRPr="00997160">
        <w:rPr>
          <w:lang w:eastAsia="ru-RU"/>
        </w:rPr>
        <w:t xml:space="preserve">а) </w:t>
      </w:r>
      <w:r w:rsidR="003A3FE8" w:rsidRPr="00997160">
        <w:rPr>
          <w:lang w:eastAsia="ru-RU"/>
        </w:rPr>
        <w:t>н</w:t>
      </w:r>
      <w:r w:rsidR="003643F7" w:rsidRPr="00997160">
        <w:rPr>
          <w:lang w:eastAsia="ru-RU"/>
        </w:rPr>
        <w:t>аименовани</w:t>
      </w:r>
      <w:r w:rsidR="003A3FE8" w:rsidRPr="00997160">
        <w:rPr>
          <w:lang w:eastAsia="ru-RU"/>
        </w:rPr>
        <w:t xml:space="preserve">е после слов </w:t>
      </w:r>
      <w:r w:rsidR="00997160">
        <w:rPr>
          <w:lang w:eastAsia="ru-RU"/>
        </w:rPr>
        <w:t>"</w:t>
      </w:r>
      <w:r w:rsidR="003A3FE8" w:rsidRPr="00997160">
        <w:rPr>
          <w:lang w:eastAsia="ru-RU"/>
        </w:rPr>
        <w:t>муниципальных районов</w:t>
      </w:r>
      <w:r w:rsidR="00997160">
        <w:rPr>
          <w:lang w:eastAsia="ru-RU"/>
        </w:rPr>
        <w:t>"</w:t>
      </w:r>
      <w:r w:rsidR="003A3FE8" w:rsidRPr="00997160">
        <w:rPr>
          <w:lang w:eastAsia="ru-RU"/>
        </w:rPr>
        <w:t xml:space="preserve"> дополнить словами </w:t>
      </w:r>
      <w:r w:rsidR="00997160">
        <w:rPr>
          <w:lang w:eastAsia="ru-RU"/>
        </w:rPr>
        <w:t>"</w:t>
      </w:r>
      <w:r w:rsidR="003A3FE8" w:rsidRPr="00997160">
        <w:rPr>
          <w:lang w:eastAsia="ru-RU"/>
        </w:rPr>
        <w:t>, муниципальных округов</w:t>
      </w:r>
      <w:r w:rsidR="00997160">
        <w:rPr>
          <w:lang w:eastAsia="ru-RU"/>
        </w:rPr>
        <w:t>"</w:t>
      </w:r>
      <w:r w:rsidR="003A3FE8" w:rsidRPr="00997160">
        <w:rPr>
          <w:lang w:eastAsia="ru-RU"/>
        </w:rPr>
        <w:t>;</w:t>
      </w:r>
    </w:p>
    <w:p w:rsidR="003A3FE8" w:rsidRPr="00997160" w:rsidRDefault="00F208AD" w:rsidP="00997160">
      <w:pPr>
        <w:pStyle w:val="123"/>
        <w:spacing w:line="319" w:lineRule="auto"/>
        <w:rPr>
          <w:lang w:eastAsia="ru-RU"/>
        </w:rPr>
      </w:pPr>
      <w:r w:rsidRPr="00997160">
        <w:rPr>
          <w:lang w:eastAsia="ru-RU"/>
        </w:rPr>
        <w:t xml:space="preserve">б) </w:t>
      </w:r>
      <w:r w:rsidR="003643F7" w:rsidRPr="00997160">
        <w:rPr>
          <w:lang w:eastAsia="ru-RU"/>
        </w:rPr>
        <w:t>част</w:t>
      </w:r>
      <w:r w:rsidR="003A3FE8" w:rsidRPr="00997160">
        <w:rPr>
          <w:lang w:eastAsia="ru-RU"/>
        </w:rPr>
        <w:t>ь</w:t>
      </w:r>
      <w:r w:rsidR="003643F7" w:rsidRPr="00997160">
        <w:rPr>
          <w:lang w:eastAsia="ru-RU"/>
        </w:rPr>
        <w:t xml:space="preserve"> 1</w:t>
      </w:r>
      <w:r w:rsidR="003A3FE8" w:rsidRPr="00997160">
        <w:rPr>
          <w:lang w:eastAsia="ru-RU"/>
        </w:rPr>
        <w:t xml:space="preserve"> после слов </w:t>
      </w:r>
      <w:r w:rsidR="00997160">
        <w:rPr>
          <w:lang w:eastAsia="ru-RU"/>
        </w:rPr>
        <w:t>"</w:t>
      </w:r>
      <w:r w:rsidR="003A3FE8" w:rsidRPr="00997160">
        <w:rPr>
          <w:lang w:eastAsia="ru-RU"/>
        </w:rPr>
        <w:t>муниципальных районов</w:t>
      </w:r>
      <w:r w:rsidR="00997160">
        <w:rPr>
          <w:lang w:eastAsia="ru-RU"/>
        </w:rPr>
        <w:t>"</w:t>
      </w:r>
      <w:r w:rsidR="003A3FE8" w:rsidRPr="00997160">
        <w:rPr>
          <w:lang w:eastAsia="ru-RU"/>
        </w:rPr>
        <w:t xml:space="preserve"> дополнить словами </w:t>
      </w:r>
      <w:r w:rsidR="00997160">
        <w:rPr>
          <w:lang w:eastAsia="ru-RU"/>
        </w:rPr>
        <w:t>"</w:t>
      </w:r>
      <w:r w:rsidR="003A3FE8" w:rsidRPr="00997160">
        <w:rPr>
          <w:lang w:eastAsia="ru-RU"/>
        </w:rPr>
        <w:t>, муниципальных округов</w:t>
      </w:r>
      <w:r w:rsidR="00997160">
        <w:rPr>
          <w:lang w:eastAsia="ru-RU"/>
        </w:rPr>
        <w:t>"</w:t>
      </w:r>
      <w:r w:rsidR="003A3FE8" w:rsidRPr="00997160">
        <w:rPr>
          <w:lang w:eastAsia="ru-RU"/>
        </w:rPr>
        <w:t>;</w:t>
      </w:r>
    </w:p>
    <w:p w:rsidR="003A3FE8" w:rsidRPr="00997160" w:rsidRDefault="00F208AD" w:rsidP="00997160">
      <w:pPr>
        <w:pStyle w:val="123"/>
        <w:spacing w:line="319" w:lineRule="auto"/>
      </w:pPr>
      <w:r w:rsidRPr="00997160">
        <w:rPr>
          <w:lang w:eastAsia="ru-RU"/>
        </w:rPr>
        <w:t xml:space="preserve">в) </w:t>
      </w:r>
      <w:r w:rsidR="003643F7" w:rsidRPr="00997160">
        <w:rPr>
          <w:lang w:eastAsia="ru-RU"/>
        </w:rPr>
        <w:t>абзац перв</w:t>
      </w:r>
      <w:r w:rsidR="003A3FE8" w:rsidRPr="00997160">
        <w:rPr>
          <w:lang w:eastAsia="ru-RU"/>
        </w:rPr>
        <w:t>ый</w:t>
      </w:r>
      <w:r w:rsidR="003643F7" w:rsidRPr="00997160">
        <w:rPr>
          <w:lang w:eastAsia="ru-RU"/>
        </w:rPr>
        <w:t xml:space="preserve"> части 2 после слов </w:t>
      </w:r>
      <w:r w:rsidR="00997160">
        <w:rPr>
          <w:lang w:eastAsia="ru-RU"/>
        </w:rPr>
        <w:t>"</w:t>
      </w:r>
      <w:r w:rsidR="003643F7" w:rsidRPr="00997160">
        <w:rPr>
          <w:lang w:eastAsia="ru-RU"/>
        </w:rPr>
        <w:t>муниципальных районов</w:t>
      </w:r>
      <w:r w:rsidR="00997160">
        <w:rPr>
          <w:lang w:eastAsia="ru-RU"/>
        </w:rPr>
        <w:t>"</w:t>
      </w:r>
      <w:r w:rsidR="003643F7" w:rsidRPr="00997160">
        <w:rPr>
          <w:lang w:eastAsia="ru-RU"/>
        </w:rPr>
        <w:t xml:space="preserve"> д</w:t>
      </w:r>
      <w:r w:rsidR="003643F7" w:rsidRPr="00997160">
        <w:rPr>
          <w:lang w:eastAsia="ru-RU"/>
        </w:rPr>
        <w:t>о</w:t>
      </w:r>
      <w:r w:rsidR="003643F7" w:rsidRPr="00997160">
        <w:rPr>
          <w:lang w:eastAsia="ru-RU"/>
        </w:rPr>
        <w:t xml:space="preserve">полнить словами </w:t>
      </w:r>
      <w:r w:rsidR="00997160">
        <w:rPr>
          <w:lang w:eastAsia="ru-RU"/>
        </w:rPr>
        <w:t>"</w:t>
      </w:r>
      <w:r w:rsidR="003643F7" w:rsidRPr="00997160">
        <w:rPr>
          <w:lang w:eastAsia="ru-RU"/>
        </w:rPr>
        <w:t>, муниципальных округов</w:t>
      </w:r>
      <w:r w:rsidR="00997160">
        <w:rPr>
          <w:lang w:eastAsia="ru-RU"/>
        </w:rPr>
        <w:t>"</w:t>
      </w:r>
      <w:r w:rsidR="003643F7" w:rsidRPr="00997160">
        <w:rPr>
          <w:lang w:eastAsia="ru-RU"/>
        </w:rPr>
        <w:t>;</w:t>
      </w:r>
    </w:p>
    <w:p w:rsidR="005C596E" w:rsidRPr="00997160" w:rsidRDefault="00465F0A" w:rsidP="00997160">
      <w:pPr>
        <w:pStyle w:val="consplusnormal0"/>
        <w:widowControl w:val="0"/>
        <w:spacing w:before="0" w:beforeAutospacing="0" w:after="0" w:afterAutospacing="0" w:line="319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>1</w:t>
      </w:r>
      <w:r w:rsidR="00885E79" w:rsidRPr="00997160">
        <w:rPr>
          <w:sz w:val="28"/>
          <w:szCs w:val="28"/>
        </w:rPr>
        <w:t>8</w:t>
      </w:r>
      <w:r w:rsidR="00DF3799" w:rsidRPr="00997160">
        <w:rPr>
          <w:sz w:val="28"/>
          <w:szCs w:val="28"/>
        </w:rPr>
        <w:t>) в статье 14</w:t>
      </w:r>
      <w:r w:rsidR="005C596E" w:rsidRPr="00997160">
        <w:rPr>
          <w:sz w:val="28"/>
          <w:szCs w:val="28"/>
          <w:vertAlign w:val="superscript"/>
        </w:rPr>
        <w:t>7</w:t>
      </w:r>
      <w:r w:rsidR="005C596E" w:rsidRPr="00997160">
        <w:rPr>
          <w:sz w:val="28"/>
          <w:szCs w:val="28"/>
        </w:rPr>
        <w:t>:</w:t>
      </w:r>
    </w:p>
    <w:p w:rsidR="003A3FE8" w:rsidRPr="00997160" w:rsidRDefault="003A3FE8" w:rsidP="00997160">
      <w:pPr>
        <w:pStyle w:val="123"/>
        <w:spacing w:line="319" w:lineRule="auto"/>
      </w:pPr>
      <w:r w:rsidRPr="00997160">
        <w:t xml:space="preserve">а) наименование после слов </w:t>
      </w:r>
      <w:r w:rsidR="00997160">
        <w:t>"</w:t>
      </w:r>
      <w:r w:rsidRPr="00997160">
        <w:t>муниципальных районов</w:t>
      </w:r>
      <w:r w:rsidR="00997160">
        <w:t>"</w:t>
      </w:r>
      <w:r w:rsidRPr="00997160">
        <w:t xml:space="preserve"> дополнить словами </w:t>
      </w:r>
      <w:r w:rsidR="00997160">
        <w:t>"</w:t>
      </w:r>
      <w:r w:rsidRPr="00997160">
        <w:t>, муниципальных округов</w:t>
      </w:r>
      <w:r w:rsidR="00997160">
        <w:t>"</w:t>
      </w:r>
      <w:r w:rsidRPr="00997160">
        <w:t>;</w:t>
      </w:r>
    </w:p>
    <w:p w:rsidR="003A3FE8" w:rsidRPr="003E7579" w:rsidRDefault="003A3FE8" w:rsidP="00997160">
      <w:pPr>
        <w:pStyle w:val="123"/>
        <w:spacing w:line="319" w:lineRule="auto"/>
        <w:rPr>
          <w:spacing w:val="2"/>
        </w:rPr>
      </w:pPr>
      <w:r w:rsidRPr="003E7579">
        <w:rPr>
          <w:spacing w:val="2"/>
        </w:rPr>
        <w:t>б)</w:t>
      </w:r>
      <w:r w:rsidR="00465F0A" w:rsidRPr="003E7579">
        <w:rPr>
          <w:spacing w:val="2"/>
        </w:rPr>
        <w:t xml:space="preserve"> част</w:t>
      </w:r>
      <w:r w:rsidRPr="003E7579">
        <w:rPr>
          <w:spacing w:val="2"/>
        </w:rPr>
        <w:t>ь</w:t>
      </w:r>
      <w:r w:rsidR="00465F0A" w:rsidRPr="003E7579">
        <w:rPr>
          <w:spacing w:val="2"/>
        </w:rPr>
        <w:t xml:space="preserve"> 1</w:t>
      </w:r>
      <w:r w:rsidRPr="003E7579">
        <w:rPr>
          <w:spacing w:val="2"/>
        </w:rPr>
        <w:t xml:space="preserve"> после слов </w:t>
      </w:r>
      <w:r w:rsidR="00997160" w:rsidRPr="003E7579">
        <w:rPr>
          <w:spacing w:val="2"/>
        </w:rPr>
        <w:t>"</w:t>
      </w:r>
      <w:r w:rsidRPr="003E7579">
        <w:rPr>
          <w:spacing w:val="2"/>
        </w:rPr>
        <w:t>муниципальных районов</w:t>
      </w:r>
      <w:r w:rsidR="00997160" w:rsidRPr="003E7579">
        <w:rPr>
          <w:spacing w:val="2"/>
        </w:rPr>
        <w:t>"</w:t>
      </w:r>
      <w:r w:rsidRPr="003E7579">
        <w:rPr>
          <w:spacing w:val="2"/>
        </w:rPr>
        <w:t xml:space="preserve"> дополнить словами </w:t>
      </w:r>
      <w:r w:rsidR="00997160" w:rsidRPr="003E7579">
        <w:rPr>
          <w:spacing w:val="2"/>
        </w:rPr>
        <w:t>"</w:t>
      </w:r>
      <w:r w:rsidRPr="003E7579">
        <w:rPr>
          <w:spacing w:val="2"/>
        </w:rPr>
        <w:t>, муниципальных округов</w:t>
      </w:r>
      <w:r w:rsidR="00997160" w:rsidRPr="003E7579">
        <w:rPr>
          <w:spacing w:val="2"/>
        </w:rPr>
        <w:t>"</w:t>
      </w:r>
      <w:r w:rsidRPr="003E7579">
        <w:rPr>
          <w:spacing w:val="2"/>
        </w:rPr>
        <w:t>;</w:t>
      </w:r>
    </w:p>
    <w:p w:rsidR="00465F0A" w:rsidRPr="00997160" w:rsidRDefault="003A3FE8" w:rsidP="00997160">
      <w:pPr>
        <w:pStyle w:val="123"/>
        <w:spacing w:line="319" w:lineRule="auto"/>
      </w:pPr>
      <w:r w:rsidRPr="003E7579">
        <w:rPr>
          <w:spacing w:val="2"/>
        </w:rPr>
        <w:t xml:space="preserve">в) часть </w:t>
      </w:r>
      <w:r w:rsidR="00465F0A" w:rsidRPr="003E7579">
        <w:rPr>
          <w:spacing w:val="2"/>
        </w:rPr>
        <w:t>1</w:t>
      </w:r>
      <w:r w:rsidR="00465F0A" w:rsidRPr="003E7579">
        <w:rPr>
          <w:spacing w:val="2"/>
          <w:vertAlign w:val="superscript"/>
        </w:rPr>
        <w:t>1</w:t>
      </w:r>
      <w:r w:rsidR="00465F0A" w:rsidRPr="003E7579">
        <w:rPr>
          <w:spacing w:val="2"/>
        </w:rPr>
        <w:t xml:space="preserve"> после слов </w:t>
      </w:r>
      <w:r w:rsidR="00997160" w:rsidRPr="003E7579">
        <w:rPr>
          <w:spacing w:val="2"/>
        </w:rPr>
        <w:t>"</w:t>
      </w:r>
      <w:r w:rsidR="00465F0A" w:rsidRPr="003E7579">
        <w:rPr>
          <w:spacing w:val="2"/>
        </w:rPr>
        <w:t>муниципальных районов</w:t>
      </w:r>
      <w:r w:rsidR="00997160" w:rsidRPr="003E7579">
        <w:rPr>
          <w:spacing w:val="2"/>
        </w:rPr>
        <w:t>"</w:t>
      </w:r>
      <w:r w:rsidR="00465F0A" w:rsidRPr="003E7579">
        <w:rPr>
          <w:spacing w:val="2"/>
        </w:rPr>
        <w:t xml:space="preserve"> дополнить слов</w:t>
      </w:r>
      <w:r w:rsidR="00465F0A" w:rsidRPr="003E7579">
        <w:rPr>
          <w:spacing w:val="2"/>
        </w:rPr>
        <w:t>а</w:t>
      </w:r>
      <w:r w:rsidR="00465F0A" w:rsidRPr="003E7579">
        <w:rPr>
          <w:spacing w:val="2"/>
        </w:rPr>
        <w:t>ми</w:t>
      </w:r>
      <w:r w:rsidR="00465F0A" w:rsidRPr="00997160">
        <w:t xml:space="preserve"> </w:t>
      </w:r>
      <w:r w:rsidR="00997160">
        <w:t>"</w:t>
      </w:r>
      <w:r w:rsidR="00465F0A" w:rsidRPr="00997160">
        <w:t>, муниципальных округов</w:t>
      </w:r>
      <w:r w:rsidR="00997160">
        <w:t>"</w:t>
      </w:r>
      <w:r w:rsidR="00465F0A" w:rsidRPr="00997160">
        <w:t>;</w:t>
      </w:r>
    </w:p>
    <w:p w:rsidR="005C596E" w:rsidRPr="00997160" w:rsidRDefault="003A3FE8" w:rsidP="00997160">
      <w:pPr>
        <w:pStyle w:val="consplusnormal0"/>
        <w:widowControl w:val="0"/>
        <w:spacing w:before="0" w:beforeAutospacing="0" w:after="0" w:afterAutospacing="0" w:line="319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>г</w:t>
      </w:r>
      <w:r w:rsidR="005C596E" w:rsidRPr="00997160">
        <w:rPr>
          <w:sz w:val="28"/>
          <w:szCs w:val="28"/>
        </w:rPr>
        <w:t>) аб</w:t>
      </w:r>
      <w:r w:rsidR="00F208AD" w:rsidRPr="00997160">
        <w:rPr>
          <w:sz w:val="28"/>
          <w:szCs w:val="28"/>
        </w:rPr>
        <w:t>зац первый части 1</w:t>
      </w:r>
      <w:r w:rsidR="00F208AD" w:rsidRPr="003E7579">
        <w:rPr>
          <w:sz w:val="28"/>
          <w:szCs w:val="28"/>
          <w:vertAlign w:val="superscript"/>
        </w:rPr>
        <w:t>2</w:t>
      </w:r>
      <w:r w:rsidR="00F208AD" w:rsidRPr="00997160">
        <w:rPr>
          <w:sz w:val="28"/>
          <w:szCs w:val="28"/>
        </w:rPr>
        <w:t xml:space="preserve"> после слов</w:t>
      </w:r>
      <w:r w:rsidR="005C596E"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465F0A" w:rsidRPr="00997160">
        <w:rPr>
          <w:sz w:val="28"/>
          <w:szCs w:val="28"/>
        </w:rPr>
        <w:t>муниципальными районами</w:t>
      </w:r>
      <w:r w:rsidR="00997160">
        <w:rPr>
          <w:sz w:val="28"/>
          <w:szCs w:val="28"/>
        </w:rPr>
        <w:t xml:space="preserve">" </w:t>
      </w:r>
      <w:r w:rsidR="005C596E" w:rsidRPr="00997160">
        <w:rPr>
          <w:sz w:val="28"/>
          <w:szCs w:val="28"/>
        </w:rPr>
        <w:t>дополнить слов</w:t>
      </w:r>
      <w:r w:rsidR="00465F0A" w:rsidRPr="00997160">
        <w:rPr>
          <w:sz w:val="28"/>
          <w:szCs w:val="28"/>
        </w:rPr>
        <w:t>ами</w:t>
      </w:r>
      <w:r w:rsidR="005C596E"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, муниципальными</w:t>
      </w:r>
      <w:r w:rsidR="00465F0A" w:rsidRPr="00997160">
        <w:rPr>
          <w:sz w:val="28"/>
          <w:szCs w:val="28"/>
        </w:rPr>
        <w:t xml:space="preserve"> округами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;</w:t>
      </w:r>
    </w:p>
    <w:p w:rsidR="004603FC" w:rsidRPr="00997160" w:rsidRDefault="000032CD" w:rsidP="00997160">
      <w:pPr>
        <w:pStyle w:val="consplusnormal0"/>
        <w:widowControl w:val="0"/>
        <w:spacing w:before="0" w:beforeAutospacing="0" w:after="0" w:afterAutospacing="0" w:line="319" w:lineRule="auto"/>
        <w:ind w:firstLine="709"/>
        <w:jc w:val="both"/>
        <w:rPr>
          <w:iCs/>
          <w:sz w:val="28"/>
          <w:szCs w:val="28"/>
        </w:rPr>
      </w:pPr>
      <w:r w:rsidRPr="00997160">
        <w:rPr>
          <w:sz w:val="28"/>
          <w:szCs w:val="28"/>
        </w:rPr>
        <w:t xml:space="preserve">д) в части 2 </w:t>
      </w:r>
      <w:r w:rsidR="005C596E" w:rsidRPr="00997160">
        <w:rPr>
          <w:sz w:val="28"/>
          <w:szCs w:val="28"/>
        </w:rPr>
        <w:t xml:space="preserve">после слов </w:t>
      </w:r>
      <w:r w:rsidR="00997160">
        <w:rPr>
          <w:rStyle w:val="1230"/>
        </w:rPr>
        <w:t>"</w:t>
      </w:r>
      <w:r w:rsidR="00465F0A" w:rsidRPr="00997160">
        <w:rPr>
          <w:rStyle w:val="1230"/>
        </w:rPr>
        <w:t>муниципальных районов</w:t>
      </w:r>
      <w:r w:rsidR="00997160">
        <w:rPr>
          <w:rStyle w:val="1230"/>
        </w:rPr>
        <w:t>"</w:t>
      </w:r>
      <w:r w:rsidR="00997160">
        <w:rPr>
          <w:sz w:val="28"/>
          <w:szCs w:val="28"/>
        </w:rPr>
        <w:t xml:space="preserve"> </w:t>
      </w:r>
      <w:r w:rsidR="005C596E" w:rsidRPr="00997160">
        <w:rPr>
          <w:sz w:val="28"/>
          <w:szCs w:val="28"/>
        </w:rPr>
        <w:t>дополнить слов</w:t>
      </w:r>
      <w:r w:rsidR="00465F0A" w:rsidRPr="00997160">
        <w:rPr>
          <w:sz w:val="28"/>
          <w:szCs w:val="28"/>
        </w:rPr>
        <w:t>а</w:t>
      </w:r>
      <w:r w:rsidR="00465F0A" w:rsidRPr="00997160">
        <w:rPr>
          <w:sz w:val="28"/>
          <w:szCs w:val="28"/>
        </w:rPr>
        <w:t>ми</w:t>
      </w:r>
      <w:r w:rsidR="005C596E"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, муниципальных</w:t>
      </w:r>
      <w:r w:rsidR="00465F0A" w:rsidRPr="00997160">
        <w:rPr>
          <w:sz w:val="28"/>
          <w:szCs w:val="28"/>
        </w:rPr>
        <w:t xml:space="preserve"> округов</w:t>
      </w:r>
      <w:r w:rsidR="00997160">
        <w:rPr>
          <w:sz w:val="28"/>
          <w:szCs w:val="28"/>
        </w:rPr>
        <w:t>"</w:t>
      </w:r>
      <w:r w:rsidR="008C4B87" w:rsidRPr="00997160">
        <w:rPr>
          <w:sz w:val="28"/>
          <w:szCs w:val="28"/>
        </w:rPr>
        <w:t xml:space="preserve">, </w:t>
      </w:r>
      <w:r w:rsidR="005C596E" w:rsidRPr="00997160">
        <w:rPr>
          <w:sz w:val="28"/>
          <w:szCs w:val="28"/>
        </w:rPr>
        <w:t xml:space="preserve">слова 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согласно приложению № 9 к гос</w:t>
      </w:r>
      <w:r w:rsidR="005C596E" w:rsidRPr="00997160">
        <w:rPr>
          <w:sz w:val="28"/>
          <w:szCs w:val="28"/>
        </w:rPr>
        <w:t>у</w:t>
      </w:r>
      <w:r w:rsidR="005C596E" w:rsidRPr="00997160">
        <w:rPr>
          <w:sz w:val="28"/>
          <w:szCs w:val="28"/>
        </w:rPr>
        <w:t xml:space="preserve">дарственной программе Российской Федерации 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Социальная поддержка граждан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, утвержденной постановлением Правительства Российской Ф</w:t>
      </w:r>
      <w:r w:rsidR="005C596E" w:rsidRPr="00997160">
        <w:rPr>
          <w:sz w:val="28"/>
          <w:szCs w:val="28"/>
        </w:rPr>
        <w:t>е</w:t>
      </w:r>
      <w:r w:rsidR="005C596E" w:rsidRPr="00997160">
        <w:rPr>
          <w:sz w:val="28"/>
          <w:szCs w:val="28"/>
        </w:rPr>
        <w:t>дерации от 15 апреля 2014 года № 296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 xml:space="preserve"> заменить словами 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, утвержденн</w:t>
      </w:r>
      <w:r w:rsidR="008C4B87" w:rsidRPr="00997160">
        <w:rPr>
          <w:sz w:val="28"/>
          <w:szCs w:val="28"/>
        </w:rPr>
        <w:t>ы</w:t>
      </w:r>
      <w:r w:rsidR="008C4B87" w:rsidRPr="00997160">
        <w:rPr>
          <w:sz w:val="28"/>
          <w:szCs w:val="28"/>
        </w:rPr>
        <w:t>ми</w:t>
      </w:r>
      <w:r w:rsidR="005C596E" w:rsidRPr="00997160">
        <w:rPr>
          <w:sz w:val="28"/>
          <w:szCs w:val="28"/>
        </w:rPr>
        <w:t xml:space="preserve"> постановлением Правительства Российской Федерации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;</w:t>
      </w:r>
    </w:p>
    <w:p w:rsidR="0063000F" w:rsidRPr="00997160" w:rsidRDefault="0063000F" w:rsidP="00997160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>1</w:t>
      </w:r>
      <w:r w:rsidR="00885E79" w:rsidRPr="00997160">
        <w:rPr>
          <w:rFonts w:ascii="Times New Roman" w:hAnsi="Times New Roman"/>
          <w:iCs/>
          <w:sz w:val="28"/>
          <w:szCs w:val="28"/>
        </w:rPr>
        <w:t>9</w:t>
      </w:r>
      <w:r w:rsidRPr="00997160">
        <w:rPr>
          <w:rFonts w:ascii="Times New Roman" w:hAnsi="Times New Roman"/>
          <w:iCs/>
          <w:sz w:val="28"/>
          <w:szCs w:val="28"/>
        </w:rPr>
        <w:t>) в статье 14</w:t>
      </w:r>
      <w:r w:rsidRPr="00997160">
        <w:rPr>
          <w:rFonts w:ascii="Times New Roman" w:hAnsi="Times New Roman"/>
          <w:iCs/>
          <w:sz w:val="28"/>
          <w:szCs w:val="28"/>
          <w:vertAlign w:val="superscript"/>
        </w:rPr>
        <w:t>8</w:t>
      </w:r>
      <w:r w:rsidRPr="00997160">
        <w:rPr>
          <w:rFonts w:ascii="Times New Roman" w:hAnsi="Times New Roman"/>
          <w:iCs/>
          <w:sz w:val="28"/>
          <w:szCs w:val="28"/>
        </w:rPr>
        <w:t>:</w:t>
      </w:r>
    </w:p>
    <w:p w:rsidR="0063000F" w:rsidRPr="00997160" w:rsidRDefault="00F208AD" w:rsidP="00997160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а) 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наименование после 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поселений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дополнить слов</w:t>
      </w:r>
      <w:r w:rsidR="001F7F23" w:rsidRPr="00997160">
        <w:rPr>
          <w:rFonts w:ascii="Times New Roman" w:hAnsi="Times New Roman"/>
          <w:iCs/>
          <w:sz w:val="28"/>
          <w:szCs w:val="28"/>
        </w:rPr>
        <w:t>ами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, м</w:t>
      </w:r>
      <w:r w:rsidR="0063000F" w:rsidRPr="00997160">
        <w:rPr>
          <w:rFonts w:ascii="Times New Roman" w:hAnsi="Times New Roman"/>
          <w:iCs/>
          <w:sz w:val="28"/>
          <w:szCs w:val="28"/>
        </w:rPr>
        <w:t>у</w:t>
      </w:r>
      <w:r w:rsidR="0063000F" w:rsidRPr="00997160">
        <w:rPr>
          <w:rFonts w:ascii="Times New Roman" w:hAnsi="Times New Roman"/>
          <w:iCs/>
          <w:sz w:val="28"/>
          <w:szCs w:val="28"/>
        </w:rPr>
        <w:t>ниципальных</w:t>
      </w:r>
      <w:r w:rsidR="001F7F23" w:rsidRPr="00997160">
        <w:rPr>
          <w:rFonts w:ascii="Times New Roman" w:hAnsi="Times New Roman"/>
          <w:iCs/>
          <w:sz w:val="28"/>
          <w:szCs w:val="28"/>
        </w:rPr>
        <w:t xml:space="preserve"> округов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F208AD" w:rsidP="00997160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б) 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часть 1 после 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поселений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дополнить слов</w:t>
      </w:r>
      <w:r w:rsidR="001F7F23" w:rsidRPr="00997160">
        <w:rPr>
          <w:rFonts w:ascii="Times New Roman" w:hAnsi="Times New Roman"/>
          <w:iCs/>
          <w:sz w:val="28"/>
          <w:szCs w:val="28"/>
        </w:rPr>
        <w:t>ами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, муниц</w:t>
      </w:r>
      <w:r w:rsidR="0063000F" w:rsidRPr="00997160">
        <w:rPr>
          <w:rFonts w:ascii="Times New Roman" w:hAnsi="Times New Roman"/>
          <w:iCs/>
          <w:sz w:val="28"/>
          <w:szCs w:val="28"/>
        </w:rPr>
        <w:t>и</w:t>
      </w:r>
      <w:r w:rsidR="0063000F" w:rsidRPr="00997160">
        <w:rPr>
          <w:rFonts w:ascii="Times New Roman" w:hAnsi="Times New Roman"/>
          <w:iCs/>
          <w:sz w:val="28"/>
          <w:szCs w:val="28"/>
        </w:rPr>
        <w:t>пальных</w:t>
      </w:r>
      <w:r w:rsidR="001F7F23" w:rsidRPr="00997160">
        <w:rPr>
          <w:rFonts w:ascii="Times New Roman" w:hAnsi="Times New Roman"/>
          <w:iCs/>
          <w:sz w:val="28"/>
          <w:szCs w:val="28"/>
        </w:rPr>
        <w:t xml:space="preserve"> округов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F208AD" w:rsidP="00997160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в) </w:t>
      </w:r>
      <w:r w:rsidR="0063000F" w:rsidRPr="00997160">
        <w:rPr>
          <w:rFonts w:ascii="Times New Roman" w:hAnsi="Times New Roman"/>
          <w:iCs/>
          <w:sz w:val="28"/>
          <w:szCs w:val="28"/>
        </w:rPr>
        <w:t>в части 2:</w:t>
      </w:r>
    </w:p>
    <w:p w:rsidR="0063000F" w:rsidRPr="00997160" w:rsidRDefault="0063000F" w:rsidP="00997160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абзац первый после 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поселений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дополнить слов</w:t>
      </w:r>
      <w:r w:rsidR="001F7F23" w:rsidRPr="00997160">
        <w:rPr>
          <w:rFonts w:ascii="Times New Roman" w:hAnsi="Times New Roman"/>
          <w:iCs/>
          <w:sz w:val="28"/>
          <w:szCs w:val="28"/>
        </w:rPr>
        <w:t>ами</w:t>
      </w:r>
      <w:r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, мун</w:t>
      </w:r>
      <w:r w:rsidRPr="00997160">
        <w:rPr>
          <w:rFonts w:ascii="Times New Roman" w:hAnsi="Times New Roman"/>
          <w:iCs/>
          <w:sz w:val="28"/>
          <w:szCs w:val="28"/>
        </w:rPr>
        <w:t>и</w:t>
      </w:r>
      <w:r w:rsidRPr="00997160">
        <w:rPr>
          <w:rFonts w:ascii="Times New Roman" w:hAnsi="Times New Roman"/>
          <w:iCs/>
          <w:sz w:val="28"/>
          <w:szCs w:val="28"/>
        </w:rPr>
        <w:t>ципальных</w:t>
      </w:r>
      <w:r w:rsidR="001F7F23" w:rsidRPr="00997160">
        <w:rPr>
          <w:rFonts w:ascii="Times New Roman" w:hAnsi="Times New Roman"/>
          <w:iCs/>
          <w:sz w:val="28"/>
          <w:szCs w:val="28"/>
        </w:rPr>
        <w:t xml:space="preserve"> округов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63000F" w:rsidP="00997160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абзаце третьем 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(городскому округу)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(муниципальному округу, городскому округу)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63000F" w:rsidP="00997160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абзаце пятом 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(городском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(мун</w:t>
      </w:r>
      <w:r w:rsidRPr="00997160">
        <w:rPr>
          <w:rFonts w:ascii="Times New Roman" w:hAnsi="Times New Roman"/>
          <w:iCs/>
          <w:sz w:val="28"/>
          <w:szCs w:val="28"/>
        </w:rPr>
        <w:t>и</w:t>
      </w:r>
      <w:r w:rsidRPr="00997160">
        <w:rPr>
          <w:rFonts w:ascii="Times New Roman" w:hAnsi="Times New Roman"/>
          <w:iCs/>
          <w:sz w:val="28"/>
          <w:szCs w:val="28"/>
        </w:rPr>
        <w:t>ципальном округе, городском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5E4815" w:rsidRPr="00997160" w:rsidRDefault="00885E79" w:rsidP="00997160">
      <w:pPr>
        <w:pStyle w:val="123"/>
        <w:spacing w:line="302" w:lineRule="auto"/>
      </w:pPr>
      <w:r w:rsidRPr="00997160">
        <w:lastRenderedPageBreak/>
        <w:t>20</w:t>
      </w:r>
      <w:r w:rsidR="00DF3799" w:rsidRPr="00997160">
        <w:t>) в статье 14</w:t>
      </w:r>
      <w:r w:rsidR="005E4815" w:rsidRPr="00997160">
        <w:rPr>
          <w:vertAlign w:val="superscript"/>
        </w:rPr>
        <w:t>9</w:t>
      </w:r>
      <w:r w:rsidR="005E4815" w:rsidRPr="00997160">
        <w:t>:</w:t>
      </w:r>
    </w:p>
    <w:p w:rsidR="005E4815" w:rsidRPr="00997160" w:rsidRDefault="00F208AD" w:rsidP="00997160">
      <w:pPr>
        <w:pStyle w:val="123"/>
        <w:spacing w:line="302" w:lineRule="auto"/>
      </w:pPr>
      <w:r w:rsidRPr="00997160">
        <w:t xml:space="preserve">а) </w:t>
      </w:r>
      <w:r w:rsidR="005E4815" w:rsidRPr="00997160">
        <w:t xml:space="preserve">наименование после слов </w:t>
      </w:r>
      <w:r w:rsidR="00997160">
        <w:t>"</w:t>
      </w:r>
      <w:r w:rsidR="005E4815" w:rsidRPr="00997160">
        <w:t>муниципальных районов</w:t>
      </w:r>
      <w:r w:rsidR="00997160">
        <w:t>"</w:t>
      </w:r>
      <w:r w:rsidR="005E4815" w:rsidRPr="00997160">
        <w:t xml:space="preserve"> дополнить словами </w:t>
      </w:r>
      <w:r w:rsidR="00997160">
        <w:t>"</w:t>
      </w:r>
      <w:r w:rsidR="005E4815" w:rsidRPr="00997160">
        <w:t>, муниципальных округов</w:t>
      </w:r>
      <w:r w:rsidR="00997160">
        <w:t>"</w:t>
      </w:r>
      <w:r w:rsidR="005E4815" w:rsidRPr="00997160">
        <w:t>;</w:t>
      </w:r>
    </w:p>
    <w:p w:rsidR="005E4815" w:rsidRPr="00997160" w:rsidRDefault="00F208AD" w:rsidP="00997160">
      <w:pPr>
        <w:pStyle w:val="123"/>
        <w:spacing w:line="302" w:lineRule="auto"/>
      </w:pPr>
      <w:r w:rsidRPr="00997160">
        <w:t xml:space="preserve">б) </w:t>
      </w:r>
      <w:r w:rsidR="005E4815" w:rsidRPr="00997160">
        <w:t xml:space="preserve">часть 1 после слов </w:t>
      </w:r>
      <w:r w:rsidR="00997160">
        <w:t>"</w:t>
      </w:r>
      <w:r w:rsidR="005E4815" w:rsidRPr="00997160">
        <w:t>муниципальных районов</w:t>
      </w:r>
      <w:r w:rsidR="00997160">
        <w:t>"</w:t>
      </w:r>
      <w:r w:rsidR="005E4815" w:rsidRPr="00997160">
        <w:t xml:space="preserve"> дополнить словами </w:t>
      </w:r>
      <w:r w:rsidR="00997160">
        <w:t>"</w:t>
      </w:r>
      <w:r w:rsidR="005E4815" w:rsidRPr="00997160">
        <w:t>, муниципальных округов</w:t>
      </w:r>
      <w:r w:rsidR="00997160">
        <w:t>"</w:t>
      </w:r>
      <w:r w:rsidR="005E4815" w:rsidRPr="00997160">
        <w:t>;</w:t>
      </w:r>
    </w:p>
    <w:p w:rsidR="005E4815" w:rsidRPr="00997160" w:rsidRDefault="00F208AD" w:rsidP="00997160">
      <w:pPr>
        <w:pStyle w:val="123"/>
        <w:spacing w:line="302" w:lineRule="auto"/>
      </w:pPr>
      <w:r w:rsidRPr="00997160">
        <w:t xml:space="preserve">в) </w:t>
      </w:r>
      <w:r w:rsidR="005E4815" w:rsidRPr="00997160">
        <w:t xml:space="preserve">абзац первый части 2 после слов </w:t>
      </w:r>
      <w:r w:rsidR="00997160">
        <w:t>"</w:t>
      </w:r>
      <w:r w:rsidR="005E4815" w:rsidRPr="00997160">
        <w:t>муниципальных районов</w:t>
      </w:r>
      <w:r w:rsidR="00997160">
        <w:t>"</w:t>
      </w:r>
      <w:r w:rsidR="005E4815" w:rsidRPr="00997160">
        <w:t xml:space="preserve"> д</w:t>
      </w:r>
      <w:r w:rsidR="005E4815" w:rsidRPr="00997160">
        <w:t>о</w:t>
      </w:r>
      <w:r w:rsidR="005E4815" w:rsidRPr="00997160">
        <w:t xml:space="preserve">полнить словами </w:t>
      </w:r>
      <w:r w:rsidR="00997160">
        <w:t>"</w:t>
      </w:r>
      <w:r w:rsidR="005E4815" w:rsidRPr="00997160">
        <w:t>, муниципальных округов</w:t>
      </w:r>
      <w:r w:rsidR="00997160">
        <w:t>"</w:t>
      </w:r>
      <w:r w:rsidR="005E4815" w:rsidRPr="00997160">
        <w:t xml:space="preserve">, после слов </w:t>
      </w:r>
      <w:r w:rsidR="00997160">
        <w:t>"</w:t>
      </w:r>
      <w:r w:rsidR="005E4815" w:rsidRPr="00997160">
        <w:t>муниципального района</w:t>
      </w:r>
      <w:r w:rsidR="00997160">
        <w:t>"</w:t>
      </w:r>
      <w:r w:rsidR="005E4815" w:rsidRPr="00997160">
        <w:t xml:space="preserve"> дополнить словами </w:t>
      </w:r>
      <w:r w:rsidR="00997160">
        <w:t>"</w:t>
      </w:r>
      <w:r w:rsidR="005E4815" w:rsidRPr="00997160">
        <w:t>, муниципального округа</w:t>
      </w:r>
      <w:r w:rsidR="00997160">
        <w:t>"</w:t>
      </w:r>
      <w:r w:rsidR="005E4815" w:rsidRPr="00997160">
        <w:t>;</w:t>
      </w:r>
    </w:p>
    <w:p w:rsidR="00465F0A" w:rsidRPr="00997160" w:rsidRDefault="00D77CC1" w:rsidP="00997160">
      <w:pPr>
        <w:pStyle w:val="123"/>
        <w:spacing w:line="302" w:lineRule="auto"/>
      </w:pPr>
      <w:r w:rsidRPr="00997160">
        <w:t>2</w:t>
      </w:r>
      <w:r w:rsidR="00885E79" w:rsidRPr="00997160">
        <w:t>1</w:t>
      </w:r>
      <w:r w:rsidR="00544B0A" w:rsidRPr="00997160">
        <w:t>) в статье 14</w:t>
      </w:r>
      <w:r w:rsidR="00465F0A" w:rsidRPr="00997160">
        <w:rPr>
          <w:vertAlign w:val="superscript"/>
        </w:rPr>
        <w:t>10</w:t>
      </w:r>
      <w:r w:rsidR="00465F0A" w:rsidRPr="00997160">
        <w:t>:</w:t>
      </w:r>
    </w:p>
    <w:p w:rsidR="00570318" w:rsidRPr="00997160" w:rsidRDefault="00570318" w:rsidP="00997160">
      <w:pPr>
        <w:pStyle w:val="123"/>
        <w:spacing w:line="302" w:lineRule="auto"/>
      </w:pPr>
      <w:r w:rsidRPr="00997160">
        <w:t xml:space="preserve">а) </w:t>
      </w:r>
      <w:r w:rsidR="00465F0A" w:rsidRPr="00997160">
        <w:t>наименовани</w:t>
      </w:r>
      <w:r w:rsidRPr="00997160">
        <w:t>е</w:t>
      </w:r>
      <w:r w:rsidR="00465F0A" w:rsidRPr="00997160">
        <w:t xml:space="preserve"> </w:t>
      </w:r>
      <w:r w:rsidRPr="00997160">
        <w:t xml:space="preserve">после слов </w:t>
      </w:r>
      <w:r w:rsidR="00997160">
        <w:t>"</w:t>
      </w:r>
      <w:r w:rsidRPr="00997160">
        <w:t>муниципальных районов</w:t>
      </w:r>
      <w:r w:rsidR="00997160">
        <w:t>"</w:t>
      </w:r>
      <w:r w:rsidRPr="00997160">
        <w:t xml:space="preserve"> дополнить словами </w:t>
      </w:r>
      <w:r w:rsidR="00997160">
        <w:t>"</w:t>
      </w:r>
      <w:r w:rsidRPr="00997160">
        <w:t>, муниципальных округов</w:t>
      </w:r>
      <w:r w:rsidR="00997160">
        <w:t>"</w:t>
      </w:r>
      <w:r w:rsidRPr="00997160">
        <w:t>;</w:t>
      </w:r>
    </w:p>
    <w:p w:rsidR="00465F0A" w:rsidRPr="00997160" w:rsidRDefault="00570318" w:rsidP="00997160">
      <w:pPr>
        <w:pStyle w:val="123"/>
        <w:spacing w:line="302" w:lineRule="auto"/>
      </w:pPr>
      <w:r w:rsidRPr="00997160">
        <w:t>б) часть</w:t>
      </w:r>
      <w:r w:rsidR="00465F0A" w:rsidRPr="00997160">
        <w:t xml:space="preserve"> 1 после слов </w:t>
      </w:r>
      <w:r w:rsidR="00997160">
        <w:t>"</w:t>
      </w:r>
      <w:r w:rsidR="00465F0A" w:rsidRPr="00997160">
        <w:t>муниципальных районов</w:t>
      </w:r>
      <w:r w:rsidR="00997160">
        <w:t>"</w:t>
      </w:r>
      <w:r w:rsidR="00465F0A" w:rsidRPr="00997160">
        <w:t xml:space="preserve"> дополнить словами </w:t>
      </w:r>
      <w:r w:rsidR="00997160">
        <w:t>"</w:t>
      </w:r>
      <w:r w:rsidR="00465F0A" w:rsidRPr="00997160">
        <w:t>, муниципальных округов</w:t>
      </w:r>
      <w:r w:rsidR="00997160">
        <w:t>"</w:t>
      </w:r>
      <w:r w:rsidR="00465F0A" w:rsidRPr="00997160">
        <w:t>;</w:t>
      </w:r>
    </w:p>
    <w:p w:rsidR="00465F0A" w:rsidRPr="00997160" w:rsidRDefault="00570318" w:rsidP="00997160">
      <w:pPr>
        <w:pStyle w:val="123"/>
        <w:spacing w:line="302" w:lineRule="auto"/>
      </w:pPr>
      <w:r w:rsidRPr="00997160">
        <w:t>в</w:t>
      </w:r>
      <w:r w:rsidR="00465F0A" w:rsidRPr="00997160">
        <w:t>) в части 2:</w:t>
      </w:r>
    </w:p>
    <w:p w:rsidR="00465F0A" w:rsidRPr="00997160" w:rsidRDefault="00570318" w:rsidP="00997160">
      <w:pPr>
        <w:pStyle w:val="123"/>
        <w:spacing w:line="302" w:lineRule="auto"/>
      </w:pPr>
      <w:r w:rsidRPr="00997160">
        <w:t>абзац</w:t>
      </w:r>
      <w:r w:rsidR="00465F0A" w:rsidRPr="00997160">
        <w:t xml:space="preserve"> перв</w:t>
      </w:r>
      <w:r w:rsidRPr="00997160">
        <w:t>ый</w:t>
      </w:r>
      <w:r w:rsidR="00465F0A" w:rsidRPr="00997160">
        <w:t xml:space="preserve"> после слов </w:t>
      </w:r>
      <w:r w:rsidR="00997160">
        <w:t>"</w:t>
      </w:r>
      <w:r w:rsidR="00465F0A" w:rsidRPr="00997160">
        <w:t>муниципальных районов</w:t>
      </w:r>
      <w:r w:rsidR="00997160">
        <w:t>"</w:t>
      </w:r>
      <w:r w:rsidR="00465F0A" w:rsidRPr="00997160">
        <w:t xml:space="preserve"> дополнить сл</w:t>
      </w:r>
      <w:r w:rsidR="00465F0A" w:rsidRPr="00997160">
        <w:t>о</w:t>
      </w:r>
      <w:r w:rsidR="00465F0A" w:rsidRPr="00997160">
        <w:t xml:space="preserve">вами </w:t>
      </w:r>
      <w:r w:rsidR="00997160">
        <w:t>"</w:t>
      </w:r>
      <w:r w:rsidR="00465F0A" w:rsidRPr="00997160">
        <w:t xml:space="preserve">, </w:t>
      </w:r>
      <w:r w:rsidR="001F7F23" w:rsidRPr="00997160">
        <w:t xml:space="preserve">бюджетам </w:t>
      </w:r>
      <w:r w:rsidR="00465F0A" w:rsidRPr="00997160">
        <w:t>муниципальных округов</w:t>
      </w:r>
      <w:r w:rsidR="00997160">
        <w:t>"</w:t>
      </w:r>
      <w:r w:rsidR="00A41667" w:rsidRPr="00997160">
        <w:t xml:space="preserve">, после слов </w:t>
      </w:r>
      <w:r w:rsidR="00997160">
        <w:t>"</w:t>
      </w:r>
      <w:r w:rsidR="00A41667" w:rsidRPr="00997160">
        <w:t>муниципального района</w:t>
      </w:r>
      <w:r w:rsidR="00997160">
        <w:t>"</w:t>
      </w:r>
      <w:r w:rsidR="00A41667" w:rsidRPr="00997160">
        <w:t xml:space="preserve"> дополнить словами </w:t>
      </w:r>
      <w:r w:rsidR="00997160">
        <w:t>"</w:t>
      </w:r>
      <w:r w:rsidR="00A41667" w:rsidRPr="00997160">
        <w:t>, муниципального округа</w:t>
      </w:r>
      <w:r w:rsidR="00997160">
        <w:t>"</w:t>
      </w:r>
      <w:r w:rsidR="00A41667" w:rsidRPr="00997160">
        <w:t>;</w:t>
      </w:r>
    </w:p>
    <w:p w:rsidR="00465F0A" w:rsidRPr="00997160" w:rsidRDefault="00570318" w:rsidP="00997160">
      <w:pPr>
        <w:pStyle w:val="123"/>
        <w:spacing w:line="302" w:lineRule="auto"/>
      </w:pPr>
      <w:r w:rsidRPr="00997160">
        <w:t>в абзаце</w:t>
      </w:r>
      <w:r w:rsidR="00465F0A" w:rsidRPr="00997160">
        <w:t xml:space="preserve"> трет</w:t>
      </w:r>
      <w:r w:rsidRPr="00997160">
        <w:t>ьем</w:t>
      </w:r>
      <w:r w:rsidR="00465F0A" w:rsidRPr="00997160">
        <w:t xml:space="preserve"> слов</w:t>
      </w:r>
      <w:r w:rsidRPr="00997160">
        <w:t>а</w:t>
      </w:r>
      <w:r w:rsidR="00465F0A" w:rsidRPr="00997160">
        <w:t xml:space="preserve"> </w:t>
      </w:r>
      <w:r w:rsidR="00997160">
        <w:t>"</w:t>
      </w:r>
      <w:r w:rsidR="00465F0A" w:rsidRPr="00997160">
        <w:t>(городскому</w:t>
      </w:r>
      <w:r w:rsidRPr="00997160">
        <w:t xml:space="preserve"> округу</w:t>
      </w:r>
      <w:r w:rsidR="00465F0A" w:rsidRPr="00997160">
        <w:t>)</w:t>
      </w:r>
      <w:r w:rsidR="00997160">
        <w:t>"</w:t>
      </w:r>
      <w:r w:rsidR="00465F0A" w:rsidRPr="00997160">
        <w:t xml:space="preserve"> заменить словами </w:t>
      </w:r>
      <w:r w:rsidR="00997160">
        <w:t>"</w:t>
      </w:r>
      <w:r w:rsidR="00465F0A" w:rsidRPr="00997160">
        <w:t>(муниципальному</w:t>
      </w:r>
      <w:r w:rsidR="00C968D3" w:rsidRPr="00997160">
        <w:t xml:space="preserve"> округу</w:t>
      </w:r>
      <w:r w:rsidR="00465F0A" w:rsidRPr="00997160">
        <w:t>, городскому округу)</w:t>
      </w:r>
      <w:r w:rsidR="00997160">
        <w:t>"</w:t>
      </w:r>
      <w:r w:rsidR="00465F0A" w:rsidRPr="00997160">
        <w:t>;</w:t>
      </w:r>
    </w:p>
    <w:p w:rsidR="00465F0A" w:rsidRPr="00997160" w:rsidRDefault="00465F0A" w:rsidP="00997160">
      <w:pPr>
        <w:pStyle w:val="123"/>
        <w:spacing w:line="302" w:lineRule="auto"/>
      </w:pPr>
      <w:r w:rsidRPr="00997160">
        <w:t xml:space="preserve">в абзаце четвертом слова </w:t>
      </w:r>
      <w:r w:rsidR="00997160">
        <w:t>"</w:t>
      </w:r>
      <w:r w:rsidRPr="00997160">
        <w:t>(городском округе)</w:t>
      </w:r>
      <w:r w:rsidR="00997160">
        <w:t>"</w:t>
      </w:r>
      <w:r w:rsidRPr="00997160">
        <w:t xml:space="preserve"> заменить словами </w:t>
      </w:r>
      <w:r w:rsidR="00997160">
        <w:t>"</w:t>
      </w:r>
      <w:r w:rsidRPr="00997160">
        <w:t>(муниципальном</w:t>
      </w:r>
      <w:r w:rsidR="00C968D3" w:rsidRPr="00997160">
        <w:t xml:space="preserve"> округе</w:t>
      </w:r>
      <w:r w:rsidRPr="00997160">
        <w:t>, городском округе)</w:t>
      </w:r>
      <w:r w:rsidR="00997160">
        <w:t>"</w:t>
      </w:r>
      <w:r w:rsidRPr="00997160">
        <w:t>;</w:t>
      </w:r>
    </w:p>
    <w:p w:rsidR="004E643F" w:rsidRPr="00997160" w:rsidRDefault="00465F0A" w:rsidP="00997160">
      <w:pPr>
        <w:pStyle w:val="123"/>
        <w:spacing w:line="302" w:lineRule="auto"/>
      </w:pPr>
      <w:r w:rsidRPr="00997160">
        <w:t>в абзац</w:t>
      </w:r>
      <w:r w:rsidR="004E643F" w:rsidRPr="00997160">
        <w:t>е</w:t>
      </w:r>
      <w:r w:rsidRPr="00997160">
        <w:t xml:space="preserve"> девятом </w:t>
      </w:r>
      <w:r w:rsidR="004E643F" w:rsidRPr="00997160">
        <w:t xml:space="preserve">слова </w:t>
      </w:r>
      <w:r w:rsidR="00997160">
        <w:t>"</w:t>
      </w:r>
      <w:r w:rsidR="004E643F" w:rsidRPr="00997160">
        <w:t>(городскому округу)</w:t>
      </w:r>
      <w:r w:rsidR="00997160">
        <w:t>"</w:t>
      </w:r>
      <w:r w:rsidR="004E643F" w:rsidRPr="00997160">
        <w:t xml:space="preserve"> заменить словами </w:t>
      </w:r>
      <w:r w:rsidR="00997160">
        <w:t>"</w:t>
      </w:r>
      <w:r w:rsidR="004E643F" w:rsidRPr="00997160">
        <w:t>(муниципальному</w:t>
      </w:r>
      <w:r w:rsidR="00C968D3" w:rsidRPr="00997160">
        <w:t xml:space="preserve"> округу</w:t>
      </w:r>
      <w:r w:rsidR="004E643F" w:rsidRPr="00997160">
        <w:t>, городскому округу)</w:t>
      </w:r>
      <w:r w:rsidR="00997160">
        <w:t>"</w:t>
      </w:r>
      <w:r w:rsidR="004E643F" w:rsidRPr="00997160">
        <w:t>;</w:t>
      </w:r>
    </w:p>
    <w:p w:rsidR="00465F0A" w:rsidRPr="00997160" w:rsidRDefault="004E643F" w:rsidP="00997160">
      <w:pPr>
        <w:pStyle w:val="123"/>
        <w:spacing w:line="302" w:lineRule="auto"/>
      </w:pPr>
      <w:r w:rsidRPr="00997160">
        <w:t>в абзаце</w:t>
      </w:r>
      <w:r w:rsidR="00465F0A" w:rsidRPr="00997160">
        <w:t xml:space="preserve"> десятом слова </w:t>
      </w:r>
      <w:r w:rsidR="00997160">
        <w:t>"</w:t>
      </w:r>
      <w:r w:rsidR="00465F0A" w:rsidRPr="00997160">
        <w:t>(городско</w:t>
      </w:r>
      <w:r w:rsidRPr="00997160">
        <w:t>м</w:t>
      </w:r>
      <w:r w:rsidR="00465F0A" w:rsidRPr="00997160">
        <w:t xml:space="preserve"> округ</w:t>
      </w:r>
      <w:r w:rsidRPr="00997160">
        <w:t>е</w:t>
      </w:r>
      <w:r w:rsidR="00465F0A" w:rsidRPr="00997160">
        <w:t>)</w:t>
      </w:r>
      <w:r w:rsidR="00997160">
        <w:t>"</w:t>
      </w:r>
      <w:r w:rsidR="00465F0A" w:rsidRPr="00997160">
        <w:t xml:space="preserve"> заменить словами </w:t>
      </w:r>
      <w:r w:rsidR="00997160">
        <w:t>"</w:t>
      </w:r>
      <w:r w:rsidR="00465F0A" w:rsidRPr="00997160">
        <w:t>(м</w:t>
      </w:r>
      <w:r w:rsidR="00465F0A" w:rsidRPr="00997160">
        <w:t>у</w:t>
      </w:r>
      <w:r w:rsidR="00465F0A" w:rsidRPr="00997160">
        <w:t>ниципальн</w:t>
      </w:r>
      <w:r w:rsidRPr="00997160">
        <w:t>ом</w:t>
      </w:r>
      <w:r w:rsidR="00C968D3" w:rsidRPr="00997160">
        <w:t xml:space="preserve"> округе</w:t>
      </w:r>
      <w:r w:rsidR="00465F0A" w:rsidRPr="00997160">
        <w:t>, городско</w:t>
      </w:r>
      <w:r w:rsidRPr="00997160">
        <w:t>м</w:t>
      </w:r>
      <w:r w:rsidR="00465F0A" w:rsidRPr="00997160">
        <w:t xml:space="preserve"> округ</w:t>
      </w:r>
      <w:r w:rsidRPr="00997160">
        <w:t>е</w:t>
      </w:r>
      <w:r w:rsidR="00465F0A" w:rsidRPr="00997160">
        <w:t>)</w:t>
      </w:r>
      <w:r w:rsidR="00997160">
        <w:t>"</w:t>
      </w:r>
      <w:r w:rsidR="00465F0A" w:rsidRPr="00997160">
        <w:t>;</w:t>
      </w:r>
    </w:p>
    <w:p w:rsidR="000B5413" w:rsidRPr="00997160" w:rsidRDefault="00885E79" w:rsidP="00997160">
      <w:pPr>
        <w:pStyle w:val="123"/>
        <w:spacing w:line="302" w:lineRule="auto"/>
      </w:pPr>
      <w:r w:rsidRPr="00997160">
        <w:t>2</w:t>
      </w:r>
      <w:r w:rsidR="002053C8" w:rsidRPr="00997160">
        <w:t>2</w:t>
      </w:r>
      <w:r w:rsidR="007747D3" w:rsidRPr="00997160">
        <w:t>) в статье 14</w:t>
      </w:r>
      <w:r w:rsidR="000B5413" w:rsidRPr="00997160">
        <w:rPr>
          <w:vertAlign w:val="superscript"/>
        </w:rPr>
        <w:t>13</w:t>
      </w:r>
      <w:r w:rsidR="000B5413" w:rsidRPr="00997160">
        <w:t>:</w:t>
      </w:r>
    </w:p>
    <w:p w:rsidR="000B5413" w:rsidRPr="00997160" w:rsidRDefault="00F208AD" w:rsidP="00997160">
      <w:pPr>
        <w:pStyle w:val="123"/>
        <w:spacing w:line="302" w:lineRule="auto"/>
      </w:pPr>
      <w:r w:rsidRPr="00997160">
        <w:t xml:space="preserve">а) </w:t>
      </w:r>
      <w:r w:rsidR="000B5413" w:rsidRPr="00997160">
        <w:t xml:space="preserve">наименование после слов </w:t>
      </w:r>
      <w:r w:rsidR="00997160">
        <w:t>"</w:t>
      </w:r>
      <w:r w:rsidR="000B5413" w:rsidRPr="00997160">
        <w:t>муниципальных районов</w:t>
      </w:r>
      <w:r w:rsidR="00997160">
        <w:t>"</w:t>
      </w:r>
      <w:r w:rsidR="000B5413" w:rsidRPr="00997160">
        <w:t xml:space="preserve"> дополнить словами </w:t>
      </w:r>
      <w:r w:rsidR="00997160">
        <w:t>"</w:t>
      </w:r>
      <w:r w:rsidR="000B5413" w:rsidRPr="00997160">
        <w:t>, муниципальных округов</w:t>
      </w:r>
      <w:r w:rsidR="00997160">
        <w:t>"</w:t>
      </w:r>
      <w:r w:rsidR="000B5413" w:rsidRPr="00997160">
        <w:t>;</w:t>
      </w:r>
    </w:p>
    <w:p w:rsidR="000B5413" w:rsidRPr="00997160" w:rsidRDefault="00F208AD" w:rsidP="00997160">
      <w:pPr>
        <w:pStyle w:val="123"/>
        <w:spacing w:line="302" w:lineRule="auto"/>
      </w:pPr>
      <w:r w:rsidRPr="00997160">
        <w:t xml:space="preserve">б) </w:t>
      </w:r>
      <w:r w:rsidR="000B5413" w:rsidRPr="00997160">
        <w:t xml:space="preserve">часть 1 после слов </w:t>
      </w:r>
      <w:r w:rsidR="00997160">
        <w:t>"</w:t>
      </w:r>
      <w:r w:rsidR="000B5413" w:rsidRPr="00997160">
        <w:t>муниципальных районов</w:t>
      </w:r>
      <w:r w:rsidR="00997160">
        <w:t>"</w:t>
      </w:r>
      <w:r w:rsidR="000B5413" w:rsidRPr="00997160">
        <w:t xml:space="preserve"> дополнить словами </w:t>
      </w:r>
      <w:r w:rsidR="00997160">
        <w:t>"</w:t>
      </w:r>
      <w:r w:rsidR="000B5413" w:rsidRPr="00997160">
        <w:t>, муниципальных округов</w:t>
      </w:r>
      <w:r w:rsidR="00997160">
        <w:t>"</w:t>
      </w:r>
      <w:r w:rsidR="000B5413" w:rsidRPr="00997160">
        <w:t>;</w:t>
      </w:r>
    </w:p>
    <w:p w:rsidR="000B5413" w:rsidRPr="00997160" w:rsidRDefault="00F208AD" w:rsidP="00997160">
      <w:pPr>
        <w:pStyle w:val="123"/>
        <w:spacing w:line="302" w:lineRule="auto"/>
      </w:pPr>
      <w:r w:rsidRPr="00997160">
        <w:t xml:space="preserve">в) </w:t>
      </w:r>
      <w:r w:rsidR="000B5413" w:rsidRPr="00997160">
        <w:t>в части 2:</w:t>
      </w:r>
    </w:p>
    <w:p w:rsidR="000B5413" w:rsidRPr="00997160" w:rsidRDefault="000B5413" w:rsidP="00997160">
      <w:pPr>
        <w:pStyle w:val="123"/>
        <w:spacing w:line="302" w:lineRule="auto"/>
      </w:pPr>
      <w:r w:rsidRPr="00997160">
        <w:t xml:space="preserve">абзац первый после слов </w:t>
      </w:r>
      <w:r w:rsidR="00997160">
        <w:t>"</w:t>
      </w:r>
      <w:r w:rsidRPr="00997160">
        <w:t>муниципальных районов</w:t>
      </w:r>
      <w:r w:rsidR="00997160">
        <w:t>"</w:t>
      </w:r>
      <w:r w:rsidRPr="00997160">
        <w:t xml:space="preserve"> дополнить сл</w:t>
      </w:r>
      <w:r w:rsidRPr="00997160">
        <w:t>о</w:t>
      </w:r>
      <w:r w:rsidRPr="00997160">
        <w:t xml:space="preserve">вами </w:t>
      </w:r>
      <w:r w:rsidR="00997160">
        <w:t>"</w:t>
      </w:r>
      <w:r w:rsidRPr="00997160">
        <w:t>, муниципальных округов</w:t>
      </w:r>
      <w:r w:rsidR="00997160">
        <w:t>"</w:t>
      </w:r>
      <w:r w:rsidRPr="00997160">
        <w:t>;</w:t>
      </w:r>
    </w:p>
    <w:p w:rsidR="000B5413" w:rsidRPr="00997160" w:rsidRDefault="001F7F23" w:rsidP="00997160">
      <w:pPr>
        <w:pStyle w:val="123"/>
        <w:spacing w:line="302" w:lineRule="auto"/>
      </w:pPr>
      <w:r w:rsidRPr="00997160">
        <w:t xml:space="preserve">в </w:t>
      </w:r>
      <w:r w:rsidR="000B5413" w:rsidRPr="00997160">
        <w:t>абзац</w:t>
      </w:r>
      <w:r w:rsidRPr="00997160">
        <w:t>е</w:t>
      </w:r>
      <w:r w:rsidR="000B5413" w:rsidRPr="00997160">
        <w:t xml:space="preserve"> девят</w:t>
      </w:r>
      <w:r w:rsidRPr="00997160">
        <w:t xml:space="preserve">ом </w:t>
      </w:r>
      <w:r w:rsidR="000B5413" w:rsidRPr="00997160">
        <w:t>слов</w:t>
      </w:r>
      <w:r w:rsidRPr="00997160">
        <w:t>а</w:t>
      </w:r>
      <w:r w:rsidR="000B5413" w:rsidRPr="00997160">
        <w:t xml:space="preserve"> </w:t>
      </w:r>
      <w:r w:rsidR="00997160">
        <w:t>"</w:t>
      </w:r>
      <w:r w:rsidR="000B5413" w:rsidRPr="00997160">
        <w:t>муниципального района</w:t>
      </w:r>
      <w:r w:rsidRPr="00997160">
        <w:t>, городского округа</w:t>
      </w:r>
      <w:r w:rsidR="00997160">
        <w:t>"</w:t>
      </w:r>
      <w:r w:rsidR="000B5413" w:rsidRPr="00997160">
        <w:t xml:space="preserve"> </w:t>
      </w:r>
      <w:r w:rsidRPr="00997160">
        <w:t>заменить</w:t>
      </w:r>
      <w:r w:rsidR="000B5413" w:rsidRPr="00997160">
        <w:t xml:space="preserve"> сло</w:t>
      </w:r>
      <w:r w:rsidRPr="00997160">
        <w:t xml:space="preserve">вами </w:t>
      </w:r>
      <w:r w:rsidR="00997160">
        <w:t>"</w:t>
      </w:r>
      <w:r w:rsidR="000B5413" w:rsidRPr="00997160">
        <w:t xml:space="preserve">муниципального </w:t>
      </w:r>
      <w:r w:rsidRPr="00997160">
        <w:t xml:space="preserve">района (муниципального </w:t>
      </w:r>
      <w:r w:rsidR="000B5413" w:rsidRPr="00997160">
        <w:t>округа</w:t>
      </w:r>
      <w:r w:rsidRPr="00997160">
        <w:t>, г</w:t>
      </w:r>
      <w:r w:rsidRPr="00997160">
        <w:t>о</w:t>
      </w:r>
      <w:r w:rsidRPr="00997160">
        <w:t>родского округа</w:t>
      </w:r>
      <w:r w:rsidR="004962A9" w:rsidRPr="00997160">
        <w:t>)</w:t>
      </w:r>
      <w:r w:rsidR="00997160">
        <w:t>"</w:t>
      </w:r>
      <w:r w:rsidR="000B5413" w:rsidRPr="00997160">
        <w:t>;</w:t>
      </w:r>
    </w:p>
    <w:p w:rsidR="000B5413" w:rsidRPr="00997160" w:rsidRDefault="00F208AD" w:rsidP="00997160">
      <w:pPr>
        <w:pStyle w:val="123"/>
        <w:spacing w:line="312" w:lineRule="auto"/>
      </w:pPr>
      <w:r w:rsidRPr="00997160">
        <w:lastRenderedPageBreak/>
        <w:t xml:space="preserve">г) </w:t>
      </w:r>
      <w:r w:rsidR="000B5413" w:rsidRPr="00997160">
        <w:t xml:space="preserve">часть 3 после слов </w:t>
      </w:r>
      <w:r w:rsidR="00997160">
        <w:t>"</w:t>
      </w:r>
      <w:r w:rsidR="000B5413" w:rsidRPr="00997160">
        <w:t>муниципальными районами</w:t>
      </w:r>
      <w:r w:rsidR="00997160">
        <w:t>"</w:t>
      </w:r>
      <w:r w:rsidR="000B5413" w:rsidRPr="00997160">
        <w:t xml:space="preserve"> дополнить сл</w:t>
      </w:r>
      <w:r w:rsidR="000B5413" w:rsidRPr="00997160">
        <w:t>о</w:t>
      </w:r>
      <w:r w:rsidR="000B5413" w:rsidRPr="00997160">
        <w:t xml:space="preserve">вами </w:t>
      </w:r>
      <w:r w:rsidR="00997160">
        <w:t>"</w:t>
      </w:r>
      <w:r w:rsidR="000B5413" w:rsidRPr="00997160">
        <w:t>, муниципальными округами</w:t>
      </w:r>
      <w:r w:rsidR="00997160">
        <w:t>"</w:t>
      </w:r>
      <w:r w:rsidR="000B5413" w:rsidRPr="00997160">
        <w:t>;</w:t>
      </w:r>
    </w:p>
    <w:p w:rsidR="007416F8" w:rsidRPr="00997160" w:rsidRDefault="00370EA3" w:rsidP="00997160">
      <w:pPr>
        <w:pStyle w:val="123"/>
        <w:spacing w:line="312" w:lineRule="auto"/>
        <w:rPr>
          <w:rStyle w:val="1230"/>
        </w:rPr>
      </w:pPr>
      <w:r w:rsidRPr="00997160">
        <w:rPr>
          <w:rStyle w:val="1230"/>
        </w:rPr>
        <w:t>2</w:t>
      </w:r>
      <w:r w:rsidR="002053C8" w:rsidRPr="00997160">
        <w:rPr>
          <w:rStyle w:val="1230"/>
        </w:rPr>
        <w:t>3</w:t>
      </w:r>
      <w:r w:rsidR="004E643F" w:rsidRPr="00997160">
        <w:rPr>
          <w:rStyle w:val="1230"/>
        </w:rPr>
        <w:t>)</w:t>
      </w:r>
      <w:r w:rsidR="004E643F" w:rsidRPr="00997160">
        <w:t xml:space="preserve"> </w:t>
      </w:r>
      <w:r w:rsidR="004E643F" w:rsidRPr="00997160">
        <w:rPr>
          <w:rStyle w:val="1230"/>
        </w:rPr>
        <w:t>в</w:t>
      </w:r>
      <w:r w:rsidR="007747D3" w:rsidRPr="00997160">
        <w:rPr>
          <w:rStyle w:val="1230"/>
        </w:rPr>
        <w:t xml:space="preserve"> статье 14</w:t>
      </w:r>
      <w:r w:rsidR="007416F8" w:rsidRPr="00997160">
        <w:rPr>
          <w:rStyle w:val="1230"/>
          <w:vertAlign w:val="superscript"/>
        </w:rPr>
        <w:t>14</w:t>
      </w:r>
      <w:r w:rsidR="007416F8" w:rsidRPr="00997160">
        <w:rPr>
          <w:rStyle w:val="1230"/>
        </w:rPr>
        <w:t>:</w:t>
      </w:r>
    </w:p>
    <w:p w:rsidR="007416F8" w:rsidRPr="00997160" w:rsidRDefault="00F208AD" w:rsidP="00997160">
      <w:pPr>
        <w:pStyle w:val="123"/>
        <w:spacing w:line="312" w:lineRule="auto"/>
        <w:rPr>
          <w:rStyle w:val="1230"/>
        </w:rPr>
      </w:pPr>
      <w:r w:rsidRPr="00997160">
        <w:rPr>
          <w:rStyle w:val="1230"/>
        </w:rPr>
        <w:t xml:space="preserve">а) </w:t>
      </w:r>
      <w:r w:rsidR="007416F8" w:rsidRPr="00997160">
        <w:rPr>
          <w:rStyle w:val="1230"/>
        </w:rPr>
        <w:t>н</w:t>
      </w:r>
      <w:r w:rsidR="004E643F" w:rsidRPr="00997160">
        <w:rPr>
          <w:rStyle w:val="1230"/>
        </w:rPr>
        <w:t>аименовани</w:t>
      </w:r>
      <w:r w:rsidR="007416F8" w:rsidRPr="00997160">
        <w:rPr>
          <w:rStyle w:val="1230"/>
        </w:rPr>
        <w:t xml:space="preserve">е после слов </w:t>
      </w:r>
      <w:r w:rsidR="00997160">
        <w:rPr>
          <w:rStyle w:val="1230"/>
        </w:rPr>
        <w:t>"</w:t>
      </w:r>
      <w:r w:rsidR="007416F8" w:rsidRPr="00997160">
        <w:rPr>
          <w:rStyle w:val="1230"/>
        </w:rPr>
        <w:t>муниципальных районов</w:t>
      </w:r>
      <w:r w:rsidR="00997160">
        <w:rPr>
          <w:rStyle w:val="1230"/>
        </w:rPr>
        <w:t>"</w:t>
      </w:r>
      <w:r w:rsidR="007416F8" w:rsidRPr="00997160">
        <w:rPr>
          <w:rStyle w:val="1230"/>
        </w:rPr>
        <w:t xml:space="preserve"> дополнить словами </w:t>
      </w:r>
      <w:r w:rsidR="00997160">
        <w:rPr>
          <w:rStyle w:val="1230"/>
        </w:rPr>
        <w:t>"</w:t>
      </w:r>
      <w:r w:rsidR="007416F8" w:rsidRPr="00997160">
        <w:rPr>
          <w:rStyle w:val="1230"/>
        </w:rPr>
        <w:t>, муниципальных округов</w:t>
      </w:r>
      <w:r w:rsidR="00997160">
        <w:rPr>
          <w:rStyle w:val="1230"/>
        </w:rPr>
        <w:t>"</w:t>
      </w:r>
      <w:r w:rsidR="007416F8" w:rsidRPr="00997160">
        <w:rPr>
          <w:rStyle w:val="1230"/>
        </w:rPr>
        <w:t>;</w:t>
      </w:r>
    </w:p>
    <w:p w:rsidR="007416F8" w:rsidRPr="00997160" w:rsidRDefault="00F208AD" w:rsidP="00997160">
      <w:pPr>
        <w:pStyle w:val="123"/>
        <w:spacing w:line="312" w:lineRule="auto"/>
        <w:rPr>
          <w:rStyle w:val="1230"/>
        </w:rPr>
      </w:pPr>
      <w:r w:rsidRPr="00997160">
        <w:rPr>
          <w:rStyle w:val="1230"/>
        </w:rPr>
        <w:t xml:space="preserve">б) </w:t>
      </w:r>
      <w:r w:rsidR="004E643F" w:rsidRPr="00997160">
        <w:rPr>
          <w:rStyle w:val="1230"/>
        </w:rPr>
        <w:t>част</w:t>
      </w:r>
      <w:r w:rsidR="007416F8" w:rsidRPr="00997160">
        <w:rPr>
          <w:rStyle w:val="1230"/>
        </w:rPr>
        <w:t>ь</w:t>
      </w:r>
      <w:r w:rsidR="004E643F" w:rsidRPr="00997160">
        <w:rPr>
          <w:rStyle w:val="1230"/>
        </w:rPr>
        <w:t xml:space="preserve"> 1</w:t>
      </w:r>
      <w:r w:rsidR="007416F8" w:rsidRPr="00997160">
        <w:rPr>
          <w:rStyle w:val="1230"/>
        </w:rPr>
        <w:t xml:space="preserve"> после слов </w:t>
      </w:r>
      <w:r w:rsidR="00997160">
        <w:rPr>
          <w:rStyle w:val="1230"/>
        </w:rPr>
        <w:t>"</w:t>
      </w:r>
      <w:r w:rsidR="007416F8" w:rsidRPr="00997160">
        <w:rPr>
          <w:rStyle w:val="1230"/>
        </w:rPr>
        <w:t>муниципальных районов</w:t>
      </w:r>
      <w:r w:rsidR="00997160">
        <w:rPr>
          <w:rStyle w:val="1230"/>
        </w:rPr>
        <w:t>"</w:t>
      </w:r>
      <w:r w:rsidR="007416F8" w:rsidRPr="00997160">
        <w:rPr>
          <w:rStyle w:val="1230"/>
        </w:rPr>
        <w:t xml:space="preserve"> дополнить словами </w:t>
      </w:r>
      <w:r w:rsidR="00997160">
        <w:rPr>
          <w:rStyle w:val="1230"/>
        </w:rPr>
        <w:t>"</w:t>
      </w:r>
      <w:r w:rsidR="007416F8" w:rsidRPr="00997160">
        <w:rPr>
          <w:rStyle w:val="1230"/>
        </w:rPr>
        <w:t>, муниципальных округов</w:t>
      </w:r>
      <w:r w:rsidR="00997160">
        <w:rPr>
          <w:rStyle w:val="1230"/>
        </w:rPr>
        <w:t>"</w:t>
      </w:r>
      <w:r w:rsidR="007416F8" w:rsidRPr="00997160">
        <w:rPr>
          <w:rStyle w:val="1230"/>
        </w:rPr>
        <w:t>;</w:t>
      </w:r>
    </w:p>
    <w:p w:rsidR="004E643F" w:rsidRPr="00997160" w:rsidRDefault="00F208AD" w:rsidP="00997160">
      <w:pPr>
        <w:pStyle w:val="123"/>
        <w:spacing w:line="312" w:lineRule="auto"/>
        <w:rPr>
          <w:rStyle w:val="1230"/>
        </w:rPr>
      </w:pPr>
      <w:r w:rsidRPr="00997160">
        <w:rPr>
          <w:rStyle w:val="1230"/>
        </w:rPr>
        <w:t xml:space="preserve">в) </w:t>
      </w:r>
      <w:r w:rsidR="007416F8" w:rsidRPr="00997160">
        <w:rPr>
          <w:rStyle w:val="1230"/>
        </w:rPr>
        <w:t>абзац</w:t>
      </w:r>
      <w:r w:rsidR="004E643F" w:rsidRPr="00997160">
        <w:rPr>
          <w:rStyle w:val="1230"/>
        </w:rPr>
        <w:t xml:space="preserve"> перв</w:t>
      </w:r>
      <w:r w:rsidR="007416F8" w:rsidRPr="00997160">
        <w:rPr>
          <w:rStyle w:val="1230"/>
        </w:rPr>
        <w:t>ый</w:t>
      </w:r>
      <w:r w:rsidR="004E643F" w:rsidRPr="00997160">
        <w:rPr>
          <w:rStyle w:val="1230"/>
        </w:rPr>
        <w:t xml:space="preserve"> части 2 после слов </w:t>
      </w:r>
      <w:r w:rsidR="00997160">
        <w:rPr>
          <w:rStyle w:val="1230"/>
        </w:rPr>
        <w:t>"</w:t>
      </w:r>
      <w:r w:rsidR="004E643F" w:rsidRPr="00997160">
        <w:rPr>
          <w:rStyle w:val="1230"/>
        </w:rPr>
        <w:t>муниципальных районов</w:t>
      </w:r>
      <w:r w:rsidR="00997160">
        <w:rPr>
          <w:rStyle w:val="1230"/>
        </w:rPr>
        <w:t>"</w:t>
      </w:r>
      <w:r w:rsidR="004E643F" w:rsidRPr="00997160">
        <w:rPr>
          <w:rStyle w:val="1230"/>
        </w:rPr>
        <w:t xml:space="preserve"> д</w:t>
      </w:r>
      <w:r w:rsidR="004E643F" w:rsidRPr="00997160">
        <w:rPr>
          <w:rStyle w:val="1230"/>
        </w:rPr>
        <w:t>о</w:t>
      </w:r>
      <w:r w:rsidR="004E643F" w:rsidRPr="00997160">
        <w:rPr>
          <w:rStyle w:val="1230"/>
        </w:rPr>
        <w:t xml:space="preserve">полнить словами </w:t>
      </w:r>
      <w:r w:rsidR="00997160">
        <w:rPr>
          <w:rStyle w:val="1230"/>
        </w:rPr>
        <w:t>"</w:t>
      </w:r>
      <w:r w:rsidR="004E643F" w:rsidRPr="00997160">
        <w:rPr>
          <w:rStyle w:val="1230"/>
        </w:rPr>
        <w:t>, муниципальных округов</w:t>
      </w:r>
      <w:r w:rsidR="00997160">
        <w:rPr>
          <w:rStyle w:val="1230"/>
        </w:rPr>
        <w:t>"</w:t>
      </w:r>
      <w:r w:rsidR="004E643F" w:rsidRPr="00997160">
        <w:rPr>
          <w:rStyle w:val="1230"/>
        </w:rPr>
        <w:t>;</w:t>
      </w:r>
    </w:p>
    <w:p w:rsidR="007416F8" w:rsidRPr="00997160" w:rsidRDefault="005E4815" w:rsidP="00997160">
      <w:pPr>
        <w:pStyle w:val="123"/>
        <w:spacing w:line="312" w:lineRule="auto"/>
      </w:pPr>
      <w:r w:rsidRPr="00997160">
        <w:rPr>
          <w:rStyle w:val="1230"/>
        </w:rPr>
        <w:t>2</w:t>
      </w:r>
      <w:r w:rsidR="002053C8" w:rsidRPr="00997160">
        <w:rPr>
          <w:rStyle w:val="1230"/>
        </w:rPr>
        <w:t>4</w:t>
      </w:r>
      <w:r w:rsidR="004E643F" w:rsidRPr="00997160">
        <w:rPr>
          <w:rStyle w:val="1230"/>
        </w:rPr>
        <w:t xml:space="preserve">) </w:t>
      </w:r>
      <w:r w:rsidR="004E643F" w:rsidRPr="00997160">
        <w:t xml:space="preserve">в </w:t>
      </w:r>
      <w:r w:rsidR="007747D3" w:rsidRPr="00997160">
        <w:t>статье 14</w:t>
      </w:r>
      <w:r w:rsidR="007416F8" w:rsidRPr="00997160">
        <w:rPr>
          <w:vertAlign w:val="superscript"/>
        </w:rPr>
        <w:t>15</w:t>
      </w:r>
      <w:r w:rsidR="007416F8" w:rsidRPr="00997160">
        <w:t xml:space="preserve">: </w:t>
      </w:r>
    </w:p>
    <w:p w:rsidR="007416F8" w:rsidRPr="00997160" w:rsidRDefault="00F208AD" w:rsidP="00997160">
      <w:pPr>
        <w:pStyle w:val="123"/>
        <w:spacing w:line="312" w:lineRule="auto"/>
      </w:pPr>
      <w:r w:rsidRPr="00997160">
        <w:t xml:space="preserve">а) </w:t>
      </w:r>
      <w:r w:rsidR="007416F8" w:rsidRPr="00997160">
        <w:t>н</w:t>
      </w:r>
      <w:r w:rsidR="004E643F" w:rsidRPr="00997160">
        <w:t>аименовани</w:t>
      </w:r>
      <w:r w:rsidR="007416F8" w:rsidRPr="00997160">
        <w:t xml:space="preserve">е после слов </w:t>
      </w:r>
      <w:r w:rsidR="00997160">
        <w:t>"</w:t>
      </w:r>
      <w:r w:rsidR="007416F8" w:rsidRPr="00997160">
        <w:t>муниципальных районов</w:t>
      </w:r>
      <w:r w:rsidR="00997160">
        <w:t>"</w:t>
      </w:r>
      <w:r w:rsidR="007416F8" w:rsidRPr="00997160">
        <w:t xml:space="preserve"> дополнить словами </w:t>
      </w:r>
      <w:r w:rsidR="00997160">
        <w:t>"</w:t>
      </w:r>
      <w:r w:rsidR="007416F8" w:rsidRPr="00997160">
        <w:t>, муниципальных округов</w:t>
      </w:r>
      <w:r w:rsidR="00997160">
        <w:t>"</w:t>
      </w:r>
      <w:r w:rsidR="007416F8" w:rsidRPr="00997160">
        <w:t>;</w:t>
      </w:r>
    </w:p>
    <w:p w:rsidR="007416F8" w:rsidRPr="00997160" w:rsidRDefault="00F208AD" w:rsidP="00997160">
      <w:pPr>
        <w:pStyle w:val="123"/>
        <w:spacing w:line="312" w:lineRule="auto"/>
      </w:pPr>
      <w:r w:rsidRPr="00997160">
        <w:t xml:space="preserve">б) </w:t>
      </w:r>
      <w:r w:rsidR="004E643F" w:rsidRPr="00997160">
        <w:t>част</w:t>
      </w:r>
      <w:r w:rsidR="007416F8" w:rsidRPr="00997160">
        <w:t>ь</w:t>
      </w:r>
      <w:r w:rsidR="004E643F" w:rsidRPr="00997160">
        <w:t xml:space="preserve"> 1 </w:t>
      </w:r>
      <w:r w:rsidR="007416F8" w:rsidRPr="00997160">
        <w:t xml:space="preserve">после слов </w:t>
      </w:r>
      <w:r w:rsidR="00997160">
        <w:t>"</w:t>
      </w:r>
      <w:r w:rsidR="007416F8" w:rsidRPr="00997160">
        <w:t>муниципальных районов</w:t>
      </w:r>
      <w:r w:rsidR="00997160">
        <w:t>"</w:t>
      </w:r>
      <w:r w:rsidR="007416F8" w:rsidRPr="00997160">
        <w:t xml:space="preserve"> дополнить словами </w:t>
      </w:r>
      <w:r w:rsidR="00997160">
        <w:t>"</w:t>
      </w:r>
      <w:r w:rsidR="007416F8" w:rsidRPr="00997160">
        <w:t>, муниципальных округов</w:t>
      </w:r>
      <w:r w:rsidR="00997160">
        <w:t>"</w:t>
      </w:r>
      <w:r w:rsidR="007416F8" w:rsidRPr="00997160">
        <w:t>;</w:t>
      </w:r>
    </w:p>
    <w:p w:rsidR="00465F0A" w:rsidRPr="00997160" w:rsidRDefault="00F208AD" w:rsidP="00997160">
      <w:pPr>
        <w:pStyle w:val="123"/>
        <w:spacing w:line="312" w:lineRule="auto"/>
      </w:pPr>
      <w:r w:rsidRPr="00997160">
        <w:t xml:space="preserve">в) </w:t>
      </w:r>
      <w:r w:rsidR="007416F8" w:rsidRPr="00997160">
        <w:t>абзац</w:t>
      </w:r>
      <w:r w:rsidR="004E643F" w:rsidRPr="00997160">
        <w:t xml:space="preserve"> перв</w:t>
      </w:r>
      <w:r w:rsidR="007416F8" w:rsidRPr="00997160">
        <w:t>ый</w:t>
      </w:r>
      <w:r w:rsidR="004E643F" w:rsidRPr="00997160">
        <w:t xml:space="preserve"> части 2 после слов </w:t>
      </w:r>
      <w:r w:rsidR="00997160">
        <w:t>"</w:t>
      </w:r>
      <w:r w:rsidR="004E643F" w:rsidRPr="00997160">
        <w:t>муниципальных районов</w:t>
      </w:r>
      <w:r w:rsidR="00997160">
        <w:t>"</w:t>
      </w:r>
      <w:r w:rsidR="004E643F" w:rsidRPr="00997160">
        <w:t xml:space="preserve"> д</w:t>
      </w:r>
      <w:r w:rsidR="004E643F" w:rsidRPr="00997160">
        <w:t>о</w:t>
      </w:r>
      <w:r w:rsidR="004E643F" w:rsidRPr="00997160">
        <w:t xml:space="preserve">полнить словами </w:t>
      </w:r>
      <w:r w:rsidR="00997160">
        <w:t>"</w:t>
      </w:r>
      <w:r w:rsidR="004E643F" w:rsidRPr="00997160">
        <w:t>, муниципальных округов</w:t>
      </w:r>
      <w:r w:rsidR="00997160">
        <w:t>"</w:t>
      </w:r>
      <w:r w:rsidR="004E643F" w:rsidRPr="00997160">
        <w:t>;</w:t>
      </w:r>
    </w:p>
    <w:p w:rsidR="005C596E" w:rsidRPr="00997160" w:rsidRDefault="000B5413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>2</w:t>
      </w:r>
      <w:r w:rsidR="002053C8" w:rsidRPr="00997160">
        <w:rPr>
          <w:sz w:val="28"/>
          <w:szCs w:val="28"/>
        </w:rPr>
        <w:t>5</w:t>
      </w:r>
      <w:r w:rsidR="007747D3" w:rsidRPr="00997160">
        <w:rPr>
          <w:sz w:val="28"/>
          <w:szCs w:val="28"/>
        </w:rPr>
        <w:t>) в статье 14</w:t>
      </w:r>
      <w:r w:rsidR="005C596E" w:rsidRPr="00997160">
        <w:rPr>
          <w:sz w:val="28"/>
          <w:szCs w:val="28"/>
          <w:vertAlign w:val="superscript"/>
        </w:rPr>
        <w:t>16</w:t>
      </w:r>
      <w:r w:rsidR="005C596E" w:rsidRPr="00997160">
        <w:rPr>
          <w:sz w:val="28"/>
          <w:szCs w:val="28"/>
        </w:rPr>
        <w:t>:</w:t>
      </w:r>
    </w:p>
    <w:p w:rsidR="00B67B93" w:rsidRPr="00997160" w:rsidRDefault="00F208AD" w:rsidP="00997160">
      <w:pPr>
        <w:pStyle w:val="123"/>
        <w:spacing w:line="312" w:lineRule="auto"/>
      </w:pPr>
      <w:r w:rsidRPr="00997160">
        <w:t xml:space="preserve">а) </w:t>
      </w:r>
      <w:r w:rsidR="00B67B93" w:rsidRPr="00997160">
        <w:t xml:space="preserve">наименование после слов </w:t>
      </w:r>
      <w:r w:rsidR="00997160">
        <w:t>"</w:t>
      </w:r>
      <w:r w:rsidR="00B67B93" w:rsidRPr="00997160">
        <w:t>муниципальных районов</w:t>
      </w:r>
      <w:r w:rsidR="00997160">
        <w:t>"</w:t>
      </w:r>
      <w:r w:rsidR="00B67B93" w:rsidRPr="00997160">
        <w:t xml:space="preserve"> дополнить словами </w:t>
      </w:r>
      <w:r w:rsidR="00997160">
        <w:t>"</w:t>
      </w:r>
      <w:r w:rsidR="00B67B93" w:rsidRPr="00997160">
        <w:t>, муниципальных округов</w:t>
      </w:r>
      <w:r w:rsidR="00997160">
        <w:t>"</w:t>
      </w:r>
      <w:r w:rsidR="00B67B93" w:rsidRPr="00997160">
        <w:t>;</w:t>
      </w:r>
    </w:p>
    <w:p w:rsidR="00B67B93" w:rsidRPr="00997160" w:rsidRDefault="00F208AD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б) </w:t>
      </w:r>
      <w:r w:rsidR="005C596E" w:rsidRPr="00997160">
        <w:rPr>
          <w:sz w:val="28"/>
          <w:szCs w:val="28"/>
        </w:rPr>
        <w:t xml:space="preserve">часть 1 </w:t>
      </w:r>
      <w:r w:rsidR="00B67B93" w:rsidRPr="00997160">
        <w:rPr>
          <w:rStyle w:val="1230"/>
        </w:rPr>
        <w:t xml:space="preserve">после слов </w:t>
      </w:r>
      <w:r w:rsidR="00997160">
        <w:rPr>
          <w:rStyle w:val="1230"/>
        </w:rPr>
        <w:t>"</w:t>
      </w:r>
      <w:r w:rsidR="00B67B93" w:rsidRPr="00997160">
        <w:rPr>
          <w:rStyle w:val="1230"/>
        </w:rPr>
        <w:t>муниципальных районов</w:t>
      </w:r>
      <w:r w:rsidR="00997160">
        <w:rPr>
          <w:rStyle w:val="1230"/>
        </w:rPr>
        <w:t>"</w:t>
      </w:r>
      <w:r w:rsidR="00B67B93" w:rsidRPr="00997160">
        <w:rPr>
          <w:rStyle w:val="1230"/>
        </w:rPr>
        <w:t xml:space="preserve"> дополнить словами </w:t>
      </w:r>
      <w:r w:rsidR="00997160">
        <w:rPr>
          <w:rStyle w:val="1230"/>
        </w:rPr>
        <w:t>"</w:t>
      </w:r>
      <w:r w:rsidR="00B67B93" w:rsidRPr="00997160">
        <w:rPr>
          <w:rStyle w:val="1230"/>
        </w:rPr>
        <w:t>, муниципальных округов</w:t>
      </w:r>
      <w:r w:rsidR="00997160">
        <w:rPr>
          <w:rStyle w:val="1230"/>
        </w:rPr>
        <w:t>"</w:t>
      </w:r>
      <w:r w:rsidR="00B67B93" w:rsidRPr="00997160">
        <w:rPr>
          <w:rStyle w:val="1230"/>
        </w:rPr>
        <w:t>;</w:t>
      </w:r>
    </w:p>
    <w:p w:rsidR="00AC3FF9" w:rsidRPr="00997160" w:rsidRDefault="00F208AD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в) </w:t>
      </w:r>
      <w:r w:rsidR="00AC3FF9" w:rsidRPr="00997160">
        <w:rPr>
          <w:sz w:val="28"/>
          <w:szCs w:val="28"/>
        </w:rPr>
        <w:t xml:space="preserve">часть 2 </w:t>
      </w:r>
      <w:r w:rsidR="00AC3FF9" w:rsidRPr="00997160">
        <w:rPr>
          <w:rStyle w:val="1230"/>
        </w:rPr>
        <w:t xml:space="preserve">после слов </w:t>
      </w:r>
      <w:r w:rsidR="00997160">
        <w:rPr>
          <w:rStyle w:val="1230"/>
        </w:rPr>
        <w:t>"</w:t>
      </w:r>
      <w:r w:rsidR="00AC3FF9" w:rsidRPr="00997160">
        <w:rPr>
          <w:rStyle w:val="1230"/>
        </w:rPr>
        <w:t>муниципальных районов</w:t>
      </w:r>
      <w:r w:rsidR="00997160">
        <w:rPr>
          <w:rStyle w:val="1230"/>
        </w:rPr>
        <w:t>"</w:t>
      </w:r>
      <w:r w:rsidR="00AC3FF9" w:rsidRPr="00997160">
        <w:rPr>
          <w:rStyle w:val="1230"/>
        </w:rPr>
        <w:t xml:space="preserve"> дополнить словами </w:t>
      </w:r>
      <w:r w:rsidR="00997160">
        <w:rPr>
          <w:rStyle w:val="1230"/>
        </w:rPr>
        <w:t>"</w:t>
      </w:r>
      <w:r w:rsidR="00AC3FF9" w:rsidRPr="00997160">
        <w:rPr>
          <w:rStyle w:val="1230"/>
        </w:rPr>
        <w:t>, муниципальных округов</w:t>
      </w:r>
      <w:r w:rsidR="00997160">
        <w:rPr>
          <w:rStyle w:val="1230"/>
        </w:rPr>
        <w:t>"</w:t>
      </w:r>
      <w:r w:rsidR="00AC3FF9" w:rsidRPr="00997160">
        <w:rPr>
          <w:rStyle w:val="1230"/>
        </w:rPr>
        <w:t>;</w:t>
      </w:r>
    </w:p>
    <w:p w:rsidR="005C596E" w:rsidRPr="00997160" w:rsidRDefault="00F208AD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г) </w:t>
      </w:r>
      <w:r w:rsidR="000C1671" w:rsidRPr="00997160">
        <w:rPr>
          <w:sz w:val="28"/>
          <w:szCs w:val="28"/>
        </w:rPr>
        <w:t>абзац первый части 3 после слов</w:t>
      </w:r>
      <w:r w:rsidR="005C596E"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0C1671" w:rsidRPr="00997160">
        <w:rPr>
          <w:rStyle w:val="1230"/>
        </w:rPr>
        <w:t>муниципальными</w:t>
      </w:r>
      <w:r w:rsidR="000C1671" w:rsidRPr="00997160">
        <w:rPr>
          <w:sz w:val="28"/>
          <w:szCs w:val="28"/>
        </w:rPr>
        <w:t xml:space="preserve"> </w:t>
      </w:r>
      <w:r w:rsidR="005C596E" w:rsidRPr="00997160">
        <w:rPr>
          <w:sz w:val="28"/>
          <w:szCs w:val="28"/>
        </w:rPr>
        <w:t>районами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 xml:space="preserve"> д</w:t>
      </w:r>
      <w:r w:rsidR="005C596E" w:rsidRPr="00997160">
        <w:rPr>
          <w:sz w:val="28"/>
          <w:szCs w:val="28"/>
        </w:rPr>
        <w:t>о</w:t>
      </w:r>
      <w:r w:rsidR="005C596E" w:rsidRPr="00997160">
        <w:rPr>
          <w:sz w:val="28"/>
          <w:szCs w:val="28"/>
        </w:rPr>
        <w:t>полнить слов</w:t>
      </w:r>
      <w:r w:rsidR="00AC3FF9" w:rsidRPr="00997160">
        <w:rPr>
          <w:sz w:val="28"/>
          <w:szCs w:val="28"/>
        </w:rPr>
        <w:t>ами</w:t>
      </w:r>
      <w:r w:rsidR="005C596E"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, муниципальными</w:t>
      </w:r>
      <w:r w:rsidR="000C1671" w:rsidRPr="00997160">
        <w:rPr>
          <w:sz w:val="28"/>
          <w:szCs w:val="28"/>
        </w:rPr>
        <w:t xml:space="preserve"> округами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;</w:t>
      </w:r>
    </w:p>
    <w:p w:rsidR="005C596E" w:rsidRPr="00997160" w:rsidRDefault="00F208AD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iCs/>
          <w:sz w:val="28"/>
          <w:szCs w:val="28"/>
        </w:rPr>
      </w:pPr>
      <w:r w:rsidRPr="00997160">
        <w:rPr>
          <w:sz w:val="28"/>
          <w:szCs w:val="28"/>
        </w:rPr>
        <w:t xml:space="preserve">д) </w:t>
      </w:r>
      <w:r w:rsidR="00AC3FF9" w:rsidRPr="00997160">
        <w:rPr>
          <w:sz w:val="28"/>
          <w:szCs w:val="28"/>
        </w:rPr>
        <w:t>часть 4 после слов</w:t>
      </w:r>
      <w:r w:rsidR="005C596E"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0C1671" w:rsidRPr="00997160">
        <w:rPr>
          <w:rStyle w:val="1230"/>
        </w:rPr>
        <w:t>муниципальных</w:t>
      </w:r>
      <w:r w:rsidR="000C1671" w:rsidRPr="00997160">
        <w:rPr>
          <w:sz w:val="28"/>
          <w:szCs w:val="28"/>
        </w:rPr>
        <w:t xml:space="preserve"> </w:t>
      </w:r>
      <w:r w:rsidR="005C596E" w:rsidRPr="00997160">
        <w:rPr>
          <w:sz w:val="28"/>
          <w:szCs w:val="28"/>
        </w:rPr>
        <w:t>районов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 xml:space="preserve"> дополнить слов</w:t>
      </w:r>
      <w:r w:rsidR="00AC3FF9" w:rsidRPr="00997160">
        <w:rPr>
          <w:sz w:val="28"/>
          <w:szCs w:val="28"/>
        </w:rPr>
        <w:t>ами</w:t>
      </w:r>
      <w:r w:rsidR="005C596E"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, муниципальных</w:t>
      </w:r>
      <w:r w:rsidR="000C1671" w:rsidRPr="00997160">
        <w:rPr>
          <w:sz w:val="28"/>
          <w:szCs w:val="28"/>
        </w:rPr>
        <w:t xml:space="preserve"> округов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;</w:t>
      </w:r>
    </w:p>
    <w:p w:rsidR="00AC3FF9" w:rsidRPr="00997160" w:rsidRDefault="000C1671" w:rsidP="00997160">
      <w:pPr>
        <w:pStyle w:val="123"/>
        <w:spacing w:line="312" w:lineRule="auto"/>
      </w:pPr>
      <w:r w:rsidRPr="00997160">
        <w:rPr>
          <w:iCs/>
        </w:rPr>
        <w:t>2</w:t>
      </w:r>
      <w:r w:rsidR="002053C8" w:rsidRPr="00997160">
        <w:rPr>
          <w:iCs/>
        </w:rPr>
        <w:t>6</w:t>
      </w:r>
      <w:r w:rsidR="003475C8" w:rsidRPr="00997160">
        <w:rPr>
          <w:iCs/>
        </w:rPr>
        <w:t xml:space="preserve">) </w:t>
      </w:r>
      <w:r w:rsidR="006D3929" w:rsidRPr="00997160">
        <w:t xml:space="preserve">в </w:t>
      </w:r>
      <w:r w:rsidR="00AC3FF9" w:rsidRPr="00997160">
        <w:t>части 1 статьи 17:</w:t>
      </w:r>
    </w:p>
    <w:p w:rsidR="004F18E4" w:rsidRPr="00997160" w:rsidRDefault="004F18E4" w:rsidP="00997160">
      <w:pPr>
        <w:pStyle w:val="123"/>
        <w:spacing w:line="312" w:lineRule="auto"/>
      </w:pPr>
      <w:r w:rsidRPr="00997160">
        <w:t xml:space="preserve">а) в абзаце четвертом пункта 4 слова </w:t>
      </w:r>
      <w:r w:rsidR="00997160">
        <w:t>"</w:t>
      </w:r>
      <w:r w:rsidRPr="00997160">
        <w:t>на срок до 2020 года</w:t>
      </w:r>
      <w:r w:rsidR="00997160">
        <w:t>"</w:t>
      </w:r>
      <w:r w:rsidRPr="00997160">
        <w:t xml:space="preserve"> заменить словами </w:t>
      </w:r>
      <w:r w:rsidR="00997160">
        <w:t>"</w:t>
      </w:r>
      <w:r w:rsidRPr="00997160">
        <w:t>на срок до 2025 года</w:t>
      </w:r>
      <w:r w:rsidR="00997160">
        <w:t>"</w:t>
      </w:r>
      <w:r w:rsidRPr="00997160">
        <w:t>;</w:t>
      </w:r>
    </w:p>
    <w:p w:rsidR="00AC3FF9" w:rsidRPr="00997160" w:rsidRDefault="004F18E4" w:rsidP="00997160">
      <w:pPr>
        <w:pStyle w:val="123"/>
        <w:spacing w:line="312" w:lineRule="auto"/>
      </w:pPr>
      <w:r w:rsidRPr="00997160">
        <w:t>б</w:t>
      </w:r>
      <w:r w:rsidR="00F208AD" w:rsidRPr="00997160">
        <w:t xml:space="preserve">) </w:t>
      </w:r>
      <w:r w:rsidR="00AC3FF9" w:rsidRPr="00997160">
        <w:t xml:space="preserve">абзац седьмой пункта 5 после слов </w:t>
      </w:r>
      <w:r w:rsidR="00997160">
        <w:t>"</w:t>
      </w:r>
      <w:r w:rsidR="00AC3FF9" w:rsidRPr="00997160">
        <w:rPr>
          <w:rStyle w:val="1230"/>
        </w:rPr>
        <w:t>муниципальных</w:t>
      </w:r>
      <w:r w:rsidR="00AC3FF9" w:rsidRPr="00997160">
        <w:t xml:space="preserve"> районов</w:t>
      </w:r>
      <w:r w:rsidR="00997160">
        <w:t>"</w:t>
      </w:r>
      <w:r w:rsidR="00AC3FF9" w:rsidRPr="00997160">
        <w:t xml:space="preserve"> д</w:t>
      </w:r>
      <w:r w:rsidR="00AC3FF9" w:rsidRPr="00997160">
        <w:t>о</w:t>
      </w:r>
      <w:r w:rsidR="00AC3FF9" w:rsidRPr="00997160">
        <w:t xml:space="preserve">полнить словами </w:t>
      </w:r>
      <w:r w:rsidR="00997160">
        <w:t>"</w:t>
      </w:r>
      <w:r w:rsidR="00AC3FF9" w:rsidRPr="00997160">
        <w:t>, муниципальных округов</w:t>
      </w:r>
      <w:r w:rsidR="00997160">
        <w:t>"</w:t>
      </w:r>
      <w:r w:rsidR="00AC3FF9" w:rsidRPr="00997160">
        <w:t>;</w:t>
      </w:r>
    </w:p>
    <w:p w:rsidR="004C53AC" w:rsidRPr="00997160" w:rsidRDefault="004F18E4" w:rsidP="00997160">
      <w:pPr>
        <w:pStyle w:val="123"/>
        <w:spacing w:line="312" w:lineRule="auto"/>
      </w:pPr>
      <w:r w:rsidRPr="00997160">
        <w:t>в</w:t>
      </w:r>
      <w:r w:rsidR="00F208AD" w:rsidRPr="00997160">
        <w:t xml:space="preserve">) </w:t>
      </w:r>
      <w:r w:rsidR="00AC3FF9" w:rsidRPr="00997160">
        <w:t xml:space="preserve">в </w:t>
      </w:r>
      <w:r w:rsidR="006D3929" w:rsidRPr="00997160">
        <w:t>абзаце втором пункта 7</w:t>
      </w:r>
      <w:r w:rsidR="00AC3FF9" w:rsidRPr="00997160">
        <w:t xml:space="preserve"> </w:t>
      </w:r>
      <w:r w:rsidR="006D3929" w:rsidRPr="00997160">
        <w:t xml:space="preserve">слова </w:t>
      </w:r>
      <w:r w:rsidR="00997160">
        <w:t>"</w:t>
      </w:r>
      <w:r w:rsidR="006D3929" w:rsidRPr="00997160">
        <w:t>поселений и городских округов</w:t>
      </w:r>
      <w:r w:rsidR="00997160">
        <w:t>"</w:t>
      </w:r>
      <w:r w:rsidR="006D3929" w:rsidRPr="00997160">
        <w:t xml:space="preserve"> заменить словами </w:t>
      </w:r>
      <w:r w:rsidR="00997160">
        <w:t>"</w:t>
      </w:r>
      <w:r w:rsidR="006D3929" w:rsidRPr="00997160">
        <w:t xml:space="preserve">поселений, муниципальных </w:t>
      </w:r>
      <w:r w:rsidR="00386688" w:rsidRPr="00997160">
        <w:t xml:space="preserve">округов </w:t>
      </w:r>
      <w:r w:rsidR="006D3929" w:rsidRPr="00997160">
        <w:t>и городских окр</w:t>
      </w:r>
      <w:r w:rsidR="006D3929" w:rsidRPr="00997160">
        <w:t>у</w:t>
      </w:r>
      <w:r w:rsidR="006D3929" w:rsidRPr="00997160">
        <w:t>гов</w:t>
      </w:r>
      <w:r w:rsidR="00997160">
        <w:t>"</w:t>
      </w:r>
      <w:r w:rsidR="00AC3FF9" w:rsidRPr="00997160">
        <w:t>.</w:t>
      </w:r>
    </w:p>
    <w:p w:rsidR="000A51A5" w:rsidRPr="00997160" w:rsidRDefault="00F63229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97160">
        <w:rPr>
          <w:rFonts w:ascii="Times New Roman" w:hAnsi="Times New Roman"/>
          <w:b/>
          <w:iCs/>
          <w:sz w:val="28"/>
          <w:szCs w:val="28"/>
        </w:rPr>
        <w:lastRenderedPageBreak/>
        <w:t>Статья</w:t>
      </w:r>
      <w:r w:rsidR="00805906" w:rsidRPr="0099716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F6FEE" w:rsidRPr="00997160">
        <w:rPr>
          <w:rFonts w:ascii="Times New Roman" w:hAnsi="Times New Roman"/>
          <w:b/>
          <w:iCs/>
          <w:sz w:val="28"/>
          <w:szCs w:val="28"/>
        </w:rPr>
        <w:t>2</w:t>
      </w:r>
    </w:p>
    <w:p w:rsidR="00A04BD3" w:rsidRPr="00997160" w:rsidRDefault="00F63229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97160">
        <w:rPr>
          <w:rFonts w:ascii="Times New Roman" w:hAnsi="Times New Roman"/>
          <w:bCs/>
          <w:sz w:val="28"/>
          <w:szCs w:val="28"/>
        </w:rPr>
        <w:t>Настоящий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Pr="00997160">
        <w:rPr>
          <w:rFonts w:ascii="Times New Roman" w:hAnsi="Times New Roman"/>
          <w:bCs/>
          <w:sz w:val="28"/>
          <w:szCs w:val="28"/>
        </w:rPr>
        <w:t>Закон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Pr="00997160">
        <w:rPr>
          <w:rFonts w:ascii="Times New Roman" w:hAnsi="Times New Roman"/>
          <w:bCs/>
          <w:sz w:val="28"/>
          <w:szCs w:val="28"/>
        </w:rPr>
        <w:t>вступает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Pr="00997160">
        <w:rPr>
          <w:rFonts w:ascii="Times New Roman" w:hAnsi="Times New Roman"/>
          <w:bCs/>
          <w:sz w:val="28"/>
          <w:szCs w:val="28"/>
        </w:rPr>
        <w:t>в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Pr="00997160">
        <w:rPr>
          <w:rFonts w:ascii="Times New Roman" w:hAnsi="Times New Roman"/>
          <w:bCs/>
          <w:sz w:val="28"/>
          <w:szCs w:val="28"/>
        </w:rPr>
        <w:t>силу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997160">
        <w:rPr>
          <w:rFonts w:ascii="Times New Roman" w:hAnsi="Times New Roman"/>
          <w:bCs/>
          <w:sz w:val="28"/>
          <w:szCs w:val="28"/>
        </w:rPr>
        <w:t>по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997160">
        <w:rPr>
          <w:rFonts w:ascii="Times New Roman" w:hAnsi="Times New Roman"/>
          <w:bCs/>
          <w:sz w:val="28"/>
          <w:szCs w:val="28"/>
        </w:rPr>
        <w:t>истечении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997160">
        <w:rPr>
          <w:rFonts w:ascii="Times New Roman" w:hAnsi="Times New Roman"/>
          <w:bCs/>
          <w:sz w:val="28"/>
          <w:szCs w:val="28"/>
        </w:rPr>
        <w:t>десяти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997160">
        <w:rPr>
          <w:rFonts w:ascii="Times New Roman" w:hAnsi="Times New Roman"/>
          <w:bCs/>
          <w:sz w:val="28"/>
          <w:szCs w:val="28"/>
        </w:rPr>
        <w:t>дней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997160">
        <w:rPr>
          <w:rFonts w:ascii="Times New Roman" w:hAnsi="Times New Roman"/>
          <w:bCs/>
          <w:sz w:val="28"/>
          <w:szCs w:val="28"/>
        </w:rPr>
        <w:t>после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997160">
        <w:rPr>
          <w:rFonts w:ascii="Times New Roman" w:hAnsi="Times New Roman"/>
          <w:bCs/>
          <w:sz w:val="28"/>
          <w:szCs w:val="28"/>
        </w:rPr>
        <w:t>дня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997160">
        <w:rPr>
          <w:rFonts w:ascii="Times New Roman" w:hAnsi="Times New Roman"/>
          <w:bCs/>
          <w:sz w:val="28"/>
          <w:szCs w:val="28"/>
        </w:rPr>
        <w:t>его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997160">
        <w:rPr>
          <w:rFonts w:ascii="Times New Roman" w:hAnsi="Times New Roman"/>
          <w:bCs/>
          <w:sz w:val="28"/>
          <w:szCs w:val="28"/>
        </w:rPr>
        <w:t>официального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997160">
        <w:rPr>
          <w:rFonts w:ascii="Times New Roman" w:hAnsi="Times New Roman"/>
          <w:bCs/>
          <w:sz w:val="28"/>
          <w:szCs w:val="28"/>
        </w:rPr>
        <w:t>опубликования</w:t>
      </w:r>
      <w:r w:rsidR="00386B82" w:rsidRPr="00997160">
        <w:rPr>
          <w:rFonts w:ascii="Times New Roman" w:hAnsi="Times New Roman"/>
          <w:sz w:val="28"/>
          <w:szCs w:val="28"/>
        </w:rPr>
        <w:t>.</w:t>
      </w:r>
    </w:p>
    <w:p w:rsidR="00997160" w:rsidRPr="00997160" w:rsidRDefault="00997160" w:rsidP="00997160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724404" w:rsidRPr="00724404" w:rsidTr="00BC4289">
        <w:tc>
          <w:tcPr>
            <w:tcW w:w="1661" w:type="pct"/>
          </w:tcPr>
          <w:p w:rsidR="00724404" w:rsidRPr="00724404" w:rsidRDefault="00724404" w:rsidP="0072440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724404" w:rsidRPr="00724404" w:rsidRDefault="00724404" w:rsidP="0072440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724404" w:rsidRPr="00724404" w:rsidRDefault="00724404" w:rsidP="00724404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4404" w:rsidRPr="00724404" w:rsidRDefault="00724404" w:rsidP="00724404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О. Николаев</w:t>
            </w:r>
          </w:p>
        </w:tc>
      </w:tr>
    </w:tbl>
    <w:p w:rsidR="00724404" w:rsidRPr="00724404" w:rsidRDefault="00724404" w:rsidP="00724404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404" w:rsidRPr="00724404" w:rsidRDefault="00724404" w:rsidP="00724404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404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724404" w:rsidRPr="00724404" w:rsidRDefault="00724404" w:rsidP="00724404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4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24404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Pr="00724404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2021 года</w:t>
      </w:r>
    </w:p>
    <w:p w:rsidR="00724404" w:rsidRDefault="00724404" w:rsidP="00724404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40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37188">
        <w:rPr>
          <w:rFonts w:ascii="Times New Roman" w:eastAsia="Times New Roman" w:hAnsi="Times New Roman"/>
          <w:sz w:val="28"/>
          <w:szCs w:val="28"/>
          <w:lang w:eastAsia="ru-RU"/>
        </w:rPr>
        <w:t>53</w:t>
      </w:r>
    </w:p>
    <w:p w:rsidR="00F37188" w:rsidRDefault="00F37188" w:rsidP="00724404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24404" w:rsidRPr="00724404" w:rsidRDefault="00724404" w:rsidP="00724404">
      <w:pPr>
        <w:spacing w:after="0" w:line="312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1310F" w:rsidRPr="00592117" w:rsidRDefault="00D1310F" w:rsidP="003415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1310F" w:rsidRPr="00592117" w:rsidSect="00997160">
      <w:headerReference w:type="even" r:id="rId9"/>
      <w:headerReference w:type="default" r:id="rId10"/>
      <w:pgSz w:w="11905" w:h="16838" w:code="9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82" w:rsidRDefault="002C2D82" w:rsidP="0040333D">
      <w:pPr>
        <w:spacing w:after="0" w:line="240" w:lineRule="auto"/>
      </w:pPr>
      <w:r>
        <w:separator/>
      </w:r>
    </w:p>
  </w:endnote>
  <w:endnote w:type="continuationSeparator" w:id="0">
    <w:p w:rsidR="002C2D82" w:rsidRDefault="002C2D82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82" w:rsidRDefault="002C2D82" w:rsidP="0040333D">
      <w:pPr>
        <w:spacing w:after="0" w:line="240" w:lineRule="auto"/>
      </w:pPr>
      <w:r>
        <w:separator/>
      </w:r>
    </w:p>
  </w:footnote>
  <w:footnote w:type="continuationSeparator" w:id="0">
    <w:p w:rsidR="002C2D82" w:rsidRDefault="002C2D82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BF" w:rsidRDefault="00D011BF" w:rsidP="00745DE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11BF" w:rsidRDefault="00D011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BF" w:rsidRPr="00D239EE" w:rsidRDefault="00D011BF" w:rsidP="00745DE1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D239EE">
      <w:rPr>
        <w:rStyle w:val="aa"/>
        <w:rFonts w:ascii="Times New Roman" w:hAnsi="Times New Roman"/>
        <w:sz w:val="24"/>
        <w:szCs w:val="24"/>
      </w:rPr>
      <w:fldChar w:fldCharType="begin"/>
    </w:r>
    <w:r w:rsidRPr="00D239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D239EE">
      <w:rPr>
        <w:rStyle w:val="aa"/>
        <w:rFonts w:ascii="Times New Roman" w:hAnsi="Times New Roman"/>
        <w:sz w:val="24"/>
        <w:szCs w:val="24"/>
      </w:rPr>
      <w:fldChar w:fldCharType="separate"/>
    </w:r>
    <w:r w:rsidR="00F37188">
      <w:rPr>
        <w:rStyle w:val="aa"/>
        <w:rFonts w:ascii="Times New Roman" w:hAnsi="Times New Roman"/>
        <w:noProof/>
        <w:sz w:val="24"/>
        <w:szCs w:val="24"/>
      </w:rPr>
      <w:t>11</w:t>
    </w:r>
    <w:r w:rsidRPr="00D239EE">
      <w:rPr>
        <w:rStyle w:val="aa"/>
        <w:rFonts w:ascii="Times New Roman" w:hAnsi="Times New Roman"/>
        <w:sz w:val="24"/>
        <w:szCs w:val="24"/>
      </w:rPr>
      <w:fldChar w:fldCharType="end"/>
    </w:r>
  </w:p>
  <w:p w:rsidR="00D011BF" w:rsidRPr="00D239EE" w:rsidRDefault="00D011BF" w:rsidP="00A721B4">
    <w:pPr>
      <w:pStyle w:val="a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2E2"/>
    <w:multiLevelType w:val="hybridMultilevel"/>
    <w:tmpl w:val="3A44B4C6"/>
    <w:lvl w:ilvl="0" w:tplc="8BF49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480A55"/>
    <w:multiLevelType w:val="hybridMultilevel"/>
    <w:tmpl w:val="8FAC3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479F"/>
    <w:multiLevelType w:val="hybridMultilevel"/>
    <w:tmpl w:val="46C45626"/>
    <w:lvl w:ilvl="0" w:tplc="5C8247EC">
      <w:start w:val="1"/>
      <w:numFmt w:val="decimal"/>
      <w:lvlText w:val="%1)"/>
      <w:lvlJc w:val="left"/>
      <w:pPr>
        <w:ind w:left="1741" w:hanging="1032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B586D"/>
    <w:multiLevelType w:val="hybridMultilevel"/>
    <w:tmpl w:val="C6E4C506"/>
    <w:lvl w:ilvl="0" w:tplc="70142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33ACC"/>
    <w:multiLevelType w:val="hybridMultilevel"/>
    <w:tmpl w:val="BA4C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F48E3"/>
    <w:multiLevelType w:val="hybridMultilevel"/>
    <w:tmpl w:val="A434EB08"/>
    <w:lvl w:ilvl="0" w:tplc="8CBA423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120C2F"/>
    <w:multiLevelType w:val="hybridMultilevel"/>
    <w:tmpl w:val="79228A96"/>
    <w:lvl w:ilvl="0" w:tplc="2236CC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02A9C"/>
    <w:rsid w:val="000032CD"/>
    <w:rsid w:val="00005CC0"/>
    <w:rsid w:val="00007C02"/>
    <w:rsid w:val="000107C7"/>
    <w:rsid w:val="00010B36"/>
    <w:rsid w:val="000125CD"/>
    <w:rsid w:val="0002160F"/>
    <w:rsid w:val="00023910"/>
    <w:rsid w:val="00026071"/>
    <w:rsid w:val="00026E2D"/>
    <w:rsid w:val="00031E59"/>
    <w:rsid w:val="000347BF"/>
    <w:rsid w:val="00045F92"/>
    <w:rsid w:val="000466A0"/>
    <w:rsid w:val="00052B24"/>
    <w:rsid w:val="000609BE"/>
    <w:rsid w:val="0006344C"/>
    <w:rsid w:val="000645BC"/>
    <w:rsid w:val="000645F3"/>
    <w:rsid w:val="00070158"/>
    <w:rsid w:val="00073837"/>
    <w:rsid w:val="00076138"/>
    <w:rsid w:val="0007755B"/>
    <w:rsid w:val="00083AD3"/>
    <w:rsid w:val="00084CCC"/>
    <w:rsid w:val="00084D71"/>
    <w:rsid w:val="00085193"/>
    <w:rsid w:val="00085475"/>
    <w:rsid w:val="00086B1C"/>
    <w:rsid w:val="00090D7A"/>
    <w:rsid w:val="00090F58"/>
    <w:rsid w:val="00092F36"/>
    <w:rsid w:val="0009324B"/>
    <w:rsid w:val="000A0963"/>
    <w:rsid w:val="000A51A5"/>
    <w:rsid w:val="000A5DB2"/>
    <w:rsid w:val="000B1A6F"/>
    <w:rsid w:val="000B2E66"/>
    <w:rsid w:val="000B4965"/>
    <w:rsid w:val="000B5413"/>
    <w:rsid w:val="000C1671"/>
    <w:rsid w:val="000C2E81"/>
    <w:rsid w:val="000C5CAC"/>
    <w:rsid w:val="000C78B9"/>
    <w:rsid w:val="000D1B56"/>
    <w:rsid w:val="000D7382"/>
    <w:rsid w:val="000D7500"/>
    <w:rsid w:val="000D765F"/>
    <w:rsid w:val="000E0D94"/>
    <w:rsid w:val="000E31C8"/>
    <w:rsid w:val="000F0B7A"/>
    <w:rsid w:val="000F1247"/>
    <w:rsid w:val="000F16D5"/>
    <w:rsid w:val="000F16E6"/>
    <w:rsid w:val="000F24AC"/>
    <w:rsid w:val="000F353F"/>
    <w:rsid w:val="000F77B1"/>
    <w:rsid w:val="00113C51"/>
    <w:rsid w:val="00114B95"/>
    <w:rsid w:val="001167C9"/>
    <w:rsid w:val="001171A6"/>
    <w:rsid w:val="00117F8F"/>
    <w:rsid w:val="0012217A"/>
    <w:rsid w:val="00126A3D"/>
    <w:rsid w:val="001271D5"/>
    <w:rsid w:val="001278BF"/>
    <w:rsid w:val="00132CF3"/>
    <w:rsid w:val="00133519"/>
    <w:rsid w:val="0013506C"/>
    <w:rsid w:val="00137BFA"/>
    <w:rsid w:val="00141033"/>
    <w:rsid w:val="001419DB"/>
    <w:rsid w:val="00142EE6"/>
    <w:rsid w:val="00144392"/>
    <w:rsid w:val="00145095"/>
    <w:rsid w:val="0014727B"/>
    <w:rsid w:val="00147C8F"/>
    <w:rsid w:val="00160930"/>
    <w:rsid w:val="00164557"/>
    <w:rsid w:val="001663C4"/>
    <w:rsid w:val="00170F13"/>
    <w:rsid w:val="00171215"/>
    <w:rsid w:val="00171582"/>
    <w:rsid w:val="001722DB"/>
    <w:rsid w:val="00181139"/>
    <w:rsid w:val="00184431"/>
    <w:rsid w:val="0019355C"/>
    <w:rsid w:val="001952B1"/>
    <w:rsid w:val="001A0062"/>
    <w:rsid w:val="001A4DDF"/>
    <w:rsid w:val="001A5C8C"/>
    <w:rsid w:val="001B0F82"/>
    <w:rsid w:val="001B140A"/>
    <w:rsid w:val="001B3C8F"/>
    <w:rsid w:val="001B459A"/>
    <w:rsid w:val="001B704B"/>
    <w:rsid w:val="001B7DF4"/>
    <w:rsid w:val="001C2F7C"/>
    <w:rsid w:val="001C43A1"/>
    <w:rsid w:val="001D008E"/>
    <w:rsid w:val="001D6BD6"/>
    <w:rsid w:val="001D76E2"/>
    <w:rsid w:val="001D7864"/>
    <w:rsid w:val="001D79DB"/>
    <w:rsid w:val="001D7B31"/>
    <w:rsid w:val="001E10D7"/>
    <w:rsid w:val="001E247D"/>
    <w:rsid w:val="001E3284"/>
    <w:rsid w:val="001E348D"/>
    <w:rsid w:val="001E73DD"/>
    <w:rsid w:val="001F122C"/>
    <w:rsid w:val="001F255A"/>
    <w:rsid w:val="001F7F23"/>
    <w:rsid w:val="00202BE3"/>
    <w:rsid w:val="002052E7"/>
    <w:rsid w:val="002053C8"/>
    <w:rsid w:val="00210F2E"/>
    <w:rsid w:val="00211359"/>
    <w:rsid w:val="002123E3"/>
    <w:rsid w:val="0021258B"/>
    <w:rsid w:val="002145C2"/>
    <w:rsid w:val="00214E64"/>
    <w:rsid w:val="00215DD3"/>
    <w:rsid w:val="002239AB"/>
    <w:rsid w:val="00223D7D"/>
    <w:rsid w:val="00224A89"/>
    <w:rsid w:val="00225B3D"/>
    <w:rsid w:val="002265B9"/>
    <w:rsid w:val="00230699"/>
    <w:rsid w:val="00232104"/>
    <w:rsid w:val="002355B9"/>
    <w:rsid w:val="00237AB9"/>
    <w:rsid w:val="00237D76"/>
    <w:rsid w:val="00240BE8"/>
    <w:rsid w:val="00241F06"/>
    <w:rsid w:val="00242D45"/>
    <w:rsid w:val="0024681A"/>
    <w:rsid w:val="00253B68"/>
    <w:rsid w:val="0025778D"/>
    <w:rsid w:val="00264FA0"/>
    <w:rsid w:val="00271E09"/>
    <w:rsid w:val="00272B23"/>
    <w:rsid w:val="0027700A"/>
    <w:rsid w:val="0027754A"/>
    <w:rsid w:val="00280D7B"/>
    <w:rsid w:val="00282234"/>
    <w:rsid w:val="00282726"/>
    <w:rsid w:val="00282817"/>
    <w:rsid w:val="002925C4"/>
    <w:rsid w:val="002933A3"/>
    <w:rsid w:val="00296F30"/>
    <w:rsid w:val="002A145E"/>
    <w:rsid w:val="002A198D"/>
    <w:rsid w:val="002A3532"/>
    <w:rsid w:val="002A4937"/>
    <w:rsid w:val="002A7920"/>
    <w:rsid w:val="002B0BA9"/>
    <w:rsid w:val="002B0BB8"/>
    <w:rsid w:val="002B2262"/>
    <w:rsid w:val="002B53E3"/>
    <w:rsid w:val="002B7A41"/>
    <w:rsid w:val="002C19A9"/>
    <w:rsid w:val="002C2D82"/>
    <w:rsid w:val="002C78C1"/>
    <w:rsid w:val="002D06A4"/>
    <w:rsid w:val="002D08C7"/>
    <w:rsid w:val="002D510C"/>
    <w:rsid w:val="002E3258"/>
    <w:rsid w:val="002E4A84"/>
    <w:rsid w:val="002E5A42"/>
    <w:rsid w:val="002F3B9F"/>
    <w:rsid w:val="00300B7A"/>
    <w:rsid w:val="00301F6E"/>
    <w:rsid w:val="00302325"/>
    <w:rsid w:val="00302674"/>
    <w:rsid w:val="0030363F"/>
    <w:rsid w:val="003074F3"/>
    <w:rsid w:val="00307CB0"/>
    <w:rsid w:val="003116BE"/>
    <w:rsid w:val="00312B13"/>
    <w:rsid w:val="00316F0B"/>
    <w:rsid w:val="00323016"/>
    <w:rsid w:val="0032481B"/>
    <w:rsid w:val="00332E7C"/>
    <w:rsid w:val="003361A9"/>
    <w:rsid w:val="003409F5"/>
    <w:rsid w:val="00341569"/>
    <w:rsid w:val="00344E54"/>
    <w:rsid w:val="003475C8"/>
    <w:rsid w:val="0035001B"/>
    <w:rsid w:val="003517AC"/>
    <w:rsid w:val="00353A76"/>
    <w:rsid w:val="0035585B"/>
    <w:rsid w:val="00356878"/>
    <w:rsid w:val="003643F7"/>
    <w:rsid w:val="00367A95"/>
    <w:rsid w:val="00370EA3"/>
    <w:rsid w:val="00373C06"/>
    <w:rsid w:val="0037584F"/>
    <w:rsid w:val="00380AEE"/>
    <w:rsid w:val="00381337"/>
    <w:rsid w:val="00382289"/>
    <w:rsid w:val="0038635A"/>
    <w:rsid w:val="00386688"/>
    <w:rsid w:val="00386A2D"/>
    <w:rsid w:val="00386B82"/>
    <w:rsid w:val="00387231"/>
    <w:rsid w:val="003875D8"/>
    <w:rsid w:val="00392244"/>
    <w:rsid w:val="00396F0F"/>
    <w:rsid w:val="003A0047"/>
    <w:rsid w:val="003A1CA4"/>
    <w:rsid w:val="003A3FE8"/>
    <w:rsid w:val="003B347A"/>
    <w:rsid w:val="003C4F41"/>
    <w:rsid w:val="003C565C"/>
    <w:rsid w:val="003D0D14"/>
    <w:rsid w:val="003D2352"/>
    <w:rsid w:val="003D63DB"/>
    <w:rsid w:val="003D7FA0"/>
    <w:rsid w:val="003E08AE"/>
    <w:rsid w:val="003E29FF"/>
    <w:rsid w:val="003E4590"/>
    <w:rsid w:val="003E4DB3"/>
    <w:rsid w:val="003E6B2F"/>
    <w:rsid w:val="003E7579"/>
    <w:rsid w:val="003F2DE3"/>
    <w:rsid w:val="003F57B6"/>
    <w:rsid w:val="004022C5"/>
    <w:rsid w:val="0040333D"/>
    <w:rsid w:val="00403F1F"/>
    <w:rsid w:val="00407703"/>
    <w:rsid w:val="0041241A"/>
    <w:rsid w:val="00415C82"/>
    <w:rsid w:val="004169B2"/>
    <w:rsid w:val="00417E00"/>
    <w:rsid w:val="00424377"/>
    <w:rsid w:val="004261CC"/>
    <w:rsid w:val="004266B2"/>
    <w:rsid w:val="00440675"/>
    <w:rsid w:val="00443844"/>
    <w:rsid w:val="004534FF"/>
    <w:rsid w:val="00455391"/>
    <w:rsid w:val="004603FC"/>
    <w:rsid w:val="00460C3C"/>
    <w:rsid w:val="00462CCB"/>
    <w:rsid w:val="00465F0A"/>
    <w:rsid w:val="004660F5"/>
    <w:rsid w:val="0047224D"/>
    <w:rsid w:val="00472676"/>
    <w:rsid w:val="004767F8"/>
    <w:rsid w:val="004769BF"/>
    <w:rsid w:val="00476C5F"/>
    <w:rsid w:val="004829E2"/>
    <w:rsid w:val="00484294"/>
    <w:rsid w:val="0048537F"/>
    <w:rsid w:val="00485D44"/>
    <w:rsid w:val="0048624C"/>
    <w:rsid w:val="0049559A"/>
    <w:rsid w:val="004962A9"/>
    <w:rsid w:val="004A0D11"/>
    <w:rsid w:val="004B1C44"/>
    <w:rsid w:val="004B1CC4"/>
    <w:rsid w:val="004B24D6"/>
    <w:rsid w:val="004C2423"/>
    <w:rsid w:val="004C44A9"/>
    <w:rsid w:val="004C53AC"/>
    <w:rsid w:val="004D12EF"/>
    <w:rsid w:val="004D4EAA"/>
    <w:rsid w:val="004D6947"/>
    <w:rsid w:val="004E02DB"/>
    <w:rsid w:val="004E2CF4"/>
    <w:rsid w:val="004E643F"/>
    <w:rsid w:val="004E79AC"/>
    <w:rsid w:val="004F110C"/>
    <w:rsid w:val="004F18E4"/>
    <w:rsid w:val="004F6889"/>
    <w:rsid w:val="004F6CEF"/>
    <w:rsid w:val="0050066A"/>
    <w:rsid w:val="005011CE"/>
    <w:rsid w:val="00502CB5"/>
    <w:rsid w:val="00503962"/>
    <w:rsid w:val="00503980"/>
    <w:rsid w:val="00503DED"/>
    <w:rsid w:val="00504E4F"/>
    <w:rsid w:val="0050773B"/>
    <w:rsid w:val="00510847"/>
    <w:rsid w:val="00515176"/>
    <w:rsid w:val="005168C3"/>
    <w:rsid w:val="0052193C"/>
    <w:rsid w:val="005248AF"/>
    <w:rsid w:val="0052665E"/>
    <w:rsid w:val="005318F6"/>
    <w:rsid w:val="005323C3"/>
    <w:rsid w:val="00533AE2"/>
    <w:rsid w:val="005358FB"/>
    <w:rsid w:val="005401E5"/>
    <w:rsid w:val="00542EAE"/>
    <w:rsid w:val="00543318"/>
    <w:rsid w:val="00544B0A"/>
    <w:rsid w:val="00553374"/>
    <w:rsid w:val="00557A3B"/>
    <w:rsid w:val="00564FEB"/>
    <w:rsid w:val="00567E40"/>
    <w:rsid w:val="00570318"/>
    <w:rsid w:val="00570A73"/>
    <w:rsid w:val="005724B1"/>
    <w:rsid w:val="005726A5"/>
    <w:rsid w:val="00575DBE"/>
    <w:rsid w:val="0058186D"/>
    <w:rsid w:val="005862B9"/>
    <w:rsid w:val="00592117"/>
    <w:rsid w:val="00594676"/>
    <w:rsid w:val="00595660"/>
    <w:rsid w:val="00595711"/>
    <w:rsid w:val="005962DB"/>
    <w:rsid w:val="005A0A45"/>
    <w:rsid w:val="005A3ED2"/>
    <w:rsid w:val="005A44D5"/>
    <w:rsid w:val="005A49A9"/>
    <w:rsid w:val="005B1567"/>
    <w:rsid w:val="005B3ACE"/>
    <w:rsid w:val="005B4186"/>
    <w:rsid w:val="005B5562"/>
    <w:rsid w:val="005B6EF1"/>
    <w:rsid w:val="005B7CE6"/>
    <w:rsid w:val="005C596E"/>
    <w:rsid w:val="005D106B"/>
    <w:rsid w:val="005D2B4D"/>
    <w:rsid w:val="005D3B1A"/>
    <w:rsid w:val="005D650B"/>
    <w:rsid w:val="005E02B5"/>
    <w:rsid w:val="005E20FB"/>
    <w:rsid w:val="005E2C56"/>
    <w:rsid w:val="005E387E"/>
    <w:rsid w:val="005E4815"/>
    <w:rsid w:val="005F2181"/>
    <w:rsid w:val="005F581E"/>
    <w:rsid w:val="00603C8F"/>
    <w:rsid w:val="00603F6C"/>
    <w:rsid w:val="00612D57"/>
    <w:rsid w:val="0061580D"/>
    <w:rsid w:val="00615F88"/>
    <w:rsid w:val="0062329B"/>
    <w:rsid w:val="00626336"/>
    <w:rsid w:val="00627B1C"/>
    <w:rsid w:val="0063000F"/>
    <w:rsid w:val="00632160"/>
    <w:rsid w:val="00634547"/>
    <w:rsid w:val="0063660A"/>
    <w:rsid w:val="00636BBB"/>
    <w:rsid w:val="006424E7"/>
    <w:rsid w:val="00646EE5"/>
    <w:rsid w:val="00647885"/>
    <w:rsid w:val="00651385"/>
    <w:rsid w:val="00653218"/>
    <w:rsid w:val="0065443A"/>
    <w:rsid w:val="00660B5E"/>
    <w:rsid w:val="00661503"/>
    <w:rsid w:val="00663B9A"/>
    <w:rsid w:val="006651A6"/>
    <w:rsid w:val="006673F9"/>
    <w:rsid w:val="00667F88"/>
    <w:rsid w:val="00671D57"/>
    <w:rsid w:val="00686F0C"/>
    <w:rsid w:val="0069182B"/>
    <w:rsid w:val="00692A43"/>
    <w:rsid w:val="00694D8C"/>
    <w:rsid w:val="00696536"/>
    <w:rsid w:val="0069798D"/>
    <w:rsid w:val="006B2E04"/>
    <w:rsid w:val="006B3C99"/>
    <w:rsid w:val="006B77B5"/>
    <w:rsid w:val="006C041C"/>
    <w:rsid w:val="006C131B"/>
    <w:rsid w:val="006C2C40"/>
    <w:rsid w:val="006C3EAC"/>
    <w:rsid w:val="006D3929"/>
    <w:rsid w:val="006D51BA"/>
    <w:rsid w:val="006D55CC"/>
    <w:rsid w:val="006E37A6"/>
    <w:rsid w:val="006E7183"/>
    <w:rsid w:val="006F6FEE"/>
    <w:rsid w:val="00700E91"/>
    <w:rsid w:val="00701D4B"/>
    <w:rsid w:val="00702168"/>
    <w:rsid w:val="007029E7"/>
    <w:rsid w:val="007068B8"/>
    <w:rsid w:val="0071145C"/>
    <w:rsid w:val="00711E9C"/>
    <w:rsid w:val="00713371"/>
    <w:rsid w:val="00713A4A"/>
    <w:rsid w:val="007203C8"/>
    <w:rsid w:val="00721775"/>
    <w:rsid w:val="00722D42"/>
    <w:rsid w:val="00724404"/>
    <w:rsid w:val="007246D9"/>
    <w:rsid w:val="007271DA"/>
    <w:rsid w:val="00732254"/>
    <w:rsid w:val="0073323E"/>
    <w:rsid w:val="00734831"/>
    <w:rsid w:val="00737032"/>
    <w:rsid w:val="00740EA8"/>
    <w:rsid w:val="007416F8"/>
    <w:rsid w:val="00745DE1"/>
    <w:rsid w:val="007460FD"/>
    <w:rsid w:val="00750C8E"/>
    <w:rsid w:val="0075569F"/>
    <w:rsid w:val="00755BBB"/>
    <w:rsid w:val="00755DBC"/>
    <w:rsid w:val="00762ED3"/>
    <w:rsid w:val="00764179"/>
    <w:rsid w:val="00764C87"/>
    <w:rsid w:val="0077310F"/>
    <w:rsid w:val="007747D3"/>
    <w:rsid w:val="00774C6D"/>
    <w:rsid w:val="0077558D"/>
    <w:rsid w:val="00775DE8"/>
    <w:rsid w:val="00780293"/>
    <w:rsid w:val="0078709E"/>
    <w:rsid w:val="007914F1"/>
    <w:rsid w:val="00796784"/>
    <w:rsid w:val="00797F94"/>
    <w:rsid w:val="007A06AC"/>
    <w:rsid w:val="007A0E3C"/>
    <w:rsid w:val="007A1C75"/>
    <w:rsid w:val="007A2AA3"/>
    <w:rsid w:val="007B177E"/>
    <w:rsid w:val="007B26AD"/>
    <w:rsid w:val="007B45C2"/>
    <w:rsid w:val="007B4809"/>
    <w:rsid w:val="007B6A39"/>
    <w:rsid w:val="007C5B4B"/>
    <w:rsid w:val="007D1C64"/>
    <w:rsid w:val="007D7113"/>
    <w:rsid w:val="007E04F7"/>
    <w:rsid w:val="007E15ED"/>
    <w:rsid w:val="007E3EE4"/>
    <w:rsid w:val="007E5B92"/>
    <w:rsid w:val="007E646C"/>
    <w:rsid w:val="007F220C"/>
    <w:rsid w:val="007F5F15"/>
    <w:rsid w:val="0080042F"/>
    <w:rsid w:val="00803FDC"/>
    <w:rsid w:val="0080557D"/>
    <w:rsid w:val="00805906"/>
    <w:rsid w:val="00821A0C"/>
    <w:rsid w:val="00821B39"/>
    <w:rsid w:val="00821BA7"/>
    <w:rsid w:val="00821CA5"/>
    <w:rsid w:val="008250BF"/>
    <w:rsid w:val="008461C8"/>
    <w:rsid w:val="008467A5"/>
    <w:rsid w:val="00851472"/>
    <w:rsid w:val="00853BDE"/>
    <w:rsid w:val="0085665B"/>
    <w:rsid w:val="0086081B"/>
    <w:rsid w:val="0087112B"/>
    <w:rsid w:val="00874F7C"/>
    <w:rsid w:val="008809CA"/>
    <w:rsid w:val="008825FB"/>
    <w:rsid w:val="00885E79"/>
    <w:rsid w:val="00890192"/>
    <w:rsid w:val="00891E9F"/>
    <w:rsid w:val="0089300E"/>
    <w:rsid w:val="00893EFE"/>
    <w:rsid w:val="00894CE5"/>
    <w:rsid w:val="008951C1"/>
    <w:rsid w:val="008A0D97"/>
    <w:rsid w:val="008A470B"/>
    <w:rsid w:val="008B188F"/>
    <w:rsid w:val="008B762D"/>
    <w:rsid w:val="008B7A3A"/>
    <w:rsid w:val="008C1DC7"/>
    <w:rsid w:val="008C4B87"/>
    <w:rsid w:val="008C66D6"/>
    <w:rsid w:val="008D08A6"/>
    <w:rsid w:val="008D1D0F"/>
    <w:rsid w:val="008E05F6"/>
    <w:rsid w:val="008E3C1F"/>
    <w:rsid w:val="008E640D"/>
    <w:rsid w:val="008F2519"/>
    <w:rsid w:val="008F2A7B"/>
    <w:rsid w:val="008F476A"/>
    <w:rsid w:val="008F50B2"/>
    <w:rsid w:val="0090030D"/>
    <w:rsid w:val="009115D8"/>
    <w:rsid w:val="00917024"/>
    <w:rsid w:val="00920F01"/>
    <w:rsid w:val="009216F9"/>
    <w:rsid w:val="009242F3"/>
    <w:rsid w:val="00925089"/>
    <w:rsid w:val="00932C44"/>
    <w:rsid w:val="0093374E"/>
    <w:rsid w:val="009417EA"/>
    <w:rsid w:val="009449FA"/>
    <w:rsid w:val="00945050"/>
    <w:rsid w:val="0095303C"/>
    <w:rsid w:val="00961F2E"/>
    <w:rsid w:val="00964A4A"/>
    <w:rsid w:val="00966C57"/>
    <w:rsid w:val="009705D7"/>
    <w:rsid w:val="009723B2"/>
    <w:rsid w:val="00972B69"/>
    <w:rsid w:val="00981BE0"/>
    <w:rsid w:val="0098738D"/>
    <w:rsid w:val="009938D0"/>
    <w:rsid w:val="0099704B"/>
    <w:rsid w:val="00997160"/>
    <w:rsid w:val="009A34EF"/>
    <w:rsid w:val="009A78B2"/>
    <w:rsid w:val="009B2232"/>
    <w:rsid w:val="009B2286"/>
    <w:rsid w:val="009B42FF"/>
    <w:rsid w:val="009B6C7D"/>
    <w:rsid w:val="009C0A5D"/>
    <w:rsid w:val="009D1FE3"/>
    <w:rsid w:val="009D5B33"/>
    <w:rsid w:val="009E0C42"/>
    <w:rsid w:val="009E15AB"/>
    <w:rsid w:val="009F0CA7"/>
    <w:rsid w:val="009F163A"/>
    <w:rsid w:val="009F5056"/>
    <w:rsid w:val="00A0049B"/>
    <w:rsid w:val="00A01996"/>
    <w:rsid w:val="00A02DF0"/>
    <w:rsid w:val="00A03041"/>
    <w:rsid w:val="00A04BD3"/>
    <w:rsid w:val="00A1191E"/>
    <w:rsid w:val="00A232C6"/>
    <w:rsid w:val="00A23C30"/>
    <w:rsid w:val="00A256E5"/>
    <w:rsid w:val="00A31B97"/>
    <w:rsid w:val="00A344D5"/>
    <w:rsid w:val="00A41667"/>
    <w:rsid w:val="00A44726"/>
    <w:rsid w:val="00A56E43"/>
    <w:rsid w:val="00A608DE"/>
    <w:rsid w:val="00A61AA2"/>
    <w:rsid w:val="00A714BD"/>
    <w:rsid w:val="00A721B4"/>
    <w:rsid w:val="00A773E1"/>
    <w:rsid w:val="00A83604"/>
    <w:rsid w:val="00A90BF9"/>
    <w:rsid w:val="00A90FB8"/>
    <w:rsid w:val="00A94091"/>
    <w:rsid w:val="00A94960"/>
    <w:rsid w:val="00AA13FE"/>
    <w:rsid w:val="00AA2691"/>
    <w:rsid w:val="00AB0013"/>
    <w:rsid w:val="00AB0DAD"/>
    <w:rsid w:val="00AB15BA"/>
    <w:rsid w:val="00AB2996"/>
    <w:rsid w:val="00AB305D"/>
    <w:rsid w:val="00AB6437"/>
    <w:rsid w:val="00AC22BB"/>
    <w:rsid w:val="00AC3FF9"/>
    <w:rsid w:val="00AC506D"/>
    <w:rsid w:val="00AC56A2"/>
    <w:rsid w:val="00AC5D0D"/>
    <w:rsid w:val="00AC7BCF"/>
    <w:rsid w:val="00AD01FA"/>
    <w:rsid w:val="00AD222B"/>
    <w:rsid w:val="00AD2379"/>
    <w:rsid w:val="00AD25AD"/>
    <w:rsid w:val="00AD6139"/>
    <w:rsid w:val="00AD758A"/>
    <w:rsid w:val="00AF2504"/>
    <w:rsid w:val="00AF28FD"/>
    <w:rsid w:val="00AF5330"/>
    <w:rsid w:val="00AF555C"/>
    <w:rsid w:val="00AF70B3"/>
    <w:rsid w:val="00B0328D"/>
    <w:rsid w:val="00B0624E"/>
    <w:rsid w:val="00B10AD7"/>
    <w:rsid w:val="00B11355"/>
    <w:rsid w:val="00B136DE"/>
    <w:rsid w:val="00B1445B"/>
    <w:rsid w:val="00B16539"/>
    <w:rsid w:val="00B16CE6"/>
    <w:rsid w:val="00B17C26"/>
    <w:rsid w:val="00B2028F"/>
    <w:rsid w:val="00B2197F"/>
    <w:rsid w:val="00B261BD"/>
    <w:rsid w:val="00B320FB"/>
    <w:rsid w:val="00B32F74"/>
    <w:rsid w:val="00B367C7"/>
    <w:rsid w:val="00B404CC"/>
    <w:rsid w:val="00B44FB7"/>
    <w:rsid w:val="00B46122"/>
    <w:rsid w:val="00B47EBB"/>
    <w:rsid w:val="00B516CF"/>
    <w:rsid w:val="00B51A65"/>
    <w:rsid w:val="00B523F5"/>
    <w:rsid w:val="00B611A4"/>
    <w:rsid w:val="00B632F4"/>
    <w:rsid w:val="00B67B93"/>
    <w:rsid w:val="00B703EA"/>
    <w:rsid w:val="00B70D16"/>
    <w:rsid w:val="00B81F61"/>
    <w:rsid w:val="00B8696B"/>
    <w:rsid w:val="00B876DF"/>
    <w:rsid w:val="00B940A9"/>
    <w:rsid w:val="00B97584"/>
    <w:rsid w:val="00BA6AB9"/>
    <w:rsid w:val="00BB3785"/>
    <w:rsid w:val="00BB777F"/>
    <w:rsid w:val="00BB7C16"/>
    <w:rsid w:val="00BC53F4"/>
    <w:rsid w:val="00BD029D"/>
    <w:rsid w:val="00BD2311"/>
    <w:rsid w:val="00BD3EB6"/>
    <w:rsid w:val="00BD6B1C"/>
    <w:rsid w:val="00BD7F73"/>
    <w:rsid w:val="00BE0836"/>
    <w:rsid w:val="00BE0D3C"/>
    <w:rsid w:val="00BE1BBE"/>
    <w:rsid w:val="00BE5AAC"/>
    <w:rsid w:val="00BE64E8"/>
    <w:rsid w:val="00BE686D"/>
    <w:rsid w:val="00BF300D"/>
    <w:rsid w:val="00BF3981"/>
    <w:rsid w:val="00BF5153"/>
    <w:rsid w:val="00BF59AA"/>
    <w:rsid w:val="00C010A5"/>
    <w:rsid w:val="00C014B7"/>
    <w:rsid w:val="00C0286D"/>
    <w:rsid w:val="00C038B7"/>
    <w:rsid w:val="00C07120"/>
    <w:rsid w:val="00C0736C"/>
    <w:rsid w:val="00C12B0F"/>
    <w:rsid w:val="00C1483D"/>
    <w:rsid w:val="00C156B8"/>
    <w:rsid w:val="00C157F9"/>
    <w:rsid w:val="00C209E4"/>
    <w:rsid w:val="00C234B2"/>
    <w:rsid w:val="00C27D07"/>
    <w:rsid w:val="00C31656"/>
    <w:rsid w:val="00C34DAC"/>
    <w:rsid w:val="00C40259"/>
    <w:rsid w:val="00C47790"/>
    <w:rsid w:val="00C52C53"/>
    <w:rsid w:val="00C53218"/>
    <w:rsid w:val="00C53F65"/>
    <w:rsid w:val="00C54E7F"/>
    <w:rsid w:val="00C55812"/>
    <w:rsid w:val="00C57475"/>
    <w:rsid w:val="00C618B6"/>
    <w:rsid w:val="00C62675"/>
    <w:rsid w:val="00C626F3"/>
    <w:rsid w:val="00C651B6"/>
    <w:rsid w:val="00C66519"/>
    <w:rsid w:val="00C73793"/>
    <w:rsid w:val="00C752DB"/>
    <w:rsid w:val="00C87867"/>
    <w:rsid w:val="00C87F18"/>
    <w:rsid w:val="00C91D08"/>
    <w:rsid w:val="00C92CCA"/>
    <w:rsid w:val="00C968D3"/>
    <w:rsid w:val="00CA67BB"/>
    <w:rsid w:val="00CB111F"/>
    <w:rsid w:val="00CB1967"/>
    <w:rsid w:val="00CB239F"/>
    <w:rsid w:val="00CB39E4"/>
    <w:rsid w:val="00CB4CC5"/>
    <w:rsid w:val="00CB60A3"/>
    <w:rsid w:val="00CB635F"/>
    <w:rsid w:val="00CB7E86"/>
    <w:rsid w:val="00CC3528"/>
    <w:rsid w:val="00CC632C"/>
    <w:rsid w:val="00CD06A3"/>
    <w:rsid w:val="00CD4F89"/>
    <w:rsid w:val="00CE4A43"/>
    <w:rsid w:val="00CE524D"/>
    <w:rsid w:val="00CE559E"/>
    <w:rsid w:val="00CE572D"/>
    <w:rsid w:val="00CE7749"/>
    <w:rsid w:val="00CF2A15"/>
    <w:rsid w:val="00CF3781"/>
    <w:rsid w:val="00CF5169"/>
    <w:rsid w:val="00D011BF"/>
    <w:rsid w:val="00D042AC"/>
    <w:rsid w:val="00D07EF4"/>
    <w:rsid w:val="00D101D0"/>
    <w:rsid w:val="00D11F6B"/>
    <w:rsid w:val="00D1310F"/>
    <w:rsid w:val="00D15029"/>
    <w:rsid w:val="00D16B0C"/>
    <w:rsid w:val="00D17D84"/>
    <w:rsid w:val="00D239EE"/>
    <w:rsid w:val="00D23EC6"/>
    <w:rsid w:val="00D252D6"/>
    <w:rsid w:val="00D26248"/>
    <w:rsid w:val="00D314EF"/>
    <w:rsid w:val="00D335E6"/>
    <w:rsid w:val="00D343E8"/>
    <w:rsid w:val="00D34D06"/>
    <w:rsid w:val="00D45E57"/>
    <w:rsid w:val="00D57DD3"/>
    <w:rsid w:val="00D605AB"/>
    <w:rsid w:val="00D64F8C"/>
    <w:rsid w:val="00D6761E"/>
    <w:rsid w:val="00D71843"/>
    <w:rsid w:val="00D71DA9"/>
    <w:rsid w:val="00D744E8"/>
    <w:rsid w:val="00D751B4"/>
    <w:rsid w:val="00D75623"/>
    <w:rsid w:val="00D76232"/>
    <w:rsid w:val="00D76725"/>
    <w:rsid w:val="00D77433"/>
    <w:rsid w:val="00D77CC1"/>
    <w:rsid w:val="00D80D03"/>
    <w:rsid w:val="00D81B1E"/>
    <w:rsid w:val="00D8300C"/>
    <w:rsid w:val="00D87B66"/>
    <w:rsid w:val="00D927F5"/>
    <w:rsid w:val="00D929E9"/>
    <w:rsid w:val="00D92D5C"/>
    <w:rsid w:val="00D9503C"/>
    <w:rsid w:val="00D9573C"/>
    <w:rsid w:val="00D95BBE"/>
    <w:rsid w:val="00D97404"/>
    <w:rsid w:val="00DA06B9"/>
    <w:rsid w:val="00DA6607"/>
    <w:rsid w:val="00DA6968"/>
    <w:rsid w:val="00DC067A"/>
    <w:rsid w:val="00DC3E5E"/>
    <w:rsid w:val="00DC44E3"/>
    <w:rsid w:val="00DC492B"/>
    <w:rsid w:val="00DC5019"/>
    <w:rsid w:val="00DD0DDE"/>
    <w:rsid w:val="00DD18EF"/>
    <w:rsid w:val="00DD1BCC"/>
    <w:rsid w:val="00DD2D5E"/>
    <w:rsid w:val="00DD2ECA"/>
    <w:rsid w:val="00DD40D8"/>
    <w:rsid w:val="00DD62A3"/>
    <w:rsid w:val="00DD69AF"/>
    <w:rsid w:val="00DD72C7"/>
    <w:rsid w:val="00DE0FBF"/>
    <w:rsid w:val="00DE47A9"/>
    <w:rsid w:val="00DE48A4"/>
    <w:rsid w:val="00DE6B80"/>
    <w:rsid w:val="00DF3799"/>
    <w:rsid w:val="00DF3A82"/>
    <w:rsid w:val="00DF6958"/>
    <w:rsid w:val="00E006D1"/>
    <w:rsid w:val="00E0181F"/>
    <w:rsid w:val="00E0373C"/>
    <w:rsid w:val="00E10E7C"/>
    <w:rsid w:val="00E13A31"/>
    <w:rsid w:val="00E15737"/>
    <w:rsid w:val="00E2279C"/>
    <w:rsid w:val="00E2499C"/>
    <w:rsid w:val="00E25912"/>
    <w:rsid w:val="00E2623E"/>
    <w:rsid w:val="00E27BFB"/>
    <w:rsid w:val="00E3115F"/>
    <w:rsid w:val="00E33B8D"/>
    <w:rsid w:val="00E354F3"/>
    <w:rsid w:val="00E410E7"/>
    <w:rsid w:val="00E42329"/>
    <w:rsid w:val="00E4309E"/>
    <w:rsid w:val="00E45D7F"/>
    <w:rsid w:val="00E47FCA"/>
    <w:rsid w:val="00E510AE"/>
    <w:rsid w:val="00E547D1"/>
    <w:rsid w:val="00E55871"/>
    <w:rsid w:val="00E56579"/>
    <w:rsid w:val="00E57B0E"/>
    <w:rsid w:val="00E60132"/>
    <w:rsid w:val="00E62E84"/>
    <w:rsid w:val="00E652CC"/>
    <w:rsid w:val="00E67EB5"/>
    <w:rsid w:val="00E70402"/>
    <w:rsid w:val="00E70FC5"/>
    <w:rsid w:val="00E73039"/>
    <w:rsid w:val="00E80727"/>
    <w:rsid w:val="00E8106F"/>
    <w:rsid w:val="00E8146D"/>
    <w:rsid w:val="00E82226"/>
    <w:rsid w:val="00E93CAD"/>
    <w:rsid w:val="00E958B4"/>
    <w:rsid w:val="00E97912"/>
    <w:rsid w:val="00EA0E8A"/>
    <w:rsid w:val="00EA1526"/>
    <w:rsid w:val="00EA6276"/>
    <w:rsid w:val="00EB10C3"/>
    <w:rsid w:val="00EB3A66"/>
    <w:rsid w:val="00EB5842"/>
    <w:rsid w:val="00EB6154"/>
    <w:rsid w:val="00EB6218"/>
    <w:rsid w:val="00EB67EE"/>
    <w:rsid w:val="00EC5DBD"/>
    <w:rsid w:val="00ED2B84"/>
    <w:rsid w:val="00ED6732"/>
    <w:rsid w:val="00EE157C"/>
    <w:rsid w:val="00EE19DF"/>
    <w:rsid w:val="00EE1FF0"/>
    <w:rsid w:val="00EF01DE"/>
    <w:rsid w:val="00EF362A"/>
    <w:rsid w:val="00EF3965"/>
    <w:rsid w:val="00EF7596"/>
    <w:rsid w:val="00F022B9"/>
    <w:rsid w:val="00F02655"/>
    <w:rsid w:val="00F068E3"/>
    <w:rsid w:val="00F13ED8"/>
    <w:rsid w:val="00F208AD"/>
    <w:rsid w:val="00F21E6C"/>
    <w:rsid w:val="00F250CA"/>
    <w:rsid w:val="00F25E1C"/>
    <w:rsid w:val="00F26B85"/>
    <w:rsid w:val="00F31B29"/>
    <w:rsid w:val="00F320DB"/>
    <w:rsid w:val="00F3397E"/>
    <w:rsid w:val="00F3635C"/>
    <w:rsid w:val="00F37188"/>
    <w:rsid w:val="00F37305"/>
    <w:rsid w:val="00F432C0"/>
    <w:rsid w:val="00F43E16"/>
    <w:rsid w:val="00F44243"/>
    <w:rsid w:val="00F4637C"/>
    <w:rsid w:val="00F46952"/>
    <w:rsid w:val="00F51B98"/>
    <w:rsid w:val="00F55211"/>
    <w:rsid w:val="00F55CC2"/>
    <w:rsid w:val="00F60CF6"/>
    <w:rsid w:val="00F63229"/>
    <w:rsid w:val="00F67137"/>
    <w:rsid w:val="00F738AE"/>
    <w:rsid w:val="00F74698"/>
    <w:rsid w:val="00F75BCF"/>
    <w:rsid w:val="00F77DFB"/>
    <w:rsid w:val="00F80EEC"/>
    <w:rsid w:val="00F87B9F"/>
    <w:rsid w:val="00F90771"/>
    <w:rsid w:val="00F926EE"/>
    <w:rsid w:val="00F93978"/>
    <w:rsid w:val="00F9738F"/>
    <w:rsid w:val="00FA2B99"/>
    <w:rsid w:val="00FA59F9"/>
    <w:rsid w:val="00FB0B0D"/>
    <w:rsid w:val="00FB1CF7"/>
    <w:rsid w:val="00FB33D7"/>
    <w:rsid w:val="00FC0EBB"/>
    <w:rsid w:val="00FC36CF"/>
    <w:rsid w:val="00FC4643"/>
    <w:rsid w:val="00FC5803"/>
    <w:rsid w:val="00FC5DDF"/>
    <w:rsid w:val="00FD1E6F"/>
    <w:rsid w:val="00FD3D76"/>
    <w:rsid w:val="00FE2CE6"/>
    <w:rsid w:val="00FE3EEE"/>
    <w:rsid w:val="00FE3F68"/>
    <w:rsid w:val="00FE4873"/>
    <w:rsid w:val="00FE525D"/>
    <w:rsid w:val="00FF108E"/>
    <w:rsid w:val="00FF3E44"/>
    <w:rsid w:val="00FF3ED7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4E02DB"/>
    <w:pPr>
      <w:ind w:left="720"/>
      <w:contextualSpacing/>
    </w:pPr>
  </w:style>
  <w:style w:type="paragraph" w:styleId="ac">
    <w:name w:val="No Spacing"/>
    <w:uiPriority w:val="1"/>
    <w:qFormat/>
    <w:rsid w:val="00BF59AA"/>
    <w:rPr>
      <w:sz w:val="22"/>
      <w:szCs w:val="22"/>
      <w:lang w:eastAsia="en-US"/>
    </w:rPr>
  </w:style>
  <w:style w:type="paragraph" w:customStyle="1" w:styleId="123">
    <w:name w:val="Стиль123"/>
    <w:basedOn w:val="a"/>
    <w:link w:val="1230"/>
    <w:qFormat/>
    <w:rsid w:val="003475C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BE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30">
    <w:name w:val="Стиль123 Знак"/>
    <w:link w:val="123"/>
    <w:rsid w:val="003475C8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4E02DB"/>
    <w:pPr>
      <w:ind w:left="720"/>
      <w:contextualSpacing/>
    </w:pPr>
  </w:style>
  <w:style w:type="paragraph" w:styleId="ac">
    <w:name w:val="No Spacing"/>
    <w:uiPriority w:val="1"/>
    <w:qFormat/>
    <w:rsid w:val="00BF59AA"/>
    <w:rPr>
      <w:sz w:val="22"/>
      <w:szCs w:val="22"/>
      <w:lang w:eastAsia="en-US"/>
    </w:rPr>
  </w:style>
  <w:style w:type="paragraph" w:customStyle="1" w:styleId="123">
    <w:name w:val="Стиль123"/>
    <w:basedOn w:val="a"/>
    <w:link w:val="1230"/>
    <w:qFormat/>
    <w:rsid w:val="003475C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BE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30">
    <w:name w:val="Стиль123 Знак"/>
    <w:link w:val="123"/>
    <w:rsid w:val="003475C8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АГЧР Шандина Наталья Сергеевна</cp:lastModifiedBy>
  <cp:revision>6</cp:revision>
  <cp:lastPrinted>2021-09-10T08:12:00Z</cp:lastPrinted>
  <dcterms:created xsi:type="dcterms:W3CDTF">2021-10-01T05:38:00Z</dcterms:created>
  <dcterms:modified xsi:type="dcterms:W3CDTF">2021-10-22T13:06:00Z</dcterms:modified>
</cp:coreProperties>
</file>