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5F" w:rsidRDefault="0020335F" w:rsidP="007A676B">
      <w:pPr>
        <w:rPr>
          <w:sz w:val="20"/>
          <w:szCs w:val="20"/>
        </w:rPr>
      </w:pPr>
    </w:p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A65EF7" w:rsidP="00E22E5E">
            <w:pPr>
              <w:jc w:val="center"/>
              <w:rPr>
                <w:b/>
              </w:rPr>
            </w:pPr>
            <w:r>
              <w:rPr>
                <w:b/>
              </w:rPr>
              <w:t>05.07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A65EF7">
              <w:rPr>
                <w:b/>
              </w:rPr>
              <w:t>12</w:t>
            </w:r>
            <w:r w:rsidR="006870B2">
              <w:rPr>
                <w:b/>
              </w:rPr>
              <w:t>.</w:t>
            </w:r>
            <w:r w:rsidR="00FA64E3">
              <w:rPr>
                <w:b/>
              </w:rPr>
              <w:t>07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1.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АИ-92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662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417" w:type="dxa"/>
          </w:tcPr>
          <w:p w:rsidR="00295DD9" w:rsidRPr="00C44118" w:rsidRDefault="002409B9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262197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295DD9" w:rsidRDefault="00295DD9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2.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АИ-95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48-1</w:t>
            </w:r>
            <w:r w:rsidR="00295DD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295DD9" w:rsidRPr="00C44118" w:rsidRDefault="002409B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48-1</w:t>
            </w:r>
            <w:r w:rsidR="00295DD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5DD9" w:rsidRPr="009A6166" w:rsidRDefault="00295DD9" w:rsidP="008F51C0">
            <w:pPr>
              <w:jc w:val="center"/>
            </w:pP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3.</w:t>
            </w:r>
          </w:p>
        </w:tc>
        <w:tc>
          <w:tcPr>
            <w:tcW w:w="2805" w:type="dxa"/>
          </w:tcPr>
          <w:p w:rsidR="00295DD9" w:rsidRDefault="00295DD9" w:rsidP="00646874">
            <w:r>
              <w:t>Бензин 95-экто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295DD9" w:rsidRPr="00C44118" w:rsidRDefault="00A65EF7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</w:t>
            </w:r>
            <w:r w:rsidR="00295DD9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295DD9" w:rsidRPr="00C44118" w:rsidRDefault="002409B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</w:t>
            </w:r>
            <w:r w:rsidR="00295DD9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95DD9" w:rsidRPr="009A6166" w:rsidRDefault="00295DD9" w:rsidP="0010787F">
            <w:pPr>
              <w:jc w:val="center"/>
            </w:pP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4.</w:t>
            </w:r>
          </w:p>
        </w:tc>
        <w:tc>
          <w:tcPr>
            <w:tcW w:w="2805" w:type="dxa"/>
          </w:tcPr>
          <w:p w:rsidR="00295DD9" w:rsidRDefault="00295DD9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295DD9" w:rsidRPr="00C44118" w:rsidRDefault="00FA64E3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295DD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</w:t>
            </w:r>
            <w:r w:rsidR="00A65EF7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295DD9" w:rsidRPr="00C44118" w:rsidRDefault="00295DD9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2197">
              <w:rPr>
                <w:color w:val="000000" w:themeColor="text1"/>
              </w:rPr>
              <w:t>8-0</w:t>
            </w:r>
            <w:r w:rsidR="002409B9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295DD9" w:rsidRPr="009A6166" w:rsidRDefault="00295DD9" w:rsidP="008F51C0">
            <w:pPr>
              <w:jc w:val="center"/>
            </w:pP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  <w:r>
              <w:t>-</w:t>
            </w:r>
          </w:p>
        </w:tc>
      </w:tr>
      <w:tr w:rsidR="00295DD9" w:rsidTr="00487E21">
        <w:trPr>
          <w:jc w:val="center"/>
        </w:trPr>
        <w:tc>
          <w:tcPr>
            <w:tcW w:w="548" w:type="dxa"/>
          </w:tcPr>
          <w:p w:rsidR="00295DD9" w:rsidRDefault="00295DD9" w:rsidP="00DA0712">
            <w:r>
              <w:t>5.</w:t>
            </w:r>
          </w:p>
        </w:tc>
        <w:tc>
          <w:tcPr>
            <w:tcW w:w="2805" w:type="dxa"/>
          </w:tcPr>
          <w:p w:rsidR="00295DD9" w:rsidRDefault="00295DD9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295DD9" w:rsidRPr="007A6B64" w:rsidRDefault="00295DD9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295DD9" w:rsidRDefault="00295DD9" w:rsidP="00435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A64E3">
              <w:rPr>
                <w:color w:val="000000" w:themeColor="text1"/>
              </w:rPr>
              <w:t>5</w:t>
            </w:r>
            <w:r w:rsidR="00A65EF7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295DD9" w:rsidRDefault="00262197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</w:t>
            </w:r>
            <w:r w:rsidR="002409B9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295DD9" w:rsidRPr="009A6166" w:rsidRDefault="00295DD9" w:rsidP="008F51C0">
            <w:pPr>
              <w:jc w:val="center"/>
            </w:pPr>
          </w:p>
        </w:tc>
        <w:tc>
          <w:tcPr>
            <w:tcW w:w="940" w:type="dxa"/>
          </w:tcPr>
          <w:p w:rsidR="00295DD9" w:rsidRDefault="00295DD9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FA64E3" w:rsidTr="00487E21">
        <w:trPr>
          <w:trHeight w:val="286"/>
          <w:jc w:val="center"/>
        </w:trPr>
        <w:tc>
          <w:tcPr>
            <w:tcW w:w="548" w:type="dxa"/>
          </w:tcPr>
          <w:p w:rsidR="00FA64E3" w:rsidRDefault="00FA64E3" w:rsidP="00646874">
            <w:r>
              <w:t>1.</w:t>
            </w:r>
          </w:p>
        </w:tc>
        <w:tc>
          <w:tcPr>
            <w:tcW w:w="2805" w:type="dxa"/>
          </w:tcPr>
          <w:p w:rsidR="00FA64E3" w:rsidRDefault="00FA64E3" w:rsidP="00A9294A">
            <w:r>
              <w:t>Бензин АИ-92-экто</w:t>
            </w:r>
          </w:p>
        </w:tc>
        <w:tc>
          <w:tcPr>
            <w:tcW w:w="1417" w:type="dxa"/>
          </w:tcPr>
          <w:p w:rsidR="00FA64E3" w:rsidRPr="007A6B64" w:rsidRDefault="00FA64E3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FA64E3" w:rsidRPr="007449EB" w:rsidRDefault="00FA64E3" w:rsidP="00D46138">
            <w:pPr>
              <w:jc w:val="center"/>
            </w:pPr>
            <w:r>
              <w:t>44-50</w:t>
            </w:r>
          </w:p>
        </w:tc>
        <w:tc>
          <w:tcPr>
            <w:tcW w:w="1417" w:type="dxa"/>
          </w:tcPr>
          <w:p w:rsidR="00FA64E3" w:rsidRPr="007449EB" w:rsidRDefault="00FA64E3" w:rsidP="00C239F9">
            <w:pPr>
              <w:jc w:val="center"/>
            </w:pPr>
            <w:r>
              <w:t>44-50</w:t>
            </w:r>
          </w:p>
        </w:tc>
        <w:tc>
          <w:tcPr>
            <w:tcW w:w="1276" w:type="dxa"/>
          </w:tcPr>
          <w:p w:rsidR="00FA64E3" w:rsidRDefault="00FA64E3" w:rsidP="00A9294A">
            <w:pPr>
              <w:jc w:val="center"/>
            </w:pPr>
          </w:p>
        </w:tc>
        <w:tc>
          <w:tcPr>
            <w:tcW w:w="940" w:type="dxa"/>
          </w:tcPr>
          <w:p w:rsidR="00FA64E3" w:rsidRDefault="00FA64E3" w:rsidP="00A9294A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2.</w:t>
            </w:r>
          </w:p>
        </w:tc>
        <w:tc>
          <w:tcPr>
            <w:tcW w:w="2805" w:type="dxa"/>
          </w:tcPr>
          <w:p w:rsidR="00FA64E3" w:rsidRDefault="00FA64E3" w:rsidP="00A9294A">
            <w:r>
              <w:t>Бензин АИ-92-евро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FA64E3" w:rsidRPr="00C44118" w:rsidRDefault="00186F43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44-9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186F43" w:rsidP="002F4794">
            <w:pPr>
              <w:jc w:val="center"/>
            </w:pPr>
            <w:r>
              <w:t>0,22</w:t>
            </w:r>
          </w:p>
        </w:tc>
        <w:tc>
          <w:tcPr>
            <w:tcW w:w="940" w:type="dxa"/>
          </w:tcPr>
          <w:p w:rsidR="00FA64E3" w:rsidRDefault="00FA64E3" w:rsidP="00A9294A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3.</w:t>
            </w:r>
          </w:p>
        </w:tc>
        <w:tc>
          <w:tcPr>
            <w:tcW w:w="2805" w:type="dxa"/>
          </w:tcPr>
          <w:p w:rsidR="00FA64E3" w:rsidRDefault="00FA64E3" w:rsidP="00646874">
            <w:r>
              <w:t>Бензин АИ-95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48-10</w:t>
            </w:r>
          </w:p>
        </w:tc>
        <w:tc>
          <w:tcPr>
            <w:tcW w:w="1417" w:type="dxa"/>
          </w:tcPr>
          <w:p w:rsidR="00FA64E3" w:rsidRPr="00C44118" w:rsidRDefault="00186F43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48-2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186F43" w:rsidP="00F864BF">
            <w:pPr>
              <w:jc w:val="center"/>
            </w:pPr>
            <w:r>
              <w:t>0,21</w:t>
            </w: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662485" w:rsidTr="00487E21">
        <w:trPr>
          <w:jc w:val="center"/>
        </w:trPr>
        <w:tc>
          <w:tcPr>
            <w:tcW w:w="548" w:type="dxa"/>
          </w:tcPr>
          <w:p w:rsidR="00662485" w:rsidRDefault="00662485" w:rsidP="00646874">
            <w:r>
              <w:t>4.</w:t>
            </w:r>
          </w:p>
        </w:tc>
        <w:tc>
          <w:tcPr>
            <w:tcW w:w="2805" w:type="dxa"/>
          </w:tcPr>
          <w:p w:rsidR="00662485" w:rsidRDefault="00662485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662485" w:rsidRPr="007A6B64" w:rsidRDefault="00662485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662485" w:rsidRPr="007449EB" w:rsidRDefault="00662485" w:rsidP="00415528">
            <w:pPr>
              <w:jc w:val="center"/>
            </w:pPr>
            <w:r>
              <w:t>48-50</w:t>
            </w:r>
          </w:p>
        </w:tc>
        <w:tc>
          <w:tcPr>
            <w:tcW w:w="1417" w:type="dxa"/>
          </w:tcPr>
          <w:p w:rsidR="00662485" w:rsidRPr="007449EB" w:rsidRDefault="00662485" w:rsidP="00522397">
            <w:pPr>
              <w:jc w:val="center"/>
            </w:pPr>
            <w:r>
              <w:t>48-50</w:t>
            </w:r>
          </w:p>
        </w:tc>
        <w:tc>
          <w:tcPr>
            <w:tcW w:w="1276" w:type="dxa"/>
          </w:tcPr>
          <w:p w:rsidR="00662485" w:rsidRDefault="00662485" w:rsidP="005627EF">
            <w:pPr>
              <w:jc w:val="center"/>
            </w:pPr>
          </w:p>
        </w:tc>
        <w:tc>
          <w:tcPr>
            <w:tcW w:w="940" w:type="dxa"/>
          </w:tcPr>
          <w:p w:rsidR="00662485" w:rsidRDefault="00662485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26219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42-00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62485">
              <w:rPr>
                <w:color w:val="000000" w:themeColor="text1"/>
              </w:rPr>
              <w:t>2-00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2.</w:t>
            </w:r>
          </w:p>
        </w:tc>
        <w:tc>
          <w:tcPr>
            <w:tcW w:w="2805" w:type="dxa"/>
          </w:tcPr>
          <w:p w:rsidR="00FA64E3" w:rsidRDefault="00FA64E3" w:rsidP="001713EF">
            <w:r>
              <w:t>Бензин АИ-92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43-90</w:t>
            </w:r>
          </w:p>
        </w:tc>
        <w:tc>
          <w:tcPr>
            <w:tcW w:w="1417" w:type="dxa"/>
          </w:tcPr>
          <w:p w:rsidR="00FA64E3" w:rsidRPr="00C44118" w:rsidRDefault="00186F43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44-2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186F43" w:rsidP="00A03FB9">
            <w:pPr>
              <w:jc w:val="center"/>
            </w:pPr>
            <w:r>
              <w:t>0,68</w:t>
            </w: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3.</w:t>
            </w:r>
          </w:p>
        </w:tc>
        <w:tc>
          <w:tcPr>
            <w:tcW w:w="2805" w:type="dxa"/>
          </w:tcPr>
          <w:p w:rsidR="00FA64E3" w:rsidRDefault="00FA64E3" w:rsidP="001713EF">
            <w:r>
              <w:t>Бензин АИ-95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47-00</w:t>
            </w:r>
          </w:p>
        </w:tc>
        <w:tc>
          <w:tcPr>
            <w:tcW w:w="1417" w:type="dxa"/>
          </w:tcPr>
          <w:p w:rsidR="00FA64E3" w:rsidRPr="00C44118" w:rsidRDefault="00186F43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</w:t>
            </w:r>
            <w:r w:rsidR="00FA64E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A64E3" w:rsidRDefault="00186F43" w:rsidP="00A03FB9">
            <w:pPr>
              <w:jc w:val="center"/>
            </w:pPr>
            <w:r>
              <w:t>0,85</w:t>
            </w: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  <w:tr w:rsidR="00FA64E3" w:rsidTr="00487E21">
        <w:trPr>
          <w:jc w:val="center"/>
        </w:trPr>
        <w:tc>
          <w:tcPr>
            <w:tcW w:w="548" w:type="dxa"/>
          </w:tcPr>
          <w:p w:rsidR="00FA64E3" w:rsidRDefault="00FA64E3" w:rsidP="00646874">
            <w:r>
              <w:t>4.</w:t>
            </w:r>
          </w:p>
        </w:tc>
        <w:tc>
          <w:tcPr>
            <w:tcW w:w="2805" w:type="dxa"/>
          </w:tcPr>
          <w:p w:rsidR="00FA64E3" w:rsidRDefault="00FA64E3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FA64E3" w:rsidRPr="007A6B64" w:rsidRDefault="00FA64E3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FA64E3" w:rsidRPr="00C44118" w:rsidRDefault="00FA64E3" w:rsidP="00D46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46-90</w:t>
            </w:r>
          </w:p>
        </w:tc>
        <w:tc>
          <w:tcPr>
            <w:tcW w:w="1417" w:type="dxa"/>
          </w:tcPr>
          <w:p w:rsidR="00FA64E3" w:rsidRPr="00C44118" w:rsidRDefault="00FA64E3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46-90</w:t>
            </w:r>
          </w:p>
        </w:tc>
        <w:tc>
          <w:tcPr>
            <w:tcW w:w="1276" w:type="dxa"/>
          </w:tcPr>
          <w:p w:rsidR="00FA64E3" w:rsidRDefault="00FA64E3" w:rsidP="00945839">
            <w:pPr>
              <w:jc w:val="center"/>
            </w:pPr>
          </w:p>
        </w:tc>
        <w:tc>
          <w:tcPr>
            <w:tcW w:w="940" w:type="dxa"/>
          </w:tcPr>
          <w:p w:rsidR="00FA64E3" w:rsidRDefault="00FA64E3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3AA1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5127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0D43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82A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3902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30F0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046B8-7B7B-47CD-8DD2-A0AB8A3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2021-07-05T05:42:00Z</cp:lastPrinted>
  <dcterms:created xsi:type="dcterms:W3CDTF">2021-07-14T07:02:00Z</dcterms:created>
  <dcterms:modified xsi:type="dcterms:W3CDTF">2021-07-14T07:02:00Z</dcterms:modified>
</cp:coreProperties>
</file>