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5969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8571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764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="00AE1EB8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685710"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85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85710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685710">
              <w:rPr>
                <w:rFonts w:ascii="Times New Roman" w:hAnsi="Times New Roman" w:cs="Times New Roman"/>
                <w:sz w:val="24"/>
                <w:szCs w:val="24"/>
              </w:rPr>
              <w:t>Положения о содержании и строительстве автомобильных дорог общего пользования города Шумерля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  <w:r w:rsidR="007F4A33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5C514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="00190A62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A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экономики, предпринимательства и торговли администрации города Шумерля Чувашской Республики Макаро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>ва Ирина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8217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="006821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821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>Шумерли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68217C">
              <w:rPr>
                <w:rFonts w:ascii="Times New Roman" w:hAnsi="Times New Roman" w:cs="Times New Roman"/>
                <w:sz w:val="24"/>
                <w:szCs w:val="24"/>
              </w:rPr>
              <w:t>6 ноября 2015 года № 935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7C">
              <w:rPr>
                <w:rFonts w:ascii="Times New Roman" w:hAnsi="Times New Roman" w:cs="Times New Roman"/>
                <w:sz w:val="24"/>
                <w:szCs w:val="24"/>
              </w:rPr>
              <w:t>Положения о содержании и строительстве автомобильных дорог общего пользования города Шумерля</w:t>
            </w:r>
            <w:r w:rsidR="002F2E8D" w:rsidRPr="00775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862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мерля Чувашской Республики от 23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на 2021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дминистрация города</w:t>
            </w:r>
            <w:proofErr w:type="gramEnd"/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>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Pr="00775251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801" w:rsidRDefault="00B56801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D5E" w:rsidRPr="00775251" w:rsidRDefault="00C61D5E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775251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постановлению администрации </w:t>
            </w:r>
            <w:proofErr w:type="gramStart"/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Шумерли Чувашской Республик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от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6 ноября 2015 года № 935</w:t>
            </w:r>
            <w:r w:rsidR="005C2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содержании и строительстве автомобильных дорог общего пользования города Шумерля</w:t>
            </w:r>
            <w:r w:rsidR="003E61A9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920F2" w:rsidRPr="00775251" w:rsidRDefault="00B920F2" w:rsidP="0019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821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D7F06"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500B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E21759" w:rsidRPr="001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BF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1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numPr>
                <w:ilvl w:val="0"/>
                <w:numId w:val="3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B920F2" w:rsidRPr="00775251" w:rsidRDefault="00B920F2" w:rsidP="00E627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3.Являет</w:t>
            </w:r>
            <w:r w:rsidR="00D8467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Какие изменения Вы предлагаете внести в НПА. Приведите обоснования вашим предложениям.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="005C25D2" w:rsidRPr="00507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E21B8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775251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21B8" w:rsidRPr="00775251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13"/>
    <w:rsid w:val="00005C7A"/>
    <w:rsid w:val="000334F7"/>
    <w:rsid w:val="00036A4A"/>
    <w:rsid w:val="00047AF8"/>
    <w:rsid w:val="0007764B"/>
    <w:rsid w:val="000A3FE7"/>
    <w:rsid w:val="000D347A"/>
    <w:rsid w:val="00130111"/>
    <w:rsid w:val="00165B07"/>
    <w:rsid w:val="00185599"/>
    <w:rsid w:val="00190A62"/>
    <w:rsid w:val="00193BA6"/>
    <w:rsid w:val="001E71ED"/>
    <w:rsid w:val="002255E3"/>
    <w:rsid w:val="00247D4F"/>
    <w:rsid w:val="002B0FFB"/>
    <w:rsid w:val="002B3FBC"/>
    <w:rsid w:val="002F2E8D"/>
    <w:rsid w:val="0030541F"/>
    <w:rsid w:val="003414F5"/>
    <w:rsid w:val="003536E0"/>
    <w:rsid w:val="003778FA"/>
    <w:rsid w:val="003B5BF5"/>
    <w:rsid w:val="003C29E5"/>
    <w:rsid w:val="003E61A9"/>
    <w:rsid w:val="0041329D"/>
    <w:rsid w:val="004A503E"/>
    <w:rsid w:val="004E21B8"/>
    <w:rsid w:val="004F7961"/>
    <w:rsid w:val="0050738F"/>
    <w:rsid w:val="0052089D"/>
    <w:rsid w:val="00541D52"/>
    <w:rsid w:val="0057441A"/>
    <w:rsid w:val="00596939"/>
    <w:rsid w:val="005A059F"/>
    <w:rsid w:val="005B0D85"/>
    <w:rsid w:val="005C25D2"/>
    <w:rsid w:val="005C5146"/>
    <w:rsid w:val="005D7764"/>
    <w:rsid w:val="005D7F06"/>
    <w:rsid w:val="006036BF"/>
    <w:rsid w:val="0061124A"/>
    <w:rsid w:val="00633CAA"/>
    <w:rsid w:val="006429A0"/>
    <w:rsid w:val="0065403D"/>
    <w:rsid w:val="00665869"/>
    <w:rsid w:val="00666563"/>
    <w:rsid w:val="0068217C"/>
    <w:rsid w:val="00685710"/>
    <w:rsid w:val="0068651C"/>
    <w:rsid w:val="006A0C2C"/>
    <w:rsid w:val="006A1B10"/>
    <w:rsid w:val="006F49FD"/>
    <w:rsid w:val="0070304E"/>
    <w:rsid w:val="00723C45"/>
    <w:rsid w:val="0077500B"/>
    <w:rsid w:val="00775251"/>
    <w:rsid w:val="007F4A33"/>
    <w:rsid w:val="00803F4B"/>
    <w:rsid w:val="008621A1"/>
    <w:rsid w:val="00875A13"/>
    <w:rsid w:val="008E1387"/>
    <w:rsid w:val="008F5BFF"/>
    <w:rsid w:val="00905AA3"/>
    <w:rsid w:val="00943BE4"/>
    <w:rsid w:val="00960F1F"/>
    <w:rsid w:val="00993713"/>
    <w:rsid w:val="009B280D"/>
    <w:rsid w:val="009C2E94"/>
    <w:rsid w:val="00A55EFC"/>
    <w:rsid w:val="00A57691"/>
    <w:rsid w:val="00A7272C"/>
    <w:rsid w:val="00A73EBC"/>
    <w:rsid w:val="00A97630"/>
    <w:rsid w:val="00AB5BAC"/>
    <w:rsid w:val="00AC3812"/>
    <w:rsid w:val="00AE1EB8"/>
    <w:rsid w:val="00AF2CFD"/>
    <w:rsid w:val="00B50CCD"/>
    <w:rsid w:val="00B56801"/>
    <w:rsid w:val="00B83BCD"/>
    <w:rsid w:val="00B920F2"/>
    <w:rsid w:val="00C101E9"/>
    <w:rsid w:val="00C24E20"/>
    <w:rsid w:val="00C5486D"/>
    <w:rsid w:val="00C61D5E"/>
    <w:rsid w:val="00C66BDB"/>
    <w:rsid w:val="00C705FA"/>
    <w:rsid w:val="00C9242B"/>
    <w:rsid w:val="00CA434F"/>
    <w:rsid w:val="00CB5960"/>
    <w:rsid w:val="00CE69F7"/>
    <w:rsid w:val="00D3725E"/>
    <w:rsid w:val="00D54BCB"/>
    <w:rsid w:val="00D66B74"/>
    <w:rsid w:val="00D84678"/>
    <w:rsid w:val="00DB5FB5"/>
    <w:rsid w:val="00DF66FC"/>
    <w:rsid w:val="00E01C8F"/>
    <w:rsid w:val="00E121F6"/>
    <w:rsid w:val="00E21759"/>
    <w:rsid w:val="00E42671"/>
    <w:rsid w:val="00E600CC"/>
    <w:rsid w:val="00E70CA9"/>
    <w:rsid w:val="00E73C24"/>
    <w:rsid w:val="00E94724"/>
    <w:rsid w:val="00EA4599"/>
    <w:rsid w:val="00EA5DB5"/>
    <w:rsid w:val="00EC3B1D"/>
    <w:rsid w:val="00EE5889"/>
    <w:rsid w:val="00EE58DA"/>
    <w:rsid w:val="00F46A72"/>
    <w:rsid w:val="00F57ADB"/>
    <w:rsid w:val="00F77C7F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8</cp:revision>
  <cp:lastPrinted>2019-04-22T11:10:00Z</cp:lastPrinted>
  <dcterms:created xsi:type="dcterms:W3CDTF">2021-07-06T08:18:00Z</dcterms:created>
  <dcterms:modified xsi:type="dcterms:W3CDTF">2021-09-08T12:14:00Z</dcterms:modified>
</cp:coreProperties>
</file>