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D" w:rsidRPr="002A3D7F" w:rsidRDefault="00CD0D5D" w:rsidP="00334B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</w:t>
      </w:r>
      <w:r w:rsidR="00027AAD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проведению </w:t>
      </w:r>
      <w:r w:rsidR="0030390C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 правовой помощи</w:t>
      </w:r>
      <w:r w:rsidR="00C26AB7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детям</w:t>
      </w:r>
    </w:p>
    <w:p w:rsidR="00CD0D5D" w:rsidRPr="002A3D7F" w:rsidRDefault="00E85329" w:rsidP="00334B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CD0D5D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 20</w:t>
      </w: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CD0D5D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в Чувашской Республике</w:t>
      </w:r>
    </w:p>
    <w:p w:rsidR="00A02B7F" w:rsidRPr="002A3D7F" w:rsidRDefault="00A02B7F" w:rsidP="00334B4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"/>
        <w:gridCol w:w="3943"/>
        <w:gridCol w:w="567"/>
        <w:gridCol w:w="3118"/>
        <w:gridCol w:w="426"/>
        <w:gridCol w:w="3260"/>
        <w:gridCol w:w="276"/>
        <w:gridCol w:w="3835"/>
      </w:tblGrid>
      <w:tr w:rsidR="00850D27" w:rsidRPr="002A3D7F" w:rsidTr="00634C7D">
        <w:tc>
          <w:tcPr>
            <w:tcW w:w="567" w:type="dxa"/>
          </w:tcPr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gridSpan w:val="2"/>
          </w:tcPr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3"/>
          </w:tcPr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260" w:type="dxa"/>
          </w:tcPr>
          <w:p w:rsidR="00850D27" w:rsidRPr="002A3D7F" w:rsidRDefault="00850D27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оказываемой п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наименование мер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4111" w:type="dxa"/>
            <w:gridSpan w:val="2"/>
          </w:tcPr>
          <w:p w:rsidR="00E3411C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  <w:p w:rsidR="00E3411C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(должность, Ф.И.О., телефон, </w:t>
            </w:r>
            <w:proofErr w:type="gramEnd"/>
          </w:p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почта)</w:t>
            </w:r>
            <w:proofErr w:type="gramEnd"/>
          </w:p>
        </w:tc>
      </w:tr>
      <w:tr w:rsidR="00027AAD" w:rsidRPr="002A3D7F" w:rsidTr="00634C7D">
        <w:tc>
          <w:tcPr>
            <w:tcW w:w="16019" w:type="dxa"/>
            <w:gridSpan w:val="9"/>
          </w:tcPr>
          <w:p w:rsidR="00027AAD" w:rsidRPr="002A3D7F" w:rsidRDefault="00336BDE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</w:t>
            </w:r>
            <w:r w:rsidR="003777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6BDE" w:rsidRPr="002A3D7F" w:rsidTr="00634C7D">
        <w:tc>
          <w:tcPr>
            <w:tcW w:w="16019" w:type="dxa"/>
            <w:gridSpan w:val="9"/>
          </w:tcPr>
          <w:p w:rsidR="00336BDE" w:rsidRPr="002A3D7F" w:rsidRDefault="00336BDE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E85329" w:rsidRPr="002A3D7F" w:rsidTr="00634C7D">
        <w:tc>
          <w:tcPr>
            <w:tcW w:w="567" w:type="dxa"/>
          </w:tcPr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ческой помощи по вопросам защиты прав детей и юридических аспектов опеки и детско-родительских отн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4111" w:type="dxa"/>
            <w:gridSpan w:val="3"/>
          </w:tcPr>
          <w:p w:rsidR="002A3D7F" w:rsidRDefault="002A3D7F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  с 13.00 до 15.00</w:t>
            </w: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Приемная Президента</w:t>
            </w:r>
          </w:p>
          <w:p w:rsidR="00E463DD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Чувашской Республике (Чувашская Республика, </w:t>
            </w:r>
            <w:proofErr w:type="gramEnd"/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 36, АУ</w:t>
            </w:r>
            <w:r w:rsidR="00E4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центр по предоставлению государственных и муниципальных услуг»</w:t>
            </w: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E85329" w:rsidRPr="002A3D7F" w:rsidRDefault="00E85329" w:rsidP="00E463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Республики (МФЦ))</w:t>
            </w:r>
            <w:proofErr w:type="gramEnd"/>
          </w:p>
        </w:tc>
        <w:tc>
          <w:tcPr>
            <w:tcW w:w="3260" w:type="dxa"/>
          </w:tcPr>
          <w:p w:rsidR="00336BDE" w:rsidRDefault="00336BDE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защиты прав детей и юр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дических аспектов опеки и детско-родительских отнош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  <w:gridSpan w:val="2"/>
          </w:tcPr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Министерства юстиции Российской Федерации по Чувашской Республике</w:t>
            </w: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Никонова Ольга Николаевна,</w:t>
            </w:r>
          </w:p>
          <w:p w:rsidR="00A80DF4" w:rsidRPr="00A80DF4" w:rsidRDefault="00A80DF4" w:rsidP="00A80DF4">
            <w:pPr>
              <w:pStyle w:val="21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(8352) 62-43-44</w:t>
            </w:r>
          </w:p>
          <w:p w:rsidR="00E85329" w:rsidRPr="002A3D7F" w:rsidRDefault="00A80DF4" w:rsidP="00A80DF4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0DF4">
              <w:rPr>
                <w:rFonts w:ascii="Times New Roman" w:hAnsi="Times New Roman" w:cs="Times New Roman"/>
                <w:sz w:val="24"/>
                <w:szCs w:val="24"/>
              </w:rPr>
              <w:t>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minjust</w:t>
            </w:r>
            <w:proofErr w:type="spellEnd"/>
            <w:r w:rsidRPr="00A8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7AAD" w:rsidRPr="002A3D7F" w:rsidTr="00634C7D">
        <w:tc>
          <w:tcPr>
            <w:tcW w:w="567" w:type="dxa"/>
          </w:tcPr>
          <w:p w:rsidR="00027AAD" w:rsidRPr="002A3D7F" w:rsidRDefault="00E8532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2"/>
          </w:tcPr>
          <w:p w:rsidR="00027AAD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и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де устных и письменных консул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ь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таций</w:t>
            </w:r>
          </w:p>
        </w:tc>
        <w:tc>
          <w:tcPr>
            <w:tcW w:w="4111" w:type="dxa"/>
            <w:gridSpan w:val="3"/>
          </w:tcPr>
          <w:p w:rsidR="0092508B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2508B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с 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2508B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08B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Default="00027AAD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027AAD" w:rsidRPr="002A3D7F" w:rsidRDefault="00E463DD" w:rsidP="00E463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К.Маркса, д.56</w:t>
            </w:r>
          </w:p>
        </w:tc>
        <w:tc>
          <w:tcPr>
            <w:tcW w:w="3260" w:type="dxa"/>
          </w:tcPr>
          <w:p w:rsidR="00336BDE" w:rsidRDefault="00336BDE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C78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proofErr w:type="gramStart"/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D5C78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027AAD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A80DF4" w:rsidRDefault="00A80DF4" w:rsidP="00A80DF4">
            <w:pPr>
              <w:pStyle w:val="21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тел. (8352) 62-43-44</w:t>
            </w:r>
          </w:p>
          <w:p w:rsidR="00A02B7F" w:rsidRPr="002A3D7F" w:rsidRDefault="00A80DF4" w:rsidP="00A80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ru21@minjust.ru</w:t>
            </w:r>
          </w:p>
        </w:tc>
      </w:tr>
      <w:tr w:rsidR="004B3496" w:rsidRPr="002A3D7F" w:rsidTr="00634C7D">
        <w:tc>
          <w:tcPr>
            <w:tcW w:w="16019" w:type="dxa"/>
            <w:gridSpan w:val="9"/>
          </w:tcPr>
          <w:p w:rsidR="004B3496" w:rsidRPr="002A3D7F" w:rsidRDefault="004B349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Федеральной службы исполнения наказаний по Чувашской Республике - Чувашии</w:t>
            </w:r>
          </w:p>
        </w:tc>
      </w:tr>
      <w:tr w:rsidR="004B3496" w:rsidRPr="002A3D7F" w:rsidTr="00634C7D">
        <w:tc>
          <w:tcPr>
            <w:tcW w:w="567" w:type="dxa"/>
          </w:tcPr>
          <w:p w:rsidR="004B3496" w:rsidRPr="002A3D7F" w:rsidRDefault="004B349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Урок правовой культуры «Имею право знать!»</w:t>
            </w:r>
          </w:p>
        </w:tc>
        <w:tc>
          <w:tcPr>
            <w:tcW w:w="4111" w:type="dxa"/>
            <w:gridSpan w:val="3"/>
          </w:tcPr>
          <w:p w:rsidR="002C45DB" w:rsidRDefault="007F7B70" w:rsidP="00334B49">
            <w:pPr>
              <w:spacing w:after="0" w:line="240" w:lineRule="auto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17.11.2021 в 15</w:t>
            </w:r>
            <w:r w:rsidR="0020752E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30 </w:t>
            </w:r>
          </w:p>
          <w:p w:rsidR="004B3496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Национальная библиотека Чува</w:t>
            </w:r>
            <w:r w:rsidR="00A11416">
              <w:rPr>
                <w:rStyle w:val="105pt0pt"/>
                <w:rFonts w:eastAsiaTheme="minorHAnsi"/>
                <w:sz w:val="24"/>
                <w:szCs w:val="24"/>
              </w:rPr>
              <w:t>ш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ской Республики</w:t>
            </w:r>
          </w:p>
        </w:tc>
        <w:tc>
          <w:tcPr>
            <w:tcW w:w="3260" w:type="dxa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Права детей и их защита. Конвенция о правах ребенка</w:t>
            </w:r>
          </w:p>
        </w:tc>
        <w:tc>
          <w:tcPr>
            <w:tcW w:w="4111" w:type="dxa"/>
            <w:gridSpan w:val="2"/>
          </w:tcPr>
          <w:p w:rsidR="007B5353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Начальник отделения психологич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ского обеспечения </w:t>
            </w:r>
          </w:p>
          <w:p w:rsidR="007B5353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ФКУ УИИ У</w:t>
            </w:r>
            <w:r w:rsidR="002C45DB">
              <w:rPr>
                <w:rStyle w:val="105pt0pt"/>
                <w:rFonts w:eastAsiaTheme="minorHAnsi"/>
                <w:sz w:val="24"/>
                <w:szCs w:val="24"/>
              </w:rPr>
              <w:t>Ф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СИН, </w:t>
            </w:r>
          </w:p>
          <w:p w:rsidR="007B5353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Соловьева Ольга Васильевна, </w:t>
            </w:r>
          </w:p>
          <w:p w:rsidR="00A02B7F" w:rsidRPr="00E463DD" w:rsidRDefault="007F7B70" w:rsidP="00E463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сот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ел.89176503305</w:t>
            </w:r>
          </w:p>
        </w:tc>
      </w:tr>
      <w:tr w:rsidR="004B3496" w:rsidRPr="002A3D7F" w:rsidTr="00634C7D">
        <w:tc>
          <w:tcPr>
            <w:tcW w:w="567" w:type="dxa"/>
          </w:tcPr>
          <w:p w:rsidR="004B3496" w:rsidRPr="002A3D7F" w:rsidRDefault="004B349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2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Рабочая встреча по вопросам пр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а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вового просвещения несовершенн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летних, состоящих на учете в ФКУ 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УИИ УФСИН России по Чувашской Республике- Чувашии</w:t>
            </w:r>
          </w:p>
        </w:tc>
        <w:tc>
          <w:tcPr>
            <w:tcW w:w="4111" w:type="dxa"/>
            <w:gridSpan w:val="3"/>
          </w:tcPr>
          <w:p w:rsidR="00A1141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19.11.2021 в 10</w:t>
            </w:r>
            <w:r w:rsidR="0020752E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30 </w:t>
            </w:r>
          </w:p>
          <w:p w:rsidR="004B3496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Национальная библиотека Чувашской Республики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Профилактика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правонарушений.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Правовое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просвещение</w:t>
            </w:r>
          </w:p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Начальник отделения психологич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ского обеспечения ФКУ УИИ У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Ф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СИН, Соловьева Ольга Васильевна, 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сот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ел.89176503305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A1141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EastAsia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Индивидуальные консультации специалистов для </w:t>
            </w:r>
            <w:proofErr w:type="spellStart"/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несовершенн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летн</w:t>
            </w:r>
            <w:proofErr w:type="spell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их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, состоящих на учете в ФКУ УИИ УФСИН родителей, законных представителей, опекунов, попеч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телей</w:t>
            </w:r>
          </w:p>
        </w:tc>
        <w:tc>
          <w:tcPr>
            <w:tcW w:w="4111" w:type="dxa"/>
            <w:gridSpan w:val="3"/>
          </w:tcPr>
          <w:p w:rsidR="00A1141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19.11.2021 в 10</w:t>
            </w:r>
            <w:r w:rsidR="0020752E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30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Национальная библиотека Чувашской Республики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Профилактика правонаруш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ний. Правовое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Заместитель начальника инспекции - начальник отдела исполнения нак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а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заний и применения иных мер </w:t>
            </w:r>
            <w:proofErr w:type="spell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уг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ловно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softHyphen/>
              <w:t>правового</w:t>
            </w:r>
            <w:proofErr w:type="spell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характера ФКУ УИИ УФСИН,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proofErr w:type="spell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Вазанов</w:t>
            </w:r>
            <w:proofErr w:type="spell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Максим Вадимович,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сот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ел.89379523519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Начальник отделения психологич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ского обеспечения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ФКУ УИИ УФСИН,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Соловьева Ольга Васильевна, 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сот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</w:t>
            </w:r>
            <w:proofErr w:type="gram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ел.89176503305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A1141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Правовое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Style w:val="105pt0pt"/>
                <w:rFonts w:eastAsiaTheme="minorEastAsia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консультиро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softHyphen/>
              <w:t>вание</w:t>
            </w:r>
          </w:p>
        </w:tc>
        <w:tc>
          <w:tcPr>
            <w:tcW w:w="4111" w:type="dxa"/>
            <w:gridSpan w:val="3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19.11.2021 </w:t>
            </w:r>
            <w:r w:rsidR="00AC6C6E"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14.00 до 15.00 часов</w:t>
            </w:r>
          </w:p>
          <w:p w:rsidR="00A1141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ФКУ СИЗО-2 УФСИН г. Цивильск,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ул. Б. Советская, Д. 83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Оказание бесплатной юр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дической помощи по вопр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сам, относящимся к комп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тенции УФСИН России по Чувашской Республике - 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у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вашии</w:t>
            </w:r>
          </w:p>
        </w:tc>
        <w:tc>
          <w:tcPr>
            <w:tcW w:w="4111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Помощник начальника Управления по соблюдению прав человека в УИС подполковник внутренней службы А.М. </w:t>
            </w:r>
            <w:proofErr w:type="spell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Мокеев</w:t>
            </w:r>
            <w:proofErr w:type="spellEnd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тел. 39-08-71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Председатель Общественной набл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ю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дательной комиссии Чувашской Ре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публики С.И. </w:t>
            </w:r>
            <w:proofErr w:type="spellStart"/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Самостюк</w:t>
            </w:r>
            <w:proofErr w:type="spellEnd"/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A1141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EastAsia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Лекция</w:t>
            </w:r>
          </w:p>
        </w:tc>
        <w:tc>
          <w:tcPr>
            <w:tcW w:w="4111" w:type="dxa"/>
            <w:gridSpan w:val="3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19.11.2021 </w:t>
            </w:r>
            <w:r w:rsidR="00336BDE"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15.00 до 16.00 часов</w:t>
            </w:r>
          </w:p>
          <w:p w:rsidR="00E8108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ФКУ СИЗО-2 УФСИН г. Цивильск,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ул. Б. Советская, </w:t>
            </w:r>
            <w:r w:rsidRPr="002A3D7F">
              <w:rPr>
                <w:rStyle w:val="Consolas95pt0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Тема: «Правовое положение несовершеннолетних осу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ж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денных»</w:t>
            </w:r>
          </w:p>
        </w:tc>
        <w:tc>
          <w:tcPr>
            <w:tcW w:w="4111" w:type="dxa"/>
            <w:gridSpan w:val="2"/>
          </w:tcPr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Помощник начальника управления по правовой работе - начальник юр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дической службы УФСИН подпо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ковник внутренней службы 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Н.В. Шульга тел. 39-09-51</w:t>
            </w:r>
          </w:p>
        </w:tc>
      </w:tr>
      <w:tr w:rsidR="000770B3" w:rsidRPr="002A3D7F" w:rsidTr="00634C7D">
        <w:tc>
          <w:tcPr>
            <w:tcW w:w="16019" w:type="dxa"/>
            <w:gridSpan w:val="9"/>
          </w:tcPr>
          <w:p w:rsidR="000770B3" w:rsidRPr="00B013C7" w:rsidRDefault="00B013C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Федеральной службы судебных приставов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Pr="00B01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Чувашской Республик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01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Чувашии</w:t>
            </w:r>
          </w:p>
        </w:tc>
      </w:tr>
      <w:tr w:rsidR="000770B3" w:rsidRPr="002A3D7F" w:rsidTr="00634C7D">
        <w:tc>
          <w:tcPr>
            <w:tcW w:w="567" w:type="dxa"/>
          </w:tcPr>
          <w:p w:rsidR="000770B3" w:rsidRPr="002A3D7F" w:rsidRDefault="000616C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0770B3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Проведение консультаций в ди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с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танционном формате посредством «Горячей линии»</w:t>
            </w:r>
          </w:p>
        </w:tc>
        <w:tc>
          <w:tcPr>
            <w:tcW w:w="4111" w:type="dxa"/>
            <w:gridSpan w:val="3"/>
          </w:tcPr>
          <w:p w:rsidR="000616CE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19.11.2021 с 09.00 до 13.00 </w:t>
            </w:r>
          </w:p>
          <w:p w:rsidR="000770B3" w:rsidRPr="002A3D7F" w:rsidRDefault="007F7B70" w:rsidP="00336BDE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Административное здание Управления Федеральной службы судебных пр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ставов по Чувашской Республике </w:t>
            </w:r>
            <w:proofErr w:type="gramStart"/>
            <w:r w:rsidR="00336BDE">
              <w:rPr>
                <w:rStyle w:val="0pt"/>
                <w:rFonts w:eastAsiaTheme="minorHAnsi"/>
                <w:b w:val="0"/>
                <w:sz w:val="24"/>
                <w:szCs w:val="24"/>
              </w:rPr>
              <w:t>-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Ч</w:t>
            </w:r>
            <w:proofErr w:type="gramEnd"/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увашии</w:t>
            </w:r>
          </w:p>
        </w:tc>
        <w:tc>
          <w:tcPr>
            <w:tcW w:w="3260" w:type="dxa"/>
          </w:tcPr>
          <w:p w:rsidR="000770B3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Разъяснение вопросов пр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нудительного исполнения требований исполнительных документов, а также прим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нения к должникам мер уг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ловно — правового возде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й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ствия</w:t>
            </w:r>
          </w:p>
        </w:tc>
        <w:tc>
          <w:tcPr>
            <w:tcW w:w="4111" w:type="dxa"/>
            <w:gridSpan w:val="2"/>
          </w:tcPr>
          <w:p w:rsidR="000616CE" w:rsidRDefault="000616CE" w:rsidP="00334B49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b w:val="0"/>
                <w:sz w:val="24"/>
                <w:szCs w:val="24"/>
              </w:rPr>
              <w:t>З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аместитель начальника отдела орг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низационно </w:t>
            </w:r>
            <w:r w:rsidR="00336BDE">
              <w:rPr>
                <w:rStyle w:val="0pt"/>
                <w:rFonts w:eastAsiaTheme="minorHAnsi"/>
                <w:b w:val="0"/>
                <w:sz w:val="24"/>
                <w:szCs w:val="24"/>
              </w:rPr>
              <w:t>-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контрольной работы, документационного обеспечения и работы с обращениями граждан и о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р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ганизаций</w:t>
            </w:r>
          </w:p>
          <w:p w:rsidR="000616CE" w:rsidRDefault="007F7B70" w:rsidP="00334B49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Бормотина</w:t>
            </w:r>
            <w:proofErr w:type="spellEnd"/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Нонна</w:t>
            </w:r>
            <w:proofErr w:type="spellEnd"/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Валерьевна, </w:t>
            </w:r>
          </w:p>
          <w:p w:rsidR="000770B3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8 8352 30 60 80,</w:t>
            </w:r>
          </w:p>
        </w:tc>
      </w:tr>
      <w:tr w:rsidR="000770B3" w:rsidRPr="002A3D7F" w:rsidTr="00634C7D">
        <w:tc>
          <w:tcPr>
            <w:tcW w:w="16019" w:type="dxa"/>
            <w:gridSpan w:val="9"/>
          </w:tcPr>
          <w:p w:rsidR="000770B3" w:rsidRPr="0099351B" w:rsidRDefault="000770B3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внутренних дел по Чувашской Республике</w:t>
            </w:r>
          </w:p>
        </w:tc>
      </w:tr>
      <w:tr w:rsidR="000770B3" w:rsidRPr="002A3D7F" w:rsidTr="00634C7D">
        <w:tc>
          <w:tcPr>
            <w:tcW w:w="567" w:type="dxa"/>
          </w:tcPr>
          <w:p w:rsidR="000770B3" w:rsidRPr="00E81086" w:rsidRDefault="00E8108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  <w:gridSpan w:val="2"/>
          </w:tcPr>
          <w:p w:rsidR="000770B3" w:rsidRPr="00E81086" w:rsidRDefault="00E81086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Горячая линия</w:t>
            </w:r>
          </w:p>
        </w:tc>
        <w:tc>
          <w:tcPr>
            <w:tcW w:w="4111" w:type="dxa"/>
            <w:gridSpan w:val="3"/>
          </w:tcPr>
          <w:p w:rsidR="000770B3" w:rsidRPr="00E81086" w:rsidRDefault="00E8108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МВД по Чувашской Республике, время будет определено дополн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</w:p>
        </w:tc>
        <w:tc>
          <w:tcPr>
            <w:tcW w:w="3260" w:type="dxa"/>
          </w:tcPr>
          <w:p w:rsidR="000770B3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ной помощи родителям и детям по вопросам проф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лактики безнадзорности и правонарушений несове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шеннолетних</w:t>
            </w:r>
          </w:p>
        </w:tc>
        <w:tc>
          <w:tcPr>
            <w:tcW w:w="4111" w:type="dxa"/>
            <w:gridSpan w:val="2"/>
          </w:tcPr>
          <w:p w:rsidR="000770B3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ООДУУП и ПДН МВД по Чувашской Ре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публике Чапурина Наталия Ал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бертовна, 24-15-78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E81086" w:rsidRDefault="00E8108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  <w:gridSpan w:val="2"/>
          </w:tcPr>
          <w:p w:rsidR="007F7B70" w:rsidRPr="00E81086" w:rsidRDefault="00E81086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Правовая пропаганда среди об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образовательн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ых о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4111" w:type="dxa"/>
            <w:gridSpan w:val="3"/>
          </w:tcPr>
          <w:p w:rsidR="007F7B70" w:rsidRPr="00E81086" w:rsidRDefault="00E8108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КпДН</w:t>
            </w:r>
            <w:proofErr w:type="spellEnd"/>
            <w:r w:rsidRPr="00E81086">
              <w:rPr>
                <w:rFonts w:ascii="Times New Roman" w:hAnsi="Times New Roman" w:cs="Times New Roman"/>
                <w:sz w:val="26"/>
                <w:szCs w:val="26"/>
              </w:rPr>
              <w:t xml:space="preserve"> и ЗП администраций мун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х образований, образов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тельные организации</w:t>
            </w:r>
          </w:p>
        </w:tc>
        <w:tc>
          <w:tcPr>
            <w:tcW w:w="3260" w:type="dxa"/>
          </w:tcPr>
          <w:p w:rsidR="007F7B70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Участие сотрудников ПДН в мероприятиях по прав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вой пропаганде, орган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 xml:space="preserve">зуемых </w:t>
            </w:r>
            <w:proofErr w:type="spellStart"/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КпДН</w:t>
            </w:r>
            <w:proofErr w:type="spellEnd"/>
            <w:r w:rsidRPr="00E81086">
              <w:rPr>
                <w:rFonts w:ascii="Times New Roman" w:hAnsi="Times New Roman" w:cs="Times New Roman"/>
                <w:sz w:val="26"/>
                <w:szCs w:val="26"/>
              </w:rPr>
              <w:t xml:space="preserve"> и ЗП адм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нистраций муниципальных образований республики</w:t>
            </w:r>
          </w:p>
        </w:tc>
        <w:tc>
          <w:tcPr>
            <w:tcW w:w="4111" w:type="dxa"/>
            <w:gridSpan w:val="2"/>
          </w:tcPr>
          <w:p w:rsid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Старший инспектор ООДУУП и ПДН МВД по Чувашской Респу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 xml:space="preserve">лике </w:t>
            </w:r>
          </w:p>
          <w:p w:rsidR="007F7B70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Самарина Людмила Николаевна, 24-17-53</w:t>
            </w:r>
          </w:p>
        </w:tc>
      </w:tr>
      <w:tr w:rsidR="007F7B70" w:rsidRPr="002A3D7F" w:rsidTr="00634C7D">
        <w:tc>
          <w:tcPr>
            <w:tcW w:w="16019" w:type="dxa"/>
            <w:gridSpan w:val="9"/>
          </w:tcPr>
          <w:p w:rsidR="007F7B70" w:rsidRPr="00FD4788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</w:t>
            </w:r>
            <w:r w:rsidR="00FD4788" w:rsidRPr="00FD47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Чувашской Республике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Республиканский конкурс рису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н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ков для детей-сирот и детей, о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тавшихся без попечения родителей «Право в сказках»</w:t>
            </w:r>
          </w:p>
        </w:tc>
        <w:tc>
          <w:tcPr>
            <w:tcW w:w="4111" w:type="dxa"/>
            <w:gridSpan w:val="3"/>
          </w:tcPr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1-17 ноября</w:t>
            </w:r>
            <w:r w:rsidR="00AC6C6E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 2021 г.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, организации для детей-сирот и детей, оставшихся без попечения родителей, аппарат Упо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л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номоченного по правам ребенка в Чувашской Республике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Формирование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правового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мировоззрения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2A3D7F">
              <w:rPr>
                <w:rStyle w:val="11pt0pt"/>
                <w:b w:val="0"/>
                <w:sz w:val="24"/>
                <w:szCs w:val="24"/>
              </w:rPr>
              <w:t>Надеева</w:t>
            </w:r>
            <w:proofErr w:type="spellEnd"/>
            <w:r w:rsidRPr="002A3D7F">
              <w:rPr>
                <w:rStyle w:val="11pt0pt"/>
                <w:b w:val="0"/>
                <w:sz w:val="24"/>
                <w:szCs w:val="24"/>
              </w:rPr>
              <w:t xml:space="preserve"> Анна Викторовна,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консультант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Pr="002A3D7F">
              <w:rPr>
                <w:rStyle w:val="11pt0pt"/>
                <w:b w:val="0"/>
                <w:sz w:val="24"/>
                <w:szCs w:val="24"/>
              </w:rPr>
              <w:t>ции Главы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8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ombudsman3@cap.ru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Круглый стол с детьми-сиротами и детьми, оставшимися без попеч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е</w:t>
            </w:r>
            <w:r w:rsidRPr="002A3D7F">
              <w:rPr>
                <w:rStyle w:val="11pt0pt"/>
                <w:b w:val="0"/>
                <w:sz w:val="24"/>
                <w:szCs w:val="24"/>
              </w:rPr>
              <w:t>ния родителей, в режиме</w:t>
            </w:r>
            <w:r w:rsidR="00FD4788">
              <w:rPr>
                <w:rStyle w:val="11pt0pt"/>
                <w:b w:val="0"/>
                <w:sz w:val="24"/>
                <w:szCs w:val="24"/>
              </w:rPr>
              <w:t xml:space="preserve"> ВКС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F7B70" w:rsidRPr="002A3D7F" w:rsidRDefault="00AC6C6E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18.11.2021</w:t>
            </w:r>
            <w:r w:rsidR="007F7B70" w:rsidRPr="002A3D7F">
              <w:rPr>
                <w:rStyle w:val="11pt0pt"/>
                <w:b w:val="0"/>
                <w:sz w:val="24"/>
                <w:szCs w:val="24"/>
              </w:rPr>
              <w:t>,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16:00- 17:00 </w:t>
            </w:r>
            <w:proofErr w:type="gramStart"/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чае</w:t>
            </w:r>
            <w:proofErr w:type="gramEnd"/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., организации для детей-сирот и детей, оставшихся без попечения родителей, аппарат Упо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л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номоченного по правам ребенка в Чувашской Республике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Формирование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правового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мировоззрения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2A3D7F">
              <w:rPr>
                <w:rStyle w:val="11pt0pt"/>
                <w:b w:val="0"/>
                <w:sz w:val="24"/>
                <w:szCs w:val="24"/>
              </w:rPr>
              <w:t>Надеева</w:t>
            </w:r>
            <w:proofErr w:type="spellEnd"/>
            <w:r w:rsidRPr="002A3D7F">
              <w:rPr>
                <w:rStyle w:val="11pt0pt"/>
                <w:b w:val="0"/>
                <w:sz w:val="24"/>
                <w:szCs w:val="24"/>
              </w:rPr>
              <w:t xml:space="preserve"> Анна Викторовна,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консультант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Pr="002A3D7F">
              <w:rPr>
                <w:rStyle w:val="11pt0pt"/>
                <w:b w:val="0"/>
                <w:sz w:val="24"/>
                <w:szCs w:val="24"/>
              </w:rPr>
              <w:t>ции Главы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9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ombudsman3@cap.ru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Акция Детского общественного совета при Уполномоченном по правам ребенка в Чувашской Ре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публике «Неделя права»</w:t>
            </w:r>
          </w:p>
        </w:tc>
        <w:tc>
          <w:tcPr>
            <w:tcW w:w="4111" w:type="dxa"/>
            <w:gridSpan w:val="3"/>
          </w:tcPr>
          <w:p w:rsidR="00AC6C6E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11pt1pt"/>
                <w:rFonts w:eastAsiaTheme="minorHAnsi"/>
                <w:b w:val="0"/>
                <w:sz w:val="24"/>
                <w:szCs w:val="24"/>
              </w:rPr>
              <w:t>15-19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 ноября,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Формирование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правового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мировоззрения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2A3D7F">
              <w:rPr>
                <w:rStyle w:val="11pt0pt"/>
                <w:b w:val="0"/>
                <w:sz w:val="24"/>
                <w:szCs w:val="24"/>
              </w:rPr>
              <w:t>Надеева</w:t>
            </w:r>
            <w:proofErr w:type="spellEnd"/>
            <w:r w:rsidRPr="002A3D7F">
              <w:rPr>
                <w:rStyle w:val="11pt0pt"/>
                <w:b w:val="0"/>
                <w:sz w:val="24"/>
                <w:szCs w:val="24"/>
              </w:rPr>
              <w:t xml:space="preserve"> Анна Викторовна,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консультант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="00A80DF4">
              <w:rPr>
                <w:rStyle w:val="11pt0pt"/>
                <w:b w:val="0"/>
                <w:sz w:val="24"/>
                <w:szCs w:val="24"/>
              </w:rPr>
              <w:t>ции Г</w:t>
            </w:r>
            <w:r w:rsidRPr="002A3D7F">
              <w:rPr>
                <w:rStyle w:val="11pt0pt"/>
                <w:b w:val="0"/>
                <w:sz w:val="24"/>
                <w:szCs w:val="24"/>
              </w:rPr>
              <w:t>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10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ombudsman3@cap.ru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Прием (консультирование) детей-инвалидов и их родителей (иных законных представителей) по в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просам защиты прав</w:t>
            </w:r>
          </w:p>
        </w:tc>
        <w:tc>
          <w:tcPr>
            <w:tcW w:w="4111" w:type="dxa"/>
            <w:gridSpan w:val="3"/>
          </w:tcPr>
          <w:p w:rsidR="007F7B70" w:rsidRPr="002A3D7F" w:rsidRDefault="00AC6C6E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16.11.2021</w:t>
            </w:r>
            <w:r w:rsidR="007F7B70" w:rsidRPr="002A3D7F">
              <w:rPr>
                <w:rStyle w:val="11pt0pt"/>
                <w:b w:val="0"/>
                <w:sz w:val="24"/>
                <w:szCs w:val="24"/>
              </w:rPr>
              <w:t>,</w:t>
            </w:r>
          </w:p>
          <w:p w:rsidR="00AC6C6E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13:30 - 17:00,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аппарат Уполномоченного по правам ребенка в Чувашской Республике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Защита прав,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предусмотренных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действующим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законодательст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вом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2A3D7F">
              <w:rPr>
                <w:rStyle w:val="11pt0pt"/>
                <w:b w:val="0"/>
                <w:sz w:val="24"/>
                <w:szCs w:val="24"/>
              </w:rPr>
              <w:t>Ширшов</w:t>
            </w:r>
            <w:proofErr w:type="spellEnd"/>
            <w:r w:rsidRPr="002A3D7F">
              <w:rPr>
                <w:rStyle w:val="11pt0pt"/>
                <w:b w:val="0"/>
                <w:sz w:val="24"/>
                <w:szCs w:val="24"/>
              </w:rPr>
              <w:t xml:space="preserve"> Антон Андреевич,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руководитель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Pr="002A3D7F">
              <w:rPr>
                <w:rStyle w:val="11pt0pt"/>
                <w:b w:val="0"/>
                <w:sz w:val="24"/>
                <w:szCs w:val="24"/>
              </w:rPr>
              <w:t>ции Главы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11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Совместный с Управлением Мин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стерства юстиции Российской Ф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дерации по Чувашской Республике внеочередной прием граждан на базе приемной Президента Росси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й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ской Федерации в Чувашской Ре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публике</w:t>
            </w:r>
          </w:p>
        </w:tc>
        <w:tc>
          <w:tcPr>
            <w:tcW w:w="4111" w:type="dxa"/>
            <w:gridSpan w:val="3"/>
          </w:tcPr>
          <w:p w:rsidR="007F7B70" w:rsidRPr="002A3D7F" w:rsidRDefault="00AC6C6E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19.11.2021</w:t>
            </w:r>
            <w:r w:rsidR="007F7B70" w:rsidRPr="002A3D7F">
              <w:rPr>
                <w:rStyle w:val="11pt0pt"/>
                <w:b w:val="0"/>
                <w:sz w:val="24"/>
                <w:szCs w:val="24"/>
              </w:rPr>
              <w:t>,</w:t>
            </w:r>
          </w:p>
          <w:p w:rsidR="00AC6C6E" w:rsidRDefault="00FD4788" w:rsidP="00AC6C6E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13:00- 15:00 </w:t>
            </w:r>
            <w:r w:rsidR="007F7B70"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Многофункциональный центр по предоставлению государс</w:t>
            </w:r>
            <w:r w:rsidR="007F7B70"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т</w:t>
            </w:r>
            <w:r w:rsidR="007F7B70"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венных и муниципальных услуг </w:t>
            </w:r>
          </w:p>
          <w:p w:rsidR="00AC6C6E" w:rsidRDefault="007F7B70" w:rsidP="00AC6C6E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(г. Чебоксары, ул. Ленинградская, </w:t>
            </w:r>
            <w:proofErr w:type="gramEnd"/>
          </w:p>
          <w:p w:rsidR="007F7B70" w:rsidRPr="002A3D7F" w:rsidRDefault="007F7B70" w:rsidP="00AC6C6E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д. 36)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Оказание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бесплатной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юридической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4111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Представитель Управления Мин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стерства юстиции Российской Фед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рации по Чувашской Республике</w:t>
            </w:r>
          </w:p>
        </w:tc>
      </w:tr>
      <w:tr w:rsidR="00842A99" w:rsidRPr="002A3D7F" w:rsidTr="00D639DC">
        <w:tc>
          <w:tcPr>
            <w:tcW w:w="16019" w:type="dxa"/>
            <w:gridSpan w:val="9"/>
          </w:tcPr>
          <w:p w:rsidR="00842A99" w:rsidRPr="00842A99" w:rsidRDefault="004D2128" w:rsidP="004D2128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 w:rsidRPr="004D2128">
              <w:rPr>
                <w:rStyle w:val="11pt0pt"/>
                <w:rFonts w:eastAsiaTheme="minorHAnsi"/>
                <w:sz w:val="24"/>
                <w:szCs w:val="24"/>
              </w:rPr>
              <w:t xml:space="preserve">Адвокатская палата Чувашской Республики 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4D2128" w:rsidRDefault="004D2128" w:rsidP="004D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128" w:rsidRDefault="004D2128" w:rsidP="004D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128" w:rsidRDefault="004D2128" w:rsidP="004D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128" w:rsidRPr="004D2128" w:rsidRDefault="004D2128" w:rsidP="004D2128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4D2128" w:rsidRPr="004D2128" w:rsidRDefault="004D2128" w:rsidP="004D212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 w:rsidR="000F06F5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МБОУ "Лицей № 2" г. Чебоксары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ние и повышение правовой культуры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Адвокатской палаты </w:t>
            </w:r>
            <w:r w:rsidR="00554728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Кузьмина Елена Леонидовна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8-903-322-21-48)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квалификационной комиссии Адвокатской палаты Чувашской Республики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Арапов Владимир Валерьевич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8-903-346-75-11)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Муниципальное бюджетное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общеобразовательное учрежд</w:t>
            </w: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ние 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«Средняя общеобразовательная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 школа №13»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города Новочебоксарска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 Чувашской Республики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«Интернет-гигиена»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Адвокат адвокатского кабинета 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Катанаева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Анна Максимовна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8-917-666-30-22)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с 14</w:t>
            </w:r>
            <w:r w:rsidR="006735B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до 16</w:t>
            </w:r>
            <w:r w:rsidR="006735B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она города Чебоксары ЧР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ние и повышение правовой культуры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Адвокаты Коллегии адвокатов Ч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вашской Республики «Иванов, Ильин и партнёры»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«Мног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функциональный Центр по пр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доставлению Государственных и Муниципальных услуг» Козло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щи детям в виде консул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тации и дальнейшего 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провождения в судах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№2 Коллегии адвокатов «Республ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канская» Чувашской Республики Гурьев Александр Михайлович 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8-905-027-94-82, 8-927-853-85-11)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Актовый зал Козловского района, либо КСОШ №3 или в дистанц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онном формате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«Есть право у детей»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№2 Коллегии адвокатов «Республ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канская» Чувашской Республики Данилов Владимир Георгиевич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8-937-391-93-39)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13 час. 00 мин.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Большечурашевская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ЧР (5-9 классы)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«Несовершеннолетние и закон»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08 часов 35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МАОУ «СОШ №3 с углубленным изучением отдельных предметов» г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дрин (10 «а» и «б» классы)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Беседа на тему: «Я – гра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данин»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55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  <w:p w:rsidR="004D2128" w:rsidRPr="004D2128" w:rsidRDefault="004D2128" w:rsidP="0055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09 часов 50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Ядрин (7а класс)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«Безопасность в сети 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13 часов 00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тельная школа №2» г. Ядрин (8 «а» и «б» классы)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«Ответственность нес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вершеннолетних»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13 часов 40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тельная школа №2» г. Ядрин (9 «а» и «б»)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«Если у меня проблемы с законом…»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proofErr w:type="spell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(сот</w:t>
            </w:r>
            <w:proofErr w:type="gramStart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Гимназия №1 г. Ядрин ЧР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ние и повышение правовой культуры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Аникина Галина Николаевна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(сот. 8-919-658-08-28)</w:t>
            </w:r>
          </w:p>
        </w:tc>
      </w:tr>
      <w:tr w:rsidR="004D2128" w:rsidRPr="002A3D7F" w:rsidTr="00D639DC">
        <w:tc>
          <w:tcPr>
            <w:tcW w:w="16019" w:type="dxa"/>
            <w:gridSpan w:val="9"/>
          </w:tcPr>
          <w:p w:rsidR="004D2128" w:rsidRPr="004D2128" w:rsidRDefault="004D2128" w:rsidP="00334B49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Нотариальная</w:t>
            </w:r>
            <w:r w:rsidRPr="00842A99">
              <w:rPr>
                <w:rStyle w:val="11pt0pt"/>
                <w:rFonts w:eastAsiaTheme="minorHAnsi"/>
                <w:sz w:val="24"/>
                <w:szCs w:val="24"/>
              </w:rPr>
              <w:t xml:space="preserve"> палата Чувашской Республики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Прием населения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Общественной приемной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Нотариальной палаты Ч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вашской Республики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C77D1C">
              <w:rPr>
                <w:rFonts w:ascii="Times New Roman" w:hAnsi="Times New Roman"/>
                <w:sz w:val="23"/>
                <w:szCs w:val="23"/>
              </w:rPr>
              <w:t>(далее – Нотариальная палата)</w:t>
            </w:r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с 16</w:t>
            </w:r>
            <w:r w:rsidR="006735BD">
              <w:rPr>
                <w:rFonts w:ascii="Times New Roman" w:hAnsi="Times New Roman"/>
                <w:sz w:val="23"/>
                <w:szCs w:val="23"/>
              </w:rPr>
              <w:t>.00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 до 19.00 </w:t>
            </w:r>
          </w:p>
          <w:p w:rsidR="005F6B6E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Нотариальная палата 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(</w:t>
            </w: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C77D1C">
              <w:rPr>
                <w:rFonts w:ascii="Times New Roman" w:hAnsi="Times New Roman"/>
                <w:sz w:val="23"/>
                <w:szCs w:val="23"/>
              </w:rPr>
              <w:t>. Чебоксары,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ул. Гагарина, д.3)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Вопросы </w:t>
            </w:r>
            <w:r>
              <w:rPr>
                <w:rFonts w:ascii="Times New Roman" w:hAnsi="Times New Roman"/>
                <w:sz w:val="23"/>
                <w:szCs w:val="23"/>
              </w:rPr>
              <w:t>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зации и защиты прав детей, включая вопросы, направленные на 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антикорру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ционное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 xml:space="preserve">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А.Ю.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миссии по 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праворазъяснительной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 xml:space="preserve"> р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боте Нотариальной палаты Чувашской Республики (далее </w:t>
            </w: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–К</w:t>
            </w:r>
            <w:proofErr w:type="gramEnd"/>
            <w:r w:rsidRPr="00C77D1C">
              <w:rPr>
                <w:rFonts w:ascii="Times New Roman" w:hAnsi="Times New Roman"/>
                <w:sz w:val="23"/>
                <w:szCs w:val="23"/>
              </w:rPr>
              <w:t>омиссия)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2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274C0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  <w:p w:rsidR="005F6B6E" w:rsidRPr="00274C02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@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yandex.ru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Актуализация разработанных   тем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тических памяток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и направление их для использования нотариусам, занимающимся частной практикой в Чувашской Республике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(далее – нотариусы)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</w:tcPr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с 1 по 10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ноября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Вопросы 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зации и защиты прав детей, включая во</w:t>
            </w:r>
            <w:r>
              <w:rPr>
                <w:rFonts w:ascii="Times New Roman" w:hAnsi="Times New Roman"/>
                <w:sz w:val="23"/>
                <w:szCs w:val="23"/>
              </w:rPr>
              <w:t>просы, направ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ленные на 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ан</w:t>
            </w:r>
            <w:r>
              <w:rPr>
                <w:rFonts w:ascii="Times New Roman" w:hAnsi="Times New Roman"/>
                <w:sz w:val="23"/>
                <w:szCs w:val="23"/>
              </w:rPr>
              <w:t>ти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ционное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 xml:space="preserve">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Default="008F3469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notpal</w:t>
              </w:r>
              <w:r w:rsidR="005F6B6E" w:rsidRPr="00C77D1C">
                <w:rPr>
                  <w:rStyle w:val="a4"/>
                  <w:sz w:val="23"/>
                  <w:szCs w:val="23"/>
                </w:rPr>
                <w:t>_</w:t>
              </w:r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chr</w:t>
              </w:r>
              <w:r w:rsidR="005F6B6E" w:rsidRPr="00C77D1C">
                <w:rPr>
                  <w:rStyle w:val="a4"/>
                  <w:sz w:val="23"/>
                  <w:szCs w:val="23"/>
                </w:rPr>
                <w:t>@</w:t>
              </w:r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cbx</w:t>
              </w:r>
              <w:r w:rsidR="005F6B6E" w:rsidRPr="00C77D1C">
                <w:rPr>
                  <w:rStyle w:val="a4"/>
                  <w:sz w:val="23"/>
                  <w:szCs w:val="23"/>
                </w:rPr>
                <w:t>.</w:t>
              </w:r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="005F6B6E" w:rsidRPr="00C77D1C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yandex.ru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Размещение тематических памяток на информационных стендах в помещ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ниях: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нотариальных контор;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в помещении Нотариальной палаты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</w:tcPr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С 11 по 19 ноября 2021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Вопросы 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зации и защиты прав детей, включая во</w:t>
            </w:r>
            <w:r>
              <w:rPr>
                <w:rFonts w:ascii="Times New Roman" w:hAnsi="Times New Roman"/>
                <w:sz w:val="23"/>
                <w:szCs w:val="23"/>
              </w:rPr>
              <w:t>просы, направ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ленные на 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ан</w:t>
            </w:r>
            <w:r>
              <w:rPr>
                <w:rFonts w:ascii="Times New Roman" w:hAnsi="Times New Roman"/>
                <w:sz w:val="23"/>
                <w:szCs w:val="23"/>
              </w:rPr>
              <w:t>ти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ционное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 xml:space="preserve">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Нотариусы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Вершинская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 xml:space="preserve"> М.В.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8(8352) 622864</w:t>
            </w:r>
          </w:p>
          <w:p w:rsidR="005F6B6E" w:rsidRPr="00274C02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274C02">
              <w:rPr>
                <w:rFonts w:ascii="Times New Roman" w:hAnsi="Times New Roman"/>
                <w:sz w:val="23"/>
                <w:szCs w:val="23"/>
              </w:rPr>
              <w:t>-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274C02">
              <w:rPr>
                <w:rFonts w:ascii="Times New Roman" w:hAnsi="Times New Roman"/>
                <w:sz w:val="23"/>
                <w:szCs w:val="23"/>
              </w:rPr>
              <w:t>:</w:t>
            </w:r>
            <w:hyperlink r:id="rId14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</w:t>
              </w:r>
              <w:r w:rsidRPr="00274C02">
                <w:rPr>
                  <w:rStyle w:val="a4"/>
                  <w:sz w:val="23"/>
                  <w:szCs w:val="23"/>
                </w:rPr>
                <w:t>_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chr</w:t>
              </w:r>
              <w:r w:rsidRPr="00274C02">
                <w:rPr>
                  <w:rStyle w:val="a4"/>
                  <w:sz w:val="23"/>
                  <w:szCs w:val="23"/>
                </w:rPr>
                <w:t>@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cbx</w:t>
              </w:r>
              <w:r w:rsidRPr="00274C02">
                <w:rPr>
                  <w:rStyle w:val="a4"/>
                  <w:sz w:val="23"/>
                  <w:szCs w:val="23"/>
                </w:rPr>
                <w:t>.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Pr="00274C02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Проведение консультаций,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в т.ч. по телефону: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в нотариальных конторах, распол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женных в Чувашской Республике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в Нотариальной палате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нотариальные конторы Чувашской Республики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Вопросы 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зации и защиты прав детей, включая во</w:t>
            </w:r>
            <w:r>
              <w:rPr>
                <w:rFonts w:ascii="Times New Roman" w:hAnsi="Times New Roman"/>
                <w:sz w:val="23"/>
                <w:szCs w:val="23"/>
              </w:rPr>
              <w:t>просы, направ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ленные на 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ан</w:t>
            </w:r>
            <w:r>
              <w:rPr>
                <w:rFonts w:ascii="Times New Roman" w:hAnsi="Times New Roman"/>
                <w:sz w:val="23"/>
                <w:szCs w:val="23"/>
              </w:rPr>
              <w:t>ти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ционное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 xml:space="preserve">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Нотариусы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5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274C0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  <w:p w:rsidR="005F6B6E" w:rsidRPr="00274C02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yandex.ru</w:t>
            </w:r>
          </w:p>
        </w:tc>
      </w:tr>
      <w:tr w:rsidR="005F6B6E" w:rsidRPr="00A80DF4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Организация участия нотариусов, их работников, в том числе в дистанц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онном формате, в мероприятиях по правовому</w:t>
            </w:r>
            <w:r w:rsidR="009768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просвещению</w:t>
            </w:r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учебные заведения, органы опеки и попечительства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некоммерческие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орг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низации социальной направленности, многофун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циональные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центры предо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тавления государственных и муниц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пальных услуг (по согласованию с 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ч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реждениями, с учетом текущей эпид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миологической ситуации в республ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ке)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Правовое</w:t>
            </w:r>
            <w:r w:rsidR="00C6610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просвещение детей (включая 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антикоррупционное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>) защита прав и достоинства ребенка в семье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1B73E8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6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; 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proofErr w:type="spellEnd"/>
            <w:r w:rsidRPr="00A80DF4">
              <w:rPr>
                <w:rFonts w:ascii="Times New Roman" w:hAnsi="Times New Roman"/>
                <w:sz w:val="23"/>
                <w:szCs w:val="23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Рыбакова Е.Г.</w:t>
            </w:r>
            <w:r w:rsidR="001B73E8">
              <w:rPr>
                <w:rFonts w:ascii="Times New Roman" w:hAnsi="Times New Roman"/>
                <w:sz w:val="23"/>
                <w:szCs w:val="23"/>
              </w:rPr>
              <w:t xml:space="preserve"> –председатель Коми</w:t>
            </w:r>
            <w:r w:rsidR="001B73E8">
              <w:rPr>
                <w:rFonts w:ascii="Times New Roman" w:hAnsi="Times New Roman"/>
                <w:sz w:val="23"/>
                <w:szCs w:val="23"/>
              </w:rPr>
              <w:t>с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сии по защите соци</w:t>
            </w:r>
            <w:r>
              <w:rPr>
                <w:rFonts w:ascii="Times New Roman" w:hAnsi="Times New Roman"/>
                <w:sz w:val="23"/>
                <w:szCs w:val="23"/>
              </w:rPr>
              <w:t>альных, профе</w: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</w:rPr>
              <w:t>си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ональных прав и формированию 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</w:rPr>
              <w:t>пложительного</w:t>
            </w:r>
            <w:proofErr w:type="spellEnd"/>
            <w:r w:rsidR="001B73E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имиджа нотариусов Нотариальной палаты Чувашской Ре</w:t>
            </w:r>
            <w:r w:rsidR="001B73E8">
              <w:rPr>
                <w:rFonts w:ascii="Times New Roman" w:hAnsi="Times New Roman"/>
                <w:sz w:val="23"/>
                <w:szCs w:val="23"/>
              </w:rPr>
              <w:t>с</w:t>
            </w:r>
            <w:r w:rsidR="001B73E8">
              <w:rPr>
                <w:rFonts w:ascii="Times New Roman" w:hAnsi="Times New Roman"/>
                <w:sz w:val="23"/>
                <w:szCs w:val="23"/>
              </w:rPr>
              <w:t>пуб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лики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8(8352) 622864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7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Осуществление консультативного приема граждан, в том числе в ди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</w:rPr>
              <w:t>тан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ционном формате, совместно с УМЮ РФ по ЧР, Уполномоченным по правам ребенка в ЧР, МВД ЧР, УФССП РФ по ЧР,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УФСИН по ЧР, органами образова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ния, труда и соц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</w:rPr>
              <w:t>альной защиты, Адвокат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ской палатой ЧР и ЧРО ООО «Ассоциация юр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стов России»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 учетом текущей эп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демиологической ситуации в респу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лике</w:t>
            </w:r>
            <w:proofErr w:type="gramEnd"/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(время и место проведения по соглас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ванию с УМЮ РФ по ЧР)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Вопросы семейного права и защиты прав детей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8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; 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Отчет нотариусов об участии в мер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приятиях</w:t>
            </w:r>
          </w:p>
        </w:tc>
        <w:tc>
          <w:tcPr>
            <w:tcW w:w="4111" w:type="dxa"/>
            <w:gridSpan w:val="3"/>
          </w:tcPr>
          <w:p w:rsidR="005F6B6E" w:rsidRPr="00C77D1C" w:rsidRDefault="005F6B6E" w:rsidP="00004D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до 24</w:t>
            </w:r>
            <w:r w:rsidR="00004D30">
              <w:rPr>
                <w:rFonts w:ascii="Times New Roman" w:hAnsi="Times New Roman"/>
                <w:sz w:val="23"/>
                <w:szCs w:val="23"/>
              </w:rPr>
              <w:t>.11.2021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Нотариусы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Представление в Управление Ми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юста России по Чувашской Респу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лике и Федеральную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нотариальную палату обоб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щенной информации об исполнении </w:t>
            </w:r>
            <w:r>
              <w:rPr>
                <w:rFonts w:ascii="Times New Roman" w:hAnsi="Times New Roman"/>
                <w:sz w:val="23"/>
                <w:szCs w:val="23"/>
              </w:rPr>
              <w:t>настоящего Плана мер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приятий</w:t>
            </w:r>
          </w:p>
        </w:tc>
        <w:tc>
          <w:tcPr>
            <w:tcW w:w="4111" w:type="dxa"/>
            <w:gridSpan w:val="3"/>
          </w:tcPr>
          <w:p w:rsidR="005F6B6E" w:rsidRPr="00C77D1C" w:rsidRDefault="005F6B6E" w:rsidP="006015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до 03</w:t>
            </w:r>
            <w:r w:rsidR="00004D30">
              <w:rPr>
                <w:rFonts w:ascii="Times New Roman" w:hAnsi="Times New Roman"/>
                <w:sz w:val="23"/>
                <w:szCs w:val="23"/>
              </w:rPr>
              <w:t>.12.2021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gramStart"/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A80D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A80DF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: </w:t>
            </w:r>
            <w:hyperlink r:id="rId19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</w:t>
              </w:r>
              <w:r w:rsidRPr="00A80DF4">
                <w:rPr>
                  <w:rStyle w:val="a4"/>
                  <w:sz w:val="23"/>
                  <w:szCs w:val="23"/>
                  <w:lang w:val="en-US"/>
                </w:rPr>
                <w:t>_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chr</w:t>
              </w:r>
              <w:r w:rsidRPr="00A80DF4">
                <w:rPr>
                  <w:rStyle w:val="a4"/>
                  <w:sz w:val="23"/>
                  <w:szCs w:val="23"/>
                  <w:lang w:val="en-US"/>
                </w:rPr>
                <w:t>@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cbx</w:t>
              </w:r>
              <w:r w:rsidRPr="00A80DF4">
                <w:rPr>
                  <w:rStyle w:val="a4"/>
                  <w:sz w:val="23"/>
                  <w:szCs w:val="23"/>
                  <w:lang w:val="en-US"/>
                </w:rPr>
                <w:t>.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Pr="00A80DF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; </w:t>
            </w:r>
          </w:p>
          <w:p w:rsidR="005F6B6E" w:rsidRPr="005F6B6E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proofErr w:type="spellEnd"/>
            <w:r w:rsidRPr="005F6B6E">
              <w:rPr>
                <w:rFonts w:ascii="Times New Roman" w:hAnsi="Times New Roman"/>
                <w:sz w:val="23"/>
                <w:szCs w:val="23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</w:t>
            </w:r>
            <w:proofErr w:type="spellEnd"/>
            <w:r w:rsidRPr="00C77D1C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</w:tc>
      </w:tr>
      <w:tr w:rsidR="00FD4788" w:rsidRPr="002A3D7F" w:rsidTr="00E3411C">
        <w:tc>
          <w:tcPr>
            <w:tcW w:w="16019" w:type="dxa"/>
            <w:gridSpan w:val="9"/>
          </w:tcPr>
          <w:p w:rsidR="00FD4788" w:rsidRPr="00FD4788" w:rsidRDefault="00FD4788" w:rsidP="003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 «</w:t>
            </w:r>
            <w:proofErr w:type="spellStart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Батыревская</w:t>
            </w:r>
            <w:proofErr w:type="spellEnd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ЦРБ»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«Ты ребенок и у тебя есть права»</w:t>
            </w: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</w:t>
            </w: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О.Н.,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89051971208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правах ребенка</w:t>
            </w: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</w:t>
            </w: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О.Н. педиатр</w:t>
            </w:r>
          </w:p>
          <w:p w:rsidR="00E3411C" w:rsidRPr="002A3D7F" w:rsidRDefault="00AC6C6E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89051971208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детей-подростков и их родителей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О.Н.,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Исливанова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А.М., юрист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Ибетова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С.В., медицинский психолог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89051971208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Акция «Я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какой я есть»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О.Н.,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Ибетова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С.В., медицинский психолог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89051971208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</w:t>
            </w:r>
            <w:proofErr w:type="spellStart"/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Ибресинская</w:t>
            </w:r>
            <w:proofErr w:type="spellEnd"/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ЦРБ» </w:t>
            </w: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Беседы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52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дицинской помощи детям, перв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очередное оказание профилактич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помощи детям</w:t>
            </w:r>
            <w:r w:rsidR="0052118B" w:rsidRPr="00521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сиротам 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тям, оставшимся без попечения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 (проведения профилакт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ческих медицинских осмотров и диспансеризации)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Кузнецова А.А., участковый врач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89876728270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Беседы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Обеспечение ребенка бесплатными лекарственными препаратами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Кузнецова А.А., участковый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89876728270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 xml:space="preserve">БУ «ЦРБ </w:t>
            </w:r>
            <w:proofErr w:type="spellStart"/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Алатырского</w:t>
            </w:r>
            <w:proofErr w:type="spellEnd"/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 xml:space="preserve"> района» Минздрава Чувашии</w:t>
            </w:r>
          </w:p>
        </w:tc>
      </w:tr>
      <w:tr w:rsidR="00E3411C" w:rsidRPr="002A3D7F" w:rsidTr="00E3411C">
        <w:trPr>
          <w:trHeight w:val="998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Алатырь ул. Ленина, д. 130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лекции для семей с детьми, в рамках Всероссийского Дня правовой помощи детям по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права ребенка в сфере охр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 здоровья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Лексина С.Ю., юрисконсульт,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 21579,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по вопросам лекарственного обеспечения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Е.А., заведующий детской поликлиникой,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8(83531)21946,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беседы, лекции о здоровом образе жизни с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шеннолетними детьми и их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лями, законными представителями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Лаврушкина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Ю.В., врач-педиатр участковый,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8(83531)21946,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</w:t>
            </w:r>
            <w:proofErr w:type="spellStart"/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Шемуршинская</w:t>
            </w:r>
            <w:proofErr w:type="spellEnd"/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Оказание правовой помощи в виде ус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ных и письменных консультаций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10.00</w:t>
            </w:r>
          </w:p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 xml:space="preserve">Кабинет 31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(1 этаж детского отделения)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52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Меры социальной поддержки сем</w:t>
            </w:r>
            <w:r w:rsidRPr="002A3D7F">
              <w:rPr>
                <w:rStyle w:val="22"/>
                <w:rFonts w:eastAsia="Arial Unicode MS"/>
              </w:rPr>
              <w:t>ь</w:t>
            </w:r>
            <w:r w:rsidRPr="002A3D7F">
              <w:rPr>
                <w:rStyle w:val="22"/>
                <w:rFonts w:eastAsia="Arial Unicode MS"/>
              </w:rPr>
              <w:t>ям,</w:t>
            </w:r>
            <w:r w:rsidR="0052118B" w:rsidRPr="0052118B">
              <w:rPr>
                <w:rStyle w:val="22"/>
                <w:rFonts w:eastAsia="Arial Unicode MS"/>
              </w:rPr>
              <w:t xml:space="preserve"> </w:t>
            </w:r>
            <w:r w:rsidRPr="002A3D7F">
              <w:rPr>
                <w:rStyle w:val="22"/>
                <w:rFonts w:eastAsia="Arial Unicode MS"/>
              </w:rPr>
              <w:t>воспитывающим детей</w:t>
            </w:r>
            <w:r w:rsidR="0052118B" w:rsidRPr="0052118B">
              <w:rPr>
                <w:rStyle w:val="22"/>
                <w:rFonts w:eastAsia="Arial Unicode MS"/>
              </w:rPr>
              <w:t>-</w:t>
            </w:r>
            <w:r w:rsidRPr="002A3D7F">
              <w:rPr>
                <w:rStyle w:val="22"/>
                <w:rFonts w:eastAsia="Arial Unicode MS"/>
              </w:rPr>
              <w:t>инвалидов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Викторов М.А.,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89278566441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shemyurist</w:t>
            </w:r>
            <w:proofErr w:type="spellEnd"/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mail</w:t>
            </w:r>
            <w:r w:rsidRPr="002A3D7F">
              <w:rPr>
                <w:rStyle w:val="22"/>
                <w:rFonts w:eastAsia="Arial Unicode MS"/>
              </w:rPr>
              <w:t>.</w:t>
            </w: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Распространение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буклетов</w:t>
            </w:r>
          </w:p>
        </w:tc>
        <w:tc>
          <w:tcPr>
            <w:tcW w:w="3118" w:type="dxa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Детское отделение БУ «</w:t>
            </w:r>
            <w:proofErr w:type="spellStart"/>
            <w:r w:rsidRPr="002A3D7F">
              <w:rPr>
                <w:rStyle w:val="22"/>
                <w:rFonts w:eastAsia="Arial Unicode MS"/>
              </w:rPr>
              <w:t>Шемуршинская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районная больница» Минздрава Ч</w:t>
            </w:r>
            <w:r w:rsidRPr="002A3D7F">
              <w:rPr>
                <w:rStyle w:val="22"/>
                <w:rFonts w:eastAsia="Arial Unicode MS"/>
              </w:rPr>
              <w:t>у</w:t>
            </w:r>
            <w:r w:rsidRPr="002A3D7F">
              <w:rPr>
                <w:rStyle w:val="22"/>
                <w:rFonts w:eastAsia="Arial Unicode MS"/>
              </w:rPr>
              <w:t>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Изготовление буклетов с информ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цией «Как усыновить ребенка»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Викторов М.А.,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89278566441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shemyurist</w:t>
            </w:r>
            <w:proofErr w:type="spellEnd"/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mail</w:t>
            </w:r>
            <w:r w:rsidRPr="002A3D7F">
              <w:rPr>
                <w:rStyle w:val="22"/>
                <w:rFonts w:eastAsia="Arial Unicode MS"/>
              </w:rPr>
              <w:t>.</w:t>
            </w: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БУ «</w:t>
            </w:r>
            <w:proofErr w:type="spellStart"/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Яльчикская</w:t>
            </w:r>
            <w:proofErr w:type="spellEnd"/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 xml:space="preserve"> ЦРБ»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органов системы пр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межведомственное взаимодействие органов системы профилактики.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методической рекомендации-памятки (для психологов, педагогов, с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циальных работников дошкольных и школьных </w:t>
            </w:r>
            <w:proofErr w:type="gramStart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методической рекоме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дации-памятки «Алгоритм действий специалиста при установлении пр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жестокого обращения, се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суального насилия или действий сексуального характера, дестру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поведения»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Р.Н., врач-нарколог-психиатр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«Заповеди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Яльчикская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СООШ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Р.Н., врач-нарколог-психиатр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Афанасьева Н.А., врач-педиатр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на тему: «Защита прав и дост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инств детей, оставшихся без попечения родителей»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Сотрудники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Чувашии,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имеющих детей - инвалидов по вопросам, связа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с правом инвалидов на социальное обслуживание, в том числе, обеспечение техническими средствами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Врачи-педиатры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священной всероссийскому дню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помощи детям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Карпова Н.Г., юрисконсульт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в 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Лекции: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правах ребенка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 обязанностях ребенка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наказаниях, которые несут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шеннолетние дети за неисполнение своих обязанностей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вреде курения, наркомании и алког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лизма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Профилактика стрессов у детей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в семье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Р.Н., врач-психиатр-нарколог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Афанасьева Н.А.,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просветительско-профилактической работы фельдшерами совместно с преподавателями школ на тему: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ВА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Беседы с подростками с привлечением врача-гинеколога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ВА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врач-гинеколог, фельдшера школ, учащиеся старших классов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«Программа государственных гарантий, права пац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ента на  медицинскую помощь»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  медици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ские сестры детских садов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родителями детей «Право ребенка на здоровье. Вопросы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Родители детей, медсестры в ДДОУ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Беседа: права ребенка, значение проф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лактических медицинских осмотров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Кускова Н.П.,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Лектории среди старшеклассников: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«Наркотик знак беды»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«Курительные смеси»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на тему </w:t>
            </w:r>
            <w:r w:rsidRPr="002A3D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вреде алкоголизма»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«Здоровый образ жизни - залог долголетия»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«Инфекции, переда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щиеся половым путем»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на тему «Смерть на кончике и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«Страшное зелье - о профилактике детского алкоголизма»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 «Давайте избавимся от вредных привычек»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Р.Н., врач-психиатр–нарколог,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Медсестры в образовательных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Распространение буклетов на тему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филактики школьного насилия, метод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ческих материалов по профилактике жестокого обращения с детьми.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ноябрь</w:t>
            </w:r>
            <w:proofErr w:type="spellEnd"/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2021 г.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Фомкина Л.В.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Школьные медицинские сестры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Информирование населения  о работе единого общероссийского детского 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лефона «доверия», организация освещ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ния хода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дня правовой помощи детям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сайте медучреждения и  в СМИ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кции</w:t>
            </w:r>
            <w:proofErr w:type="spell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Информационное 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Александрова А.А., специалист по связям с общественностью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   «</w:t>
            </w:r>
            <w:proofErr w:type="spellStart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Янтиковская</w:t>
            </w:r>
            <w:proofErr w:type="spellEnd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ЦРБ»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консультирование детей и их законных представителей по прав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вым вопросам оказания медицинской помощи детям и лекарственному обесп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   «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Янтиковская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ЦРБ»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медицинской помощи д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тям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Игнатьева Т.Д., заместитель гла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врача по медицинской части,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врачи-педиатры участковые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8835482-18-65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памяток  по защите и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тересов детей для родителей и законных представителей в целях профилактики жестокого обращения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Янтиковская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ЦРБ»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жестокого обращ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 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Врачи-педиатры участковые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8835482-18-67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информации о проведении Дня правовой помощи детям на стендах и сайте учреждения</w:t>
            </w:r>
          </w:p>
        </w:tc>
        <w:tc>
          <w:tcPr>
            <w:tcW w:w="3118" w:type="dxa"/>
          </w:tcPr>
          <w:p w:rsidR="00336BDE" w:rsidRPr="002A3D7F" w:rsidRDefault="00336BDE" w:rsidP="00336BD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   «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Янтиковская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ЦРБ»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Игнатьева Т.Д., заместитель гла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врача по медицинской части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8835482-18-65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Style w:val="2105pt"/>
                <w:rFonts w:eastAsia="Arial Unicode MS" w:cs="Times New Roman"/>
                <w:b/>
                <w:sz w:val="24"/>
                <w:szCs w:val="24"/>
              </w:rPr>
              <w:t>БУ «РДКБ»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Правовая консультация гражданам, обр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тившимся за медицинской помощью в БУ «РДКБ» Минздрава Чувашии, а также лицам,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оказывающим медицинскую помощь в БУ «РДКБ» Минздрава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10:00-12:00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Консультативная поликл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 БУ «РДКБ» Минздр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 Чувашии, 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317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52118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Консультативная правовая помощь пациентам - детям, оставш</w:t>
            </w:r>
            <w:r w:rsidR="00521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имся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 попечения родителей, иным гра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данам, пребывающим в БУ «РДКБ» Минздрава Чувашии, желающим принять на воспитание в свою с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мью ребенка, оставшегося без п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печения родителей. Правовая п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мощь медицинским работникам БУ «РДКБ» Минздрава Чувашии, столкнувшимся с ситуацией, когда законный представитель изъявил желание отказаться от ребенка с ц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лью недопущения оставления его в беспомощном состоянии с риском для жизни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Федоров М.В., юрисконсульт 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щебольничного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персонала БУ «РДКБ»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(8352) 56-31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53,</w:t>
            </w:r>
          </w:p>
          <w:p w:rsidR="00E3411C" w:rsidRPr="002A3D7F" w:rsidRDefault="008F3469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3411C" w:rsidRPr="002A3D7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rdkb@med.cap.ru</w:t>
              </w:r>
            </w:hyperlink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Style w:val="22"/>
                <w:rFonts w:eastAsia="Arial Unicode MS"/>
                <w:b/>
              </w:rPr>
              <w:t>КУ «Республиканский детский противотуберкулезный санаторий «</w:t>
            </w:r>
            <w:proofErr w:type="spellStart"/>
            <w:r w:rsidRPr="00FD4788">
              <w:rPr>
                <w:rStyle w:val="22"/>
                <w:rFonts w:eastAsia="Arial Unicode MS"/>
                <w:b/>
              </w:rPr>
              <w:t>Чуварлейский</w:t>
            </w:r>
            <w:proofErr w:type="spellEnd"/>
            <w:r w:rsidRPr="00FD4788">
              <w:rPr>
                <w:rStyle w:val="22"/>
                <w:rFonts w:eastAsia="Arial Unicode MS"/>
                <w:b/>
              </w:rPr>
              <w:t xml:space="preserve"> бор» </w:t>
            </w: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Оформление стендовой информации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</w:t>
            </w:r>
            <w:proofErr w:type="spellStart"/>
            <w:r w:rsidRPr="002A3D7F">
              <w:rPr>
                <w:rStyle w:val="22"/>
                <w:rFonts w:eastAsia="Arial Unicode MS"/>
              </w:rPr>
              <w:t>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>ский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О проведении Всероссийского Дня правовой помощи детям</w:t>
            </w:r>
          </w:p>
        </w:tc>
        <w:tc>
          <w:tcPr>
            <w:tcW w:w="3835" w:type="dxa"/>
          </w:tcPr>
          <w:p w:rsidR="00336BDE" w:rsidRDefault="00E3411C" w:rsidP="00336BDE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 xml:space="preserve">Игнатьева А.О., </w:t>
            </w:r>
          </w:p>
          <w:p w:rsidR="00E3411C" w:rsidRPr="002A3D7F" w:rsidRDefault="00E3411C" w:rsidP="00336BDE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старший воспитатель,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Беседа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</w:t>
            </w:r>
            <w:proofErr w:type="spellStart"/>
            <w:r w:rsidRPr="002A3D7F">
              <w:rPr>
                <w:rStyle w:val="22"/>
                <w:rFonts w:eastAsia="Arial Unicode MS"/>
              </w:rPr>
              <w:t>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>ский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Встреча с начальником отделения по делам несовершеннолетних МО МВД Шишковым С.В.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3D7F">
              <w:rPr>
                <w:rStyle w:val="22"/>
                <w:rFonts w:eastAsia="Arial Unicode MS"/>
              </w:rPr>
              <w:t>Просмотр презентации, круглый стол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</w:t>
            </w:r>
            <w:proofErr w:type="spellStart"/>
            <w:r w:rsidRPr="002A3D7F">
              <w:rPr>
                <w:rStyle w:val="22"/>
                <w:rFonts w:eastAsia="Arial Unicode MS"/>
              </w:rPr>
              <w:t>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>ский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Защита прав несовершеннолетних. Административная ответственность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Конкурс рисунков (1-4 классы) и лист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вок (5-8 классы)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</w:t>
            </w:r>
            <w:proofErr w:type="spellStart"/>
            <w:r w:rsidRPr="002A3D7F">
              <w:rPr>
                <w:rStyle w:val="22"/>
                <w:rFonts w:eastAsia="Arial Unicode MS"/>
              </w:rPr>
              <w:t>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>ский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Я рисую свои права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Беседа с просмотром видеоролика, обс</w:t>
            </w:r>
            <w:r w:rsidRPr="002A3D7F">
              <w:rPr>
                <w:rStyle w:val="22"/>
                <w:rFonts w:eastAsia="Arial Unicode MS"/>
              </w:rPr>
              <w:t>у</w:t>
            </w:r>
            <w:r w:rsidRPr="002A3D7F">
              <w:rPr>
                <w:rStyle w:val="22"/>
                <w:rFonts w:eastAsia="Arial Unicode MS"/>
              </w:rPr>
              <w:t>ждение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</w:t>
            </w:r>
            <w:proofErr w:type="spellStart"/>
            <w:r w:rsidRPr="002A3D7F">
              <w:rPr>
                <w:rStyle w:val="22"/>
                <w:rFonts w:eastAsia="Arial Unicode MS"/>
              </w:rPr>
              <w:t>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>ский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Права, обязанности и ответстве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Книжная выставка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</w:t>
            </w:r>
            <w:proofErr w:type="spellStart"/>
            <w:r w:rsidRPr="002A3D7F">
              <w:rPr>
                <w:rStyle w:val="22"/>
                <w:rFonts w:eastAsia="Arial Unicode MS"/>
              </w:rPr>
              <w:t>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>ский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Тебе о праве - право о тебе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Style w:val="22"/>
                <w:rFonts w:eastAsia="Arial Unicode MS"/>
              </w:rPr>
              <w:t>Засецкова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Е.С., преподаватель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8">
              <w:rPr>
                <w:rStyle w:val="23"/>
                <w:rFonts w:eastAsia="Calibri" w:cs="Times New Roman"/>
                <w:bCs w:val="0"/>
              </w:rPr>
              <w:t xml:space="preserve">АУ «Республиканская стоматологическая поликлиника» </w:t>
            </w:r>
            <w:r w:rsidRPr="00FD4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Размещение информации о проведении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26.10.2021-29.10.2021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официальный сайт АУ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«Республиканская стомат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логическая поликлиника»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 с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циальные сети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Информирование населения Ч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у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вашской Республики о мероприят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ях </w:t>
            </w:r>
            <w:proofErr w:type="gram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</w:t>
            </w:r>
            <w:proofErr w:type="gram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АУ «</w:t>
            </w:r>
            <w:proofErr w:type="gram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Республиканская</w:t>
            </w:r>
            <w:proofErr w:type="gram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стомат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логическая поликлиника» Минздр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ва Чувашии, посвященных Дню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Айметова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И.В., специалист по св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я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зям с общественностью,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58-77-06</w:t>
            </w:r>
          </w:p>
          <w:p w:rsidR="00E3411C" w:rsidRPr="002A3D7F" w:rsidRDefault="008F3469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hyperlink r:id="rId21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-21@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.сар.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Акция «Сообщи о нарушении прав р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14:00-17:00</w:t>
            </w:r>
          </w:p>
          <w:p w:rsidR="00E3411C" w:rsidRPr="002A3D7F" w:rsidRDefault="00E3411C" w:rsidP="00336B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 фойе детского лечебно-профилактического отдел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ния с хирургическим и </w:t>
            </w: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тодонтическим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кабинетами АУ</w:t>
            </w:r>
            <w:r w:rsidR="00336BDE">
              <w:rPr>
                <w:rStyle w:val="23"/>
                <w:rFonts w:eastAsia="Calibri" w:cs="Times New Roman"/>
                <w:b w:val="0"/>
                <w:bCs w:val="0"/>
              </w:rPr>
              <w:t xml:space="preserve"> 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«Республиканская ст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матологическая поликл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 его обособленных по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д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разделениях в городах Ал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тырь, Канаш, Шумерля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Консультирование по правовым в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просам родителей (имущественные и неимущественные, в том числе социальные права ребенка, прест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у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пления против несовершенноле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них).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Толстов А.И., начальник отдела правового обеспечения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58-06-28,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Макарушкова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А.А., юрисконсульт отдела правового обеспечения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58-77-06,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Дроздов А.В., заведующий </w:t>
            </w: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тырским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стоматологическим отд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лением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(83531)2-72-32,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Васильев К.Н, зав. </w:t>
            </w: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Канашским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стоматологическим отделением тел.(83533) 2-26-12,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Гуськов С.В., заведующий </w:t>
            </w: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Ш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у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мерлинским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стоматологическим отделением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(83536) 2-67-86</w:t>
            </w:r>
          </w:p>
          <w:p w:rsidR="00E3411C" w:rsidRPr="002A3D7F" w:rsidRDefault="008F346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-21@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.сар.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Размещение тематических памяток на информационных стендах АУ «Респу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б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ликанская стоматологическая поликл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08.11.2021-19.11.2021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АУ «Республиканская ст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матологическая поликл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 его обособленных по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д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разделениях в городах Ал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тырь, Канаш, Шумерля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Макарушкова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А.А., юрисконсульт отдела правового обеспечения, </w:t>
            </w:r>
            <w:proofErr w:type="spellStart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Айметова</w:t>
            </w:r>
            <w:proofErr w:type="spellEnd"/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И.В., специалист по св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я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зям с общественностью,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58-77-06,</w:t>
            </w:r>
          </w:p>
          <w:p w:rsidR="00E3411C" w:rsidRPr="002A3D7F" w:rsidRDefault="008F3469" w:rsidP="00334B4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23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-21@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.сар.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Cs w:val="0"/>
              </w:rPr>
            </w:pPr>
            <w:r w:rsidRPr="00FD4788">
              <w:rPr>
                <w:rStyle w:val="23"/>
                <w:rFonts w:eastAsia="Calibri" w:cs="Times New Roman"/>
                <w:bCs w:val="0"/>
              </w:rPr>
              <w:t>АУ «Городская стоматологическая поликлиника»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gram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консультационной</w:t>
            </w:r>
            <w:proofErr w:type="gramEnd"/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336BDE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Чебоксары, </w:t>
            </w:r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пр. М.Горького, д.11А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Права и обязанности родителей и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Кошкин Ю.М., ведущий юриско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сульт,</w:t>
            </w:r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тел. 23-58-15,</w:t>
            </w:r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gspcheb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 «Президентский перин</w:t>
            </w:r>
            <w:proofErr w:type="spellStart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атальный</w:t>
            </w:r>
            <w:proofErr w:type="spellEnd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центр</w:t>
            </w:r>
            <w:proofErr w:type="spellEnd"/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«Школа матерей»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оказании бесплатной юридич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помощи по вопросам, связа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с устройством ребенка на во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питание в семью.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 защита прав и з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конных интересов усыновленных детей.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Сорокина Светлана Петровна,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(8352) 58-61-62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uristppc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Cs w:val="0"/>
              </w:rPr>
            </w:pPr>
            <w:r w:rsidRPr="00FD4788">
              <w:rPr>
                <w:rStyle w:val="23"/>
                <w:rFonts w:eastAsia="Arial Unicode MS" w:cs="Times New Roman"/>
              </w:rPr>
              <w:t xml:space="preserve">БУ «Республиканская психиатрическая больница» </w:t>
            </w:r>
            <w:r w:rsidRPr="00FD4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Arial Unicode MS" w:cs="Times New Roman"/>
                <w:b w:val="0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«День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Arial Unicode MS" w:cs="Times New Roman"/>
                <w:b w:val="0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правовое консультирование в ус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т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ной и письменной форме, составл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е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ния жалоб и других документов, представление интересов граждан в судебных и иных государственных органах.</w:t>
            </w:r>
          </w:p>
        </w:tc>
        <w:tc>
          <w:tcPr>
            <w:tcW w:w="3835" w:type="dxa"/>
          </w:tcPr>
          <w:p w:rsidR="00E3411C" w:rsidRPr="00336BDE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 Евгений Валерьевич, ведущий юрисконсульт,</w:t>
            </w:r>
          </w:p>
          <w:p w:rsidR="00E3411C" w:rsidRPr="00FD4788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(8352) 45-40-08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Arial Unicode MS" w:cs="Times New Roman"/>
                <w:b w:val="0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Информация о проведении мероприятия размещена на сайте учреждения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Информирование населения о пр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водимых мероприятиях в рамках Дня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 Евгений Валерьевич, ведущий юрисконсульт,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(8352) 45-40-08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Style w:val="22"/>
                <w:rFonts w:eastAsia="Arial Unicode MS"/>
                <w:b/>
              </w:rPr>
              <w:t>БУ «Республиканский противотуберкулезный диспансер»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Размещение на сайте БУ «Республика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ский противотуберкулезный диспансер» Минздрава Чувашии информационных материалов о проведении информацио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ной акции, приуроченной ко Дню прав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вой помощи детям в 2021 году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до 08.11.2021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официальный сайт БУ «Республиканский прот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вотуберкулезный диспа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сер»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Информирование населения о пр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водимых мероприятиях в рамках Дня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Зайцева С.М., заместитель главн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го врача по организационно-методической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58-03-84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rptd</w:t>
            </w:r>
            <w:proofErr w:type="spellEnd"/>
            <w:r w:rsidRPr="002A3D7F">
              <w:rPr>
                <w:rStyle w:val="22"/>
                <w:rFonts w:eastAsia="Arial Unicode MS"/>
              </w:rPr>
              <w:t>.</w:t>
            </w: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omo</w:t>
            </w:r>
            <w:proofErr w:type="spellEnd"/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med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cap</w:t>
            </w:r>
            <w:r w:rsidRPr="002A3D7F">
              <w:rPr>
                <w:rStyle w:val="22"/>
                <w:rFonts w:eastAsia="Arial Unicode MS"/>
              </w:rPr>
              <w:t>.</w:t>
            </w: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Размещение на сайте БУ «Республика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ский противотуберкулезный диспансер» Минздрава Чувашии ссылок на офиц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альные интернет сайты, на которых ра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мещены материалы по информационной акции, приуроченной ко Дню правовой помощи детям в 2021 году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до 08.11.2021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официальный сайт БУ «Республиканский прот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вотуберкулезный диспа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сер»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Информирование населения о пр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водимых мероприятиях в рамках Дня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Зайцева С.М. заместитель главн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го врача по организационно-методической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58-03-84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rptd</w:t>
            </w:r>
            <w:proofErr w:type="spellEnd"/>
            <w:r w:rsidRPr="002A3D7F">
              <w:rPr>
                <w:rStyle w:val="22"/>
                <w:rFonts w:eastAsia="Arial Unicode MS"/>
              </w:rPr>
              <w:t>.</w:t>
            </w: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omo</w:t>
            </w:r>
            <w:proofErr w:type="spellEnd"/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med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cap</w:t>
            </w:r>
            <w:r w:rsidRPr="002A3D7F">
              <w:rPr>
                <w:rStyle w:val="22"/>
                <w:rFonts w:eastAsia="Arial Unicode MS"/>
              </w:rPr>
              <w:t>.</w:t>
            </w:r>
            <w:proofErr w:type="spellStart"/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Распространение электронных информ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ционных материалов для родителей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несовершеннолетних «Правовая помощь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15.11.2021-19.11.2021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Защита прав и интересов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proofErr w:type="spellStart"/>
            <w:r w:rsidRPr="002A3D7F">
              <w:rPr>
                <w:rStyle w:val="22"/>
                <w:rFonts w:eastAsia="Arial Unicode MS"/>
              </w:rPr>
              <w:t>Сапрунова</w:t>
            </w:r>
            <w:proofErr w:type="spellEnd"/>
            <w:r w:rsidRPr="002A3D7F">
              <w:rPr>
                <w:rStyle w:val="22"/>
                <w:rFonts w:eastAsia="Arial Unicode MS"/>
              </w:rPr>
              <w:t xml:space="preserve"> Е.Ю., заместитель главного врача по медицинской помощи в амбулаторных условиях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58-23-00</w:t>
            </w:r>
          </w:p>
          <w:p w:rsidR="00E3411C" w:rsidRPr="002A3D7F" w:rsidRDefault="008F346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rptd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Проведение уроков правовой грамотн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сти и часов общения по теме «Наши пр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ва»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Style w:val="22"/>
                <w:rFonts w:eastAsia="Arial Unicode MS"/>
              </w:rPr>
              <w:t>для пациентов детского отделения диспансера по тематике акции, приур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ченной ко Дню правовой помощи детям в 2021 году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15.11.2021-19.11.2021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Повышение правовой культуры д</w:t>
            </w:r>
            <w:r w:rsidRPr="002A3D7F">
              <w:rPr>
                <w:rStyle w:val="22"/>
                <w:rFonts w:eastAsia="Arial Unicode MS"/>
              </w:rPr>
              <w:t>е</w:t>
            </w:r>
            <w:r w:rsidRPr="002A3D7F">
              <w:rPr>
                <w:rStyle w:val="22"/>
                <w:rFonts w:eastAsia="Arial Unicode MS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Бычкова И.Г.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главный внештатный детский фт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зиатр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  <w:p w:rsidR="00E3411C" w:rsidRPr="002A3D7F" w:rsidRDefault="008F346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rptd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D7F">
              <w:rPr>
                <w:rStyle w:val="22"/>
                <w:rFonts w:eastAsia="Arial Unicode MS"/>
              </w:rPr>
              <w:t>Правовое консультирование родителей законных представителей) по вопросам медицинского обследования и лечения детей</w:t>
            </w:r>
            <w:proofErr w:type="gramEnd"/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15.11.2021-19.11.2021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Защита прав и интересов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Власов Е.В. 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58-57-09</w:t>
            </w:r>
          </w:p>
          <w:p w:rsidR="00E3411C" w:rsidRPr="002A3D7F" w:rsidRDefault="008F346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rptd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</w:t>
            </w:r>
            <w:r w:rsidRPr="00FD4788">
              <w:rPr>
                <w:rStyle w:val="TNR12"/>
                <w:rFonts w:cs="Times New Roman"/>
                <w:b/>
                <w:szCs w:val="24"/>
              </w:rPr>
              <w:t>Республиканская клиническая офтальмологическая больница»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на сайте МО информации о проведении Всероссийского дня прав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помощи детям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 «РКОБ»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ноября – Всероссийский День правовой помощи детям. Размещ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 сайте информационных м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териалов по правовому просвещ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нию, контактные телефоны служб по защите прав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несовершеннолетних, уполном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ченных лиц по правам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Емануилова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К.С., пресс-секретарь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(8352) 51-22-02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rkob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prglvr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буклетов, листовок правовой направленности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 «РКОБ»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«Азбука прав ребенка»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 В.В., заведующий де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ским офтальмологическим отдел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(8352) 51-22-02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rkob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prglvr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отчёта о проделанной раб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 по проведению Всероссийского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22.11.20021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 «РКОБ»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ноября – </w:t>
            </w:r>
            <w:proofErr w:type="gram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  <w:proofErr w:type="gramEnd"/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Почейкина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Е.Н., врач-офтальмолог тел. (8352) 51-22-02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rkob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prglvr</w:t>
            </w:r>
            <w:proofErr w:type="spellEnd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 «</w:t>
            </w:r>
            <w:proofErr w:type="spellStart"/>
            <w:r w:rsidRPr="00FD4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FD4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медицинский центр»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26.10.2021- 19.11.2021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официальный сайт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ский центр» Минздрава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вашии и социальные сети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 о мероприят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ях в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цинский центр» Минздрава Чув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шии, посвященных Дню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венностью,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89876684229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по правовым вопросам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 13:00 до 16:00 в 108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женской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тации, далее в течение года по четвергам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родителей (Правовая основа устройства детей-сирот,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 в семью, преступления против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жили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прав детей-сирот и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Колесникова Н.Г. 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76-32-90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лями и лицами, желающими принять на воспитание в свою семью ребенка,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тавшегося без попечения родителей.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 12:00 до 16:00 в 108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женской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тации, далее в течение года по вторникам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родителей (Правовая основа устройства детей-сирот,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 в семью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 ,защита жили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прав детей-сирот и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Е.В.,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89083097527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Консультации юриста, специалиста по социальной работе о правах женщин на меры социальной защиты (поддержки), в том числе в период беременности в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ках «Школы будущих матерей»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105 кабинет женской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Лекция о правах женщин на меры социальной защиты (поддержки), в том числе в период беременности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Колесникова Н.Г.,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76-32-90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Е.В.,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89083097527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системы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Новочебоксарск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несовершеннолетних, совм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стное участие с субъектами проф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лактики в патронажах в составе Мобильной бригады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Макарова Е.Ю.,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медико-социальной пом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76-32-76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</w:t>
            </w:r>
            <w:proofErr w:type="spellStart"/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Канашский</w:t>
            </w:r>
            <w:proofErr w:type="spellEnd"/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межтерриториальный медицинский центр»</w:t>
            </w:r>
          </w:p>
        </w:tc>
      </w:tr>
      <w:tr w:rsidR="00E3411C" w:rsidRPr="002A3D7F" w:rsidTr="00E3411C">
        <w:trPr>
          <w:trHeight w:val="825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Оформить стенд о правах ребенка в де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поликлинике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поликлиника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Кошкина Е.Н., заведующий ко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сультативным отделением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тел. 88353321526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Написать информацию на сайт лечебно-профилактического учреждения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Александрова Л.И., заведующий отделением оказания медицинской помощи детям в образовательных учреждениях тел. 88353321526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 юриста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14:00 -15:00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Толстова Е.Н., юрист лечебно-профилактического учреждения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тел. 88353323500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«Городская клиническая больница №1»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12pt"/>
                <w:rFonts w:eastAsia="Calibri" w:cs="Times New Roman"/>
              </w:rPr>
              <w:t>Лекция в рамках Школы будущих мат</w:t>
            </w:r>
            <w:r w:rsidRPr="002A3D7F">
              <w:rPr>
                <w:rStyle w:val="212pt"/>
                <w:rFonts w:eastAsia="Calibri" w:cs="Times New Roman"/>
              </w:rPr>
              <w:t>е</w:t>
            </w:r>
            <w:r w:rsidRPr="002A3D7F">
              <w:rPr>
                <w:rStyle w:val="212pt"/>
                <w:rFonts w:eastAsia="Calibri" w:cs="Times New Roman"/>
              </w:rPr>
              <w:t>рей: «Права ребенка. Социальное обе</w:t>
            </w:r>
            <w:r w:rsidRPr="002A3D7F">
              <w:rPr>
                <w:rStyle w:val="212pt"/>
                <w:rFonts w:eastAsia="Calibri" w:cs="Times New Roman"/>
              </w:rPr>
              <w:t>с</w:t>
            </w:r>
            <w:r w:rsidRPr="002A3D7F">
              <w:rPr>
                <w:rStyle w:val="212pt"/>
                <w:rFonts w:eastAsia="Calibri" w:cs="Times New Roman"/>
              </w:rPr>
              <w:t>печение семей с детьми»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09.11.2021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Женская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консультация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Информация о правах ребенка, о размерах и порядке социальных выплат семьям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12pt"/>
                <w:rFonts w:eastAsia="Calibri" w:cs="Times New Roman"/>
              </w:rPr>
            </w:pPr>
            <w:r w:rsidRPr="002A3D7F">
              <w:rPr>
                <w:rStyle w:val="212pt"/>
                <w:rFonts w:eastAsia="Calibri" w:cs="Times New Roman"/>
              </w:rPr>
              <w:t>Малышкина Н.В., специалист по социальной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тел. 89373925053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Консультации юриста, специалиста по социальной работе о правах женщин на меры социальной защиты (поддержки), в том числе в период беременности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Каждый вторник и четверг Женская консультация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Информация о правах работающих беременных женщин Информация по вопросам социальной поддержки семей в трудной жизненной ситу</w:t>
            </w:r>
            <w:r w:rsidRPr="002A3D7F">
              <w:rPr>
                <w:rStyle w:val="212pt"/>
                <w:rFonts w:eastAsia="Calibri" w:cs="Times New Roman"/>
              </w:rPr>
              <w:t>а</w:t>
            </w:r>
            <w:r w:rsidRPr="002A3D7F">
              <w:rPr>
                <w:rStyle w:val="212pt"/>
                <w:rFonts w:eastAsia="Calibri" w:cs="Times New Roman"/>
              </w:rPr>
              <w:t>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12pt"/>
                <w:rFonts w:eastAsia="Calibri" w:cs="Times New Roman"/>
              </w:rPr>
            </w:pPr>
            <w:r w:rsidRPr="002A3D7F">
              <w:rPr>
                <w:rStyle w:val="212pt"/>
                <w:rFonts w:eastAsia="Calibri" w:cs="Times New Roman"/>
              </w:rPr>
              <w:t>Тихонова О.Л.,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12pt"/>
                <w:rFonts w:eastAsia="Calibri" w:cs="Times New Roman"/>
              </w:rPr>
            </w:pPr>
            <w:r w:rsidRPr="002A3D7F">
              <w:rPr>
                <w:rStyle w:val="212pt"/>
                <w:rFonts w:eastAsia="Calibri" w:cs="Times New Roman"/>
              </w:rPr>
              <w:t>Малышкина Н.В., специалист по социальной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тел. 89373925053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КУ «Специализированный Дом ребенка «Малютка»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 «Специализированный Дом ребенка «Малютка»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Всеро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сийского дня правовой помощи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А.Г., пресс-секретарь: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учреждения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вопросам оказания правовой помощи лицам, жела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  принять на воспитание в свою семью ребенка, оставшегося без п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печения родителей.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А.Г., пресс-секретарь: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стендовой информации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 «Специализированный Дом ребенка «Малютка»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бюллетеня «Права ребенка в соответствии с действующим з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конодательством»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брошюр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 «Специализированный Дом ребенка «Малютка»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  «Каждый ребенок имеет право»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тему: «Оказание неотложной помощи детям»,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«Профилактика травматизма»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Муравьева Н.К.,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делением -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Э.В., врач-педиатр 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и лицами, желающими принять на воспитание в свою семью ребенка,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тавшегося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 «Специализированный Дом ребенка «Малютка»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 основа устройства д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тей-сирот, детей, оставшихся без попечения родителей в семью», «Защита жилищных прав детей-сирот и детей, оставшихся без п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печения родителей».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Лекции и занятия с персоналом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 «Специализированный Дом ребенка «Малютка»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детьми»; «Профилактика травматизма и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счастных случаев»; «Оказание 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отложной помощи»; «Первые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знаки заболеваний у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Муравьева Н.К.,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делением -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Э.В.,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населения по соц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ально-правовым вопросам в сфере защиты прав и законных интересов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rPr>
          <w:trHeight w:val="1119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Тематический баннер «День правовой помощи детям» на официальном сайте Национальной библиотеки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29.10.2021 – постоянно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Социально-правовая помощь детям: нормативно-правовая база, поле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ные ссылки, контакты, тематич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ские презентации и викторины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Долгова Елена Ивановна, ведущий библиограф Публичного центра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(8352)23-02-17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знать!»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15:30 Национальная би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 и их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Конве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ция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Борисова Вероника Александро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на, ведущий библиотекарь 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личного центра правовой инфо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(8352)23-02-17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Рабочая встреча по вопросам правового просвещения несовершеннолетних. По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писание Соглашения с Уполномоченным по правам человека в Чувашской Респу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правонарушений. 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Горская Янина Владимировна,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ведующий Публичным центром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89520219855,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Актуальные вопросы соблюдения семе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ного законодательства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правонарушений. Семейное право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Долгова Елена Ивановна, ведущий библиограф Публичного центра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8(8352)23-02-17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защиты прав детей в режиме 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лефонной связи по предварительной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инвалидов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Борисова Вероника Александро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на, ведущий библиотекарь 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личного центра правовой инфо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8(8352)23-02-17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«Институт защиты детства»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15.11.2021-28.11.2021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 и их защита.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Долгова Елена Ивановна, ведущий библиограф Публичного центра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8(8352)23-02-17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для органов опеки и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чительства и специалистов сопровожд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замещающих семей в рамках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БОУ «Центр образования и комплексного сопровожд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детей»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защиты прав детей-сирот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Татьяна Игоревна,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ведующий сектором организации деятельности по опеке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тельству и защите прав детей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нобразования Чувашии,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56-53-83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obrazov8@cap.ru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«Мои права, мои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детей и способы их защиты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Игнатьева Н.Б., педагог-психолог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помощи детям «Защита прав и до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тоинств ребенка в законодательных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Игнатьева Н.Б., педагог-психолог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Лаптева О.С., руководитель отдела комплексного сопровождения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мещающих семей 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постинтерна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выпускников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gshum_detdom@mail.ru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Видео-консультирование родителей и детей из замещающих семей по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вым вопросам «Правовой ликбез»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Игнатьева Н.Б., педагог-психолог,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Индивидуальное правовое консультир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вание несовершеннолетних и членов их семей посредством социальных сетей и телефонной связи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15.11.2021 -19.11.2021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средству телефонной связи 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дут рассматриваться актуальные вопросы, связанные с правовой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Лаптева О.С., руководитель отдела</w:t>
            </w:r>
          </w:p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А.Н.,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Арюхина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стендового доклада по правовой тематике «Имею право»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iCs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который раскрывает права и обязанности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 детей из зам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щающих семей</w:t>
            </w:r>
          </w:p>
        </w:tc>
        <w:tc>
          <w:tcPr>
            <w:tcW w:w="3835" w:type="dxa"/>
          </w:tcPr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А.Н,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Лаптева О.С., руководитель отдела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Видео-лекторий для замещающих «С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блюдение прав ребенка. Защита детей, подвергшихся жестокому обращению и насилию».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iCs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за жестокое обращение с детьми</w:t>
            </w:r>
          </w:p>
        </w:tc>
        <w:tc>
          <w:tcPr>
            <w:tcW w:w="3835" w:type="dxa"/>
          </w:tcPr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А.Н,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с выпускниками «В мире прав и обязанностей» (видеоконфере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iCs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 и профилактика правонаруш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ний учащихся.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Лаптева О.С.,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Арюхина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rPr>
          <w:trHeight w:val="282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«Права свои знай, а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ности не забывай»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в РФ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С.А., педагог –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«Права свои знай, а обязанности не забывай»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15.11.2021- 19.11.2021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С.А., педагог –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Видео – лекция «Права ребенка в семье» для замещающих родителей г. Шумерля 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 – 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ний родителей о законодательстве в сфере защиты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Лаптева О.С., руководитель отдела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комплексного сопровождения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мещающих семей 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постинтерна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выпускников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воспита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ников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родителей»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нобразования Чувашии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Ванеева А.Г., воспитатель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2-27-56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«Как дружить без ссоры»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Маркелова Н.Ф., воспитатель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2-27-56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Интерактивная игра-викторина «Я в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вовом государстве»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Павлова С.А., 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2-27-56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права – мои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ности» с приглашением юриста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Музыкальный зал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телей» 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A3D7F">
              <w:rPr>
                <w:rFonts w:ascii="Times New Roman" w:hAnsi="Times New Roman"/>
                <w:lang w:eastAsia="en-US"/>
              </w:rPr>
              <w:t>Формирование правовой культуры и правовой грамотности детей, ко</w:t>
            </w:r>
            <w:r w:rsidRPr="002A3D7F">
              <w:rPr>
                <w:rFonts w:ascii="Times New Roman" w:hAnsi="Times New Roman"/>
                <w:lang w:eastAsia="en-US"/>
              </w:rPr>
              <w:t>н</w:t>
            </w:r>
            <w:r w:rsidRPr="002A3D7F">
              <w:rPr>
                <w:rFonts w:ascii="Times New Roman" w:hAnsi="Times New Roman"/>
                <w:lang w:eastAsia="en-US"/>
              </w:rPr>
              <w:t>сультации по вопросу предоставл</w:t>
            </w:r>
            <w:r w:rsidRPr="002A3D7F">
              <w:rPr>
                <w:rFonts w:ascii="Times New Roman" w:hAnsi="Times New Roman"/>
                <w:lang w:eastAsia="en-US"/>
              </w:rPr>
              <w:t>е</w:t>
            </w:r>
            <w:r w:rsidRPr="002A3D7F">
              <w:rPr>
                <w:rFonts w:ascii="Times New Roman" w:hAnsi="Times New Roman"/>
                <w:lang w:eastAsia="en-US"/>
              </w:rPr>
              <w:t>ния мер государственной социал</w:t>
            </w:r>
            <w:r w:rsidRPr="002A3D7F">
              <w:rPr>
                <w:rFonts w:ascii="Times New Roman" w:hAnsi="Times New Roman"/>
                <w:lang w:eastAsia="en-US"/>
              </w:rPr>
              <w:t>ь</w:t>
            </w:r>
            <w:r w:rsidRPr="002A3D7F">
              <w:rPr>
                <w:rFonts w:ascii="Times New Roman" w:hAnsi="Times New Roman"/>
                <w:lang w:eastAsia="en-US"/>
              </w:rPr>
              <w:t>ной поддержки детей-сирот и детей, оставшихся без попечения родит</w:t>
            </w:r>
            <w:r w:rsidRPr="002A3D7F">
              <w:rPr>
                <w:rFonts w:ascii="Times New Roman" w:hAnsi="Times New Roman"/>
                <w:lang w:eastAsia="en-US"/>
              </w:rPr>
              <w:t>е</w:t>
            </w:r>
            <w:r w:rsidRPr="002A3D7F">
              <w:rPr>
                <w:rFonts w:ascii="Times New Roman" w:hAnsi="Times New Roman"/>
                <w:lang w:eastAsia="en-US"/>
              </w:rPr>
              <w:t>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Яскей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педагог-организатор,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тел.8 (8352) 52-72-06,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ch_deddom@mail.ru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имею права!» воспитанниками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детей-сирот и детей, оставшихся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лей» Минобразования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воспитанников с правами детей в рамках законодательства Росси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Яскей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педагог-организатор,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тел.8 (8352) 52-72-06,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ch_deddom@mail.ru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«Я и мои права», организованный педагогами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детей-сирот и детей, оставшихся без попечения родителей»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Музыкальный зал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и правовой грамотности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Яскей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педагог-организатор,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тел.8 (8352) 52-72-06,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ch_deddom@mail.ru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час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имени И.Н. Ульянова» 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понятиями «гражданин», «права граждан», «права детей», «обязанности школьников». Применение прав и обязанностей в повседневной жизни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Муралева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Е.М., педагог-организатор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88354321579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por_inte@mail.ru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КДН и ПДН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имени И.Н. Ульянова» 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Консультации по теме «Права детей и подростков»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Горохова Н.А., социальный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88354321579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por_inte@mail.ru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«Мои права и об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 отсталых детей» Ми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«права» и «обязанности». Воспитание уваж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к правам других людей.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М. В., зам. директора по УВР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89278532039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ddi_kugesi@mail.ru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 отсталых детей» Ми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получателей соц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альных услуг с основными норм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тивными документами, регул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рующими и защищающими их жи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недеятельность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Фёдорова Г. Д., социальный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89530111852</w:t>
            </w:r>
          </w:p>
          <w:p w:rsidR="00E3411C" w:rsidRPr="002A3D7F" w:rsidRDefault="008F346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ddi_kugesi@mail.ru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прямой линии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10:00 до 12:00 и с 13:00 до 17:00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жильем детей-сирот, детей, оставшихся без попечения родителей, лиц из их числа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Шибалова Н.И., начальник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отдела реализации государственных 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лищных программ Минстроя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proofErr w:type="gramEnd"/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(8352) 64-22-15</w:t>
            </w:r>
          </w:p>
        </w:tc>
      </w:tr>
      <w:tr w:rsidR="00E3411C" w:rsidRPr="002A3D7F" w:rsidTr="00E3411C">
        <w:trPr>
          <w:trHeight w:val="1126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«Что мне извес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 о моих правах и обязанностях»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 с Конвенцией о правах ребёнка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Представители нотариальных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Урок – игра «Права ребёнка-права чел</w:t>
            </w:r>
            <w:r w:rsidRPr="002A3D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2A3D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понятиями «З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кон», «Ответственность», «Права детей», «Обязанности подростков». Применение прав и обязанностей в повседневной жизни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Артемьева Н.Н., специалист по реабилитационной работе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8(83531)2-63-84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16.11.2021-19.11.2021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творч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 конкурса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Абмайкина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Н.А., специалист по реабилитационной работе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8(83531)2-63-84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ционных буклетов: «Ответственность за свои поступки»», «Соблюдения прав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тей», «Твой правовой статус»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туры и грамотности среди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Чанилова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заведующая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социальной помощи семье и детям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8(83531)2-63-84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детей-инвалидов «Закон – обо мне, мне – о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у детей правовой культуры, развития интереса к изучению пр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вовых вопросов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Ершова Н.А.,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8(8352)73-08-60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лейдоскоп»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Активизация правовых знаний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Дудко Г.Б., заведующий отделен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8(8352)73-89-22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беседа «Права и обязанности несовершеннолетних»  (с приглашением представителей  ОПДН ОМВД г. Нов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нотариусов гор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А.В.,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73-77-30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час «Равенство прав людей от рождения…»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за свои права и положительное отн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шение к правам других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Дудко Г.Б., заведующий отделен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E3411C" w:rsidRPr="002A3D7F" w:rsidRDefault="00E3411C" w:rsidP="00334B49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8(8352)73-89-22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памяток: «Права и обязанности несовершенноле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них», «Искусство быть родителем», «Алиментарные обязательства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лей»,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детьми, что это такое?»,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г. Чебоксары, 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 29</w:t>
            </w:r>
            <w:proofErr w:type="gram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туры и грамотности среди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Л.В.,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Учайкина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Т.В.,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8(8352)23-41-57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ryabinka29@mail.ru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 и род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г. Чебоксары, 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 29</w:t>
            </w:r>
            <w:proofErr w:type="gram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нолетних»,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«Виды наказаний применяемых к несовершеннолетним»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Л.В.,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Учайкина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Т.В.,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8(8352)23-41-57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ryabinka29@mail.ru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 «Мои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г. Чебоксары, 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д. 29</w:t>
            </w:r>
            <w:proofErr w:type="gram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Тематика детских рисунков: право на жизнь, получение медицинской помощи, право жить и воспит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ваться в семье, право на отдых и досуг, образование, информацио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ную безопасность и другие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Л.В.,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следственного отдела по Московскому району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сары «Права ребенка – права человека»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 г. Чебоксары,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Гузовск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Социально-правовое просвещение несовершеннолетних школьного возраста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Л.В.,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8(8352)23-41-54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Тренинг «Общение с уважением»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 г. Чебоксары,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Гузовск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Обучение несовершеннолетних младшего школьного возраста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выкам конструктивного общения и мирного разрешения конфликтных ситуаций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Краснова О.Г., психолог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8(8352)23-41-54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3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Рукописный журнал «Я имею право. Мои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 г. Чебоксары,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д.29 «А»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3D7F">
              <w:rPr>
                <w:rFonts w:ascii="Times New Roman" w:hAnsi="Times New Roman"/>
                <w:color w:val="000000"/>
                <w:lang w:eastAsia="en-US"/>
              </w:rPr>
              <w:t>Повышение информированности детей о правах, обязанностях и о</w:t>
            </w:r>
            <w:r w:rsidRPr="002A3D7F">
              <w:rPr>
                <w:rFonts w:ascii="Times New Roman" w:hAnsi="Times New Roman"/>
                <w:color w:val="000000"/>
                <w:lang w:eastAsia="en-US"/>
              </w:rPr>
              <w:t>т</w:t>
            </w:r>
            <w:r w:rsidRPr="002A3D7F">
              <w:rPr>
                <w:rFonts w:ascii="Times New Roman" w:hAnsi="Times New Roman"/>
                <w:color w:val="000000"/>
                <w:lang w:eastAsia="en-US"/>
              </w:rPr>
              <w:t>ветственности за совершенные п</w:t>
            </w:r>
            <w:r w:rsidRPr="002A3D7F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2A3D7F">
              <w:rPr>
                <w:rFonts w:ascii="Times New Roman" w:hAnsi="Times New Roman"/>
                <w:color w:val="000000"/>
                <w:lang w:eastAsia="en-US"/>
              </w:rPr>
              <w:t>ступки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Мошкова Е.А., психолог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8(8352)50-05-01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Pr="002A3D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просам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г. Чебоксары,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д.29 «А»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Банарцев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И.А.,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Казначеев Р.В., психолог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ryabinka29@mail.ru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буклета «Твои права и ответс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венность»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 г. Чебоксары,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д.29 «А»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Социально-правовое просвещение несовершеннолетних старшего школьного возраста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 В.И., специалист по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8(8352)23-41-54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Интернет-минутки</w:t>
            </w:r>
            <w:proofErr w:type="spellEnd"/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г. Чебоксары,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д.29 «А»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3D7F">
              <w:rPr>
                <w:rFonts w:ascii="Times New Roman" w:hAnsi="Times New Roman"/>
                <w:color w:val="000000"/>
                <w:lang w:eastAsia="en-US"/>
              </w:rPr>
              <w:t>Обучение поиску информации на правовые темы в Интернете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Павлова Т.Ф., Краснова О.Н., сп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циалисты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8(8352)50-05-01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«Закон глазами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сары» Минтруда Чувашии, г. Чебоксары,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д.29 «А»</w:t>
            </w:r>
            <w:proofErr w:type="gramEnd"/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детей дошкольного во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раста с Азбукой закона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Ю.А., Давыдова Т.И., специалисты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8(8352)50-05-01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ционных буклетов «Права маленького гражданина»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риал о правах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Викторова Е.А.,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8(83541)62-3-38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К.В.,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8(83541)62-3-38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mrg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тов среди детей и подростков «Права и обязанности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16.11.2021-20.11.2021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Орлова З.Н.,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8(83549)2-57-69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через социал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ные сети в Контакте, Одноклассники;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16.11.2021-20.11.2021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«Что мы знаем о своих правах»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Орлова З.Н.,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8(83549)2-57-69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с участием адвоката Егорова В.В. при адвокатской палате Чувашской 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и ответы по защите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Орлова З.Н.,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8(83549)2-57-69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по правовым вопросам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мей, находящихся в ТЖС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Белова Р.П., директор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8(83542)2-24-08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 (законных представит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лей) детей-сирот и детей, оставшихся без попечения 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Охоткина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И.Г.,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8(83542)2-24-08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мационных памяток «Права детей»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детей с правами ребёнка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З.Г., специалист по с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работе.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(83542) 2-24-08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soz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беседа «Права и обязанности несовершеннолетних» (с приглашением ответственного секретаря КДН и ЗП и инспектора ПДН)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Л.Ю.,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2-18-72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с приглашением юриста-адвоката, представителя прокуратуры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Л.Ю.,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2-18-72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Онлайн-круглый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стол «Родительская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ветственность за воспитание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Александрова Н.В., психолог в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сфере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2-18-72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распространение инфо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мационных памяток «Права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Сильвестрова Т.Н.,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8(835)482-12-86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yantik_cson@mail.ru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«Права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Сильвестрова Т.Н.,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8(835)482-12-86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yantik_cson@mail.ru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родителей, состоящих на учете по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соблюдения прав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туры и грамотности среди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Сильвестрова Т.Н.,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8(835)482-12-86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yantik_cson@mail.ru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брошюр и буклетов правовой направленности «Конвенция о правах ребенка», «Права и обязанности ребенка», «Защита прав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А.А.,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8(83532)6-10-59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batbmu_cson@cbx.ru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телей, посредством дистанционных те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нологий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фонная связь)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А.А.,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8(83532)6-10-59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batbmu_cson@cbx.ru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защиты прав и законных интересов несовершенноле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E3411C" w:rsidRPr="002A3D7F" w:rsidRDefault="00E3411C" w:rsidP="00334B49">
            <w:pPr>
              <w:tabs>
                <w:tab w:val="center" w:pos="1199"/>
                <w:tab w:val="right" w:pos="239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Соловьева Н.В.,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8(83532)6-10-59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batbmu_cson@cbx.ru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  <w:p w:rsidR="00E3411C" w:rsidRPr="002A3D7F" w:rsidRDefault="00E3411C" w:rsidP="00334B49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правах детей, о видах социальных услуг семьям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Трофимова Е.Г.,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8(83535)22-1-11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al.soc.1268@yandex.ru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тов и памяток «Права и обязанности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совершеннолетних», «Бесплатная юр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дическая помощь», «Мой телефон дов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Архипова А.И.,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8(83535)22-2-68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al.soc.1268@yandex.ru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в образовател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несовершеннолет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«Правовая ответственность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вершеннолетнего»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Касаева Е.А., заведующий отде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8(83545)21277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civ_soco@cbx.ru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Встреча с помощником прокурора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куратуры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семьями, находящимися в трудной жизненной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Касаева Е.А., заведующий отде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8(83545)21277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civ_soco@cbx.ru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тирования детей-инвалидов и их зако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представителей адвокатом Адвока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палаты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для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тирование по вопросам предоста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ляемых льгот, освещение основных государственных мер по правовой защите детей-инвалидов и их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Шадрина Т.М., юрисконсульт предварительная запись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тел.: 8(8352) 63-72-82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rgucentr@yandex.ru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просвещение детей-инвалидов и их законных представителей  с пом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щью размещения информации на  стенде «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 – ребенок… И я имею право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15.11.2021 -19.11.2021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для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Шадрина Т.М.,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63-72-82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rgucentr@yandex.ru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и распространение среди детей-инвалидов и   их законных представит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  памятки по правам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 обязанностям ребенка и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15.11.2021 -19.11.2021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для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 и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Шадрина Т.М.,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63-72-82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rgucentr@yandex.ru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«Я обязан, я имею право»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«ЦСОН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Минтруда Чув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Л.Ю.,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8(83540)23318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centsoc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онного буклета «Права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летних детей», «Правонарушение и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ветственность», «Преступление и нак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зание»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20.10.2021-19.11.2021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«ЦСОН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Минтруда Чув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культуры, правовое просвещение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Л.Ю.,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8(83540)23318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centsoc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оказания бесплатной правовой помощи по защите прав детство (встреча с нотариусом)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взрослых (родителей, опекунов)</w:t>
            </w:r>
          </w:p>
        </w:tc>
        <w:tc>
          <w:tcPr>
            <w:tcW w:w="3835" w:type="dxa"/>
          </w:tcPr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Григорьева Валентина Леонтьевна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Григорьева В.Л.</w:t>
              </w:r>
            </w:hyperlink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8(83530)2-18-91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krarm_cso-soc1@cap.ru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детей с адвокатом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19.11.2021,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«Юридические границы подростк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вого возраста», «Право на защиту».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Моисеев П.С., юрисконсульт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 2-14-02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krarm_cso-soc1@cap.ru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«Только обращайтесь…»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Григорьев С.Ф.,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 2-14-02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krarm_cso-soc1@cap.ru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«Региональное законод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тельство в помощь семье с детьми»</w:t>
            </w:r>
          </w:p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Обсуждение местных законов, их практического применения для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 из семей в ТЖС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Таерова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 срочного социального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8(83551)2-10-43</w:t>
            </w:r>
          </w:p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rchet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cap.ru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буклетов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ребенка – права человека», «Правовая помощь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Сядайкина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Л.М.,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8(83551)2-10-43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rchet-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cap.ru</w:t>
              </w:r>
              <w:proofErr w:type="spellEnd"/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со студентами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Вурнарск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техникума Минобразования Чувашии. Вручение памяток по правовому воспитанию.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течная система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Вурнарск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«Правовая культура и правовое воспитание»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Л.С.,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Гаврилова Т.Г., специалист по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8(83537)2-75-77,</w:t>
            </w:r>
          </w:p>
          <w:p w:rsidR="00E3411C" w:rsidRPr="002A3D7F" w:rsidRDefault="008F3469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vur_vcson@mail.ru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в Центре по номеру телефона 8(83537)2-75-77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Л.С., заведующий отдел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Гаврилова Т.Г., специалист по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8(83537)2-75-77,</w:t>
            </w:r>
          </w:p>
          <w:p w:rsidR="00E3411C" w:rsidRPr="002A3D7F" w:rsidRDefault="008F3469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vur_vcson@mail.ru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Занятие с презентацией «Путешествие в страну законов и прав»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культуры и общечеловеческих  ценностей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Андреева А.Е.,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 отделения пом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8(8352)51-02-68</w:t>
            </w:r>
          </w:p>
          <w:p w:rsidR="00E3411C" w:rsidRPr="002A3D7F" w:rsidRDefault="00E3411C" w:rsidP="00334B49">
            <w:pPr>
              <w:pStyle w:val="a6"/>
              <w:widowControl/>
              <w:contextualSpacing/>
              <w:jc w:val="center"/>
            </w:pPr>
            <w:proofErr w:type="spellStart"/>
            <w:r w:rsidRPr="002A3D7F">
              <w:rPr>
                <w:rFonts w:eastAsia="Times New Roman"/>
                <w:lang w:val="en-US"/>
              </w:rPr>
              <w:t>csonkalin</w:t>
            </w:r>
            <w:proofErr w:type="spellEnd"/>
            <w:r w:rsidRPr="002A3D7F">
              <w:rPr>
                <w:rFonts w:eastAsia="Times New Roman"/>
              </w:rPr>
              <w:t>@</w:t>
            </w:r>
            <w:r w:rsidRPr="002A3D7F">
              <w:rPr>
                <w:rFonts w:eastAsia="Times New Roman"/>
                <w:lang w:val="en-US"/>
              </w:rPr>
              <w:t>mail</w:t>
            </w:r>
            <w:r w:rsidRPr="002A3D7F">
              <w:rPr>
                <w:rFonts w:eastAsia="Times New Roman"/>
              </w:rPr>
              <w:t>.</w:t>
            </w:r>
            <w:proofErr w:type="spellStart"/>
            <w:r w:rsidRPr="002A3D7F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Тренинг «У детей есть свои права и об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f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Беликова И.П., психолог в соц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альной сфере отделения помощи семье и детям,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8(8352)51-02-68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csonkalin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 xml:space="preserve">Организация беседы с детьми с инспектором по делам </w:t>
            </w:r>
            <w:proofErr w:type="spellStart"/>
            <w:proofErr w:type="gramStart"/>
            <w:r w:rsidRPr="002A3D7F">
              <w:t>несовершен-нолетних</w:t>
            </w:r>
            <w:proofErr w:type="spellEnd"/>
            <w:proofErr w:type="gramEnd"/>
            <w:r w:rsidRPr="002A3D7F">
              <w:t xml:space="preserve"> ОП № 3 УМВД России по г. Чебоксары, </w:t>
            </w:r>
            <w:proofErr w:type="spellStart"/>
            <w:r w:rsidRPr="002A3D7F">
              <w:t>КПДНиЗП</w:t>
            </w:r>
            <w:proofErr w:type="spellEnd"/>
            <w:r w:rsidRPr="002A3D7F">
              <w:t xml:space="preserve"> администрации Калининского района г.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15:00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Формирование правой культуры у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Дмитриева  А.В., заведующий отделением помощи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bookmarkStart w:id="0" w:name="__DdeLink__8339_2876474835"/>
            <w:r w:rsidRPr="002A3D7F">
              <w:t>тел. 8(8352)51-02-68</w:t>
            </w:r>
            <w:bookmarkEnd w:id="0"/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proofErr w:type="spellStart"/>
            <w:r w:rsidRPr="002A3D7F">
              <w:rPr>
                <w:lang w:val="en-US"/>
              </w:rPr>
              <w:t>csonkalin</w:t>
            </w:r>
            <w:proofErr w:type="spellEnd"/>
            <w:r w:rsidRPr="002A3D7F">
              <w:t>@</w:t>
            </w:r>
            <w:r w:rsidRPr="002A3D7F">
              <w:rPr>
                <w:lang w:val="en-US"/>
              </w:rPr>
              <w:t>mail</w:t>
            </w:r>
            <w:r w:rsidRPr="002A3D7F">
              <w:t>.</w:t>
            </w:r>
            <w:proofErr w:type="spellStart"/>
            <w:r w:rsidRPr="002A3D7F">
              <w:rPr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Раздача буклетов «Твои права и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ности», «Твоя защита»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МБОУ СОШ №</w:t>
            </w:r>
            <w:r w:rsidRPr="002A3D7F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15:30 в АУ «КЦСОН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боксары» Минтруда Чув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правами и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Дмитриева  А.В., заведующий отделением помощи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8(8352)51-02-68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proofErr w:type="spellStart"/>
            <w:r w:rsidRPr="002A3D7F">
              <w:rPr>
                <w:lang w:val="en-US"/>
              </w:rPr>
              <w:t>csonkalin</w:t>
            </w:r>
            <w:proofErr w:type="spellEnd"/>
            <w:r w:rsidRPr="002A3D7F">
              <w:t>@</w:t>
            </w:r>
            <w:r w:rsidRPr="002A3D7F">
              <w:rPr>
                <w:lang w:val="en-US"/>
              </w:rPr>
              <w:t>mail</w:t>
            </w:r>
            <w:r w:rsidRPr="002A3D7F">
              <w:t>.</w:t>
            </w:r>
            <w:proofErr w:type="spellStart"/>
            <w:r w:rsidRPr="002A3D7F">
              <w:rPr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Консультация семей по правовым вопросам представителем              ОО «Союз юристов Чувашской Республики»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15:00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Решение правовых вопросов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Дмитриева  А.В., заведующий отделением помощи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8(8352)51-02-68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proofErr w:type="spellStart"/>
            <w:r w:rsidRPr="002A3D7F">
              <w:rPr>
                <w:lang w:val="en-US"/>
              </w:rPr>
              <w:t>csonkalin</w:t>
            </w:r>
            <w:proofErr w:type="spellEnd"/>
            <w:r w:rsidRPr="002A3D7F">
              <w:t>@</w:t>
            </w:r>
            <w:r w:rsidRPr="002A3D7F">
              <w:rPr>
                <w:lang w:val="en-US"/>
              </w:rPr>
              <w:t>mail</w:t>
            </w:r>
            <w:r w:rsidRPr="002A3D7F">
              <w:t>.</w:t>
            </w:r>
            <w:proofErr w:type="spellStart"/>
            <w:r w:rsidRPr="002A3D7F">
              <w:rPr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Выпуск и распространение памяток «Правовая помощь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ind w:right="33"/>
              <w:contextualSpacing/>
              <w:jc w:val="center"/>
            </w:pPr>
            <w:r w:rsidRPr="002A3D7F">
              <w:t xml:space="preserve">Калининский район </w:t>
            </w:r>
            <w:proofErr w:type="gramStart"/>
            <w:r w:rsidRPr="002A3D7F">
              <w:t>г</w:t>
            </w:r>
            <w:proofErr w:type="gramEnd"/>
            <w:r w:rsidRPr="002A3D7F">
              <w:t>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Ознакомление родителей с правами ребенка, об ответственном отношении к жизни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Иванова Л.В., заведующий отделением помощи женщинам, оказавшимся в трудной жизненной ситуации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(8352)553-42-948</w:t>
            </w:r>
          </w:p>
          <w:p w:rsidR="00E3411C" w:rsidRPr="002A3D7F" w:rsidRDefault="008F3469" w:rsidP="00334B49">
            <w:pPr>
              <w:pStyle w:val="a6"/>
              <w:contextualSpacing/>
              <w:jc w:val="center"/>
            </w:pPr>
            <w:hyperlink r:id="rId67" w:history="1">
              <w:r w:rsidR="00E3411C" w:rsidRPr="002A3D7F">
                <w:rPr>
                  <w:rStyle w:val="a4"/>
                  <w:lang w:val="en-US"/>
                </w:rPr>
                <w:t>csonkalin</w:t>
              </w:r>
              <w:r w:rsidR="00E3411C" w:rsidRPr="002A3D7F">
                <w:rPr>
                  <w:rStyle w:val="a4"/>
                </w:rPr>
                <w:t>@</w:t>
              </w:r>
              <w:r w:rsidR="00E3411C" w:rsidRPr="002A3D7F">
                <w:rPr>
                  <w:rStyle w:val="a4"/>
                  <w:lang w:val="en-US"/>
                </w:rPr>
                <w:t>mail</w:t>
              </w:r>
              <w:r w:rsidR="00E3411C" w:rsidRPr="002A3D7F">
                <w:rPr>
                  <w:rStyle w:val="a4"/>
                </w:rPr>
                <w:t>.</w:t>
              </w:r>
              <w:r w:rsidR="00E3411C" w:rsidRPr="002A3D7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онных буклетов «Знай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И.Н.,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8(83546)2-36-68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cson_ 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по телефону по правовым вопросам семей и детей, оказавшиеся в трудной жизненной ситуации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туры и грамотности среди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И.Н.,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 Калмыков И.В.,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 2-36-68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cson_ 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Выставка рисунков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Володина Л.В., заместитель д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ректора по вопросам семьи и детей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тел. 8(83536) 2-91-24,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centr_deti21@mail.ru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«Я прав, но и обязан»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Тематическое занятие с несове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шеннолетними, получающими с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циальные услуги в отделении п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мощи семье 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Володина Л.В., заместитель д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ректора по вопросам семьи и детей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тел. 8(83536) 2-91-24,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centr_deti21@mail.ru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День открытых дверей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Консультации участковых специ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листов по социальной работе, и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спектора ПДН, психолога для род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телей и несовершеннолетних по в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просам соблюдения прав детей в семье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Володина Л.В., заместитель д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ректора по вопросам семьи и детей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тел. 8(83536) 2-91-24,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centr_deti21@mail.ru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для детей «Мои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материал по в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просам защиты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Забавина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Е.И., специалист по р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(83533)2-00-93,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kpriut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«Правовые знания и мое будущее»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з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детей.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И.А., специалист по р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(83533)2-00-93,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E3411C" w:rsidRPr="002A3D7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kpriut@mail.ru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Онлайн-консультация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«Администрати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ответственность несовершенноле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з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Л.А., специалист по работе с семьёй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(83533)2-00-93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kpriut@mail.ru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онлайн-консультаций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 детей-инвалидов с участием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адвокатов и нотариусов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10:00-16:00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детей-инвалидов (в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просы правового характера прин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маются в режиме видео вызова)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Н.М., директор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А.В., заведующий о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8(83533) 2-10-55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E3411C" w:rsidRPr="002A3D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gkan_cson@cap.ru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Беседа: «Что такое права ребенка?»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со статьями конве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ции о правах ребенка и способами их реализации; обучение подрос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ков основам юридических знаний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Яковлева С.А., специалист по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8(83533) 2-10-55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3411C" w:rsidRPr="002A3D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gkan_cson@cap.ru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«Виды социальных услуг семьям с детьми»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Дмитриева С.В.,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8(83539)5-10-02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памяток «Права и обязанности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16.11.2021 - 18.11.2021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Воробьева О.А.,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2-56-18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из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чение прав и обязанностей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Н.Н., специалист по соц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8(83534)2-56-18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игра «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взрослых, права детей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 в игровой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О.Ю.,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8(83534)2-56-18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с детьми «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мне известно о моих правах и обязанностях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Активизация правовых знаний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Воробьева О.А.,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8(83534)2-56-18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ко Дню правовой помощи детям: раздача буклетов и памяток на улицах села  « Я ребёнок - у меня есть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 w:val="0"/>
                <w:sz w:val="24"/>
                <w:szCs w:val="24"/>
              </w:rPr>
              <w:t>18.11.2021-19.11.2021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  <w:p w:rsidR="00E3411C" w:rsidRPr="002A3D7F" w:rsidRDefault="00E3411C" w:rsidP="00334B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Шабалкина Н.Н.,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культорганиз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8(83543)2-19-65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porezk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Информационный час на тему: «Знать, чтобы соблюдать»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  <w:p w:rsidR="00E3411C" w:rsidRPr="002A3D7F" w:rsidRDefault="00E3411C" w:rsidP="00334B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Алексеева В.В.,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8(83543)2-19-65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porezk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Выпуск буклетов «Права, обязанности и ответственность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Янчикова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Н.С.,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8(83547)22-6-36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cson_jad@cap.ru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юристом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нолетних»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Янчикова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Н.С.,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8(83547)22-6-36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cson_jad@cap.ru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«Знай свои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туры и грамотности среди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Максимова Н.Г.,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Леонтьева С.Ф.,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 2-23-97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ibrcentr_soc@cap.ru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туры и грамотности среди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Максимова Н.Г.,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Леонтьева С.Ф.,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 2-23-97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ibrcentr_soc@cap.ru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и индивидуальные беседы с обучающимися, законными представителями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УОР имени В.М. Краснова»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детям сир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там и детям, оставшимся без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Голованова О.А.,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 по воспитательной работе тел. 56-42-93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chssuor@mail.ru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 и учебных фильмов о правах данной целевой кат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УОР имени В.М. Краснова»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детей-сирот и детей, 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Голованова О.А.,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 по воспитательной работе тел. 56-42-93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chssuor@mail.ru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по теме «Наши права» с участием сотрудников ОПДН ОП №1 УМВД России по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УОР имени В.М. Краснова»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детей-сирот и детей, 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Голованова О.А.,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 по воспитательной работе тел. 56-42-93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chssuor@mail.ru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обозначенной целевой аудитории (при обращении)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10:00-15:00 (перерыв 12:30-13:30 час.), г. Чебоксары, пл. Республики, д. 2,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Финансовая и правовая грамотность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Мандравина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Т.Н., начальник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 экспертизы правовых актов,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56-52-00, доб.2153,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finance5001@cap.ru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начальной школы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№10»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сары, ул. Николаева, д.1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приобретаемых правах при рождении (семья, общ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ство)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Шелленберг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 тел. 48-81-98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pss10@cap.ru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средней школы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№10»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сары, ул. Николаева, д.1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Объяснить детям об их правах, об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занностях и ответственности при наступлении определенного возра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Шелленберг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 тел. 48-81-98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pss10@cap.ru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употребление и распространение псих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тропных 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№10»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сары, ул. Николаева, д.1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Разъяснить о видах ответственности несовершеннолетних (администр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тивная, уголовная)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Шелленберг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 тел. 48-81-98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pss10@cap.ru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Красночетайская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ная школа»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ная школа» 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школе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 «Чувашская республиканская противопожарная служба»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Серебряков А.Н., заместитель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чальника учреждения – начальник группы службы и профилактики пожаров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66-45-35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crpps@cap.ru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прямого эфира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 в социальных сетях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Госслужба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Чувашии по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лам юстиции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 И.В., заместитель рук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Чувашии по делам юстиции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64-20-70;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Езюкова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В.Р., заведующий сект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ром по связям с общественностью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64-20-72,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minust@cap.ru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Госжилинспекция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Казамбаева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- начальник отдела лицензирования и правовой работы – старший 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сударственный жилищный 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спектор,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(8352) 64-22-69, 6312</w:t>
            </w:r>
          </w:p>
          <w:p w:rsidR="00E3411C" w:rsidRPr="002A3D7F" w:rsidRDefault="008F346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goszhil12@cap.ru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день оказания бесплатной юр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дической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вопросы и защита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по опеке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8(83531)2-24-08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alatr_opeka@cap.ru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Абаренов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С.Н., начальник отдела юридической службы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 2-03-86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alatr_just@cap.ru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нии дня правовой помощи детям, разм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щение на официальном сайте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данной информации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Октябрь-ноябрь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районная газета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Пурнас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сулепе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», сайт администр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о дне и месте проведения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И.П. главный специалист опеки и попечительства админис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8(83535)22-3-82,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alikov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тированию несовершеннолетних и их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дителей, а также всех граждан, нужда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щихся в юридической помощи в связи с нарушениями прав и законных интересов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«Бизнес-инкубатор «Меркурий»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Кабинеты гл. специалиста по опеке и попечительству, гл. специалист КДН и ЗП, ведущий специалист отдела организационно-контрольной, кадровой и правовой работы админ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права и обязанностей несоверше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нолетних 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«Республ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канская»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Илларионов С.Н.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89063879521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консультация: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89373922481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8(83535)22200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И.П.,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8(83535)22382,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alikov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О.Г.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8(83535)22075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alikov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Лазарева Ф.Ю.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8(83535)22704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закон», «Права,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ности и ответственность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лики,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8(83535)22445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Причины и следствия совершения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вершеннолетними преступлений. Виды ответственности за совершения подрос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ками преступлений, правонарушений, антиобщественных действий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октябрь, 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совершение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рушений несовершеннолетними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отдела полиции по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Аликовскому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РФ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«19 ноября - Всероссийский День правовой помощи детям».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История Всероссийского Дня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теме: «Г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сударственная поддержка семей с дет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 «Центр предоставления мер социальной поддер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ликово, ул. Октябрьская, д.21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семей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Семенова А.Г., начальник КУ «Центр предоставления мер соц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поддержки»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(83535)22718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«Правовое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тирование несовершеннолетних и их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их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лиотечная система»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8(83535)22907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род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 через призму детско-родительских отношений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Каштанова С.А., директор Центра диагностики и консультирования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 62-666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консультация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 помощи по вопросам психолого-педагогического сопровождения детей с ограниченными возможн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Г.М., педагог-психолог Центра диагностики и консультирования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 62-666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geliya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tazetdinova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Семинар «Права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Кляжева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И.А., юрист управления образования, молодежной полит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ки, физической культуры и спорта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 61-302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kliazheva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Показ презентации и видеороликов «А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бука прав» для учащихся начальных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ребенка на примере детских рассказов и сказок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тыревского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«В мире прав, обязанностей и ответственности несовершеннолетних»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учащихся 9-11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 у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родителей «Час правовых знаний. Правовой ликбез»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Консультирование родителей по вопросам образования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общеобразовательных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«Правовой марафон» для учащихся 5-8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«Права и обязанности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летних лиц по интересующим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правового характера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 «правовая летучка»: вопросы и ответы на поступающие запросы несовершеннолетних через сайт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дела образования и молодежной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Инна Григорьевна, заме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титель начальника отдела образ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вания и молодежной политики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Сергеева Марина Борисовна, юрист отдела образования и мол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дежной политики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88(35-37)2-54-39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день оказания бесплатной юр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дической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ства отдела образования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. 107), КДН и ЗП при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. 305), пос.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ул.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ресьева, д. 49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тей, защиты охраняемых законом интересов детей-сирот и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профилактика жестокого обращ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с детьми, организация работы телефона доверия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Демидова Лариса    Анатольевна, Карасева Лилия Ивановна, гла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ные специалисты-эксперты отдела образования администрации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8(83538)2-12-52,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hyperlink r:id="rId85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ruo</w:t>
              </w:r>
              <w:proofErr w:type="spellEnd"/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Соловьева Юлия Владимировна, главный специалист-эксперт юр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дического сектора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8(83538)2-12-29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ibrjurist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юридич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помощи по вопросам защиты прав детей, индивидуальные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Фаина Васильевна, общественный помощник по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ресинскому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Уполномоче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ного по правам ребенка в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Республике – методист по юридическим вопросам центра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тодического и психолого-педагогического сопровождения отдела образования администр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8(83538)2-19-09, 8-937-372-40-35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hyperlink r:id="rId86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ruo</w:t>
              </w:r>
              <w:proofErr w:type="spellEnd"/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клуба замещающих семей  «Мир добра» на тему «Роль родителей в правовом воспитании подростков»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брошюр и буклетов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центр методического и психолого-педагогического сопровождения отдела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и методической помощи по вопросам психолого-педагогического сопр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вождения родителей и педагогов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педагог-психолог, куратор сопр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вождения замещающих семей по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Ибресинскому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8(83538)2-33-17,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ibresi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серии познавательных 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матических выставок на правовую тем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распр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странение информации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Шибалова Надежда Васильевна, </w:t>
            </w: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МБУК ЦБС </w:t>
            </w:r>
            <w:proofErr w:type="spellStart"/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Ибресинск</w:t>
            </w: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телефон: 8(83538)22809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hyperlink r:id="rId87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</w:t>
              </w:r>
              <w:proofErr w:type="spellEnd"/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Библиотеки центральной библи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течной системы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Выезды в общеобразовательные учре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дения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Соловьева Юлия Владимировна, главный специалист-эксперт юр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дического сектора  администрации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ibrjurist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Карасева Лилия Ивановна, гла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ный специалист-эксперт отдела образования администрации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ibrruo48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Освещение «Дня правовой помощи» на сайте администрации района и в райо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газете «За Победу»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дении «Дня правовой помощи»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Михайл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вич, начальник отдела информат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зации и социального развития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8(83538)2-22-64,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ibresi-info@cap.ru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«открытых уроков» ко «Дню правовой помощи»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распр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странение информации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тельных учреждений района,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Светлана Георгиевна, руководитель-методист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центра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провождения отдела образования администрации района</w:t>
            </w:r>
            <w:proofErr w:type="gramEnd"/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8(83538)2-33-17,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ibrmetod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 телефона доверия», контактов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ганов и учреждений системы профила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тики безнадзорности и правонарушений несовершеннолетних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распр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странение информации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тельных учреждений района,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Светлана Георгиевна, руководитель-методист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центра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провождения  отдела образования администрации района</w:t>
            </w:r>
            <w:proofErr w:type="gramEnd"/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8(83538)2-33-17,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proofErr w:type="spellEnd"/>
            <w:r w:rsidR="008F3469">
              <w:fldChar w:fldCharType="begin"/>
            </w:r>
            <w:r w:rsidR="008F3469">
              <w:instrText>HYPERLINK "mailto:metod1@cap.ru"</w:instrText>
            </w:r>
            <w:r w:rsidR="008F3469">
              <w:fldChar w:fldCharType="separate"/>
            </w:r>
            <w:r w:rsidRPr="002A3D7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metod1@cap.ru</w:t>
            </w:r>
            <w:r w:rsidR="008F3469">
              <w:fldChar w:fldCharType="end"/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мощи для детей сирот, приемных семей, детей-инвалидов и их родителей (опек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ства отдела образования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статус несовершенноле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них; актуальные вопросы прав, св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бод и законных интересов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Попова Татьяна Валерьевна, зав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дующий сектором опеки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 отдела образования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2-24-51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правовым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Личностно-значимые вопросы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Марина Георгиевна, главный специалист – эксперт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дела юридической службы адм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2-27-91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проведение уроков правовых знаний, показ презе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таций, фильмов-лекций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тям-сиротам, детям, оставшимся без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печения родителей, детям, находящимся в трудной жизненной ситуации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Никитина Елена Владиславовна, педагог-психолог, специалист комплексного сопровождения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мещающих семей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(83533) 2-15-95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Елизавета Петровна, главный специалист – эксперт по делам несовершеннолетних и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щите их прав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публики – секретарь КДН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2-24-51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Совете по профилактике правонарушений, правов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 воспитания с несовершеннолетними, состоящими на учете и их родителями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Казанков Эдуард Николаевич, старший помощник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прокурора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2-17-79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Альбертовна, ОМВД России инспектор ПДН ОУОП и ПДН ОМВД России по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Канашскому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49-8-23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Создание баннера «День правовой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 05.11.2021 сайт админ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страции Козловского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ведении Дня правовой помощи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тям.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Илларионова К.А., начальник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дела юридической и информац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онной службы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2-17-46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«Школа правовых знаний»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Минтруда ЧР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поводу орг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низации отдыха во время каникул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Досрочная трудовая пенсия ребенка инвалида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Трудоустройство учеников старших классов.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Чапурина Е.А., директор БУ «Ко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ловский КЦСОН» Минтруда ЧР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2-19-64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Макарычева Н.Г., начальник УПРФ в Козловском районе ЧР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 2-24-35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Л.С., директор КУ ЦЗН Козловского района Минтруда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2-21-92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«День правовой грамотности»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09:30-12:00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«МФЦ по предоставл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нию государственных и муниципальных услуг» Козловского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 и обязанностей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летних и их законных представит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Гурьев А.М., адвокат Козловского филиала № 2 коллегии адвокатов «Республиканской адвокатской палаты ЧР»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8-905-027-94-82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учеников обр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МАУК «Центр развития культуры, библиотечного обслуживания и архивного дела»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«Есть право у детей»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Малова Н.А., специалист </w:t>
            </w: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МАУК «Центр развития культуры, би</w:t>
            </w: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лиотечного обслуживания и а</w:t>
            </w: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хивного дела»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2-23-54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«Правовой калейдоскоп» с учащимися МБОУ «Козловская СОШ № 3»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«Козловская СОШ             № 3»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Степанова А.В., ответственный секретарь комиссии по делам н</w:t>
            </w:r>
            <w:r w:rsidRPr="002A3D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2-13-15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 8(83534)2-23-37;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8(83534)2-17-46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Ответы на вопросы, касающиеся прав и интересов несовершенноле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них, консультирование опекунов по вопросам осуществления опеки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Челдаева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В.Н., заведующий сект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(83534)2-23-37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Илларионова К.А.,  начальник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дела юридической и информац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онной службы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2-17-46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в режиме ВКС с учащимися старших классов образовательных орг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низаций района на тему «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Знай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права, уважай законы»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ции Комсомольского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она, с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омсомольское, ул.Заводская, 57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Пушкина Любовь Михайловна, главный специалист-эксперт по делам несовершеннолетних и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щите их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 отдела образования администрации Комсомольского района</w:t>
            </w:r>
            <w:proofErr w:type="gram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5-14-85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_kdn@cap.ru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Час права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«Права свои знай, обязанности не забывай»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МБУК «ЦБС», с. Комс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мольское, ул. Заводская, 54а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Петровна, директор тел. 83539 5-24-19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kom_kul@cbx.ru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Полевояушская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льбусь-Сюрбеево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ул.Центральная, 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 Николай Георгиевич, 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42-2-39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polyaushoosh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Токаевская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окаево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ул.Зеленая, 1а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Наиль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Сабирзянович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47-2-43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tokaev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sosh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«Александровская ООШ» д. Александровка, ул. Комсомольская, 170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Людмила Афанасьевна,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46-2-89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aleks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shool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Асановская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Асаново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 Калинина, 33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Анатолий Иванович,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38-2-22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asan_shool@cbx.ru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«Комсомольская СОШ №1»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омсомольское,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ул. Заводская, 50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Ирина Алексеевна, 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5-10-06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kruob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«Комсомольская СОШ №2» с. 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 Шолохова, 40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 Евгений Николаевич,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5-10-38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shool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2@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Новомуратская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Новые Мураты, ул. 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20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Альберт Соломонович,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3-22-99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myrati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shool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Нюргечинская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юргечи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ул.Пушкина, 38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Надежда Александровна,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30-2-13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nurgech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komsml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Полевошептахо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д. Полевое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Шептахово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 Школьная, 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Можаев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Алексеевич,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33-2-57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shepta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13@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Починокинельская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д.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Починок-Инели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 Никитина, 38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Митюков Юрий Николаевич, 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46-2-94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pochininelikomsml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Старочелны-Сюрбеевская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тарочелны-Сюрбеево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ул.Мирная, 31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Светлана Васильевна,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43-2-83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surb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komsml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Сюрбей-Токаевская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 д.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Сю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бей-Токаево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 Мира, 10а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Юрий Петрович, дире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44-2-15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Урмаевская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рмаево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ул.Школьная, 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Камалдинов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Фениз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Хасиятулл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вич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34-2-28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urmsosh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komsml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Чичканская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ичканы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ул.Молодежная, 196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Гайнуллова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Гульназ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Минрешито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8359 37-2-16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chichkanskaya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Чурачикская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урачики, ул.Ленина, 145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Лукиянов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37-2-30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Шераутская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ерауты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ул.Больничная, 19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Николай Иванович, 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36-2-45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simakova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мощи для детей сирот, приемных семей, детей-инвалидов и их родителей (опек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Красноа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мейского района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  <w:proofErr w:type="gram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статус несовершенноле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них; актуальные вопросы прав, св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бод и законных интересов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Гурьева Ирина Геннадьевна, зав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дующий сектором опеки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министрации Красноармейского района Чувашской Республики</w:t>
            </w:r>
            <w:proofErr w:type="gram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8(83530)2-18-41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правовым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Личностно-значимые вопросы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Александр Олегович, главный специалист-эксперт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 юридической службы админ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района Чувашской Республики</w:t>
            </w:r>
            <w:proofErr w:type="gram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8(83530)2-12-97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проведение уроков правовых знаний, показ презе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таций, фильмов-лекций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Красноармейского района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тям-сиротам, детям, оставшимся без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печения родителей, детям, находящимся в трудной жизненной ситуации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Ефимова Татьяна Владимировна, куратор комплексного сопрово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дения замещающих семей Красн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армейского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89373730292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главный специалист-эксперт по делам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 и защите их прав администрации Красноа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мейского района Чувашской 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публики – секретарь КДН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8(83530)2-13-48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Красноармейского района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Совете по профилактике правонарушений, правов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 воспитания с  несовершеннолетними, состоящими на учете и их родителями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Улисов Сергей Геннадьевич, старший помощник прокурора Красноармейского района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8(83530)2-13-48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Татмина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инспектор ПДН отделения пол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ции по Красноармейскому району МО МВД России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8(83530)2-15-36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Директора школ Красноармейск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горячей телефонной линии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08.11.2021-19.11.2021</w:t>
            </w:r>
          </w:p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13:00-16:00</w:t>
            </w:r>
          </w:p>
          <w:p w:rsidR="00D639DC" w:rsidRPr="002A3D7F" w:rsidRDefault="00D639D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proofErr w:type="spellStart"/>
            <w:r w:rsidR="00C26824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="00C26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Чувашской Республики 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консультирование нес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вершеннолетних и их родителей, а также всех граждан, нуждающихся в юридической помощи в связи с нарушениями прав и законных 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А.Н., зав. сектором оп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ки и попечительства администр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В.Н., заведующий сектором правового отдела  адм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8(83551)22163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круглого стола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D639DC" w:rsidRPr="002A3D7F" w:rsidRDefault="00D639D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proofErr w:type="spellStart"/>
            <w:r w:rsidR="00C26824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="00C26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с замещающими семьями по вопросам защиты прав детей при присутствии специал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стов ОСЗН, пенсионного фонда, прокуратуры, ПДН, КДН.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А.Н., заведующий се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тором опеки и попечительства а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9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информационных брошюр и буклетов «Дети и право».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25.10.2021-30.10.2021</w:t>
            </w:r>
          </w:p>
          <w:p w:rsidR="00D639DC" w:rsidRPr="002A3D7F" w:rsidRDefault="00D639D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proofErr w:type="spellStart"/>
            <w:r w:rsidR="00C26824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="00C26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hyperlink r:id="rId90" w:history="1">
              <w:r w:rsidRPr="002A3D7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Конвенцией о правах ребёнка</w:t>
              </w:r>
            </w:hyperlink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разъяснение прав и об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занностей 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А.Н., заведующий се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тором опеки и попечительства а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1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А.А., сектор опеки и поп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чительства, КДН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8(83551)21459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Уроки правовых знаний, проведение классных часов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2021 г.</w:t>
            </w:r>
          </w:p>
          <w:p w:rsidR="00E3411C" w:rsidRPr="002A3D7F" w:rsidRDefault="00C26824" w:rsidP="00C268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hyperlink r:id="rId92" w:history="1">
              <w:r w:rsidRPr="002A3D7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Конвенцией о правах ребёнка</w:t>
              </w:r>
            </w:hyperlink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разъяснение прав и об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занностей 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3" w:tooltip="Максимова Валентина Геннадьевна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Максимова В.Г.</w:t>
              </w:r>
            </w:hyperlink>
            <w:r w:rsidR="00E3411C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главный специ</w:t>
            </w:r>
            <w:r w:rsidR="00E3411C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3411C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лист отдела образования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 ра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8(83551)21353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4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krchet-obrazov4@cap.ru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просвещение несовершенн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летних стоящих на различных видах уч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рейдов, посещение в неблагополучных семей с целью правового просвещение детей с ц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лью профилактики вредных прив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чек, правонарушений и асоциальн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го поведения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А.А., главный специалист КДН и ЗП при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 (835 51) 2-14-59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5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krchet-kdn@cap.ru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провед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нии дня правовой помощи детям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на офиц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альном сайте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А.Н., заведующий се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тором опеки и попечительства а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6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А.А., сектор опеки и поп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чительства, КДН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8(83551)21459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Посад, ул. Николаева, д.47,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для детей сирот и приемных родителей и 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кунов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 защищает закон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Ольга Владимировна, начальник отдела юридической службы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ско-Посадского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88354221935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Н.Г.,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по опеке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тельству отдела образования и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лодежной политики  администр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88354221935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С.В., адвокат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адвокатской палаты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89083091198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Посад, ул. Николаева, д. 12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Поляков Владимир Геннадьевич, нотариус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88354222357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mpos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Посад, ул. Николаева, д.31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Информационно правовой час в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жиме видеоконференцсвязи с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глашением Николаевой Людмилы Витальевны, помощника уполном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по правам ребенка в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инско-Посадском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Георгиевна, главный специалист-эксперт по опеке и попечительству отдела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молодежной политики 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88354221935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Сергеевна,  педагог-психолог БУ ЧР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детей-сирот и детей, оставшихся без попечения родителей» Минобразования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Е.С., педагог - псих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Деловая игра «Путешествие в страну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конов и прав»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Е.С., педагог - псих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течение ноября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семьям, оказавшимся в социально-опасном положении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Никифорова Любовь Николаевна, инспектор ПДН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школ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«Ваши права,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ти!»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 РФ, с Декларацией прав человека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«Тебе о </w:t>
            </w:r>
            <w:proofErr w:type="spellStart"/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праве-право</w:t>
            </w:r>
            <w:proofErr w:type="spellEnd"/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 тебе!»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читальном зале библиотеки Ги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назии представлена популярная 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тература по праву.   Книжная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ставка «Тебе о праве, право о 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бе!»  представляет обучающимся издания по данному направлению, которые формируют правовые зн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подростка.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Капустина И.И., библиотекарь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FD7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статьями </w:t>
            </w:r>
            <w:r w:rsidR="00FD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рудового кодекса, касающимися прав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Тимофеева А.Ю., учитель общес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«Наши права и обязанн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Бичуринская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правами и обязанн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Диспут круглый стол «Я гражданин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вового государства»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Бичуринская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FD7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D73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онституцией РФ, с Декларацией прав человека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Погодина Л.Р., учитель истории и обществознания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«Законы жизни в классе»,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«Твои права, ребенок»,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учащихся»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Лукина Н.Л., Гаврилова С.Н.,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колова Н.В., Журавлева Л.А., Ег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рова Н.В., Доброва Л.П., Василь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 И.А., 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А.А., социальный педагог, Максимова К.А., педагог-психолог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учащегося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В.П.,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 по ВВР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Люблю уроки права 7-8 классы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10.20 МБОУ «Октябрьская СОШ».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Красильникова С.И., учитель 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тории и права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 нас все серьезно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Г.В., учитель правовед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 «Мои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школа»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Посад 8-9 классы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человека, соблюдение прав человека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С.В., классные руковод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тели с приглашением работников Прокуратуры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409" w:hanging="4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и право».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«Ребенок и закон»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 w:right="-8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«Уголовное право. Преступление.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ветственность»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«Трудовое право и несовершенноле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«Подросток в обществе».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10-11 классы 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409" w:hanging="4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Белова И.М., Николаева И.В.,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М.П.,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Чумбакова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Алексеева А.А., Кузьмина И.Г.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Карпова Э.Ю., Белова В.К.,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ребенок – я знаю свои права»;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права – соблюдай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5-8 классы 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Е.А., вожатая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Львова Н.Н., заместитель директ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 по ВВР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ind w:left="-16"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«Право быть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бенком!»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1-4 классы 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Миронов В.В., учитель истории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Выставка-подборка статей, публикаций из книг, журналов, брошюр, содержащая информацию о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бенка.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 школ 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Малышева А.Р., библиотекарь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  с инспекторами ОМВД  России по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Мариинско-Посадскому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району  по теме «Права, об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занности и ответственность несоверше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нолетних».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Львова Н.Н., заместитель директ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 по ВВР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Перво-Чурашевская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«Тебе о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 - право о тебе»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Никифорова Н.В., библиотекарь,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89279968588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 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Перво-Чурашевская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СОШ», 14.30 ч.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грамотность «Права и обязанности несовершеннолетних»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Перво-Чурашевская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грамотность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буклетов «Права ребенка –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человека»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Перво-Чурашевская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грамотность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Елегонова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учитель   истории и обществознания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89278442852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 о праве - право о тебе»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док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ментами о правах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Н.Е., библиотекарь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помощи детям.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16.11.2021-19.11.2019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о правах и обязанностях школьников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Н.И., старший вожатый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родителей и учащихся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консультативно-психологической помощи школ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никам  и их родителям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Тихонова Н.И., учитель начальных классов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Наши права и обязанности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Большешигаевская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Федорова В.Е.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А.П.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«Тебе о праве - право о тебе»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с показом презентации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А.П.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- игра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Рускова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родителей и учащихся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«Общероссийский телефон дов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Fonts w:ascii="Times New Roman" w:hAnsi="Times New Roman" w:cs="Times New Roman"/>
              </w:rPr>
              <w:t>Прием граждан по вопросам семьи, м</w:t>
            </w:r>
            <w:r w:rsidRPr="002A3D7F">
              <w:rPr>
                <w:rFonts w:ascii="Times New Roman" w:hAnsi="Times New Roman" w:cs="Times New Roman"/>
              </w:rPr>
              <w:t>а</w:t>
            </w:r>
            <w:r w:rsidRPr="002A3D7F">
              <w:rPr>
                <w:rFonts w:ascii="Times New Roman" w:hAnsi="Times New Roman" w:cs="Times New Roman"/>
              </w:rPr>
              <w:t>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Сектор опеки и попеч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тельства администрации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31"/>
              <w:shd w:val="clear" w:color="auto" w:fill="FFFFFF"/>
              <w:tabs>
                <w:tab w:val="left" w:pos="434"/>
              </w:tabs>
              <w:spacing w:after="0"/>
              <w:ind w:right="-57"/>
              <w:jc w:val="center"/>
              <w:rPr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Спорные вопросы при расторжении брака родителей, имеющих нес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вершеннолетних детей, оказание мер социальной поддержки детям, имущественные права несоверше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н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нолетних, сделки с жильем; п</w:t>
            </w:r>
            <w:r w:rsidRPr="002A3D7F">
              <w:rPr>
                <w:sz w:val="24"/>
                <w:szCs w:val="24"/>
              </w:rPr>
              <w:t>рава и обязанности несовершеннолетних</w:t>
            </w:r>
          </w:p>
          <w:p w:rsidR="00E3411C" w:rsidRPr="002A3D7F" w:rsidRDefault="00E3411C" w:rsidP="00334B49">
            <w:pPr>
              <w:pStyle w:val="31"/>
              <w:shd w:val="clear" w:color="auto" w:fill="FFFFFF"/>
              <w:tabs>
                <w:tab w:val="left" w:pos="434"/>
              </w:tabs>
              <w:spacing w:after="0"/>
              <w:ind w:right="-57"/>
              <w:jc w:val="center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Формы семейного устройства детей, оставшихся без попечения родит</w:t>
            </w:r>
            <w:r w:rsidRPr="002A3D7F">
              <w:rPr>
                <w:sz w:val="24"/>
                <w:szCs w:val="24"/>
              </w:rPr>
              <w:t>е</w:t>
            </w:r>
            <w:r w:rsidRPr="002A3D7F">
              <w:rPr>
                <w:sz w:val="24"/>
                <w:szCs w:val="24"/>
              </w:rPr>
              <w:t>лей;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тором опеки и попечительства 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й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она,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 (83541) 62-2-39,</w:t>
            </w:r>
          </w:p>
          <w:p w:rsidR="00E3411C" w:rsidRPr="002A3D7F" w:rsidRDefault="008F346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hyperlink r:id="rId97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morgau_opeka@cap.ru</w:t>
              </w:r>
            </w:hyperlink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лицам из числа детей-сирот и детей, оставшихся без попечения родителей по вопросам  обеспечения благоустроенными жилыми помещениями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ноябрь 2021 г.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Сектор опеки и попеч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тельства администрации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жилищных прав детей-сирот  и детей, оставшихся без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 из их числа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тором опеки и попечительства 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й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тел.: 8(83541) 62-2-39,</w:t>
            </w:r>
          </w:p>
          <w:p w:rsidR="00E3411C" w:rsidRPr="002A3D7F" w:rsidRDefault="008F346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телей  по вопросам взыскания алиментов на содержание несовершеннолетних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ноябрь 2021 г.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Сектор опеки и попеч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тельства администрации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 Ч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у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вашской Республики,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Моргаушское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РОСП УФССП России по Чува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ш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ской Республике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Взыскание алиментов с родителей, имеющих на иждивении несове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р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шеннолетних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Ильин А.Г., начальник отдела – старший судебный пристав,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тел.: 8 (83541) 62-2-38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тором опеки и попечительства 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й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она, тел. 8(83541) 62-2-39, </w:t>
            </w:r>
            <w:hyperlink r:id="rId99" w:history="1"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gau</w:t>
              </w:r>
              <w:r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правового консультирования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личный прием граждан нотариусом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нотариального округа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17.11.2021-19.11.2021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 xml:space="preserve">Нотариальная контора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Вопросы осуществления сделок с недвижимостью, оформлению 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кументов по вступлению в права наследования, оформлению дов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ренностей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Шлаев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П.И., нотариус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ш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нотариального округа Ч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у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вашской Республики,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8(83541) 62-1-65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 xml:space="preserve">Организация и проведение семинара-практикума с замещающими семьями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района, кандидатами в опекуны (попечители), приемные род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тели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10:00-11:30 часов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Моргаушская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районная детская библиотека им. А.Г. Николаева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Основные права ребенка и способы их защиты. Права и обязанности опекуна (попечителя). Защита им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у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щественных прав подопечных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тором опеки и попечительства 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й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она,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8(83541) 62-2-39,</w:t>
            </w:r>
          </w:p>
          <w:p w:rsidR="00E3411C" w:rsidRPr="002A3D7F" w:rsidRDefault="008F346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 xml:space="preserve">Подготовка и размещение информации о работе сектора опеки и попечительства администрации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 в районной газете «Çӗнтерӳ ялавӗ»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18.11.2021-20.11.2021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Редакция районной газеты «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Сентеру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ялаве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>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Право ребенка на семью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тором опеки и попечительства 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й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она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8(83541) 62-2-39</w:t>
            </w:r>
          </w:p>
          <w:p w:rsidR="00E3411C" w:rsidRPr="002A3D7F" w:rsidRDefault="008F346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hyperlink r:id="rId101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Тихонов А.И., редактор АУ ЧР р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дакция районной газеты «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Сентеру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Ялаве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>» Минкультуры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Подготовка и размещение информации о защите прав детей на сайте администр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 xml:space="preserve">сайт администрации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р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Основные права  и интересы ребе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н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ка, защита прав детей.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тором опеки и попечительства 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д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й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8(83541) 62-2-39,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и правосознания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разовательных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Воспитание законопослушных гр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ждан; профилактика    преступности и правонарушений среди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Fonts w:ascii="Times New Roman" w:hAnsi="Times New Roman" w:cs="Times New Roman"/>
              </w:rPr>
              <w:t xml:space="preserve">Общеобразовательные школы </w:t>
            </w:r>
            <w:proofErr w:type="spellStart"/>
            <w:r w:rsidRPr="002A3D7F">
              <w:rPr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Fonts w:ascii="Times New Roman" w:hAnsi="Times New Roman" w:cs="Times New Roman"/>
              </w:rPr>
              <w:t>й</w:t>
            </w:r>
            <w:r w:rsidRPr="002A3D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юридическими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фессиями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разовательных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разовательных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 основных                 конституц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онных гарантиях прав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Библиотекари общеобразовател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ребенка и их защита» встреча со специалистами правоохранительных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11:00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Моргаушская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центральная районная детская библи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тека им. А. Г. Николаева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Е.И., заведующий 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МБУ культуры «Централизованная би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б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лиотечная система»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«Правовой лабиринт»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17.11.2021-20.11.2021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МБУ культуры «Централ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зованная библиотечная си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с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тема»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й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Любимова А.Г., заведующий 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формационно-библиографического сектора 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МБУ культуры «Централизованная би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б</w:t>
            </w:r>
            <w:r w:rsidRPr="002A3D7F">
              <w:rPr>
                <w:rStyle w:val="FontStyle20"/>
                <w:rFonts w:ascii="Times New Roman" w:hAnsi="Times New Roman" w:cs="Times New Roman"/>
              </w:rPr>
              <w:t xml:space="preserve">лиотечная система»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о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Онлайн-путешествие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по сайту «През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дент России гражданам школьного во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18.11.2021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 xml:space="preserve">Библиотеки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 xml:space="preserve">Библиотеки </w:t>
            </w:r>
            <w:proofErr w:type="spellStart"/>
            <w:r w:rsidRPr="002A3D7F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2A3D7F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Ленина, д. 65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Парамонов С.А., прокурор Поре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8(83543)21138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Ульянова, д. 36, второй этаж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Козловская Ю.А., нотариус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8(83543)21812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Ульянова, д. 36, второй этаж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Козловский А.Л., адвокат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89278585157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Ленина, д. 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Пиняев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В.В., адвокат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Е.А., начальник отдела образования, молодежной полит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ки и спорта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8(83543)21363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 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лефону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Архипова М.Ю., юрист админис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рации Порецкого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8(83543)21215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porezk_urist@cap.ru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8.00 до 16.00 часов с.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рецкое, ул.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А.Н., ИПДН ОП по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рецкому району МО МВД России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8(83543)21540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aglukhova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8.00 до 16.00 часов адм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нистрация Порецкого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Климова И.В.,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комиссии по делам несовершеннолетних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8(83543)21953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porezk_kdn@cap.ru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8.00 до 16.00 часов адм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нистрация Порецкого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Устройство ребенка на воспитание в замещающую семью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Васянина Е.В.,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органа опеки и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8(83543)21953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porezk_opeka@cap.ru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форме ВКС с образовательными организациями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конференц-зал админис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рации Порецкого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тационной помощи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летним и их законным представит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лям (дистанционно)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Климова И.В.,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комиссии по делам несовершеннолетних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8(83543)21953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porezk_kdn@cap.ru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открытых дверей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консультация, подготовка письменных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Михеев Юрий Николаевич,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чальник отдела правового и кадр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вого обеспечения управления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лами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2-16-10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urmary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yrist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cap.ru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Размещение на сайтах образовательных учреждений информации о проведении Всероссийского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 ноября  – Всероссийский день правовой помощи детям.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Права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общеобразовател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учреждений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и распространение среди нес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вершеннолетних брошюр, буклетов «Права и обязанности детей», «Админ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стративная и уголовная ответственность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Права и обязанности несоверше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Чувашской Республики, волонтерские кома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тематических книжных в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15.11.2021-20.11.2021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основных конституционных г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рантиях прав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 xml:space="preserve">Библиотекари 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директоров по восп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тательной работе, классные рук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водители  общеобразовательных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мероприятия и консул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тации для родителей на правовую тем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дошкольные учреждения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просвещение родителей и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  дошкольных учре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Обновление уголков правового просв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щения детей в общеобразовательных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реждениях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>Заместители директоров по восп</w:t>
            </w: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>тательной работе,  учителя общес</w:t>
            </w: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>вознания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общеобразовательных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реждений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реждения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просвещение несове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шеннолетних. Правовая защита д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тей, находящихся в трудной жи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ненной ситуации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Виссарионова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Татьяна Леонидо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на, главный специалист - эксперт - секретарь комиссии по делам н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8(835- 44) 2-16-10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urmary_kdn1@cap.ru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родителям детей с ОВЗ и детей-инвалидов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и молодежной политики 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интересов детей с ОВЗ и детей-инвалидов.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Ефимова Л.Н., методист  управл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образования и молодежной п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литики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8(835-44) 2-19-97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открытых дверей. Консультацио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помощь детям-сиротам и детям, о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тавшимся без попечения родителей, гр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жданам, изъявившим желание принять в свою семью детей-сирот и детей, оста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Сектор опеки и попеч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тельства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</w:t>
            </w:r>
            <w:proofErr w:type="spellEnd"/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защиты жилищных прав детей-сирот и детей, оставшихся без попечения родителей.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Устройство детей-сирот и детей, оставшихся без попечения родит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 на воспитание в приемные с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мьи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65"/>
                <w:tab w:val="center" w:pos="1976"/>
              </w:tabs>
              <w:spacing w:after="0" w:line="240" w:lineRule="auto"/>
              <w:ind w:left="-43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Борисова Н.А., заведующий сект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165"/>
                <w:tab w:val="center" w:pos="1976"/>
              </w:tabs>
              <w:spacing w:after="0" w:line="240" w:lineRule="auto"/>
              <w:ind w:left="-43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8(83544) 2-10-85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165"/>
                <w:tab w:val="center" w:pos="1976"/>
              </w:tabs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urmary_opeka@cap.ru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консультации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устро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ством ребенка на воспитание в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Т.Н., сектор опеки и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печительства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вильского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(83545)21-3-26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консультирование по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ростков, родителей и иных законных представителей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 xml:space="preserve">Администрация </w:t>
            </w:r>
            <w:proofErr w:type="spellStart"/>
            <w:r w:rsidRPr="002A3D7F">
              <w:t>Цивил</w:t>
            </w:r>
            <w:r w:rsidRPr="002A3D7F">
              <w:t>ь</w:t>
            </w:r>
            <w:r w:rsidRPr="002A3D7F">
              <w:t>ского</w:t>
            </w:r>
            <w:proofErr w:type="spellEnd"/>
            <w:r w:rsidRPr="002A3D7F"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правовым вопросам,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министративной и уголовной отве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Григорьев А.В., сектор юридич</w:t>
            </w:r>
            <w:r w:rsidRPr="002A3D7F">
              <w:t>е</w:t>
            </w:r>
            <w:r w:rsidRPr="002A3D7F">
              <w:t xml:space="preserve">ской службы администрации </w:t>
            </w:r>
            <w:proofErr w:type="spellStart"/>
            <w:r w:rsidRPr="002A3D7F">
              <w:t>Ц</w:t>
            </w:r>
            <w:r w:rsidRPr="002A3D7F">
              <w:t>и</w:t>
            </w:r>
            <w:r w:rsidRPr="002A3D7F">
              <w:t>вильского</w:t>
            </w:r>
            <w:proofErr w:type="spellEnd"/>
            <w:r w:rsidRPr="002A3D7F">
              <w:t xml:space="preserve"> района</w:t>
            </w:r>
          </w:p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тел. 8 (83545) 22-507</w:t>
            </w:r>
          </w:p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 xml:space="preserve">Дмитриева Н.Н., сектор КДН и ЗП администрации </w:t>
            </w:r>
            <w:proofErr w:type="spellStart"/>
            <w:r w:rsidRPr="002A3D7F">
              <w:t>Цивильского</w:t>
            </w:r>
            <w:proofErr w:type="spellEnd"/>
            <w:r w:rsidRPr="002A3D7F">
              <w:t xml:space="preserve"> ра</w:t>
            </w:r>
            <w:r w:rsidRPr="002A3D7F">
              <w:t>й</w:t>
            </w:r>
            <w:r w:rsidRPr="002A3D7F"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(83545) 21-5-37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«Мои права, мои обязанности»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консультации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Адвокатский кабинет (г. Цивильск, ул</w:t>
            </w:r>
            <w:proofErr w:type="gramStart"/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иколаева, д.2а, оф.103)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(бесплатная юридическая помощь)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Адвокаты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правоохр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нительных органов, прокуратуры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сотрудников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перед учащимися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Дмитриев Р.В.,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управления образ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вания и молодежной политики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Хрисанова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И.В., юрист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службы координации деятельности обр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управл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образования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О.Г., специалист по охране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труда службы координации деятельности образовательных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реждений управления образования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админ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на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вовую тематику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рисунков, сочинений и др.,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ведение викторин, интеллектуальных игр на правовую тематику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оказание правовой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мощи по вопросам семейного законод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 и защиты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ства в отношении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управления образования и молодежной политики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печительства в отношении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управления обр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молодежной политики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бе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платной юридической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помощью, правовой консультации по вопросам осуществления его прав, свобод и обязанностей, защ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ты его законных интересов, а также составления документов правового характера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 2-31-07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Захарова О.П., КДН и ЗП при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ответственный секретарь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8(83546)2-36-22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shemkdn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Львов А.Н., адвокат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8-927-856-72-08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АУ ЧР «Редакция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Шамарша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хыпаре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 по теме: «Знать, чт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бы соблюдать»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Правонарушения подростков: пон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тие, виды и ответственность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гласно законодательству Росси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Захарова О.П., КДН и ЗП при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ответственный секретарь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8(83546)2-36-22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shemkdn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и их раздача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защиты прав, свобод и интересов ребенка и семьи, а также другим актуальным темам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телями/законными представителями семей, находящихся в трудной жи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Захарова О.П., КДН и ЗП при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ответственный секретарь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8(83546)2-36-22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shemkdn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И.Н.,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помощи семье и детям 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ЦСОН»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 2-36-68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cson_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телефону с родителями, опекунами и усыновит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лями, а также лиц, желающих усыновить детей-сирот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«Формы семейного устройства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 сирот, детей, оставшихся без родительского попечения, виды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луг и социальная поддержка гос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дарства семейного устройства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тей». «Государственная поддержка семей с детьми»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Кудряшова Е.Н., орган опеки и попечительства отдела 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и молодежной политики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88354623107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встреч с уч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щимися образовательных учреждений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защиты. Правовая помощь детям, оказа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шимся в трудной жизненной ситу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лодежной политики администр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водители общеобразовательных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«Открытый микрофон»: вопросы и отв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специалиста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питания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 в общеобразовательном учре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Кузьмина С.В.,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лист-эксперт отдела образования, спорта и молодежной политики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shumobrazov@cap.ru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 РФ, с Декларацией прав человека,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венцией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урок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учащихся 8 - 11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ветственность. Бесконфликтное общение. Причины ссор и пути их разрешения.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Капитонова Е.С.,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лист-эксперт комиссии по делам несовершеннолетних и защите их прав при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2-06-29, 2-13-15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143)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shumkdn@cap.ru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юридическими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фессиями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их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дителей. Реализация прав потреб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Выставка-подборка статей, публикаций из книг, журналов, брошюр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Воспитание детей и подростков в духе неукоснительного соблюдения закона, укрепление уверенности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 и подростков в своей социал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но-правовой защищенности, зн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комство с Конвенцией о правах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гара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тии прав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Учитель ИЗО МБОУ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Выезды в сельские поселения по месту жительства с целью обследования усл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вий жизни несовершеннолетних под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печных, консультирование опекунов, приемных родителей по различным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осуществления опеки, посещение неблагополучных семей,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летних, состоящих на профилактическом учете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Октябрь, ноябрь 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тей, защиты охраняемых законом интересов детей-сирот и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профилактика жестокого обращ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М.В.,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организации и ос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деятельности по опеке и попечительству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20629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145)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Капитонова Е.С.,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лист–эксперт комиссии по делам несовершеннолетних и защите их прав при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2-06-29, 2-13-15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143)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shumkdn@cap.ru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нии дня правовой помощи детям, разм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щение на официальной сайте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данной информации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Октябрь, ноябрь 2021 г.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М.В.,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организации и ос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деятельности по опеке и попечительству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8 (83536) 2-06-29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145)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Е.Е., ведущий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отдела информац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онного и правового просвещения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 (доб.112)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shumsmi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№32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тей, защиты охраняемых законом интересов детей-сирот и детей,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индивидуальные консультации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Макарова Н.А., заведующий се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тором правового обеспечения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8(83536) 2-18-21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shumurist01@cap.ru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на базе Многофункционального це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Шумерля, ул.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тябрьская, д. 24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Особенности сделок с участием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Васина Н.А., директор АУ МФЦ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тел. 8(83536)20629, доб.147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mfc-dir-shumer@cap.ru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тированию несовершеннолетних и их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дителей, а также всех граждан, нужда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щихся в юридической помощи в связи с нарушениями прав и законных интересов детей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тел. 8 (83536) 2-06-29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145)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09.00-16:00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Формы семейного устройства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дителей; процедура подготовки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кументов на оформление той или иной формы устройства, оказание правовой помощи, обсуждение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М.В.,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лист-эксперт организации и ос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деятельности по опеке и попечительству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№31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2-06-29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145)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09:00-12:00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 xml:space="preserve">Отдел образования </w:t>
            </w:r>
            <w:proofErr w:type="spellStart"/>
            <w:r w:rsidRPr="002A3D7F">
              <w:t>Ядринской</w:t>
            </w:r>
            <w:proofErr w:type="spellEnd"/>
            <w:r w:rsidRPr="002A3D7F">
              <w:t xml:space="preserve"> районной администрации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Порядок устройства детей на во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питание в семьи, процедура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новления детей, подготовка гра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дан, желающих принять детей-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рот и детей, оставшихся без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чения родителей, на воспитание в семьи, подготовка заключений о возможности быть кандидатом в замещающие родители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Павлова Людмила Ефремовна, главный специалист–эксперт по опеке и попечительству,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тел. 8(83547)22-0-36;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proofErr w:type="spellStart"/>
            <w:r w:rsidRPr="002A3D7F">
              <w:rPr>
                <w:lang w:val="en-US"/>
              </w:rPr>
              <w:t>yadrin</w:t>
            </w:r>
            <w:proofErr w:type="spellEnd"/>
            <w:r w:rsidRPr="002A3D7F">
              <w:t>_</w:t>
            </w:r>
            <w:proofErr w:type="spellStart"/>
            <w:r w:rsidRPr="002A3D7F">
              <w:rPr>
                <w:lang w:val="en-US"/>
              </w:rPr>
              <w:t>opeka</w:t>
            </w:r>
            <w:proofErr w:type="spellEnd"/>
            <w:r w:rsidRPr="002A3D7F">
              <w:t>@</w:t>
            </w:r>
            <w:r w:rsidRPr="002A3D7F">
              <w:rPr>
                <w:lang w:val="en-US"/>
              </w:rPr>
              <w:t>cap</w:t>
            </w:r>
            <w:r w:rsidRPr="002A3D7F">
              <w:t>.</w:t>
            </w:r>
            <w:proofErr w:type="spellStart"/>
            <w:r w:rsidRPr="002A3D7F">
              <w:rPr>
                <w:lang w:val="en-US"/>
              </w:rPr>
              <w:t>ru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Анна Александровна, начальник правового отдела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ринской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8(83547)23-0-78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(по телефону)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 xml:space="preserve">Отдел образования </w:t>
            </w:r>
            <w:proofErr w:type="spellStart"/>
            <w:r w:rsidRPr="002A3D7F">
              <w:t>Ядринской</w:t>
            </w:r>
            <w:proofErr w:type="spellEnd"/>
            <w:r w:rsidRPr="002A3D7F">
              <w:t xml:space="preserve"> районной администрации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Предварительное разрешение на совершение сделок от имени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(малолетних), алиментные обязательства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 на содержание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Алексеева Валентина Геннадьевна, ведущий специалист-эксперт по опеке и попечительству,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тел. 8(83547)22-0-36,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yadrin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вопросам  предоставления мер соц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альной поддержки семьям, имеющим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Ядринская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адм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семьям, имеющим детей, Меры поддержки приемным родителям,  опекунам и попечителям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Миронова Надежда Юрьевна,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чальник отдела социальной защ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ты населения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(83547)22-4-67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Акция Волонтеров «День правовой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Круглый стол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 Наши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14:00-15:00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ГАПОУ «</w:t>
            </w:r>
            <w:proofErr w:type="spellStart"/>
            <w:r w:rsidRPr="002A3D7F">
              <w:t>Ядринский</w:t>
            </w:r>
            <w:proofErr w:type="spellEnd"/>
            <w:r w:rsidRPr="002A3D7F">
              <w:t xml:space="preserve"> агротехнический техникум»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Льготы детей-сирот и детей, 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 и лиц из данной категории. Права и обязанности несовершеннолетних детей в соответствии с Семейным законодательством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 xml:space="preserve">Павлова Людмила Ефремовна, главный специалист-эксперт по опеке и попечительству отдела образования </w:t>
            </w:r>
            <w:proofErr w:type="spellStart"/>
            <w:r w:rsidRPr="002A3D7F">
              <w:t>Ядринской</w:t>
            </w:r>
            <w:proofErr w:type="spellEnd"/>
            <w:r w:rsidRPr="002A3D7F">
              <w:t xml:space="preserve"> районной администрации</w:t>
            </w:r>
            <w:r w:rsidRPr="002A3D7F">
              <w:rPr>
                <w:bCs/>
              </w:rPr>
              <w:t>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тел. 8(83547)22-0-36;</w:t>
            </w:r>
          </w:p>
          <w:p w:rsidR="00E3411C" w:rsidRPr="002A3D7F" w:rsidRDefault="008F3469" w:rsidP="00334B49">
            <w:pPr>
              <w:pStyle w:val="a6"/>
              <w:shd w:val="clear" w:color="auto" w:fill="FFFFFF"/>
              <w:jc w:val="center"/>
            </w:pPr>
            <w:hyperlink r:id="rId111" w:history="1">
              <w:r w:rsidR="00E3411C" w:rsidRPr="002A3D7F">
                <w:t>yadrin_opeka@cap.ru</w:t>
              </w:r>
            </w:hyperlink>
            <w:r w:rsidR="00E3411C" w:rsidRPr="002A3D7F">
              <w:t>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Медведева Татьяна Николаевна, куратор по сопровождению замещающих семей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пунктов на базе ОО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08:00-15:00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Общеобразовательные организации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Оказание консультативной помощи родителям, законным представителям обучающихся (воспитанников) и родителям /законным представителям детей-инвалидов и детей с ограниченными возможностями здоровья (дистанционно)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Администрация общеобразовательных организаций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района, 1 этаж,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№ 14.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Коробова В.А., социальный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гог БОУ «Центр образования и комплексного сопровождения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тей» по сопровождению зам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щающих семей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2-56-12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подростков»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Коротина</w:t>
            </w:r>
            <w:proofErr w:type="spellEnd"/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инспе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ОУУП и 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ОП по 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Яльчикскому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тел. 2-50-87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по правовым вопросам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Н.Г., главный сп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циалист-эксперт ЯРОО и МП.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2-56-12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подростков»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Молоствова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Э.В.,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лист-эксперт, секретарь КДН и ЗП при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2-59-45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 «ЦППМСП», с. Янт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ково, пр. Ленина, д.22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конфликтов в общ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организациях, разъяснение прав 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Н.А., педагог-психолог МБУ «ЦППМСП»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88354821127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yantik_cdik@mail.ru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детям, оказавшимся в трудной жизне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15.11.2021-22.11.2021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 с основными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 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Н.А., педагог-психолог МБУ «ЦППМСП»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88354821127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yantik_cdik@mail.ru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посвященный ко дню правовой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гарантиях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социальной поддержке детей-сирот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Потапова Т.В., главный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лист-эксперт отдела образования администрации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88354821860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и мои права».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18.10.2021-22.10.2021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информационно-правовой помощи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Шмыркова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И.Н., зав библиотекой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(83531)2-02-69,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galatr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несовершеннолетних» с показом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консультиров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с несовершеннолетними и их родителями (законными представ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телями) по вопросам защиты прав и законных интересов несовершенн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летних в образовательных орган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зациях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Карасева Т.А., педагог-психолог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Нажалкин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А.В., инспектор ПДН г. Алатыря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8(83531)2-37-08,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alatir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«О правах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статус детей, находящи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ся под опекой (попечительством).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Тырлышкина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Л.А., заместитель директора по воспитательной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8-919-672-41-84,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strelka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09071980@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Тряпичкина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О.Е., педагог-психолог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Трошкина А.М., зам директора по УВР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8(83531)6-02-16,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galatr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дежной политики админ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страции города Канаш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учащихся и их законных представителей, в том числе детей-инвалидов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Елена Юрьевна, зав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дующий центром образовательн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 мониторинга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2-27-88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gkan114@cap.ru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администрации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города Канаш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несоверше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нолетних граждан, ответственность за совершение административных правонарушений, порядок обжал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действий должностных лиц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Александра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Минзяито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8(83533)2-26-54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gkan66@cap.ru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Сектор опеки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 администрации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города Канаш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детей-сирот и детей, оставшихся без попечения родителей и лиц, из их числа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Косов Вячеслав Юрьевич, зав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дующий сектором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8(83533)2-24-04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gkan63@cap.ru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нотариусом города Шумерля                 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Пасхиной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нина, дом 16, корп. 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об осуществлении сделок с недвижимостью, об оформлении документов по вступлению в права наследования, об оформлении дов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ренностей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Витальевна, нот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риус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2-39-43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селения адвокатами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Маршала Жукова, дом 10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гражданского и уголовного права.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Рязанова Елена Владимировна, адвокат Коллегии адвокатов «Ре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публиканская» ЧР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Антошиным А.В., адвокат Колл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гии адвокатов «Республиканская» ЧР (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селения специалистами по опеке и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чительству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тябрьская, дом 20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(кабинет № 106)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семейного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8F3469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Егорова Марина Николаевна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Егорова Марина Николаевна</w:t>
              </w:r>
            </w:hyperlink>
            <w:r w:rsidR="00E3411C" w:rsidRPr="002A3D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г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 по опеке и попечительству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2-60-25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селения заместителем начальника орг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низационно-правового отдела юристом администрации города Шумерля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тябрьская, дом 20 (кабинет № 313)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гражданского и уголовного права.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Валерьевна, заместитель начальника организ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ционно-правового отдела юрист администрации города Шумерля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2-25-64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селения специалистами сектора по делам несовершеннолетних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тябрьская, дом 20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(кабинет № 204)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семейного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Владимировна, заведующий сектором по делам несовершеннолетних и защите их прав администрации города 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2-24-70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просветител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ско-разъяснительного характера в подв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учреждениях отделом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разования, молодежной и социальной политики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Шумерля: город Шумерля, улица Октябрьская, дом 20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(кабинет № 202)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просв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тительско-разъяснительного хара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тера в подведомственных учрежд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3835" w:type="dxa"/>
          </w:tcPr>
          <w:p w:rsidR="00E3411C" w:rsidRPr="002A3D7F" w:rsidRDefault="008F3469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Кириллова Екатерина Борисовна 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Кириллова Екатерина Борисовна, </w:t>
              </w:r>
            </w:hyperlink>
            <w:r w:rsidR="00E3411C" w:rsidRPr="002A3D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едущий специалист-эксперт по делам молодежи отдела образов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ния, молодежной и социальной политики администрации города Шумерля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2-26-93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«горячей» линии (тел.73-33-88) отдела опеки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для детей-сирот, детей, оставшихся без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чения родителей, лиц из их числа, а также их законных представителей, лиц, желающих принять на восп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тание в свою семью ребенка,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тавшегося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лей; консультации, ответы на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Данилова Т.В., начальник отдела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73-81-24,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нуждающихся в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вочебоксарска, с 14.00 до 16.00): ул.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д. 14, каб.104, прием по пре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варительной записи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тел. 73-81-24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для детей-сирот, детей, оставшихся без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чения родителей, лиц из их числа, а также их законных представителей, лиц, желающих принять на восп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тание в свою семью ребенка,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тавшегося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лей; консультации, ответы на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Данилова Т.В., начальник отдела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73-81-24,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анонса и информации о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ведении 19 ноября 2021 г. Дня правовой помощи на сайте Управления 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Управления образования администрации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ры, образовательных учр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ждений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19  ноября 2021 г. Дня правовой пом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Никитина Н.А., ведущий эксперт АУ «Центр мониторинга и разв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тия образования» города Чебокс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8(8352)23-42-50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infoguo@mail.ru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анонса и информации о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ведении 19 ноября 2021 г. Дня правовой помощи на сайте Управления 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Чебоксары образовательных учреждений города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Управления образования администрации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ры, образовательных учр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ждений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19  ноября 2021 г. Дня правовой пом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нам образовательных организаций с 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пользованием презентаций, фильмов-лекций, викторин, семинаров, участие в видеоконференциях</w:t>
            </w:r>
            <w:proofErr w:type="gramEnd"/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города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«Закон и дети»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города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«Судебное разбирательство» в 10-х классах по теме «Уголовная отве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ственность несовершеннолетних».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 1»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Воробьева Л.А.,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Зотов А.А., учитель права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450662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chebgimnazia1@mail.ru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«Мой взгляд» (9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№2»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Вислобокова М.Ю.,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55-00-79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час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«Лицей № 2»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боксары,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Федотова Ж.А.,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62-50-25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буклетов; 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зета «Эхо лицея»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МАОУ «Лицей № 3»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Никитина Е.В.,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41-06-91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1.Правовая викторина-игра «Великоле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ная семерка» 5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2.Выпуск буклетов «Кто и как нас защ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щает?», «Права ребенка», «Права и об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занности ребенка», «История прав чел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«Лицей № 44»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тей, формирование правовой гр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Е.В.,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89053441052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1.Онлайн-викторина «Сказка ложь, да в ней намек...» (о правах детей).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2.Круглый стол «Правовая просвеще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ность абитуриента».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«Я рисую свои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 и обязанности», информационные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тиминутки, консультации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3»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ветственность несовершенноле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них. Виды наказаний, назначаемых несовершеннолетним за соверш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 преступлений. Повышение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вовой культуры.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Романова В.Г.,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тора, учителя-предметники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52-76-70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«Мои права»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5-7 классы,  8-11 классы «Права и об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занности в школе»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МБОУ «СОШ № 6»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формирование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вовой грамотности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67-66-44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10»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формирование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вовой грамотности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Киселева А.Г.,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89063864812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17»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Уледерова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89083039803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«Знаешь, ли ты свои права?» (6-8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«№ 18»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тей, формирование правовой гр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Л.Н., педагог-организатор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89176644828,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demidenkoludi@gmail.com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1.Выставка детского рисунка «Я рисую свои права»,1-5 классы;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2.Конкурс буклетов «Права и обязанн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 ребёнка» 8-9 классы;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3.Распространение буклетов «Детский телефон доверия среди учащихся шк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4.Оформление стендовой информации о проведении Всероссийского Дня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19»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Трещенкова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63-91-66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Выдача буклетов старшеклассникам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29»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Нестерова И.В.,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89876617336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буклетов, ви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торина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12.11.2021-19.11.2021 МБОУ «СОШ № 35»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Семёнова Д.Л., социальный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23-32-05,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psiholog-35@mail.ru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буклетов, ви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торина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17.11.2021-19.11.2021 МБОУ «СОШ № 36»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И.В.,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89176533959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1.Выпуск информационных буклетов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2.Викторина.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МАОУ «СОШ 40»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89373703028,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milachkac@mail.ru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раздача информационных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мяток для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41»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помощи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Повышение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культуры учеников. Закрепл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 знаний об основных правах и обязанностях ребенка.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Кашина Е.А.,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89520249931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1.Викторина «Знаешь ли ты свои права?»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 Конкурс рисунков «Я рисую свои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№43»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тей, формирование правовой гр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Александрова Е.В.,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89625992835,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jalen83@bk.ru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занностей»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Казакова Н.В.,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89530173691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nadesdakasak@mail.ru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со старшим 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спектором ОПДН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ОП №3 УМВД России по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 капит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ном полиции Смирновой Татьяной Але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сеевной (согласовано 25.10.2021 с Але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сеевой А.И.)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№53»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боксары, кабинет социал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педагогов № 202, вр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мя консультации 14.00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«Правовая помощь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Т.С.,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 по воспитательной работе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89613474806,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tatimix77@gmail.com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 «Мои права и обязанн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сти», выставка детских рисунков «Имею право знать», викторина «Я знаю свои права», выставка литературы «На страже закона», уроки правовой грамотности «Законы по которым мы живем».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50»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боксары,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Кузьмин В.А.,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89278415672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valera.kuzmin.85@list.ru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игра «Что? Где? Когда?»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54»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С.Г.,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23-40-35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cheb-sosh54@yandex.ru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рисунков «Я рисую свои права».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2..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кроссвордов «Имею право».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3. Круглый стол «Правовой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ликбез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доя родителей, законных представителей обучающихся».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4. Дебаты «Я - гражданин»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62»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 Фойе 1 этажа.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 Школа.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 305 кабинет в течение дня.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4. 202 кабинет в 12:00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А.В.,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65-51-93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cheb.sosh62@yandex.ru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1.Конкурс рисунков «Я и мои права»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2.Онлайн викторина по правам ребёнка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63» г.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культуры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Мохова С.В.,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52-71-70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1.Выпуск и распространение буклета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«Ликбез для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2.Игра-викторина с приглашением 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спектора ПДН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3.Конкурс рисунков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64», 15-19.11.2021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 с 14.00 до 16.00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обучающихся,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Кудрявцева С.Г., заместитель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31-33-01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cheb_sosh64@inbox.ru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информационных бюллетеней среди 8-11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«ЦО № 2»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О.Н., социальный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30-41-47,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was_n@mail.ru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 «Я - ребенок. И я имею право...».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«НОШ № 2»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И.В., социальный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Мареева Т.Д., педагог-психолог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1) Викторина «Знаешь, ли ты свои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ва?»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2) Правовой час в форме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видеолектория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среди несовершеннолетних» для слушателей ДПА</w:t>
            </w:r>
          </w:p>
        </w:tc>
        <w:tc>
          <w:tcPr>
            <w:tcW w:w="3118" w:type="dxa"/>
          </w:tcPr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"https://vk.com/tvorchestvo21" </w:instrTex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411C"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МАОУДО «ДДЮТ»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1) 15.11.2021 15:00 ул. 139</w:t>
            </w:r>
            <w:proofErr w:type="gramStart"/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тр. дивизии, д. 9;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2) 17.11.2021 15:00,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9 пятилетки, д. 26А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3) 17.11.2021 15:30 ул. Ба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мана, д. 1/68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4) 17.11.2021 16:00 През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дентский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и правосознания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1) Архипова Н.Г., Кошкина О.С., тел. 41-04-84;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2) Маркова Е.А.,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Е.Р.,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Сурьева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О.Н., тел. 51-79-18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3) Новикова Е.Ю., тел. 53-24-04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4) Чехов С.В., Якунина О.Н.,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М.А., Терентьев В.Г.,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О.В., тел. 62-05-52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ddut-komplex4@mail.ru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ториум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 г.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Президентский бульвар, д. 14, лекторий (2 этаж)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Кокшина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К.В., педагог-организатор,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62-39-02</w:t>
            </w:r>
          </w:p>
        </w:tc>
      </w:tr>
      <w:tr w:rsidR="00E3411C" w:rsidRPr="002A3D7F" w:rsidTr="00E3411C">
        <w:trPr>
          <w:trHeight w:val="734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Запись на  консультирование по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оказания психологической помощи, прием по записи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 «Центр ППМСП «С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дружество»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Удина Т.В., директор,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41-22-17,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40-05-72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ности несовершеннолетних», выпуск буклетов, профилактическая беседа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Карпова Н.Н., заместитель дире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89196737719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опекунов (приемных родителей), лиц, желающих принять  на воспитание в свою семью ребенка, оставшегося без попечения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Московского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Чебоксары,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охраны детства,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215, 216, 111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защиты прав детей-сирот,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отдела охраны детства администрации Московского района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23-52-33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Московского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Чебоксары,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охраны детства,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с лицами из числа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попечения родителей, консультаций по вопросу обеспечения благоус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роенными жилыми помещениями специализированного жилищного фонда по договорам найма специ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отдела охраны детства администрации Московского района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23-52-33</w:t>
            </w:r>
          </w:p>
          <w:p w:rsidR="00E3411C" w:rsidRPr="002A3D7F" w:rsidRDefault="008F3469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detstvo@cap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 23-52-29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Московского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Чебоксары,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охраны детства,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Данная «Горячая линия» создана для оказания помощи детям, нах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дящимся в трудной жизненной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отдела охраны детства администрации Московского района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23-52-33</w:t>
            </w:r>
          </w:p>
          <w:p w:rsidR="00E3411C" w:rsidRPr="002A3D7F" w:rsidRDefault="008F3469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родителей и несовершеннолетних, состоящих на профилактическом учете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на 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 «Административная и правовая 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ветственность  несовершеннолетних и родителей» с участием представителей правоохранительных органов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Московск</w:t>
            </w: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района </w:t>
            </w:r>
            <w:proofErr w:type="gramStart"/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118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и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сультирование по вопросам закон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послушного поведения, разъясн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основ административного и гражданского права, ответственн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 за нарушение законодательства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Звонилова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С.С. - заведующая сектором по делам несовершеннолетних и защите их прав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23-52-19</w:t>
            </w:r>
          </w:p>
          <w:p w:rsidR="00E3411C" w:rsidRPr="002A3D7F" w:rsidRDefault="008F3469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mosk_kdn@cap.ru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детей-сирот, детей, оставшихся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лей, лиц из их числа, а также их зако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представителей, лиц из числа детей-сирот и детей, оставшихся без попечения родителей, детей-инвалидов и их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Московск</w:t>
            </w: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района </w:t>
            </w:r>
            <w:proofErr w:type="gramStart"/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защиты прав детей-сирот, и детей, оставшихся без попечения родителей, лиц из их числа, детей-инвалидов, их законных представ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Чернышева Е.Д., начальник отдела правового обеспечения админис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рации Московского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23-52-20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 С.В., Иванов Д.Н., Васил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ева Е.А.  - адвокаты Коллегии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вокатов «Иванов, Ильин и партн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ры» адвокатской Палаты ЧР (по согласованию)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«Мы выбираем жизнь» видеоконфере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ция с привлечением психиатра-нарколога детско-подросткового отделения БУ РНД Минздрава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Московского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(ВКС)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тиваль (в рамках   Всероссийской акции «Сообщи</w:t>
            </w:r>
            <w:r w:rsidR="009E3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тью»), проводимого в районе с 25 октября по 25 ноября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мол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дежью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А.А., главный специалист-эксперт по делам молодежи отдела по взаимодействию с общественными объединениями и организационной работы администрации Московского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23-52-11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molod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Видеоконференция «С заботой к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Социально-реабилита-ционный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сары» Минтруда Чувашии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(ВКС)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кунов и семей, находящихся в трудной жизненной ситуации, а также встреча с воспитанниками центра на базе БУ «Социальный реабилитационный центр для нес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вершеннолетних города Чебокс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ры» Минтруда Чувашии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Рябинина Л.В. – директор БУ «Социально-реабилитационный центр для несовершеннолетних города Чебоксары» Минтруда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 района города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сары,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офор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ления усыновления, опеки (попеч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тельства) над детьми, оставшимися без попечения родителей, отчужд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ние жилых помещений, в которых дети имеют право собственности, о предоставлении специализирова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жилых помещений по догов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рам найма детям-сиротам и детям, оставшимся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лей, лицам из их числа</w:t>
            </w:r>
            <w:proofErr w:type="gramEnd"/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Белова Ольга Анатольевна,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чальник отдела охраны детства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23-44-36,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 для жителей Ленинск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Карягина Ольга Владимировна, начальник отдела опеки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 в отношении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8(8352)23-44-76; 8(8352)23-40-17; 8(8352)23-44-75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. Чебоксары, 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102, 103, 119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Карягина Ольга Владимировна, начальник отдела опеки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 в отношении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8(8352)23-44-76; 8(8352)23-40-17; 8(8352)23-44-75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опекунов (попечителей), граждан, желающих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нять на воспитание ребенка, оставшегося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gram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. Чебоксары,  </w:t>
            </w:r>
            <w:proofErr w:type="spellStart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 102, 103, 119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Карягина Ольга Владимировна, начальник отдела опеки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тельства в отношении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8(8352)23-44-76; 8(8352)23-40-17; 8(8352)23-44-75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 района города 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сары, каб.103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пост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новки на учёт и снятия с учёта 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совершеннолетних и семей, нах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дящихся в социально-опасном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Алексан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ровна, заведующий сектором по делам несовершеннолетних и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щите их прав,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23-44-30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alin_kpdn@cap.ru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Моско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района </w:t>
            </w:r>
            <w:proofErr w:type="gramStart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Чебоксары, 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. 118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и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сультирование по вопросам закон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послушного повеления, разъясн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основ административного и гражданского права, ответственн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 за нарушение законодательства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A3D7F">
              <w:rPr>
                <w:sz w:val="24"/>
                <w:szCs w:val="24"/>
              </w:rPr>
              <w:t>Звонилова</w:t>
            </w:r>
            <w:proofErr w:type="spellEnd"/>
            <w:r w:rsidRPr="002A3D7F">
              <w:rPr>
                <w:sz w:val="24"/>
                <w:szCs w:val="24"/>
              </w:rPr>
              <w:t xml:space="preserve"> Светлана Сергеевна, заведующий сектором по делам несовершеннолетних и защите их прав</w:t>
            </w:r>
          </w:p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тел. 23-52-19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gramStart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Чебоксары, </w:t>
            </w:r>
            <w:proofErr w:type="spellStart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. 118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и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сультирование по вопросам закон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послушного повеления, разъясн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основ административного и гражданского права, ответственн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 за нарушение законодательства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Оборина Надежда Петровна, зав</w:t>
            </w:r>
            <w:r w:rsidRPr="002A3D7F">
              <w:rPr>
                <w:sz w:val="24"/>
                <w:szCs w:val="24"/>
              </w:rPr>
              <w:t>е</w:t>
            </w:r>
            <w:r w:rsidRPr="002A3D7F">
              <w:rPr>
                <w:sz w:val="24"/>
                <w:szCs w:val="24"/>
              </w:rPr>
              <w:t>дующий сектором по делам нес</w:t>
            </w:r>
            <w:r w:rsidRPr="002A3D7F">
              <w:rPr>
                <w:sz w:val="24"/>
                <w:szCs w:val="24"/>
              </w:rPr>
              <w:t>о</w:t>
            </w:r>
            <w:r w:rsidRPr="002A3D7F">
              <w:rPr>
                <w:sz w:val="24"/>
                <w:szCs w:val="24"/>
              </w:rPr>
              <w:t>вершеннолетних и защите их прав</w:t>
            </w:r>
          </w:p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тел. 23-40-15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1C" w:rsidRPr="002A3D7F" w:rsidRDefault="00E3411C" w:rsidP="00334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16" w:rsidRPr="002A3D7F" w:rsidRDefault="00F51416" w:rsidP="00334B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51416" w:rsidRPr="002A3D7F" w:rsidSect="00E3411C">
      <w:headerReference w:type="default" r:id="rId123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DC" w:rsidRDefault="00D639DC" w:rsidP="00301F45">
      <w:pPr>
        <w:spacing w:after="0" w:line="240" w:lineRule="auto"/>
      </w:pPr>
      <w:r>
        <w:separator/>
      </w:r>
    </w:p>
  </w:endnote>
  <w:endnote w:type="continuationSeparator" w:id="0">
    <w:p w:rsidR="00D639DC" w:rsidRDefault="00D639DC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DC" w:rsidRDefault="00D639DC" w:rsidP="00301F45">
      <w:pPr>
        <w:spacing w:after="0" w:line="240" w:lineRule="auto"/>
      </w:pPr>
      <w:r>
        <w:separator/>
      </w:r>
    </w:p>
  </w:footnote>
  <w:footnote w:type="continuationSeparator" w:id="0">
    <w:p w:rsidR="00D639DC" w:rsidRDefault="00D639DC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34611"/>
      <w:docPartObj>
        <w:docPartGallery w:val="Page Numbers (Top of Page)"/>
        <w:docPartUnique/>
      </w:docPartObj>
    </w:sdtPr>
    <w:sdtContent>
      <w:p w:rsidR="00D639DC" w:rsidRDefault="00D639DC">
        <w:pPr>
          <w:pStyle w:val="ac"/>
          <w:jc w:val="right"/>
        </w:pPr>
        <w:r w:rsidRPr="004973E6">
          <w:rPr>
            <w:rFonts w:ascii="Times New Roman" w:hAnsi="Times New Roman" w:cs="Times New Roman"/>
          </w:rPr>
          <w:fldChar w:fldCharType="begin"/>
        </w:r>
        <w:r w:rsidRPr="004973E6">
          <w:rPr>
            <w:rFonts w:ascii="Times New Roman" w:hAnsi="Times New Roman" w:cs="Times New Roman"/>
          </w:rPr>
          <w:instrText xml:space="preserve"> PAGE   \* MERGEFORMAT </w:instrText>
        </w:r>
        <w:r w:rsidRPr="004973E6">
          <w:rPr>
            <w:rFonts w:ascii="Times New Roman" w:hAnsi="Times New Roman" w:cs="Times New Roman"/>
          </w:rPr>
          <w:fldChar w:fldCharType="separate"/>
        </w:r>
        <w:r w:rsidR="00C26824">
          <w:rPr>
            <w:rFonts w:ascii="Times New Roman" w:hAnsi="Times New Roman" w:cs="Times New Roman"/>
            <w:noProof/>
          </w:rPr>
          <w:t>48</w:t>
        </w:r>
        <w:r w:rsidRPr="004973E6">
          <w:rPr>
            <w:rFonts w:ascii="Times New Roman" w:hAnsi="Times New Roman" w:cs="Times New Roman"/>
          </w:rPr>
          <w:fldChar w:fldCharType="end"/>
        </w:r>
      </w:p>
    </w:sdtContent>
  </w:sdt>
  <w:p w:rsidR="00D639DC" w:rsidRDefault="00D639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C97080"/>
    <w:multiLevelType w:val="hybridMultilevel"/>
    <w:tmpl w:val="DD405C80"/>
    <w:lvl w:ilvl="0" w:tplc="1F4AC06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0D27"/>
    <w:rsid w:val="000048DB"/>
    <w:rsid w:val="00004D30"/>
    <w:rsid w:val="00012BFD"/>
    <w:rsid w:val="000154C0"/>
    <w:rsid w:val="000158CC"/>
    <w:rsid w:val="00015EA7"/>
    <w:rsid w:val="00020BC2"/>
    <w:rsid w:val="000243E8"/>
    <w:rsid w:val="00027AAD"/>
    <w:rsid w:val="000556A7"/>
    <w:rsid w:val="000616CE"/>
    <w:rsid w:val="00067E46"/>
    <w:rsid w:val="000770B3"/>
    <w:rsid w:val="00080D46"/>
    <w:rsid w:val="000872B9"/>
    <w:rsid w:val="00090560"/>
    <w:rsid w:val="000944A1"/>
    <w:rsid w:val="0009604F"/>
    <w:rsid w:val="000A444A"/>
    <w:rsid w:val="000B08F3"/>
    <w:rsid w:val="000B23F7"/>
    <w:rsid w:val="000C121B"/>
    <w:rsid w:val="000C43ED"/>
    <w:rsid w:val="000C565B"/>
    <w:rsid w:val="000C58A0"/>
    <w:rsid w:val="000D3254"/>
    <w:rsid w:val="000D61E5"/>
    <w:rsid w:val="000E7722"/>
    <w:rsid w:val="000F06F5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D2B"/>
    <w:rsid w:val="001A0DEC"/>
    <w:rsid w:val="001A11D4"/>
    <w:rsid w:val="001A38AD"/>
    <w:rsid w:val="001A3939"/>
    <w:rsid w:val="001B5665"/>
    <w:rsid w:val="001B73E8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0752E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11FE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3D7F"/>
    <w:rsid w:val="002A50AF"/>
    <w:rsid w:val="002A667B"/>
    <w:rsid w:val="002B3AB2"/>
    <w:rsid w:val="002B57B7"/>
    <w:rsid w:val="002C4002"/>
    <w:rsid w:val="002C415F"/>
    <w:rsid w:val="002C45DB"/>
    <w:rsid w:val="002C7569"/>
    <w:rsid w:val="002D10E7"/>
    <w:rsid w:val="002D1BE6"/>
    <w:rsid w:val="002D2A26"/>
    <w:rsid w:val="002D2F25"/>
    <w:rsid w:val="002D45B1"/>
    <w:rsid w:val="002D4F8C"/>
    <w:rsid w:val="002D5009"/>
    <w:rsid w:val="002D7630"/>
    <w:rsid w:val="002F2CCE"/>
    <w:rsid w:val="002F2F36"/>
    <w:rsid w:val="002F426C"/>
    <w:rsid w:val="002F44DD"/>
    <w:rsid w:val="002F541B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4B49"/>
    <w:rsid w:val="00336BDE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77715"/>
    <w:rsid w:val="003806E2"/>
    <w:rsid w:val="003919C7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973E6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6F0"/>
    <w:rsid w:val="004D2128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5070B3"/>
    <w:rsid w:val="00512134"/>
    <w:rsid w:val="005167CA"/>
    <w:rsid w:val="0052118B"/>
    <w:rsid w:val="00521CD1"/>
    <w:rsid w:val="00522389"/>
    <w:rsid w:val="0052378A"/>
    <w:rsid w:val="005267D6"/>
    <w:rsid w:val="0052766C"/>
    <w:rsid w:val="00530BDC"/>
    <w:rsid w:val="00543B76"/>
    <w:rsid w:val="0054468A"/>
    <w:rsid w:val="005531DA"/>
    <w:rsid w:val="00554728"/>
    <w:rsid w:val="005606E5"/>
    <w:rsid w:val="00567AD4"/>
    <w:rsid w:val="00570841"/>
    <w:rsid w:val="00570C8F"/>
    <w:rsid w:val="00572B53"/>
    <w:rsid w:val="00573786"/>
    <w:rsid w:val="0057638C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5F6B6E"/>
    <w:rsid w:val="00601584"/>
    <w:rsid w:val="00605253"/>
    <w:rsid w:val="00614AC4"/>
    <w:rsid w:val="00615869"/>
    <w:rsid w:val="00616A09"/>
    <w:rsid w:val="00617AFF"/>
    <w:rsid w:val="006228A1"/>
    <w:rsid w:val="0062306A"/>
    <w:rsid w:val="00627182"/>
    <w:rsid w:val="00634C7D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35BD"/>
    <w:rsid w:val="00677628"/>
    <w:rsid w:val="00677A68"/>
    <w:rsid w:val="0068256C"/>
    <w:rsid w:val="006827D8"/>
    <w:rsid w:val="00682E8F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54FCD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353"/>
    <w:rsid w:val="007B5F85"/>
    <w:rsid w:val="007B71FD"/>
    <w:rsid w:val="007B7B5A"/>
    <w:rsid w:val="007D6E37"/>
    <w:rsid w:val="007E11E0"/>
    <w:rsid w:val="007E18BD"/>
    <w:rsid w:val="007E2D38"/>
    <w:rsid w:val="007E34D8"/>
    <w:rsid w:val="007F7B70"/>
    <w:rsid w:val="008040B3"/>
    <w:rsid w:val="00812362"/>
    <w:rsid w:val="00814FC3"/>
    <w:rsid w:val="0081618B"/>
    <w:rsid w:val="00825779"/>
    <w:rsid w:val="0083405E"/>
    <w:rsid w:val="00835CCF"/>
    <w:rsid w:val="00842018"/>
    <w:rsid w:val="008427B6"/>
    <w:rsid w:val="00842A99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6403"/>
    <w:rsid w:val="0089039F"/>
    <w:rsid w:val="00892D9E"/>
    <w:rsid w:val="00895621"/>
    <w:rsid w:val="008A2EAB"/>
    <w:rsid w:val="008A5242"/>
    <w:rsid w:val="008A5B5E"/>
    <w:rsid w:val="008A5E51"/>
    <w:rsid w:val="008B4885"/>
    <w:rsid w:val="008B521E"/>
    <w:rsid w:val="008B6243"/>
    <w:rsid w:val="008C3BF2"/>
    <w:rsid w:val="008D076D"/>
    <w:rsid w:val="008D18F2"/>
    <w:rsid w:val="008E12E2"/>
    <w:rsid w:val="008E39F7"/>
    <w:rsid w:val="008F3469"/>
    <w:rsid w:val="00901F67"/>
    <w:rsid w:val="00902526"/>
    <w:rsid w:val="00903EB8"/>
    <w:rsid w:val="009064F5"/>
    <w:rsid w:val="009114D4"/>
    <w:rsid w:val="009133B9"/>
    <w:rsid w:val="00922C13"/>
    <w:rsid w:val="00923713"/>
    <w:rsid w:val="0092508B"/>
    <w:rsid w:val="00925C5A"/>
    <w:rsid w:val="00925F87"/>
    <w:rsid w:val="00932CD3"/>
    <w:rsid w:val="00943FD7"/>
    <w:rsid w:val="00946090"/>
    <w:rsid w:val="00950725"/>
    <w:rsid w:val="0095185C"/>
    <w:rsid w:val="009552B8"/>
    <w:rsid w:val="00957118"/>
    <w:rsid w:val="0096395A"/>
    <w:rsid w:val="00966BF1"/>
    <w:rsid w:val="00971457"/>
    <w:rsid w:val="00973211"/>
    <w:rsid w:val="009768AD"/>
    <w:rsid w:val="00980552"/>
    <w:rsid w:val="00985288"/>
    <w:rsid w:val="009930B2"/>
    <w:rsid w:val="0099351B"/>
    <w:rsid w:val="009A684E"/>
    <w:rsid w:val="009B0AE3"/>
    <w:rsid w:val="009B1E1D"/>
    <w:rsid w:val="009C0A29"/>
    <w:rsid w:val="009C5359"/>
    <w:rsid w:val="009D679A"/>
    <w:rsid w:val="009E35D7"/>
    <w:rsid w:val="009E37B6"/>
    <w:rsid w:val="009E3B29"/>
    <w:rsid w:val="009E6FC6"/>
    <w:rsid w:val="009F0F91"/>
    <w:rsid w:val="009F2CA5"/>
    <w:rsid w:val="009F5BF0"/>
    <w:rsid w:val="009F6255"/>
    <w:rsid w:val="00A00266"/>
    <w:rsid w:val="00A01EC3"/>
    <w:rsid w:val="00A02B7F"/>
    <w:rsid w:val="00A06B22"/>
    <w:rsid w:val="00A11079"/>
    <w:rsid w:val="00A11416"/>
    <w:rsid w:val="00A1389C"/>
    <w:rsid w:val="00A1615E"/>
    <w:rsid w:val="00A162CD"/>
    <w:rsid w:val="00A220BA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80DF4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C6C6E"/>
    <w:rsid w:val="00AD1340"/>
    <w:rsid w:val="00AD1D53"/>
    <w:rsid w:val="00AD1D97"/>
    <w:rsid w:val="00AD2AAD"/>
    <w:rsid w:val="00AD664C"/>
    <w:rsid w:val="00AE26BF"/>
    <w:rsid w:val="00AE37DC"/>
    <w:rsid w:val="00AE3B1E"/>
    <w:rsid w:val="00AE7583"/>
    <w:rsid w:val="00AF4D57"/>
    <w:rsid w:val="00AF63E9"/>
    <w:rsid w:val="00B013C7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FA2"/>
    <w:rsid w:val="00BC3717"/>
    <w:rsid w:val="00BC3E15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824"/>
    <w:rsid w:val="00C26AB7"/>
    <w:rsid w:val="00C33C9A"/>
    <w:rsid w:val="00C42C2A"/>
    <w:rsid w:val="00C469D8"/>
    <w:rsid w:val="00C513A7"/>
    <w:rsid w:val="00C602BC"/>
    <w:rsid w:val="00C62CB2"/>
    <w:rsid w:val="00C63A05"/>
    <w:rsid w:val="00C66102"/>
    <w:rsid w:val="00C67931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639DC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3BC0"/>
    <w:rsid w:val="00E13CC0"/>
    <w:rsid w:val="00E22F79"/>
    <w:rsid w:val="00E25F90"/>
    <w:rsid w:val="00E26976"/>
    <w:rsid w:val="00E33412"/>
    <w:rsid w:val="00E33E40"/>
    <w:rsid w:val="00E3411C"/>
    <w:rsid w:val="00E40301"/>
    <w:rsid w:val="00E416E8"/>
    <w:rsid w:val="00E463DD"/>
    <w:rsid w:val="00E56A4A"/>
    <w:rsid w:val="00E57F99"/>
    <w:rsid w:val="00E61ABA"/>
    <w:rsid w:val="00E62A8E"/>
    <w:rsid w:val="00E81086"/>
    <w:rsid w:val="00E85329"/>
    <w:rsid w:val="00E90517"/>
    <w:rsid w:val="00E963D7"/>
    <w:rsid w:val="00EA41E7"/>
    <w:rsid w:val="00EA5A3C"/>
    <w:rsid w:val="00EA659F"/>
    <w:rsid w:val="00EA7ECF"/>
    <w:rsid w:val="00EB02BF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518E"/>
    <w:rsid w:val="00F05917"/>
    <w:rsid w:val="00F06ACF"/>
    <w:rsid w:val="00F13AB9"/>
    <w:rsid w:val="00F20501"/>
    <w:rsid w:val="00F20C90"/>
    <w:rsid w:val="00F21358"/>
    <w:rsid w:val="00F23D10"/>
    <w:rsid w:val="00F241C6"/>
    <w:rsid w:val="00F3216C"/>
    <w:rsid w:val="00F32358"/>
    <w:rsid w:val="00F343CF"/>
    <w:rsid w:val="00F35962"/>
    <w:rsid w:val="00F43AD0"/>
    <w:rsid w:val="00F45283"/>
    <w:rsid w:val="00F455CE"/>
    <w:rsid w:val="00F45984"/>
    <w:rsid w:val="00F5141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C64"/>
    <w:rsid w:val="00FC61A9"/>
    <w:rsid w:val="00FD0BE9"/>
    <w:rsid w:val="00FD2507"/>
    <w:rsid w:val="00FD4788"/>
    <w:rsid w:val="00FD739F"/>
    <w:rsid w:val="00FE3FC3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qFormat/>
    <w:rsid w:val="00850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color w:val="000000"/>
      <w:spacing w:val="-13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b/>
      <w:bCs/>
      <w:color w:val="000000"/>
      <w:spacing w:val="3"/>
      <w:w w:val="100"/>
      <w:position w:val="0"/>
      <w:sz w:val="22"/>
      <w:szCs w:val="22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z w:val="30"/>
      <w:szCs w:val="30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b/>
      <w:bCs/>
      <w:color w:val="000000"/>
      <w:spacing w:val="35"/>
      <w:w w:val="100"/>
      <w:position w:val="0"/>
      <w:sz w:val="22"/>
      <w:szCs w:val="22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uiPriority w:val="99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ptd@med.cap.ru" TargetMode="External"/><Relationship Id="rId117" Type="http://schemas.openxmlformats.org/officeDocument/2006/relationships/hyperlink" Target="mailto:mosk_detstvo@cap.ru" TargetMode="External"/><Relationship Id="rId21" Type="http://schemas.openxmlformats.org/officeDocument/2006/relationships/hyperlink" Target="mailto:rsp-21@med.&#1089;&#1072;&#1088;.ru" TargetMode="External"/><Relationship Id="rId42" Type="http://schemas.openxmlformats.org/officeDocument/2006/relationships/hyperlink" Target="mailto:ryabinka29@mail.ru" TargetMode="External"/><Relationship Id="rId47" Type="http://schemas.openxmlformats.org/officeDocument/2006/relationships/hyperlink" Target="mailto:ryabinka29@mail.ru" TargetMode="External"/><Relationship Id="rId63" Type="http://schemas.openxmlformats.org/officeDocument/2006/relationships/hyperlink" Target="mailto:krarm_cso-soc1@cap.ru" TargetMode="External"/><Relationship Id="rId68" Type="http://schemas.openxmlformats.org/officeDocument/2006/relationships/hyperlink" Target="mailto:cson_%20shem@cap.ru" TargetMode="External"/><Relationship Id="rId84" Type="http://schemas.openxmlformats.org/officeDocument/2006/relationships/hyperlink" Target="mailto:obrazov7@alikov.cap.ru" TargetMode="External"/><Relationship Id="rId89" Type="http://schemas.openxmlformats.org/officeDocument/2006/relationships/hyperlink" Target="mailto:Krchet-opeka@cap.ru" TargetMode="External"/><Relationship Id="rId112" Type="http://schemas.openxmlformats.org/officeDocument/2006/relationships/hyperlink" Target="mailto:strelka09071980@yande.x.ru" TargetMode="External"/><Relationship Id="rId16" Type="http://schemas.openxmlformats.org/officeDocument/2006/relationships/hyperlink" Target="mailto:notpal_chr@cbx.ru" TargetMode="External"/><Relationship Id="rId107" Type="http://schemas.openxmlformats.org/officeDocument/2006/relationships/hyperlink" Target="mailto:shemopeka@cap.ru" TargetMode="External"/><Relationship Id="rId11" Type="http://schemas.openxmlformats.org/officeDocument/2006/relationships/hyperlink" Target="mailto:ombudsman@cap.ru" TargetMode="External"/><Relationship Id="rId32" Type="http://schemas.openxmlformats.org/officeDocument/2006/relationships/hyperlink" Target="mailto:gshum_detdom@mail.ru" TargetMode="External"/><Relationship Id="rId37" Type="http://schemas.openxmlformats.org/officeDocument/2006/relationships/hyperlink" Target="mailto:gshum_detdom@mail.ru" TargetMode="External"/><Relationship Id="rId53" Type="http://schemas.openxmlformats.org/officeDocument/2006/relationships/hyperlink" Target="javascript:%20void(0);" TargetMode="External"/><Relationship Id="rId58" Type="http://schemas.openxmlformats.org/officeDocument/2006/relationships/hyperlink" Target="mailto:centsoc@cap.ru" TargetMode="External"/><Relationship Id="rId74" Type="http://schemas.openxmlformats.org/officeDocument/2006/relationships/hyperlink" Target="mailto:kozlov_soc_centr@cap.ru" TargetMode="External"/><Relationship Id="rId79" Type="http://schemas.openxmlformats.org/officeDocument/2006/relationships/hyperlink" Target="mailto:ibrcentr_soc@cap.ru" TargetMode="External"/><Relationship Id="rId102" Type="http://schemas.openxmlformats.org/officeDocument/2006/relationships/hyperlink" Target="mailto:morgau_opeka@cap.ru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krarm_cso-soc1@cap.ru;" TargetMode="External"/><Relationship Id="rId82" Type="http://schemas.openxmlformats.org/officeDocument/2006/relationships/hyperlink" Target="mailto:alatr_opeka@cap.ru" TargetMode="External"/><Relationship Id="rId90" Type="http://schemas.openxmlformats.org/officeDocument/2006/relationships/hyperlink" Target="http://fb.ru/article/1174/prava-detey-v-rossii-i-konventsiya-o-pravah-rebenka" TargetMode="External"/><Relationship Id="rId95" Type="http://schemas.openxmlformats.org/officeDocument/2006/relationships/hyperlink" Target="mailto:krchet-kdn@cap.ru" TargetMode="External"/><Relationship Id="rId19" Type="http://schemas.openxmlformats.org/officeDocument/2006/relationships/hyperlink" Target="mailto:notpal_chr@cbx.ru" TargetMode="External"/><Relationship Id="rId14" Type="http://schemas.openxmlformats.org/officeDocument/2006/relationships/hyperlink" Target="mailto:notpal_chr@cbx.ru" TargetMode="External"/><Relationship Id="rId22" Type="http://schemas.openxmlformats.org/officeDocument/2006/relationships/hyperlink" Target="mailto:rsp-21@med.&#1089;&#1072;&#1088;.ru" TargetMode="External"/><Relationship Id="rId27" Type="http://schemas.openxmlformats.org/officeDocument/2006/relationships/hyperlink" Target="mailto:gshum_detdom@mail.ru" TargetMode="External"/><Relationship Id="rId30" Type="http://schemas.openxmlformats.org/officeDocument/2006/relationships/hyperlink" Target="mailto:gshum_detdom@mail.ru" TargetMode="External"/><Relationship Id="rId35" Type="http://schemas.openxmlformats.org/officeDocument/2006/relationships/hyperlink" Target="mailto:gshum_detdom@mail.ru" TargetMode="External"/><Relationship Id="rId43" Type="http://schemas.openxmlformats.org/officeDocument/2006/relationships/hyperlink" Target="mailto:ryabinka29@mail.ru" TargetMode="External"/><Relationship Id="rId48" Type="http://schemas.openxmlformats.org/officeDocument/2006/relationships/hyperlink" Target="mailto:cson_mrg@cap.ru" TargetMode="External"/><Relationship Id="rId56" Type="http://schemas.openxmlformats.org/officeDocument/2006/relationships/hyperlink" Target="mailto:rgucentr@yandex.ru" TargetMode="External"/><Relationship Id="rId64" Type="http://schemas.openxmlformats.org/officeDocument/2006/relationships/hyperlink" Target="mailto:krchet-cson@cap.ru" TargetMode="External"/><Relationship Id="rId69" Type="http://schemas.openxmlformats.org/officeDocument/2006/relationships/hyperlink" Target="mailto:cson_%20shem@cap.ru" TargetMode="External"/><Relationship Id="rId77" Type="http://schemas.openxmlformats.org/officeDocument/2006/relationships/hyperlink" Target="mailto:porcson2_porezk@cap.ru" TargetMode="External"/><Relationship Id="rId100" Type="http://schemas.openxmlformats.org/officeDocument/2006/relationships/hyperlink" Target="mailto:morgau_opeka@cap.ru" TargetMode="External"/><Relationship Id="rId105" Type="http://schemas.openxmlformats.org/officeDocument/2006/relationships/hyperlink" Target="mailto:porezk_opeka@cap.ru" TargetMode="External"/><Relationship Id="rId113" Type="http://schemas.openxmlformats.org/officeDocument/2006/relationships/hyperlink" Target="http://gshum.cap.ru/about/structure/srtuct/672aeb4c-fcb7-4c6a-8f93-d98a2f74ec38/" TargetMode="External"/><Relationship Id="rId118" Type="http://schemas.openxmlformats.org/officeDocument/2006/relationships/hyperlink" Target="mailto:mosk_detstvo@cap.ru" TargetMode="External"/><Relationship Id="rId8" Type="http://schemas.openxmlformats.org/officeDocument/2006/relationships/hyperlink" Target="mailto:ombudsman3@cap.ru" TargetMode="External"/><Relationship Id="rId51" Type="http://schemas.openxmlformats.org/officeDocument/2006/relationships/hyperlink" Target="mailto:batbmu_cson@cbx.ru" TargetMode="External"/><Relationship Id="rId72" Type="http://schemas.openxmlformats.org/officeDocument/2006/relationships/hyperlink" Target="mailto:cso@kanash.cap.ru" TargetMode="External"/><Relationship Id="rId80" Type="http://schemas.openxmlformats.org/officeDocument/2006/relationships/hyperlink" Target="mailto:ibrcentr_soc@cap.ru" TargetMode="External"/><Relationship Id="rId85" Type="http://schemas.openxmlformats.org/officeDocument/2006/relationships/hyperlink" Target="mailto:ruo48@cap.ru" TargetMode="External"/><Relationship Id="rId93" Type="http://schemas.openxmlformats.org/officeDocument/2006/relationships/hyperlink" Target="http://krchet.cap.ru/administraciya/struktura/f866bac3-91df-4cf7-b259-b91cd317c78a/" TargetMode="External"/><Relationship Id="rId98" Type="http://schemas.openxmlformats.org/officeDocument/2006/relationships/hyperlink" Target="mailto:morgau_opeka@cap.ru" TargetMode="External"/><Relationship Id="rId121" Type="http://schemas.openxmlformats.org/officeDocument/2006/relationships/hyperlink" Target="mailto:molod@mosk.cap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notpal_chr@cbx.ru" TargetMode="External"/><Relationship Id="rId17" Type="http://schemas.openxmlformats.org/officeDocument/2006/relationships/hyperlink" Target="mailto:notpal_chr@cbx.ru" TargetMode="External"/><Relationship Id="rId25" Type="http://schemas.openxmlformats.org/officeDocument/2006/relationships/hyperlink" Target="mailto:rptd@med.cap.ru" TargetMode="External"/><Relationship Id="rId33" Type="http://schemas.openxmlformats.org/officeDocument/2006/relationships/hyperlink" Target="mailto:gshum_detdom@mail.ru" TargetMode="External"/><Relationship Id="rId38" Type="http://schemas.openxmlformats.org/officeDocument/2006/relationships/hyperlink" Target="mailto:gshum_detdom@mail.ru" TargetMode="External"/><Relationship Id="rId46" Type="http://schemas.openxmlformats.org/officeDocument/2006/relationships/hyperlink" Target="mailto:ryabinka29@mail.ru" TargetMode="External"/><Relationship Id="rId59" Type="http://schemas.openxmlformats.org/officeDocument/2006/relationships/hyperlink" Target="mailto:centsoc@cap.ru" TargetMode="External"/><Relationship Id="rId67" Type="http://schemas.openxmlformats.org/officeDocument/2006/relationships/hyperlink" Target="mailto:csonkalin@mail.ru" TargetMode="External"/><Relationship Id="rId103" Type="http://schemas.openxmlformats.org/officeDocument/2006/relationships/hyperlink" Target="mailto:porezk_urist@cap.ru" TargetMode="External"/><Relationship Id="rId108" Type="http://schemas.openxmlformats.org/officeDocument/2006/relationships/hyperlink" Target="mailto:shemkdn@cap.ru" TargetMode="External"/><Relationship Id="rId116" Type="http://schemas.openxmlformats.org/officeDocument/2006/relationships/hyperlink" Target="mailto:mosk_detstvo@cap.ru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rdkb@med.cap.ru" TargetMode="External"/><Relationship Id="rId41" Type="http://schemas.openxmlformats.org/officeDocument/2006/relationships/hyperlink" Target="mailto:ryabinka29@mail.ru" TargetMode="External"/><Relationship Id="rId54" Type="http://schemas.openxmlformats.org/officeDocument/2006/relationships/hyperlink" Target="javascript:%20void(0);" TargetMode="External"/><Relationship Id="rId62" Type="http://schemas.openxmlformats.org/officeDocument/2006/relationships/hyperlink" Target="mailto:krarm_cso-soc1@cap.ru" TargetMode="External"/><Relationship Id="rId70" Type="http://schemas.openxmlformats.org/officeDocument/2006/relationships/hyperlink" Target="mailto:kpriut@mail.ru" TargetMode="External"/><Relationship Id="rId75" Type="http://schemas.openxmlformats.org/officeDocument/2006/relationships/hyperlink" Target="mailto:kozlov_soc_centr@cap.ru" TargetMode="External"/><Relationship Id="rId83" Type="http://schemas.openxmlformats.org/officeDocument/2006/relationships/hyperlink" Target="mailto:alatr_just@cap.ru" TargetMode="External"/><Relationship Id="rId88" Type="http://schemas.openxmlformats.org/officeDocument/2006/relationships/hyperlink" Target="mailto:Krchet-opeka@cap.ru" TargetMode="External"/><Relationship Id="rId91" Type="http://schemas.openxmlformats.org/officeDocument/2006/relationships/hyperlink" Target="mailto:Krchet-opeka@cap.ru" TargetMode="External"/><Relationship Id="rId96" Type="http://schemas.openxmlformats.org/officeDocument/2006/relationships/hyperlink" Target="mailto:Krchet-opeka@cap.ru" TargetMode="External"/><Relationship Id="rId111" Type="http://schemas.openxmlformats.org/officeDocument/2006/relationships/hyperlink" Target="mailto:yadrin_opeka@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otpal_chr@cbx.ru" TargetMode="External"/><Relationship Id="rId23" Type="http://schemas.openxmlformats.org/officeDocument/2006/relationships/hyperlink" Target="mailto:rsp-21@med.&#1089;&#1072;&#1088;.ru" TargetMode="External"/><Relationship Id="rId28" Type="http://schemas.openxmlformats.org/officeDocument/2006/relationships/hyperlink" Target="mailto:gshum_detdom@mail.ru" TargetMode="External"/><Relationship Id="rId36" Type="http://schemas.openxmlformats.org/officeDocument/2006/relationships/hyperlink" Target="mailto:gshum_detdom@mail.ru" TargetMode="External"/><Relationship Id="rId49" Type="http://schemas.openxmlformats.org/officeDocument/2006/relationships/hyperlink" Target="mailto:marp_soz@mail.ru" TargetMode="External"/><Relationship Id="rId57" Type="http://schemas.openxmlformats.org/officeDocument/2006/relationships/hyperlink" Target="mailto:rgucentr@yandex.ru" TargetMode="External"/><Relationship Id="rId106" Type="http://schemas.openxmlformats.org/officeDocument/2006/relationships/hyperlink" Target="mailto:porezk_kdn@cap.ru" TargetMode="External"/><Relationship Id="rId114" Type="http://schemas.openxmlformats.org/officeDocument/2006/relationships/hyperlink" Target="http://gshum.cap.ru/about/structure/srtuct/7dba9e77-e7fc-4679-a338-6114902491e9/" TargetMode="External"/><Relationship Id="rId119" Type="http://schemas.openxmlformats.org/officeDocument/2006/relationships/hyperlink" Target="mailto:mosk_kdn@cap.ru" TargetMode="External"/><Relationship Id="rId10" Type="http://schemas.openxmlformats.org/officeDocument/2006/relationships/hyperlink" Target="mailto:ombudsman3@cap.ru" TargetMode="External"/><Relationship Id="rId31" Type="http://schemas.openxmlformats.org/officeDocument/2006/relationships/hyperlink" Target="mailto:gshum_detdom@mail.ru" TargetMode="External"/><Relationship Id="rId44" Type="http://schemas.openxmlformats.org/officeDocument/2006/relationships/hyperlink" Target="mailto:ryabinka29@mail.ru" TargetMode="External"/><Relationship Id="rId52" Type="http://schemas.openxmlformats.org/officeDocument/2006/relationships/hyperlink" Target="mailto:batbmu_cson@cbx.ru" TargetMode="External"/><Relationship Id="rId60" Type="http://schemas.openxmlformats.org/officeDocument/2006/relationships/hyperlink" Target="http://krasnarm-centr.soc.cap.ru/about/structure/42839b44-07c9-4386-9be6-108cd4eedcfe/" TargetMode="External"/><Relationship Id="rId65" Type="http://schemas.openxmlformats.org/officeDocument/2006/relationships/hyperlink" Target="mailto:vur_vcson@mail.ru" TargetMode="External"/><Relationship Id="rId73" Type="http://schemas.openxmlformats.org/officeDocument/2006/relationships/hyperlink" Target="mailto:kozlov_soc_centr@cap.ru" TargetMode="External"/><Relationship Id="rId78" Type="http://schemas.openxmlformats.org/officeDocument/2006/relationships/hyperlink" Target="mailto:porcson2_porezk@cap.ru" TargetMode="External"/><Relationship Id="rId81" Type="http://schemas.openxmlformats.org/officeDocument/2006/relationships/hyperlink" Target="mailto:goszhil12@cap.ru" TargetMode="External"/><Relationship Id="rId86" Type="http://schemas.openxmlformats.org/officeDocument/2006/relationships/hyperlink" Target="mailto:ruo48@cap.ru" TargetMode="External"/><Relationship Id="rId94" Type="http://schemas.openxmlformats.org/officeDocument/2006/relationships/hyperlink" Target="mailto:krchet-obrazov4@cap.ru" TargetMode="External"/><Relationship Id="rId99" Type="http://schemas.openxmlformats.org/officeDocument/2006/relationships/hyperlink" Target="mailto:morgau_opeka@cap.ru" TargetMode="External"/><Relationship Id="rId101" Type="http://schemas.openxmlformats.org/officeDocument/2006/relationships/hyperlink" Target="mailto:morgau_opeka@cap.ru" TargetMode="External"/><Relationship Id="rId122" Type="http://schemas.openxmlformats.org/officeDocument/2006/relationships/hyperlink" Target="mailto:kalin_kpdn@cap.ru" TargetMode="External"/><Relationship Id="rId13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ombudsman3@cap.ru" TargetMode="External"/><Relationship Id="rId13" Type="http://schemas.openxmlformats.org/officeDocument/2006/relationships/hyperlink" Target="mailto:notpal_chr@cbx.ru" TargetMode="External"/><Relationship Id="rId18" Type="http://schemas.openxmlformats.org/officeDocument/2006/relationships/hyperlink" Target="mailto:notpal_chr@cbx.ru" TargetMode="External"/><Relationship Id="rId39" Type="http://schemas.openxmlformats.org/officeDocument/2006/relationships/hyperlink" Target="mailto:ddi_kugesi@mail.ru" TargetMode="External"/><Relationship Id="rId109" Type="http://schemas.openxmlformats.org/officeDocument/2006/relationships/hyperlink" Target="mailto:shemkdn@cap.ru" TargetMode="External"/><Relationship Id="rId34" Type="http://schemas.openxmlformats.org/officeDocument/2006/relationships/hyperlink" Target="mailto:gshum_detdom@mail.ru" TargetMode="External"/><Relationship Id="rId50" Type="http://schemas.openxmlformats.org/officeDocument/2006/relationships/hyperlink" Target="mailto:batbmu_cson@cbx.ru" TargetMode="External"/><Relationship Id="rId55" Type="http://schemas.openxmlformats.org/officeDocument/2006/relationships/hyperlink" Target="mailto:rgucentr@yandex.ru" TargetMode="External"/><Relationship Id="rId76" Type="http://schemas.openxmlformats.org/officeDocument/2006/relationships/hyperlink" Target="mailto:kozlov_soc_centr@cap.ru" TargetMode="External"/><Relationship Id="rId97" Type="http://schemas.openxmlformats.org/officeDocument/2006/relationships/hyperlink" Target="mailto:morgau_opeka@cap.ru" TargetMode="External"/><Relationship Id="rId104" Type="http://schemas.openxmlformats.org/officeDocument/2006/relationships/hyperlink" Target="mailto:porezk_kdn@cap.ru" TargetMode="External"/><Relationship Id="rId120" Type="http://schemas.openxmlformats.org/officeDocument/2006/relationships/hyperlink" Target="mailto:mosk%20pravo@cap.ru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cso@kanash.cap.ru" TargetMode="External"/><Relationship Id="rId92" Type="http://schemas.openxmlformats.org/officeDocument/2006/relationships/hyperlink" Target="http://fb.ru/article/1174/prava-detey-v-rossii-i-konventsiya-o-pravah-rebenk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shum_detdom@mail.ru" TargetMode="External"/><Relationship Id="rId24" Type="http://schemas.openxmlformats.org/officeDocument/2006/relationships/hyperlink" Target="mailto:rptd@med.cap.ru" TargetMode="External"/><Relationship Id="rId40" Type="http://schemas.openxmlformats.org/officeDocument/2006/relationships/hyperlink" Target="mailto:ddi_kugesi@mail.ru" TargetMode="External"/><Relationship Id="rId45" Type="http://schemas.openxmlformats.org/officeDocument/2006/relationships/hyperlink" Target="mailto:ryabinka29@mail.ru" TargetMode="External"/><Relationship Id="rId66" Type="http://schemas.openxmlformats.org/officeDocument/2006/relationships/hyperlink" Target="mailto:vur_vcson@mail.ru" TargetMode="External"/><Relationship Id="rId87" Type="http://schemas.openxmlformats.org/officeDocument/2006/relationships/hyperlink" Target="mailto:bibl@cap.ru" TargetMode="External"/><Relationship Id="rId110" Type="http://schemas.openxmlformats.org/officeDocument/2006/relationships/hyperlink" Target="mailto:cson_shem@cap.ru" TargetMode="External"/><Relationship Id="rId115" Type="http://schemas.openxmlformats.org/officeDocument/2006/relationships/hyperlink" Target="mailto:infog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0BE0-48D6-4DEB-B59F-12D6D9B4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76</Pages>
  <Words>23597</Words>
  <Characters>134509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анисимованн</cp:lastModifiedBy>
  <cp:revision>43</cp:revision>
  <cp:lastPrinted>2021-11-12T08:55:00Z</cp:lastPrinted>
  <dcterms:created xsi:type="dcterms:W3CDTF">2021-11-12T07:53:00Z</dcterms:created>
  <dcterms:modified xsi:type="dcterms:W3CDTF">2021-11-15T12:15:00Z</dcterms:modified>
</cp:coreProperties>
</file>