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FD" w:rsidRPr="00E86231" w:rsidRDefault="005669FD" w:rsidP="005669FD">
      <w:pPr>
        <w:tabs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A44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</w:t>
      </w:r>
      <w:r>
        <w:rPr>
          <w:noProof/>
          <w:sz w:val="20"/>
        </w:rPr>
        <w:drawing>
          <wp:inline distT="0" distB="0" distL="0" distR="0">
            <wp:extent cx="621030" cy="810895"/>
            <wp:effectExtent l="19050" t="0" r="7620" b="0"/>
            <wp:docPr id="3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231">
        <w:rPr>
          <w:noProof/>
          <w:sz w:val="20"/>
        </w:rPr>
        <w:t xml:space="preserve">                                       </w:t>
      </w:r>
    </w:p>
    <w:p w:rsidR="005669FD" w:rsidRPr="00FA44E5" w:rsidRDefault="005669FD" w:rsidP="005669FD">
      <w:pPr>
        <w:rPr>
          <w:sz w:val="20"/>
          <w:szCs w:val="20"/>
        </w:rPr>
      </w:pPr>
    </w:p>
    <w:p w:rsidR="005669FD" w:rsidRPr="0004785A" w:rsidRDefault="005669FD" w:rsidP="005669FD">
      <w:pPr>
        <w:rPr>
          <w:szCs w:val="28"/>
          <w:lang w:val="uk-UA"/>
        </w:rPr>
      </w:pPr>
      <w:r>
        <w:rPr>
          <w:sz w:val="20"/>
          <w:szCs w:val="20"/>
        </w:rPr>
        <w:t xml:space="preserve">                          </w:t>
      </w:r>
      <w:proofErr w:type="spellStart"/>
      <w:r>
        <w:rPr>
          <w:sz w:val="20"/>
          <w:szCs w:val="20"/>
        </w:rPr>
        <w:t>Чă</w:t>
      </w:r>
      <w:proofErr w:type="gramStart"/>
      <w:r w:rsidRPr="00FA44E5">
        <w:rPr>
          <w:sz w:val="20"/>
          <w:szCs w:val="20"/>
        </w:rPr>
        <w:t>ваш</w:t>
      </w:r>
      <w:proofErr w:type="spellEnd"/>
      <w:proofErr w:type="gramEnd"/>
      <w:r w:rsidRPr="00FA44E5">
        <w:rPr>
          <w:sz w:val="20"/>
          <w:szCs w:val="20"/>
        </w:rPr>
        <w:t xml:space="preserve"> </w:t>
      </w:r>
      <w:proofErr w:type="spellStart"/>
      <w:r w:rsidRPr="00FA44E5">
        <w:rPr>
          <w:sz w:val="20"/>
          <w:szCs w:val="20"/>
        </w:rPr>
        <w:t>Республикин</w:t>
      </w:r>
      <w:r>
        <w:rPr>
          <w:sz w:val="20"/>
          <w:szCs w:val="20"/>
        </w:rPr>
        <w:t>чи</w:t>
      </w:r>
      <w:proofErr w:type="spellEnd"/>
      <w:r w:rsidRPr="00FA44E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</w:t>
      </w:r>
      <w:r w:rsidRPr="009B7D44">
        <w:t>Правительственная комиссия</w:t>
      </w:r>
    </w:p>
    <w:p w:rsidR="005669FD" w:rsidRPr="00E86231" w:rsidRDefault="005669FD" w:rsidP="005669FD">
      <w:pPr>
        <w:rPr>
          <w:sz w:val="20"/>
          <w:szCs w:val="20"/>
        </w:rPr>
      </w:pPr>
      <w:r w:rsidRPr="00FA44E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FA44E5">
        <w:rPr>
          <w:sz w:val="20"/>
          <w:szCs w:val="20"/>
        </w:rPr>
        <w:t xml:space="preserve"> </w:t>
      </w:r>
      <w:proofErr w:type="spellStart"/>
      <w:r w:rsidRPr="00FA44E5">
        <w:rPr>
          <w:sz w:val="20"/>
          <w:szCs w:val="20"/>
        </w:rPr>
        <w:t>Комсомольски</w:t>
      </w:r>
      <w:proofErr w:type="spellEnd"/>
      <w:r w:rsidRPr="00FA44E5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администрацийĕ</w:t>
      </w:r>
      <w:proofErr w:type="spellEnd"/>
      <w:r w:rsidRPr="00FA44E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</w:t>
      </w:r>
      <w:r w:rsidRPr="009B7D44">
        <w:t>по делам несовершеннолетних</w:t>
      </w:r>
    </w:p>
    <w:p w:rsidR="005669FD" w:rsidRDefault="005669FD" w:rsidP="005669FD">
      <w:pPr>
        <w:rPr>
          <w:szCs w:val="28"/>
          <w:lang w:val="uk-UA"/>
        </w:rPr>
      </w:pPr>
      <w:r w:rsidRPr="00FA44E5">
        <w:rPr>
          <w:sz w:val="20"/>
          <w:szCs w:val="20"/>
        </w:rPr>
        <w:t xml:space="preserve">  ------------------------------------------------------------------                </w:t>
      </w:r>
      <w:r>
        <w:rPr>
          <w:sz w:val="20"/>
          <w:szCs w:val="20"/>
        </w:rPr>
        <w:t xml:space="preserve">                </w:t>
      </w:r>
      <w:r w:rsidRPr="009B7D44">
        <w:t>и защите их прав</w:t>
      </w:r>
      <w:r>
        <w:rPr>
          <w:sz w:val="20"/>
          <w:szCs w:val="20"/>
        </w:rPr>
        <w:t xml:space="preserve">                </w:t>
      </w:r>
    </w:p>
    <w:p w:rsidR="005669FD" w:rsidRPr="00FA44E5" w:rsidRDefault="005669FD" w:rsidP="005669FD">
      <w:pPr>
        <w:rPr>
          <w:sz w:val="20"/>
          <w:szCs w:val="20"/>
        </w:rPr>
      </w:pPr>
      <w:r w:rsidRPr="00FA44E5">
        <w:rPr>
          <w:sz w:val="20"/>
          <w:szCs w:val="20"/>
        </w:rPr>
        <w:t xml:space="preserve">                          Чувашск</w:t>
      </w:r>
      <w:r>
        <w:rPr>
          <w:sz w:val="20"/>
          <w:szCs w:val="20"/>
        </w:rPr>
        <w:t xml:space="preserve">ая </w:t>
      </w:r>
      <w:r w:rsidRPr="00FA44E5">
        <w:rPr>
          <w:sz w:val="20"/>
          <w:szCs w:val="20"/>
        </w:rPr>
        <w:t xml:space="preserve"> Республик</w:t>
      </w:r>
      <w:r>
        <w:rPr>
          <w:sz w:val="20"/>
          <w:szCs w:val="20"/>
        </w:rPr>
        <w:t xml:space="preserve">а                                           </w:t>
      </w:r>
    </w:p>
    <w:p w:rsidR="005669FD" w:rsidRDefault="005669FD" w:rsidP="005669FD">
      <w:pPr>
        <w:rPr>
          <w:sz w:val="20"/>
          <w:szCs w:val="20"/>
        </w:rPr>
      </w:pPr>
      <w:r w:rsidRPr="00FA44E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Администрация </w:t>
      </w:r>
      <w:proofErr w:type="gramStart"/>
      <w:r>
        <w:rPr>
          <w:sz w:val="20"/>
          <w:szCs w:val="20"/>
        </w:rPr>
        <w:t>Комсомольского</w:t>
      </w:r>
      <w:proofErr w:type="gramEnd"/>
      <w:r>
        <w:rPr>
          <w:sz w:val="20"/>
          <w:szCs w:val="20"/>
        </w:rPr>
        <w:t xml:space="preserve"> района </w:t>
      </w:r>
      <w:r w:rsidRPr="00FA44E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</w:t>
      </w:r>
    </w:p>
    <w:p w:rsidR="005669FD" w:rsidRPr="00AC737C" w:rsidRDefault="005669FD" w:rsidP="005669FD">
      <w:r w:rsidRPr="00AC737C">
        <w:rPr>
          <w:sz w:val="20"/>
          <w:szCs w:val="20"/>
        </w:rPr>
        <w:t xml:space="preserve">                        </w:t>
      </w:r>
      <w:r w:rsidRPr="00FA44E5">
        <w:rPr>
          <w:sz w:val="20"/>
          <w:szCs w:val="20"/>
        </w:rPr>
        <w:t xml:space="preserve">КОМИССИЯ ПО ДЕЛАМ </w:t>
      </w:r>
      <w:r w:rsidRPr="00AC737C">
        <w:rPr>
          <w:sz w:val="20"/>
          <w:szCs w:val="20"/>
        </w:rPr>
        <w:t xml:space="preserve">                                                      </w:t>
      </w:r>
      <w:r w:rsidRPr="0004785A">
        <w:rPr>
          <w:sz w:val="28"/>
          <w:szCs w:val="28"/>
        </w:rPr>
        <w:t xml:space="preserve"> </w:t>
      </w:r>
      <w:r w:rsidRPr="00AC737C">
        <w:rPr>
          <w:sz w:val="20"/>
          <w:szCs w:val="20"/>
        </w:rPr>
        <w:t xml:space="preserve"> </w:t>
      </w:r>
    </w:p>
    <w:p w:rsidR="005669FD" w:rsidRPr="00FA44E5" w:rsidRDefault="005669FD" w:rsidP="005669FD">
      <w:pPr>
        <w:rPr>
          <w:sz w:val="20"/>
          <w:szCs w:val="20"/>
        </w:rPr>
      </w:pPr>
      <w:r w:rsidRPr="00AC737C">
        <w:rPr>
          <w:sz w:val="20"/>
          <w:szCs w:val="20"/>
        </w:rPr>
        <w:t xml:space="preserve">                      </w:t>
      </w:r>
      <w:r w:rsidRPr="00FA44E5">
        <w:rPr>
          <w:sz w:val="20"/>
          <w:szCs w:val="20"/>
        </w:rPr>
        <w:t>НЕСОВЕРШЕННОЛЕТНИХ</w:t>
      </w:r>
      <w:r>
        <w:rPr>
          <w:sz w:val="20"/>
          <w:szCs w:val="20"/>
        </w:rPr>
        <w:t xml:space="preserve">                                       </w:t>
      </w:r>
    </w:p>
    <w:p w:rsidR="005669FD" w:rsidRPr="00FA44E5" w:rsidRDefault="005669FD" w:rsidP="005669FD">
      <w:pPr>
        <w:rPr>
          <w:szCs w:val="28"/>
        </w:rPr>
      </w:pPr>
      <w:r w:rsidRPr="00FA44E5">
        <w:rPr>
          <w:sz w:val="20"/>
          <w:szCs w:val="20"/>
        </w:rPr>
        <w:t xml:space="preserve">                        </w:t>
      </w:r>
      <w:r w:rsidRPr="00AC737C">
        <w:rPr>
          <w:sz w:val="20"/>
          <w:szCs w:val="20"/>
        </w:rPr>
        <w:t xml:space="preserve">    </w:t>
      </w:r>
      <w:r w:rsidRPr="00FA44E5">
        <w:rPr>
          <w:sz w:val="20"/>
          <w:szCs w:val="20"/>
        </w:rPr>
        <w:t xml:space="preserve"> И ЗАЩИТЕ ИХ ПРАВ</w:t>
      </w:r>
      <w:r>
        <w:rPr>
          <w:sz w:val="20"/>
          <w:szCs w:val="20"/>
        </w:rPr>
        <w:t xml:space="preserve">                                                                </w:t>
      </w:r>
    </w:p>
    <w:p w:rsidR="005669FD" w:rsidRPr="00FA44E5" w:rsidRDefault="005669FD" w:rsidP="005669FD">
      <w:pPr>
        <w:rPr>
          <w:sz w:val="20"/>
          <w:szCs w:val="20"/>
        </w:rPr>
      </w:pPr>
      <w:r w:rsidRPr="00FA44E5">
        <w:rPr>
          <w:sz w:val="20"/>
          <w:szCs w:val="20"/>
        </w:rPr>
        <w:t xml:space="preserve">       429143, с. Комсомольское, ул</w:t>
      </w:r>
      <w:proofErr w:type="gramStart"/>
      <w:r w:rsidRPr="00FA44E5">
        <w:rPr>
          <w:sz w:val="20"/>
          <w:szCs w:val="20"/>
        </w:rPr>
        <w:t>.З</w:t>
      </w:r>
      <w:proofErr w:type="gramEnd"/>
      <w:r w:rsidRPr="00FA44E5">
        <w:rPr>
          <w:sz w:val="20"/>
          <w:szCs w:val="20"/>
        </w:rPr>
        <w:t>аводская, 57</w:t>
      </w:r>
      <w:r>
        <w:rPr>
          <w:sz w:val="20"/>
          <w:szCs w:val="20"/>
        </w:rPr>
        <w:t xml:space="preserve"> </w:t>
      </w:r>
    </w:p>
    <w:p w:rsidR="005669FD" w:rsidRPr="009663F6" w:rsidRDefault="005669FD" w:rsidP="005669FD">
      <w:pPr>
        <w:rPr>
          <w:sz w:val="20"/>
        </w:rPr>
      </w:pPr>
      <w:r w:rsidRPr="002E128F">
        <w:rPr>
          <w:sz w:val="20"/>
          <w:szCs w:val="20"/>
        </w:rPr>
        <w:t xml:space="preserve">                  </w:t>
      </w:r>
      <w:r w:rsidRPr="002E128F">
        <w:rPr>
          <w:sz w:val="20"/>
        </w:rPr>
        <w:t xml:space="preserve">       </w:t>
      </w:r>
      <w:r w:rsidRPr="0082060C">
        <w:rPr>
          <w:sz w:val="20"/>
        </w:rPr>
        <w:t xml:space="preserve"> </w:t>
      </w:r>
      <w:r>
        <w:rPr>
          <w:sz w:val="20"/>
        </w:rPr>
        <w:t>тел</w:t>
      </w:r>
      <w:r w:rsidRPr="009663F6">
        <w:rPr>
          <w:sz w:val="20"/>
        </w:rPr>
        <w:t>.: (8-83539) 5-14-85</w:t>
      </w:r>
    </w:p>
    <w:p w:rsidR="005669FD" w:rsidRPr="000C15CC" w:rsidRDefault="005669FD" w:rsidP="005669FD">
      <w:pPr>
        <w:rPr>
          <w:sz w:val="20"/>
          <w:szCs w:val="20"/>
          <w:lang w:val="en-US"/>
        </w:rPr>
      </w:pPr>
      <w:r w:rsidRPr="009663F6">
        <w:rPr>
          <w:sz w:val="20"/>
          <w:szCs w:val="20"/>
        </w:rPr>
        <w:t xml:space="preserve">                        </w:t>
      </w:r>
      <w:proofErr w:type="gramStart"/>
      <w:r w:rsidRPr="00FA44E5">
        <w:rPr>
          <w:sz w:val="20"/>
          <w:szCs w:val="20"/>
          <w:lang w:val="en-US"/>
        </w:rPr>
        <w:t>e</w:t>
      </w:r>
      <w:r w:rsidRPr="000C15CC">
        <w:rPr>
          <w:sz w:val="20"/>
          <w:szCs w:val="20"/>
          <w:lang w:val="en-US"/>
        </w:rPr>
        <w:t>-</w:t>
      </w:r>
      <w:r w:rsidRPr="00FA44E5">
        <w:rPr>
          <w:sz w:val="20"/>
          <w:szCs w:val="20"/>
          <w:lang w:val="en-US"/>
        </w:rPr>
        <w:t>mail</w:t>
      </w:r>
      <w:proofErr w:type="gramEnd"/>
      <w:r w:rsidRPr="000C15CC">
        <w:rPr>
          <w:sz w:val="20"/>
          <w:szCs w:val="20"/>
          <w:lang w:val="en-US"/>
        </w:rPr>
        <w:t xml:space="preserve">: </w:t>
      </w:r>
      <w:proofErr w:type="spellStart"/>
      <w:r w:rsidRPr="009D18A0">
        <w:rPr>
          <w:sz w:val="20"/>
          <w:szCs w:val="20"/>
          <w:lang w:val="en-US"/>
        </w:rPr>
        <w:t>koмs</w:t>
      </w:r>
      <w:r>
        <w:rPr>
          <w:sz w:val="20"/>
          <w:szCs w:val="20"/>
          <w:lang w:val="en-US"/>
        </w:rPr>
        <w:t>_</w:t>
      </w:r>
      <w:hyperlink r:id="rId5" w:history="1">
        <w:r w:rsidRPr="00243402">
          <w:rPr>
            <w:rStyle w:val="a3"/>
            <w:color w:val="auto"/>
            <w:sz w:val="20"/>
            <w:szCs w:val="20"/>
            <w:u w:val="none"/>
            <w:lang w:val="en-US"/>
          </w:rPr>
          <w:t>kdn@cap.ru</w:t>
        </w:r>
        <w:proofErr w:type="spellEnd"/>
      </w:hyperlink>
    </w:p>
    <w:p w:rsidR="005669FD" w:rsidRPr="000777FB" w:rsidRDefault="005669FD" w:rsidP="005669FD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36761F">
        <w:rPr>
          <w:rFonts w:ascii="Times New Roman" w:hAnsi="Times New Roman"/>
          <w:b w:val="0"/>
          <w:sz w:val="24"/>
          <w:szCs w:val="24"/>
          <w:lang w:val="en-US"/>
        </w:rPr>
        <w:t xml:space="preserve">                </w:t>
      </w:r>
      <w:r w:rsidR="00BB46BA">
        <w:rPr>
          <w:rFonts w:ascii="Times New Roman" w:hAnsi="Times New Roman"/>
          <w:b w:val="0"/>
          <w:sz w:val="24"/>
          <w:szCs w:val="24"/>
        </w:rPr>
        <w:t>30</w:t>
      </w:r>
      <w:r w:rsidRPr="00582974">
        <w:rPr>
          <w:rFonts w:ascii="Times New Roman" w:hAnsi="Times New Roman"/>
          <w:b w:val="0"/>
          <w:sz w:val="24"/>
          <w:szCs w:val="24"/>
        </w:rPr>
        <w:t>.</w:t>
      </w:r>
      <w:r w:rsidR="00BB46BA">
        <w:rPr>
          <w:rFonts w:ascii="Times New Roman" w:hAnsi="Times New Roman"/>
          <w:b w:val="0"/>
          <w:sz w:val="24"/>
          <w:szCs w:val="24"/>
        </w:rPr>
        <w:t>03.2020</w:t>
      </w:r>
      <w:r w:rsidRPr="00582974">
        <w:rPr>
          <w:rFonts w:ascii="Times New Roman" w:hAnsi="Times New Roman"/>
          <w:b w:val="0"/>
          <w:sz w:val="24"/>
          <w:szCs w:val="24"/>
        </w:rPr>
        <w:t xml:space="preserve"> </w:t>
      </w:r>
      <w:r w:rsidRPr="00B73616">
        <w:rPr>
          <w:rFonts w:ascii="Times New Roman" w:hAnsi="Times New Roman"/>
          <w:b w:val="0"/>
          <w:sz w:val="24"/>
          <w:szCs w:val="24"/>
        </w:rPr>
        <w:t xml:space="preserve"> № 02-12/</w:t>
      </w:r>
      <w:r w:rsidR="00BB46BA">
        <w:rPr>
          <w:rFonts w:ascii="Times New Roman" w:hAnsi="Times New Roman"/>
          <w:b w:val="0"/>
          <w:sz w:val="24"/>
          <w:szCs w:val="24"/>
        </w:rPr>
        <w:t>1015</w:t>
      </w:r>
    </w:p>
    <w:p w:rsidR="005669FD" w:rsidRPr="006E69A5" w:rsidRDefault="005669FD" w:rsidP="005669FD"/>
    <w:p w:rsidR="005669FD" w:rsidRPr="00014B2D" w:rsidRDefault="005669FD" w:rsidP="005669FD">
      <w:pPr>
        <w:jc w:val="center"/>
        <w:rPr>
          <w:b/>
          <w:sz w:val="22"/>
          <w:szCs w:val="22"/>
        </w:rPr>
      </w:pPr>
      <w:r w:rsidRPr="00014B2D">
        <w:rPr>
          <w:b/>
          <w:sz w:val="22"/>
          <w:szCs w:val="22"/>
        </w:rPr>
        <w:t>О Т Ч Е Т</w:t>
      </w:r>
    </w:p>
    <w:p w:rsidR="005669FD" w:rsidRPr="00014B2D" w:rsidRDefault="005669FD" w:rsidP="005669FD">
      <w:pPr>
        <w:jc w:val="center"/>
        <w:rPr>
          <w:b/>
          <w:sz w:val="22"/>
          <w:szCs w:val="22"/>
        </w:rPr>
      </w:pPr>
      <w:r w:rsidRPr="00014B2D">
        <w:rPr>
          <w:b/>
          <w:sz w:val="22"/>
          <w:szCs w:val="22"/>
        </w:rPr>
        <w:t xml:space="preserve">комиссии по делам несовершеннолетних и защите их прав </w:t>
      </w:r>
    </w:p>
    <w:p w:rsidR="005669FD" w:rsidRPr="00014B2D" w:rsidRDefault="005669FD" w:rsidP="005669FD">
      <w:pPr>
        <w:jc w:val="center"/>
        <w:rPr>
          <w:b/>
          <w:sz w:val="22"/>
          <w:szCs w:val="22"/>
        </w:rPr>
      </w:pPr>
      <w:r w:rsidRPr="00014B2D">
        <w:rPr>
          <w:b/>
          <w:sz w:val="22"/>
          <w:szCs w:val="22"/>
        </w:rPr>
        <w:t xml:space="preserve">при администрации </w:t>
      </w:r>
      <w:proofErr w:type="gramStart"/>
      <w:r>
        <w:rPr>
          <w:b/>
          <w:sz w:val="22"/>
          <w:szCs w:val="22"/>
        </w:rPr>
        <w:t>Комсомольского</w:t>
      </w:r>
      <w:proofErr w:type="gramEnd"/>
      <w:r>
        <w:rPr>
          <w:b/>
          <w:sz w:val="22"/>
          <w:szCs w:val="22"/>
        </w:rPr>
        <w:t xml:space="preserve"> района </w:t>
      </w:r>
      <w:r w:rsidRPr="00014B2D">
        <w:rPr>
          <w:b/>
          <w:sz w:val="22"/>
          <w:szCs w:val="22"/>
        </w:rPr>
        <w:t xml:space="preserve">Чувашской Республики </w:t>
      </w:r>
    </w:p>
    <w:p w:rsidR="005669FD" w:rsidRDefault="005669FD" w:rsidP="00566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014B2D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 xml:space="preserve"> </w:t>
      </w:r>
      <w:r w:rsidR="00BB46BA">
        <w:rPr>
          <w:b/>
          <w:sz w:val="22"/>
          <w:szCs w:val="22"/>
        </w:rPr>
        <w:t>1</w:t>
      </w:r>
      <w:r w:rsidRPr="00014B2D">
        <w:rPr>
          <w:b/>
          <w:sz w:val="22"/>
          <w:szCs w:val="22"/>
        </w:rPr>
        <w:t xml:space="preserve"> квартал</w:t>
      </w:r>
      <w:r w:rsidRPr="00BC0FAA">
        <w:rPr>
          <w:b/>
          <w:sz w:val="22"/>
          <w:szCs w:val="22"/>
        </w:rPr>
        <w:t xml:space="preserve"> </w:t>
      </w:r>
      <w:r w:rsidRPr="00014B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BB46B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/ </w:t>
      </w:r>
      <w:r w:rsidR="00BB46BA">
        <w:rPr>
          <w:b/>
          <w:sz w:val="22"/>
          <w:szCs w:val="22"/>
        </w:rPr>
        <w:t>2020</w:t>
      </w:r>
      <w:r w:rsidRPr="00014B2D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ода.</w:t>
      </w:r>
    </w:p>
    <w:p w:rsidR="005669FD" w:rsidRPr="001F24A9" w:rsidRDefault="005669FD" w:rsidP="005669FD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850"/>
        <w:gridCol w:w="851"/>
      </w:tblGrid>
      <w:tr w:rsidR="005669FD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№</w:t>
            </w:r>
          </w:p>
          <w:p w:rsidR="005669FD" w:rsidRPr="001F24A9" w:rsidRDefault="005669FD" w:rsidP="00BB46BA">
            <w:pPr>
              <w:jc w:val="center"/>
              <w:rPr>
                <w:b/>
              </w:rPr>
            </w:pPr>
            <w:proofErr w:type="spellStart"/>
            <w:proofErr w:type="gramStart"/>
            <w:r w:rsidRPr="001F24A9">
              <w:rPr>
                <w:b/>
              </w:rPr>
              <w:t>п</w:t>
            </w:r>
            <w:proofErr w:type="spellEnd"/>
            <w:proofErr w:type="gramEnd"/>
            <w:r w:rsidRPr="001F24A9">
              <w:rPr>
                <w:b/>
              </w:rPr>
              <w:t>/</w:t>
            </w:r>
            <w:proofErr w:type="spellStart"/>
            <w:r w:rsidRPr="001F24A9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Наименование показателей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6F763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F763A"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6F763A" w:rsidP="006F763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proofErr w:type="spellStart"/>
            <w:r>
              <w:rPr>
                <w:b/>
                <w:lang w:val="en-US"/>
              </w:rPr>
              <w:t>20</w:t>
            </w:r>
            <w:proofErr w:type="spellEnd"/>
            <w:r w:rsidR="005669FD">
              <w:rPr>
                <w:b/>
              </w:rPr>
              <w:t xml:space="preserve"> г.</w:t>
            </w:r>
          </w:p>
        </w:tc>
      </w:tr>
      <w:tr w:rsidR="005669FD" w:rsidRPr="001F24A9" w:rsidTr="00BB46BA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</w:t>
            </w:r>
            <w:r w:rsidRPr="001F24A9">
              <w:rPr>
                <w:b/>
              </w:rPr>
              <w:t>. Проводимая профилактическая работа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с несовершеннолетними и родителями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(и иными законными представителями)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rPr>
                <w:b/>
              </w:rPr>
            </w:pPr>
          </w:p>
        </w:tc>
      </w:tr>
      <w:tr w:rsidR="009434A6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rPr>
                <w:b/>
              </w:rPr>
            </w:pPr>
            <w:r w:rsidRPr="001F24A9">
              <w:rPr>
                <w:b/>
              </w:rPr>
              <w:t xml:space="preserve"> Проведено заседаний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13059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13059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434A6" w:rsidRPr="001F24A9" w:rsidTr="00BB46BA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</w:pPr>
            <w:r w:rsidRPr="001F24A9">
              <w:t>из</w:t>
            </w:r>
          </w:p>
          <w:p w:rsidR="009434A6" w:rsidRPr="001F24A9" w:rsidRDefault="009434A6" w:rsidP="00BB46BA">
            <w:pPr>
              <w:ind w:left="-108" w:firstLine="108"/>
              <w:jc w:val="center"/>
              <w:rPr>
                <w:b/>
              </w:rPr>
            </w:pPr>
            <w:r w:rsidRPr="001F24A9">
              <w:t>них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r w:rsidRPr="001F24A9">
              <w:t>-расширенные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13059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927C4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9434A6" w:rsidRPr="001F24A9" w:rsidTr="00BB46BA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r w:rsidRPr="001F24A9">
              <w:t>-выездные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13059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927C4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9434A6" w:rsidRPr="001F24A9" w:rsidTr="00BB46BA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rPr>
                <w:b/>
              </w:rPr>
            </w:pPr>
            <w:r w:rsidRPr="001F24A9">
              <w:rPr>
                <w:b/>
              </w:rPr>
              <w:t xml:space="preserve"> </w:t>
            </w:r>
            <w:r>
              <w:rPr>
                <w:b/>
              </w:rPr>
              <w:t>Всего с</w:t>
            </w:r>
            <w:r w:rsidRPr="00581116">
              <w:rPr>
                <w:b/>
              </w:rPr>
              <w:t>лужащих, осуществляющих работу по организации деятельности</w:t>
            </w:r>
            <w:r>
              <w:t xml:space="preserve"> </w:t>
            </w:r>
            <w:r w:rsidRPr="001F24A9">
              <w:rPr>
                <w:b/>
              </w:rPr>
              <w:t>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13059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927C4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434A6" w:rsidRPr="001F24A9" w:rsidTr="00BB46BA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rPr>
                <w:b/>
              </w:rPr>
            </w:pPr>
            <w:r w:rsidRPr="001F24A9">
              <w:rPr>
                <w:b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13059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927C4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9434A6" w:rsidRPr="001F24A9" w:rsidTr="00BB46B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</w:pPr>
            <w:r w:rsidRPr="001F24A9">
              <w:t>из</w:t>
            </w:r>
          </w:p>
          <w:p w:rsidR="009434A6" w:rsidRPr="001F24A9" w:rsidRDefault="009434A6" w:rsidP="00BB46BA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751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AD2597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 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A24532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9567D4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  <w:rPr>
                <w:b/>
              </w:rPr>
            </w:pPr>
            <w:proofErr w:type="gramStart"/>
            <w:r w:rsidRPr="001F24A9">
              <w:t>-освобожденные из учреждений уголовно - исполнительной системы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751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751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 xml:space="preserve">-освобожденные от уголовной ответственности вследствие акта об амнистии или в связи с </w:t>
            </w:r>
            <w:r w:rsidRPr="001F24A9">
              <w:rPr>
                <w:u w:val="single"/>
              </w:rPr>
              <w:t>изменением обстановки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751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751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-осужденные условно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751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751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751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AD2597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-осужденные за совершение преступления</w:t>
            </w:r>
            <w:r>
              <w:t xml:space="preserve"> небольшой или средней тяжести </w:t>
            </w:r>
            <w:r w:rsidRPr="001F24A9">
              <w:t>и освобожденных судом от наказания с применением мер воспитательного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435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435" w:rsidRDefault="009434A6" w:rsidP="00BB46BA">
            <w:pPr>
              <w:jc w:val="center"/>
              <w:rPr>
                <w:b/>
              </w:rPr>
            </w:pP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</w:t>
            </w:r>
            <w:proofErr w:type="gramStart"/>
            <w:r w:rsidRPr="001F24A9">
              <w:t>вернувшиеся</w:t>
            </w:r>
            <w:proofErr w:type="gramEnd"/>
            <w:r w:rsidRPr="001F24A9">
              <w:t xml:space="preserve"> из специальных учебно-воспитательных учреждений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бродяжничеством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попрошайничеством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4A6" w:rsidRPr="001F24A9" w:rsidTr="00BB46BA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90435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880C9E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-условно-досрочно освобожденные от отбывания наказания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34A6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</w:pPr>
            <w:r w:rsidRPr="001F24A9">
              <w:t>-иные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A1D68" w:rsidRDefault="009434A6" w:rsidP="009663F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6927C4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434A6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Закреплено за ними общественных воспитателей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43381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E858E8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9434A6" w:rsidRPr="001F24A9" w:rsidTr="00BB46BA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  <w:p w:rsidR="009434A6" w:rsidRPr="001F24A9" w:rsidRDefault="009434A6" w:rsidP="00BB46BA">
            <w:pPr>
              <w:jc w:val="center"/>
            </w:pPr>
            <w:r w:rsidRPr="001F24A9">
              <w:t>из</w:t>
            </w:r>
          </w:p>
          <w:p w:rsidR="009434A6" w:rsidRPr="001F24A9" w:rsidRDefault="009434A6" w:rsidP="00BB46BA">
            <w:pPr>
              <w:ind w:left="-108"/>
              <w:jc w:val="center"/>
              <w:rPr>
                <w:b/>
              </w:rPr>
            </w:pPr>
            <w:r w:rsidRPr="001F24A9"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r w:rsidRPr="001F24A9">
              <w:t>-депутатов разного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43381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E858E8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9434A6" w:rsidRPr="001F24A9" w:rsidTr="00BB46BA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r w:rsidRPr="001F24A9">
              <w:t>-педагогов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43381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E858E8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9434A6" w:rsidRPr="001F24A9" w:rsidTr="00BB46BA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r w:rsidRPr="001F24A9">
              <w:t>-социальных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301F24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E858E8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9434A6" w:rsidRPr="001F24A9" w:rsidTr="00BB46BA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r w:rsidRPr="001F24A9">
              <w:t>-сотрудников 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301F24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E858E8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9434A6" w:rsidRPr="001F24A9" w:rsidTr="00BB46BA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r w:rsidRPr="001F24A9">
              <w:t>-иных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301F24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E858E8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9434A6" w:rsidRPr="001F24A9" w:rsidTr="00BB46BA">
        <w:trPr>
          <w:trHeight w:val="2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Составлено индивидуальных программ реабилитации (ИПР) совместно               с общественными воспитателями 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301F24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E858E8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9434A6" w:rsidRPr="001F24A9" w:rsidTr="00BB46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6.</w:t>
            </w:r>
          </w:p>
          <w:p w:rsidR="009434A6" w:rsidRPr="001F24A9" w:rsidRDefault="009434A6" w:rsidP="00BB46BA">
            <w:pPr>
              <w:jc w:val="center"/>
            </w:pPr>
          </w:p>
          <w:p w:rsidR="009434A6" w:rsidRPr="001F24A9" w:rsidRDefault="009434A6" w:rsidP="00BB46BA">
            <w:pPr>
              <w:jc w:val="center"/>
            </w:pPr>
            <w:r w:rsidRPr="001F24A9">
              <w:t>из</w:t>
            </w:r>
          </w:p>
          <w:p w:rsidR="009434A6" w:rsidRPr="001F24A9" w:rsidRDefault="009434A6" w:rsidP="00BB46BA">
            <w:pPr>
              <w:ind w:left="-108" w:right="-180" w:firstLine="108"/>
              <w:rPr>
                <w:b/>
              </w:rPr>
            </w:pPr>
            <w:r w:rsidRPr="001F24A9">
              <w:t xml:space="preserve">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1F24A9" w:rsidRDefault="009434A6" w:rsidP="00BB46B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301F24" w:rsidRDefault="009434A6" w:rsidP="009663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6" w:rsidRPr="00DB00E0" w:rsidRDefault="009434A6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b/>
              </w:rPr>
            </w:pPr>
            <w:r>
              <w:t>-</w:t>
            </w:r>
            <w:proofErr w:type="gramStart"/>
            <w:r w:rsidRPr="002D67FB">
              <w:t>ч</w:t>
            </w:r>
            <w:proofErr w:type="gramEnd"/>
            <w:r w:rsidRPr="002D67FB">
              <w:t>.</w:t>
            </w:r>
            <w:r>
              <w:t xml:space="preserve"> 1 ст. 20.1</w:t>
            </w:r>
            <w:r w:rsidRPr="002D67FB"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D67FB" w:rsidRDefault="005669FD" w:rsidP="00BB46BA">
            <w:pPr>
              <w:jc w:val="both"/>
            </w:pPr>
            <w:r>
              <w:t>-</w:t>
            </w:r>
            <w:proofErr w:type="gramStart"/>
            <w:r>
              <w:t>ч</w:t>
            </w:r>
            <w:proofErr w:type="gramEnd"/>
            <w:r w:rsidRPr="002D67FB">
              <w:t>. 1 ст. 20.20.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823EC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D67FB" w:rsidRDefault="005669FD" w:rsidP="00BB46BA">
            <w:pPr>
              <w:jc w:val="both"/>
            </w:pPr>
            <w:r>
              <w:t>-</w:t>
            </w:r>
            <w:proofErr w:type="gramStart"/>
            <w:r w:rsidRPr="002D67FB">
              <w:t>ч</w:t>
            </w:r>
            <w:proofErr w:type="gramEnd"/>
            <w:r w:rsidRPr="002D67FB">
              <w:t>.</w:t>
            </w:r>
            <w:r>
              <w:t xml:space="preserve"> 2</w:t>
            </w:r>
            <w:r w:rsidRPr="002D67FB">
              <w:t xml:space="preserve"> ст. 20.20.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D67FB" w:rsidRDefault="005669FD" w:rsidP="00BB46BA">
            <w:pPr>
              <w:jc w:val="both"/>
            </w:pPr>
            <w:r>
              <w:t>-</w:t>
            </w:r>
            <w:proofErr w:type="gramStart"/>
            <w:r w:rsidRPr="002D67FB">
              <w:t>ч</w:t>
            </w:r>
            <w:proofErr w:type="gramEnd"/>
            <w:r w:rsidRPr="002D67FB">
              <w:t xml:space="preserve">. </w:t>
            </w:r>
            <w:r>
              <w:t>3</w:t>
            </w:r>
            <w:r w:rsidRPr="002D67FB">
              <w:t xml:space="preserve"> ст. 20.20.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D67FB" w:rsidRDefault="005669FD" w:rsidP="00BB46BA">
            <w:pPr>
              <w:jc w:val="both"/>
            </w:pPr>
            <w:r>
              <w:t>-</w:t>
            </w:r>
            <w:r w:rsidRPr="002D67FB">
              <w:t>ст. 20.2</w:t>
            </w:r>
            <w:r>
              <w:t>1</w:t>
            </w:r>
            <w:r w:rsidRPr="002D67FB"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4E083E" w:rsidRDefault="006F763A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D67FB" w:rsidRDefault="005669FD" w:rsidP="00BB46BA">
            <w:pPr>
              <w:jc w:val="both"/>
            </w:pPr>
            <w:r w:rsidRPr="00D67B54">
              <w:t xml:space="preserve">-ст.7.17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>-ст.7.27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-иные:  </w:t>
            </w:r>
            <w:proofErr w:type="gramStart"/>
            <w:r w:rsidRPr="00D67B54">
              <w:t>ч</w:t>
            </w:r>
            <w:proofErr w:type="gramEnd"/>
            <w:r w:rsidRPr="00D67B54">
              <w:t>. 1 ст. 12.7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F763A" w:rsidRDefault="006F763A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>
              <w:t xml:space="preserve">             </w:t>
            </w:r>
            <w:r w:rsidRPr="00D67B54">
              <w:t>-ст.12.6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>
              <w:t xml:space="preserve">             -</w:t>
            </w:r>
            <w:proofErr w:type="gramStart"/>
            <w:r w:rsidRPr="00D67B54">
              <w:t>ч</w:t>
            </w:r>
            <w:proofErr w:type="gramEnd"/>
            <w:r w:rsidRPr="00D67B54">
              <w:t>.1.1. ст. 12.1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823EC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both"/>
            </w:pPr>
            <w:r>
              <w:t xml:space="preserve">             -</w:t>
            </w:r>
            <w:proofErr w:type="gramStart"/>
            <w:r>
              <w:t>ч</w:t>
            </w:r>
            <w:proofErr w:type="gramEnd"/>
            <w:r>
              <w:t>.1</w:t>
            </w:r>
            <w:r w:rsidRPr="00D67B54">
              <w:t xml:space="preserve"> ст. 12.37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823EC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>
              <w:t xml:space="preserve">             </w:t>
            </w:r>
            <w:r w:rsidRPr="00D67B54">
              <w:t>-</w:t>
            </w:r>
            <w:proofErr w:type="gramStart"/>
            <w:r w:rsidRPr="00D67B54">
              <w:t>ч</w:t>
            </w:r>
            <w:proofErr w:type="gramEnd"/>
            <w:r w:rsidRPr="00D67B54">
              <w:t>.2 ст. 12.37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>
              <w:t xml:space="preserve">             </w:t>
            </w:r>
            <w:r w:rsidRPr="00D67B54">
              <w:t>-</w:t>
            </w:r>
            <w:proofErr w:type="gramStart"/>
            <w:r w:rsidRPr="00D67B54">
              <w:t>ч</w:t>
            </w:r>
            <w:proofErr w:type="gramEnd"/>
            <w:r w:rsidRPr="00D67B54">
              <w:t>.2 ст.12.13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823EC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7B06F4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>
              <w:t xml:space="preserve">             </w:t>
            </w:r>
            <w:r w:rsidRPr="00D67B54">
              <w:t>-</w:t>
            </w:r>
            <w:proofErr w:type="gramStart"/>
            <w:r w:rsidRPr="00D67B54">
              <w:t>ч</w:t>
            </w:r>
            <w:proofErr w:type="gramEnd"/>
            <w:r w:rsidRPr="00D67B54">
              <w:t>.1 ст. 12.1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 </w:t>
            </w:r>
            <w:r>
              <w:t>-</w:t>
            </w:r>
            <w:proofErr w:type="gramStart"/>
            <w:r w:rsidRPr="00D67B54">
              <w:t>ч</w:t>
            </w:r>
            <w:proofErr w:type="gramEnd"/>
            <w:r w:rsidRPr="00D67B54">
              <w:t>.1 ст.12.29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7B06F4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</w:t>
            </w:r>
            <w:r>
              <w:t xml:space="preserve"> -</w:t>
            </w:r>
            <w:proofErr w:type="gramStart"/>
            <w:r w:rsidRPr="00D67B54">
              <w:t>ч</w:t>
            </w:r>
            <w:proofErr w:type="gramEnd"/>
            <w:r w:rsidRPr="00D67B54">
              <w:t>.5 ст. 11.1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7B06F4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</w:t>
            </w:r>
            <w:r>
              <w:t xml:space="preserve"> -</w:t>
            </w:r>
            <w:proofErr w:type="gramStart"/>
            <w:r w:rsidRPr="00D67B54">
              <w:t>ч</w:t>
            </w:r>
            <w:proofErr w:type="gramEnd"/>
            <w:r w:rsidRPr="00D67B54">
              <w:t>. 2 ст. 12.29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2600B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</w:t>
            </w:r>
            <w:r>
              <w:t xml:space="preserve">  -</w:t>
            </w:r>
            <w:proofErr w:type="gramStart"/>
            <w:r w:rsidRPr="00D67B54">
              <w:t>ч</w:t>
            </w:r>
            <w:proofErr w:type="gramEnd"/>
            <w:r w:rsidRPr="00D67B54">
              <w:t>.2 ст. 12.26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2600B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</w:t>
            </w:r>
            <w:r>
              <w:t xml:space="preserve">  -</w:t>
            </w:r>
            <w:r w:rsidRPr="00D67B54">
              <w:t>ст. 6.11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91447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</w:t>
            </w:r>
            <w:r>
              <w:t xml:space="preserve"> -</w:t>
            </w:r>
            <w:proofErr w:type="gramStart"/>
            <w:r w:rsidRPr="00D67B54">
              <w:t>ч</w:t>
            </w:r>
            <w:proofErr w:type="gramEnd"/>
            <w:r w:rsidRPr="00D67B54">
              <w:t>.1 ст. 19.15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C29E6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 </w:t>
            </w:r>
            <w:r>
              <w:t xml:space="preserve"> -</w:t>
            </w:r>
            <w:r w:rsidRPr="00D67B54">
              <w:t>ст. 19.16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4E083E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 </w:t>
            </w:r>
            <w:r>
              <w:t xml:space="preserve"> -</w:t>
            </w:r>
            <w:proofErr w:type="gramStart"/>
            <w:r w:rsidRPr="00D67B54">
              <w:t>ч</w:t>
            </w:r>
            <w:proofErr w:type="gramEnd"/>
            <w:r w:rsidRPr="00D67B54">
              <w:t>.4 ст. 19.30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</w:t>
            </w:r>
            <w:r>
              <w:t xml:space="preserve">  -</w:t>
            </w:r>
            <w:proofErr w:type="gramStart"/>
            <w:r w:rsidRPr="00D67B54">
              <w:t>ч</w:t>
            </w:r>
            <w:proofErr w:type="gramEnd"/>
            <w:r w:rsidRPr="00D67B54">
              <w:t>.1 ст.6.9</w:t>
            </w:r>
            <w:r>
              <w:t>.</w:t>
            </w:r>
            <w:r w:rsidRPr="00D67B54">
              <w:t xml:space="preserve">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5669FD" w:rsidP="00BB46BA">
            <w:pPr>
              <w:jc w:val="center"/>
              <w:rPr>
                <w:b/>
              </w:rPr>
            </w:pPr>
            <w:r w:rsidRPr="00DF092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2600B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</w:t>
            </w:r>
            <w:r>
              <w:t xml:space="preserve">  -</w:t>
            </w:r>
            <w:proofErr w:type="gramStart"/>
            <w:r w:rsidRPr="00D67B54">
              <w:t>ч</w:t>
            </w:r>
            <w:proofErr w:type="gramEnd"/>
            <w:r w:rsidRPr="00D67B54">
              <w:t xml:space="preserve">.1 ст. 6.24.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4E083E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</w:t>
            </w:r>
            <w:r>
              <w:t xml:space="preserve">  -</w:t>
            </w:r>
            <w:r w:rsidRPr="00D67B54">
              <w:t xml:space="preserve">ст. 6.1.1.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 w:rsidRPr="00D67B54">
              <w:t xml:space="preserve">            </w:t>
            </w:r>
            <w:r>
              <w:t xml:space="preserve">  -</w:t>
            </w:r>
            <w:proofErr w:type="gramStart"/>
            <w:r w:rsidRPr="00D67B54">
              <w:t>ч</w:t>
            </w:r>
            <w:proofErr w:type="gramEnd"/>
            <w:r w:rsidRPr="00D67B54">
              <w:t xml:space="preserve">.1 ст. 19.15.1. </w:t>
            </w:r>
            <w:proofErr w:type="spellStart"/>
            <w:r w:rsidRPr="00D67B54">
              <w:t>КоАП</w:t>
            </w:r>
            <w:proofErr w:type="spellEnd"/>
            <w:r w:rsidRPr="00D67B54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67B54" w:rsidRDefault="005669FD" w:rsidP="00BB46BA">
            <w:pPr>
              <w:jc w:val="both"/>
            </w:pPr>
            <w:r>
              <w:t xml:space="preserve">              -</w:t>
            </w:r>
            <w:proofErr w:type="gramStart"/>
            <w:r>
              <w:t>ч</w:t>
            </w:r>
            <w:proofErr w:type="gramEnd"/>
            <w:r>
              <w:t xml:space="preserve">. 1 ст. 12.27.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D0ACA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70FD0" w:rsidRDefault="005669FD" w:rsidP="00BB46BA">
            <w:pPr>
              <w:jc w:val="both"/>
            </w:pPr>
            <w:r>
              <w:t xml:space="preserve">              -</w:t>
            </w:r>
            <w:proofErr w:type="gramStart"/>
            <w:r>
              <w:t>ч</w:t>
            </w:r>
            <w:proofErr w:type="gramEnd"/>
            <w:r>
              <w:t xml:space="preserve">. 2 ст. 12.27.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both"/>
            </w:pPr>
            <w:r>
              <w:t xml:space="preserve">              -</w:t>
            </w:r>
            <w:proofErr w:type="gramStart"/>
            <w:r>
              <w:t>ч</w:t>
            </w:r>
            <w:proofErr w:type="gramEnd"/>
            <w:r>
              <w:t xml:space="preserve">.1 ст. 12.3.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F092D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both"/>
            </w:pPr>
            <w:r>
              <w:t xml:space="preserve">              -</w:t>
            </w:r>
            <w:proofErr w:type="gramStart"/>
            <w:r>
              <w:t>ч</w:t>
            </w:r>
            <w:proofErr w:type="gramEnd"/>
            <w:r>
              <w:t xml:space="preserve">.3 ст. 12.5. </w:t>
            </w:r>
            <w:proofErr w:type="spellStart"/>
            <w:r>
              <w:t>КоАП</w:t>
            </w:r>
            <w:proofErr w:type="spellEnd"/>
            <w:r>
              <w:t xml:space="preserve">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both"/>
            </w:pPr>
            <w:r>
              <w:t xml:space="preserve">              -</w:t>
            </w:r>
            <w:proofErr w:type="gramStart"/>
            <w:r>
              <w:t>ч</w:t>
            </w:r>
            <w:proofErr w:type="gramEnd"/>
            <w:r>
              <w:t xml:space="preserve">.1 ст. 12.5.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4E041D" w:rsidRDefault="005669FD" w:rsidP="00BB46BA">
            <w:pPr>
              <w:jc w:val="both"/>
            </w:pPr>
            <w:r>
              <w:t xml:space="preserve">              -</w:t>
            </w:r>
            <w:proofErr w:type="gramStart"/>
            <w:r>
              <w:t>ч</w:t>
            </w:r>
            <w:proofErr w:type="gramEnd"/>
            <w:r>
              <w:t xml:space="preserve">.1 ст. 12.2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tabs>
                <w:tab w:val="left" w:pos="836"/>
              </w:tabs>
              <w:jc w:val="both"/>
            </w:pPr>
            <w:r>
              <w:t xml:space="preserve">              -</w:t>
            </w:r>
            <w:proofErr w:type="gramStart"/>
            <w:r>
              <w:t>ч</w:t>
            </w:r>
            <w:proofErr w:type="gramEnd"/>
            <w:r>
              <w:t xml:space="preserve">.2 ст. 12.25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both"/>
            </w:pPr>
            <w:r>
              <w:t xml:space="preserve">              -</w:t>
            </w:r>
            <w:proofErr w:type="gramStart"/>
            <w:r>
              <w:t>ч</w:t>
            </w:r>
            <w:proofErr w:type="gramEnd"/>
            <w:r>
              <w:t>.3 ст. 9 Закона Чувашской Республики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A170AF" w:rsidRDefault="00A170AF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A581B" w:rsidRDefault="005A581B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C0051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AA6969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AA6969" w:rsidRDefault="002C0051" w:rsidP="00353A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0051" w:rsidRPr="001F24A9" w:rsidTr="00BB46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</w:pPr>
          </w:p>
          <w:p w:rsidR="002C0051" w:rsidRPr="001F24A9" w:rsidRDefault="002C0051" w:rsidP="00BB46BA">
            <w:pPr>
              <w:jc w:val="center"/>
            </w:pPr>
            <w:r w:rsidRPr="001F24A9">
              <w:t>из</w:t>
            </w:r>
          </w:p>
          <w:p w:rsidR="002C0051" w:rsidRPr="001F24A9" w:rsidRDefault="002C0051" w:rsidP="00BB46BA">
            <w:pPr>
              <w:ind w:left="-108"/>
              <w:jc w:val="center"/>
            </w:pPr>
            <w:r w:rsidRPr="001F24A9"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both"/>
            </w:pPr>
            <w:r w:rsidRPr="001F24A9">
              <w:t>-учащиеся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AA6969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AA6969" w:rsidRDefault="00353AED" w:rsidP="00BB4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0051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both"/>
            </w:pPr>
            <w:r w:rsidRPr="001F24A9">
              <w:t>-учащиеся профессиональных училищ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866582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866582" w:rsidRDefault="00353AED" w:rsidP="00353A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0051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both"/>
            </w:pPr>
            <w:r w:rsidRPr="001F24A9">
              <w:t>-студентов высших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866582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866582" w:rsidRDefault="002C005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0051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both"/>
            </w:pPr>
            <w:r w:rsidRPr="001F24A9">
              <w:t>-учащиеся других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9C0F04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9C0F04" w:rsidRDefault="002C005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0051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both"/>
            </w:pPr>
            <w:r w:rsidRPr="001F24A9">
              <w:t>-работающих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AA6969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AA6969" w:rsidRDefault="00353AE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0051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both"/>
            </w:pPr>
            <w:r w:rsidRPr="001F24A9">
              <w:t>-не работающих, не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866582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866582" w:rsidRDefault="002C005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0051" w:rsidRPr="001F24A9" w:rsidTr="00BB46BA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4D6A34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4D6A34" w:rsidRDefault="00353AED" w:rsidP="00BB4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0051" w:rsidRPr="00AB564D" w:rsidTr="00BB46BA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</w:pPr>
          </w:p>
          <w:p w:rsidR="002C0051" w:rsidRPr="001F24A9" w:rsidRDefault="002C0051" w:rsidP="00BB46BA">
            <w:pPr>
              <w:jc w:val="center"/>
            </w:pPr>
          </w:p>
          <w:p w:rsidR="002C0051" w:rsidRPr="001F24A9" w:rsidRDefault="002C0051" w:rsidP="00BB46BA">
            <w:pPr>
              <w:jc w:val="center"/>
            </w:pPr>
          </w:p>
          <w:p w:rsidR="002C0051" w:rsidRPr="001F24A9" w:rsidRDefault="002C0051" w:rsidP="00BB46BA">
            <w:pPr>
              <w:jc w:val="center"/>
            </w:pPr>
          </w:p>
          <w:p w:rsidR="002C0051" w:rsidRPr="001F24A9" w:rsidRDefault="002C0051" w:rsidP="00BB46BA">
            <w:pPr>
              <w:jc w:val="center"/>
            </w:pPr>
            <w:r w:rsidRPr="001F24A9">
              <w:t>из</w:t>
            </w:r>
          </w:p>
          <w:p w:rsidR="002C0051" w:rsidRPr="001F24A9" w:rsidRDefault="002C0051" w:rsidP="00BB46BA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r w:rsidRPr="001F24A9"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866582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866582" w:rsidRDefault="00353AE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0051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2815C8" w:rsidRDefault="002C0051" w:rsidP="00BB46BA">
            <w:r w:rsidRPr="002815C8">
              <w:t xml:space="preserve">- освобождены от административной ответственности согласно </w:t>
            </w:r>
            <w:proofErr w:type="gramStart"/>
            <w:r w:rsidRPr="002815C8">
              <w:t>ч</w:t>
            </w:r>
            <w:proofErr w:type="gramEnd"/>
            <w:r w:rsidRPr="002815C8">
              <w:t xml:space="preserve">.2 ст.2.3 </w:t>
            </w:r>
            <w:proofErr w:type="spellStart"/>
            <w:r w:rsidRPr="002815C8">
              <w:t>КоАП</w:t>
            </w:r>
            <w:proofErr w:type="spellEnd"/>
            <w:r w:rsidRPr="002815C8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4D6A34" w:rsidRDefault="002C0051" w:rsidP="009663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4D6A34" w:rsidRDefault="002C005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0051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r w:rsidRPr="001F24A9">
              <w:t>-устное замечание согласно ст.2</w:t>
            </w:r>
            <w:r>
              <w:t>9</w:t>
            </w:r>
            <w:r w:rsidRPr="001F24A9">
              <w:t>.9</w:t>
            </w:r>
            <w:r>
              <w:t xml:space="preserve"> </w:t>
            </w:r>
            <w:r w:rsidRPr="001F24A9">
              <w:t xml:space="preserve"> </w:t>
            </w:r>
            <w:proofErr w:type="spellStart"/>
            <w:r w:rsidRPr="001F24A9">
              <w:t>КоАП</w:t>
            </w:r>
            <w:proofErr w:type="spellEnd"/>
            <w:r w:rsidRPr="001F24A9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2C0051" w:rsidRDefault="002C0051" w:rsidP="009663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4D6A34" w:rsidRDefault="002C005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0051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1F24A9" w:rsidRDefault="002C0051" w:rsidP="00BB46BA">
            <w:r w:rsidRPr="001F24A9">
              <w:t xml:space="preserve">- возвращение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2C0051" w:rsidRDefault="002C0051" w:rsidP="009663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1" w:rsidRPr="004D6A34" w:rsidRDefault="002C005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 xml:space="preserve">-о передаче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4D6A34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4D6A34" w:rsidRDefault="006D6928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</w:pPr>
            <w:r w:rsidRPr="001F24A9">
              <w:t>в т.ч.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rPr>
                <w:b/>
              </w:rPr>
            </w:pPr>
            <w:r w:rsidRPr="001F24A9">
              <w:rPr>
                <w:b/>
              </w:rPr>
              <w:t>-наложено штрафов на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990424" w:rsidRDefault="00990424" w:rsidP="009904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4D6A34" w:rsidRDefault="006D6928" w:rsidP="00BB4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990424" w:rsidRDefault="00990424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3536F4" w:rsidRDefault="006D6928" w:rsidP="00BB46BA">
            <w:pPr>
              <w:jc w:val="center"/>
              <w:rPr>
                <w:b/>
              </w:rPr>
            </w:pPr>
            <w:r>
              <w:rPr>
                <w:b/>
              </w:rPr>
              <w:t>6000 руб.</w:t>
            </w:r>
          </w:p>
        </w:tc>
      </w:tr>
      <w:tr w:rsidR="005669FD" w:rsidRPr="001F24A9" w:rsidTr="00BB4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990424" w:rsidRDefault="00990424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6D6928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jc w:val="center"/>
            </w:pPr>
            <w:r w:rsidRPr="001F24A9">
              <w:t>из</w:t>
            </w:r>
          </w:p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581116" w:rsidRDefault="005669FD" w:rsidP="00BB46BA">
            <w:pPr>
              <w:jc w:val="both"/>
              <w:rPr>
                <w:highlight w:val="yellow"/>
              </w:rPr>
            </w:pPr>
            <w:r w:rsidRPr="001F24A9"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990424" w:rsidRDefault="00990424" w:rsidP="00BB46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6D6928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rPr>
                <w:b/>
              </w:rPr>
            </w:pPr>
            <w:r w:rsidRPr="001F24A9">
              <w:rPr>
                <w:b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69FD" w:rsidRPr="001F24A9" w:rsidTr="00BB46B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  <w:r w:rsidRPr="001F24A9">
              <w:t>из                них:</w:t>
            </w:r>
          </w:p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-об исключении несовершеннолетних из образовательных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3A5998" w:rsidRDefault="003A5998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-об изменении формы получения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 xml:space="preserve">-жалоб и </w:t>
            </w:r>
            <w:r w:rsidRPr="001F24A9">
              <w:rPr>
                <w:u w:val="single"/>
              </w:rPr>
              <w:t>заявлений несовершеннолетних</w:t>
            </w:r>
            <w:r w:rsidRPr="001F24A9"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-представлений о выявленных фактах нарушения или ограничения прав  и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-об  исполнении несовершеннолетними обязанностей, возложенных судом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3A5998" w:rsidRDefault="003A5998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</w:pPr>
            <w:r w:rsidRPr="001F24A9">
              <w:t xml:space="preserve"> в т.ч.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rPr>
                <w:b/>
              </w:rPr>
            </w:pPr>
            <w:r w:rsidRPr="001F24A9">
              <w:rPr>
                <w:b/>
              </w:rPr>
              <w:t xml:space="preserve">   По фактам самовольных уходов несовершеннолетних 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-из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-из учреждений органов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-из учреждений органов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rPr>
          <w:trHeight w:val="1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F2955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F2955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  <w:r w:rsidRPr="001F24A9">
              <w:t>из                них:</w:t>
            </w:r>
          </w:p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</w:t>
            </w:r>
            <w:r>
              <w:t xml:space="preserve"> оказано содействие в трудоустройстве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5706F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5706F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-оказана социально-психологическая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-оказана педагогическая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roofErr w:type="gramStart"/>
            <w:r w:rsidRPr="001F24A9">
              <w:t xml:space="preserve">-направлены в социально – реабилитационные  центры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rPr>
          <w:trHeight w:val="3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-организован досуг (направлены в кружки, секции)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5706F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5706F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rPr>
          <w:trHeight w:val="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rPr>
                <w:b/>
              </w:rPr>
            </w:pPr>
            <w:r w:rsidRPr="001F24A9">
              <w:rPr>
                <w:b/>
              </w:rPr>
              <w:t xml:space="preserve">   Состоит на учете родителей (иных законных представителей)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3A5998" w:rsidP="00BB46B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85417C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669FD" w:rsidRPr="001F24A9" w:rsidTr="00BB4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3A5998" w:rsidP="00BB46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900805" w:rsidP="009008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669FD" w:rsidRPr="001F24A9" w:rsidTr="00BB46B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</w:pPr>
            <w:r w:rsidRPr="001F24A9">
              <w:t>из</w:t>
            </w:r>
          </w:p>
          <w:p w:rsidR="005669FD" w:rsidRPr="001F24A9" w:rsidRDefault="005669FD" w:rsidP="00BB46BA">
            <w:pPr>
              <w:ind w:left="-108" w:right="-180" w:firstLine="108"/>
              <w:rPr>
                <w:b/>
              </w:rPr>
            </w:pPr>
            <w:r w:rsidRPr="001F24A9">
              <w:t>них:</w:t>
            </w:r>
          </w:p>
          <w:p w:rsidR="005669FD" w:rsidRPr="001F24A9" w:rsidRDefault="005669FD" w:rsidP="00BB46BA">
            <w:pPr>
              <w:ind w:hanging="108"/>
              <w:rPr>
                <w:b/>
              </w:rPr>
            </w:pPr>
            <w:r w:rsidRPr="001F24A9"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 xml:space="preserve">.1 ст. 5.35 </w:t>
            </w:r>
            <w:proofErr w:type="spellStart"/>
            <w:r w:rsidRPr="001F24A9">
              <w:t>КоАП</w:t>
            </w:r>
            <w:proofErr w:type="spellEnd"/>
            <w:r w:rsidRPr="001F24A9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3A5998" w:rsidP="00BB46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86167F" w:rsidP="00BB46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hanging="108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</w:t>
            </w:r>
            <w:r>
              <w:t>2,3</w:t>
            </w:r>
            <w:r w:rsidRPr="001F24A9">
              <w:t xml:space="preserve"> ст. 5.35 </w:t>
            </w:r>
            <w:proofErr w:type="spellStart"/>
            <w:r w:rsidRPr="001F24A9">
              <w:t>КоАП</w:t>
            </w:r>
            <w:proofErr w:type="spellEnd"/>
            <w:r w:rsidRPr="001F24A9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 xml:space="preserve">.3 ст. 6.10 </w:t>
            </w:r>
            <w:proofErr w:type="spellStart"/>
            <w:r w:rsidRPr="001F24A9">
              <w:t>КоАП</w:t>
            </w:r>
            <w:proofErr w:type="spellEnd"/>
            <w:r w:rsidRPr="001F24A9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 ст. 20.22</w:t>
            </w:r>
            <w:r>
              <w:t>.</w:t>
            </w:r>
            <w:r w:rsidRPr="001F24A9">
              <w:t xml:space="preserve"> </w:t>
            </w:r>
            <w:proofErr w:type="spellStart"/>
            <w:r w:rsidRPr="001F24A9">
              <w:t>КоАП</w:t>
            </w:r>
            <w:proofErr w:type="spellEnd"/>
            <w:r w:rsidRPr="001F24A9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>
              <w:t xml:space="preserve">- </w:t>
            </w:r>
            <w:proofErr w:type="gramStart"/>
            <w:r>
              <w:t>ч</w:t>
            </w:r>
            <w:proofErr w:type="gramEnd"/>
            <w:r>
              <w:t xml:space="preserve">.1 ст. 6.23.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 xml:space="preserve">.1, ч.2 ст.6.10 </w:t>
            </w:r>
            <w:proofErr w:type="spellStart"/>
            <w:r w:rsidRPr="001F24A9">
              <w:t>КоАП</w:t>
            </w:r>
            <w:proofErr w:type="spellEnd"/>
            <w:r w:rsidRPr="001F24A9">
              <w:t xml:space="preserve"> РФ (на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14776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>
              <w:t>-</w:t>
            </w:r>
            <w:proofErr w:type="gramStart"/>
            <w:r>
              <w:t>ч</w:t>
            </w:r>
            <w:proofErr w:type="gramEnd"/>
            <w:r>
              <w:t xml:space="preserve">.1 ст. 3.11. </w:t>
            </w:r>
            <w:proofErr w:type="spellStart"/>
            <w:r>
              <w:t>КоАП</w:t>
            </w:r>
            <w:proofErr w:type="spellEnd"/>
            <w:r>
              <w:t xml:space="preserve"> 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D740E2" w:rsidRDefault="005669FD" w:rsidP="00BB46BA">
            <w:pPr>
              <w:jc w:val="both"/>
            </w:pPr>
            <w:r w:rsidRPr="00D740E2">
              <w:t>-</w:t>
            </w:r>
            <w:proofErr w:type="gramStart"/>
            <w:r>
              <w:t>ч</w:t>
            </w:r>
            <w:proofErr w:type="gramEnd"/>
            <w:r>
              <w:t xml:space="preserve">. 1 ст. 6.23.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  </w:t>
            </w:r>
            <w:r w:rsidRPr="001F24A9">
              <w:rPr>
                <w:b/>
              </w:rPr>
              <w:t xml:space="preserve">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3A5998" w:rsidP="00BB46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14776A" w:rsidP="00BB46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669FD" w:rsidRPr="001F24A9" w:rsidTr="00BB46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</w:p>
          <w:p w:rsidR="005669FD" w:rsidRPr="001F24A9" w:rsidRDefault="005669FD" w:rsidP="00BB46BA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3A5998" w:rsidP="00BB46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245C91" w:rsidP="00BB4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 xml:space="preserve">-устное замечание согласно ст.2.9. </w:t>
            </w:r>
            <w:proofErr w:type="spellStart"/>
            <w:r w:rsidRPr="001F24A9">
              <w:t>КоАП</w:t>
            </w:r>
            <w:proofErr w:type="spellEnd"/>
            <w:r w:rsidRPr="001F24A9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 xml:space="preserve">- возвращение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245C91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 xml:space="preserve">-о передаче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</w:pPr>
            <w:r w:rsidRPr="001F24A9">
              <w:t>в   т.ч.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rPr>
                <w:b/>
              </w:rPr>
            </w:pPr>
            <w:r w:rsidRPr="001F24A9">
              <w:rPr>
                <w:b/>
              </w:rPr>
              <w:t>-наложено штрафов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3A5998" w:rsidP="00BB4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245C91" w:rsidP="00BB4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r w:rsidRPr="001F24A9">
              <w:t>-на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CA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5998">
              <w:rPr>
                <w:b/>
              </w:rPr>
              <w:t>50</w:t>
            </w:r>
          </w:p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245C91" w:rsidP="00BB46B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5669FD">
              <w:rPr>
                <w:b/>
              </w:rPr>
              <w:t>0 руб.</w:t>
            </w:r>
          </w:p>
        </w:tc>
      </w:tr>
      <w:tr w:rsidR="005669FD" w:rsidRPr="001F24A9" w:rsidTr="00BB46B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  <w:r w:rsidRPr="001F24A9">
              <w:rPr>
                <w:b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5706F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C5706F" w:rsidRDefault="00245C91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69FD" w:rsidRPr="001F24A9" w:rsidTr="00BB46B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-108" w:firstLine="108"/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ind w:left="-108" w:firstLine="108"/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ind w:left="-108" w:firstLine="108"/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ind w:left="-108" w:firstLine="108"/>
              <w:jc w:val="center"/>
              <w:rPr>
                <w:b/>
              </w:rPr>
            </w:pPr>
          </w:p>
          <w:p w:rsidR="005669FD" w:rsidRPr="001F24A9" w:rsidRDefault="005669FD" w:rsidP="00BB46BA">
            <w:pPr>
              <w:ind w:left="-108" w:firstLine="108"/>
              <w:jc w:val="center"/>
            </w:pPr>
            <w:r w:rsidRPr="001F24A9">
              <w:t>из            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CD0ACA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245C91" w:rsidP="00BB4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807FE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ind w:left="325"/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II</w:t>
            </w:r>
            <w:r w:rsidRPr="001F24A9">
              <w:rPr>
                <w:b/>
              </w:rPr>
              <w:t>. Работа по внедрению ювенальной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F2955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2F2955" w:rsidRDefault="005669FD" w:rsidP="00BB46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i/>
              </w:rPr>
            </w:pPr>
            <w:r w:rsidRPr="001F24A9">
              <w:rPr>
                <w:i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специалистов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i/>
              </w:rPr>
            </w:pPr>
            <w:r w:rsidRPr="001F24A9">
              <w:rPr>
                <w:i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полученных запросов из органов следствия и дознания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i/>
              </w:rPr>
            </w:pPr>
            <w:r w:rsidRPr="001F24A9">
              <w:rPr>
                <w:i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заведенных Карт социального сопровождения (КСС)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i/>
              </w:rPr>
            </w:pPr>
            <w:r w:rsidRPr="001F24A9">
              <w:rPr>
                <w:i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669FD" w:rsidRPr="001F24A9" w:rsidTr="00BB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center"/>
              <w:rPr>
                <w:i/>
              </w:rPr>
            </w:pPr>
            <w:r w:rsidRPr="001F24A9">
              <w:rPr>
                <w:i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1F24A9" w:rsidRDefault="005669FD" w:rsidP="00BB46B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D" w:rsidRPr="00651FCC" w:rsidRDefault="005669FD" w:rsidP="00BB46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5669FD" w:rsidRDefault="005669FD" w:rsidP="005669FD">
      <w:pPr>
        <w:ind w:left="-540"/>
        <w:rPr>
          <w:b/>
          <w:sz w:val="22"/>
        </w:rPr>
      </w:pPr>
    </w:p>
    <w:p w:rsidR="00D2497A" w:rsidRDefault="00D2497A" w:rsidP="005669FD">
      <w:pPr>
        <w:ind w:left="-540"/>
        <w:rPr>
          <w:b/>
          <w:sz w:val="22"/>
        </w:rPr>
      </w:pPr>
    </w:p>
    <w:p w:rsidR="00D2497A" w:rsidRDefault="00D2497A" w:rsidP="005669FD">
      <w:pPr>
        <w:ind w:left="-540"/>
        <w:rPr>
          <w:b/>
          <w:sz w:val="22"/>
        </w:rPr>
      </w:pPr>
    </w:p>
    <w:p w:rsidR="005669FD" w:rsidRDefault="005669FD" w:rsidP="005669FD">
      <w:pPr>
        <w:ind w:left="-540"/>
        <w:rPr>
          <w:b/>
          <w:sz w:val="22"/>
        </w:rPr>
      </w:pPr>
    </w:p>
    <w:p w:rsidR="005669FD" w:rsidRPr="006A3021" w:rsidRDefault="005669FD" w:rsidP="005669FD">
      <w:pPr>
        <w:spacing w:line="0" w:lineRule="atLeast"/>
        <w:jc w:val="both"/>
      </w:pPr>
      <w:r>
        <w:t>П</w:t>
      </w:r>
      <w:r w:rsidRPr="006A3021">
        <w:t>редседател</w:t>
      </w:r>
      <w:r>
        <w:t>ь</w:t>
      </w:r>
      <w:r w:rsidRPr="006A3021">
        <w:t xml:space="preserve"> КДН и ЗП </w:t>
      </w:r>
      <w:proofErr w:type="gramStart"/>
      <w:r w:rsidRPr="006A3021">
        <w:t>при</w:t>
      </w:r>
      <w:proofErr w:type="gramEnd"/>
      <w:r w:rsidRPr="006A3021">
        <w:t xml:space="preserve"> </w:t>
      </w:r>
    </w:p>
    <w:p w:rsidR="005669FD" w:rsidRPr="006A3021" w:rsidRDefault="005669FD" w:rsidP="005669FD">
      <w:pPr>
        <w:spacing w:line="0" w:lineRule="atLeast"/>
        <w:jc w:val="both"/>
      </w:pPr>
      <w:r w:rsidRPr="006A3021">
        <w:t>администрации Комсомольского</w:t>
      </w:r>
    </w:p>
    <w:p w:rsidR="005669FD" w:rsidRPr="006A3021" w:rsidRDefault="005669FD" w:rsidP="005669FD">
      <w:pPr>
        <w:spacing w:line="0" w:lineRule="atLeast"/>
        <w:jc w:val="both"/>
      </w:pPr>
      <w:r>
        <w:t>района Чувашской Республики</w:t>
      </w:r>
      <w:r w:rsidRPr="006A3021">
        <w:t xml:space="preserve">                                                        </w:t>
      </w:r>
      <w:r>
        <w:t xml:space="preserve">                   И.Н.Лепешкина</w:t>
      </w:r>
    </w:p>
    <w:p w:rsidR="005669FD" w:rsidRDefault="005669FD" w:rsidP="005669FD"/>
    <w:p w:rsidR="005669FD" w:rsidRDefault="005669FD" w:rsidP="005669FD"/>
    <w:p w:rsidR="005669FD" w:rsidRDefault="005669FD" w:rsidP="005669FD"/>
    <w:p w:rsidR="005669FD" w:rsidRDefault="005669FD" w:rsidP="005669FD"/>
    <w:p w:rsidR="005669FD" w:rsidRDefault="005669FD" w:rsidP="005669FD"/>
    <w:p w:rsidR="005669FD" w:rsidRDefault="005669FD" w:rsidP="005669FD"/>
    <w:p w:rsidR="005669FD" w:rsidRDefault="005669FD" w:rsidP="005669FD"/>
    <w:p w:rsidR="00CD0A41" w:rsidRDefault="00CD0A41" w:rsidP="005669FD"/>
    <w:p w:rsidR="00CD0A41" w:rsidRDefault="00CD0A41" w:rsidP="005669FD"/>
    <w:p w:rsidR="00CD0A41" w:rsidRDefault="00CD0A41" w:rsidP="005669FD"/>
    <w:p w:rsidR="00CD0A41" w:rsidRDefault="00CD0A41" w:rsidP="005669FD"/>
    <w:p w:rsidR="00CD0A41" w:rsidRDefault="00CD0A41" w:rsidP="005669FD"/>
    <w:p w:rsidR="00CD0A41" w:rsidRDefault="00CD0A41" w:rsidP="005669FD"/>
    <w:p w:rsidR="00CD0A41" w:rsidRDefault="00CD0A41" w:rsidP="005669FD"/>
    <w:p w:rsidR="00CD0A41" w:rsidRDefault="00CD0A41" w:rsidP="005669FD"/>
    <w:p w:rsidR="00CD0A41" w:rsidRDefault="00CD0A41" w:rsidP="005669FD"/>
    <w:p w:rsidR="005669FD" w:rsidRPr="00DE7220" w:rsidRDefault="005669FD" w:rsidP="005669FD">
      <w:pPr>
        <w:rPr>
          <w:sz w:val="16"/>
          <w:szCs w:val="16"/>
        </w:rPr>
      </w:pPr>
      <w:r>
        <w:rPr>
          <w:sz w:val="16"/>
          <w:szCs w:val="16"/>
        </w:rPr>
        <w:t>Пушкина Любовь Михайловна</w:t>
      </w:r>
    </w:p>
    <w:p w:rsidR="005669FD" w:rsidRDefault="005669FD" w:rsidP="005669FD">
      <w:pPr>
        <w:jc w:val="both"/>
      </w:pPr>
      <w:r w:rsidRPr="00C509A8">
        <w:rPr>
          <w:sz w:val="16"/>
          <w:szCs w:val="16"/>
        </w:rPr>
        <w:t>тел.(83539) 5-14-85</w:t>
      </w:r>
    </w:p>
    <w:p w:rsidR="005669FD" w:rsidRDefault="005669FD" w:rsidP="005669FD"/>
    <w:p w:rsidR="005669FD" w:rsidRDefault="005669FD" w:rsidP="005669FD"/>
    <w:p w:rsidR="00EE19E1" w:rsidRDefault="00EE19E1"/>
    <w:p w:rsidR="009663F6" w:rsidRDefault="009663F6"/>
    <w:sectPr w:rsidR="009663F6" w:rsidSect="00BB46B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669FD"/>
    <w:rsid w:val="0011164A"/>
    <w:rsid w:val="0014776A"/>
    <w:rsid w:val="001641C7"/>
    <w:rsid w:val="001A3ED1"/>
    <w:rsid w:val="001B6DA7"/>
    <w:rsid w:val="002160BC"/>
    <w:rsid w:val="00245C91"/>
    <w:rsid w:val="002C0051"/>
    <w:rsid w:val="002F1949"/>
    <w:rsid w:val="00353AED"/>
    <w:rsid w:val="003A5998"/>
    <w:rsid w:val="00435A01"/>
    <w:rsid w:val="005324A5"/>
    <w:rsid w:val="005669FD"/>
    <w:rsid w:val="005A581B"/>
    <w:rsid w:val="006927C4"/>
    <w:rsid w:val="006D6928"/>
    <w:rsid w:val="006F763A"/>
    <w:rsid w:val="00823EC1"/>
    <w:rsid w:val="0086167F"/>
    <w:rsid w:val="00880C9E"/>
    <w:rsid w:val="00900805"/>
    <w:rsid w:val="009434A6"/>
    <w:rsid w:val="009663F6"/>
    <w:rsid w:val="00990424"/>
    <w:rsid w:val="009B52BF"/>
    <w:rsid w:val="00A170AF"/>
    <w:rsid w:val="00AD2597"/>
    <w:rsid w:val="00BB46BA"/>
    <w:rsid w:val="00BE1693"/>
    <w:rsid w:val="00CD0A41"/>
    <w:rsid w:val="00CD0ACA"/>
    <w:rsid w:val="00D2497A"/>
    <w:rsid w:val="00D54328"/>
    <w:rsid w:val="00D90FDA"/>
    <w:rsid w:val="00E858E8"/>
    <w:rsid w:val="00EE19E1"/>
    <w:rsid w:val="00FB5DC3"/>
    <w:rsid w:val="00FB7C15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669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69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5669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@ca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16</cp:revision>
  <dcterms:created xsi:type="dcterms:W3CDTF">2020-03-30T06:31:00Z</dcterms:created>
  <dcterms:modified xsi:type="dcterms:W3CDTF">2020-04-14T13:22:00Z</dcterms:modified>
</cp:coreProperties>
</file>