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64" w:lineRule="auto"/>
        <w:ind w:left="108" w:right="8651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Утверждены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 xml:space="preserve">приказом </w:t>
      </w:r>
      <w:proofErr w:type="spellStart"/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</w:rPr>
        <w:t>Росархива</w:t>
      </w:r>
      <w:proofErr w:type="spellEnd"/>
    </w:p>
    <w:p w:rsidR="00F32BEE" w:rsidRPr="00404CA6" w:rsidRDefault="00404CA6">
      <w:pPr>
        <w:pStyle w:val="a3"/>
        <w:spacing w:line="227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от</w:t>
      </w:r>
      <w:r w:rsidRPr="00404CA6">
        <w:rPr>
          <w:rFonts w:ascii="Times New Roman" w:hAnsi="Times New Roman" w:cs="Times New Roman"/>
          <w:color w:val="0000FF"/>
          <w:spacing w:val="-75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 xml:space="preserve">2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марта</w:t>
      </w:r>
      <w:r w:rsidRPr="00404CA6">
        <w:rPr>
          <w:rFonts w:ascii="Times New Roman" w:hAnsi="Times New Roman" w:cs="Times New Roman"/>
          <w:color w:val="0000FF"/>
          <w:spacing w:val="-75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 xml:space="preserve">2020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г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 xml:space="preserve">.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1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24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[1]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ind w:left="1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w w:val="120"/>
          <w:sz w:val="24"/>
          <w:szCs w:val="24"/>
        </w:rPr>
        <w:t xml:space="preserve">                                                </w:t>
      </w:r>
      <w:r w:rsidRPr="00404CA6">
        <w:rPr>
          <w:rFonts w:ascii="Times New Roman" w:hAnsi="Times New Roman" w:cs="Times New Roman"/>
          <w:b/>
          <w:w w:val="120"/>
          <w:sz w:val="24"/>
          <w:szCs w:val="24"/>
        </w:rPr>
        <w:t>Правила</w:t>
      </w:r>
    </w:p>
    <w:p w:rsidR="00F32BEE" w:rsidRPr="00404CA6" w:rsidRDefault="00404CA6" w:rsidP="00404CA6">
      <w:pPr>
        <w:spacing w:before="1" w:line="256" w:lineRule="auto"/>
        <w:ind w:left="108" w:right="18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b/>
          <w:spacing w:val="-13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b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b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b/>
          <w:spacing w:val="-13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b/>
          <w:spacing w:val="-13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использования документов</w:t>
      </w:r>
      <w:r w:rsidRPr="00404CA6">
        <w:rPr>
          <w:rFonts w:ascii="Times New Roman" w:hAnsi="Times New Roman" w:cs="Times New Roman"/>
          <w:b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b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b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b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b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b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других архивных документов в государственных и муниципальных архивах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музеях</w:t>
      </w:r>
      <w:r w:rsidRPr="00404CA6">
        <w:rPr>
          <w:rFonts w:ascii="Times New Roman" w:hAnsi="Times New Roman" w:cs="Times New Roman"/>
          <w:b/>
          <w:spacing w:val="-9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b/>
          <w:spacing w:val="-9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библиотеках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научных</w:t>
      </w:r>
      <w:r w:rsidRPr="00404CA6">
        <w:rPr>
          <w:rFonts w:ascii="Times New Roman" w:hAnsi="Times New Roman" w:cs="Times New Roman"/>
          <w:b/>
          <w:spacing w:val="-9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организациях</w:t>
      </w: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329"/>
        </w:tabs>
        <w:spacing w:before="159"/>
        <w:ind w:hanging="22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Основные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положения</w:t>
      </w:r>
    </w:p>
    <w:p w:rsidR="00F32BEE" w:rsidRPr="00404CA6" w:rsidRDefault="00404CA6" w:rsidP="00404CA6">
      <w:pPr>
        <w:pStyle w:val="a5"/>
        <w:numPr>
          <w:ilvl w:val="1"/>
          <w:numId w:val="50"/>
        </w:numPr>
        <w:tabs>
          <w:tab w:val="left" w:pos="613"/>
        </w:tabs>
        <w:spacing w:before="154" w:line="244" w:lineRule="auto"/>
        <w:ind w:right="759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Правила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музеях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библиотеках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научных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организациях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разработаны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Федеральным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законом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22</w:t>
      </w:r>
      <w:r w:rsidRPr="00404CA6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октября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2004</w:t>
      </w:r>
      <w:r w:rsidRPr="00404CA6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9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Об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деле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2004,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43,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 4169;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2018,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 19)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Федеральный закон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распространяются на государственные и муниципальные архивы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муниципальные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включенные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перечень научных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осуществляющих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 Российской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утвержденный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Правительством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[1]</w:t>
      </w:r>
      <w:r w:rsidRPr="00404CA6">
        <w:rPr>
          <w:rFonts w:ascii="Times New Roman" w:hAnsi="Times New Roman" w:cs="Times New Roman"/>
          <w:color w:val="0000FF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Федерации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осуществляют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proofErr w:type="gramEnd"/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 также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временное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отдельных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категорий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0"/>
        </w:numPr>
        <w:tabs>
          <w:tab w:val="left" w:pos="569"/>
        </w:tabs>
        <w:spacing w:line="244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библиотеки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осуществляют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требованиями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 соответствующего субъекта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нормативных правовых актов уполномоченного федерального органа исполнительной власти в сфере архивного дела и 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уполномоченных органов</w:t>
      </w:r>
      <w:proofErr w:type="gramEnd"/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субъектов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настоящими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0"/>
        </w:numPr>
        <w:tabs>
          <w:tab w:val="left" w:pos="690"/>
        </w:tabs>
        <w:spacing w:line="242" w:lineRule="auto"/>
        <w:ind w:right="76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 настоящих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Правилах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используются термины и определения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применяемые в Федеральном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законе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9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законе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27</w:t>
      </w:r>
      <w:r w:rsidRPr="00404CA6"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июля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2006</w:t>
      </w:r>
      <w:r w:rsidRPr="00404CA6"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9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149-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 информации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информационных технологиях и о защите информации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 законодательства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2006,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31,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3448;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2019,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12,</w:t>
      </w:r>
      <w:r w:rsidRPr="00404CA6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1221)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0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149-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0"/>
        </w:numPr>
        <w:tabs>
          <w:tab w:val="left" w:pos="673"/>
        </w:tabs>
        <w:spacing w:before="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 наличии в архиве информационной системы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соответствующей техническим требованиям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устанавливаемым уполномоченными федеральными органами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7"/>
          <w:footerReference w:type="default" r:id="rId8"/>
          <w:type w:val="continuous"/>
          <w:pgSz w:w="11900" w:h="16840"/>
          <w:pgMar w:top="1020" w:right="220" w:bottom="780" w:left="740" w:header="307" w:footer="591" w:gutter="0"/>
          <w:pgNumType w:start="1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власти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информационных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технологий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осуществляет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использованием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0"/>
        </w:numPr>
        <w:tabs>
          <w:tab w:val="left" w:pos="657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в соответствии с порядком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 уполномоченным федеральным органом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представляет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соответствующий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40" style="position:absolute;left:0;text-align:left;margin-left:70.85pt;margin-top:4.15pt;width:3.35pt;height:3.35pt;z-index:1572864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объемах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хранящихся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непосредственно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архиве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источниках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900"/>
          <w:tab w:val="left" w:pos="4609"/>
          <w:tab w:val="left" w:pos="5054"/>
          <w:tab w:val="left" w:pos="6691"/>
          <w:tab w:val="left" w:pos="8487"/>
          <w:tab w:val="left" w:pos="9063"/>
        </w:tabs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9" style="position:absolute;left:0;text-align:left;margin-left:70.85pt;margin-top:4.2pt;width:3.35pt;height:3.35pt;z-index:15729152;mso-position-horizontal-relative:page" coordorigin="1417,84" coordsize="67,67" path="m1450,84r-25,13l1423,99r-1,2l1421,103r-1,1l1419,106r,2l1418,110r,3l1417,115r,2l1417,119r,2l1418,123r,2l1419,127r,2l1420,131r1,2l1422,135r12,12l1436,148r14,3l1452,151r2,l1456,151r2,-1l1461,150r2,-1l1466,147r2,-1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статистическую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информацию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результатах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деятельности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по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>хранению</w:t>
      </w:r>
      <w:r w:rsidR="00404CA6"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учету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использованию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03"/>
        </w:tabs>
        <w:ind w:left="402" w:hanging="29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архиве</w:t>
      </w: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607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систематизируются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исторически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логически сложившимся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комплексам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объединенным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фондам 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коллекциям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629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 фонд формируется из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образовавшихся в процессе деятельности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жизнедеятельности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 государственного органа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 местного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семьи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598"/>
        </w:tabs>
        <w:spacing w:line="242" w:lineRule="auto"/>
        <w:ind w:right="764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целях</w:t>
      </w:r>
      <w:proofErr w:type="gramEnd"/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рациональности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8" style="position:absolute;left:0;text-align:left;margin-left:70.85pt;margin-top:4.15pt;width:3.35pt;height:3.35pt;z-index:15729664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24,11l1452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объединенного архивного фонда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образовавшихся в процессе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двух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действовавших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определенной территории 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объединенных одним объектом деятельности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 государственной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подведомственных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ему организаций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правопредшественников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правопреемников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 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кже двух и более человек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связанных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собой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родственными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профессиональными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творческими связями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proofErr w:type="gramEnd"/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7" style="position:absolute;left:0;text-align:left;margin-left:70.85pt;margin-top:4.15pt;width:3.35pt;height:3.35pt;z-index:15730176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2l1429,142r1,1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архивной коллекции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 разрозненных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объединенных по одному или нескольким признакам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тематическому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объектному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авторскому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хронологическому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610"/>
        </w:tabs>
        <w:spacing w:before="1"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нефондовой</w:t>
      </w:r>
      <w:proofErr w:type="spellEnd"/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отношен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диовизуальных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644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Фондовая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принадлежность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объединенного архивного фонда или архивной коллекции может быть изменена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произведено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перефондирование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обнаружения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ошибок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первоначальном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фондировании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Исторически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сложившаяся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коллекция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перефондированию</w:t>
      </w:r>
      <w:proofErr w:type="spellEnd"/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подлежит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785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ляющиеся входящими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относятся к архивному фонду того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получил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являющиеся исходящими копиями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отпусками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относятся к архивному фонду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фондообразователя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который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создателем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Документы внутреннего обращения относятся к архивному фонду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котором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577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реорганизации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ликвидации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законченные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делопроизводством дела включаются в ее архивный фонд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незаконченные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переданные для ок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ончания делопроизводством в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 в архивный фонд последними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683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архивный фонд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кроме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образовавшихся в процессе деятельности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жизнедеятельности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6" style="position:absolute;left:0;text-align:left;margin-left:70.85pt;margin-top:4.15pt;width:3.35pt;height:3.35pt;z-index:15730688;mso-position-horizontal-relative:page" coordorigin="1417,83" coordsize="67,67" path="m1450,83r-21,9l1427,93r-1,2l1425,96r-2,2l1422,100r-1,2l1420,103r-1,2l1419,107r-1,2l1418,112r-1,2l1417,116r,2l1417,120r1,2l1418,124r1,2l1419,128r10,14l1430,143r2,2l1434,146r2,1l1450,150r4,l1456,150r2,-1l1461,149r2,-1l1466,146r2,-1l1470,144r2,-1l1473,141r2,-1l1476,138r8,-19l1484,117r,-2l1484,113r-1,-2l1483,108,1470,90r-2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представительств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филиалов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подразделений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5" style="position:absolute;left:0;text-align:left;margin-left:70.85pt;margin-top:4.15pt;width:3.35pt;height:3.35pt;z-index:1573120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коллегиальных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4" style="position:absolute;left:0;text-align:left;margin-left:70.85pt;margin-top:4.2pt;width:3.35pt;height:3.35pt;z-index:15731712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,1l1429,143r1,1l1450,151r2,l1484,120r,-2l1484,116r-5,-16l1477,98r-1,-2l1475,95r-2,-2l1472,92r-2,-1l1468,89r-10,-4l1456,85r-2,l1452,84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образовавшиеся в деятельности собраний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комитетов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кредиторов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административного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внешнего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конкурсного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финансового управляющего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предоставивших обеспечение лиц во время прохождения процедур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применяемых в деле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банкротстве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должнику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proofErr w:type="gramEnd"/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345"/>
          <w:tab w:val="left" w:pos="3068"/>
          <w:tab w:val="left" w:pos="4763"/>
          <w:tab w:val="left" w:pos="6560"/>
          <w:tab w:val="left" w:pos="8319"/>
        </w:tabs>
        <w:spacing w:before="1" w:line="242" w:lineRule="auto"/>
        <w:ind w:left="870" w:right="76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3" style="position:absolute;left:0;text-align:left;margin-left:70.85pt;margin-top:4.2pt;width:3.35pt;height:3.35pt;z-index:15732224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75,95r-2,-2l1454,85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созданные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при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профсоюзных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организаций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осуществляющих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деятельность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вступления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силу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закона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19</w:t>
      </w:r>
      <w:r w:rsidR="00404CA6"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мая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1995</w:t>
      </w:r>
      <w:r w:rsidR="00404CA6"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="00404CA6"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="00404CA6" w:rsidRPr="00404CA6">
        <w:rPr>
          <w:rFonts w:ascii="Times New Roman" w:hAnsi="Times New Roman" w:cs="Times New Roman"/>
          <w:spacing w:val="-111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82-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proofErr w:type="gramEnd"/>
    </w:p>
    <w:p w:rsidR="00F32BEE" w:rsidRPr="00404CA6" w:rsidRDefault="00404CA6">
      <w:pPr>
        <w:pStyle w:val="a3"/>
        <w:spacing w:before="2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общественных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объединениях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  <w:vertAlign w:val="superscript"/>
        </w:rPr>
        <w:t>[4]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2" style="position:absolute;left:0;text-align:left;margin-left:70.85pt;margin-top:4.15pt;width:3.35pt;height:3.35pt;z-index:15732736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назначенной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ликвидационной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комиссии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ликвидатора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9"/>
        </w:numPr>
        <w:tabs>
          <w:tab w:val="left" w:pos="564"/>
        </w:tabs>
        <w:spacing w:before="1"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новый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 создается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1" style="position:absolute;left:0;text-align:left;margin-left:70.85pt;margin-top:4.15pt;width:3.35pt;height:3.35pt;z-index:15733248;mso-position-horizontal-relative:page" coordorigin="1417,83" coordsize="67,67" path="m1450,83r-16,5l1432,89r-2,1l1427,93r-1,1l1425,96r-2,2l1422,100r-1,2l1420,103r-1,2l1419,107r-1,2l1418,111r-1,3l1417,116r,2l1417,120r1,2l1418,124r1,2l1419,128r1,2l1421,132r1,2l1423,136r2,1l1426,139r1,1l1429,142r1,1l1450,150r2,l1484,119r,-2l1484,115r-9,-21l1473,92r-1,-1l1470,90r-2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профиля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30" style="position:absolute;left:0;text-align:left;margin-left:70.85pt;margin-top:4.15pt;width:3.35pt;height:3.35pt;z-index:15733760;mso-position-horizontal-relative:page" coordorigin="1417,83" coordsize="67,67" path="m1450,83r-10,2l1438,86r-13,10l1423,98r-1,2l1421,102r-1,1l1419,105r,2l1418,109r,2l1417,114r,2l1417,118r,2l1418,122r,2l1419,126r,2l1420,130r2,4l1423,136r2,1l1426,139r1,2l1429,142r1,1l1432,145r2,1l1436,147r14,3l1454,150r2,l1458,149r3,l1463,148r3,-2l1468,145r2,-1l1472,143r12,-24l1484,117r,-2l1484,112r-1,-2l1483,108,1464,87r-1,-1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изменения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формы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собственности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имущества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муниципальной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подвергшейся преобразованию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изменением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собственности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имущества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вновь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созданной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правопреемника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формирование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объединенного архивного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правопреемника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государственную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муниципальную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собственность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77"/>
        </w:tabs>
        <w:spacing w:before="143"/>
        <w:ind w:left="476" w:hanging="369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зданию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помещениям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</w:t>
      </w:r>
    </w:p>
    <w:p w:rsidR="00F32BEE" w:rsidRPr="00404CA6" w:rsidRDefault="00404CA6" w:rsidP="00404CA6">
      <w:pPr>
        <w:pStyle w:val="a5"/>
        <w:numPr>
          <w:ilvl w:val="1"/>
          <w:numId w:val="48"/>
        </w:numPr>
        <w:tabs>
          <w:tab w:val="left" w:pos="627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размещается в здани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ях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отдельных помещениях здания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Основные помещения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предназначенные для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 и использования архивных</w:t>
      </w:r>
      <w:r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вспомогательные</w:t>
      </w:r>
      <w:r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административно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хозяйственного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бытового назначения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 соответствовать требованиям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установленным главой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V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общими требованиями безопасности к общественным зданиям и сооружениям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99"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расположение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оборудование помещений основного назначения здания архива должны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обеспечивать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сохранность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участках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соблюдение технологий архивных работ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оптимальное взаимодействие подразделений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назначения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относятся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9" style="position:absolute;left:0;text-align:left;margin-left:70.85pt;margin-top:4.15pt;width:3.35pt;height:3.35pt;z-index:15734272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8" style="position:absolute;left:0;text-align:left;margin-left:70.85pt;margin-top:4.2pt;width:3.35pt;height:3.35pt;z-index:15734784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4,9l1442,150r2,l1446,151r2,l1450,151r2,l1454,151r29,-27l1484,122r,-2l1484,118r,-2l1470,91r-2,-2l1466,88r-3,-1l1461,86r-3,-1l1456,85r-2,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рабочие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работников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7" style="position:absolute;left:0;text-align:left;margin-left:70.85pt;margin-top:4.15pt;width:3.35pt;height:3.35pt;z-index:15735296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приема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временного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адаптации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 новым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условиям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после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перемещения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акклиматизации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6" style="position:absolute;left:0;text-align:left;margin-left:70.85pt;margin-top:4.15pt;width:3.35pt;height:3.35pt;z-index:1573580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 для изоляции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дезинфекции и дезинсекции пораженных архивных 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5" style="position:absolute;left:0;text-align:left;margin-left:70.85pt;margin-top:4.15pt;width:3.35pt;height:3.35pt;z-index:15736320;mso-position-horizontal-relative:page" coordorigin="1417,83" coordsize="67,67" path="m1450,83r-21,9l1427,93r-1,2l1425,96r-2,2l1422,100r-1,2l1420,103r-1,2l1419,107r-1,2l1418,112r-1,2l1417,116r,2l1417,120r1,2l1418,124r1,2l1419,128r1,2l1421,132r1,2l1423,136r2,1l1426,139r1,1l1430,143r2,2l1434,146r2,1l1450,150r2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обеспыливания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переплета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реставрации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4" style="position:absolute;left:0;text-align:left;margin-left:70.85pt;margin-top:4.15pt;width:3.35pt;height:3.35pt;z-index:1573683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,l1458,149r3,l1463,148r3,-2l1468,145r2,-1l1472,143r1,-2l1475,140r1,-2l1484,119r,-2l1484,115r,-3l1483,110r,-2l1464,86r-1,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помещения для копирования 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фотореставрации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обработки пленки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контроля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3" style="position:absolute;left:0;text-align:left;margin-left:70.85pt;margin-top:4.2pt;width:3.35pt;height:3.35pt;z-index:15737344;mso-position-horizontal-relative:page" coordorigin="1417,84" coordsize="67,67" path="m1450,84r-16,5l1432,90r-2,1l1429,93r-2,1l1426,95r-3,4l1422,101r-1,2l1420,104r-1,2l1419,108r-1,2l1418,112r-1,3l1417,117r,2l1417,121r1,2l1418,125r1,2l1419,129r1,2l1421,133r1,2l1423,137r2,1l1426,140r1,1l1429,143r1,1l1450,151r2,l1454,151r29,-27l1484,122r,-2l1484,118r,-2l1475,95r-2,-2l1472,92r-2,-1l1468,89r-2,-1l1463,87r-2,-1l1458,85r-2,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учетных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2" style="position:absolute;left:0;text-align:left;margin-left:70.85pt;margin-top:4.15pt;width:3.35pt;height:3.35pt;z-index:15737856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читальный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участками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поисковых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средств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временным хранилищем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просмотровый зал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комнаты прослушивания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 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далее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читальный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1" style="position:absolute;left:0;text-align:left;margin-left:70.85pt;margin-top:4.15pt;width:3.35pt;height:3.35pt;z-index:15738368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помещения каталогов или при отсутствии специально выделенного помещения</w:t>
      </w:r>
      <w:r w:rsidR="00404CA6" w:rsidRPr="00404CA6">
        <w:rPr>
          <w:rFonts w:ascii="Times New Roman" w:hAnsi="Times New Roman" w:cs="Times New Roman"/>
          <w:spacing w:val="7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рабочая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комната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20" style="position:absolute;left:0;text-align:left;margin-left:70.85pt;margin-top:4.15pt;width:3.35pt;height:3.35pt;z-index:15738880;mso-position-horizontal-relative:page" coordorigin="1417,83" coordsize="67,67" path="m1450,83r-21,9l1427,93r-1,1l1425,96r-2,2l1422,100r-1,2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справочная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библиотека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9" style="position:absolute;left:0;text-align:left;margin-left:70.85pt;margin-top:4.15pt;width:3.35pt;height:3.35pt;z-index:1573939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методический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кабинет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8" style="position:absolute;left:0;text-align:left;margin-left:70.85pt;margin-top:4.2pt;width:3.35pt;height:3.35pt;z-index:15739904;mso-position-horizontal-relative:page" coordorigin="1417,84" coordsize="67,67" path="m1450,84r-16,5l1432,90r-11,13l1420,104r-1,2l1419,108r-1,2l1418,112r-1,3l1417,117r,2l1417,121r1,2l1418,125r1,2l1419,129r1,2l1421,133r1,2l1423,137r2,1l1426,140r24,11l1452,151r31,-27l1484,122r,-2l1484,118r,-2l1475,95r-2,-2l1472,92r-2,-1l1468,89r-2,-1l1463,87r-2,-1l1458,85r-2,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экспонирования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выставочный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8"/>
        </w:numPr>
        <w:tabs>
          <w:tab w:val="left" w:pos="569"/>
        </w:tabs>
        <w:spacing w:line="247" w:lineRule="auto"/>
        <w:ind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приспособленном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здании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после его обследования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подвальных и чердачных помещений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работоспособности электросетей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отопительных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вентиляционных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прочности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межэтажных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перекрытий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учетом потенциальных нагрузок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представителями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 уполномоченного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9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9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9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9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 самоуправления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Предназначенные для хранения архивных документов помещения в приспособленном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 архив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здании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изолированы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остальных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4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Не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7" style="position:absolute;left:0;text-align:left;margin-left:70.85pt;margin-top:4.15pt;width:3.35pt;height:3.35pt;z-index:15740928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mallCaps/>
          <w:w w:val="122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88"/>
          <w:sz w:val="24"/>
          <w:szCs w:val="24"/>
        </w:rPr>
        <w:t>з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дани</w:t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х</w:t>
      </w:r>
      <w:r w:rsidR="00404CA6"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98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1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31"/>
          <w:sz w:val="24"/>
          <w:szCs w:val="24"/>
        </w:rPr>
        <w:t>ы</w:t>
      </w:r>
      <w:r w:rsidR="00404CA6" w:rsidRPr="00404CA6">
        <w:rPr>
          <w:rFonts w:ascii="Times New Roman" w:hAnsi="Times New Roman" w:cs="Times New Roman"/>
          <w:w w:val="98"/>
          <w:sz w:val="24"/>
          <w:szCs w:val="24"/>
        </w:rPr>
        <w:t>х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04"/>
          <w:sz w:val="24"/>
          <w:szCs w:val="24"/>
        </w:rPr>
        <w:t>ло</w:t>
      </w:r>
      <w:r w:rsidR="00404CA6" w:rsidRPr="00404CA6">
        <w:rPr>
          <w:rFonts w:ascii="Times New Roman" w:hAnsi="Times New Roman" w:cs="Times New Roman"/>
          <w:spacing w:val="-1"/>
          <w:w w:val="149"/>
          <w:sz w:val="24"/>
          <w:szCs w:val="24"/>
        </w:rPr>
        <w:t>ж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ен</w:t>
      </w:r>
      <w:r w:rsidR="00404CA6" w:rsidRPr="00404CA6">
        <w:rPr>
          <w:rFonts w:ascii="Times New Roman" w:hAnsi="Times New Roman" w:cs="Times New Roman"/>
          <w:w w:val="131"/>
          <w:sz w:val="24"/>
          <w:szCs w:val="24"/>
        </w:rPr>
        <w:t>ы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едп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02"/>
          <w:sz w:val="24"/>
          <w:szCs w:val="24"/>
        </w:rPr>
        <w:t>б</w:t>
      </w:r>
      <w:r w:rsidR="00404CA6" w:rsidRPr="00404CA6">
        <w:rPr>
          <w:rFonts w:ascii="Times New Roman" w:hAnsi="Times New Roman" w:cs="Times New Roman"/>
          <w:spacing w:val="-1"/>
          <w:w w:val="156"/>
          <w:sz w:val="24"/>
          <w:szCs w:val="24"/>
        </w:rPr>
        <w:t>щ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ест</w:t>
      </w:r>
      <w:r w:rsidR="00404CA6" w:rsidRPr="00404CA6">
        <w:rPr>
          <w:rFonts w:ascii="Times New Roman" w:hAnsi="Times New Roman" w:cs="Times New Roman"/>
          <w:spacing w:val="-1"/>
          <w:w w:val="103"/>
          <w:sz w:val="24"/>
          <w:szCs w:val="24"/>
        </w:rPr>
        <w:t>вен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н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94"/>
          <w:sz w:val="24"/>
          <w:szCs w:val="24"/>
        </w:rPr>
        <w:t>г</w:t>
      </w:r>
      <w:r w:rsidR="00404CA6" w:rsidRPr="00404CA6">
        <w:rPr>
          <w:rFonts w:ascii="Times New Roman" w:hAnsi="Times New Roman" w:cs="Times New Roman"/>
          <w:w w:val="94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пи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ни</w:t>
      </w:r>
      <w:r w:rsidR="00404CA6" w:rsidRPr="00404CA6">
        <w:rPr>
          <w:rFonts w:ascii="Times New Roman" w:hAnsi="Times New Roman" w:cs="Times New Roman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94"/>
          <w:sz w:val="24"/>
          <w:szCs w:val="24"/>
        </w:rPr>
        <w:t>го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99"/>
          <w:sz w:val="24"/>
          <w:szCs w:val="24"/>
        </w:rPr>
        <w:t>вя</w:t>
      </w:r>
      <w:r w:rsidR="00404CA6" w:rsidRPr="00404CA6">
        <w:rPr>
          <w:rFonts w:ascii="Times New Roman" w:hAnsi="Times New Roman" w:cs="Times New Roman"/>
          <w:spacing w:val="-1"/>
          <w:w w:val="156"/>
          <w:sz w:val="24"/>
          <w:szCs w:val="24"/>
        </w:rPr>
        <w:t>щ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 xml:space="preserve">е </w:t>
      </w:r>
      <w:r w:rsidR="00404CA6" w:rsidRPr="00404CA6">
        <w:rPr>
          <w:rFonts w:ascii="Times New Roman" w:hAnsi="Times New Roman" w:cs="Times New Roman"/>
          <w:spacing w:val="-1"/>
          <w:w w:val="94"/>
          <w:sz w:val="24"/>
          <w:szCs w:val="24"/>
        </w:rPr>
        <w:t>го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чу</w:t>
      </w:r>
      <w:r w:rsidR="00404CA6" w:rsidRPr="00404CA6">
        <w:rPr>
          <w:rFonts w:ascii="Times New Roman" w:hAnsi="Times New Roman" w:cs="Times New Roman"/>
          <w:w w:val="140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пи</w:t>
      </w:r>
      <w:r w:rsidR="00404CA6" w:rsidRPr="00404CA6">
        <w:rPr>
          <w:rFonts w:ascii="Times New Roman" w:hAnsi="Times New Roman" w:cs="Times New Roman"/>
          <w:spacing w:val="-1"/>
          <w:w w:val="156"/>
          <w:sz w:val="24"/>
          <w:szCs w:val="24"/>
        </w:rPr>
        <w:t>щ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у</w:t>
      </w:r>
      <w:r w:rsidR="00404CA6"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06"/>
          <w:sz w:val="24"/>
          <w:szCs w:val="24"/>
        </w:rPr>
        <w:t>ду</w:t>
      </w:r>
      <w:r w:rsidR="00404CA6" w:rsidRPr="00404CA6">
        <w:rPr>
          <w:rFonts w:ascii="Times New Roman" w:hAnsi="Times New Roman" w:cs="Times New Roman"/>
          <w:w w:val="98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т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14"/>
          <w:sz w:val="24"/>
          <w:szCs w:val="24"/>
        </w:rPr>
        <w:t>вы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13"/>
          <w:sz w:val="24"/>
          <w:szCs w:val="24"/>
        </w:rPr>
        <w:t>ма</w:t>
      </w:r>
      <w:r w:rsidR="00404CA6" w:rsidRPr="00404CA6">
        <w:rPr>
          <w:rFonts w:ascii="Times New Roman" w:hAnsi="Times New Roman" w:cs="Times New Roman"/>
          <w:spacing w:val="-1"/>
          <w:w w:val="94"/>
          <w:sz w:val="24"/>
          <w:szCs w:val="24"/>
        </w:rPr>
        <w:t>га</w:t>
      </w:r>
      <w:r w:rsidR="00404CA6" w:rsidRPr="00404CA6">
        <w:rPr>
          <w:rFonts w:ascii="Times New Roman" w:hAnsi="Times New Roman" w:cs="Times New Roman"/>
          <w:spacing w:val="-1"/>
          <w:w w:val="88"/>
          <w:sz w:val="24"/>
          <w:szCs w:val="24"/>
        </w:rPr>
        <w:t>з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ин</w:t>
      </w:r>
      <w:r w:rsidR="00404CA6" w:rsidRPr="00404CA6">
        <w:rPr>
          <w:rFonts w:ascii="Times New Roman" w:hAnsi="Times New Roman" w:cs="Times New Roman"/>
          <w:w w:val="131"/>
          <w:sz w:val="24"/>
          <w:szCs w:val="24"/>
        </w:rPr>
        <w:t>ы</w:t>
      </w:r>
      <w:r w:rsidR="00404CA6" w:rsidRPr="00404CA6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2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w w:val="107"/>
          <w:sz w:val="24"/>
          <w:szCs w:val="24"/>
        </w:rPr>
        <w:t>ли</w:t>
      </w:r>
      <w:r w:rsidR="00404CA6" w:rsidRPr="00404CA6">
        <w:rPr>
          <w:rFonts w:ascii="Times New Roman" w:hAnsi="Times New Roman" w:cs="Times New Roman"/>
          <w:w w:val="12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кл</w:t>
      </w:r>
      <w:r w:rsidR="00404CA6" w:rsidRPr="00404CA6">
        <w:rPr>
          <w:rFonts w:ascii="Times New Roman" w:hAnsi="Times New Roman" w:cs="Times New Roman"/>
          <w:spacing w:val="-1"/>
          <w:w w:val="102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123"/>
          <w:sz w:val="24"/>
          <w:szCs w:val="24"/>
        </w:rPr>
        <w:t>ды</w:t>
      </w:r>
      <w:r w:rsidR="00404CA6"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94"/>
          <w:sz w:val="24"/>
          <w:szCs w:val="24"/>
        </w:rPr>
        <w:t>га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ни</w:t>
      </w:r>
      <w:r w:rsidR="00404CA6" w:rsidRPr="00404CA6">
        <w:rPr>
          <w:rFonts w:ascii="Times New Roman" w:hAnsi="Times New Roman" w:cs="Times New Roman"/>
          <w:spacing w:val="-1"/>
          <w:w w:val="88"/>
          <w:sz w:val="24"/>
          <w:szCs w:val="24"/>
        </w:rPr>
        <w:t>з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113"/>
          <w:sz w:val="24"/>
          <w:szCs w:val="24"/>
        </w:rPr>
        <w:t>ц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ии</w:t>
      </w:r>
      <w:r w:rsidR="00404CA6"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х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н</w:t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1"/>
          <w:w w:val="156"/>
          <w:sz w:val="24"/>
          <w:szCs w:val="24"/>
        </w:rPr>
        <w:t>щ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2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w w:val="107"/>
          <w:sz w:val="24"/>
          <w:szCs w:val="24"/>
        </w:rPr>
        <w:t>ли</w:t>
      </w:r>
      <w:r w:rsidR="00404CA6" w:rsidRPr="00404CA6">
        <w:rPr>
          <w:rFonts w:ascii="Times New Roman" w:hAnsi="Times New Roman" w:cs="Times New Roman"/>
          <w:w w:val="12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w w:val="12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w w:val="112"/>
          <w:sz w:val="24"/>
          <w:szCs w:val="24"/>
        </w:rPr>
        <w:t>мен</w:t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>я</w:t>
      </w:r>
      <w:r w:rsidR="00404CA6" w:rsidRPr="00404CA6">
        <w:rPr>
          <w:rFonts w:ascii="Times New Roman" w:hAnsi="Times New Roman" w:cs="Times New Roman"/>
          <w:spacing w:val="-1"/>
          <w:w w:val="140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spacing w:val="-1"/>
          <w:w w:val="156"/>
          <w:sz w:val="24"/>
          <w:szCs w:val="24"/>
        </w:rPr>
        <w:t>щ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1"/>
          <w:w w:val="149"/>
          <w:sz w:val="24"/>
          <w:szCs w:val="24"/>
        </w:rPr>
        <w:t>ж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оо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="00404CA6" w:rsidRPr="00404CA6">
        <w:rPr>
          <w:rFonts w:ascii="Times New Roman" w:hAnsi="Times New Roman" w:cs="Times New Roman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н</w:t>
      </w:r>
      <w:r w:rsidR="00404CA6" w:rsidRPr="00404CA6">
        <w:rPr>
          <w:rFonts w:ascii="Times New Roman" w:hAnsi="Times New Roman" w:cs="Times New Roman"/>
          <w:spacing w:val="-1"/>
          <w:w w:val="131"/>
          <w:sz w:val="24"/>
          <w:szCs w:val="24"/>
        </w:rPr>
        <w:t>ы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грес</w:t>
      </w:r>
      <w:r w:rsidR="00404CA6"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w w:val="103"/>
          <w:sz w:val="24"/>
          <w:szCs w:val="24"/>
        </w:rPr>
        <w:t>вн</w:t>
      </w:r>
      <w:r w:rsidR="00404CA6" w:rsidRPr="00404CA6">
        <w:rPr>
          <w:rFonts w:ascii="Times New Roman" w:hAnsi="Times New Roman" w:cs="Times New Roman"/>
          <w:spacing w:val="-1"/>
          <w:w w:val="131"/>
          <w:sz w:val="24"/>
          <w:szCs w:val="24"/>
        </w:rPr>
        <w:t>ы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х</w:t>
      </w:r>
      <w:r w:rsidR="00404CA6"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"/>
          <w:w w:val="116"/>
          <w:sz w:val="24"/>
          <w:szCs w:val="24"/>
        </w:rPr>
        <w:t>ми</w:t>
      </w:r>
      <w:r w:rsidR="00404CA6" w:rsidRPr="00404CA6">
        <w:rPr>
          <w:rFonts w:ascii="Times New Roman" w:hAnsi="Times New Roman" w:cs="Times New Roman"/>
          <w:spacing w:val="-1"/>
          <w:w w:val="98"/>
          <w:sz w:val="24"/>
          <w:szCs w:val="24"/>
        </w:rPr>
        <w:t>ч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ес</w:t>
      </w:r>
      <w:r w:rsidR="00404CA6" w:rsidRPr="00404CA6">
        <w:rPr>
          <w:rFonts w:ascii="Times New Roman" w:hAnsi="Times New Roman" w:cs="Times New Roman"/>
          <w:w w:val="104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1"/>
          <w:w w:val="104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pacing w:val="-1"/>
          <w:w w:val="119"/>
          <w:sz w:val="24"/>
          <w:szCs w:val="24"/>
        </w:rPr>
        <w:t>вещ</w:t>
      </w:r>
      <w:r w:rsidR="00404CA6"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ест</w:t>
      </w:r>
      <w:r w:rsidR="00404CA6" w:rsidRPr="00404CA6">
        <w:rPr>
          <w:rFonts w:ascii="Times New Roman" w:hAnsi="Times New Roman" w:cs="Times New Roman"/>
          <w:spacing w:val="-1"/>
          <w:w w:val="99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99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w w:val="146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231"/>
          <w:tab w:val="left" w:pos="2196"/>
          <w:tab w:val="left" w:pos="3598"/>
          <w:tab w:val="left" w:pos="5124"/>
          <w:tab w:val="left" w:pos="6649"/>
          <w:tab w:val="left" w:pos="8226"/>
          <w:tab w:val="left" w:pos="8578"/>
        </w:tabs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6" style="position:absolute;left:0;text-align:left;margin-left:70.85pt;margin-top:4.15pt;width:3.35pt;height:3.35pt;z-index:15741440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ветхих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строениях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деревянных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постройках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помещениях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sz w:val="24"/>
          <w:szCs w:val="24"/>
        </w:rPr>
        <w:t xml:space="preserve">относительной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влажностью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воздуха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55%</w:t>
      </w:r>
      <w:r w:rsidR="00404CA6"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печным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отоплением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5" style="position:absolute;left:0;text-align:left;margin-left:70.85pt;margin-top:4.2pt;width:3.35pt;height:3.35pt;z-index:15741952;mso-position-horizontal-relative:page" coordorigin="1417,84" coordsize="67,67" path="m1450,84r-16,5l1432,90r-2,1l1429,93r-2,1l1426,96r-1,1l1423,99r-1,2l1421,103r-1,1l1419,106r,2l1418,110r,3l1417,115r,2l1417,119r,2l1418,123r,2l1419,127r,2l1420,131r1,2l1422,135r1,2l1425,138r1,2l1427,142r2,1l1430,144r2,2l1434,147r2,1l1450,151r2,l1454,151r2,l1458,150r3,l1484,120r,-2l1484,116,1458,85r-2,l1454,85r-2,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подвалах и помещениях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расположенных ниже уровня поверхности земли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 исключением</w:t>
      </w:r>
      <w:r w:rsidR="00404CA6" w:rsidRPr="00404CA6">
        <w:rPr>
          <w:rFonts w:ascii="Times New Roman" w:hAnsi="Times New Roman" w:cs="Times New Roman"/>
          <w:spacing w:val="-4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хранилищ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обеспечивающих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защиту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проникновения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них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грунтовых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талых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паводковых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вод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8"/>
        </w:numPr>
        <w:tabs>
          <w:tab w:val="left" w:pos="553"/>
        </w:tabs>
        <w:ind w:left="552" w:hanging="44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должно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4" style="position:absolute;left:0;text-align:left;margin-left:70.85pt;margin-top:4.15pt;width:3.35pt;height:3.35pt;z-index:1574246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29,142r1,1l1450,150r2,l1484,119r,-2l1484,115r-5,-16l1477,97r-1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отделено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помещений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огнеупорными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стенами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перекрытиями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3" style="position:absolute;left:0;text-align:left;margin-left:70.85pt;margin-top:4.2pt;width:3.35pt;height:3.35pt;z-index:15742976;mso-position-horizontal-relative:page" coordorigin="1417,84" coordsize="67,67" path="m1450,84r-21,9l1427,94r-1,2l1425,97r-2,2l1422,101r-1,1l1420,104r-1,2l1419,108r-1,2l1418,112r-1,3l1417,117r,2l1417,121r1,2l1418,125r1,2l1419,129r1,2l1421,133r1,2l1423,137r3,3l1427,142r2,1l1430,144r2,2l1434,147r2,1l1450,151r4,l1456,151r2,-1l1461,150r2,-1l1466,147r2,-1l1470,145r2,-1l1473,142r2,-1l1476,139r8,-19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удалено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лабораторных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производственных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бытовых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помещений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 иметь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общих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вентиляционных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каналов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2" style="position:absolute;left:0;text-align:left;margin-left:70.85pt;margin-top:4.15pt;width:3.35pt;height:3.35pt;z-index:15743488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гидроизолировано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1" style="position:absolute;left:0;text-align:left;margin-left:70.85pt;margin-top:4.15pt;width:3.35pt;height:3.35pt;z-index:15744000;mso-position-horizontal-relative:page" coordorigin="1417,83" coordsize="67,67" path="m1450,83r-16,5l1432,89r-2,1l1427,93r-1,1l1425,96r-2,2l1422,100r-1,1l1420,103r-1,2l1419,107r-1,2l1418,111r-1,3l1417,116r,2l1417,120r1,2l1418,124r1,2l1419,128r1,2l1421,132r1,2l1423,136r2,1l1426,139r1,1l1429,142r1,1l1432,145r2,1l1436,147r14,3l1452,150r2,l1456,150r2,-1l1461,149r23,-30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иметь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высоту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менее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2,2</w:t>
      </w:r>
      <w:r w:rsidR="00404CA6" w:rsidRPr="00404CA6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пола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нижней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части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выступающих</w:t>
      </w:r>
      <w:r w:rsidR="00404CA6"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конструкций перекрытия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потолка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10" style="position:absolute;left:0;text-align:left;margin-left:70.85pt;margin-top:4.15pt;width:3.35pt;height:3.35pt;z-index:1574451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иметь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покрытие</w:t>
      </w:r>
      <w:r w:rsidR="00404CA6"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стен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потолков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оборудования</w:t>
      </w:r>
      <w:r w:rsidR="00404CA6"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сре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дств</w:t>
      </w:r>
      <w:r w:rsidR="00404CA6"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</w:t>
      </w:r>
      <w:proofErr w:type="gram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анения</w:t>
      </w:r>
      <w:r w:rsidR="00404CA6"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 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 собирающих пыль и не выделяющих агрессивные химические вещества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9" style="position:absolute;left:0;text-align:left;margin-left:70.85pt;margin-top:4.15pt;width:3.35pt;height:3.35pt;z-index:15745024;mso-position-horizontal-relative:page" coordorigin="1417,83" coordsize="67,67" path="m1450,83r-21,9l1427,93r-1,1l1425,96r-2,2l1422,100r-1,2l1420,103r-1,2l1419,107r-1,2l1418,112r-1,2l1417,116r,2l1417,120r1,2l1418,124r1,2l1419,128r1,2l1421,132r1,2l1423,136r2,1l1426,139r1,1l1429,142r1,1l1432,145r2,1l1436,147r14,3l1452,150r2,l1456,150r2,-1l1461,149r14,-9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иметь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беспрепятственные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выходы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лифтам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лестничным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клеткам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8" style="position:absolute;left:0;text-align:left;margin-left:70.85pt;margin-top:4.15pt;width:3.35pt;height:3.35pt;z-index:15745536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 иметь внутри распределительных щитов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предохранителей и отключающих рубильников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труб водоснабжения и канализации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технологических или бытовых выводов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воды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8"/>
        </w:numPr>
        <w:tabs>
          <w:tab w:val="left" w:pos="560"/>
        </w:tabs>
        <w:spacing w:before="1" w:line="25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на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магнитным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рабочим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слоем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постоянными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переменными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магнитными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полями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напряженностью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400</w:t>
      </w:r>
      <w:proofErr w:type="gramEnd"/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/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83"/>
        </w:tabs>
        <w:spacing w:before="131"/>
        <w:ind w:left="482" w:hanging="37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Оборудование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7"/>
        </w:numPr>
        <w:tabs>
          <w:tab w:val="left" w:pos="706"/>
        </w:tabs>
        <w:spacing w:before="154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оснащается металлическими стеллажами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шкафами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сейфами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шкафами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стеллажами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качестве</w:t>
      </w:r>
      <w:proofErr w:type="gramEnd"/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специального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оборудования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возможно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стационарных отсеков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боксов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металлическими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перегородками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полками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446"/>
          <w:tab w:val="left" w:pos="2785"/>
          <w:tab w:val="left" w:pos="3700"/>
          <w:tab w:val="left" w:pos="4518"/>
          <w:tab w:val="left" w:pos="6315"/>
          <w:tab w:val="left" w:pos="7004"/>
          <w:tab w:val="left" w:pos="8314"/>
        </w:tabs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7" style="position:absolute;left:0;text-align:left;margin-left:42.45pt;margin-top:14.75pt;width:509.4pt;height:.1pt;z-index:-15716864;mso-wrap-distance-left:0;mso-wrap-distance-right:0;mso-position-horizontal-relative:page" coordorigin="849,295" coordsize="10188,0" path="m849,295r10188,e" filled="f" strokeweight=".20075mm">
            <v:path arrowok="t"/>
            <w10:wrap type="topAndBottom"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Стальные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стеллажи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могут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быть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для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хранения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9"/>
          <w:footerReference w:type="default" r:id="rId10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404CA6">
      <w:pPr>
        <w:pStyle w:val="a3"/>
        <w:spacing w:before="140"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видеодокументов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электронных документов на физически обособленных носителях с магнитным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рабочим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слоем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размагничивания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заземления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эксплуатация</w:t>
      </w:r>
      <w:r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имеющихся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деревянных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смешанных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стеллажей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пораженных биологическими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вредителями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обработанных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огнезащитным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7"/>
        </w:numPr>
        <w:tabs>
          <w:tab w:val="left" w:pos="60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архивохранилище с естественным освещением стеллажи и шкафы открытого типа устанавливаются перпендикулярно стенам с оконными проемами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архивохранилище без окон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конструкционных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особенностей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мещения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используемого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Стационарные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стеллажи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шкафы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сейфы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шкафы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стеллажи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устанавливаются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соблюдением следующих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нормативов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404CA6">
      <w:pPr>
        <w:pStyle w:val="a3"/>
        <w:tabs>
          <w:tab w:val="left" w:pos="5292"/>
        </w:tabs>
        <w:spacing w:before="123" w:line="242" w:lineRule="auto"/>
        <w:ind w:left="5355" w:right="4229" w:hanging="51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Наименование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позиции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Расстояния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менее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>см</w:t>
      </w:r>
      <w:proofErr w:type="gramEnd"/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11"/>
          <w:footerReference w:type="default" r:id="rId12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19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Расстояние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рядами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стеллажей</w:t>
      </w:r>
    </w:p>
    <w:p w:rsidR="00F32BEE" w:rsidRPr="00404CA6" w:rsidRDefault="00404CA6">
      <w:pPr>
        <w:pStyle w:val="a3"/>
        <w:spacing w:before="4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главный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проход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</w:p>
    <w:p w:rsidR="00F32BEE" w:rsidRPr="00404CA6" w:rsidRDefault="00404CA6">
      <w:pPr>
        <w:spacing w:before="100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25"/>
          <w:sz w:val="24"/>
          <w:szCs w:val="24"/>
        </w:rPr>
        <w:lastRenderedPageBreak/>
        <w:t>120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num="2" w:space="720" w:equalWidth="0">
            <w:col w:w="4316" w:space="748"/>
            <w:col w:w="5876"/>
          </w:cols>
        </w:sect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right" w:pos="5546"/>
        </w:tabs>
        <w:spacing w:before="99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10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10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соседними</w:t>
      </w:r>
      <w:r w:rsidRPr="00404CA6">
        <w:rPr>
          <w:rFonts w:ascii="Times New Roman" w:hAnsi="Times New Roman" w:cs="Times New Roman"/>
          <w:spacing w:val="-10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стеллажами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75</w:t>
      </w:r>
    </w:p>
    <w:p w:rsidR="00F32BEE" w:rsidRPr="00404CA6" w:rsidRDefault="00404CA6">
      <w:pPr>
        <w:pStyle w:val="a3"/>
        <w:spacing w:before="4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проход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</w:p>
    <w:p w:rsidR="00F32BEE" w:rsidRPr="00404CA6" w:rsidRDefault="00404CA6">
      <w:pPr>
        <w:pStyle w:val="a3"/>
        <w:tabs>
          <w:tab w:val="left" w:pos="5292"/>
        </w:tabs>
        <w:spacing w:before="43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наружной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стеной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здания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75</w:t>
      </w:r>
    </w:p>
    <w:p w:rsidR="00F32BEE" w:rsidRPr="00404CA6" w:rsidRDefault="00404CA6">
      <w:pPr>
        <w:pStyle w:val="a3"/>
        <w:spacing w:before="4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mallCaps/>
          <w:w w:val="13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Pr="00404CA6">
        <w:rPr>
          <w:rFonts w:ascii="Times New Roman" w:hAnsi="Times New Roman" w:cs="Times New Roman"/>
          <w:spacing w:val="-1"/>
          <w:w w:val="104"/>
          <w:sz w:val="24"/>
          <w:szCs w:val="24"/>
        </w:rPr>
        <w:t>елла</w:t>
      </w:r>
      <w:r w:rsidRPr="00404CA6">
        <w:rPr>
          <w:rFonts w:ascii="Times New Roman" w:hAnsi="Times New Roman" w:cs="Times New Roman"/>
          <w:spacing w:val="-1"/>
          <w:w w:val="149"/>
          <w:sz w:val="24"/>
          <w:szCs w:val="24"/>
        </w:rPr>
        <w:t>ж</w:t>
      </w:r>
      <w:r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1"/>
          <w:w w:val="116"/>
          <w:sz w:val="24"/>
          <w:szCs w:val="24"/>
        </w:rPr>
        <w:t>ми</w:t>
      </w:r>
      <w:r w:rsidRPr="00404CA6">
        <w:rPr>
          <w:rFonts w:ascii="Times New Roman" w:hAnsi="Times New Roman" w:cs="Times New Roman"/>
          <w:w w:val="144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pacing w:val="-1"/>
          <w:w w:val="108"/>
          <w:sz w:val="24"/>
          <w:szCs w:val="24"/>
        </w:rPr>
        <w:t>п</w:t>
      </w:r>
      <w:r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1"/>
          <w:w w:val="104"/>
          <w:sz w:val="24"/>
          <w:szCs w:val="24"/>
        </w:rPr>
        <w:t>ллельн</w:t>
      </w:r>
      <w:r w:rsidRPr="00404CA6">
        <w:rPr>
          <w:rFonts w:ascii="Times New Roman" w:hAnsi="Times New Roman" w:cs="Times New Roman"/>
          <w:spacing w:val="-1"/>
          <w:w w:val="131"/>
          <w:sz w:val="24"/>
          <w:szCs w:val="24"/>
        </w:rPr>
        <w:t>ы</w:t>
      </w:r>
      <w:r w:rsidRPr="00404CA6">
        <w:rPr>
          <w:rFonts w:ascii="Times New Roman" w:hAnsi="Times New Roman" w:cs="Times New Roman"/>
          <w:spacing w:val="-1"/>
          <w:w w:val="116"/>
          <w:sz w:val="24"/>
          <w:szCs w:val="24"/>
        </w:rPr>
        <w:t>м</w:t>
      </w:r>
      <w:r w:rsidRPr="00404CA6">
        <w:rPr>
          <w:rFonts w:ascii="Times New Roman" w:hAnsi="Times New Roman" w:cs="Times New Roman"/>
          <w:w w:val="116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pacing w:val="-1"/>
          <w:w w:val="91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1"/>
          <w:w w:val="96"/>
          <w:sz w:val="24"/>
          <w:szCs w:val="24"/>
        </w:rPr>
        <w:t>т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ен</w:t>
      </w:r>
      <w:r w:rsidRPr="00404CA6">
        <w:rPr>
          <w:rFonts w:ascii="Times New Roman" w:hAnsi="Times New Roman" w:cs="Times New Roman"/>
          <w:w w:val="102"/>
          <w:sz w:val="24"/>
          <w:szCs w:val="24"/>
        </w:rPr>
        <w:t>е</w:t>
      </w:r>
    </w:p>
    <w:p w:rsidR="00F32BEE" w:rsidRPr="00404CA6" w:rsidRDefault="00404CA6">
      <w:pPr>
        <w:pStyle w:val="a3"/>
        <w:tabs>
          <w:tab w:val="right" w:pos="5546"/>
        </w:tabs>
        <w:spacing w:before="43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стеной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торцом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45</w:t>
      </w:r>
    </w:p>
    <w:p w:rsidR="00F32BEE" w:rsidRPr="00404CA6" w:rsidRDefault="00404CA6">
      <w:pPr>
        <w:pStyle w:val="a3"/>
        <w:spacing w:before="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стеллажа</w:t>
      </w:r>
      <w:r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шкафа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сейфа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обход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</w:t>
      </w:r>
    </w:p>
    <w:p w:rsidR="00F32BEE" w:rsidRPr="00404CA6" w:rsidRDefault="00404CA6">
      <w:pPr>
        <w:pStyle w:val="a3"/>
        <w:tabs>
          <w:tab w:val="right" w:pos="5546"/>
        </w:tabs>
        <w:spacing w:before="43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потолком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верхней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50</w:t>
      </w:r>
    </w:p>
    <w:p w:rsidR="00F32BEE" w:rsidRPr="00404CA6" w:rsidRDefault="00404CA6">
      <w:pPr>
        <w:pStyle w:val="a3"/>
        <w:spacing w:before="4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полкой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стеллажа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шкафа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сейфа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</w:t>
      </w:r>
    </w:p>
    <w:p w:rsidR="00F32BEE" w:rsidRPr="00404CA6" w:rsidRDefault="00404CA6">
      <w:pPr>
        <w:pStyle w:val="a3"/>
        <w:tabs>
          <w:tab w:val="right" w:pos="5546"/>
        </w:tabs>
        <w:spacing w:before="43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полом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нижней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полкой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15</w:t>
      </w:r>
    </w:p>
    <w:p w:rsidR="00F32BEE" w:rsidRPr="00404CA6" w:rsidRDefault="00404CA6">
      <w:pPr>
        <w:pStyle w:val="a3"/>
        <w:spacing w:before="4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стеллажа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шкафа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сейфа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</w:t>
      </w:r>
    </w:p>
    <w:p w:rsidR="00F32BEE" w:rsidRPr="00404CA6" w:rsidRDefault="00404CA6">
      <w:pPr>
        <w:pStyle w:val="a3"/>
        <w:tabs>
          <w:tab w:val="right" w:pos="5546"/>
        </w:tabs>
        <w:spacing w:before="43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Расстояние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полом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нижней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полкой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30</w:t>
      </w:r>
    </w:p>
    <w:p w:rsidR="00F32BEE" w:rsidRPr="00404CA6" w:rsidRDefault="00404CA6">
      <w:pPr>
        <w:pStyle w:val="a3"/>
        <w:spacing w:before="3" w:line="261" w:lineRule="auto"/>
        <w:ind w:left="228" w:right="65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стеллажа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шкафа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сейфа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цокольных этажах</w:t>
      </w:r>
    </w:p>
    <w:p w:rsidR="00F32BEE" w:rsidRPr="00404CA6" w:rsidRDefault="00F32BEE">
      <w:pPr>
        <w:spacing w:line="261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space="720"/>
        </w:sectPr>
      </w:pPr>
    </w:p>
    <w:p w:rsidR="00F32BEE" w:rsidRPr="00404CA6" w:rsidRDefault="00404CA6">
      <w:pPr>
        <w:pStyle w:val="a3"/>
        <w:spacing w:before="415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Расстояние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нагревательных</w:t>
      </w:r>
      <w:proofErr w:type="gramEnd"/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</w:p>
    <w:p w:rsidR="00F32BEE" w:rsidRPr="00404CA6" w:rsidRDefault="00404CA6">
      <w:pPr>
        <w:pStyle w:val="a3"/>
        <w:spacing w:before="23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отопительных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устройств</w:t>
      </w:r>
    </w:p>
    <w:p w:rsidR="00F32BEE" w:rsidRPr="00404CA6" w:rsidRDefault="00404CA6">
      <w:pPr>
        <w:spacing w:before="415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25"/>
          <w:sz w:val="24"/>
          <w:szCs w:val="24"/>
        </w:rPr>
        <w:lastRenderedPageBreak/>
        <w:t>100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num="2" w:space="720" w:equalWidth="0">
            <w:col w:w="4373" w:space="691"/>
            <w:col w:w="5876"/>
          </w:cols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32"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Мобильные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стеллажи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устанавливаются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рекомендациями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производителей и с соблюдением нормативов для стационарных стеллажей в части главного прохода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расстояний от внешних стен и потолка помещения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от 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гревательных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отопительных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устройств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7"/>
        </w:numPr>
        <w:tabs>
          <w:tab w:val="left" w:pos="624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Расстояния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проходы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оборудования с выдвижными ящиками рассчитываются с учетом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типоразмера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7"/>
        </w:numPr>
        <w:tabs>
          <w:tab w:val="left" w:pos="570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 стеллажи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шкафы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сейфы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полки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каждом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отдельно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взятом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пронумерованы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6" style="position:absolute;left:0;text-align:left;margin-left:70.85pt;margin-top:9.15pt;width:3.35pt;height:3.35pt;z-index:15746048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стеллажи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шкафы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сейфы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последовательно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слева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направо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входа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5" style="position:absolute;left:0;text-align:left;margin-left:70.85pt;margin-top:4.2pt;width:3.35pt;height:3.35pt;z-index:15746560;mso-position-horizontal-relative:page" coordorigin="1417,84" coordsize="67,67" path="m1450,84r-10,2l1438,87r-13,10l1423,99r-1,2l1421,102r-1,2l1419,106r,2l1418,110r,2l1417,115r,2l1417,119r,2l1418,123r,2l1419,127r,2l1420,131r1,2l1422,135r1,2l1426,140r1,2l1429,143r1,1l1432,146r2,1l1436,148r14,3l1454,151r2,l1458,150r3,l1463,149r3,-2l1468,146r2,-1l1472,144r12,-24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полки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стеллажей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шкафов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сейфов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сверху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вниз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слева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направо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09"/>
        </w:tabs>
        <w:ind w:left="408" w:hanging="30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Нормативные</w:t>
      </w:r>
      <w:r w:rsidRPr="00404CA6">
        <w:rPr>
          <w:rFonts w:ascii="Times New Roman" w:hAnsi="Times New Roman" w:cs="Times New Roman"/>
          <w:spacing w:val="-77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режимы</w:t>
      </w:r>
      <w:r w:rsidRPr="00404CA6">
        <w:rPr>
          <w:rFonts w:ascii="Times New Roman" w:hAnsi="Times New Roman" w:cs="Times New Roman"/>
          <w:spacing w:val="-77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7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16"/>
        </w:tabs>
        <w:spacing w:before="154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Противопожарный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режим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регламентируется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регулирующим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вопросы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пожарной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[7]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65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нитрооснове</w:t>
      </w:r>
      <w:proofErr w:type="spellEnd"/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территориально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отделено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изолировано</w:t>
      </w:r>
      <w:proofErr w:type="gramEnd"/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снабжено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дополнительной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вытяжкой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нижней зоне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49"/>
        </w:tabs>
        <w:spacing w:before="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Охранный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режим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устанавливается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инструкцией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пропускном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внутриобъектовом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режимах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утверждаемой локальным актом архива и согласованной с организацией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осуществляющей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охрану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50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Проход на территорию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помещения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 также вынос из него архивных документов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копий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 средств к ним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печатных изданий и материальных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ценностей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4" style="position:absolute;left:0;text-align:left;margin-left:70.85pt;margin-top:4.15pt;width:3.35pt;height:3.35pt;z-index:15747072;mso-position-horizontal-relative:page" coordorigin="1417,83" coordsize="67,67" path="m1450,83r-10,2l1438,86r-2,1l1432,89r-2,1l1429,92r-2,1l1426,95r-1,1l1423,98r-1,2l1421,101r-1,2l1419,105r,2l1418,109r,2l1417,114r,2l1417,118r,2l1418,122r,2l1419,126r,2l1429,142r1,1l1432,145r2,1l1436,147r14,3l1454,150r2,l1458,149r3,l1463,148r3,-2l1468,145r2,-1l1472,143r1,-2l1475,140r1,-2l1484,119r,-2l1484,115r,-2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пользователями</w:t>
      </w:r>
      <w:r w:rsidR="00404CA6" w:rsidRPr="00404CA6">
        <w:rPr>
          <w:rFonts w:ascii="Times New Roman" w:hAnsi="Times New Roman" w:cs="Times New Roman"/>
          <w:spacing w:val="-10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читального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зала</w:t>
      </w:r>
      <w:r w:rsidR="00404CA6" w:rsidRPr="00404CA6">
        <w:rPr>
          <w:rFonts w:ascii="Times New Roman" w:hAnsi="Times New Roman" w:cs="Times New Roman"/>
          <w:spacing w:val="-10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Порядком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spacing w:val="-10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[8]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3" style="position:absolute;left:0;text-align:left;margin-left:70.85pt;margin-top:4.15pt;width:3.35pt;height:3.35pt;z-index:15747584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4,119r,-2l1484,115r-9,-21l1473,92r-1,-1l1470,90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представителями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судебных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правоохранительных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[9]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2" style="position:absolute;left:0;text-align:left;margin-left:70.85pt;margin-top:4.15pt;width:3.35pt;height:3.35pt;z-index:15748096;mso-position-horizontal-relative:page" coordorigin="1417,83" coordsize="67,67" path="m1450,83r-21,9l1427,93r-1,1l1425,96r-2,2l1422,100r-1,2l1420,103r-1,2l1419,107r-1,2l1418,111r-1,3l1417,116r,2l1417,120r1,2l1418,124r1,2l1419,128r1,2l1421,132r1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работниками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иными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пропускам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Порядок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пропусков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локальным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87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Право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доступ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помещение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1" style="position:absolute;left:0;text-align:left;margin-left:70.85pt;margin-top:4.15pt;width:3.35pt;height:3.35pt;z-index:15748608;mso-position-horizontal-relative:page" coordorigin="1417,83" coordsize="67,67" path="m1450,83r-25,13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заместитель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обязанности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входят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вопросы обеспечения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сохранности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400" style="position:absolute;left:0;text-align:left;margin-left:70.85pt;margin-top:4.15pt;width:3.35pt;height:3.35pt;z-index:1574912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64,147r2,-1l1483,123r1,-2l1484,119r,-2l1484,115r-9,-21l1473,92r-19,-8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данного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9" style="position:absolute;left:0;text-align:left;margin-left:70.85pt;margin-top:4.15pt;width:3.35pt;height:3.35pt;z-index:15749632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0,7l1452,150r32,-31l1484,117r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сопровождении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заведующего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замещающего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98" style="position:absolute;left:0;text-align:left;margin-left:70.85pt;margin-top:4.2pt;width:3.35pt;height:3.35pt;z-index:15750144;mso-position-horizontal-relative:page" coordorigin="1417,84" coordsize="67,67" path="m1450,84r-2,1l1446,85r-2,l1425,97r-2,2l1422,101r-1,1l1420,104r-1,2l1419,108r-1,2l1418,112r-1,3l1417,117r,2l1417,121r1,2l1418,125r1,2l1419,129r1,2l1421,133r1,2l1423,137r2,1l1426,140r1,2l1429,143r1,1l1432,146r2,1l1436,148r14,3l1454,151r30,-31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иные лица в сопровождении заведующего архивохранилищем или лица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его замещающего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 разрешения руководителя архива или уполномоченного им должностного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87"/>
        </w:tabs>
        <w:spacing w:before="121" w:line="249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Архив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оборудуется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антитеррористической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защищенности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требованиями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антитеррористической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защищенности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массового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пребывания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людей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объектов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подлежащих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обязательной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охране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войсками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национальной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гвардии Российской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Правительством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[10]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53"/>
        </w:tabs>
        <w:ind w:left="552" w:hanging="44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Оснащению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средствами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охранной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сигнализации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7" style="position:absolute;left:0;text-align:left;margin-left:70.85pt;margin-top:4.15pt;width:3.35pt;height:3.35pt;z-index:15750656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постоянно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хранятся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566"/>
          <w:tab w:val="left" w:pos="4025"/>
          <w:tab w:val="left" w:pos="5940"/>
          <w:tab w:val="left" w:pos="8116"/>
        </w:tabs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6" style="position:absolute;left:0;text-align:left;margin-left:70.85pt;margin-top:4.15pt;width:3.35pt;height:3.35pt;z-index:15751168;mso-position-horizontal-relative:page" coordorigin="1417,83" coordsize="67,67" path="m1450,83r-16,5l1432,89r-11,13l1420,103r-1,2l1419,107r-1,2l1418,111r-1,3l1417,116r,2l1417,120r1,2l1418,124r1,2l1419,128r1,2l1421,132r1,2l1423,136r2,1l1426,139r24,11l1452,150r32,-31l1484,117r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серверное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оборудование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обеспечивающее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функционирование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охранной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сигнализации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устанавливаются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основной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вход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здание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круглосуточного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охраны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аварийные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запасные выходы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53"/>
        </w:tabs>
        <w:spacing w:before="1"/>
        <w:ind w:left="552" w:hanging="44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Ежедневному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опечатыванию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окончанию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рабочего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дня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5" style="position:absolute;left:0;text-align:left;margin-left:70.85pt;margin-top:4.15pt;width:3.35pt;height:3.35pt;z-index:15751680;mso-position-horizontal-relative:page" coordorigin="1417,83" coordsize="67,67" path="m1450,83r-25,13l1423,98r-1,2l1421,102r-1,1l1419,105r,2l1418,109r,3l1417,114r,2l1417,118r,2l1418,122r,2l1419,126r,2l1420,130r1,2l1422,134r1,2l1426,139r1,1l1429,142r1,1l1432,145r2,1l1436,147r14,3l1454,150r2,l1458,149r3,l1463,148r3,-2l1468,145r2,-1l1472,143r12,-24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указанные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пункте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5.7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4" style="position:absolute;left:0;text-align:left;margin-left:70.85pt;margin-top:4.15pt;width:3.35pt;height:3.35pt;z-index:1575219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находящиеся в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неопечатываемых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 помещениях архива шкафы и сейфы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которых временно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находятся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хранятся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учетные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581"/>
        </w:tabs>
        <w:spacing w:line="247" w:lineRule="auto"/>
        <w:ind w:right="7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временно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хранятся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оборудованы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дверями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повышенной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укрепленности</w:t>
      </w:r>
      <w:proofErr w:type="spellEnd"/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замками усиленной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Каждый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замок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должен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иметь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менее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двух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ключей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 из которых хранится на посту охраны или в кабинете руководителя архива или уполномоченного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ключей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помещений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исключением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относящихся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которые распространяется режим секретности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 в журнале регистрации ключей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91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рабочее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 временно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хранятся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закрыты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замок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83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обязан</w:t>
      </w:r>
      <w:proofErr w:type="gramEnd"/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обеспечить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защиту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персональных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содержащихся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архивных документах и в информационной системе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 с законодательством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[11]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7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храниться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вентилируемом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обеспечивающим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рециркуляцию воздуха с кратностью воздухообмена не менее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2/3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час 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стабильность температурно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влажностных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характеристик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воздушной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710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Параметры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воздушной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среды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оборудованном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системой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кондиционирования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составлять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  <w:r w:rsidRPr="00404CA6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температура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17-19°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относительная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влажность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50-55%.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80"/>
        </w:tabs>
        <w:spacing w:before="1"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Параметры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воздушной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среды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 составлять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42" w:line="264" w:lineRule="auto"/>
        <w:ind w:left="228" w:right="-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Вид </w:t>
      </w:r>
      <w:proofErr w:type="spellStart"/>
      <w:r w:rsidRPr="00404CA6">
        <w:rPr>
          <w:rFonts w:ascii="Times New Roman" w:hAnsi="Times New Roman" w:cs="Times New Roman"/>
          <w:sz w:val="24"/>
          <w:szCs w:val="24"/>
        </w:rPr>
        <w:t>носител</w:t>
      </w:r>
      <w:proofErr w:type="spellEnd"/>
    </w:p>
    <w:p w:rsidR="00F32BEE" w:rsidRPr="00404CA6" w:rsidRDefault="00404CA6">
      <w:pPr>
        <w:pStyle w:val="a3"/>
        <w:tabs>
          <w:tab w:val="left" w:pos="4725"/>
        </w:tabs>
        <w:spacing w:before="122"/>
        <w:ind w:left="22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Температура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t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Влажность</w:t>
      </w:r>
      <w:r w:rsidRPr="00404CA6">
        <w:rPr>
          <w:rFonts w:ascii="Times New Roman" w:hAnsi="Times New Roman" w:cs="Times New Roman"/>
          <w:spacing w:val="-7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8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(\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</w:t>
      </w:r>
      <w:proofErr w:type="spellEnd"/>
      <w:r w:rsidRPr="00404CA6">
        <w:rPr>
          <w:rFonts w:ascii="Times New Roman" w:hAnsi="Times New Roman" w:cs="Times New Roman"/>
          <w:w w:val="11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%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num="2" w:space="720" w:equalWidth="0">
            <w:col w:w="1087" w:space="40"/>
            <w:col w:w="9813"/>
          </w:cols>
        </w:sectPr>
      </w:pPr>
    </w:p>
    <w:p w:rsidR="00F32BEE" w:rsidRPr="00404CA6" w:rsidRDefault="00404CA6">
      <w:pPr>
        <w:pStyle w:val="a3"/>
        <w:spacing w:before="140" w:line="252" w:lineRule="auto"/>
        <w:ind w:left="2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</w:t>
      </w:r>
      <w:proofErr w:type="spellEnd"/>
    </w:p>
    <w:p w:rsidR="00F32BEE" w:rsidRPr="00404CA6" w:rsidRDefault="00404CA6">
      <w:pPr>
        <w:pStyle w:val="a3"/>
        <w:tabs>
          <w:tab w:val="left" w:pos="2419"/>
          <w:tab w:val="left" w:pos="4671"/>
          <w:tab w:val="left" w:pos="6920"/>
        </w:tabs>
        <w:spacing w:before="180"/>
        <w:ind w:left="1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черно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белые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цветные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черно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белые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цветные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num="2" w:space="720" w:equalWidth="0">
            <w:col w:w="1144" w:space="40"/>
            <w:col w:w="9756"/>
          </w:cols>
        </w:sectPr>
      </w:pPr>
    </w:p>
    <w:tbl>
      <w:tblPr>
        <w:tblStyle w:val="TableNormal"/>
        <w:tblW w:w="0" w:type="auto"/>
        <w:tblInd w:w="186" w:type="dxa"/>
        <w:tblLayout w:type="fixed"/>
        <w:tblLook w:val="01E0"/>
      </w:tblPr>
      <w:tblGrid>
        <w:gridCol w:w="732"/>
        <w:gridCol w:w="1436"/>
        <w:gridCol w:w="1125"/>
        <w:gridCol w:w="429"/>
        <w:gridCol w:w="695"/>
        <w:gridCol w:w="630"/>
        <w:gridCol w:w="651"/>
        <w:gridCol w:w="936"/>
        <w:gridCol w:w="1156"/>
        <w:gridCol w:w="1124"/>
        <w:gridCol w:w="1726"/>
      </w:tblGrid>
      <w:tr w:rsidR="00F32BEE" w:rsidRPr="00404CA6">
        <w:trPr>
          <w:trHeight w:val="731"/>
        </w:trPr>
        <w:tc>
          <w:tcPr>
            <w:tcW w:w="732" w:type="dxa"/>
          </w:tcPr>
          <w:p w:rsidR="00F32BEE" w:rsidRPr="00404CA6" w:rsidRDefault="00404CA6">
            <w:pPr>
              <w:pStyle w:val="TableParagraph"/>
              <w:spacing w:before="15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</w:t>
            </w:r>
          </w:p>
        </w:tc>
        <w:tc>
          <w:tcPr>
            <w:tcW w:w="1436" w:type="dxa"/>
          </w:tcPr>
          <w:p w:rsidR="00F32BEE" w:rsidRPr="00404CA6" w:rsidRDefault="00404CA6">
            <w:pPr>
              <w:pStyle w:val="TableParagraph"/>
              <w:spacing w:line="232" w:lineRule="exact"/>
              <w:ind w:left="443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. 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</w:p>
          <w:p w:rsidR="00F32BEE" w:rsidRPr="00404CA6" w:rsidRDefault="00404CA6">
            <w:pPr>
              <w:pStyle w:val="TableParagraph"/>
              <w:spacing w:line="250" w:lineRule="atLeast"/>
              <w:ind w:left="443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1125" w:type="dxa"/>
          </w:tcPr>
          <w:p w:rsidR="00F32BEE" w:rsidRPr="00404CA6" w:rsidRDefault="00404CA6">
            <w:pPr>
              <w:pStyle w:val="TableParagraph"/>
              <w:spacing w:line="232" w:lineRule="exact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proofErr w:type="gram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proofErr w:type="gramEnd"/>
          </w:p>
          <w:p w:rsidR="00F32BEE" w:rsidRPr="00404CA6" w:rsidRDefault="00404CA6">
            <w:pPr>
              <w:pStyle w:val="TableParagraph"/>
              <w:spacing w:line="250" w:lineRule="atLeast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1124" w:type="dxa"/>
            <w:gridSpan w:val="2"/>
          </w:tcPr>
          <w:p w:rsidR="00F32BEE" w:rsidRPr="00404CA6" w:rsidRDefault="00404CA6">
            <w:pPr>
              <w:pStyle w:val="TableParagraph"/>
              <w:spacing w:line="232" w:lineRule="exact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. 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</w:p>
          <w:p w:rsidR="00F32BEE" w:rsidRPr="00404CA6" w:rsidRDefault="00404CA6">
            <w:pPr>
              <w:pStyle w:val="TableParagraph"/>
              <w:spacing w:line="250" w:lineRule="atLeast"/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1281" w:type="dxa"/>
            <w:gridSpan w:val="2"/>
          </w:tcPr>
          <w:p w:rsidR="00F32BEE" w:rsidRPr="00404CA6" w:rsidRDefault="00404CA6">
            <w:pPr>
              <w:pStyle w:val="TableParagraph"/>
              <w:spacing w:line="232" w:lineRule="exact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proofErr w:type="gram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proofErr w:type="gramEnd"/>
          </w:p>
          <w:p w:rsidR="00F32BEE" w:rsidRPr="00404CA6" w:rsidRDefault="00404CA6">
            <w:pPr>
              <w:pStyle w:val="TableParagraph"/>
              <w:spacing w:line="250" w:lineRule="atLeast"/>
              <w:ind w:lef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936" w:type="dxa"/>
          </w:tcPr>
          <w:p w:rsidR="00F32BEE" w:rsidRPr="00404CA6" w:rsidRDefault="00404CA6">
            <w:pPr>
              <w:pStyle w:val="TableParagraph"/>
              <w:spacing w:line="232" w:lineRule="exact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. 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</w:p>
          <w:p w:rsidR="00F32BEE" w:rsidRPr="00404CA6" w:rsidRDefault="00404CA6">
            <w:pPr>
              <w:pStyle w:val="TableParagraph"/>
              <w:spacing w:line="250" w:lineRule="atLeast"/>
              <w:ind w:lef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1156" w:type="dxa"/>
          </w:tcPr>
          <w:p w:rsidR="00F32BEE" w:rsidRPr="00404CA6" w:rsidRDefault="00404CA6">
            <w:pPr>
              <w:pStyle w:val="TableParagraph"/>
              <w:spacing w:line="232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proofErr w:type="gram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proofErr w:type="gramEnd"/>
          </w:p>
          <w:p w:rsidR="00F32BEE" w:rsidRPr="00404CA6" w:rsidRDefault="00404CA6">
            <w:pPr>
              <w:pStyle w:val="TableParagraph"/>
              <w:spacing w:line="250" w:lineRule="atLeas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учетов допуска</w:t>
            </w:r>
          </w:p>
        </w:tc>
        <w:tc>
          <w:tcPr>
            <w:tcW w:w="1124" w:type="dxa"/>
          </w:tcPr>
          <w:p w:rsidR="00F32BEE" w:rsidRPr="00404CA6" w:rsidRDefault="00404CA6">
            <w:pPr>
              <w:pStyle w:val="TableParagraph"/>
              <w:spacing w:line="232" w:lineRule="exact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. </w:t>
            </w: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</w:p>
          <w:p w:rsidR="00F32BEE" w:rsidRPr="00404CA6" w:rsidRDefault="00404CA6">
            <w:pPr>
              <w:pStyle w:val="TableParagraph"/>
              <w:spacing w:line="250" w:lineRule="atLeast"/>
              <w:ind w:left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  <w:tc>
          <w:tcPr>
            <w:tcW w:w="1726" w:type="dxa"/>
          </w:tcPr>
          <w:p w:rsidR="00F32BEE" w:rsidRPr="00404CA6" w:rsidRDefault="00404CA6">
            <w:pPr>
              <w:pStyle w:val="TableParagraph"/>
              <w:spacing w:line="232" w:lineRule="exact"/>
              <w:ind w:lef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proofErr w:type="gram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с</w:t>
            </w:r>
            <w:proofErr w:type="gramEnd"/>
          </w:p>
          <w:p w:rsidR="00F32BEE" w:rsidRPr="00404CA6" w:rsidRDefault="00404CA6">
            <w:pPr>
              <w:pStyle w:val="TableParagraph"/>
              <w:spacing w:line="250" w:lineRule="atLeast"/>
              <w:ind w:left="138" w:right="1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учетом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допуска</w:t>
            </w:r>
          </w:p>
        </w:tc>
      </w:tr>
      <w:tr w:rsidR="00F32BEE" w:rsidRPr="00404CA6">
        <w:trPr>
          <w:trHeight w:val="901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F32BEE">
            <w:pPr>
              <w:pStyle w:val="TableParagraph"/>
              <w:spacing w:before="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кинодокументы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EE" w:rsidRPr="00404CA6">
        <w:trPr>
          <w:trHeight w:val="92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нитрооснова</w:t>
            </w:r>
            <w:proofErr w:type="spellEnd"/>
          </w:p>
          <w:p w:rsidR="00F32BEE" w:rsidRPr="00404CA6" w:rsidRDefault="00404CA6">
            <w:pPr>
              <w:pStyle w:val="TableParagraph"/>
              <w:spacing w:before="4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(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404CA6">
              <w:rPr>
                <w:rFonts w:ascii="Times New Roman" w:hAnsi="Times New Roman" w:cs="Times New Roman"/>
                <w:spacing w:val="-62"/>
                <w:w w:val="105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нитроцеллюлозы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)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7"/>
                <w:sz w:val="24"/>
                <w:szCs w:val="24"/>
              </w:rPr>
              <w:t>0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-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+ 10</w:t>
            </w: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1019" w:right="8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5"/>
                <w:sz w:val="24"/>
                <w:szCs w:val="24"/>
              </w:rPr>
              <w:t>–5</w:t>
            </w: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3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+ 5</w:t>
            </w: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6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40</w:t>
            </w:r>
          </w:p>
        </w:tc>
      </w:tr>
      <w:tr w:rsidR="00F32BEE" w:rsidRPr="00404CA6">
        <w:trPr>
          <w:trHeight w:val="117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безопасная</w:t>
            </w:r>
            <w:r w:rsidRPr="00404CA6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>основа</w:t>
            </w:r>
          </w:p>
          <w:p w:rsidR="00F32BEE" w:rsidRPr="00404CA6" w:rsidRDefault="00404CA6">
            <w:pPr>
              <w:pStyle w:val="TableParagraph"/>
              <w:spacing w:before="4" w:line="242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(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</w:t>
            </w:r>
            <w:r w:rsidRPr="00404CA6">
              <w:rPr>
                <w:rFonts w:ascii="Times New Roman" w:hAnsi="Times New Roman" w:cs="Times New Roman"/>
                <w:spacing w:val="-56"/>
                <w:w w:val="105"/>
                <w:sz w:val="24"/>
                <w:szCs w:val="24"/>
              </w:rPr>
              <w:t xml:space="preserve"> </w:t>
            </w:r>
            <w:proofErr w:type="spell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триацетатцеллюлозы</w:t>
            </w:r>
            <w:proofErr w:type="spellEnd"/>
            <w:r w:rsidRPr="00404CA6">
              <w:rPr>
                <w:rFonts w:ascii="Times New Roman" w:hAnsi="Times New Roman" w:cs="Times New Roman"/>
                <w:spacing w:val="-55"/>
                <w:w w:val="105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или полиэтилентерефталата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)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+ 2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-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+ 15</w:t>
            </w: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1019" w:right="8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5"/>
                <w:sz w:val="24"/>
                <w:szCs w:val="24"/>
              </w:rPr>
              <w:t>–5</w:t>
            </w: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3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+ 5</w:t>
            </w: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6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40</w:t>
            </w:r>
          </w:p>
        </w:tc>
      </w:tr>
      <w:tr w:rsidR="00F32BEE" w:rsidRPr="00404CA6">
        <w:trPr>
          <w:trHeight w:val="67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фотодокументы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EE" w:rsidRPr="00404CA6">
        <w:trPr>
          <w:trHeight w:val="67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пленка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+ 8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-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+ 15</w:t>
            </w: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1019" w:right="8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5"/>
                <w:sz w:val="24"/>
                <w:szCs w:val="24"/>
              </w:rPr>
              <w:t>–5</w:t>
            </w: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3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+ 5</w:t>
            </w: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6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40</w:t>
            </w:r>
          </w:p>
        </w:tc>
      </w:tr>
      <w:tr w:rsidR="00F32BEE" w:rsidRPr="00404CA6">
        <w:trPr>
          <w:trHeight w:val="67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фотобумага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+ 17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-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+ 19</w:t>
            </w: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104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+ 2</w:t>
            </w: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3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+ 5</w:t>
            </w: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6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40</w:t>
            </w:r>
          </w:p>
        </w:tc>
      </w:tr>
      <w:tr w:rsidR="00F32BEE" w:rsidRPr="00404CA6">
        <w:trPr>
          <w:trHeight w:val="1427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spacing w:line="264" w:lineRule="auto"/>
              <w:ind w:left="50" w:right="1927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стекло </w:t>
            </w:r>
            <w:proofErr w:type="spell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амбротип</w:t>
            </w:r>
            <w:proofErr w:type="spellEnd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sz w:val="24"/>
                <w:szCs w:val="24"/>
              </w:rPr>
              <w:t xml:space="preserve">дагерротип </w:t>
            </w:r>
            <w:proofErr w:type="spellStart"/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ферротип</w:t>
            </w:r>
            <w:proofErr w:type="spellEnd"/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+ 8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-2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+ 15</w:t>
            </w: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1019" w:right="8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15"/>
                <w:sz w:val="24"/>
                <w:szCs w:val="24"/>
              </w:rPr>
              <w:t>–5</w:t>
            </w: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31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5"/>
                <w:sz w:val="24"/>
                <w:szCs w:val="24"/>
              </w:rPr>
              <w:t>+ 5</w:t>
            </w: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right="6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40</w:t>
            </w:r>
          </w:p>
        </w:tc>
      </w:tr>
      <w:tr w:rsidR="00F32BEE" w:rsidRPr="00404CA6">
        <w:trPr>
          <w:trHeight w:val="678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фонодокументы</w:t>
            </w:r>
            <w:proofErr w:type="spellEnd"/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,</w:t>
            </w:r>
            <w:r w:rsidRPr="00404CA6">
              <w:rPr>
                <w:rFonts w:ascii="Times New Roman" w:hAnsi="Times New Roman" w:cs="Times New Roman"/>
                <w:spacing w:val="-25"/>
                <w:w w:val="110"/>
                <w:sz w:val="24"/>
                <w:szCs w:val="24"/>
              </w:rPr>
              <w:t xml:space="preserve"> </w:t>
            </w:r>
            <w:proofErr w:type="spellStart"/>
            <w:r w:rsidRPr="00404CA6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видеодокументы</w:t>
            </w:r>
            <w:proofErr w:type="spellEnd"/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BEE" w:rsidRPr="00404CA6">
        <w:trPr>
          <w:trHeight w:val="705"/>
        </w:trPr>
        <w:tc>
          <w:tcPr>
            <w:tcW w:w="3722" w:type="dxa"/>
            <w:gridSpan w:val="4"/>
          </w:tcPr>
          <w:p w:rsidR="00F32BEE" w:rsidRPr="00404CA6" w:rsidRDefault="00F32BEE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spacing w:line="250" w:lineRule="atLeast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</w:t>
            </w:r>
            <w:r w:rsidRPr="00404CA6">
              <w:rPr>
                <w:rFonts w:ascii="Times New Roman" w:hAnsi="Times New Roman" w:cs="Times New Roman"/>
                <w:spacing w:val="-58"/>
                <w:w w:val="105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магнитной</w:t>
            </w:r>
            <w:r w:rsidRPr="00404CA6">
              <w:rPr>
                <w:rFonts w:ascii="Times New Roman" w:hAnsi="Times New Roman" w:cs="Times New Roman"/>
                <w:spacing w:val="-58"/>
                <w:w w:val="105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ленте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, </w:t>
            </w:r>
            <w:r w:rsidRPr="00404CA6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магнитных носителях</w:t>
            </w:r>
          </w:p>
        </w:tc>
        <w:tc>
          <w:tcPr>
            <w:tcW w:w="1325" w:type="dxa"/>
            <w:gridSpan w:val="2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30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30"/>
                <w:sz w:val="24"/>
                <w:szCs w:val="24"/>
              </w:rPr>
              <w:t>. + 8</w:t>
            </w:r>
          </w:p>
          <w:p w:rsidR="00F32BEE" w:rsidRPr="00404CA6" w:rsidRDefault="00404CA6">
            <w:pPr>
              <w:pStyle w:val="TableParagraph"/>
              <w:spacing w:before="4" w:line="226" w:lineRule="exact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. + 15</w:t>
            </w:r>
          </w:p>
        </w:tc>
        <w:tc>
          <w:tcPr>
            <w:tcW w:w="651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2" w:type="dxa"/>
            <w:gridSpan w:val="2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F32BEE" w:rsidRPr="00404CA6" w:rsidRDefault="00F32BE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</w:tcPr>
          <w:p w:rsidR="00F32BEE" w:rsidRPr="00404CA6" w:rsidRDefault="00F32BE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BEE" w:rsidRPr="00404CA6" w:rsidRDefault="00404CA6">
            <w:pPr>
              <w:pStyle w:val="TableParagraph"/>
              <w:ind w:left="799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мин</w:t>
            </w:r>
            <w:r w:rsidRPr="00404CA6">
              <w:rPr>
                <w:rFonts w:ascii="Times New Roman" w:hAnsi="Times New Roman" w:cs="Times New Roman"/>
                <w:w w:val="125"/>
                <w:sz w:val="24"/>
                <w:szCs w:val="24"/>
              </w:rPr>
              <w:t>. 40</w:t>
            </w:r>
          </w:p>
          <w:p w:rsidR="00F32BEE" w:rsidRPr="00404CA6" w:rsidRDefault="00404CA6">
            <w:pPr>
              <w:pStyle w:val="TableParagraph"/>
              <w:spacing w:before="4" w:line="226" w:lineRule="exact"/>
              <w:ind w:left="799"/>
              <w:rPr>
                <w:rFonts w:ascii="Times New Roman" w:hAnsi="Times New Roman" w:cs="Times New Roman"/>
                <w:sz w:val="24"/>
                <w:szCs w:val="24"/>
              </w:rPr>
            </w:pPr>
            <w:r w:rsidRPr="00404CA6">
              <w:rPr>
                <w:rFonts w:ascii="Times New Roman" w:hAnsi="Times New Roman" w:cs="Times New Roman"/>
                <w:w w:val="120"/>
                <w:sz w:val="24"/>
                <w:szCs w:val="24"/>
              </w:rPr>
              <w:t>макс</w:t>
            </w:r>
            <w:r w:rsidRPr="00404CA6">
              <w:rPr>
                <w:rFonts w:ascii="Times New Roman" w:hAnsi="Times New Roman" w:cs="Times New Roman"/>
                <w:w w:val="120"/>
                <w:sz w:val="24"/>
                <w:szCs w:val="24"/>
              </w:rPr>
              <w:t>.</w:t>
            </w:r>
            <w:r w:rsidRPr="00404CA6">
              <w:rPr>
                <w:rFonts w:ascii="Times New Roman" w:hAnsi="Times New Roman" w:cs="Times New Roman"/>
                <w:spacing w:val="-34"/>
                <w:w w:val="120"/>
                <w:sz w:val="24"/>
                <w:szCs w:val="24"/>
              </w:rPr>
              <w:t xml:space="preserve"> </w:t>
            </w:r>
            <w:r w:rsidRPr="00404CA6">
              <w:rPr>
                <w:rFonts w:ascii="Times New Roman" w:hAnsi="Times New Roman" w:cs="Times New Roman"/>
                <w:w w:val="120"/>
                <w:sz w:val="24"/>
                <w:szCs w:val="24"/>
              </w:rPr>
              <w:t>50</w:t>
            </w:r>
          </w:p>
        </w:tc>
      </w:tr>
    </w:tbl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76"/>
        </w:tabs>
        <w:spacing w:before="100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допускаются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сезонные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суточные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колебания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температуры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более чем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5°C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относительной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влажности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10%.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818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помещениях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архива с нерегулируемым температурно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влажностным режимом допускается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временное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месяцев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температуре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±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5°C</w:t>
      </w:r>
      <w:r w:rsidRPr="00404CA6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относительной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влажности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воздуха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50</w:t>
      </w:r>
      <w:r w:rsidRPr="00404CA6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±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20%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проведении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химической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технической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обработки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предусмотренной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XII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использовании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98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Контроль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температурно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влажностным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режимом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обеспечивается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размещением в одной или нескольких контрольных точках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зависимости от конструкционных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особенностей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кубатуры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высоте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не менее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вдали от отопительных и вентиляционных систем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комплекта контрольно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измерительных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приборов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термометр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гигрометр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термогигрометра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Измерения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температурно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влажностных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параметров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воздушной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среды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производятся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то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суток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3" style="position:absolute;left:0;text-align:left;margin-left:70.85pt;margin-top:4.15pt;width:3.35pt;height:3.35pt;z-index:15752704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кондиционируемом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1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неделю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2" style="position:absolute;left:0;text-align:left;margin-left:70.85pt;margin-top:9.15pt;width:3.35pt;height:3.35pt;z-index:15753216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некондиционируемом</w:t>
      </w:r>
      <w:proofErr w:type="spellEnd"/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2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раза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неделю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1" style="position:absolute;left:0;text-align:left;margin-left:70.85pt;margin-top:4.2pt;width:3.35pt;height:3.35pt;z-index:15753728;mso-position-horizontal-relative:page" coordorigin="1417,84" coordsize="67,67" path="m1450,84r-10,2l1438,87r-13,10l1423,99r-1,2l1421,102r-1,2l1419,106r,2l1418,110r,2l1417,115r,2l1417,119r,2l1418,123r,2l1419,127r,2l1420,131r1,2l1422,135r1,2l1426,140r1,2l1429,143r1,1l1432,146r2,1l1436,148r14,3l1454,151r2,l1458,150r3,l1463,149r3,-2l1468,146r2,-1l1472,144r12,-24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несоответствии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параметров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нормативным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требованиям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1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обязан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проводить поверку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замену контрольно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измерительных приборов в 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документацией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 отсутствии в здании архива автоматической системы управления вентиляцией и кондиционированием воздуха показания контрольно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измерительных приборов в каждом архивохранилище фиксируются в регистрационном журнале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которо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 также отражаются даты поверки приборов и меры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принятые по нормализации температурно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влажностного режима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случаях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нарушения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739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 документы необходимо хранить в темноте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чего они размещаются в первичные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предусмотренные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VI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90" style="position:absolute;left:0;text-align:left;margin-left:70.85pt;margin-top:4.15pt;width:3.35pt;height:3.35pt;z-index:15754240;mso-position-horizontal-relative:page" coordorigin="1417,83" coordsize="67,67" path="m1450,83r-21,9l1427,93r-1,2l1425,96r-2,2l1422,100r-1,1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естественное освещение при условии применения на окнах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светорассеивателей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регуляторов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светового</w:t>
      </w:r>
      <w:r w:rsidR="00404CA6"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потока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специальных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стекол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защитных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фильтров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покрытий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жалюзи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9" style="position:absolute;left:0;text-align:left;margin-left:70.85pt;margin-top:3.2pt;width:3.35pt;height:3.35pt;z-index:15754752;mso-position-horizontal-relative:page" coordorigin="1417,64" coordsize="67,67" path="m1450,64r-16,5l1432,70r-2,1l1429,72r-2,2l1426,75r-3,4l1422,80r-1,2l1420,84r-1,2l1419,88r-1,2l1418,92r-1,2l1417,96r,2l1417,101r1,2l1418,105r1,2l1419,109r1,2l1421,113r1,2l1423,116r2,2l1426,120r1,1l1429,123r1,1l1450,131r2,l1454,131r29,-27l1484,102r,-2l1484,97r,-2l1475,74r-2,-1l1472,72r-2,-2l1468,69r-2,-1l1463,66r-2,l1458,65r-2,l1454,64r-4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искусственное освещение электролампами накаливания в закрытых плафонах с гладкой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наружной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поверхностью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если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уровень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освещенности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диапазоне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видимого спектра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вертикальной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поверхности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стеллажа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высоте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1</w:t>
      </w:r>
      <w:r w:rsidR="00404CA6" w:rsidRPr="00404CA6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пола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превышает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20-50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горизонтальн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ой</w:t>
      </w:r>
      <w:r w:rsidR="00404CA6" w:rsidRPr="00404CA6">
        <w:rPr>
          <w:rFonts w:ascii="Times New Roman" w:hAnsi="Times New Roman" w:cs="Times New Roman"/>
          <w:spacing w:val="-9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100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лк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[12]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213"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Разрешается применение люминесцентных ламп с урезанным ультрафиолетовым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участком спектра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светодиодных светильников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разрешенных уполномоченным федеральным органом исполнительной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пожарной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[13]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7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защищены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светового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воздействия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проведении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химической и технической обработки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предусмотренной главой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XII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использовании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784"/>
        </w:tabs>
        <w:spacing w:before="1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гигиенический режим в архиве должен соответствовать требованиям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 уполномоченным федеральным органом исполнительной власти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осуществляющим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государственный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эпидемиологический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надзор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[14]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98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Надлежащее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гигиеническое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поддерживается проведением в нем не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реже одного раза в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месяцвлажной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уборки полов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обеспыливания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оборудования и первичных сре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дств хр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обработки цокольных частей стеллажей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плинтусов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подоконников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водными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растворами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антисептиков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732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Архивные документы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выборочно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но не менее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0,01%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 общего количества единиц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двух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год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начале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конце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отопительного сезона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подлежат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энтомологическому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микологическому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осмотру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897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 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подвергшиеся биологическому поражению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подлежат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немедленной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изоляции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гигиенической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дезинфекции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дезинсекции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пораженное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биологическими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вредителями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дератизации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1"/>
          <w:numId w:val="46"/>
        </w:numPr>
        <w:tabs>
          <w:tab w:val="left" w:pos="680"/>
        </w:tabs>
        <w:spacing w:before="121"/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При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уникальными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необходимо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тканевые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перчатки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83"/>
        </w:tabs>
        <w:spacing w:before="139"/>
        <w:ind w:left="482" w:hanging="37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Первичные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средства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</w:p>
    <w:p w:rsidR="00F32BEE" w:rsidRPr="00404CA6" w:rsidRDefault="00404CA6" w:rsidP="00404CA6">
      <w:pPr>
        <w:pStyle w:val="a5"/>
        <w:numPr>
          <w:ilvl w:val="1"/>
          <w:numId w:val="45"/>
        </w:numPr>
        <w:tabs>
          <w:tab w:val="left" w:pos="553"/>
        </w:tabs>
        <w:spacing w:before="154"/>
        <w:ind w:hanging="44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размещению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8" style="position:absolute;left:0;text-align:left;margin-left:70.85pt;margin-top:4.15pt;width:3.35pt;height:3.35pt;z-index:1575526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2l1429,142r1,1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коробках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папках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конвертах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7" style="position:absolute;left:0;text-align:left;margin-left:70.85pt;margin-top:4.15pt;width:3.35pt;height:3.35pt;z-index:15755776;mso-position-horizontal-relative:page" coordorigin="1417,83" coordsize="67,67" path="m1450,83r-21,9l1427,93r-1,1l1425,96r-2,2l1422,100r-1,2l1420,103r-1,2l1419,107r-1,2l1418,112r-1,2l1417,116r,2l1417,120r1,2l1418,124r1,2l1419,128r1,2l1421,132r1,2l1423,136r2,1l1426,139r1,1l1429,142r1,1l1432,145r2,1l1436,147r14,3l1452,150r2,l1456,150r2,-1l1461,149r2,-1l1466,146r2,-1l1470,144r2,-1l1473,141r2,-1l1476,138r8,-19l1484,117r,-2l1479,99r-2,-2l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аудиовизуальные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коробках и бюксах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ящиках упаковочных для фильмов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яуфах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конвертах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6" style="position:absolute;left:0;text-align:left;margin-left:70.85pt;margin-top:4.15pt;width:3.35pt;height:3.35pt;z-index:1575628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электронные</w:t>
      </w:r>
      <w:proofErr w:type="gramEnd"/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упаковке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рекомендованной производителями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5"/>
        </w:numPr>
        <w:tabs>
          <w:tab w:val="left" w:pos="631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 хранение архивных документов на бумажном носителе в связках при условии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упаковки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бумагу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картотек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включенных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картотечных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ящиках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5"/>
        </w:numPr>
        <w:tabs>
          <w:tab w:val="left" w:pos="559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первичных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средствах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размещаются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 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оборудовании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предусмотренном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4.1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5"/>
        </w:numPr>
        <w:tabs>
          <w:tab w:val="left" w:pos="570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помещениях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включая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временное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полу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подоконниках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транспортной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таре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5"/>
        </w:numPr>
        <w:tabs>
          <w:tab w:val="left" w:pos="68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Лицевая сторона каждого первичного средства хранения архивных документов снабжается ярлыком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котором указываются номер архивного 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 описи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крайние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находящихся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дополнение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ярлыка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5" style="position:absolute;left:0;text-align:left;margin-left:70.85pt;margin-top:4.15pt;width:3.35pt;height:3.35pt;z-index:15756800;mso-position-horizontal-relative:page" coordorigin="1417,83" coordsize="67,67" path="m1450,83r-16,5l1432,89r-2,1l1429,92r-2,1l1426,94r-1,2l1423,98r-1,2l1421,102r-1,1l1419,105r,2l1418,109r,2l1417,114r,2l1417,118r,2l1418,122r,2l1419,126r,2l1420,130r1,2l1422,134r1,2l1425,137r1,2l1427,140r2,2l1430,143r20,7l1452,150r32,-31l1484,117r,-2l1475,94r-2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полным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наименованием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аббревиатурой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4" style="position:absolute;left:0;text-align:left;margin-left:70.85pt;margin-top:4.15pt;width:3.35pt;height:3.35pt;z-index:15757312;mso-position-horizontal-relative:page" coordorigin="1417,83" coordsize="67,67" path="m1450,83r-10,2l1438,86r-13,10l1423,98r-1,2l1421,101r-1,2l1419,105r,2l1418,109r,2l1417,114r,2l1417,118r,2l1418,122r,2l1419,126r,2l1429,142r1,1l1432,145r2,1l1436,147r14,3l1454,150r2,l1458,149r3,l1463,148r3,-2l1468,145r2,-1l1472,143r1,-2l1475,140r1,-2l1484,119r,-2l1484,115r,-2l1483,110r,-2l1464,87r-1,-1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названием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3" style="position:absolute;left:0;text-align:left;margin-left:70.85pt;margin-top:4.15pt;width:3.35pt;height:3.35pt;z-index:1575782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proofErr w:type="spellStart"/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штрих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кодом</w:t>
      </w:r>
      <w:proofErr w:type="spellEnd"/>
      <w:proofErr w:type="gram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радиочастотным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идентификатором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084"/>
          <w:tab w:val="left" w:pos="2420"/>
          <w:tab w:val="left" w:pos="3520"/>
          <w:tab w:val="left" w:pos="4333"/>
          <w:tab w:val="left" w:pos="5342"/>
          <w:tab w:val="left" w:pos="6877"/>
          <w:tab w:val="left" w:pos="8469"/>
          <w:tab w:val="left" w:pos="9788"/>
        </w:tabs>
        <w:spacing w:before="1" w:line="242" w:lineRule="auto"/>
        <w:ind w:left="870" w:right="762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2" style="position:absolute;left:0;text-align:left;margin-left:70.85pt;margin-top:4.2pt;width:3.35pt;height:3.35pt;z-index:15758336;mso-position-horizontal-relative:page" coordorigin="1417,84" coordsize="67,67" path="m1450,84r-16,5l1432,90r-2,1l1429,93r-2,1l1426,95r-1,2l1423,99r-1,2l1421,103r-1,1l1419,106r,2l1418,110r,2l1417,115r,2l1417,119r,2l1418,123r,2l1419,127r,2l1420,131r1,2l1422,135r1,2l1425,138r1,2l1427,141r3,3l1432,145r2,2l1436,148r14,3l1452,151r18,-6l1472,144r12,-24l1484,118r,-2l1475,95r-2,-2l1458,85r-2,l1454,85r-2,-1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наличии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особо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ценных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подлежащих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эвакуации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при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возникновении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чрезвычайных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ситуаций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период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мобилизации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военное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1" style="position:absolute;left:0;text-align:left;margin-left:70.85pt;margin-top:4.15pt;width:3.35pt;height:3.35pt;z-index:1575884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30,-31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отсутствующей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пропущенной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Электронные документы на физически обособленных носителях снабжаются вкладышами</w:t>
      </w:r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этикетками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шифром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557"/>
        </w:tabs>
        <w:spacing w:before="140"/>
        <w:ind w:left="557" w:hanging="44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Особенности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4"/>
        </w:numPr>
        <w:tabs>
          <w:tab w:val="left" w:pos="553"/>
          <w:tab w:val="left" w:pos="10296"/>
        </w:tabs>
        <w:spacing w:before="153"/>
        <w:ind w:hanging="44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Хранение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электронных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документов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архиве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:</w:t>
      </w:r>
      <w:r w:rsidRPr="00404CA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13"/>
          <w:footerReference w:type="default" r:id="rId14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80" style="position:absolute;left:0;text-align:left;margin-left:70.85pt;margin-top:9.1pt;width:3.35pt;height:3.35pt;z-index:15759872;mso-position-horizontal-relative:page" coordorigin="1417,182" coordsize="67,67" path="m1450,182r-16,5l1432,188r-2,1l1429,191r-2,1l1426,194r-3,3l1422,199r-1,2l1420,202r-1,2l1419,206r-1,2l1418,210r-1,3l1417,215r,2l1417,219r1,2l1418,223r1,2l1419,227r1,2l1421,231r1,2l1423,235r2,1l1426,238r24,11l1452,249r32,-31l1484,216r,-2l1475,193r-2,-2l1472,190r-2,-1l1468,187r-2,-1l1463,185r-2,-1l1458,183r-2,l1454,183r-2,-1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двух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экземплярах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является основным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другой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рабочим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этом основной и рабочий экземпляры хранятся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разных архивохранилищах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помещениях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температурно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влажностном режиме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рекомендованном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производителями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9" style="position:absolute;left:0;text-align:left;margin-left:70.85pt;margin-top:4.15pt;width:3.35pt;height:3.35pt;z-index:15760384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информационной системе архива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собственном оборудовании архива или в федеральном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региональном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хранилище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4"/>
        </w:numPr>
        <w:tabs>
          <w:tab w:val="left" w:pos="753"/>
          <w:tab w:val="left" w:pos="755"/>
          <w:tab w:val="left" w:pos="2699"/>
          <w:tab w:val="left" w:pos="4087"/>
          <w:tab w:val="left" w:pos="5352"/>
          <w:tab w:val="left" w:pos="6998"/>
          <w:tab w:val="left" w:pos="8520"/>
          <w:tab w:val="left" w:pos="9038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Обязательными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условиями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электронных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физически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8" style="position:absolute;left:0;text-align:left;margin-left:70.85pt;margin-top:4.15pt;width:3.35pt;height:3.35pt;z-index:15760896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применение носителей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предназначенных для долговременного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свыше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10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информации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7" style="position:absolute;left:0;text-align:left;margin-left:70.85pt;margin-top:4.15pt;width:3.35pt;height:3.35pt;z-index:15761408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29,142r1,1l1450,150r2,l1484,119r,-2l1484,115r-5,-16l1477,97r-1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 технических и программных средств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позволяющих осуществлять их воспроизведение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миграцию и конвертацию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 также контролировать физическое и техническое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6" style="position:absolute;left:0;text-align:left;margin-left:70.85pt;margin-top:4.2pt;width:3.35pt;height:3.35pt;z-index:15761920;mso-position-horizontal-relative:page" coordorigin="1417,84" coordsize="67,67" path="m1450,84r-25,13l1423,99r-1,2l1421,102r-1,2l1419,106r,2l1418,110r,2l1417,115r,2l1417,119r,2l1418,123r,2l1419,127r,2l1420,131r1,2l1422,135r1,2l1425,138r1,2l1450,151r4,l1483,124r1,-2l1484,120r,-2l1484,116r,-3l1483,111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проведение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миграции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новые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конвертации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современные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441"/>
          <w:tab w:val="left" w:pos="3648"/>
          <w:tab w:val="left" w:pos="4098"/>
          <w:tab w:val="left" w:pos="4567"/>
          <w:tab w:val="left" w:pos="6589"/>
          <w:tab w:val="left" w:pos="8372"/>
        </w:tabs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5" style="position:absolute;left:0;text-align:left;margin-left:70.85pt;margin-top:4.15pt;width:3.35pt;height:3.35pt;z-index:15762432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1,1l1429,142r1,1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контроля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за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аутентичностью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целостностью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>достоверностью</w:t>
      </w:r>
      <w:r w:rsidR="00404CA6"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пригодностью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4"/>
        </w:numPr>
        <w:tabs>
          <w:tab w:val="left" w:pos="605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Нормативные условия хранения электронных документов в информационной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системе архива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обеспечиваются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4" style="position:absolute;left:0;text-align:left;margin-left:70.85pt;margin-top:3.2pt;width:3.35pt;height:3.35pt;z-index:15762944;mso-position-horizontal-relative:page" coordorigin="1417,64" coordsize="67,67" path="m1450,64r-16,5l1432,70r-2,1l1429,72r-2,2l1426,75r-3,4l1422,80r-1,2l1420,84r-1,2l1419,88r-1,2l1418,92r-1,2l1417,96r,2l1417,101r1,2l1418,105r1,2l1419,109r1,2l1421,113r1,2l1423,116r2,2l1426,120r24,11l1452,131r2,l1483,104r1,-2l1484,100r,-3l1484,95r-9,-21l1473,73r-1,-1l1470,70r-2,-1l1466,68r-3,-2l1461,66r-3,-1l1456,65r-2,-1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соответствием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требованиям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области создания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развития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ввода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эксплуатацию</w:t>
      </w:r>
      <w:r w:rsidR="00404CA6"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информационных</w:t>
      </w:r>
      <w:r w:rsidR="00404CA6"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хранения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[15]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3" style="position:absolute;left:0;text-align:left;margin-left:70.85pt;margin-top:3.2pt;width:3.35pt;height:3.35pt;z-index:15763456;mso-position-horizontal-relative:page" coordorigin="1417,64" coordsize="67,67" path="m1450,64r-10,2l1438,67r-13,10l1423,79r-1,1l1421,82r-1,2l1419,86r,2l1418,90r,2l1417,94r,2l1417,98r,3l1418,103r,2l1419,107r,2l1420,111r2,4l1423,116r2,2l1426,120r1,1l1429,123r1,1l1432,125r2,1l1436,127r14,4l1454,131r2,-1l1458,130r3,-1l1463,129r3,-2l1468,126r2,-1l1472,123r12,-23l1484,97r,-2l1484,93r-1,-2l1483,89,1464,67r-1,-1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соблюдением</w:t>
      </w:r>
      <w:r w:rsidR="00404CA6"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эксплуатации</w:t>
      </w:r>
      <w:r w:rsidR="00404CA6"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требований</w:t>
      </w:r>
      <w:r w:rsidR="00404CA6"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информационной</w:t>
      </w:r>
      <w:r w:rsidR="00404CA6"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безопасности</w:t>
      </w:r>
      <w:r w:rsidR="00404CA6"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 защиты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информации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[16]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2" style="position:absolute;left:0;text-align:left;margin-left:70.85pt;margin-top:4.15pt;width:3.35pt;height:3.35pt;z-index:15763968;mso-position-horizontal-relative:page" coordorigin="1417,83" coordsize="67,67" path="m1450,83r-16,5l1432,89r-2,1l1429,92r-2,1l1419,107r-1,2l1418,111r-1,3l1417,116r,2l1417,120r1,2l1418,124r1,2l1419,128r1,2l1421,132r1,2l1423,136r2,1l1426,139r1,2l1429,142r1,1l1450,150r2,l1454,150r16,-6l1472,143r11,-20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резервным копированием электронных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том числе при применении облачных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технологий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конвертацией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современные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2"/>
        </w:tabs>
        <w:ind w:left="631" w:hanging="52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3"/>
        </w:numPr>
        <w:tabs>
          <w:tab w:val="left" w:pos="563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Расстановка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определяется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планом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схемой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размещения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утверждаемым руководителем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 учетом необходимости локализации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архивных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особый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режим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3"/>
        </w:numPr>
        <w:tabs>
          <w:tab w:val="left" w:pos="64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Отдельному от других архивных 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обособленному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хранению подлежат архивные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71" style="position:absolute;margin-left:42.45pt;margin-top:10.8pt;width:509.4pt;height:.1pt;z-index:-15697920;mso-wrap-distance-left:0;mso-wrap-distance-right:0;mso-position-horizontal-relative:page" coordorigin="849,216" coordsize="10188,0" path="m849,216r10188,e" filled="f" strokeweight=".20075mm">
            <v:path arrowok="t"/>
            <w10:wrap type="topAndBottom" anchorx="page"/>
          </v:shape>
        </w:pic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F32BEE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70" style="position:absolute;left:0;text-align:left;margin-left:70.85pt;margin-top:10.2pt;width:3.35pt;height:3.35pt;z-index:15764480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содержащие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составляющие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государственную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9" style="position:absolute;left:0;text-align:left;margin-left:70.85pt;margin-top:4.15pt;width:3.35pt;height:3.35pt;z-index:15764992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нитрооснове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8" style="position:absolute;left:0;text-align:left;margin-left:70.85pt;margin-top:4.15pt;width:3.35pt;height:3.35pt;z-index:15765504;mso-position-horizontal-relative:page" coordorigin="1417,83" coordsize="67,67" path="m1450,83r-2,1l1446,84r-2,l1442,85r-2,l1438,86r-13,10l1423,98r-1,2l1421,101r-1,2l1419,105r,2l1418,109r,2l1417,114r,2l1417,118r,2l1418,122r,2l1419,126r,2l1420,130r1,2l1422,134r1,2l1426,139r1,2l1429,142r1,1l1432,145r2,1l1436,147r14,3l1454,150r2,l1458,149r3,l1463,148r3,-2l1468,145r2,-1l1472,143r1,-2l1475,140r1,-2l1484,119r,-2l1484,115r,-2l1483,110r,-2l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подвергшиеся</w:t>
      </w:r>
      <w:proofErr w:type="gramEnd"/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биологическому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поражению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7" style="position:absolute;left:0;text-align:left;margin-left:70.85pt;margin-top:3.2pt;width:3.35pt;height:3.35pt;z-index:15766016;mso-position-horizontal-relative:page" coordorigin="1417,64" coordsize="67,67" path="m1450,64r-16,5l1432,70r-2,1l1429,72r-2,2l1426,75r-3,4l1422,80r-1,2l1420,84r-1,2l1419,88r-1,2l1418,92r-1,2l1417,96r,2l1417,101r1,2l1418,105r1,2l1419,109r1,2l1421,113r1,2l1423,116r2,2l1426,120r14,9l1442,130r2,l1446,130r2,1l1450,131r2,l1454,131r30,-31l1484,97r,-2l1475,74r-2,-1l1472,72r-2,-2l1468,69r-2,-1l1463,66r-2,l1458,65r-2,l1454,64r-4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переданные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временное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договору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отнесенные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составу 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3"/>
        </w:numPr>
        <w:tabs>
          <w:tab w:val="left" w:pos="677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Сейфовому хранению с замещением в первичных средствах хранения картами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заместителями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6" style="position:absolute;left:0;text-align:left;margin-left:70.85pt;margin-top:4.15pt;width:3.35pt;height:3.35pt;z-index:1576652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содержащие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уникальные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5" style="position:absolute;left:0;text-align:left;margin-left:70.85pt;margin-top:4.15pt;width:3.35pt;height:3.35pt;z-index:15767040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29,142r1,1l1450,150r2,l1484,119r,-2l1484,115r-5,-16l1477,97r-1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имеющие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драгоценные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камни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3"/>
        </w:numPr>
        <w:tabs>
          <w:tab w:val="left" w:pos="599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Местонахождение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закрепляется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пофондовом</w:t>
      </w:r>
      <w:proofErr w:type="spellEnd"/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постеллажном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топографических указателях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ведущихся в пределах отдельного архивохранилища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ведении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топографических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указателей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4" style="position:absolute;left:0;text-align:left;margin-left:70.85pt;margin-top:4.2pt;width:3.35pt;height:3.35pt;z-index:15767552;mso-position-horizontal-relative:page" coordorigin="1417,84" coordsize="67,67" path="m1450,84r-16,5l1432,90r-2,1l1427,94r-1,1l1425,97r-2,2l1422,101r-1,1l1420,104r-1,2l1419,108r-1,2l1418,112r-1,3l1417,117r,2l1417,121r1,2l1418,125r1,2l1419,129r1,2l1421,133r1,2l1423,137r2,1l1426,140r1,1l1429,143r1,1l1432,146r2,1l1436,148r14,3l1452,151r2,l1456,151r2,-1l1461,150r23,-30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 бумажном носителе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 из его экземпляров хранится у работника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ответственного за учет документов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второй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соответствующем архивохранилище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3" style="position:absolute;left:0;text-align:left;margin-left:70.85pt;margin-top:4.15pt;width:3.35pt;height:3.35pt;z-index:1576806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местонахождении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фиксируются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топографических указателях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отражаются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плане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схеме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размещения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83"/>
        </w:tabs>
        <w:spacing w:before="135"/>
        <w:ind w:left="482" w:hanging="37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музейных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предметов</w:t>
      </w:r>
    </w:p>
    <w:p w:rsidR="00F32BEE" w:rsidRPr="00404CA6" w:rsidRDefault="00404CA6">
      <w:pPr>
        <w:pStyle w:val="a3"/>
        <w:spacing w:before="153"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9.1.</w:t>
      </w:r>
      <w:r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проведение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музейных предметов осуществляется в соответствии с требованиями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устанавливаемыми уполномоченным федеральным органом исполнительной власти в сфере культуры для библиотечных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Музейного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[17]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08"/>
        </w:tabs>
        <w:spacing w:before="1" w:line="261" w:lineRule="auto"/>
        <w:ind w:left="108" w:right="4223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8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8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8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розыска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необнаруженных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88"/>
        </w:tabs>
        <w:spacing w:before="13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Архивные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проверяются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предмет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фактического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физического состояния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 наличия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плановом порядке в сроки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предусмотренные пунктом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10.2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10296"/>
        </w:tabs>
        <w:spacing w:before="1" w:line="242" w:lineRule="auto"/>
        <w:ind w:left="108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Внеплановая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сплошная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выборочная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может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быть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назначена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:</w:t>
      </w:r>
      <w:r w:rsidRPr="00404CA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2" style="position:absolute;left:0;text-align:left;margin-left:70.85pt;margin-top:9.1pt;width:3.35pt;height:3.35pt;z-index:15768576;mso-position-horizontal-relative:page" coordorigin="1417,182" coordsize="67,67" path="m1450,182r-16,5l1432,188r-2,1l1429,191r-2,1l1426,194r-3,3l1422,199r-1,2l1420,202r-1,2l1419,206r-1,2l1418,210r-1,3l1417,215r,2l1417,219r1,2l1418,223r1,2l1419,227r1,2l1421,231r1,2l1423,235r2,1l1426,238r24,11l1452,249r32,-31l1484,216r,-2l1475,193r-2,-2l1472,190r-2,-1l1468,187r-2,-1l1463,185r-2,-1l1458,183r-2,l1454,183r-2,-1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смене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руководителя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заведующего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1" style="position:absolute;left:0;text-align:left;margin-left:70.85pt;margin-top:4.15pt;width:3.35pt;height:3.35pt;z-index:15769088;mso-position-horizontal-relative:page" coordorigin="1417,83" coordsize="67,67" path="m1450,83r-10,2l1438,86r-13,10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="00404CA6"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массового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перемещения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чрезвычайной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404CA6"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обстоятельств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результате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они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могли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утрачены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повреждены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60" style="position:absolute;left:0;text-align:left;margin-left:70.85pt;margin-top:4.15pt;width:3.35pt;height:3.35pt;z-index:1576960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реорганизации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814"/>
        </w:tabs>
        <w:ind w:left="813" w:hanging="70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государственном</w:t>
      </w:r>
      <w:r w:rsidRPr="00404CA6">
        <w:rPr>
          <w:rFonts w:ascii="Times New Roman" w:hAnsi="Times New Roman" w:cs="Times New Roman"/>
          <w:spacing w:val="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Pr="00404CA6">
        <w:rPr>
          <w:rFonts w:ascii="Times New Roman" w:hAnsi="Times New Roman" w:cs="Times New Roman"/>
          <w:spacing w:val="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57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плановая</w:t>
      </w:r>
      <w:proofErr w:type="gramEnd"/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цикличная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9" style="position:absolute;left:0;text-align:left;margin-left:70.85pt;margin-top:4.15pt;width:3.35pt;height:3.35pt;z-index:15770112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ежегодно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полистным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просмотром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8" style="position:absolute;left:0;text-align:left;margin-left:70.85pt;margin-top:4.15pt;width:3.35pt;height:3.35pt;z-index:1577062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2l1429,142r1,1l1450,150r2,l1454,150r29,-27l1484,121r,-2l1484,117r,-2l1475,94r-2,-2l1472,91r-2,-1l1468,88r-2,-1l1463,86r-2,-1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имеющих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драгоценные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="00404CA6"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 камни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ежегодно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7" style="position:absolute;left:0;text-align:left;margin-left:70.85pt;margin-top:4.15pt;width:3.35pt;height:3.35pt;z-index:15771136;mso-position-horizontal-relative:page" coordorigin="1417,83" coordsize="67,67" path="m1450,83r-21,9l1427,93r-1,2l1425,96r-2,2l1422,100r-1,1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10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6" style="position:absolute;left:0;text-align:left;margin-left:70.85pt;margin-top:4.15pt;width:3.35pt;height:3.35pt;z-index:1577164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аудиовизуальных</w:t>
      </w:r>
      <w:r w:rsidR="00404CA6"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5</w:t>
      </w:r>
      <w:r w:rsidR="00404CA6" w:rsidRPr="00404CA6">
        <w:rPr>
          <w:rFonts w:ascii="Times New Roman" w:hAnsi="Times New Roman" w:cs="Times New Roman"/>
          <w:spacing w:val="4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объеме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аудиовизуальных документов</w:t>
      </w:r>
      <w:r w:rsidR="00404CA6"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более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50%</w:t>
      </w:r>
      <w:r w:rsidR="00404CA6"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общего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15</w:t>
      </w:r>
      <w:r w:rsidR="00404CA6"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5" style="position:absolute;left:0;text-align:left;margin-left:70.85pt;margin-top:4.2pt;width:3.35pt;height:3.35pt;z-index:15772160;mso-position-horizontal-relative:page" coordorigin="1417,84" coordsize="67,67" path="m1450,84r-16,5l1432,90r-2,1l1427,94r-1,1l1425,97r-2,2l1422,101r-1,1l1420,104r-1,2l1419,108r-1,2l1418,112r-1,3l1417,117r,2l1417,121r1,2l1418,125r1,2l1419,129r1,2l1421,133r1,2l1423,137r2,1l1426,140r1,1l1429,143r1,1l1432,146r2,1l1436,148r14,3l1452,151r2,l1456,151r2,-1l1461,150r23,-30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нитрооснове</w:t>
      </w:r>
      <w:proofErr w:type="spellEnd"/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2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4" style="position:absolute;left:0;text-align:left;margin-left:70.85pt;margin-top:4.15pt;width:3.35pt;height:3.35pt;z-index:1577267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реже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="00404CA6"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раза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5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 наличия электронных документов в информационной системе архива осуществляется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автоматическом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Цикличность проверки наличия остальных архивных документов определяется архивом самостоятельно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интенсивности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 может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25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15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 муниципальном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архиве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библиотеке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плановая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цикличная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проверка наличия архивных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10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лет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737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начале</w:t>
      </w:r>
      <w:proofErr w:type="gramEnd"/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выверка учетных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Результаты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фиксируются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53" style="position:absolute;left:0;text-align:left;margin-left:70.85pt;margin-top:4.15pt;width:3.35pt;height:3.35pt;z-index:1577318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72,91r-2,-1l1468,88r-14,-4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проверки наличия и состояния архивных 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проверке архивного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объемом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30</w:t>
      </w:r>
      <w:r w:rsidR="00404CA6" w:rsidRPr="00404CA6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="00404CA6"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составление</w:t>
      </w:r>
      <w:r w:rsidR="00404CA6"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 листа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2" style="position:absolute;left:0;text-align:left;margin-left:70.85pt;margin-top:4.15pt;width:3.35pt;height:3.35pt;z-index:15773696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84,119r,-2l1484,115r,-2l1483,110r,-2l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акте</w:t>
      </w:r>
      <w:proofErr w:type="gramEnd"/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15"/>
          <w:footerReference w:type="default" r:id="rId16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51" style="position:absolute;left:0;text-align:left;margin-left:70.85pt;margin-top:9.15pt;width:3.35pt;height:3.35pt;z-index:15774208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необходимости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1632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polyline id="_x0000_s2350" style="position:absolute;left:0;text-align:left;z-index:15774720;mso-position-horizontal-relative:page" points="221.25pt,10.4pt,221.25pt,10.3pt,221.25pt,10.2pt,221.25pt,10.1pt,221.2pt,10.05pt,221.2pt,9.95pt,221.15pt,9.85pt,221.15pt,9.8pt,221.1pt,9.7pt,221.05pt,9.65pt,221pt,9.55pt,220.45pt,9.15pt,220.35pt,9.1pt,220.3pt,9.05pt,220.2pt,9.05pt,220.1pt,9pt,220.05pt,9pt,219.95pt,9pt,219.85pt,9pt,219.75pt,9pt,219.7pt,9pt,219.6pt,9.05pt,219.5pt,9.05pt,219.45pt,9.1pt,219.35pt,9.1pt,219.25pt,9.15pt,219.2pt,9.2pt,219.1pt,9.25pt,218.8pt,9.55pt,218.75pt,9.6pt,218.5pt,10.35pt,218.5pt,10.45pt,218.5pt,10.5pt,218.5pt,10.6pt,218.5pt,10.7pt,218.55pt,10.8pt,218.55pt,10.85pt,218.8pt,11.25pt,218.85pt,11.3pt,219.85pt,11.8pt,219.95pt,11.75pt,220.05pt,11.75pt,220.1pt,11.75pt,220.2pt,11.75pt,220.3pt,11.7pt,220.35pt,11.7pt,220.45pt,11.65pt,220.55pt,11.6pt,220.6pt,11.55pt,220.7pt,11.5pt,220.75pt,11.45pt,221.05pt,11.15pt,221.1pt,11.05pt,221.15pt,11pt,221.15pt,10.9pt,221.2pt,10.8pt,221.2pt,10.75pt,221.25pt,10.65pt,221.25pt,10.55pt,221.25pt,10.5pt,221.25pt,10.4pt" coordorigin="2185,90" coordsize="56,56" filled="f" strokeweight=".19567mm">
            <v:path arrowok="t"/>
            <w10:wrap anchorx="page"/>
          </v:polylin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актах</w:t>
      </w:r>
      <w:proofErr w:type="gramEnd"/>
      <w:r w:rsidR="00404CA6"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ошибках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обнаружении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архивных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неисправимых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повреждениях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80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23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1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9" style="position:absolute;left:0;text-align:left;margin-left:70.85pt;margin-top:4.15pt;width:3.35pt;height:3.35pt;z-index:15775232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вносить в опись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книгу учета и описания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неучтенные единицы хранения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8" style="position:absolute;left:0;text-align:left;margin-left:70.85pt;margin-top:4.2pt;width:3.35pt;height:3.35pt;z-index:15775744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84,114r-1,-3l1483,109,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делать какие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либо пометки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исправления или записи в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основных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обязательных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</w:p>
    <w:p w:rsidR="00F32BEE" w:rsidRPr="00404CA6" w:rsidRDefault="00404CA6">
      <w:pPr>
        <w:pStyle w:val="a3"/>
        <w:spacing w:before="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документах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80"/>
        </w:tabs>
        <w:spacing w:before="1"/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окончании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7" style="position:absolute;left:0;text-align:left;margin-left:70.85pt;margin-top:4.15pt;width:3.35pt;height:3.35pt;z-index:15776256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,l1458,149r3,l1463,148r3,-2l1468,145r2,-1l1472,143r1,-2l1475,140r1,-2l1484,119r,-2l1484,115r,-3l1483,110r,-2l1464,86r-1,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вносятся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необходимые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6" style="position:absolute;left:0;text-align:left;margin-left:70.85pt;margin-top:4.15pt;width:3.35pt;height:3.35pt;z-index:15776768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конце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книги учета и описания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проставляются штамп</w:t>
      </w:r>
    </w:p>
    <w:p w:rsidR="00F32BEE" w:rsidRPr="00404CA6" w:rsidRDefault="00404CA6">
      <w:pPr>
        <w:pStyle w:val="a3"/>
        <w:spacing w:before="4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Проверено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должность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подпись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производившего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случае обнаружения неучтенных литерных и пропущенных порядковых номеров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выбывших по обоснованным причинам единиц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пересоставляется итоговая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5" style="position:absolute;left:0;text-align:left;margin-left:70.85pt;margin-top:4.2pt;width:3.35pt;height:3.35pt;z-index:15777280;mso-position-horizontal-relative:page" coordorigin="1417,84" coordsize="67,67" path="m1450,84r-25,13l1423,99r-1,2l1421,102r-1,2l1419,106r,2l1418,110r,2l1417,115r,2l1417,119r,2l1418,123r,2l1419,127r,2l1420,131r1,2l1422,135r1,2l1425,138r1,2l1450,151r4,l1483,124r1,-2l1484,120r,-2l1484,116r,-3l1483,111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коробки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архивными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опечатываются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проставлением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штампа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который содержит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дату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фамилию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инициалы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проводившего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работника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798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ведет централизованный учет необнаруженных архивных документов на бумажном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91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Розыск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необнаруженных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течение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года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момента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выявления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факта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вправе продлить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розыска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738"/>
          <w:tab w:val="left" w:pos="2601"/>
          <w:tab w:val="left" w:pos="4020"/>
          <w:tab w:val="left" w:pos="5108"/>
          <w:tab w:val="left" w:pos="6351"/>
          <w:tab w:val="left" w:pos="7832"/>
          <w:tab w:val="left" w:pos="9469"/>
          <w:tab w:val="left" w:pos="10052"/>
        </w:tabs>
        <w:spacing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отрицательном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результате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розыска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архивных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sz w:val="24"/>
          <w:szCs w:val="24"/>
        </w:rPr>
        <w:t>составляется</w:t>
      </w:r>
      <w:r w:rsidRPr="00404CA6">
        <w:rPr>
          <w:rFonts w:ascii="Times New Roman" w:hAnsi="Times New Roman" w:cs="Times New Roman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акт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о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необнаружении</w:t>
      </w:r>
      <w:proofErr w:type="spellEnd"/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возможности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розыска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исчерпаны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8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28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2</w:t>
      </w:r>
      <w:r w:rsidRPr="00404CA6">
        <w:rPr>
          <w:rFonts w:ascii="Times New Roman" w:hAnsi="Times New Roman" w:cs="Times New Roman"/>
          <w:color w:val="0000FF"/>
          <w:spacing w:val="-1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проведении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розыска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2"/>
        </w:numPr>
        <w:tabs>
          <w:tab w:val="left" w:pos="674"/>
        </w:tabs>
        <w:spacing w:line="247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снимает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пунктами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26.1,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26.3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 на основании решения уполномоченного федерального органа исполнительной власти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сфере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 субъекта Российской Федерации в сфере 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 местного самоуправлен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[18]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4" style="position:absolute;left:0;text-align:left;margin-left:70.85pt;margin-top:4.15pt;width:3.35pt;height:3.35pt;z-index:15777792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0,7l1452,150r32,-31l1484,117r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причины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отсутствия</w:t>
      </w:r>
      <w:proofErr w:type="gramEnd"/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подтверждены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документально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43" style="position:absolute;left:0;text-align:left;margin-left:70.85pt;margin-top:10.2pt;width:3.35pt;height:3.35pt;z-index:15778304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необнаруженные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возможности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розыска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proofErr w:type="gramEnd"/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исчерпаны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483"/>
        </w:tabs>
        <w:spacing w:line="252" w:lineRule="auto"/>
        <w:ind w:left="108" w:right="2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1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1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биологического состояния</w:t>
      </w:r>
      <w:r w:rsidRPr="00404CA6">
        <w:rPr>
          <w:rFonts w:ascii="Times New Roman" w:hAnsi="Times New Roman" w:cs="Times New Roman"/>
          <w:spacing w:val="-8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выявление</w:t>
      </w:r>
      <w:r w:rsidRPr="00404CA6">
        <w:rPr>
          <w:rFonts w:ascii="Times New Roman" w:hAnsi="Times New Roman" w:cs="Times New Roman"/>
          <w:spacing w:val="-8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 с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повреждениями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носителей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информации</w:t>
      </w: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734"/>
        </w:tabs>
        <w:spacing w:before="143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приеме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размещение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без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2" style="position:absolute;left:0;text-align:left;margin-left:70.85pt;margin-top:4.15pt;width:3.35pt;height:3.35pt;z-index:15778816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предварительной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выдержки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карантинном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1" style="position:absolute;left:0;text-align:left;margin-left:70.85pt;margin-top:4.15pt;width:3.35pt;height:3.35pt;z-index:15779328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1,1l1429,142r1,1l1450,150r2,l1484,119r,-2l1484,115r-9,-21l1473,92r-1,-1l1470,90r-2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биологического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наличие скоб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скрепок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закладок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пластиковых файлов и других посторонних предметов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40" style="position:absolute;left:0;text-align:left;margin-left:70.85pt;margin-top:4.15pt;width:3.35pt;height:3.35pt;z-index:15779840;mso-position-horizontal-relative:page" coordorigin="1417,83" coordsize="67,67" path="m1450,83r-25,13l1423,98r-1,2l1421,102r-1,1l1419,105r,2l1418,109r,3l1417,114r,2l1417,118r,2l1418,122r,2l1419,126r,2l1420,130r1,2l1422,134r1,2l1425,137r1,2l1450,150r4,l1483,123r1,-2l1484,119r,-2l1484,115r,-2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выявления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вида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основы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нитрооснове</w:t>
      </w:r>
      <w:proofErr w:type="spellEnd"/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стабильность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4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9" style="position:absolute;left:0;text-align:left;margin-left:70.85pt;margin-top:3.25pt;width:3.35pt;height:3.35pt;z-index:15780352;mso-position-horizontal-relative:page" coordorigin="1417,65" coordsize="67,67" path="m1450,65r-16,5l1432,71r-2,1l1429,73r-2,2l1426,76r-3,4l1422,81r-1,2l1420,85r-1,2l1419,89r-1,2l1418,93r-1,2l1417,97r,2l1417,102r1,2l1418,106r1,2l1419,110r1,2l1421,114r1,2l1423,117r2,2l1426,121r1,1l1430,125r2,1l1434,127r2,1l1450,132r2,l1484,101r,-3l1484,96,1470,71r-2,-1l1458,66r-2,l1454,65r-2,l1450,65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обособленных носителях на возможность воспроизведения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считывания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записанной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соответствие их характеристик сопроводительной технической документации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отсутствие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вредоносного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программного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обеспечения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8" style="position:absolute;left:0;text-align:left;margin-left:70.85pt;margin-top:3.2pt;width:3.35pt;height:3.35pt;z-index:15780864;mso-position-horizontal-relative:page" coordorigin="1417,64" coordsize="67,67" path="m1450,64r-16,5l1432,70r-2,1l1429,72r-2,2l1426,75r-1,2l1423,78r-1,2l1421,82r-1,2l1419,86r,2l1418,90r,2l1417,94r,2l1417,98r,3l1418,103r,2l1419,107r,2l1420,111r1,2l1422,115r1,1l1425,118r1,2l1446,130r2,1l1450,131r2,l1454,131r29,-27l1484,102r,-2l1484,97r,-2l1475,75r-2,-2l1454,64r-4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очистки от пыли и перемотки кинодокументов на пленке 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на магнитной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ленте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4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7" style="position:absolute;left:0;text-align:left;margin-left:70.85pt;margin-top:4.15pt;width:3.35pt;height:3.35pt;z-index:15781376;mso-position-horizontal-relative:page" coordorigin="1417,83" coordsize="67,67" path="m1450,83r-21,9l1427,93r-1,1l1425,96r-2,2l1422,100r-1,2l1420,103r-1,2l1419,107r-1,2l1418,112r-1,2l1417,116r,2l1417,120r1,2l1418,124r1,2l1419,128r1,2l1421,132r1,2l1423,136r2,1l1426,139r1,1l1429,142r1,1l1432,145r2,1l1436,147r14,3l1452,150r2,l1456,150r2,-1l1461,149r14,-9l1476,138r8,-19l1484,117r,-2l1452,83r-2,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обеспыливания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первичных сре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дств хр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ане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ния и корешков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очистки от загрязнений фотодокументов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акклиматизацию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поступивших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814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 обнаружении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химических и технических дефектов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биологического поражения архивных документов архив и организация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 комплектования составляют акт произвольной формы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отражающий выявленные недостатки и меры по их устранению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 документы с выявленными физико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химическими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техническими дефек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тами возвращаются передающей стороне для устранения таких дефектов и санитарно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гигиенической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обработки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дезинфекции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дезинсекции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752"/>
        </w:tabs>
        <w:spacing w:line="242" w:lineRule="auto"/>
        <w:ind w:right="765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биологического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процессе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6" style="position:absolute;left:0;text-align:left;margin-left:70.85pt;margin-top:4.15pt;width:3.35pt;height:3.35pt;z-index:15781888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5" style="position:absolute;left:0;text-align:left;margin-left:70.85pt;margin-top:4.15pt;width:3.35pt;height:3.35pt;z-index:15782400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2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повреждения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вследствие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чрезвычайной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ситуации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34" style="position:absolute;left:0;text-align:left;margin-left:70.85pt;margin-top:10.2pt;width:3.35pt;height:3.35pt;z-index:15782912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подготовке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выдаче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3" style="position:absolute;left:0;text-align:left;margin-left:70.85pt;margin-top:4.15pt;width:3.35pt;height:3.35pt;z-index:15783424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других работах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связанных с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поединичным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полистным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просмотром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715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полистной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проверке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физического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выявляются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 бумажном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2" style="position:absolute;left:0;text-align:left;margin-left:70.85pt;margin-top:4.15pt;width:3.35pt;height:3.35pt;z-index:15783936;mso-position-horizontal-relative:page" coordorigin="1417,83" coordsize="67,67" path="m1450,83r-16,5l1432,89r-11,13l1420,103r-1,2l1419,107r-1,2l1418,111r-1,3l1417,116r,2l1417,120r1,2l1418,124r1,2l1419,128r1,2l1421,132r1,2l1423,136r2,1l1426,139r24,11l1452,150r32,-31l1484,117r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повышенной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влажностью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1" style="position:absolute;left:0;text-align:left;margin-left:70.85pt;margin-top:4.15pt;width:3.35pt;height:3.35pt;z-index:15784448;mso-position-horizontal-relative:page" coordorigin="1417,83" coordsize="67,67" path="m1450,83r-21,9l1427,93r-1,2l1425,96r-2,2l1422,100r-1,2l1420,103r-1,2l1419,107r-1,2l1418,112r-1,2l1417,116r,2l1417,120r1,2l1418,124r1,2l1419,128r10,14l1430,143r2,2l1434,146r2,1l1450,150r4,l1456,150r2,-1l1461,149r2,-1l1466,146r2,-1l1470,144r2,-1l1473,141r2,-1l1476,138r8,-19l1484,117r,-2l1484,113r-1,-2l1483,108,1470,90r-2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биологическими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поражениями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30" style="position:absolute;left:0;text-align:left;margin-left:70.85pt;margin-top:4.2pt;width:3.35pt;height:3.35pt;z-index:15784960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84,114r-1,-3l1483,109,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дефектами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бумаги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822"/>
          <w:tab w:val="left" w:pos="823"/>
          <w:tab w:val="left" w:pos="1435"/>
          <w:tab w:val="left" w:pos="2630"/>
          <w:tab w:val="left" w:pos="5034"/>
          <w:tab w:val="left" w:pos="5370"/>
          <w:tab w:val="left" w:pos="7012"/>
          <w:tab w:val="left" w:pos="8299"/>
        </w:tabs>
        <w:spacing w:line="242" w:lineRule="auto"/>
        <w:ind w:right="764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проверке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технического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состояния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1"/>
          <w:sz w:val="24"/>
          <w:szCs w:val="24"/>
        </w:rPr>
        <w:t xml:space="preserve">аудиовизуальных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определяются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9" style="position:absolute;left:0;text-align:left;margin-left:70.85pt;margin-top:4.15pt;width:3.35pt;height:3.35pt;z-index:1578547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,l1458,149r3,l1463,148r3,-2l1468,145r2,-1l1472,143r1,-2l1475,140r1,-2l1484,119r,-2l1484,115r,-3l1483,110r,-2l1464,86r-1,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упаковки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8" style="position:absolute;left:0;text-align:left;margin-left:70.85pt;margin-top:4.15pt;width:3.35pt;height:3.35pt;z-index:15785984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стандартных</w:t>
      </w:r>
      <w:proofErr w:type="gramEnd"/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ракордов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7" style="position:absolute;left:0;text-align:left;margin-left:70.85pt;margin-top:4.15pt;width:3.35pt;height:3.35pt;z-index:15786496;mso-position-horizontal-relative:page" coordorigin="1417,83" coordsize="67,67" path="m1450,83r-16,5l1432,89r-2,1l1427,93r-1,1l1425,96r-2,2l1422,100r-1,1l1420,103r-1,2l1419,107r-1,2l1418,111r-1,3l1417,116r,2l1417,120r1,2l1418,124r1,2l1419,128r1,2l1421,132r1,2l1423,136r2,1l1426,139r1,1l1429,142r1,1l1432,145r2,1l1436,147r14,3l1452,150r2,l1456,150r2,-1l1461,149r23,-30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техническое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состояние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поверхности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перфорационных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дорожек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склеек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6" style="position:absolute;left:0;text-align:left;margin-left:70.85pt;margin-top:4.2pt;width:3.35pt;height:3.35pt;z-index:15787008;mso-position-horizontal-relative:page" coordorigin="1417,84" coordsize="67,67" path="m1450,84r-2,1l1446,85r-2,l1425,97r-2,2l1422,101r-1,1l1420,104r-1,2l1419,108r-1,2l1418,112r-1,3l1417,117r,2l1417,121r1,2l1418,125r1,2l1419,129r1,2l1421,133r1,2l1423,137r2,1l1426,140r1,2l1429,143r1,1l1432,146r2,1l1436,148r14,3l1454,151r21,-10l1476,139r8,-19l1484,118r,-2l1484,113r-1,-2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загрязнений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механических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повреждений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5" style="position:absolute;left:0;text-align:left;margin-left:70.85pt;margin-top:4.15pt;width:3.35pt;height:3.35pt;z-index:1578752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стабильность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пленки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нитрооснове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4" style="position:absolute;left:0;text-align:left;margin-left:70.85pt;margin-top:4.15pt;width:3.35pt;height:3.35pt;z-index:15788032;mso-position-horizontal-relative:page" coordorigin="1417,83" coordsize="67,67" path="m1450,83r-21,9l1427,93r-1,1l1425,96r-2,2l1422,100r-1,2l1420,103r-1,2l1419,107r-1,2l1418,112r-1,2l1417,116r,2l1417,120r1,2l1418,124r1,2l1419,128r1,2l1421,132r1,2l1423,136r2,1l1426,139r1,1l1429,142r1,1l1432,145r2,1l1436,147r14,3l1452,150r2,l1456,150r2,-1l1461,149r14,-9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шаг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перфорации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кинопленок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0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магнитных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лент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шириной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 xml:space="preserve">35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1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 xml:space="preserve">16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мм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3" style="position:absolute;left:0;text-align:left;margin-left:70.85pt;margin-top:4.15pt;width:3.35pt;height:3.35pt;z-index:15788544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коробление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отслаивание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эмульсионного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осыпание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рабочего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слоя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2" style="position:absolute;left:0;text-align:left;margin-left:70.85pt;margin-top:4.15pt;width:3.35pt;height:3.35pt;z-index:15789056;mso-position-horizontal-relative:page" coordorigin="1417,83" coordsize="67,67" path="m1450,83r-16,5l1432,89r-2,1l1429,92r-2,1l1419,107r-1,2l1418,111r-1,3l1417,116r,2l1417,120r1,2l1418,124r1,2l1419,128r1,2l1421,132r1,2l1423,136r2,1l1426,139r1,2l1429,142r1,1l1450,150r2,l1454,150r16,-6l1472,143r11,-20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наличие дефектов химического и биологического происхождения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поражение микроорганизмами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насекомыми и грызунами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следы кристаллизации солей и разложения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остаточных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продуктов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химико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фотографической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обработки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21" style="position:absolute;left:0;text-align:left;margin-left:70.85pt;margin-top:4.15pt;width:3.35pt;height:3.35pt;z-index:15789568;mso-position-horizontal-relative:page" coordorigin="1417,83" coordsize="67,67" path="m1450,83r-10,2l1438,86r-13,10l1423,98r-1,2l1421,102r-1,1l1419,105r,2l1418,109r,2l1417,114r,2l1417,118r,2l1418,122r,2l1419,126r,2l1420,130r1,2l1422,134r1,2l1426,139r1,2l1429,142r1,1l1432,145r2,1l1436,147r14,3l1454,150r16,-6l1472,143r1,-2l1475,140r1,-2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электроакустические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характеристики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20" style="position:absolute;left:0;text-align:left;margin-left:70.85pt;margin-top:4.15pt;width:3.35pt;height:3.35pt;z-index:1579008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72,91r-2,-1l1468,88r-14,-4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параметры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видеоканале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9" style="position:absolute;left:0;text-align:left;margin-left:70.85pt;margin-top:4.15pt;width:3.35pt;height:3.35pt;z-index:15790592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0,7l1452,150r32,-31l1484,117r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качество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изображения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tabs>
          <w:tab w:val="left" w:pos="1999"/>
          <w:tab w:val="left" w:pos="4016"/>
          <w:tab w:val="left" w:pos="5209"/>
          <w:tab w:val="left" w:pos="5586"/>
          <w:tab w:val="left" w:pos="7327"/>
          <w:tab w:val="left" w:pos="9024"/>
        </w:tabs>
        <w:spacing w:before="140"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318" style="position:absolute;left:0;text-align:left;margin-left:70.85pt;margin-top:10.2pt;width:3.35pt;height:3.35pt;z-index:15791104;mso-position-horizontal-relative:page" coordorigin="1417,204" coordsize="67,67" path="m1450,204r-16,5l1432,210r-2,1l1429,212r-2,2l1426,215r-3,4l1422,220r-1,2l1420,224r-1,2l1419,228r-1,2l1418,232r-1,2l1417,236r,2l1417,241r1,2l1418,245r1,2l1419,249r1,2l1421,253r1,2l1423,256r2,2l1426,260r20,10l1448,271r2,l1452,271r2,l1484,240r,-3l1484,235r-14,-25l1468,209r-2,-1l1463,206r-2,l1458,205r-2,l1454,204r-4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размагниченных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участков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механических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повреждений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отдельных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участковносителя</w:t>
      </w:r>
      <w:proofErr w:type="spellEnd"/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7" style="position:absolute;left:0;text-align:left;margin-left:70.85pt;margin-top:4.15pt;width:3.35pt;height:3.35pt;z-index:15791616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коррозии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поверхности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металлических</w:t>
      </w:r>
      <w:proofErr w:type="gramEnd"/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граморигиналов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6" style="position:absolute;left:0;text-align:left;margin-left:70.85pt;margin-top:4.15pt;width:3.35pt;height:3.35pt;z-index:15792128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уксусного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синдрома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триацетатной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пленки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5" style="position:absolute;left:0;text-align:left;margin-left:70.85pt;margin-top:4.2pt;width:3.35pt;height:3.35pt;z-index:15792640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4,9l1442,150r2,l1446,151r2,l1450,151r2,l1454,151r29,-27l1484,122r,-2l1484,118r,-2l1470,91r-2,-2l1466,88r-3,-1l1461,86r-3,-1l1456,85r-2,l1450,84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воспроизводимость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4" style="position:absolute;left:0;text-align:left;margin-left:70.85pt;margin-top:4.15pt;width:3.35pt;height:3.35pt;z-index:15793152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внешних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повреждений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3" style="position:absolute;left:0;text-align:left;margin-left:70.85pt;margin-top:4.15pt;width:3.35pt;height:3.35pt;z-index:15793664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потребность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миграции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новые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702"/>
        </w:tabs>
        <w:spacing w:line="242" w:lineRule="auto"/>
        <w:ind w:right="76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определяются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2" style="position:absolute;left:0;text-align:left;margin-left:70.85pt;margin-top:4.15pt;width:3.35pt;height:3.35pt;z-index:15794176;mso-position-horizontal-relative:page" coordorigin="1417,83" coordsize="67,67" path="m1450,83r-21,9l1427,93r-1,2l1425,96r-2,2l1422,100r-1,1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упаковки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1" style="position:absolute;left:0;text-align:left;margin-left:70.85pt;margin-top:4.2pt;width:3.35pt;height:3.35pt;z-index:15794688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75,95r-2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вредоносного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программного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обеспечения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10" style="position:absolute;left:0;text-align:left;margin-left:70.85pt;margin-top:4.15pt;width:3.35pt;height:3.35pt;z-index:15795200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30,143r2,1l1434,146r2,1l1450,150r2,l1484,119r,-2l1484,115,1458,84r-2,l1454,84r-2,l1450,83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воспроизводимость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9" style="position:absolute;left:0;text-align:left;margin-left:70.85pt;margin-top:4.15pt;width:3.35pt;height:3.35pt;z-index:15795712;mso-position-horizontal-relative:page" coordorigin="1417,83" coordsize="67,67" path="m1450,83r-10,2l1438,86r-2,1l1432,89r-2,1l1429,92r-2,1l1426,95r-1,1l1423,98r-1,2l1421,101r-1,2l1419,105r,2l1418,109r,2l1417,114r,2l1417,118r,2l1418,122r,2l1419,126r,2l1429,142r1,1l1432,145r2,1l1436,147r14,3l1454,150r2,l1458,149r3,l1463,148r3,-2l1468,145r2,-1l1472,143r1,-2l1475,140r1,-2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внешних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повреждений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8" style="position:absolute;left:0;text-align:left;margin-left:70.85pt;margin-top:4.15pt;width:3.35pt;height:3.35pt;z-index:1579622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потребность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миграции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новые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носители</w:t>
      </w:r>
      <w:r w:rsidR="00404CA6"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 носителей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7" style="position:absolute;left:0;text-align:left;margin-left:70.85pt;margin-top:4.15pt;width:3.35pt;height:3.35pt;z-index:15796736;mso-position-horizontal-relative:page" coordorigin="1417,83" coordsize="67,67" path="m1450,83r-21,9l1427,93r-1,1l1425,96r-2,2l1422,100r-1,2l1420,103r-1,2l1419,107r-1,2l1418,112r-1,2l1417,116r,2l1417,120r1,2l1418,124r1,2l1419,128r1,2l1421,132r1,2l1423,136r2,1l1426,139r1,1l1429,142r1,1l1432,145r2,1l1436,147r14,3l1452,150r2,l1456,150r2,-1l1461,149r14,-9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потребность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конвертации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752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кт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оизвольной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отражается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необходимость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отсутствие необходимости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 их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химической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технической обработки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согласно главе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XII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зависимости от состояния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указываются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рекомендуемые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следующей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1"/>
        </w:numPr>
        <w:tabs>
          <w:tab w:val="left" w:pos="696"/>
        </w:tabs>
        <w:spacing w:line="242" w:lineRule="auto"/>
        <w:ind w:right="764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отражаются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40"/>
        </w:numPr>
        <w:tabs>
          <w:tab w:val="left" w:pos="378"/>
        </w:tabs>
        <w:ind w:hanging="270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6" style="position:absolute;left:0;text-align:left;margin-left:70.85pt;margin-top:4.2pt;width:3.35pt;height:3.35pt;z-index:15797248;mso-position-horizontal-relative:page" coordorigin="1417,84" coordsize="67,67" path="m1450,84r-16,5l1432,90r-2,1l1427,94r-1,2l1425,97r-2,2l1422,101r-1,2l1420,104r-1,2l1419,108r-1,2l1418,113r-1,2l1417,117r,2l1417,121r1,2l1418,125r1,2l1419,129r1,2l1421,133r1,2l1423,137r3,3l1427,141r2,2l1430,144r2,2l1434,147r2,1l1450,151r2,l1454,151r2,l1458,150r3,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заверителе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5" style="position:absolute;left:0;text-align:left;margin-left:70.85pt;margin-top:9.1pt;width:3.35pt;height:3.35pt;z-index:15797760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4" style="position:absolute;left:0;text-align:left;margin-left:70.85pt;margin-top:4.2pt;width:3.35pt;height:3.35pt;z-index:15798272;mso-position-horizontal-relative:page" coordorigin="1417,84" coordsize="67,67" path="m1450,84r-21,9l1427,94r-1,1l1425,97r-2,2l1422,101r-1,2l1420,104r-1,2l1419,108r-1,2l1418,113r-1,2l1417,117r,2l1417,121r1,2l1418,125r1,2l1419,129r1,2l1421,133r1,2l1434,147r2,1l1450,151r2,l1454,151r2,l1458,150r3,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карточке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повреждениями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3" style="position:absolute;left:0;text-align:left;margin-left:70.85pt;margin-top:4.15pt;width:3.35pt;height:3.35pt;z-index:15798784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карточке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повреждениями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текста</w:t>
      </w:r>
      <w:r w:rsidR="00404CA6" w:rsidRPr="00404CA6">
        <w:rPr>
          <w:rFonts w:ascii="Times New Roman" w:hAnsi="Times New Roman" w:cs="Times New Roman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2" style="position:absolute;left:0;text-align:left;margin-left:70.85pt;margin-top:4.15pt;width:3.35pt;height:3.35pt;z-index:15799296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4,9l1442,149r2,l1446,150r2,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картотеке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физического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40"/>
        </w:numPr>
        <w:tabs>
          <w:tab w:val="left" w:pos="541"/>
        </w:tabs>
        <w:spacing w:line="242" w:lineRule="auto"/>
        <w:ind w:left="108" w:right="76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аудиовизуальных 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карточке учета технического состояния кинодокумента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фонодокумента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видеодокумента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40"/>
        </w:numPr>
        <w:tabs>
          <w:tab w:val="left" w:pos="470"/>
        </w:tabs>
        <w:spacing w:line="242" w:lineRule="auto"/>
        <w:ind w:left="108" w:right="76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электронных 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карточке учета технического состояния носителя электронного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 носителях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557"/>
        </w:tabs>
        <w:spacing w:before="146" w:line="261" w:lineRule="auto"/>
        <w:ind w:left="108" w:right="5061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химическая</w:t>
      </w:r>
      <w:r w:rsidRPr="00404CA6">
        <w:rPr>
          <w:rFonts w:ascii="Times New Roman" w:hAnsi="Times New Roman" w:cs="Times New Roman"/>
          <w:spacing w:val="-10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9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техническая</w:t>
      </w:r>
      <w:r w:rsidRPr="00404CA6">
        <w:rPr>
          <w:rFonts w:ascii="Times New Roman" w:hAnsi="Times New Roman" w:cs="Times New Roman"/>
          <w:spacing w:val="-9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обработка архивных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9"/>
        </w:numPr>
        <w:tabs>
          <w:tab w:val="left" w:pos="758"/>
        </w:tabs>
        <w:spacing w:before="134"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при наличии финансовых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технических и кадр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овых возможностей проводит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химическую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техническую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обработку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1" style="position:absolute;left:0;text-align:left;margin-left:70.85pt;margin-top:4.2pt;width:3.35pt;height:3.35pt;z-index:15799808;mso-position-horizontal-relative:page" coordorigin="1417,84" coordsize="67,67" path="m1450,84r-16,5l1432,90r-11,13l1420,104r-1,2l1419,108r-1,2l1418,112r-1,3l1417,117r,2l1417,121r1,2l1418,125r1,2l1419,129r1,2l1421,133r1,2l1423,137r2,1l1426,140r1,2l1429,143r1,1l1450,151r2,l1484,120r,-2l1484,116r-9,-21l1473,93r-1,-1l1470,91r-2,-2l1458,85r-2,l1454,85r-2,-1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плановом</w:t>
      </w:r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proofErr w:type="spellEnd"/>
      <w:r w:rsidR="00404CA6"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технического состояния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согласно главе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XI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очередности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установленной в архиве с учетом принадлежности их к особо ценным документам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физического состояния и интенсивности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331"/>
          <w:tab w:val="left" w:pos="2649"/>
          <w:tab w:val="left" w:pos="2984"/>
          <w:tab w:val="left" w:pos="3919"/>
          <w:tab w:val="left" w:pos="5661"/>
          <w:tab w:val="left" w:pos="6933"/>
          <w:tab w:val="left" w:pos="8322"/>
          <w:tab w:val="left" w:pos="9155"/>
        </w:tabs>
        <w:spacing w:before="1" w:line="242" w:lineRule="auto"/>
        <w:ind w:left="870"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300" style="position:absolute;left:0;text-align:left;margin-left:70.85pt;margin-top:4.2pt;width:3.35pt;height:3.35pt;z-index:15800320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75,95r-2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внепланово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случае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чрезвычайных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ситуаций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повлекших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порчу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архивных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биологическом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поражении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9"/>
        </w:numPr>
        <w:tabs>
          <w:tab w:val="left" w:pos="777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химическая и техническая обработка архивных документов на бумажном носителе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9" style="position:absolute;left:0;text-align:left;margin-left:70.85pt;margin-top:4.15pt;width:3.35pt;height:3.35pt;z-index:1580083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дезинфекцию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дезинсекцию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8" style="position:absolute;left:0;text-align:left;margin-left:70.85pt;margin-top:4.15pt;width:3.35pt;height:3.35pt;z-index:15801344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1,1l1429,142r1,1l1450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реставрацию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реставрационно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консервационную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обработку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7" style="position:absolute;left:0;text-align:left;margin-left:70.85pt;margin-top:4.15pt;width:3.35pt;height:3.35pt;z-index:15801856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фотореставрацию</w:t>
      </w:r>
      <w:proofErr w:type="spellEnd"/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угасшим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слабоконтрастным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текстом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6" style="position:absolute;left:0;text-align:left;margin-left:70.85pt;margin-top:4.2pt;width:3.35pt;height:3.35pt;z-index:15802368;mso-position-horizontal-relative:page" coordorigin="1417,84" coordsize="67,67" path="m1450,84r-25,13l1423,99r-1,2l1421,102r-1,2l1419,106r,2l1418,110r,2l1417,115r,2l1417,119r,2l1418,123r,2l1419,127r,2l1420,131r1,2l1422,135r1,2l1425,138r1,2l1450,151r4,l1483,124r1,-2l1484,120r,-2l1484,116,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страховое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295" style="position:absolute;left:0;text-align:left;margin-left:70.85pt;margin-top:4.15pt;width:3.35pt;height:3.35pt;z-index:15802880;mso-position-horizontal-relative:page" coordorigin="1417,83" coordsize="67,67" path="m1450,83r-16,5l1432,89r-11,13l1420,103r-1,2l1419,107r-1,2l1418,111r-1,3l1417,116r,2l1417,120r1,2l1418,124r1,2l1419,128r1,2l1421,132r1,2l1423,136r2,1l1426,139r1,1l1429,142r1,1l1450,150r2,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переплет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4" style="position:absolute;left:0;text-align:left;margin-left:70.85pt;margin-top:4.15pt;width:3.35pt;height:3.35pt;z-index:15803392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84,119r,-2l1484,115,1452,84r-2,-1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обеспыливание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21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293" style="position:absolute;left:0;text-align:left;margin-left:70.85pt;margin-top:10.2pt;width:3.35pt;height:3.35pt;z-index:15803904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обработку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аварийно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спасательных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применением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сушки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замораживания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воспроизведения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дезактивации и других видов специальной обработки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9"/>
        </w:numPr>
        <w:tabs>
          <w:tab w:val="left" w:pos="910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Аудиовизуальные 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 исключением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подлежат реставрационной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консервационно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профилактической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9"/>
        </w:numPr>
        <w:tabs>
          <w:tab w:val="left" w:pos="733"/>
        </w:tabs>
        <w:spacing w:line="25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404CA6">
        <w:rPr>
          <w:rFonts w:ascii="Times New Roman" w:hAnsi="Times New Roman" w:cs="Times New Roman"/>
          <w:sz w:val="24"/>
          <w:szCs w:val="24"/>
        </w:rPr>
        <w:t xml:space="preserve"> повреждения физически обособленного носителя электронных документов создаются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этих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другом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обособленном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носителе с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другого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экземпляра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носителя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1"/>
        </w:tabs>
        <w:spacing w:before="132" w:line="261" w:lineRule="auto"/>
        <w:ind w:left="108" w:right="4613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Признание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находящимися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в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неудовлетворительном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физическом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состоянии</w:t>
      </w:r>
    </w:p>
    <w:p w:rsidR="00F32BEE" w:rsidRPr="00404CA6" w:rsidRDefault="00404CA6">
      <w:pPr>
        <w:spacing w:before="4"/>
        <w:ind w:left="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CA6">
        <w:rPr>
          <w:rFonts w:ascii="Times New Roman" w:hAnsi="Times New Roman" w:cs="Times New Roman"/>
          <w:b/>
          <w:smallCaps/>
          <w:w w:val="145"/>
          <w:sz w:val="24"/>
          <w:szCs w:val="24"/>
        </w:rPr>
        <w:t>и</w:t>
      </w:r>
      <w:r w:rsidRPr="00404CA6">
        <w:rPr>
          <w:rFonts w:ascii="Times New Roman" w:hAnsi="Times New Roman" w:cs="Times New Roman"/>
          <w:b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неи</w:t>
      </w:r>
      <w:r w:rsidRPr="00404CA6">
        <w:rPr>
          <w:rFonts w:ascii="Times New Roman" w:hAnsi="Times New Roman" w:cs="Times New Roman"/>
          <w:b/>
          <w:spacing w:val="-1"/>
          <w:w w:val="98"/>
          <w:sz w:val="24"/>
          <w:szCs w:val="24"/>
        </w:rPr>
        <w:t>с</w:t>
      </w:r>
      <w:r w:rsidRPr="00404CA6"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п</w:t>
      </w:r>
      <w:r w:rsidRPr="00404CA6">
        <w:rPr>
          <w:rFonts w:ascii="Times New Roman" w:hAnsi="Times New Roman" w:cs="Times New Roman"/>
          <w:b/>
          <w:spacing w:val="-1"/>
          <w:w w:val="119"/>
          <w:sz w:val="24"/>
          <w:szCs w:val="24"/>
        </w:rPr>
        <w:t>р</w:t>
      </w:r>
      <w:r w:rsidRPr="00404CA6">
        <w:rPr>
          <w:rFonts w:ascii="Times New Roman" w:hAnsi="Times New Roman" w:cs="Times New Roman"/>
          <w:b/>
          <w:spacing w:val="-1"/>
          <w:w w:val="112"/>
          <w:sz w:val="24"/>
          <w:szCs w:val="24"/>
        </w:rPr>
        <w:t>а</w:t>
      </w:r>
      <w:r w:rsidRPr="00404CA6"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b/>
          <w:spacing w:val="-1"/>
          <w:w w:val="116"/>
          <w:sz w:val="24"/>
          <w:szCs w:val="24"/>
        </w:rPr>
        <w:t>и</w:t>
      </w:r>
      <w:r w:rsidRPr="00404CA6">
        <w:rPr>
          <w:rFonts w:ascii="Times New Roman" w:hAnsi="Times New Roman" w:cs="Times New Roman"/>
          <w:b/>
          <w:spacing w:val="-1"/>
          <w:w w:val="125"/>
          <w:sz w:val="24"/>
          <w:szCs w:val="24"/>
        </w:rPr>
        <w:t>м</w:t>
      </w:r>
      <w:r w:rsidRPr="00404CA6">
        <w:rPr>
          <w:rFonts w:ascii="Times New Roman" w:hAnsi="Times New Roman" w:cs="Times New Roman"/>
          <w:b/>
          <w:w w:val="125"/>
          <w:sz w:val="24"/>
          <w:szCs w:val="24"/>
        </w:rPr>
        <w:t>о</w:t>
      </w:r>
      <w:r w:rsidRPr="00404CA6">
        <w:rPr>
          <w:rFonts w:ascii="Times New Roman" w:hAnsi="Times New Roman" w:cs="Times New Roman"/>
          <w:b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п</w:t>
      </w:r>
      <w:r w:rsidRPr="00404CA6">
        <w:rPr>
          <w:rFonts w:ascii="Times New Roman" w:hAnsi="Times New Roman" w:cs="Times New Roman"/>
          <w:b/>
          <w:w w:val="109"/>
          <w:sz w:val="24"/>
          <w:szCs w:val="24"/>
        </w:rPr>
        <w:t>о</w:t>
      </w:r>
      <w:r w:rsidRPr="00404CA6">
        <w:rPr>
          <w:rFonts w:ascii="Times New Roman" w:hAnsi="Times New Roman" w:cs="Times New Roman"/>
          <w:b/>
          <w:spacing w:val="-1"/>
          <w:w w:val="109"/>
          <w:sz w:val="24"/>
          <w:szCs w:val="24"/>
        </w:rPr>
        <w:t>в</w:t>
      </w:r>
      <w:r w:rsidRPr="00404CA6">
        <w:rPr>
          <w:rFonts w:ascii="Times New Roman" w:hAnsi="Times New Roman" w:cs="Times New Roman"/>
          <w:b/>
          <w:spacing w:val="-1"/>
          <w:w w:val="119"/>
          <w:sz w:val="24"/>
          <w:szCs w:val="24"/>
        </w:rPr>
        <w:t>р</w:t>
      </w:r>
      <w:r w:rsidRPr="00404CA6">
        <w:rPr>
          <w:rFonts w:ascii="Times New Roman" w:hAnsi="Times New Roman" w:cs="Times New Roman"/>
          <w:b/>
          <w:spacing w:val="-1"/>
          <w:w w:val="137"/>
          <w:sz w:val="24"/>
          <w:szCs w:val="24"/>
        </w:rPr>
        <w:t>ежд</w:t>
      </w:r>
      <w:r w:rsidRPr="00404CA6">
        <w:rPr>
          <w:rFonts w:ascii="Times New Roman" w:hAnsi="Times New Roman" w:cs="Times New Roman"/>
          <w:b/>
          <w:spacing w:val="-1"/>
          <w:w w:val="113"/>
          <w:sz w:val="24"/>
          <w:szCs w:val="24"/>
        </w:rPr>
        <w:t>ен</w:t>
      </w:r>
      <w:r w:rsidRPr="00404CA6"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н</w:t>
      </w:r>
      <w:r w:rsidRPr="00404CA6">
        <w:rPr>
          <w:rFonts w:ascii="Times New Roman" w:hAnsi="Times New Roman" w:cs="Times New Roman"/>
          <w:b/>
          <w:spacing w:val="-1"/>
          <w:w w:val="134"/>
          <w:sz w:val="24"/>
          <w:szCs w:val="24"/>
        </w:rPr>
        <w:t>ыми</w:t>
      </w:r>
    </w:p>
    <w:p w:rsidR="00F32BEE" w:rsidRPr="00404CA6" w:rsidRDefault="00404CA6" w:rsidP="00404CA6">
      <w:pPr>
        <w:pStyle w:val="a5"/>
        <w:numPr>
          <w:ilvl w:val="1"/>
          <w:numId w:val="38"/>
        </w:numPr>
        <w:tabs>
          <w:tab w:val="left" w:pos="704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признаются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находящимися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неудовлетворительном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физическом состоянии в соответствии с порядком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устанавливаемым уполномоченным федеральным органом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[19]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 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признанные находящимися в неудовлетворительном физическом состоянии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ставятся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11.9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proofErr w:type="spellStart"/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химической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8"/>
        </w:numPr>
        <w:tabs>
          <w:tab w:val="left" w:pos="719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состояние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исключает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возможность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восстановления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его материального носителя и использования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воспроизведения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содержащейся в нем информации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признается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неисправимо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поврежденным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838"/>
          <w:tab w:val="left" w:pos="1187"/>
          <w:tab w:val="left" w:pos="3438"/>
          <w:tab w:val="left" w:pos="5468"/>
          <w:tab w:val="left" w:pos="6293"/>
          <w:tab w:val="left" w:pos="8258"/>
          <w:tab w:val="left" w:pos="9200"/>
        </w:tabs>
        <w:spacing w:line="252" w:lineRule="auto"/>
        <w:ind w:left="108"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признании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неисправимо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поврежденным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снятии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 принимает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орган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исполнительной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власти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3"/>
          <w:sz w:val="24"/>
          <w:szCs w:val="24"/>
        </w:rPr>
        <w:t xml:space="preserve">субъекта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 в сфере 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 местного самоуправления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[20]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основании представляемых архивом экспертного заключения и акта о неисправимых повреждениях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п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риложение</w:t>
      </w:r>
      <w:r w:rsidRPr="00404CA6">
        <w:rPr>
          <w:rFonts w:ascii="Times New Roman" w:hAnsi="Times New Roman" w:cs="Times New Roman"/>
          <w:color w:val="0000FF"/>
          <w:spacing w:val="-6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08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1</w:t>
      </w:r>
      <w:r w:rsidRPr="00404CA6">
        <w:rPr>
          <w:rFonts w:ascii="Times New Roman" w:hAnsi="Times New Roman" w:cs="Times New Roman"/>
          <w:color w:val="0000FF"/>
          <w:spacing w:val="7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6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издает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снятии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неисправимо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поврежденного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 только после получения письменного решения уполномоченного органа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 власти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7"/>
        </w:tabs>
        <w:ind w:left="636" w:hanging="52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80"/>
        </w:tabs>
        <w:spacing w:before="154"/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письменному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указанию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должностного 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2" style="position:absolute;left:0;text-align:left;margin-left:70.85pt;margin-top:4.2pt;width:3.35pt;height:3.35pt;z-index:15804416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="00404CA6"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временное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пользование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фондообразователю</w:t>
      </w:r>
      <w:proofErr w:type="spellEnd"/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правопреемнику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</w:p>
    <w:p w:rsidR="00F32BEE" w:rsidRPr="00404CA6" w:rsidRDefault="00404CA6">
      <w:pPr>
        <w:pStyle w:val="a3"/>
        <w:spacing w:before="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гарантийного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последующем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1" style="position:absolute;left:0;text-align:left;margin-left:70.85pt;margin-top:4.2pt;width:3.35pt;height:3.35pt;z-index:15804928;mso-position-horizontal-relative:page" coordorigin="1417,84" coordsize="67,67" path="m1450,84r-21,9l1427,94r-1,1l1425,97r-2,2l1422,101r-1,2l1420,104r-1,2l1419,108r-1,2l1418,113r-1,2l1417,117r,2l1417,121r1,2l1418,125r1,2l1419,129r1,2l1421,133r1,2l1434,147r2,1l1450,151r2,l1454,151r2,l1458,150r3,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выполнения служебных заданий в архиве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только в отношении особо ценных документов 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признанных находящимися в неудовлетворительном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б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для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экспонирования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вне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архива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на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основании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договора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с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организацией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организатором</w:t>
      </w:r>
      <w:r w:rsidRPr="00404CA6">
        <w:rPr>
          <w:rFonts w:ascii="Times New Roman" w:hAnsi="Times New Roman" w:cs="Times New Roman"/>
          <w:spacing w:val="3"/>
          <w:sz w:val="24"/>
          <w:szCs w:val="24"/>
          <w:u w:val="single"/>
        </w:rPr>
        <w:t xml:space="preserve"> 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17"/>
          <w:footerReference w:type="default" r:id="rId18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выставки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предусматривающего</w:t>
      </w:r>
      <w:proofErr w:type="gramEnd"/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такую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выдачу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проведения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 и биологической</w:t>
      </w:r>
      <w:r w:rsidRPr="00404CA6">
        <w:rPr>
          <w:rFonts w:ascii="Times New Roman" w:hAnsi="Times New Roman" w:cs="Times New Roman"/>
          <w:spacing w:val="-8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создания страхового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организацией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исполнителем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предусматривающего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такую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судебным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правоохранительным и иным уполномоченным органам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 с законодательством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[21]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 w:hanging="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д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письменному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указанию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заместителя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директора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обязанности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которого входят вопросы обеспечения сохранности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заведующего архивохранилищем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замещающего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должностного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исключением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случаев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предусмотренных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</w:p>
    <w:p w:rsidR="00F32BEE" w:rsidRPr="00404CA6" w:rsidRDefault="00404CA6">
      <w:pPr>
        <w:pStyle w:val="a3"/>
        <w:spacing w:before="4"/>
        <w:ind w:left="1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14.2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79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На основании заключения комиссии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утвержденного руководителем архива</w:t>
      </w:r>
      <w:r w:rsidRPr="00404CA6">
        <w:rPr>
          <w:rFonts w:ascii="Times New Roman" w:hAnsi="Times New Roman" w:cs="Times New Roman"/>
          <w:spacing w:val="-6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уполномоченным</w:t>
      </w:r>
      <w:r w:rsidRPr="00404CA6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пользователям</w:t>
      </w:r>
      <w:r w:rsidRPr="00404CA6">
        <w:rPr>
          <w:rFonts w:ascii="Times New Roman" w:hAnsi="Times New Roman" w:cs="Times New Roman"/>
          <w:spacing w:val="-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подлинников</w:t>
      </w:r>
      <w:r w:rsidRPr="00404CA6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90" style="position:absolute;left:0;text-align:left;margin-left:70.85pt;margin-top:4.2pt;width:3.35pt;height:3.35pt;z-index:15805440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,2l1429,143r1,1l1450,151r2,l1454,151r29,-27l1484,122r,-2l1484,118r,-2l1475,95r-2,-2l1472,92r-2,-1l1468,89r-2,-1l1463,87r-2,-1l1458,85r-2,l1454,85r-2,-1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уникальных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9" style="position:absolute;left:0;text-align:left;margin-left:70.85pt;margin-top:4.15pt;width:3.35pt;height:3.35pt;z-index:15805952;mso-position-horizontal-relative:page" coordorigin="1417,83" coordsize="67,67" path="m1450,83r-25,13l1423,98r-1,2l1421,102r-1,1l1419,105r,2l1418,109r,3l1417,114r,2l1417,118r,2l1418,122r,2l1419,126r,2l1420,130r1,2l1422,134r1,2l1426,139r1,1l1429,142r1,1l1432,145r2,1l1436,147r14,3l1454,150r2,l1458,149r3,l1463,148r3,-2l1468,145r2,-1l1472,143r12,-24l1484,117r,-2l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имеющих</w:t>
      </w:r>
      <w:proofErr w:type="gramEnd"/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драгоценные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камни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8" style="position:absolute;left:0;text-align:left;margin-left:70.85pt;margin-top:4.15pt;width:3.35pt;height:3.35pt;z-index:15806464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имеющих</w:t>
      </w:r>
      <w:proofErr w:type="gramEnd"/>
      <w:r w:rsidR="00404CA6"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копию</w:t>
      </w:r>
      <w:r w:rsidR="00404CA6"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376"/>
          <w:tab w:val="left" w:pos="4177"/>
          <w:tab w:val="left" w:pos="4519"/>
          <w:tab w:val="left" w:pos="7240"/>
          <w:tab w:val="left" w:pos="8743"/>
          <w:tab w:val="left" w:pos="10056"/>
        </w:tabs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7" style="position:absolute;left:0;text-align:left;margin-left:70.85pt;margin-top:3.2pt;width:3.35pt;height:3.35pt;z-index:15806976;mso-position-horizontal-relative:page" coordorigin="1417,64" coordsize="67,67" path="m1450,64r-16,5l1432,70r-2,1l1429,72r-2,2l1426,75r-3,4l1422,80r-1,2l1420,84r-1,2l1419,88r-1,2l1418,92r-1,2l1417,96r,2l1417,101r1,2l1418,105r1,2l1419,109r1,2l1421,113r1,2l1423,116r2,2l1426,120r1,1l1429,123r1,1l1450,131r2,l1454,131r29,-27l1484,102r,-2l1484,97r,-2l1475,74r-2,-1l1472,72r-2,-2l1468,69r-2,-1l1463,66r-2,l1458,65r-2,l1454,64r-4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признанных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находящимися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неудовлетворительном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физическом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состоянии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13.1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6" style="position:absolute;left:0;text-align:left;margin-left:70.85pt;margin-top:4.2pt;width:3.35pt;height:3.35pt;z-index:15807488;mso-position-horizontal-relative:page" coordorigin="1417,84" coordsize="67,67" path="m1450,84r-10,2l1438,87r-2,1l1432,90r-2,1l1429,93r-2,1l1426,96r-1,1l1423,99r-1,2l1421,102r-1,2l1419,106r,2l1418,110r,2l1417,115r,2l1417,119r,2l1418,123r,2l1419,127r,2l1429,143r1,1l1432,146r2,1l1436,148r14,3l1454,151r2,l1458,150r3,l1463,149r3,-2l1468,146r2,-1l1472,144r1,-2l1475,141r1,-2l1484,120r,-2l1484,116r,-2l1483,111r,-2l1452,85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 угасающим текстом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наличии пигментных пятен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коррозии железо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галловых чернил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нарушения связи красочного слоя с основой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растрескивание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осыпи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порошение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ломкой б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умаге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кальке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имеющих сургучные и восковые печати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повреждение переплета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раскол блока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нарушение шитья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выпадение листов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корешок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который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позволяет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раскрыть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дело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ровной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поверхности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причиняя при этом повреждений переплету и самому делу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только для самостоятельного копирования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 заключений о возможности либо невозможности выдачи по заказу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 подлинника архивного документа осуществляется создаваемой в архиве комиссией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состоящей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менее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трех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специалистов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спечения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сохранности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заказавший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указанного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настоящем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уведомляется о необходимости рассмотрения этого вопроса комиссией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Уведомление пользователя производится устно или по его требованию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письменно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с использованием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Срок подготовки заключения комиссии и передачи его руководителю архива или уполномоченному им лицу не дол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жен превышать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20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рабочих дней со дня оформления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пользователем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выдачу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целях</w:t>
      </w:r>
      <w:proofErr w:type="gramEnd"/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подготовки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комиссией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оценивается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5" style="position:absolute;left:0;text-align:left;margin-left:70.85pt;margin-top:4.15pt;width:3.35pt;height:3.35pt;z-index:15808000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угасающего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19"/>
          <w:footerReference w:type="default" r:id="rId20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4" style="position:absolute;left:0;text-align:left;margin-left:70.85pt;margin-top:9.15pt;width:3.35pt;height:3.35pt;z-index:15808512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пигментных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пятен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3" style="position:absolute;left:0;text-align:left;margin-left:70.85pt;margin-top:4.2pt;width:3.35pt;height:3.35pt;z-index:15809024;mso-position-horizontal-relative:page" coordorigin="1417,84" coordsize="67,67" path="m1450,84r-10,2l1438,87r-13,10l1423,99r-1,2l1421,102r-1,2l1419,106r,2l1418,110r,2l1417,115r,2l1417,119r,2l1418,123r,2l1419,127r,2l1420,131r1,2l1422,135r1,2l1426,140r1,2l1429,143r1,1l1432,146r2,1l1436,148r14,3l1454,151r2,l1458,150r3,l1463,149r3,-2l1468,146r2,-1l1472,144r12,-24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коррозии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железо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галловых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чернил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2" style="position:absolute;left:0;text-align:left;margin-left:70.85pt;margin-top:4.15pt;width:3.35pt;height:3.35pt;z-index:15809536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нарушения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связи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красочного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слоя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основой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растрескивание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осыпи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порошение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1" style="position:absolute;left:0;text-align:left;margin-left:70.85pt;margin-top:4.15pt;width:3.35pt;height:3.35pt;z-index:15810048;mso-position-horizontal-relative:page" coordorigin="1417,83" coordsize="67,67" path="m1450,83r-16,5l1432,89r-11,13l1420,103r-1,2l1419,107r-1,2l1418,111r-1,3l1417,116r,2l1417,120r1,2l1418,124r1,2l1419,128r1,2l1421,132r1,2l1423,136r2,1l1426,139r24,11l1452,150r32,-31l1484,117r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ломкости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Заключение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должно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80" style="position:absolute;left:0;text-align:left;margin-left:70.85pt;margin-top:4.15pt;width:3.35pt;height:3.35pt;z-index:1581056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название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9" style="position:absolute;left:0;text-align:left;margin-left:70.85pt;margin-top:4.2pt;width:3.35pt;height:3.35pt;z-index:15811072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,1l1429,143r1,1l1450,151r2,l1484,120r,-2l1484,116r-5,-16l1477,98r-1,-2l1475,95r-2,-2l1472,92r-2,-1l1468,89r-10,-4l1456,85r-2,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дату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заключения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9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8" style="position:absolute;left:0;text-align:left;margin-left:70.85pt;margin-top:4.15pt;width:3.35pt;height:3.35pt;z-index:15811584;mso-position-horizontal-relative:page" coordorigin="1417,83" coordsize="67,67" path="m1450,83r-21,9l1427,93r-1,2l1425,96r-2,2l1422,100r-1,1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вводную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излагается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основание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заседания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комиссии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 ссылкой на заголовок и архивный шифр архивного 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возможность либо невозможность выдачи которого пользователю является предметом заседания комиссии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7" style="position:absolute;left:0;text-align:left;margin-left:70.85pt;margin-top:4.15pt;width:3.35pt;height:3.35pt;z-index:15812096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30,143r2,1l1434,146r2,1l1450,150r2,l1484,119r,-2l1484,115,1458,84r-2,l1454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основную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часть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содержащую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доводы</w:t>
      </w:r>
      <w:r w:rsidR="00404CA6"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комиссии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послужившие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основанием</w:t>
      </w:r>
      <w:r w:rsidR="00404CA6"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дачи заключения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6" style="position:absolute;left:0;text-align:left;margin-left:70.85pt;margin-top:4.15pt;width:3.35pt;height:3.35pt;z-index:1581260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заключительную часть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содержащую вывод о возможности либо невозможности выдачи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Заключение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подписывается всеми членами комиссии с указанием их должностей и расшифровкой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подписей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передается</w:t>
      </w:r>
      <w:proofErr w:type="gramEnd"/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руководителю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ченному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 архива или уполномоченное им лицо в течение двух рабочих дней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 получения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утверждает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57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Уведомление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течение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пяти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рабочих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дней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устно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его требованию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письменно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с использованием информационн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Утвержденное заключение комиссии передается заведующему архивохранилищем или замещающему его должностному лицу и служит основанием для выдачи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невыдачи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пользователю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подлинника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ого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Заключение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регистрируется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книге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заключений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включается</w:t>
      </w:r>
      <w:proofErr w:type="gramEnd"/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отнесен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81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микроносителях</w:t>
      </w:r>
      <w:proofErr w:type="spellEnd"/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 носителях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хранящихся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читального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зала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письменному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указанию заместителя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директора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обязанности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входят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вопросы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заведующего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сохранности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97"/>
        </w:tabs>
        <w:spacing w:before="12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t>Обязательной</w:t>
      </w:r>
      <w:r w:rsidRPr="00404CA6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полистной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проверке</w:t>
      </w:r>
      <w:r w:rsidRPr="00404CA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перед</w:t>
      </w:r>
      <w:r w:rsidRPr="00404CA6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выдачей</w:t>
      </w:r>
      <w:r w:rsidRPr="00404CA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возврате</w:t>
      </w:r>
      <w:r w:rsidRPr="00404CA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места</w:t>
      </w:r>
      <w:r w:rsidRPr="00404CA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 проставлением</w:t>
      </w:r>
      <w:r w:rsidRPr="00404CA6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отметки</w:t>
      </w:r>
      <w:r w:rsidRPr="00404CA6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sz w:val="24"/>
          <w:szCs w:val="24"/>
        </w:rPr>
        <w:t>-</w:t>
      </w:r>
      <w:r w:rsidRPr="00404CA6">
        <w:rPr>
          <w:rFonts w:ascii="Times New Roman" w:hAnsi="Times New Roman" w:cs="Times New Roman"/>
          <w:sz w:val="24"/>
          <w:szCs w:val="24"/>
        </w:rPr>
        <w:t>заверителе</w:t>
      </w:r>
      <w:r w:rsidRPr="00404CA6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4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5" style="position:absolute;left:0;text-align:left;margin-left:70.85pt;margin-top:4.15pt;width:3.35pt;height:3.35pt;z-index:15813120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ценные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4" style="position:absolute;left:0;text-align:left;margin-left:70.85pt;margin-top:4.15pt;width:3.35pt;height:3.35pt;z-index:15813632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имеющие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драгоценные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камни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3" style="position:absolute;left:0;text-align:left;margin-left:70.85pt;margin-top:4.15pt;width:3.35pt;height:3.35pt;z-index:1581414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4,9l1442,149r2,l1446,150r2,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несброшюрованные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2" style="position:absolute;left:0;text-align:left;margin-left:70.85pt;margin-top:4.15pt;width:3.35pt;height:3.35pt;z-index:15814656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содержащие автографы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рисунки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почтовые и гербовые знаки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печати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открытки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конверты</w:t>
      </w:r>
      <w:r w:rsidR="00404CA6"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марками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пустые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страницы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водяными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знаками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другие</w:t>
      </w:r>
      <w:r w:rsidR="00404CA6"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раритеты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потенциально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представляющие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коллекционный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интерес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1" style="position:absolute;left:0;text-align:left;margin-left:70.85pt;margin-top:4.15pt;width:3.35pt;height:3.35pt;z-index:1581516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0,148r2,1l1444,149r2,1l1448,150r2,l1452,150r2,l1464,147r2,-1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ранее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выдававшиеся</w:t>
      </w:r>
      <w:proofErr w:type="gramEnd"/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только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первой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выдаче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 других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подлежащих полистной проверке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определяет самостоятельно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Выдаваемая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иметь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9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70" style="position:absolute;left:0;text-align:left;margin-left:70.85pt;margin-top:4.15pt;width:3.35pt;height:3.35pt;z-index:1581568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нанесенный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непосредственно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нее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первичное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средство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котором она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находится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пункт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22.6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9" style="position:absolute;left:0;text-align:left;margin-left:70.85pt;margin-top:4.15pt;width:3.35pt;height:3.35pt;z-index:15816192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заверитель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пункт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23.2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8" style="position:absolute;left:0;text-align:left;margin-left:70.85pt;margin-top:4.2pt;width:3.35pt;height:3.35pt;z-index:15816704;mso-position-horizontal-relative:page" coordorigin="1417,84" coordsize="67,67" path="m1450,84r-25,13l1423,99r-1,2l1421,102r-1,2l1419,106r,2l1418,110r,2l1417,115r,2l1417,119r,2l1418,123r,2l1419,127r,2l1420,131r1,2l1422,135r1,2l1425,138r1,2l1450,151r4,l1483,124r1,-2l1484,120r,-2l1484,116r,-3l1483,111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выдаются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срок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8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7" style="position:absolute;left:0;text-align:left;margin-left:70.85pt;margin-top:4.15pt;width:3.35pt;height:3.35pt;z-index:15817216;mso-position-horizontal-relative:page" coordorigin="1417,83" coordsize="67,67" path="m1450,83r-21,9l1427,93r-1,1l1425,96r-2,2l1422,100r-1,2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11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20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рабочих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дней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пользователям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читальный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зал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кроме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выдаваемых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срок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более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10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рабочих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дней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2" w:lineRule="auto"/>
        <w:ind w:left="870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6" style="position:absolute;left:0;text-align:left;margin-left:70.85pt;margin-top:4.15pt;width:3.35pt;height:3.35pt;z-index:15817728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120</w:t>
      </w:r>
      <w:r w:rsidR="00404CA6"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рабочих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дней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работниками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поручений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руководителя архива или уполномоченного им должностного лица в пределах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соответствующих полномочий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служебных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заданий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 архивных документов для экспонирования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 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биологической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определенный соответствующим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Сроки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временное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5" style="position:absolute;left:0;text-align:left;margin-left:70.85pt;margin-top:3.25pt;width:3.35pt;height:3.35pt;z-index:15818240;mso-position-horizontal-relative:page" coordorigin="1417,65" coordsize="67,67" path="m1450,65r-16,5l1432,71r-2,1l1429,73r-2,2l1426,76r-1,2l1423,80r-1,1l1421,83r-1,2l1419,87r,2l1418,91r,2l1417,95r,2l1417,100r,2l1418,104r,2l1419,108r,2l1420,112r1,2l1422,116r1,1l1425,119r1,2l1427,122r2,2l1430,125r20,7l1452,132r32,-31l1484,98r,-2l1458,66r-2,l1454,65r-2,l1450,65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дообразователю</w:t>
      </w:r>
      <w:proofErr w:type="spellEnd"/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правопреемнику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определяются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согласованию с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могут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превышать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шести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месяцев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spacing w:line="244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4" style="position:absolute;left:0;text-align:left;margin-left:70.85pt;margin-top:9.1pt;width:3.35pt;height:3.35pt;z-index:15818752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судебным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правоохранительным и иным уполномоченным органам определяются в соответствии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[22]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686"/>
        </w:tabs>
        <w:spacing w:before="20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акта 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выдаче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временное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пользование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14.1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 архивных документов пользователями может осуществляться через информационную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систему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920"/>
        </w:tabs>
        <w:spacing w:line="242" w:lineRule="auto"/>
        <w:ind w:right="75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Выдаваемые архивные документы регистрируются в книгах выдачи из архивохранилища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ведутся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каждом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раздельно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целям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729"/>
        </w:tabs>
        <w:spacing w:line="25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Получение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возврат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работником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читального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каждой единицы хранения подтверждаются в книге выдачи его личной подписью или в информационной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930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 места хранения выдаваемых архи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вных документов подкладывается карта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заместитель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которой указываются архивный шифр и дата выдачи единицы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фамилия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инициалы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807"/>
        </w:tabs>
        <w:ind w:left="806" w:hanging="699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Контроль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proofErr w:type="gramEnd"/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соблюдением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3" style="position:absolute;left:0;text-align:left;margin-left:70.85pt;margin-top:4.15pt;width:3.35pt;height:3.35pt;z-index:15819264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путем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выверки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проводимой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реже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квартал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2" style="position:absolute;left:0;text-align:left;margin-left:70.85pt;margin-top:4.15pt;width:3.35pt;height:3.35pt;z-index:15819776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1,1l1429,142r1,1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автоматическом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выявлении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фактов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нарушения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возврата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proofErr w:type="gramEnd"/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меры по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возвращению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места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7"/>
        </w:numPr>
        <w:tabs>
          <w:tab w:val="left" w:pos="807"/>
        </w:tabs>
        <w:ind w:left="806" w:hanging="69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случаях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повреждения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хищения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обязан</w:t>
      </w:r>
      <w:proofErr w:type="gramEnd"/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[23]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1" style="position:absolute;left:0;text-align:left;margin-left:70.85pt;margin-top:4.15pt;width:3.35pt;height:3.35pt;z-index:15820288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24,11l1452,150r2,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незамедлительно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обратиться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заявлением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правоохранительные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60" style="position:absolute;left:0;text-align:left;margin-left:70.85pt;margin-top:3.2pt;width:3.35pt;height:3.35pt;z-index:15820800;mso-position-horizontal-relative:page" coordorigin="1417,64" coordsize="67,67" path="m1450,64r-21,8l1427,74r-1,1l1425,77r-2,2l1422,80r-1,2l1420,84r-1,2l1419,88r-1,2l1418,92r-1,2l1417,96r,3l1417,101r1,2l1418,105r1,2l1419,109r1,2l1421,113r1,2l1423,116r3,4l1427,121r2,2l1430,124r2,1l1434,126r2,1l1450,131r4,l1456,130r2,l1461,129r2,l1466,127r2,-1l1470,125r2,-2l1473,122r2,-2l1476,119r8,-19l1484,97r,-2l1484,93r-1,-2l1483,89,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проинформировать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 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9" style="position:absolute;left:0;text-align:left;margin-left:70.85pt;margin-top:3.2pt;width:3.35pt;height:3.35pt;z-index:15821312;mso-position-horizontal-relative:page" coordorigin="1417,64" coordsize="67,67" path="m1450,64r-16,5l1432,70r-2,1l1429,72r-2,2l1426,75r-1,2l1423,78r-1,2l1421,82r-1,2l1419,86r,2l1418,90r,2l1417,94r,2l1417,98r,3l1418,103r,2l1419,107r,2l1420,111r1,2l1422,115r1,1l1425,118r1,2l1446,130r2,1l1450,131r2,l1454,131r29,-27l1484,102r,-2l1484,97r,-2l1475,75r-2,-2l1454,64r-4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принять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меры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возмещению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ущерба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563"/>
        </w:tabs>
        <w:ind w:left="562" w:hanging="4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Перемещение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6"/>
        </w:numPr>
        <w:tabs>
          <w:tab w:val="left" w:pos="680"/>
        </w:tabs>
        <w:spacing w:before="153"/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Перемещение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9" w:lineRule="auto"/>
        <w:ind w:left="870" w:right="75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258" style="position:absolute;left:0;text-align:left;margin-left:70.85pt;margin-top:4.15pt;width:3.35pt;height:3.35pt;z-index:15821824;mso-position-horizontal-relative:page" coordorigin="1417,83" coordsize="67,67" path="m1450,83r-10,2l1438,86r-13,10l1423,98r-1,2l1421,101r-1,2l1419,105r,2l1418,109r,2l1417,114r,2l1417,118r,2l1418,122r,2l1419,126r,2l1420,130r1,2l1422,134r1,2l1426,139r1,2l1429,142r1,1l1432,145r2,1l1436,147r14,3l1454,150r2,l1458,149r3,l1463,148r3,-2l1468,145r2,-1l1472,143r1,-2l1475,140r1,-2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между территориально удаленными зданиями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 разрешения уполномоченного федерального органа исполнительной власти в сфере архивного дела и делопроизводства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 органа исполнительной власти субъекта Российской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[24]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spacing w:line="249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7" style="position:absolute;left:0;text-align:left;margin-left:70.85pt;margin-top:9.1pt;width:3.35pt;height:3.35pt;z-index:15822336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зданиями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находящимися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одной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охраняемой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территории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внутри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здания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разрешения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руководителя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должностного лица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6"/>
        </w:numPr>
        <w:tabs>
          <w:tab w:val="left" w:pos="741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проведения массового перемещения архивных 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 менее трети от общего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объема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хранящихся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привлечение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сторонней организаций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6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транспортировке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6" style="position:absolute;left:0;text-align:left;margin-left:70.85pt;margin-top:4.15pt;width:3.35pt;height:3.35pt;z-index:15822848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соблюдены условия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предотвращающие воздействие на них вредных факторов окружающей среды и механических повреждений посредством применения специальных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тары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упаковки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5" style="position:absolute;left:0;text-align:left;margin-left:70.85pt;margin-top:3.2pt;width:3.35pt;height:3.35pt;z-index:15823360;mso-position-horizontal-relative:page" coordorigin="1417,64" coordsize="67,67" path="m1450,64r-16,5l1432,70r-2,1l1429,72r-2,2l1426,75r-1,2l1423,79r-1,1l1421,82r-1,2l1419,86r,2l1418,90r,2l1417,94r,2l1417,98r,3l1418,103r,2l1419,107r,2l1420,111r1,2l1422,115r1,1l1425,118r1,2l1440,129r2,1l1444,130r2,l1448,131r2,l1452,131r2,l1464,128r2,-1l1483,104r1,-2l1484,100r,-3l1484,95,1470,70r-2,-1l1466,68r-3,-2l1461,66r-3,-1l1456,65r-2,-1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обеспечено их сопровождение работником архива при перевозке автомобильным транспортом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7"/>
        </w:tabs>
        <w:spacing w:line="261" w:lineRule="auto"/>
        <w:ind w:left="108" w:right="5245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Временный вывоз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архивных документов за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пределы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территории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</w:p>
    <w:p w:rsidR="00F32BEE" w:rsidRPr="00404CA6" w:rsidRDefault="00404CA6">
      <w:pPr>
        <w:pStyle w:val="a3"/>
        <w:spacing w:before="135" w:line="25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16.1.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Оформление временного вывоза архивных документов за пределы территории Российской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[25]</w:t>
      </w:r>
      <w:r w:rsidRPr="00404CA6">
        <w:rPr>
          <w:rFonts w:ascii="Times New Roman" w:hAnsi="Times New Roman" w:cs="Times New Roman"/>
          <w:color w:val="0000FF"/>
          <w:spacing w:val="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Таможенным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кодексом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Евразийского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экономического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союза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[26]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11"/>
        </w:tabs>
        <w:spacing w:before="1"/>
        <w:ind w:left="710" w:hanging="60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Выявление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5"/>
        </w:numPr>
        <w:tabs>
          <w:tab w:val="left" w:pos="730"/>
        </w:tabs>
        <w:spacing w:before="153" w:line="25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Выявление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положением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 ведении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реестра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[27]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5"/>
        </w:numPr>
        <w:tabs>
          <w:tab w:val="left" w:pos="690"/>
        </w:tabs>
        <w:spacing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Отнесение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ценным</w:t>
      </w:r>
      <w:proofErr w:type="gramEnd"/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проверочная комиссия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 федерального государственного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 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экспертная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фондово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закупочная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комиссия государственного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муниципального музея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экспертная комиссия государственной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[28]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86"/>
        </w:tabs>
        <w:ind w:left="785" w:hanging="67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Страховой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фонд</w:t>
      </w: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795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На случай утраты или повреждения подли</w:t>
      </w:r>
      <w:r w:rsidRPr="00404CA6">
        <w:rPr>
          <w:rFonts w:ascii="Times New Roman" w:hAnsi="Times New Roman" w:cs="Times New Roman"/>
          <w:sz w:val="24"/>
          <w:szCs w:val="24"/>
        </w:rPr>
        <w:t xml:space="preserve">нников уникальных и особо ценных документов архив создает самостоятельно и </w:t>
      </w:r>
      <w:r w:rsidRPr="00404CA6">
        <w:rPr>
          <w:rFonts w:ascii="Times New Roman" w:hAnsi="Times New Roman" w:cs="Times New Roman"/>
          <w:sz w:val="24"/>
          <w:szCs w:val="24"/>
        </w:rPr>
        <w:t>(</w:t>
      </w:r>
      <w:r w:rsidRPr="00404CA6">
        <w:rPr>
          <w:rFonts w:ascii="Times New Roman" w:hAnsi="Times New Roman" w:cs="Times New Roman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sz w:val="24"/>
          <w:szCs w:val="24"/>
        </w:rPr>
        <w:t>с привлечением на договорной основе сторонней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страховой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748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Очередность страхового копирования определяется архивом с учетом физического состояния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интенсивности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770"/>
        </w:tabs>
        <w:spacing w:before="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Страховому копированию подлежат все входящие в единицу хранения архивные документы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674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приеме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изготовленных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проверяется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полнота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заказа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копирование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комплектность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правильность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полнота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заполнения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актов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t>технического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687"/>
        </w:tabs>
        <w:spacing w:line="242" w:lineRule="auto"/>
        <w:ind w:right="764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технический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контроль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химическая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техническая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обработка страхового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проводятся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что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 главам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X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XII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820"/>
        </w:tabs>
        <w:spacing w:line="242" w:lineRule="auto"/>
        <w:ind w:left="109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Страховой фонд должен храниться территориально обособленно от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4" style="position:absolute;left:0;text-align:left;margin-left:70.85pt;margin-top:4.15pt;width:3.35pt;height:3.35pt;z-index:15823872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4,9l1442,149r2,l1446,150r2,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федеральными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архивами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федеральном</w:t>
      </w:r>
      <w:r w:rsidR="00404CA6"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казенном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учреждении</w:t>
      </w:r>
      <w:r w:rsidR="00404CA6"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Центр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 страхового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далее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ЦХСФ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4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3" style="position:absolute;left:0;text-align:left;margin-left:70.85pt;margin-top:4.15pt;width:3.35pt;height:3.35pt;z-index:15824384;mso-position-horizontal-relative:page" coordorigin="1417,83" coordsize="67,67" path="m1450,83r-21,9l1427,93r-1,2l1425,96r-2,2l1422,100r-1,2l1420,103r-1,2l1419,107r-1,2l1418,112r-1,2l1417,116r,2l1417,120r1,2l1418,124r1,2l1419,128r10,14l1430,143r2,2l1434,146r2,1l1450,150r4,l1456,150r2,-1l1461,149r2,-1l1466,146r2,-1l1470,144r2,-1l1473,141r2,-1l1476,138r8,-19l1484,117r,-2l1484,113r-1,-2l1483,108,1470,90r-2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остальными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архивами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ЦХСФ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специальном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расположенном на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территории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субъекта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2" w:lineRule="auto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Разрешение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передачу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ЦХСФ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дает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 исполнительной власти в сфере архивного дела и делопроизводства по обращению федерального</w:t>
      </w:r>
      <w:r w:rsidRPr="00404CA6">
        <w:rPr>
          <w:rFonts w:ascii="Times New Roman" w:hAnsi="Times New Roman" w:cs="Times New Roman"/>
          <w:spacing w:val="-9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 субъекта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[29]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специальное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расположенное на территории субъекта Российской Федерации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 орган исполнительной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[30]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4"/>
        </w:numPr>
        <w:tabs>
          <w:tab w:val="left" w:pos="903"/>
        </w:tabs>
        <w:spacing w:before="1" w:line="252" w:lineRule="auto"/>
        <w:ind w:right="75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Прием страхового фонда архива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осуществляются на основании приказа уполномоченного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оформляется</w:t>
      </w:r>
      <w:proofErr w:type="gramEnd"/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актом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69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1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3</w:t>
      </w:r>
      <w:r w:rsidRPr="00404CA6">
        <w:rPr>
          <w:rFonts w:ascii="Times New Roman" w:hAnsi="Times New Roman" w:cs="Times New Roman"/>
          <w:color w:val="0000FF"/>
          <w:spacing w:val="2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69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[31]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6"/>
        </w:tabs>
        <w:ind w:left="635" w:hanging="52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пользования</w:t>
      </w: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751"/>
        </w:tabs>
        <w:spacing w:before="153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Для выведения из оборота подлинников архивных документов архив при наличии финансовых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кадровых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возможностей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2" style="position:absolute;left:0;text-align:left;margin-left:70.85pt;margin-top:4.15pt;width:3.35pt;height:3.35pt;z-index:15824896;mso-position-horizontal-relative:page" coordorigin="1417,83" coordsize="67,67" path="m1450,83r-16,5l1432,89r-2,1l1429,92r-2,1l1426,94r-1,2l1423,98r-1,2l1421,102r-1,1l1419,105r,2l1418,109r,2l1417,114r,2l1417,118r,2l1418,122r,2l1419,126r,2l1420,130r1,2l1422,134r1,2l1425,137r1,2l1427,140r2,2l1430,143r20,7l1452,150r32,-31l1484,117r,-2l1475,94r-2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одновременно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созданием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1" style="position:absolute;left:0;text-align:left;margin-left:70.85pt;margin-top:4.2pt;width:3.35pt;height:3.35pt;z-index:15825408;mso-position-horizontal-relative:page" coordorigin="1417,84" coordsize="67,67" path="m1450,84r-10,2l1438,87r-13,10l1423,99r-1,2l1421,102r-1,2l1419,106r,2l1418,110r,2l1417,115r,2l1417,119r,2l1418,123r,2l1419,127r,2l1429,143r1,1l1432,146r2,1l1436,148r14,3l1454,151r2,l1458,150r3,l1463,149r3,-2l1468,146r2,-1l1472,144r1,-2l1475,141r1,-2l1484,120r,-2l1484,116r,-2l1483,111r,-2l1464,88r-1,-1l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фонд пользования включаются полностью скопированные единицы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 отдельных архивных документов могут включаться в фонд пользования в составе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тематических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подборок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671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создаваемый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одновременно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страховым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изготавливается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комплекте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включающем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50" style="position:absolute;left:0;text-align:left;margin-left:70.85pt;margin-top:4.15pt;width:3.35pt;height:3.35pt;z-index:15825920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архивных документов на бумажном носителе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одну микроформу второго поколения на галогенидосеребряной пленке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негативная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или позитивная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изготовленную с негативной микроформы первого поколения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одну микроформу третьего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поколения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изготовленную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микр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оформы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второго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поколения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9" style="position:absolute;left:0;text-align:left;margin-left:70.85pt;margin-top:4.15pt;width:3.35pt;height:3.35pt;z-index:15826432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84,119r,-2l1484,115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одну</w:t>
      </w:r>
      <w:r w:rsidR="00404CA6"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позитивную</w:t>
      </w:r>
      <w:r w:rsidR="00404CA6"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совмещенную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копию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промежуточный позитив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изображения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контратип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фонограммы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звуковых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дополнительное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изготовление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9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9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</w:p>
    <w:p w:rsidR="00F32BEE" w:rsidRPr="00404CA6" w:rsidRDefault="00F32BEE">
      <w:pPr>
        <w:spacing w:line="25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видеофонограмм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8" style="position:absolute;left:0;text-align:left;margin-left:70.85pt;margin-top:4.15pt;width:3.35pt;height:3.35pt;z-index:15826944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позитивный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фотоотпечаток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дубль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двух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7" style="position:absolute;left:0;text-align:left;margin-left:70.85pt;margin-top:4.15pt;width:3.35pt;height:3.35pt;z-index:15827456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путем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оцифровки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их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микрокопий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том числе наряду или вместо обязательного комплекта фонда пользования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микроносителе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6" style="position:absolute;left:0;text-align:left;margin-left:70.85pt;margin-top:4.15pt;width:3.35pt;height:3.35pt;z-index:15827968;mso-position-horizontal-relative:page" coordorigin="1417,83" coordsize="67,67" path="m1450,83r-21,9l1427,93r-1,2l1425,96r-2,2l1422,100r-1,2l1420,103r-1,2l1419,107r-1,2l1418,112r-1,2l1417,116r,2l1417,120r1,2l1418,124r1,2l1419,128r10,14l1430,143r2,2l1434,146r2,1l1450,150r4,l1456,150r2,-1l1461,149r2,-1l1466,146r2,-1l1470,144r2,-1l1473,141r2,-1l1476,138r8,-19l1484,117r,-2l1484,113r-1,-2l1483,108,1470,90r-2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фотодокументы</w:t>
      </w:r>
      <w:r w:rsidR="00404CA6"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путем</w:t>
      </w:r>
      <w:r w:rsidR="00404CA6"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оцифровки</w:t>
      </w:r>
      <w:r w:rsidR="00404CA6"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микрокопий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том</w:t>
      </w:r>
      <w:r w:rsidR="00404CA6"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числе наряду</w:t>
      </w:r>
      <w:r w:rsidR="00404CA6" w:rsidRPr="00404CA6">
        <w:rPr>
          <w:rFonts w:ascii="Times New Roman" w:hAnsi="Times New Roman" w:cs="Times New Roman"/>
          <w:spacing w:val="-11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вместо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обязательного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комплекта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микроносителе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5" style="position:absolute;left:0;text-align:left;margin-left:70.85pt;margin-top:4.15pt;width:3.35pt;height:3.35pt;z-index:1582848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0,148r2,1l1444,149r2,1l1448,150r2,l1452,150r2,l1464,147r2,-1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кинодокументы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фонодокументы</w:t>
      </w:r>
      <w:proofErr w:type="spellEnd"/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видеодокументы</w:t>
      </w:r>
      <w:proofErr w:type="spellEnd"/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путем</w:t>
      </w:r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оцифровки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подлинника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размещается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4" style="position:absolute;left:0;text-align:left;margin-left:70.85pt;margin-top:4.15pt;width:3.35pt;height:3.35pt;z-index:1582899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,l1458,149r3,l1463,148r3,-2l1468,145r2,-1l1472,143r1,-2l1475,140r1,-2l1484,119r,-2l1484,115r,-3l1483,110r,-2l1464,86r-1,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фотокопии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том же архивохранилище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где и подлинники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они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были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изготовлены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отдельных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стеллажах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шкафах по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шифров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3" style="position:absolute;left:0;text-align:left;margin-left:70.85pt;margin-top:4.15pt;width:3.35pt;height:3.35pt;z-index:1582950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30,143r2,1l1434,146r2,1l1450,150r2,l1484,119r,-2l1484,115,1458,84r-2,l1454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копии на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микроносителе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архивохранилище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отвечающем условиям хранения аудиовизуальных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согласно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пункту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5.14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порядку</w:t>
      </w:r>
      <w:r w:rsidR="00404CA6"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 шифров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Электронный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хранится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2" style="position:absolute;left:0;text-align:left;margin-left:70.85pt;margin-top:4.15pt;width:3.35pt;height:3.35pt;z-index:15830016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24,11l1452,150r2,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помещениях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обеспечивающих</w:t>
      </w:r>
      <w:r w:rsidR="00404CA6"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хранение электронных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порядку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шифров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302"/>
          <w:tab w:val="left" w:pos="3468"/>
          <w:tab w:val="left" w:pos="4643"/>
          <w:tab w:val="left" w:pos="5757"/>
          <w:tab w:val="left" w:pos="6188"/>
          <w:tab w:val="left" w:pos="8354"/>
        </w:tabs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1" style="position:absolute;left:0;text-align:left;margin-left:70.85pt;margin-top:4.15pt;width:3.35pt;height:3.35pt;z-index:15830528;mso-position-horizontal-relative:page" coordorigin="1417,83" coordsize="67,67" path="m1450,83r-10,2l1438,86r-13,10l1423,98r-1,2l1421,102r-1,1l1419,105r,2l1418,109r,2l1417,114r,2l1417,118r,2l1418,122r,2l1419,126r,2l1420,130r2,4l1423,136r2,1l1426,139r1,2l1429,142r1,1l1432,145r2,1l1436,147r14,3l1454,150r2,l1458,149r3,l1463,148r3,-2l1468,145r2,-1l1472,143r12,-24l1484,117r,-2l1484,112r-1,-2l1483,108,1464,87r-1,-1l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информационной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системе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информационной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государственной</w:t>
      </w:r>
      <w:proofErr w:type="gramEnd"/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региональной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облачных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платформ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40" style="position:absolute;left:0;text-align:left;margin-left:70.85pt;margin-top:4.15pt;width:3.35pt;height:3.35pt;z-index:15831040;mso-position-horizontal-relative:page" coordorigin="1417,83" coordsize="67,67" path="m1450,83r-21,9l1427,93r-1,1l1425,96r-2,2l1422,100r-1,2l1420,103r-1,2l1419,107r-1,2l1418,112r-1,2l1417,116r,2l1417,120r1,2l1418,124r1,2l1419,128r1,2l1421,132r1,2l1423,136r2,1l1426,139r1,1l1430,143r2,2l1434,146r2,1l1450,150r2,l1454,150r2,l1458,149r3,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микроносителе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взамен подлинников архивных документов при их заказе в соответствии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XIV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9" style="position:absolute;left:0;text-align:left;margin-left:70.85pt;margin-top:4.15pt;width:3.35pt;height:3.35pt;z-index:1583155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8" style="position:absolute;left:0;text-align:left;margin-left:70.85pt;margin-top:4.15pt;width:3.35pt;height:3.35pt;z-index:15832064;mso-position-horizontal-relative:page" coordorigin="1417,83" coordsize="67,67" path="m1450,83r-16,5l1432,89r-11,13l1420,103r-1,2l1419,107r-1,2l1418,111r-1,3l1417,116r,2l1417,120r1,2l1418,124r1,2l1419,128r1,2l1421,132r1,2l1423,136r2,1l1426,139r1,2l1429,142r1,1l1450,150r2,l1464,147r2,-1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взамен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подлинников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при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заказе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XIV</w:t>
      </w:r>
      <w:r w:rsidR="00404CA6"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40"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237" style="position:absolute;left:0;text-align:left;margin-left:70.85pt;margin-top:10.2pt;width:3.35pt;height:3.35pt;z-index:15832576;mso-position-horizontal-relative:page" coordorigin="1417,204" coordsize="67,67" path="m1450,204r-16,5l1432,210r-2,1l1429,212r-2,2l1426,215r-3,4l1422,220r-1,2l1420,224r-1,2l1419,228r-1,2l1418,232r-1,2l1417,236r,2l1417,241r1,2l1418,245r1,2l1419,249r1,2l1421,253r1,2l1423,256r2,2l1426,260r20,10l1448,271r2,l1452,271r2,l1484,240r,-3l1484,235r-14,-25l1468,209r-2,-1l1463,206r-2,l1458,205r-2,l1454,204r-4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посредством информационной системы архива в режиме реального времени на терминалах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предоставляемых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помещении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537"/>
          <w:tab w:val="left" w:pos="4690"/>
          <w:tab w:val="left" w:pos="5887"/>
          <w:tab w:val="left" w:pos="6925"/>
          <w:tab w:val="left" w:pos="8298"/>
        </w:tabs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6" style="position:absolute;left:0;text-align:left;margin-left:70.85pt;margin-top:4.15pt;width:3.35pt;height:3.35pt;z-index:15833088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посредством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информационной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системы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информационных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федеральных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региональных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режиме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удаленного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3"/>
        </w:numPr>
        <w:tabs>
          <w:tab w:val="left" w:pos="687"/>
        </w:tabs>
        <w:spacing w:line="242" w:lineRule="auto"/>
        <w:ind w:right="762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технический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контроль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физико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химическая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техническая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обработка фонда пользования на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микроносителе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проводится в том же порядке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что и для аудиовизуальных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главам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X–XII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562"/>
        </w:tabs>
        <w:spacing w:before="140"/>
        <w:ind w:left="561" w:hanging="45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Страхование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2"/>
        </w:numPr>
        <w:tabs>
          <w:tab w:val="left" w:pos="704"/>
        </w:tabs>
        <w:spacing w:before="154"/>
        <w:ind w:hanging="59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Страхованию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предоставления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экспонирования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49.1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7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290"/>
          <w:tab w:val="left" w:pos="3641"/>
          <w:tab w:val="left" w:pos="4568"/>
          <w:tab w:val="left" w:pos="6014"/>
          <w:tab w:val="left" w:pos="7521"/>
          <w:tab w:val="left" w:pos="7887"/>
          <w:tab w:val="left" w:pos="8793"/>
        </w:tabs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5" style="position:absolute;left:0;text-align:left;margin-left:70.85pt;margin-top:4.15pt;width:3.35pt;height:3.35pt;z-index:15833600;mso-position-horizontal-relative:page" coordorigin="1417,83" coordsize="67,67" path="m1450,83r-16,5l1432,89r-2,1l1427,93r-1,2l1425,96r-2,2l1422,100r-1,2l1420,103r-1,2l1419,107r-1,2l1418,112r-1,2l1417,116r,2l1417,120r1,2l1418,124r1,2l1419,128r1,2l1421,132r1,2l1423,136r2,1l1426,139r1,2l1429,142r1,1l1432,145r2,1l1436,147r14,3l1452,150r2,l1456,150r2,-1l1461,149r20,-20l1482,127r1,-2l1484,121r,-2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Архивного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фонда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также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подлежащие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возвращению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копии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вывозимые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пределы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территории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4" style="position:absolute;left:0;text-align:left;margin-left:70.85pt;margin-top:4.15pt;width:3.35pt;height:3.35pt;z-index:1583411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2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уникальные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2"/>
        </w:numPr>
        <w:tabs>
          <w:tab w:val="left" w:pos="730"/>
        </w:tabs>
        <w:spacing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Страхование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[32]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2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Страховая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оценка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636"/>
        </w:tabs>
        <w:spacing w:before="140"/>
        <w:ind w:left="635" w:hanging="52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Общие</w:t>
      </w:r>
      <w:r w:rsidRPr="00404CA6">
        <w:rPr>
          <w:rFonts w:ascii="Times New Roman" w:hAnsi="Times New Roman" w:cs="Times New Roman"/>
          <w:spacing w:val="-79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79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8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ведению</w:t>
      </w:r>
      <w:r w:rsidRPr="00404CA6">
        <w:rPr>
          <w:rFonts w:ascii="Times New Roman" w:hAnsi="Times New Roman" w:cs="Times New Roman"/>
          <w:spacing w:val="-79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8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9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816"/>
          <w:tab w:val="left" w:pos="817"/>
          <w:tab w:val="left" w:pos="1645"/>
          <w:tab w:val="left" w:pos="3138"/>
          <w:tab w:val="left" w:pos="4358"/>
          <w:tab w:val="left" w:pos="5881"/>
          <w:tab w:val="left" w:pos="6199"/>
          <w:tab w:val="left" w:pos="6788"/>
          <w:tab w:val="left" w:pos="7596"/>
          <w:tab w:val="left" w:pos="10065"/>
        </w:tabs>
        <w:spacing w:before="153" w:line="247" w:lineRule="auto"/>
        <w:ind w:right="68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ведет</w:t>
      </w:r>
      <w:r w:rsidRPr="00404CA6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том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числе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автоматизированный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 xml:space="preserve">с использованием государственной информационной системы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 фонд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[33]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порядком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уполномоченным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федеральным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органом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сфере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[34]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731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устанавливает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последовательность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выполнения работ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учету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целом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архиву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каждому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архивохранилищу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отдельности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 схему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Учету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3" style="position:absolute;left:0;text-align:left;margin-left:70.85pt;margin-top:4.15pt;width:3.35pt;height:3.35pt;z-index:15834624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хранящиеся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неописанные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непрофильные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страховые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2" style="position:absolute;left:0;text-align:left;margin-left:70.85pt;margin-top:3.2pt;width:3.35pt;height:3.35pt;z-index:15835136;mso-position-horizontal-relative:page" coordorigin="1417,64" coordsize="67,67" path="m1450,64r-16,5l1432,70r-2,1l1429,72r-2,2l1426,75r-1,2l1423,79r-1,1l1421,82r-1,2l1419,86r,2l1418,90r,2l1417,94r,2l1417,99r,2l1418,103r,2l1419,107r,2l1420,111r1,2l1422,115r1,1l1425,118r1,2l1427,121r2,2l1430,124r20,7l1452,131r32,-31l1484,97r,-2l1475,74r-2,-1l1458,65r-2,l1454,64r-2,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хранящиеся в источниках комплектования архива документы Архивного фонда Российской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681"/>
        </w:tabs>
        <w:spacing w:before="1" w:line="242" w:lineRule="auto"/>
        <w:ind w:right="641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принятые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договору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учитываются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отдельно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от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документов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Архивного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фонда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Российской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.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Для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учета</w:t>
      </w:r>
      <w:r w:rsidRPr="00404CA6">
        <w:rPr>
          <w:rFonts w:ascii="Times New Roman" w:hAnsi="Times New Roman" w:cs="Times New Roman"/>
          <w:spacing w:val="2"/>
          <w:sz w:val="24"/>
          <w:szCs w:val="24"/>
          <w:u w:val="single"/>
        </w:rPr>
        <w:t xml:space="preserve"> 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21"/>
          <w:footerReference w:type="default" r:id="rId22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108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ведутся отдельные список 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книга учета поступлений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листы фондов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другие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689"/>
        </w:tabs>
        <w:spacing w:line="249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период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1917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года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отдельно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 архивных документов последующего периода с самостоятельной порядковой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нумерацией 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Исключение составляют специализированные архивы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хранящие архивные документы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личного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происхождения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680"/>
        </w:tabs>
        <w:spacing w:before="1"/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8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1" style="position:absolute;left:0;text-align:left;margin-left:70.85pt;margin-top:4.15pt;width:3.35pt;height:3.35pt;z-index:15835648;mso-position-horizontal-relative:page" coordorigin="1417,83" coordsize="67,67" path="m1450,83r-16,5l1432,89r-11,13l1420,103r-1,2l1419,107r-1,2l1418,111r-1,3l1417,116r,2l1417,120r1,2l1418,124r1,2l1419,128r1,2l1421,132r1,2l1423,136r2,1l1426,139r24,11l1452,150r32,-31l1484,117r,-2l1475,94r-2,-2l1472,91r-2,-1l1468,88r-10,-4l1456,84r-2,l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хранящихся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в архиве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специальным структурным подразделением или специально выделенными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работниками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30" style="position:absolute;left:0;text-align:left;margin-left:70.85pt;margin-top:4.15pt;width:3.35pt;height:3.35pt;z-index:15836160;mso-position-horizontal-relative:page" coordorigin="1417,83" coordsize="67,67" path="m1450,83r-2,1l1446,84r-2,l1425,96r-2,2l1422,100r-1,2l1420,103r-1,2l1419,107r-1,2l1418,112r-1,2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хранящихся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источниках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специальным структурным подразделением или работниками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отвечающими за организацию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1"/>
        </w:numPr>
        <w:tabs>
          <w:tab w:val="left" w:pos="743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Pr="00404CA6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вносятся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указанными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21.6</w:t>
      </w:r>
      <w:r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XXVI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даты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11"/>
        </w:tabs>
        <w:spacing w:before="140"/>
        <w:ind w:left="710" w:hanging="60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архиве</w:t>
      </w: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759"/>
        </w:tabs>
        <w:spacing w:before="153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Архивные документы учитываются в архиве по фондам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объединенным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 фондам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 коллекциям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единицам 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а также единицам учета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для аудиовизуальных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Поступившие в неупорядоченном виде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россыпь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 документы учитываются в условных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расчета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150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50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формата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4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условной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техническая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документация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85"/>
        </w:tabs>
        <w:spacing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Каждой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учетной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присваивается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являющийся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составной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частью архивного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шифра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пункту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22.6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9" style="position:absolute;left:0;text-align:left;margin-left:70.85pt;margin-top:4.2pt;width:3.35pt;height:3.35pt;z-index:15836672;mso-position-horizontal-relative:page" coordorigin="1417,84" coordsize="67,67" path="m1450,84r-10,2l1438,87r-13,10l1423,99r-1,2l1421,102r-1,2l1419,106r,2l1418,110r,2l1417,115r,2l1417,119r,2l1418,123r,2l1419,127r,2l1429,143r1,1l1432,146r2,1l1436,148r14,3l1454,151r2,l1458,150r3,l1463,149r3,-2l1468,146r2,-1l1472,144r1,-2l1475,141r1,-2l1484,120r,-2l1484,116r,-2l1483,111r,-2l1464,88r-1,-1l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архивному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фонду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списку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согласно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пункту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23.2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8" style="position:absolute;left:0;text-align:left;margin-left:70.85pt;margin-top:4.15pt;width:3.35pt;height:3.35pt;z-index:1583718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листу фонда или по листу учета аудиовизуальных документов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определенного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нефондовой</w:t>
      </w:r>
      <w:proofErr w:type="spellEnd"/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7" style="position:absolute;left:0;text-align:left;margin-left:70.85pt;margin-top:4.15pt;width:3.35pt;height:3.35pt;z-index:15837696;mso-position-horizontal-relative:page" coordorigin="1417,83" coordsize="67,67" path="m1450,83r-16,5l1432,89r-2,1l1427,93r-1,1l1425,96r-2,2l1422,100r-1,2l1420,103r-1,2l1419,107r-1,2l1418,111r-1,3l1417,116r,2l1417,120r1,2l1418,124r1,2l1419,128r1,2l1421,132r1,2l1423,136r2,1l1426,139r1,1l1429,142r1,1l1432,145r2,1l1436,147r14,3l1452,150r2,l1456,150r2,-1l1461,149r23,-30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единице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единице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в пределах</w:t>
      </w:r>
      <w:r w:rsidR="00404CA6"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одной описи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могут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простыми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цифровое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обозначение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составными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цифровое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буквенное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обозначение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индекс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условных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знаков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букв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цифр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указываемый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через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дефис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расширенными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порядковый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номер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части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присвоение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одинаковых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6" style="position:absolute;left:0;text-align:left;margin-left:70.85pt;margin-top:4.15pt;width:3.35pt;height:3.35pt;z-index:1583820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30,-31l1484,117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фондам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пределах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23"/>
          <w:footerReference w:type="default" r:id="rId24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5" style="position:absolute;left:0;text-align:left;margin-left:70.85pt;margin-top:9.15pt;width:3.35pt;height:3.35pt;z-index:15838720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описям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пределах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4" style="position:absolute;left:0;text-align:left;margin-left:70.85pt;margin-top:4.2pt;width:3.35pt;height:3.35pt;z-index:15839232;mso-position-horizontal-relative:page" coordorigin="1417,84" coordsize="67,67" path="m1450,84r-10,2l1438,87r-13,10l1423,99r-1,2l1421,102r-1,2l1419,106r,2l1418,110r,2l1417,115r,2l1417,119r,2l1418,123r,2l1419,127r,2l1420,131r1,2l1422,135r1,2l1426,140r1,2l1429,143r1,1l1432,146r2,1l1436,148r14,3l1454,151r2,l1458,150r3,l1463,149r3,-2l1468,146r2,-1l1472,144r12,-24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единицам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единицам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пределах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одной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703"/>
        </w:tabs>
        <w:spacing w:line="242" w:lineRule="auto"/>
        <w:ind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утраченных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выбывших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вошедших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объединенного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могут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присвоены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вновь поступившим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Номера архивных фондов за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1917-1991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годы могут иметь индекс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»,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отделяемый от цифрового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обозначения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дефисом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например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-1).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 архивных фондов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поступивших из архивов КПСС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могут иметь индекс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»,</w:t>
      </w:r>
    </w:p>
    <w:p w:rsidR="00F32BEE" w:rsidRPr="00404CA6" w:rsidRDefault="00404CA6">
      <w:pPr>
        <w:pStyle w:val="a3"/>
        <w:spacing w:before="3"/>
        <w:ind w:left="1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отделяемый</w:t>
      </w:r>
      <w:proofErr w:type="gramEnd"/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цифрового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обозначения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дефисом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например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-1).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7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объединения архивов к номерам архивных фондов добавляются индексы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П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еренумерация</w:t>
      </w:r>
      <w:proofErr w:type="spellEnd"/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разрешения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федерального органа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9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 органа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[35]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proofErr w:type="gramEnd"/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номеру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через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дробь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добавляется номер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которым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учтена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документация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основной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того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же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Объединенному архивному фонду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образованному из архивных 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ранее учтенных самостоятельно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присваивается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включенных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90"/>
        </w:tabs>
        <w:spacing w:before="1" w:line="242" w:lineRule="auto"/>
        <w:ind w:left="109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Если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название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менялось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пункту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23.2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указывается его последнее название в рамках периода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 который приняты архивные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переименования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указываются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титульном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листе фонда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хронологической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последовательности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98"/>
        </w:tabs>
        <w:spacing w:line="242" w:lineRule="auto"/>
        <w:ind w:left="109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Каждая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получает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обозначение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включающее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себя официальное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сокращенное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наименование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  <w:r w:rsidRPr="00404CA6"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9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шифра</w:t>
      </w:r>
      <w:r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дополнительно включаются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вид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кино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фото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виде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обозначения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буквенные и цифровые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видов 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включенных в комплект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формата записи кинодокументов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80"/>
        </w:tabs>
        <w:spacing w:before="1"/>
        <w:ind w:left="679" w:hanging="57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3" style="position:absolute;left:0;text-align:left;margin-left:70.85pt;margin-top:4.15pt;width:3.35pt;height:3.35pt;z-index:15839744;mso-position-horizontal-relative:page" coordorigin="1417,83" coordsize="67,67" path="m1450,83r-21,9l1427,93r-1,1l1425,96r-2,2l1422,100r-1,2l1420,103r-1,2l1419,107r-1,2l1418,112r-1,2l1417,116r,2l1417,120r1,2l1418,124r1,2l1419,128r1,2l1421,132r1,2l1423,136r2,1l1426,139r1,1l1430,143r2,2l1434,146r2,1l1450,150r2,l1454,150r2,l1458,149r3,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бумажном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носителе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представляющее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собой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совокупность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 один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2" style="position:absolute;left:0;text-align:left;margin-left:70.85pt;margin-top:4.15pt;width:3.35pt;height:3.35pt;z-index:15840256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обособленный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рулон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кинопленки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магнитной ленты или кассета с записью изобразительной 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звуковой информации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размещенный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коробке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футляре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бюксе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1" style="position:absolute;left:0;text-align:left;margin-left:70.85pt;margin-top:4.15pt;width:3.35pt;height:3.35pt;z-index:15840768;mso-position-horizontal-relative:page" coordorigin="1417,83" coordsize="67,67" path="m1450,83r-16,5l1432,89r-2,1l1427,93r-1,2l1425,96r-2,2l1422,100r-1,2l1420,103r-1,2l1419,107r-1,2l1418,112r-1,2l1417,116r,2l1417,120r1,2l1418,124r1,2l1419,128r1,2l1421,132r1,2l1423,136r3,3l1427,140r2,2l1430,143r2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фотодокументов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физически обособленный кадр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дубль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позитив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слайд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диапозитив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кадров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панорамной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съемки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отдельный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фотоотпечаток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proofErr w:type="gramEnd"/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рулон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диафильма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фотоальбом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размещенный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конверте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коробке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20" style="position:absolute;left:0;text-align:left;margin-left:70.85pt;margin-top:4.15pt;width:3.35pt;height:3.35pt;z-index:15841280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proofErr w:type="spellStart"/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 обособленные рулон кинопленки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магнитной или бумажной ленты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кассета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фоновалик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граморигинал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грампластинка с записью звуковой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размещенный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конверте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коробке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футляре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бюксе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9" style="position:absolute;left:0;text-align:left;margin-left:70.85pt;margin-top:4.15pt;width:3.35pt;height:3.35pt;z-index:15841792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электронное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представляющее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собой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совокупность электронных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электронный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0"/>
        </w:numPr>
        <w:tabs>
          <w:tab w:val="left" w:pos="698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Единицей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одна или несколько единиц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имеющая самостоятельный заголовок и относящаяся к определенному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событию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произведению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85"/>
        </w:tabs>
        <w:spacing w:before="140"/>
        <w:ind w:left="784" w:hanging="677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Система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</w:t>
      </w:r>
    </w:p>
    <w:p w:rsidR="00F32BEE" w:rsidRPr="00404CA6" w:rsidRDefault="00404CA6" w:rsidP="00404CA6">
      <w:pPr>
        <w:pStyle w:val="a5"/>
        <w:numPr>
          <w:ilvl w:val="1"/>
          <w:numId w:val="29"/>
        </w:numPr>
        <w:tabs>
          <w:tab w:val="left" w:pos="680"/>
        </w:tabs>
        <w:spacing w:before="153"/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2" w:lineRule="auto"/>
        <w:ind w:left="870" w:right="763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8" style="position:absolute;left:0;text-align:left;margin-left:70.85pt;margin-top:4.15pt;width:3.35pt;height:3.35pt;z-index:15842304;mso-position-horizontal-relative:page" coordorigin="1417,83" coordsize="67,67" path="m1450,83r-2,1l1446,84r-2,l1442,85r-2,l1438,86r-13,10l1423,98r-1,2l1421,102r-1,1l1419,105r,2l1418,109r,2l1417,114r,2l1417,118r,2l1418,122r,2l1419,126r,2l1420,130r1,2l1422,134r1,2l1425,137r1,2l1427,141r2,1l1430,143r2,2l1434,146r2,1l1450,150r4,l1456,150r2,-1l1461,149r2,-1l1466,146r2,-1l1470,144r2,-1l1473,141r2,-1l1476,138r8,-19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обязательные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ведущиеся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кроме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паспорта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порядком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 Российской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[36]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7" style="position:absolute;left:0;text-align:left;margin-left:70.85pt;margin-top:4.15pt;width:3.35pt;height:3.35pt;z-index:15842816;mso-position-horizontal-relative:page" coordorigin="1417,83" coordsize="67,67" path="m1450,83r-16,5l1432,89r-11,13l1420,103r-1,2l1419,107r-1,2l1418,111r-1,3l1417,116r,2l1417,120r1,2l1418,124r1,2l1419,128r1,2l1421,132r1,2l1423,136r2,1l1426,139r1,2l1429,142r1,1l1450,150r2,l1484,119r,-2l1484,115r-9,-21l1473,92r-1,-1l1470,90r-2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вспомогательные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ведущиеся на бумажном носителе 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электронном виде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формы</w:t>
      </w:r>
      <w:proofErr w:type="gramEnd"/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определяет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1227"/>
          <w:tab w:val="left" w:pos="2633"/>
          <w:tab w:val="left" w:pos="3474"/>
          <w:tab w:val="left" w:pos="5005"/>
          <w:tab w:val="left" w:pos="5621"/>
          <w:tab w:val="left" w:pos="6693"/>
          <w:tab w:val="left" w:pos="8353"/>
        </w:tabs>
        <w:spacing w:line="244" w:lineRule="auto"/>
        <w:ind w:left="108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могут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sz w:val="24"/>
          <w:szCs w:val="24"/>
        </w:rPr>
        <w:t>создаваться</w:t>
      </w:r>
      <w:r w:rsidRPr="00404CA6">
        <w:rPr>
          <w:rFonts w:ascii="Times New Roman" w:hAnsi="Times New Roman" w:cs="Times New Roman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помощи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федеральной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1"/>
          <w:sz w:val="24"/>
          <w:szCs w:val="24"/>
        </w:rPr>
        <w:t xml:space="preserve">государственной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информационной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системы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вносимых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нее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данных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9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обязательных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входят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6" style="position:absolute;left:0;text-align:left;margin-left:70.85pt;margin-top:4.2pt;width:3.35pt;height:3.35pt;z-index:15843328;mso-position-horizontal-relative:page" coordorigin="1417,84" coordsize="67,67" path="m1450,84r-21,9l1427,94r-1,2l1425,97r-2,2l1422,101r-1,2l1420,104r-1,2l1419,108r-1,2l1418,113r-1,2l1417,117r,2l1417,121r1,2l1418,125r1,2l1419,129r1,2l1421,133r1,2l1423,137r2,1l1426,140r1,1l1430,144r2,2l1434,147r2,1l1450,151r2,l1454,151r2,l1458,150r3,l1475,141r1,-2l1484,120r,-2l1484,116,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книга</w:t>
      </w:r>
      <w:r w:rsidR="00404CA6"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поступлений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90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31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 xml:space="preserve">4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spacing w:val="-89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131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 каждого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поступления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состава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поступивших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определенный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хронологический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период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времени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5" style="position:absolute;left:0;text-align:left;margin-left:70.85pt;margin-top:4.2pt;width:3.35pt;height:3.35pt;z-index:15843840;mso-position-horizontal-relative:page" coordorigin="1417,84" coordsize="67,67" path="m1450,84r-16,5l1432,90r-2,1l1429,93r-2,1l1419,108r-1,2l1418,112r-1,3l1417,117r,2l1417,121r1,2l1418,125r1,2l1419,129r1,2l1421,133r1,2l1423,137r2,1l1426,140r14,9l1442,150r2,l1446,151r2,l1450,151r2,l1454,151r29,-27l1484,122r,-2l1484,118r,-2l1475,95r-2,-2l1472,92r-2,-1l1468,89r-2,-1l1463,87r-2,-1l1458,85r-2,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список фондов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приложение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 xml:space="preserve">№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 xml:space="preserve">5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 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для регистрации принятых на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присвоения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находящихся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выбывших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ведется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нефондовой</w:t>
      </w:r>
      <w:proofErr w:type="spellEnd"/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организации хранения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4" style="position:absolute;left:0;text-align:left;margin-left:70.85pt;margin-top:4.15pt;width:3.35pt;height:3.35pt;z-index:1584435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30,-31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рамках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состава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нумерации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состава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их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динамики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изменений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каждой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архивному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фонду</w:t>
      </w:r>
      <w:r w:rsidR="00404CA6"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целом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фиксации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изменений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названии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3" style="position:absolute;left:0;text-align:left;margin-left:70.85pt;margin-top:4.15pt;width:3.35pt;height:3.35pt;z-index:15844864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опись 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документов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приложения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 xml:space="preserve">6,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7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 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для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поединичного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 и суммарного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закрепления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порядка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систематизации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изменений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составе</w:t>
      </w:r>
      <w:r w:rsidR="00404CA6"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объеме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включенных</w:t>
      </w:r>
      <w:r w:rsidR="00404CA6"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данную опись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2" style="position:absolute;left:0;text-align:left;margin-left:70.85pt;margin-top:9.15pt;width:3.35pt;height:3.35pt;z-index:15845376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реестр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регистрации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их количества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1" style="position:absolute;left:0;text-align:left;margin-left:70.85pt;margin-top:3.2pt;width:3.35pt;height:3.35pt;z-index:15845888;mso-position-horizontal-relative:page" coordorigin="1417,64" coordsize="67,67" path="m1450,64r-2,l1446,65r-2,l1442,65r-2,1l1438,67r-13,10l1423,78r-1,2l1421,82r-1,2l1419,86r,2l1418,90r,2l1417,94r,2l1417,98r,3l1418,103r,2l1419,107r,2l1420,111r1,2l1422,115r1,1l1426,120r1,1l1429,123r1,1l1432,125r2,1l1436,127r14,4l1454,131r2,-1l1458,130r3,-1l1463,129r3,-2l1468,126r2,-2l1472,123r1,-1l1475,120r1,-1l1484,100r,-3l1484,95r,-2l1483,91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паспорт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обеспечения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централизованного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 архивных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10" style="position:absolute;left:0;text-align:left;margin-left:70.85pt;margin-top:4.15pt;width:3.35pt;height:3.35pt;z-index:15846400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4,9l1442,149r2,l1446,150r2,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паспорт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произвольной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формы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суммарного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 фондов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конкретного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архивохранилища</w:t>
      </w:r>
      <w:r w:rsidR="00404CA6" w:rsidRPr="00404CA6">
        <w:rPr>
          <w:rFonts w:ascii="Times New Roman" w:hAnsi="Times New Roman" w:cs="Times New Roman"/>
          <w:spacing w:val="-10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архиве нескольких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архивохранилищ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9" style="position:absolute;left:0;text-align:left;margin-left:70.85pt;margin-top:3.2pt;width:3.35pt;height:3.35pt;z-index:15846912;mso-position-horizontal-relative:page" coordorigin="1417,64" coordsize="67,67" path="m1450,64r-2,l1446,65r-2,l1425,77r-2,1l1422,80r-1,2l1420,84r-1,2l1419,88r-1,2l1418,92r-1,2l1417,96r,2l1417,101r1,2l1418,105r1,2l1419,109r1,2l1421,113r1,2l1423,116r3,4l1427,121r2,2l1430,124r2,1l1434,126r2,1l1450,131r4,l1456,130r2,l1461,129r2,l1466,127r2,-1l1470,124r2,-1l1473,122r2,-2l1476,119r8,-19l1484,97r,-2l1484,93r-1,-2l1483,89,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дело фонда − комплекс документов по истории источника комплектования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объединенного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архивной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коллекции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14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8" style="position:absolute;left:0;text-align:left;margin-left:70.85pt;margin-top:4.15pt;width:3.35pt;height:3.35pt;z-index:1584742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1l1429,142r1,1l1450,150r2,l1484,119r,-2l1484,115r-5,-16l1477,97r-1,-2l1475,94r-2,-2l1472,91r-2,-1l1468,88r-10,-4l1456,84r-2,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заверитель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−</w:t>
      </w:r>
      <w:r w:rsidR="00404CA6" w:rsidRPr="00404CA6">
        <w:rPr>
          <w:rFonts w:ascii="Times New Roman" w:hAnsi="Times New Roman" w:cs="Times New Roman"/>
          <w:spacing w:val="-150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количества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листов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деле</w:t>
      </w:r>
      <w:r w:rsidR="00404CA6" w:rsidRPr="00404CA6">
        <w:rPr>
          <w:rFonts w:ascii="Times New Roman" w:hAnsi="Times New Roman" w:cs="Times New Roman"/>
          <w:spacing w:val="-10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107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50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8</w:t>
      </w:r>
      <w:r w:rsidR="00404CA6" w:rsidRPr="00404CA6">
        <w:rPr>
          <w:rFonts w:ascii="Times New Roman" w:hAnsi="Times New Roman" w:cs="Times New Roman"/>
          <w:color w:val="0000FF"/>
          <w:spacing w:val="-56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9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Обязательными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учетными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7" style="position:absolute;left:0;text-align:left;margin-left:70.85pt;margin-top:4.15pt;width:3.35pt;height:3.35pt;z-index:15847936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документации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технической документации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456"/>
          <w:tab w:val="left" w:pos="3742"/>
          <w:tab w:val="left" w:pos="6095"/>
          <w:tab w:val="left" w:pos="7832"/>
          <w:tab w:val="left" w:pos="8132"/>
          <w:tab w:val="left" w:pos="9565"/>
        </w:tabs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6" style="position:absolute;left:0;text-align:left;margin-left:70.85pt;margin-top:4.15pt;width:3.35pt;height:3.35pt;z-index:15848448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несброшюрованной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внутренняя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4"/>
          <w:sz w:val="24"/>
          <w:szCs w:val="24"/>
        </w:rPr>
        <w:t xml:space="preserve">опись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5" style="position:absolute;left:0;text-align:left;margin-left:70.85pt;margin-top:4.15pt;width:3.35pt;height:3.35pt;z-index:1584896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аудиовизуальных 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согласно главе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XXIX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 кинодокументов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фотоальбомов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магнитной записи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опись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механической записи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граморигиналов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мпластинок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фоноваликов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других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опись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 учета аудиовизуальных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дело сдатчика 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вместо дела фонда при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нефондовой</w:t>
      </w:r>
      <w:proofErr w:type="spellEnd"/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диовизуальных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4" style="position:absolute;left:0;text-align:left;margin-left:70.85pt;margin-top:4.15pt;width:3.35pt;height:3.35pt;z-index:1584947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главе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XXX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3" style="position:absolute;left:0;text-align:left;margin-left:70.85pt;margin-top:4.2pt;width:3.35pt;height:3.35pt;z-index:15849984;mso-position-horizontal-relative:page" coordorigin="1417,84" coordsize="67,67" path="m1450,84r-16,5l1432,90r-2,1l1429,93r-2,1l1426,95r-1,2l1423,99r-1,2l1421,103r-1,1l1419,106r,2l1418,110r,3l1417,115r,2l1417,119r,2l1418,123r,2l1419,127r,2l1420,131r1,2l1422,135r1,2l1425,138r1,2l1427,141r2,2l1430,144r20,7l1452,151r32,-31l1484,118r,-2l1475,95r-2,-2l1472,92r-2,-1l1468,89r-16,-5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имеющих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оформлении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приложении</w:t>
      </w:r>
      <w:r w:rsidR="00404CA6"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драгоценные металлы и камни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инвентарная книга учета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имеющих в оформлении или в приложении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драгоценные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2" style="position:absolute;left:0;text-align:left;margin-left:70.85pt;margin-top:4.15pt;width:3.35pt;height:3.35pt;z-index:15850496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описания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уникального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r w:rsidR="00404CA6"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внутренняя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входят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уникальные 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r w:rsidR="00404CA6"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список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содержащих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ценные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r w:rsidR="00404CA6"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r w:rsidR="00404CA6"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реестр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1" style="position:absolute;left:0;text-align:left;margin-left:70.85pt;margin-top:4.15pt;width:3.35pt;height:3.35pt;z-index:15851008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страхового фонда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 страхового фонда на микрофишах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 страхового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фонда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рулонной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пленке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200" style="position:absolute;left:0;text-align:left;margin-left:70.85pt;margin-top:4.15pt;width:3.35pt;height:3.35pt;z-index:15851520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страхового фонда и фонда пользования на микроформах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книга учета поступлений страхового фонда и фонда пользования на микрофишах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книга учета поступлений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рулонной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пленке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9" style="position:absolute;left:0;text-align:left;margin-left:70.85pt;margin-top:4.15pt;width:3.35pt;height:3.35pt;z-index:15852032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книга учета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91"/>
        </w:tabs>
        <w:ind w:left="790" w:hanging="68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8"/>
        </w:numPr>
        <w:tabs>
          <w:tab w:val="left" w:pos="691"/>
        </w:tabs>
        <w:spacing w:before="153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Обязательные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первые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предусмотренные пунктами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23.2, 23.3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размещаются в</w:t>
      </w:r>
      <w:r w:rsidRPr="00404CA6">
        <w:rPr>
          <w:rFonts w:ascii="Times New Roman" w:hAnsi="Times New Roman" w:cs="Times New Roman"/>
          <w:spacing w:val="-10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изолированном помещении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рабочей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комнат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работник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>ов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ответственного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ых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 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8"/>
        </w:numPr>
        <w:tabs>
          <w:tab w:val="left" w:pos="811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Вторые экземпляры описей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размещаются в архивохранилище обособленно от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третьи экземпляры описей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помещении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обеспечивающем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оперативное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предоставление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8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Акты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предусмотренные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26.1</w:t>
      </w:r>
      <w:r w:rsidRPr="00404CA6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помещаются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16"/>
        </w:tabs>
        <w:spacing w:before="140"/>
        <w:ind w:left="715" w:hanging="6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7"/>
        </w:numPr>
        <w:tabs>
          <w:tab w:val="left" w:pos="828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 документы в читальный зал архива не выдаются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 исключением отсутствующих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нем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экземпляров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выдаются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срок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</w:t>
      </w:r>
      <w:r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5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рабочих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дней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письменному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указанию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заместителя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директора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обязанности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которого входят вопросы обеспечения сохранности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заведующего архивохранилищем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отделом обеспечения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сохранности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7"/>
        </w:numPr>
        <w:tabs>
          <w:tab w:val="left" w:pos="679"/>
        </w:tabs>
        <w:spacing w:before="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архивохранилища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вторых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экземпляров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 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аналогичном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порядку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XIV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Выдача</w:t>
      </w:r>
      <w:r w:rsidRPr="00404CA6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третьих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экземпляров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дел</w:t>
      </w:r>
      <w:r w:rsidRPr="00404CA6">
        <w:rPr>
          <w:rFonts w:ascii="Times New Roman" w:hAnsi="Times New Roman" w:cs="Times New Roman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запросу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производится работником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читального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зала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91"/>
        </w:tabs>
        <w:spacing w:before="139" w:line="261" w:lineRule="auto"/>
        <w:ind w:left="108" w:right="5911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Постановка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снятие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 архивных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6"/>
        </w:numPr>
        <w:tabs>
          <w:tab w:val="left" w:pos="678"/>
        </w:tabs>
        <w:spacing w:before="135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Постановка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снятие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 их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выбытии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выверки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наличия и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реставрации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одна единица хранения разделена на две и более или наоборот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описания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8" style="position:absolute;left:0;text-align:left;margin-left:70.85pt;margin-top:4.15pt;width:3.35pt;height:3.35pt;z-index:15852544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107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приема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передачи</w:t>
      </w:r>
      <w:r w:rsidR="00404CA6" w:rsidRPr="00404CA6">
        <w:rPr>
          <w:rFonts w:ascii="Times New Roman" w:hAnsi="Times New Roman" w:cs="Times New Roman"/>
          <w:spacing w:val="-107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7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06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107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107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107"/>
          <w:w w:val="11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42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 xml:space="preserve">3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spacing w:val="-107"/>
          <w:w w:val="11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Правилам</w:t>
      </w:r>
      <w:proofErr w:type="gramEnd"/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30"/>
          <w:sz w:val="24"/>
          <w:szCs w:val="24"/>
        </w:rPr>
        <w:lastRenderedPageBreak/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125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7" style="position:absolute;left:0;text-align:left;margin-left:70.85pt;margin-top:9.1pt;width:3.35pt;height:3.35pt;z-index:15853056;mso-position-horizontal-relative:page" coordorigin="1417,182" coordsize="67,67" path="m1450,182r-16,5l1432,188r-2,1l1429,191r-2,1l1426,193r-1,2l1423,197r-1,2l1421,201r-1,1l1419,204r,2l1418,208r,3l1417,213r,2l1417,217r,2l1418,221r,2l1419,225r,2l1420,229r1,2l1422,233r1,2l1425,236r1,2l1427,239r2,2l1430,242r20,7l1452,249r32,-31l1484,216r,-2l1458,183r-2,l1454,183r-2,-1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приема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личного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происхождения</w:t>
      </w:r>
      <w:r w:rsidR="00404CA6"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90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91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9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к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Правилам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);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6" style="position:absolute;left:0;text-align:left;margin-left:70.85pt;margin-top:9.1pt;width:3.35pt;height:3.35pt;z-index:15853568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 о выделении к уничтожению архивных 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 подлежащих хранению</w:t>
      </w:r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2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83"/>
          <w:w w:val="12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3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20"/>
          <w:sz w:val="24"/>
          <w:szCs w:val="24"/>
          <w:u w:val="single" w:color="0000FF"/>
        </w:rPr>
        <w:t xml:space="preserve">10 </w:t>
      </w:r>
      <w:r w:rsidRPr="00404CA6">
        <w:rPr>
          <w:rFonts w:ascii="Times New Roman" w:hAnsi="Times New Roman" w:cs="Times New Roman"/>
          <w:color w:val="0000FF"/>
          <w:w w:val="12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83"/>
          <w:w w:val="12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2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165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5" style="position:absolute;left:0;text-align:left;margin-left:70.85pt;margin-top:4.15pt;width:3.35pt;height:3.35pt;z-index:15854080;mso-position-horizontal-relative:page" coordorigin="1417,83" coordsize="67,67" path="m1450,83r-10,2l1438,86r-13,10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неисправимых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повреждениях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86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86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1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568"/>
          <w:tab w:val="left" w:pos="1907"/>
          <w:tab w:val="left" w:pos="3811"/>
          <w:tab w:val="left" w:pos="5048"/>
          <w:tab w:val="left" w:pos="6587"/>
          <w:tab w:val="left" w:pos="8210"/>
          <w:tab w:val="left" w:pos="9291"/>
        </w:tabs>
        <w:spacing w:before="1"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4" style="position:absolute;left:0;text-align:left;margin-left:70.85pt;margin-top:4.2pt;width:3.35pt;height:3.35pt;z-index:15854592;mso-position-horizontal-relative:page" coordorigin="1417,84" coordsize="67,67" path="m1450,84r-16,5l1432,90r-2,1l1429,93r-2,1l1426,96r-3,3l1422,101r-1,1l1420,104r-1,2l1419,108r-1,2l1418,112r-1,3l1417,117r,2l1417,121r1,2l1418,125r1,2l1419,129r1,2l1421,133r1,2l1423,137r2,1l1426,140r14,9l1442,150r2,l1446,151r2,l1450,151r2,l1454,151r30,-31l1484,118r,-2l1475,95r-2,-2l1472,92r-2,-1l1468,89r-2,-1l1463,87r-2,-1l1458,85r-2,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ab/>
        <w:t>о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ab/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необнаружении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архивных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возможности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розыска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которых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исчерпаны</w:t>
      </w:r>
      <w:r w:rsidR="00404CA6"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77"/>
          <w:w w:val="11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13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2</w:t>
      </w:r>
      <w:r w:rsidR="00404CA6" w:rsidRPr="00404CA6">
        <w:rPr>
          <w:rFonts w:ascii="Times New Roman" w:hAnsi="Times New Roman" w:cs="Times New Roman"/>
          <w:color w:val="0000FF"/>
          <w:spacing w:val="-3"/>
          <w:w w:val="11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spacing w:val="-77"/>
          <w:w w:val="11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3" style="position:absolute;left:0;text-align:left;margin-left:70.85pt;margin-top:4.15pt;width:3.35pt;height:3.35pt;z-index:15855104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возврата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собственнику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2" style="position:absolute;left:0;text-align:left;margin-left:70.85pt;margin-top:4.15pt;width:3.35pt;height:3.35pt;z-index:15855616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изъятии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1" style="position:absolute;left:0;text-align:left;margin-left:70.85pt;margin-top:4.15pt;width:3.35pt;height:3.35pt;z-index:15856128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2l1429,142r1,1l1450,150r2,l1454,150r29,-27l1484,121r,-2l1484,117r,-2l1475,94r-2,-2l1472,91r-2,-1l1468,88r-2,-1l1463,86r-2,-1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ошибках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90" style="position:absolute;left:0;text-align:left;margin-left:70.85pt;margin-top:4.15pt;width:3.35pt;height:3.35pt;z-index:15856640;mso-position-horizontal-relative:page" coordorigin="1417,83" coordsize="67,67" path="m1450,83r-25,13l1423,98r-1,2l1421,102r-1,1l1419,105r,2l1418,109r,3l1417,114r,2l1417,118r,2l1418,122r,2l1419,126r,2l1420,130r1,2l1422,134r1,2l1426,139r1,1l1429,142r1,1l1432,145r2,1l1436,147r14,3l1454,150r2,l1458,149r3,l1463,148r3,-2l1468,145r2,-1l1472,143r12,-24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обнаружении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относящихся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данному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архиву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фонду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неучтенных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58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9" style="position:absolute;left:0;text-align:left;margin-left:70.85pt;margin-top:4.2pt;width:3.35pt;height:3.35pt;z-index:15857152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75,95r-2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разделении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объединении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включении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дело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новых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8" style="position:absolute;left:0;text-align:left;margin-left:70.85pt;margin-top:4.15pt;width:3.35pt;height:3.35pt;z-index:15857664;mso-position-horizontal-relative:page" coordorigin="1417,83" coordsize="67,67" path="m1450,83r-16,5l1432,89r-2,1l1427,93r-1,1l1425,96r-2,2l1422,100r-1,1l1420,103r-1,2l1419,107r-1,2l1418,111r-1,3l1417,116r,2l1417,120r1,2l1418,124r1,2l1419,128r1,2l1421,132r1,2l1423,136r2,1l1426,139r1,1l1429,142r1,1l1432,145r2,1l1436,147r14,3l1452,150r2,l1456,150r2,-1l1461,149r23,-30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описания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переработки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6"/>
        </w:numPr>
        <w:tabs>
          <w:tab w:val="left" w:pos="740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них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вносятся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книгу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 поступлений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Каждый впервые поступивший в архив архивный фонд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объединенный архивный фонд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записывается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список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9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33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5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9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него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заполняются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карточки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указателя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листу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необходимости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заводится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аудиовизуальные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нефондовой</w:t>
      </w:r>
      <w:proofErr w:type="spellEnd"/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заполняются листы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Каждая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впервые</w:t>
      </w:r>
      <w:r w:rsidRPr="00404CA6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поступившая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учитывается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реестре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6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выбытии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7" style="position:absolute;left:0;text-align:left;margin-left:70.85pt;margin-top:4.15pt;width:3.35pt;height:3.35pt;z-index:15858176;mso-position-horizontal-relative:page" coordorigin="1417,83" coordsize="67,67" path="m1450,83r-21,9l1427,93r-1,1l1425,96r-2,2l1422,100r-1,2l1420,103r-1,2l1419,107r-1,2l1418,112r-1,2l1417,116r,2l1417,120r1,2l1418,124r1,2l1419,128r1,2l1421,132r1,2l1423,136r2,1l1426,139r1,1l1430,143r2,2l1434,146r2,1l1450,150r2,l1454,150r2,l1458,149r3,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выбытия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числящихся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этой описи другим описям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не присваивается и остается свободным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реестре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графе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Примечания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ставится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отметка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Выбыла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»,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выбыла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6" style="position:absolute;left:0;text-align:left;margin-left:70.85pt;margin-top:4.15pt;width:3.35pt;height:3.35pt;z-index:15858688;mso-position-horizontal-relative:page" coordorigin="1417,83" coordsize="67,67" path="m1450,83r-16,5l1432,89r-2,1l1429,92r-2,1l1419,107r-1,2l1418,111r-1,3l1417,116r,2l1417,120r1,2l1418,124r1,2l1419,128r1,2l1421,132r1,2l1423,136r2,1l1426,139r24,11l1452,150r2,l1470,144r2,-1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выбытия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составляющих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списке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фондов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="00404CA6" w:rsidRPr="00404CA6">
        <w:rPr>
          <w:rFonts w:ascii="Times New Roman" w:hAnsi="Times New Roman" w:cs="Times New Roman"/>
          <w:color w:val="0000FF"/>
          <w:spacing w:val="-79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="00404CA6" w:rsidRPr="00404CA6">
        <w:rPr>
          <w:rFonts w:ascii="Times New Roman" w:hAnsi="Times New Roman" w:cs="Times New Roman"/>
          <w:color w:val="0000FF"/>
          <w:spacing w:val="-121"/>
          <w:w w:val="145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5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="00404CA6" w:rsidRPr="00404CA6">
        <w:rPr>
          <w:rFonts w:ascii="Times New Roman" w:hAnsi="Times New Roman" w:cs="Times New Roman"/>
          <w:color w:val="0000FF"/>
          <w:spacing w:val="-79"/>
          <w:w w:val="110"/>
          <w:sz w:val="24"/>
          <w:szCs w:val="24"/>
          <w:u w:val="single" w:color="0000FF"/>
        </w:rPr>
        <w:t xml:space="preserve"> </w:t>
      </w:r>
      <w:r w:rsidR="00404CA6"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графе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Отметка</w:t>
      </w:r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выбытии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»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указывается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куда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выбыл архивный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дата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основании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которого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он</w:t>
      </w:r>
      <w:r w:rsidR="00404CA6"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выбыл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40"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При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всего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другой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передаются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три экземпляра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остается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сдатчике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качестве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приложения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акту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сдатчика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выделении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уничтожению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всех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 каждой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помещаются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 включается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6"/>
        </w:numPr>
        <w:tabs>
          <w:tab w:val="left" w:pos="683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выбытия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отдельных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фиксируются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составлением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новой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итоговой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которая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подписывается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работником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ответственным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ведение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указанием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даты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865"/>
        </w:tabs>
        <w:spacing w:before="142" w:line="242" w:lineRule="auto"/>
        <w:ind w:left="108" w:right="4437" w:firstLine="0"/>
        <w:rPr>
          <w:rFonts w:ascii="Times New Roman" w:hAnsi="Times New Roman" w:cs="Times New Roman"/>
          <w:b w:val="0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имеющих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оформлении драгоценные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b w:val="0"/>
          <w:color w:val="0000FF"/>
          <w:w w:val="120"/>
          <w:sz w:val="24"/>
          <w:szCs w:val="24"/>
          <w:u w:val="single" w:color="0000FF"/>
          <w:vertAlign w:val="superscript"/>
        </w:rPr>
        <w:t>[37]</w:t>
      </w:r>
    </w:p>
    <w:p w:rsidR="00F32BEE" w:rsidRPr="00404CA6" w:rsidRDefault="00404CA6" w:rsidP="00404CA6">
      <w:pPr>
        <w:pStyle w:val="a5"/>
        <w:numPr>
          <w:ilvl w:val="1"/>
          <w:numId w:val="25"/>
        </w:numPr>
        <w:tabs>
          <w:tab w:val="left" w:pos="676"/>
        </w:tabs>
        <w:spacing w:before="152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хранящий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имеющие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ним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драгоценные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Федерации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должен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пройти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регистрацию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инспекции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пробирного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надзора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Минфина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[38]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5"/>
        </w:numPr>
        <w:tabs>
          <w:tab w:val="left" w:pos="79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 в оформлении или в приложении к ним драгоценные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материально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работников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которым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заключает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материальной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ответственности за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сохранность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5"/>
        </w:numPr>
        <w:tabs>
          <w:tab w:val="left" w:pos="73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имеющие в оформлении или в приложении к ним драгоценные металлы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передаются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материально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ответственному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лицу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сейфовое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 чем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соответствующая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отметка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сейфовое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»)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единице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имеющей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драгоценные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камни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прикрепляется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бирка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через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дробь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шифром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указывается</w:t>
      </w:r>
      <w:r w:rsidRPr="00404CA6">
        <w:rPr>
          <w:rFonts w:ascii="Times New Roman" w:hAnsi="Times New Roman" w:cs="Times New Roman"/>
          <w:spacing w:val="-10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 по инвентарной книге учета 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имеющих в оформлении или в приложении к ним драгоценные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5"/>
        </w:numPr>
        <w:tabs>
          <w:tab w:val="left" w:pos="700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приложении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драгоценные металлы и 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 в инвентарной книге учета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 в оформлении или в приложении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драгоценные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порядку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описей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внутри каждой 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порядку номеров единиц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Листы инвентарной книги учета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 в оформлении или в приложении к ним драгоценные металлы и 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 быть пронумерованы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прошнурованы и скр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еплены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печатью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обороте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последнего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делается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запись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листов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книге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которая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заверяется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подписями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материально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ответственного 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скрепляется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печатью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 инвентарной книге учета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 в оформлении или в приложении к ним драгоценные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составляется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итоговая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цифрами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прописью указываются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внесенных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итоговой записи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должность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фамилия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материально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Инвентарная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книга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имеющих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драгоценные металлы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трех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первый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хранится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подразделении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осуществляющем учет архивных 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второй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материально ответственного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третий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бухгалтерии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5"/>
        </w:numPr>
        <w:tabs>
          <w:tab w:val="left" w:pos="720"/>
        </w:tabs>
        <w:ind w:left="719" w:hanging="61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Инвентаризация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имеющих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приложении</w:t>
      </w:r>
      <w:r w:rsidRPr="00404CA6">
        <w:rPr>
          <w:rFonts w:ascii="Times New Roman" w:hAnsi="Times New Roman" w:cs="Times New Roman"/>
          <w:spacing w:val="-3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ним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драгоценные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металлы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создаваемой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руководителя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5" style="position:absolute;left:0;text-align:left;margin-left:70.85pt;margin-top:4.15pt;width:3.35pt;height:3.35pt;z-index:15859200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ежегодно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плановом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порядке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4" style="position:absolute;left:0;text-align:left;margin-left:70.85pt;margin-top:4.15pt;width:3.35pt;height:3.35pt;z-index:15859712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смены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материально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ответственного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инвентаризации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оформляются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составляемым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трех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 которых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направляется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939"/>
        </w:tabs>
        <w:spacing w:before="132"/>
        <w:ind w:left="938" w:hanging="83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4"/>
        </w:numPr>
        <w:tabs>
          <w:tab w:val="left" w:pos="787"/>
        </w:tabs>
        <w:spacing w:before="153" w:line="25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Уникальные документы подлежат учету в Государственном реестре уникальных документов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реестрах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 документов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субъектов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порядок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ведения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 определяется соответствующими уполномоченными органами исполнительной власти в сфере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[39]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4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3" style="position:absolute;left:0;text-align:left;margin-left:70.85pt;margin-top:4.15pt;width:3.35pt;height:3.35pt;z-index:1586022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,2l1429,142r1,1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списку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содержащих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ценные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2" style="position:absolute;left:0;text-align:left;margin-left:70.85pt;margin-top:4.15pt;width:3.35pt;height:3.35pt;z-index:15860736;mso-position-horizontal-relative:page" coordorigin="1417,83" coordsize="67,67" path="m1450,83r-25,13l1423,98r-1,2l1421,101r-1,2l1419,105r,2l1418,109r,2l1417,114r,2l1417,118r,2l1418,122r,2l1419,126r,2l1420,130r1,2l1422,134r12,12l1436,147r14,3l1454,150r2,l1458,149r3,l1463,148r3,-2l1468,145r2,-1l1472,143r1,-2l1475,140r1,-2l1484,119r,-2l1484,115,1464,87r-1,-1l1461,85r-5,-1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описям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При отнесении архивных документов к особо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ценным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в описях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в графе</w:t>
      </w:r>
    </w:p>
    <w:p w:rsidR="00F32BEE" w:rsidRPr="00404CA6" w:rsidRDefault="00404CA6">
      <w:pPr>
        <w:pStyle w:val="a3"/>
        <w:spacing w:before="3" w:line="242" w:lineRule="auto"/>
        <w:ind w:left="109" w:right="764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Примечания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напротив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заголовков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соответствующих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проставляется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отметка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ОЦ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  <w:r w:rsidRPr="00404CA6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документах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отметка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ОЦ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добавляется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 номеру архивного 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номеру описи 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Данная отметка является служебной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входит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составляются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ценные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 фонда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сохранением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прежних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вправе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вместо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использовать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копию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составляют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более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половины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конце</w:t>
      </w:r>
      <w:proofErr w:type="gramEnd"/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 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указывается количество особо ценных единиц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Описи особо ценных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и копии описей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которых особо ценные составляют более половины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 в реестре описей особо ценных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90"/>
        </w:tabs>
        <w:spacing w:before="140"/>
        <w:ind w:left="789" w:hanging="68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Особенности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3"/>
        </w:numPr>
        <w:tabs>
          <w:tab w:val="left" w:pos="871"/>
        </w:tabs>
        <w:spacing w:before="153" w:line="252" w:lineRule="auto"/>
        <w:ind w:right="7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Номера единиц хранения с текстовой сопроводительной документацией к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аудиовизуальным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соответствовать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учетным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номерам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3"/>
        </w:numPr>
        <w:tabs>
          <w:tab w:val="left" w:pos="677"/>
          <w:tab w:val="left" w:pos="10296"/>
        </w:tabs>
        <w:spacing w:line="242" w:lineRule="auto"/>
        <w:ind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фотоотпечатков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фотоальбоме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учета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аудиовизуальных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документов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учитывается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на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основе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нумерации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фиксируется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:</w:t>
      </w:r>
      <w:r w:rsidRPr="00404CA6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25"/>
          <w:footerReference w:type="default" r:id="rId26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849"/>
          <w:tab w:val="left" w:pos="3207"/>
          <w:tab w:val="left" w:pos="4864"/>
          <w:tab w:val="left" w:pos="5205"/>
          <w:tab w:val="left" w:pos="5684"/>
          <w:tab w:val="left" w:pos="7170"/>
          <w:tab w:val="left" w:pos="8031"/>
          <w:tab w:val="left" w:pos="9688"/>
          <w:tab w:val="left" w:pos="10058"/>
        </w:tabs>
        <w:spacing w:before="99" w:line="242" w:lineRule="auto"/>
        <w:ind w:left="870" w:right="762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1" style="position:absolute;left:0;text-align:left;margin-left:70.85pt;margin-top:9.1pt;width:3.35pt;height:3.35pt;z-index:15861248;mso-position-horizontal-relative:page" coordorigin="1417,182" coordsize="67,67" path="m1450,182r-16,5l1432,188r-2,1l1429,191r-2,1l1426,194r-3,3l1422,199r-1,2l1420,202r-1,2l1419,206r-1,2l1418,210r-1,3l1417,215r,2l1417,219r1,2l1418,223r1,2l1419,227r1,2l1421,231r1,2l1423,235r2,1l1426,238r24,11l1452,249r32,-31l1484,216r,-2l1475,193r-2,-2l1472,190r-2,-1l1468,187r-2,-1l1463,185r-2,-1l1458,183r-2,l1454,183r-2,-1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фотоотпечатков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фотоальбоме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внутренней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описи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фотоальбома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графе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фотоальбома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80" style="position:absolute;left:0;text-align:left;margin-left:70.85pt;margin-top:4.2pt;width:3.35pt;height:3.35pt;z-index:15861760;mso-position-horizontal-relative:page" coordorigin="1417,84" coordsize="67,67" path="m1450,84r-2,1l1446,85r-2,l1442,86r-2,l1438,87r-13,10l1423,99r-1,2l1421,102r-1,2l1419,106r,2l1418,110r,2l1417,115r,2l1417,119r,2l1418,123r,2l1419,127r,2l1420,131r1,2l1422,135r1,2l1426,140r1,2l1429,143r1,1l1432,146r2,1l1436,148r14,3l1454,151r2,l1458,150r3,l1463,149r3,-2l1468,146r2,-1l1472,144r1,-2l1475,141r1,-2l1484,120r,-2l1484,116r,-2l1483,111r,-2l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других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соответствующих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графах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 описей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9" style="position:absolute;left:0;text-align:left;margin-left:70.85pt;margin-top:3.2pt;width:3.35pt;height:3.35pt;z-index:15862272;mso-position-horizontal-relative:page" coordorigin="1417,64" coordsize="67,67" path="m1450,64r-25,13l1423,79r-1,1l1421,82r-1,2l1419,86r,2l1418,90r,2l1417,94r,2l1417,99r,2l1418,103r,2l1419,107r,2l1420,111r1,2l1422,115r12,11l1436,127r14,4l1452,131r2,l1456,130r2,l1461,129r2,l1466,127r2,-1l1470,125r2,-2l1473,122r2,-2l1476,119r8,-19l1484,97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располагаются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элементам комплекта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внутри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нумеруются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порядку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8" style="position:absolute;left:0;text-align:left;margin-left:70.85pt;margin-top:4.15pt;width:3.35pt;height:3.35pt;z-index:1586278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диафильмов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располагаются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номеров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рулонов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7" style="position:absolute;left:0;text-align:left;margin-left:70.85pt;margin-top:3.2pt;width:3.35pt;height:3.35pt;z-index:15863296;mso-position-horizontal-relative:page" coordorigin="1417,64" coordsize="67,67" path="m1450,64r-16,5l1432,70r-2,1l1429,72r-2,2l1426,75r-3,4l1422,80r-1,2l1420,84r-1,2l1419,88r-1,2l1418,92r-1,2l1417,96r,2l1417,101r1,2l1418,105r1,2l1419,109r1,2l1421,113r1,2l1423,116r2,2l1426,120r1,1l1429,123r1,1l1450,131r2,l1484,100r,-3l1484,95r-5,-16l1477,78r-1,-2l1475,74r-2,-1l1472,72r-2,-2l1468,69r-10,-4l1456,65r-2,-1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единицы хранения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располагаются в порядке производственных номеров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16"/>
        </w:tabs>
        <w:ind w:left="715" w:hanging="6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Особенности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22"/>
        </w:numPr>
        <w:tabs>
          <w:tab w:val="left" w:pos="698"/>
        </w:tabs>
        <w:spacing w:before="153" w:line="249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как на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информационную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систему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 этом основной и рабочий экземпляры учитываются в описи под одним порядковым номером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прилагаются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реестры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 указываются файлы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составляющие электронные 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даты и время их последнего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изменения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байтах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форматы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файлов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2"/>
        </w:numPr>
        <w:tabs>
          <w:tab w:val="left" w:pos="717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реестре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согласно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пункту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23.2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790"/>
        </w:tabs>
        <w:spacing w:before="138"/>
        <w:ind w:left="789" w:hanging="68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правах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подлинников</w:t>
      </w:r>
    </w:p>
    <w:p w:rsidR="00F32BEE" w:rsidRPr="00404CA6" w:rsidRDefault="00404CA6" w:rsidP="00404CA6">
      <w:pPr>
        <w:pStyle w:val="a5"/>
        <w:numPr>
          <w:ilvl w:val="1"/>
          <w:numId w:val="21"/>
        </w:numPr>
        <w:tabs>
          <w:tab w:val="left" w:pos="788"/>
        </w:tabs>
        <w:spacing w:before="154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Копиями архивных документов на правах подлинников являются включенные в соответствии с законодательством Российской 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[40]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состав Архивного фонда 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6" style="position:absolute;left:0;text-align:left;margin-left:70.85pt;margin-top:4.15pt;width:3.35pt;height:3.35pt;z-index:15863808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,2l1429,142r1,1l1450,150r2,l1454,150r29,-27l1484,121r,-2l1484,117r,-2l1475,94r-2,-2l1472,91r-2,-1l1468,88r-14,-4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микрофильмы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микрофиши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 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изготовленные и оформленные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фондообразователем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5" style="position:absolute;left:0;text-align:left;margin-left:70.85pt;margin-top:4.15pt;width:3.35pt;height:3.35pt;z-index:15864320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56,150r2,-1l1461,149r2,-1l1466,146r2,-1l1470,144r2,-1l1473,141r2,-1l1476,138r8,-19l1484,117r,-2l1484,113r-1,-3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подлинники которых утрачены или находятся в собственности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юридических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4" style="position:absolute;left:0;text-align:left;margin-left:70.85pt;margin-top:4.2pt;width:3.35pt;height:3.35pt;z-index:15864832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30,-31l1484,118r,-2l1470,91r-2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перемещенных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СССР в результате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В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торой мировой войны и находившихся на территории Российской 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подлинники которых возвращены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страны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происхождения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27"/>
          <w:footerReference w:type="default" r:id="rId28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1"/>
          <w:numId w:val="21"/>
        </w:numPr>
        <w:tabs>
          <w:tab w:val="left" w:pos="855"/>
        </w:tabs>
        <w:spacing w:before="12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Копии архивных документов на правах подлинников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переданные в архив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фондообразователем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отдельной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напротив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заголовков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вграфе</w:t>
      </w:r>
      <w:proofErr w:type="spellEnd"/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через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дробь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указывается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кадров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отснятых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Копии архивных документов на правах подлинников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изготовленные с подлинных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утрачены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находятся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собственности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юридических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физических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лиц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перемещенных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подлинники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возвращены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страны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 происхождения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формируются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списке</w:t>
      </w:r>
      <w:r w:rsidRPr="00404CA6">
        <w:rPr>
          <w:rFonts w:ascii="Times New Roman" w:hAnsi="Times New Roman" w:cs="Times New Roman"/>
          <w:spacing w:val="-9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фондов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7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3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5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7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пунктами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23.2, 26.2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Копии архивных документов на правах подлинников формируются в единицы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описях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аналогии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подлинными архивными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1"/>
        </w:numPr>
        <w:tabs>
          <w:tab w:val="left" w:pos="844"/>
        </w:tabs>
        <w:spacing w:line="242" w:lineRule="auto"/>
        <w:ind w:right="75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 единицу хранения копий архивных документов на правах подлинников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изготовленных в виде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микрокопий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принимается физически обособленный рулон микрофильма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комплекс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Каждая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учитывается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под самостоятельным номером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итоговой записи к 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наряду с количеством единиц хранения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микрокопий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указывается суммарное количество составляющих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кадров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864"/>
        </w:tabs>
        <w:spacing w:before="144"/>
        <w:ind w:left="863" w:hanging="756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пользования</w:t>
      </w:r>
    </w:p>
    <w:p w:rsidR="00F32BEE" w:rsidRPr="00404CA6" w:rsidRDefault="00404CA6" w:rsidP="00404CA6">
      <w:pPr>
        <w:pStyle w:val="a5"/>
        <w:numPr>
          <w:ilvl w:val="1"/>
          <w:numId w:val="20"/>
        </w:numPr>
        <w:tabs>
          <w:tab w:val="left" w:pos="675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микрофишах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рулонной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пленке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 по книгам учета поступлений страхового фонда и фонда 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 также описям страхового фонда в единицах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единицах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 также кадрах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копий архивных документов на бумажных нос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ителях и фотодокументов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метрах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копий кинодокументов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звучания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копий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заказов</w:t>
      </w:r>
      <w:proofErr w:type="gramEnd"/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изготовление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 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специальное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Изготовленные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страховые</w:t>
      </w:r>
      <w:r w:rsidRPr="00404CA6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 ценных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раздельно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Первые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передаются вместе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страховыми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копиями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ЦХСФ или специальное архивохранилище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расположенное на территории субъекта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вторые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третьи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остаются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мере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 документов в ЦХСФ или специальное архивохранилище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расположенное на территории субъекта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описям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составляются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новые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итоговые записи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описях</w:t>
      </w:r>
      <w:proofErr w:type="gramEnd"/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графе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Примечания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напротив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заголовка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скопированной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единицы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хранения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проставляется отметка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СФ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».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Если скопированы все дела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включенные в опись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соответствующая отметка проставляется только на титульном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обложк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 единицу учета страхового фонда документов на бумажном носителе на микрофишах принимается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одна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отснятых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помещенных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один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конверт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единицу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микрофишах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каждому поступлению присваивается порядковый номер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Количественные показатели вносятся с учетом фондовой принадлежности изготовленных копий по каждому архивному фонду и описи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9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0"/>
        </w:numPr>
        <w:tabs>
          <w:tab w:val="left" w:pos="701"/>
        </w:tabs>
        <w:spacing w:before="99" w:line="242" w:lineRule="auto"/>
        <w:ind w:right="764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микрофишах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раздельно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 каждого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одну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несколько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Учетным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номером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на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изготовленного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микрофишах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порядковый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отснятого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дела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 описи страхового фонда на микрофишах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Архивным шифром является соответственно архивный шифр скопированной единицы хранения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 добавлением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отметки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СФ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Позитив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»),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Диазокопия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для фонда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порядкового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микрофишах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через дефис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0"/>
        </w:numPr>
        <w:tabs>
          <w:tab w:val="left" w:pos="717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единицу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рулонной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пленке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принимается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 обособленный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рулон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микрофильма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7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книгу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рулонной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пленке</w:t>
      </w:r>
      <w:r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валовом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зависимости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фондовой</w:t>
      </w:r>
      <w:r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принадлежности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основании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заказа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изготовление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заносится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каждая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страхового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По книге учета поступлений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графа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приложения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4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 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единицам хранения</w:t>
      </w:r>
      <w:r w:rsidRPr="00404CA6">
        <w:rPr>
          <w:rFonts w:ascii="Times New Roman" w:hAnsi="Times New Roman" w:cs="Times New Roman"/>
          <w:spacing w:val="-8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присваиваются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составной частью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страховые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зависимости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фондовой принадлежности составляется опись страхового 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нумерация единиц хранения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соответствует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присвоенным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книге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 шифром единицы хранения страхового фонда является архивный шифр скопированной</w:t>
      </w:r>
      <w:r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добавлением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отметки</w:t>
      </w:r>
      <w:r w:rsidRPr="00404CA6">
        <w:rPr>
          <w:rFonts w:ascii="Times New Roman" w:hAnsi="Times New Roman" w:cs="Times New Roman"/>
          <w:spacing w:val="-7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СФ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 шифром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spacing w:val="-3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скопированной единицы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иницы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добавлением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ФП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0"/>
        </w:numPr>
        <w:tabs>
          <w:tab w:val="left" w:pos="827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Единицы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страхового фонда и фонда пользования аудиовизуальных документов идентичны единицам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единицам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Страховые копии кинодокументов и фотодокументов учитываются независимо от вида кинодокументов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книгах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описях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фонда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Страховые копии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на магнитной ленте и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граморигиналов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учи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тываются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разных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книгах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итоговых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записях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 кинодокументов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дополнительно может указываться количество единиц хранения соответственно промежуточных позитивов и контратипов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позитивов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дубль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негативов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нечетных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(I)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четных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(II)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граморигиналов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итоговых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записях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к описям страховых копий кинодокумен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указывается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объем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метрах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кадрах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времени звучания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времени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Номер</w:t>
      </w:r>
      <w:r w:rsidRPr="00404CA6">
        <w:rPr>
          <w:rFonts w:ascii="Times New Roman" w:hAnsi="Times New Roman" w:cs="Times New Roman"/>
          <w:spacing w:val="-10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10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кинодокументов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фотодокументов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фонодокументов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и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переносится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книги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шифром единицы учета страхового фонда кинодокумента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фотодокумента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фонодокумента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 и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видеодокумента</w:t>
      </w:r>
      <w:proofErr w:type="spellEnd"/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название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 добавлением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отметки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СФ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0"/>
        </w:numPr>
        <w:tabs>
          <w:tab w:val="left" w:pos="707"/>
        </w:tabs>
        <w:ind w:left="706" w:hanging="59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страховом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вносятся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</w:p>
    <w:p w:rsidR="00F32BEE" w:rsidRPr="00404CA6" w:rsidRDefault="00F32BEE">
      <w:pPr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ценных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мере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книгам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поступлений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ежегодно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составляется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итоговая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939"/>
        </w:tabs>
        <w:spacing w:before="140"/>
        <w:ind w:left="938" w:hanging="83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электронного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пользования</w:t>
      </w:r>
    </w:p>
    <w:p w:rsidR="00F32BEE" w:rsidRPr="00404CA6" w:rsidRDefault="00404CA6">
      <w:pPr>
        <w:pStyle w:val="a3"/>
        <w:spacing w:before="153"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33.1.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Единицей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электронного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электронная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копия единицы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описях</w:t>
      </w:r>
      <w:proofErr w:type="gramEnd"/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графе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Примечания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напротив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заголовка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скопированной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единицы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проставляется отметка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ЭФП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Если скопированы все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 хранения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включенные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соответствующая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отметка проставляется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титульном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обложке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7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книгу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пользования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 пользования на физически обособленных носителях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вносятся сведения о физически обособленных носителях электронного фонда пользования и записанных на них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копиях единиц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мажном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 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944"/>
        </w:tabs>
        <w:spacing w:before="139"/>
        <w:ind w:left="943" w:hanging="83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музейных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предметов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архиве</w:t>
      </w:r>
    </w:p>
    <w:p w:rsidR="00F32BEE" w:rsidRPr="00404CA6" w:rsidRDefault="00404CA6" w:rsidP="00404CA6">
      <w:pPr>
        <w:pStyle w:val="a5"/>
        <w:numPr>
          <w:ilvl w:val="1"/>
          <w:numId w:val="19"/>
        </w:numPr>
        <w:tabs>
          <w:tab w:val="left" w:pos="674"/>
        </w:tabs>
        <w:spacing w:before="154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Музейные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предметы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являющиеся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вложением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единицу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заверителе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инвентарной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книге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сводной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картотеке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музейных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Музейные</w:t>
      </w:r>
      <w:r w:rsidRPr="00404CA6">
        <w:rPr>
          <w:rFonts w:ascii="Times New Roman" w:hAnsi="Times New Roman" w:cs="Times New Roman"/>
          <w:spacing w:val="-9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предметы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являющиеся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вложением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единицу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учитываются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составе архивного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как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9"/>
        </w:numPr>
        <w:tabs>
          <w:tab w:val="left" w:pos="750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 музейных предметов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содержащих драгоценные металлы и камни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 в 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XXVII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9"/>
        </w:numPr>
        <w:tabs>
          <w:tab w:val="left" w:pos="738"/>
        </w:tabs>
        <w:spacing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Хранящиеся в архиве печатные издания и музейные предметы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входящие в состав библиотечного фонда и Музейного фонда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учитываются в соответствии с порядком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 уполномоченным федеральным органом исполнительной власти для библио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течного фонда и Музейного фонда Российской 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[41]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9"/>
        </w:numPr>
        <w:tabs>
          <w:tab w:val="left" w:pos="674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книжных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памятников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музейных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предметов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 Музейного фонда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случае ведения учета печатных изданий и музейных предметов в информационной системе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она должна быть сопряжена с Общероссийским сводом книжных памятников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[42]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 федеральной государственной информационной системой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Государственный каталог Музейного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[43]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870"/>
        </w:tabs>
        <w:ind w:left="869" w:hanging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Источники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</w:t>
      </w: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10"/>
        </w:tabs>
        <w:spacing w:before="153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законодательства соответствующего субъекта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нормативных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правовых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органы местного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61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Источниками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выступают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процессе деятельности которых образуются документы Архивного фонда Российской Федерации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</w:p>
    <w:p w:rsidR="00F32BEE" w:rsidRPr="00404CA6" w:rsidRDefault="00F32BEE">
      <w:pPr>
        <w:spacing w:line="261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другие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57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Негосударственные организации и граждане включаются в списки источников комплектования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[44]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Негосударственные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хранящие документы Архивного фонда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 относятся к государственной или муниципальной собственности и образовались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процессе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 тех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источниками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являлись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предшественники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[45]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675"/>
        </w:tabs>
        <w:spacing w:line="25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Территориальные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органы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федеральных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федеральные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иные государственные органы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расположенные на территории субъекта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включаются в список источников </w:t>
      </w:r>
      <w:r w:rsidRPr="00404CA6">
        <w:rPr>
          <w:rFonts w:ascii="Times New Roman" w:hAnsi="Times New Roman" w:cs="Times New Roman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4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4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404CA6">
        <w:rPr>
          <w:rFonts w:ascii="Times New Roman" w:hAnsi="Times New Roman" w:cs="Times New Roman"/>
          <w:spacing w:val="-4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4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основании договора между указанным органом или организацией и уполномоченным органом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[46]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62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Отнесение организаций и граждан к источникам комплектования осуществляется архивом на 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снове принципов историзма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целостности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федеративного устройства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критериев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собственности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частная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государственная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муниципальная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иные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нахождения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пребывания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юридического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физического 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видовой принадлежности документов или носителей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значения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общественных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объединений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граждан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социально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экономическом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развитии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общества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принадлежности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53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 ведет списки источников комплектования на бумажном носителе 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электронном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раздельно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вправе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вести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отдельные списки организаций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 комплект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ования научно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технической документацией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0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основании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 исполнительной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Проекты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согласованию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3" style="position:absolute;left:0;text-align:left;margin-left:70.85pt;margin-top:4.15pt;width:3.35pt;height:3.35pt;z-index:15865344;mso-position-horizontal-relative:page" coordorigin="1417,83" coordsize="67,67" path="m1450,83r-21,9l1427,93r-1,1l1425,96r-2,2l1422,100r-1,2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sz w:val="24"/>
          <w:szCs w:val="24"/>
        </w:rPr>
        <w:t xml:space="preserve">федеральных государственных архивов 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sz w:val="24"/>
          <w:szCs w:val="24"/>
        </w:rPr>
        <w:t>с Центральной экспертно</w:t>
      </w:r>
      <w:r w:rsidR="00404CA6" w:rsidRPr="00404CA6">
        <w:rPr>
          <w:rFonts w:ascii="Times New Roman" w:hAnsi="Times New Roman" w:cs="Times New Roman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проверочной комиссией </w:t>
      </w:r>
      <w:r w:rsidR="00404CA6" w:rsidRPr="00404CA6">
        <w:rPr>
          <w:rFonts w:ascii="Times New Roman" w:hAnsi="Times New Roman" w:cs="Times New Roman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sz w:val="24"/>
          <w:szCs w:val="24"/>
        </w:rPr>
        <w:t>ЦЭПК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уполномоченного федерального органа исполнительной власти в сфере архивного дела и делопроизводства </w:t>
      </w:r>
      <w:r w:rsidR="00404CA6" w:rsidRPr="00404CA6">
        <w:rPr>
          <w:rFonts w:ascii="Times New Roman" w:hAnsi="Times New Roman" w:cs="Times New Roman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z w:val="24"/>
          <w:szCs w:val="24"/>
        </w:rPr>
        <w:t>после рассмотрения их на</w:t>
      </w:r>
      <w:r w:rsidR="00404CA6" w:rsidRPr="00404CA6">
        <w:rPr>
          <w:rFonts w:ascii="Times New Roman" w:hAnsi="Times New Roman" w:cs="Times New Roman"/>
          <w:spacing w:val="-69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ЭПК федерального</w:t>
      </w:r>
      <w:r w:rsidR="00404CA6"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404CA6"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z w:val="24"/>
          <w:szCs w:val="24"/>
        </w:rPr>
        <w:t>);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2" style="position:absolute;left:0;text-align:left;margin-left:70.85pt;margin-top:4.15pt;width:3.35pt;height:3.35pt;z-index:15865856;mso-position-horizontal-relative:page" coordorigin="1417,83" coordsize="67,67" path="m1450,83r-16,5l1432,89r-11,13l1420,103r-1,2l1419,107r-1,2l1418,111r-1,3l1417,116r,2l1417,120r1,2l1418,124r1,2l1419,128r1,2l1421,132r1,2l1423,136r2,1l1426,139r24,11l1452,150r31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proofErr w:type="gramEnd"/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архивов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="00404CA6"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архивов</w:t>
      </w:r>
      <w:r w:rsidR="00404CA6"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 ЭП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 уполномоченного органа исполнительной власти субъекта Российской Федерации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1" style="position:absolute;left:0;text-align:left;margin-left:70.85pt;margin-top:4.15pt;width:3.35pt;height:3.35pt;z-index:1586636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7,-15l1484,121r,-2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Согласование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оформляется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решением</w:t>
      </w:r>
      <w:r w:rsidRPr="00404CA6">
        <w:rPr>
          <w:rFonts w:ascii="Times New Roman" w:hAnsi="Times New Roman" w:cs="Times New Roman"/>
          <w:spacing w:val="-7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ЦЭПК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940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Согласованные списки источников комплектования архива утверждаются руководителем соответствующего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органом местного самоуправления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муниципального</w:t>
      </w:r>
      <w:r w:rsidRPr="00404CA6">
        <w:rPr>
          <w:rFonts w:ascii="Times New Roman" w:hAnsi="Times New Roman" w:cs="Times New Roman"/>
          <w:spacing w:val="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являющегося</w:t>
      </w:r>
      <w:r w:rsidRPr="00404CA6">
        <w:rPr>
          <w:rFonts w:ascii="Times New Roman" w:hAnsi="Times New Roman" w:cs="Times New Roman"/>
          <w:spacing w:val="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структурным</w:t>
      </w:r>
      <w:r w:rsidRPr="00404CA6">
        <w:rPr>
          <w:rFonts w:ascii="Times New Roman" w:hAnsi="Times New Roman" w:cs="Times New Roman"/>
          <w:spacing w:val="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подразделением</w:t>
      </w:r>
      <w:r w:rsidRPr="00404CA6">
        <w:rPr>
          <w:rFonts w:ascii="Times New Roman" w:hAnsi="Times New Roman" w:cs="Times New Roman"/>
          <w:spacing w:val="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proofErr w:type="gramEnd"/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29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Внесение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изменений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случаях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70" style="position:absolute;left:0;text-align:left;margin-left:70.85pt;margin-top:4.2pt;width:3.35pt;height:3.35pt;z-index:15866880;mso-position-horizontal-relative:page" coordorigin="1417,84" coordsize="67,67" path="m1450,84r-2,1l1446,85r-2,l1442,86r-2,l1438,87r-13,10l1423,99r-1,2l1421,102r-1,2l1419,106r,2l1418,110r,2l1417,115r,2l1417,119r,2l1418,123r,2l1419,127r,2l1420,131r1,2l1422,135r1,2l1426,140r1,2l1429,143r1,1l1432,146r2,1l1436,148r14,3l1454,151r2,l1458,150r3,l1463,149r3,-2l1468,146r2,-1l1472,144r1,-2l1475,141r1,-2l1484,120r,-2l1484,116r,-2l1483,111r,-2l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создания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ликвидации государственного органа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 местного самоуправления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9" style="position:absolute;left:0;text-align:left;margin-left:70.85pt;margin-top:3.25pt;width:3.35pt;height:3.35pt;z-index:15867392;mso-position-horizontal-relative:page" coordorigin="1417,65" coordsize="67,67" path="m1450,65r-16,5l1432,71r-2,1l1429,73r-2,2l1426,76r-3,4l1422,81r-1,2l1420,85r-1,2l1419,89r-1,2l1418,93r-1,2l1417,97r,2l1417,102r1,2l1418,106r1,2l1419,110r1,2l1421,114r1,2l1423,117r2,2l1426,121r14,9l1442,131r2,l1446,131r2,1l1450,132r2,l1454,132r29,-27l1484,103r,-2l1484,98r,-2l1470,71r-2,-1l1466,69r-3,-2l1461,67r-3,-1l1456,66r-2,-1l1450,65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отказа негосударственных организаций и граждан от сотрудничества с архивом</w:t>
      </w:r>
    </w:p>
    <w:p w:rsidR="00F32BEE" w:rsidRPr="00404CA6" w:rsidRDefault="00404CA6">
      <w:pPr>
        <w:pStyle w:val="a3"/>
        <w:spacing w:before="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расторжения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договора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8" style="position:absolute;left:0;text-align:left;margin-left:70.85pt;margin-top:4.15pt;width:3.35pt;height:3.35pt;z-index:15867904;mso-position-horizontal-relative:page" coordorigin="1417,83" coordsize="67,67" path="m1450,83r-21,9l1427,93r-1,2l1425,96r-2,2l1422,100r-1,2l1420,103r-1,2l1419,107r-1,2l1418,112r-1,2l1417,116r,2l1417,120r1,2l1418,124r1,2l1419,128r10,14l1430,143r2,2l1434,146r2,1l1450,150r4,l1456,150r2,-1l1461,149r2,-1l1466,146r2,-1l1470,144r2,-1l1473,141r2,-1l1476,138r8,-19l1484,117r,-2l1484,113r-1,-2l1483,108,1470,90r-2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прекращения образования в организации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относящихся к Архивному фонду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9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7" style="position:absolute;left:0;text-align:left;margin-left:70.85pt;margin-top:3.2pt;width:3.35pt;height:3.35pt;z-index:15868416;mso-position-horizontal-relative:page" coordorigin="1417,64" coordsize="67,67" path="m1450,64r-16,5l1432,70r-2,1l1429,72r-2,2l1426,75r-1,2l1423,79r-1,1l1421,82r-1,2l1419,86r,2l1418,90r,2l1417,94r,2l1417,98r,3l1418,103r,2l1419,107r,2l1420,111r1,2l1422,115r1,1l1425,118r1,2l1440,129r2,1l1444,130r2,l1448,131r2,l1452,131r2,l1464,128r2,-1l1483,104r1,-2l1484,100r,-3l1484,95,1470,70r-2,-1l1466,68r-3,-2l1461,66r-3,-1l1456,65r-2,-1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включения организации в список источников комплек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тования другого архива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основании решения ЦЭПК уполномоченного федерального органа исполнительной власти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 исполнительной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ЭПК научной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275"/>
          <w:tab w:val="left" w:pos="5332"/>
          <w:tab w:val="left" w:pos="6385"/>
          <w:tab w:val="left" w:pos="8239"/>
        </w:tabs>
        <w:spacing w:before="1" w:line="242" w:lineRule="auto"/>
        <w:ind w:left="870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6" style="position:absolute;left:0;text-align:left;margin-left:70.85pt;margin-top:4.2pt;width:3.35pt;height:3.35pt;z-index:15868928;mso-position-horizontal-relative:page" coordorigin="1417,84" coordsize="67,67" path="m1450,84r-25,13l1423,99r-1,2l1421,102r-1,2l1419,106r,2l1418,110r,2l1417,115r,2l1417,119r,2l1418,123r,2l1419,127r,2l1420,131r1,2l1422,135r1,2l1425,138r1,2l1450,151r4,l1483,124r1,-2l1484,120r,-2l1484,116r,-3l1483,111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изменения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организационно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правовой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формы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наименования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местонахождения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8"/>
        </w:numPr>
        <w:tabs>
          <w:tab w:val="left" w:pos="751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ведет учет источников комплектования и наблюдательное дело на каждую организацию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2163"/>
          <w:tab w:val="left" w:pos="2917"/>
          <w:tab w:val="left" w:pos="4243"/>
          <w:tab w:val="left" w:pos="5149"/>
          <w:tab w:val="left" w:pos="5647"/>
          <w:tab w:val="left" w:pos="7261"/>
          <w:tab w:val="left" w:pos="8926"/>
        </w:tabs>
        <w:spacing w:before="1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Наблюдательное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дело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заводится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также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гражданина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являющегося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источником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исключении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наблюдательные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упорядочению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944"/>
        </w:tabs>
        <w:spacing w:before="134"/>
        <w:ind w:left="943" w:hanging="836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Экспертиза</w:t>
      </w:r>
      <w:r w:rsidRPr="00404CA6">
        <w:rPr>
          <w:rFonts w:ascii="Times New Roman" w:hAnsi="Times New Roman" w:cs="Times New Roman"/>
          <w:spacing w:val="-6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ценности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696"/>
        </w:tabs>
        <w:spacing w:before="153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основании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экспертизы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[47]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744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 проведении экспертизы ценности документов и определении сроков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 документов архив руководствуется федеральными законами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иными нормативными правовыми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актами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перечнями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типовых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с указанием сроков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перечнями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образующихся в процессе деятельности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федеральных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иных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 Российской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процессе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подведомственных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[48]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Экспертиза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5" style="position:absolute;left:0;text-align:left;margin-left:70.85pt;margin-top:4.15pt;width:3.35pt;height:3.35pt;z-index:15869440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истечении сроков временного хранения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том числе документов по личному составу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поступивших в архив от ликвидированных государственных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proofErr w:type="gramEnd"/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4" style="position:absolute;left:0;text-align:left;margin-left:70.85pt;margin-top:9.1pt;width:3.35pt;height:3.35pt;z-index:15869952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поступлении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неупорядоченном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3" style="position:absolute;left:0;text-align:left;margin-left:70.85pt;margin-top:3.2pt;width:3.35pt;height:3.35pt;z-index:15870464;mso-position-horizontal-relative:page" coordorigin="1417,64" coordsize="67,67" path="m1450,64r-21,8l1427,74r-1,1l1425,77r-2,2l1422,80r-1,2l1420,84r-1,2l1419,88r-1,2l1418,92r-1,2l1417,96r,3l1417,101r1,2l1418,105r1,2l1419,109r1,2l1421,113r1,2l1434,126r2,1l1450,131r2,l1454,131r2,-1l1458,130r3,-1l1470,125r2,-2l1473,122r2,-2l1476,119r8,-19l1484,97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случае безвозвратного вывоза архивных документов за пределы Российской 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687"/>
        </w:tabs>
        <w:spacing w:line="25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выделяются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уничтожению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экспертизы их ценности и отбора на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Архивного фонда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841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По результатам экспертизы ценности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поступивших в архив от ликвидированных государственных органов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 местного самоуправления и 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сроки временного хранения которых истекли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документов по личному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составляется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постоянного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</w:t>
      </w:r>
      <w:r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 выделении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уничтожению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длежащих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хранению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приложение</w:t>
      </w:r>
      <w:proofErr w:type="gramEnd"/>
    </w:p>
    <w:p w:rsidR="00F32BEE" w:rsidRPr="00404CA6" w:rsidRDefault="00404CA6">
      <w:pPr>
        <w:pStyle w:val="a3"/>
        <w:spacing w:before="7" w:line="242" w:lineRule="auto"/>
        <w:ind w:left="108" w:right="131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37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10</w:t>
      </w:r>
      <w:r w:rsidRPr="00404CA6">
        <w:rPr>
          <w:rFonts w:ascii="Times New Roman" w:hAnsi="Times New Roman" w:cs="Times New Roman"/>
          <w:color w:val="0000FF"/>
          <w:spacing w:val="-23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9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26.3</w:t>
      </w:r>
      <w:r w:rsidRPr="00404CA6"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вносятся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изменения</w:t>
      </w:r>
      <w:r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 документы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855"/>
        </w:tabs>
        <w:spacing w:before="1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 результатам экспертизы ценности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поступивших в архив в неупорядоченном</w:t>
      </w:r>
      <w:r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составляет</w:t>
      </w:r>
      <w:r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постоянного</w:t>
      </w:r>
      <w:r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временных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свыше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10</w:t>
      </w:r>
      <w:r w:rsidRPr="00404CA6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 выделении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уничтожению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подлежащих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81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рассматривает и готовит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к утверждению ЭПК уполномоченного органа исполнительной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постоянного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образовавшихся в деятельности источников 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tabs>
          <w:tab w:val="left" w:pos="1839"/>
          <w:tab w:val="left" w:pos="3957"/>
          <w:tab w:val="left" w:pos="5063"/>
          <w:tab w:val="left" w:pos="6233"/>
          <w:tab w:val="left" w:pos="7925"/>
          <w:tab w:val="left" w:pos="10044"/>
        </w:tabs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государственные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утверждают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52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9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готовит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согласованию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9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 Российской Федерации в сфере архивного дела или согласовывает в соответствии с переданными ему полномочиями описи дел по личному составу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образовавшихся в деятельности источников 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акты о неисправимых повреждениях архивных документов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[49]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приложение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 xml:space="preserve">№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1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к Правилам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 утрате документов в источниках 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Федеральные государственные архивы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научные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проводят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согласование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указанных 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724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Решение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включении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конкретных документов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федеральных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10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10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уполномоченных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субъектов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экспертными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фондово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закупочными</w:t>
      </w:r>
      <w:proofErr w:type="spellEnd"/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комиссиями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государственных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музеев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экспертными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комиссиями</w:t>
      </w:r>
      <w:r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муниципальных библиотек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836"/>
          <w:tab w:val="left" w:pos="837"/>
          <w:tab w:val="left" w:pos="2458"/>
          <w:tab w:val="left" w:pos="4143"/>
          <w:tab w:val="left" w:pos="5388"/>
          <w:tab w:val="left" w:pos="6784"/>
          <w:tab w:val="left" w:pos="8281"/>
          <w:tab w:val="left" w:pos="8754"/>
        </w:tabs>
        <w:ind w:left="836" w:hanging="72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Подлежащие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уничтожению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архивные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документы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передаются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на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уничтожение</w:t>
      </w:r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утилизацию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7"/>
        </w:numPr>
        <w:tabs>
          <w:tab w:val="left" w:pos="892"/>
        </w:tabs>
        <w:spacing w:before="1" w:line="242" w:lineRule="auto"/>
        <w:ind w:right="76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Обязательные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поступившие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соответствии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Федеральным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законом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29</w:t>
      </w:r>
      <w:r w:rsidRPr="00404CA6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декабря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1994</w:t>
      </w:r>
      <w:r w:rsidRPr="00404CA6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3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77-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обязательном экземпляре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1995,</w:t>
      </w:r>
      <w:r w:rsidRPr="00404CA6"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1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1, 2014,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19,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2305; 2016,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27,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 4211)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Федеральный закон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77-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экспертизе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ценности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1019"/>
        </w:tabs>
        <w:spacing w:before="118"/>
        <w:ind w:left="1018" w:hanging="91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lastRenderedPageBreak/>
        <w:t>Прием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00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муниципальных 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выступающих источниками его 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истечении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временного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[50]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685"/>
        </w:tabs>
        <w:spacing w:line="249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 комплектования осуществляется архивом в соответствии с планом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графиком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который утверждается руководителем архива или уполномоченным им должностным лицом по согласованию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источниками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свободных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площадей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вправе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2" style="position:absolute;left:0;text-align:left;margin-left:70.85pt;margin-top:3.2pt;width:3.35pt;height:3.35pt;z-index:15870976;mso-position-horizontal-relative:page" coordorigin="1417,64" coordsize="67,67" path="m1450,64r-16,5l1432,70r-2,1l1429,72r-2,2l1426,75r-3,4l1422,80r-1,2l1420,84r-1,2l1419,88r-1,2l1418,92r-1,2l1417,96r,2l1417,101r1,2l1418,105r1,2l1419,109r1,2l1421,113r1,2l1423,116r2,2l1426,120r1,1l1429,123r1,1l1450,131r2,l1484,100r,-3l1484,95r-9,-21l1473,73r-1,-1l1470,70r-2,-1l1458,65r-2,l1454,64r-2,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досрочный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основании обращения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1" style="position:absolute;left:0;text-align:left;margin-left:70.85pt;margin-top:4.15pt;width:3.35pt;height:3.35pt;z-index:15871488;mso-position-horizontal-relative:page" coordorigin="1417,83" coordsize="67,67" path="m1450,83r-2,1l1446,84r-2,l1442,85r-2,l1438,86r-13,10l1423,98r-1,2l1421,102r-1,1l1419,105r,2l1418,109r,2l1417,114r,2l1417,118r,2l1418,122r,2l1419,126r,2l1420,130r1,2l1422,134r1,2l1425,137r1,2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договора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00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негосударственных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истечении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временного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договором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между архивом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собственником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владельцем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09"/>
        </w:tabs>
        <w:spacing w:line="247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Приемдокументов</w:t>
      </w:r>
      <w:proofErr w:type="spellEnd"/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осуществляющих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депозитарное хранение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 по истечении сроков депозитарного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установленных договорами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заключенными указанными органами и организациями с уполномоченным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федеральным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органом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делопроизводства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63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Продление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сроков врем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енного хранения документов Архивного фонда Российской Федерации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в 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источнике комплектования допускается по решению ЭПК федерального государственного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 уполномоченного органа исполнительной власти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рхивного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4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принимает архивные документы в упорядоченном состоянии по описям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поединично</w:t>
      </w:r>
      <w:proofErr w:type="spell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полистно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вместе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60" style="position:absolute;left:0;text-align:left;margin-left:70.85pt;margin-top:4.15pt;width:3.35pt;height:3.35pt;z-index:15872000;mso-position-horizontal-relative:page" coordorigin="1417,83" coordsize="67,67" path="m1450,83r-21,9l1427,93r-1,1l1425,96r-2,2l1422,100r-1,2l1420,103r-1,2l1419,107r-1,2l1418,112r-1,2l1417,116r,2l1417,120r1,2l1418,124r1,2l1419,128r1,2l1421,132r1,2l1423,136r2,1l1426,139r1,1l1430,143r2,2l1434,146r2,1l1450,150r2,l1454,150r2,l1458,149r3,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тремя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или двумя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решению руководителя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экземплярами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9" style="position:absolute;left:0;text-align:left;margin-left:70.85pt;margin-top:4.15pt;width:3.35pt;height:3.35pt;z-index:15872512;mso-position-horizontal-relative:page" coordorigin="1417,83" coordsize="67,67" path="m1450,83r-25,13l1423,98r-1,2l1421,102r-1,1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копией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согласованном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8" style="position:absolute;left:0;text-align:left;margin-left:70.85pt;margin-top:4.2pt;width:3.35pt;height:3.35pt;z-index:15873024;mso-position-horizontal-relative:page" coordorigin="1417,84" coordsize="67,67" path="m1450,84r-16,5l1432,90r-11,13l1420,104r-1,2l1419,108r-1,2l1418,112r-1,3l1417,117r,2l1417,121r1,2l1418,125r1,2l1419,129r1,2l1421,133r1,2l1423,137r2,1l1426,140r1,2l1429,143r1,1l1450,151r2,l1483,124r1,-2l1484,120r,-2l1484,116r-9,-21l1473,93r-1,-1l1470,91r-2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страховыми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копиями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157" style="position:absolute;left:0;text-align:left;margin-left:70.85pt;margin-top:4.15pt;width:3.35pt;height:3.35pt;z-index:15873536;mso-position-horizontal-relative:page" coordorigin="1417,83" coordsize="67,67" path="m1450,83r-21,9l1427,93r-1,1l1425,96r-2,2l1422,100r-1,2l1420,103r-1,2l1419,107r-1,2l1418,112r-1,2l1417,116r,2l1417,120r1,2l1418,124r1,2l1419,128r1,2l1421,132r1,2l1423,136r3,3l1427,141r2,1l1430,143r2,2l1434,146r2,1l1450,150r4,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исторической справкой об источнике комплектования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фондообразователе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 фонде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первом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поступлении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tabs>
          <w:tab w:val="left" w:pos="3751"/>
          <w:tab w:val="left" w:pos="5457"/>
          <w:tab w:val="left" w:pos="5856"/>
          <w:tab w:val="left" w:pos="7804"/>
          <w:tab w:val="left" w:pos="9153"/>
        </w:tabs>
        <w:spacing w:before="121" w:line="242" w:lineRule="auto"/>
        <w:ind w:left="870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156" style="position:absolute;left:0;text-align:left;margin-left:70.85pt;margin-top:10.2pt;width:3.35pt;height:3.35pt;z-index:15874560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химического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z w:val="24"/>
          <w:szCs w:val="24"/>
        </w:rPr>
        <w:t>биологического</w:t>
      </w:r>
      <w:r w:rsidR="00404CA6" w:rsidRPr="00404CA6">
        <w:rPr>
          <w:rFonts w:ascii="Times New Roman" w:hAnsi="Times New Roman" w:cs="Times New Roman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архивных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XII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5" style="position:absolute;left:0;text-align:left;margin-left:70.85pt;margin-top:4.15pt;width:3.35pt;height:3.35pt;z-index:15875072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комплектности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4" style="position:absolute;left:0;text-align:left;margin-left:70.85pt;margin-top:4.15pt;width:3.35pt;height:3.35pt;z-index:15875584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состояния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страховых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 всех экземплярах 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делаются отметки о приеме архивных документов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отсутствии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указанных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принимает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меры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розыску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Если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ходе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розыска отсутствующие документы не были найдены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делается новая итоговая запись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Номера отсутствующих единиц хранения 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причины отсутствия оговариваются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акте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прилагаемой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акту справке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составляемой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отсутствии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утрате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подлинников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заверенные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13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Прием архивных документов от ликвидированных организаций архив осуществляет в соответствии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  <w:vertAlign w:val="superscript"/>
        </w:rPr>
        <w:t>[51]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65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оформляется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актом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приема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2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 хранение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9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33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3</w:t>
      </w:r>
      <w:r w:rsidRPr="00404CA6">
        <w:rPr>
          <w:rFonts w:ascii="Times New Roman" w:hAnsi="Times New Roman" w:cs="Times New Roman"/>
          <w:color w:val="0000FF"/>
          <w:spacing w:val="-20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91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составляемым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двух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экземплярах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которых остается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другой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источнике</w:t>
      </w:r>
      <w:r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3" style="position:absolute;left:0;text-align:left;margin-left:70.85pt;margin-top:4.2pt;width:3.35pt;height:3.35pt;z-index:15876096;mso-position-horizontal-relative:page" coordorigin="1417,84" coordsize="67,67" path="m1450,84r-16,5l1432,90r-2,1l1429,93r-2,1l1426,96r-3,3l1422,101r-1,2l1420,104r-1,2l1419,108r-1,2l1418,112r-1,3l1417,117r,2l1417,121r1,2l1418,125r1,2l1419,129r1,2l1421,133r1,2l1423,137r2,1l1426,140r1,1l1430,144r2,1l1434,147r2,1l1450,151r2,l1484,120r,-2l1484,116,1458,85r-2,l1454,85r-2,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основании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договора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купли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продажи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дарения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между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гражданином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архивом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 акта</w:t>
      </w:r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приема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передачи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являющегося</w:t>
      </w:r>
      <w:r w:rsidR="00404CA6" w:rsidRPr="00404CA6">
        <w:rPr>
          <w:rFonts w:ascii="Times New Roman" w:hAnsi="Times New Roman" w:cs="Times New Roman"/>
          <w:spacing w:val="-7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неотъемлемой</w:t>
      </w:r>
      <w:r w:rsidR="00404CA6"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частью</w:t>
      </w:r>
      <w:r w:rsidR="00404CA6" w:rsidRPr="00404CA6">
        <w:rPr>
          <w:rFonts w:ascii="Times New Roman" w:hAnsi="Times New Roman" w:cs="Times New Roman"/>
          <w:spacing w:val="-7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договора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2" style="position:absolute;left:0;text-align:left;margin-left:70.85pt;margin-top:4.15pt;width:3.35pt;height:3.35pt;z-index:1587660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наследования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1" style="position:absolute;left:0;text-align:left;margin-left:70.85pt;margin-top:4.15pt;width:3.35pt;height:3.35pt;z-index:1587712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решению</w:t>
      </w:r>
      <w:r w:rsidR="00404CA6"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суда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973"/>
        </w:tabs>
        <w:spacing w:line="242" w:lineRule="auto"/>
        <w:ind w:right="75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Решение о приеме документов от граждан принимает ЭПК федерального государственного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ЭПК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 Российской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научной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экспертная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закупочная комиссия государственного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муниципального музея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экспертная комиссия государственной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муниципальной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рассмотрения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сдаточной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 оценочной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 экспертизы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возвращаются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собственнику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владельцу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801"/>
        </w:tabs>
        <w:spacing w:before="1" w:line="242" w:lineRule="auto"/>
        <w:ind w:right="76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созданных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инициативного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документирования событий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пунктами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37.6,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37.8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807"/>
        </w:tabs>
        <w:ind w:left="806" w:hanging="69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50" style="position:absolute;left:0;text-align:left;margin-left:42.45pt;margin-top:54.75pt;width:509.4pt;height:.1pt;z-index:-15583232;mso-wrap-distance-left:0;mso-wrap-distance-right:0;mso-position-horizontal-relative:page" coordorigin="849,1095" coordsize="10188,0" path="m849,1095r10188,e" filled="f" strokeweight=".20075mm">
            <v:path arrowok="t"/>
            <w10:wrap type="topAndBottom" anchorx="page"/>
          </v:shape>
        </w:pict>
      </w:r>
      <w:r w:rsidRPr="00404CA6">
        <w:rPr>
          <w:rFonts w:ascii="Times New Roman" w:hAnsi="Times New Roman" w:cs="Times New Roman"/>
          <w:sz w:val="24"/>
          <w:szCs w:val="24"/>
        </w:rPr>
        <w:pict>
          <v:shape id="_x0000_s2149" style="position:absolute;left:0;text-align:left;margin-left:70.85pt;margin-top:4.2pt;width:3.35pt;height:3.35pt;z-index:15877632;mso-position-horizontal-relative:page" coordorigin="1417,84" coordsize="67,67" path="m1450,84r-16,5l1432,90r-11,13l1420,104r-1,2l1419,108r-1,2l1418,112r-1,3l1417,117r,2l1417,121r1,2l1418,125r1,2l1419,129r1,2l1421,133r1,2l1423,137r2,1l1426,140r1,2l1429,143r1,1l1450,151r2,l1464,148r2,-1l1484,120r,-2l1484,116r-9,-21l1473,93r-1,-1l1470,91r-2,-2l1466,88r-3,-1l1461,86r-3,-1l1456,85r-2,l1450,84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кинодокументов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 изображения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 фонограммы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магнитный оригинал фонограммы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позитивная копия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магнитная фонограмма шумов и музыки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промежуточный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позитив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изображения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установочные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ролики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паспорта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цветных кинодокументов</w:t>
      </w:r>
      <w:r w:rsidR="00404CA6" w:rsidRPr="00404CA6">
        <w:rPr>
          <w:rFonts w:ascii="Times New Roman" w:hAnsi="Times New Roman" w:cs="Times New Roman"/>
          <w:spacing w:val="8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возможен</w:t>
      </w:r>
      <w:r w:rsidR="00404CA6" w:rsidRPr="00404CA6">
        <w:rPr>
          <w:rFonts w:ascii="Times New Roman" w:hAnsi="Times New Roman" w:cs="Times New Roman"/>
          <w:spacing w:val="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="00404CA6" w:rsidRPr="00404CA6">
        <w:rPr>
          <w:rFonts w:ascii="Times New Roman" w:hAnsi="Times New Roman" w:cs="Times New Roman"/>
          <w:spacing w:val="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="00404CA6" w:rsidRPr="00404CA6">
        <w:rPr>
          <w:rFonts w:ascii="Times New Roman" w:hAnsi="Times New Roman" w:cs="Times New Roman"/>
          <w:spacing w:val="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="00404CA6" w:rsidRPr="00404CA6">
        <w:rPr>
          <w:rFonts w:ascii="Times New Roman" w:hAnsi="Times New Roman" w:cs="Times New Roman"/>
          <w:spacing w:val="8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spacing w:val="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неполном</w:t>
      </w:r>
      <w:proofErr w:type="gramEnd"/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29"/>
          <w:footerReference w:type="default" r:id="rId30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комплекте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монтажные листы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аннотация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разрешительное удостоверение к законченному произведению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акты технического состояния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записи цветовых и световых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паспортов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8" style="position:absolute;left:0;text-align:left;margin-left:70.85pt;margin-top:4.15pt;width:3.35pt;height:3.35pt;z-index:15878144;mso-position-horizontal-relative:page" coordorigin="1417,83" coordsize="67,67" path="m1450,83r-10,2l1438,86r-13,10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фотодокументов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контратип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дубль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негатив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 правах оригинала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позитив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правах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оригинала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контрольный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фотоотпечаток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аннотация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7" style="position:absolute;left:0;text-align:left;margin-left:70.85pt;margin-top:4.15pt;width:3.35pt;height:3.35pt;z-index:15878656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два экземпляра документа на согласованном с архивом носителе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профессиональном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сопроводительная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документация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6" style="position:absolute;left:0;text-align:left;margin-left:70.85pt;margin-top:4.2pt;width:3.35pt;height:3.35pt;z-index:15879168;mso-position-horizontal-relative:page" coordorigin="1417,84" coordsize="67,67" path="m1450,84r-25,13l1423,99r-1,2l1421,103r-1,1l1419,106r,2l1418,110r,3l1417,115r,2l1417,119r,2l1418,123r,2l1419,127r,2l1420,131r1,2l1422,135r12,12l1436,148r14,3l1452,151r2,l1456,151r2,-1l1461,150r2,-1l1466,147r2,-1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два экземпляра документа на согласованном с архивом носител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профессиональном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просмотровая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копия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монтажный лист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аннотация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музыкальная справка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справка о длительности демонстрации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паспорт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характеристик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941"/>
        </w:tabs>
        <w:spacing w:before="1" w:line="252" w:lineRule="auto"/>
        <w:ind w:right="75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Прием электронных документов архив производит в порядке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установленном федеральным органом исполнительной власти в сфере архивного дела и делопроизводства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  <w:vertAlign w:val="superscript"/>
        </w:rPr>
        <w:t>[52]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описям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физически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обособленных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носителях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двух экземплярах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798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Печатные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издания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музейные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предметы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принимаются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составе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фондов личного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происхождения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847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российского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происхождения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находившихся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 пределами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территории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иностранного происхождения осуществляется на основании международных договоров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нормативных правовых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актов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договоров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купли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продажи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дарения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или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между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собственником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владельцем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указанных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 числе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рамках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взаимного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обмена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копиями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поступившие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рубежа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подлинников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правах подлинников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принятые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независимо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происхождения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подлежат</w:t>
      </w:r>
      <w:proofErr w:type="gramEnd"/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государственному учету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917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Передача</w:t>
      </w:r>
      <w:r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другой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 с законодательством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законодательством субъекта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муниципальными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правовыми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актами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акта</w:t>
      </w:r>
      <w:r w:rsidRPr="00404CA6">
        <w:rPr>
          <w:rFonts w:ascii="Times New Roman" w:hAnsi="Times New Roman" w:cs="Times New Roman"/>
          <w:spacing w:val="-3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приема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передачи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8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27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3</w:t>
      </w:r>
      <w:r w:rsidRPr="00404CA6">
        <w:rPr>
          <w:rFonts w:ascii="Times New Roman" w:hAnsi="Times New Roman" w:cs="Times New Roman"/>
          <w:color w:val="0000FF"/>
          <w:spacing w:val="-1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8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составляемого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двух экземплярах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передачей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указанных</w:t>
      </w:r>
      <w:r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пункте</w:t>
      </w:r>
      <w:r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26.3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807"/>
        </w:tabs>
        <w:spacing w:line="25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обязательного</w:t>
      </w:r>
      <w:r w:rsidRPr="00404CA6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экземпляра</w:t>
      </w:r>
      <w:r w:rsidRPr="00404CA6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аудиовизуальной</w:t>
      </w:r>
      <w:r w:rsidRPr="00404CA6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продукции</w:t>
      </w:r>
      <w:r w:rsidRPr="00404CA6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осуществляется в соответствии с законодательством Российской Федерации об обязательном экземпляре документов</w:t>
      </w:r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  <w:vertAlign w:val="superscript"/>
        </w:rPr>
        <w:t>[53]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6"/>
        </w:numPr>
        <w:tabs>
          <w:tab w:val="left" w:pos="810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вправе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комплектоваться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копиями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правах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включенных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XXXI</w:t>
      </w:r>
      <w:r w:rsidRPr="00404CA6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Российской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2944"/>
          <w:tab w:val="left" w:pos="4960"/>
          <w:tab w:val="left" w:pos="6305"/>
          <w:tab w:val="left" w:pos="7953"/>
          <w:tab w:val="left" w:pos="10046"/>
        </w:tabs>
        <w:spacing w:line="242" w:lineRule="auto"/>
        <w:ind w:left="870" w:right="76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5" style="position:absolute;left:0;text-align:left;margin-left:70.85pt;margin-top:4.15pt;width:3.35pt;height:3.35pt;z-index:15879680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0,7l1452,150r32,-31l1484,117r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микрофильмами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микрофишами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изготовленными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17"/>
          <w:w w:val="110"/>
          <w:sz w:val="24"/>
          <w:szCs w:val="24"/>
        </w:rPr>
        <w:t xml:space="preserve">и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оформленными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фондообразователем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31"/>
          <w:footerReference w:type="default" r:id="rId32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4" style="position:absolute;left:0;text-align:left;margin-left:70.85pt;margin-top:9.1pt;width:3.35pt;height:3.35pt;z-index:15880192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копиями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подлинники которых утрачены или находятся в собственности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юридических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физических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3" style="position:absolute;left:0;text-align:left;margin-left:70.85pt;margin-top:4.2pt;width:3.35pt;height:3.35pt;z-index:15880704;mso-position-horizontal-relative:page" coordorigin="1417,84" coordsize="67,67" path="m1450,84r-10,2l1438,87r-13,10l1423,99r-1,2l1421,102r-1,2l1419,106r,2l1418,110r,2l1417,115r,2l1417,119r,2l1418,123r,2l1419,127r,2l1420,131r1,2l1422,135r1,2l1426,140r1,2l1429,143r1,1l1432,146r2,1l1436,148r14,3l1454,151r2,l1458,150r3,l1463,149r3,-2l1468,146r2,-1l1472,144r12,-24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копиями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перемещенных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СССР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результате</w:t>
      </w:r>
      <w:proofErr w:type="gramStart"/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торой</w:t>
      </w:r>
      <w:r w:rsidR="00404CA6"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мировой войны и находившихся на территории Российской 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подлинники которых возвращены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страны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происхождения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1093"/>
        </w:tabs>
        <w:spacing w:before="1"/>
        <w:ind w:left="1092" w:hanging="98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Взаимодействие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источниками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комплектования</w:t>
      </w:r>
    </w:p>
    <w:p w:rsidR="00F32BEE" w:rsidRPr="00404CA6" w:rsidRDefault="00404CA6">
      <w:pPr>
        <w:pStyle w:val="a3"/>
        <w:spacing w:before="153"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38.1.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совместно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источниками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рассматривает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готовит к согласованию инструкции по делопроизводству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примерные и индивидуальные номенклатуры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экспертных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комиссиях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 комплектования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[54]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участвует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работе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экспертных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комиссий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 архива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[55]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поручению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сфере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участвует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проверках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соблюдения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8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[56]</w:t>
      </w:r>
      <w:r w:rsidRPr="00404CA6">
        <w:rPr>
          <w:rFonts w:ascii="Times New Roman" w:hAnsi="Times New Roman" w:cs="Times New Roman"/>
          <w:color w:val="0000FF"/>
          <w:spacing w:val="-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источниках комплектования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оказывает организациям и гражданам методическую помощь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на договорной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2" style="position:absolute;left:0;text-align:left;margin-left:70.85pt;margin-top:4.15pt;width:3.35pt;height:3.35pt;z-index:15881216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формировании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1" style="position:absolute;left:0;text-align:left;margin-left:70.85pt;margin-top:3.2pt;width:3.35pt;height:3.35pt;z-index:15881728;mso-position-horizontal-relative:page" coordorigin="1417,64" coordsize="67,67" path="m1450,64r-16,5l1432,70r-2,1l1429,72r-2,2l1426,75r-1,2l1423,79r-1,1l1421,82r-1,2l1419,86r,2l1418,90r,2l1417,94r,2l1417,98r,3l1418,103r,2l1419,107r,2l1420,111r1,2l1422,115r1,1l1425,118r1,2l1450,131r2,l1484,100r,-3l1484,95,1470,70r-2,-1l1458,65r-2,l1454,64r-2,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экспертизе</w:t>
      </w:r>
      <w:r w:rsidR="00404CA6"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отбору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подготовке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передаче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постоянное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40" style="position:absolute;left:0;text-align:left;margin-left:70.85pt;margin-top:4.15pt;width:3.35pt;height:3.35pt;z-index:15882240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упорядочению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9" style="position:absolute;left:0;text-align:left;margin-left:70.85pt;margin-top:4.15pt;width:3.35pt;height:3.35pt;z-index:15882752;mso-position-horizontal-relative:page" coordorigin="1417,83" coordsize="67,67" path="m1450,83r-16,5l1432,89r-2,1l1429,92r-2,1l1419,107r-1,2l1418,111r-1,3l1417,116r,2l1417,120r1,2l1418,124r1,2l1419,128r1,2l1421,132r1,2l1423,136r2,1l1426,139r1,2l1429,142r1,1l1432,144r4,3l1438,148r2,l1442,149r2,l1446,150r2,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ведению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находящихся 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временном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8" style="position:absolute;left:0;text-align:left;margin-left:70.85pt;margin-top:4.15pt;width:3.35pt;height:3.35pt;z-index:15883264;mso-position-horizontal-relative:page" coordorigin="1417,83" coordsize="67,67" path="m1450,83r-25,13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 подготовке нормативных и методических 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пособий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вопросам делопроизводства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7" style="position:absolute;left:0;text-align:left;margin-left:70.85pt;margin-top:4.2pt;width:3.35pt;height:3.35pt;z-index:15883776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64,148r2,-1l1483,124r1,-2l1484,120r,-2l1484,116r-9,-21l1473,93r-19,-8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совершенствованию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делопроизводственных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экспертных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служб организаций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6" style="position:absolute;left:0;text-align:left;margin-left:70.85pt;margin-top:4.15pt;width:3.35pt;height:3.35pt;z-index:15884288;mso-position-horizontal-relative:page" coordorigin="1417,83" coordsize="67,67" path="m1450,83r-16,5l1432,89r-2,1l1427,93r-1,1l1425,96r-2,2l1422,100r-1,2l1420,103r-1,2l1419,107r-1,2l1418,111r-1,3l1417,116r,2l1417,120r1,2l1418,124r1,2l1419,128r1,2l1421,132r1,2l1423,136r2,1l1426,139r1,1l1429,142r1,1l1432,145r2,1l1436,147r14,3l1452,150r2,l1456,150r2,-1l1461,149r9,-5l1472,143r1,-2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повышении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профессиональной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квалификации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работников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указанных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служб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Heading1"/>
        <w:numPr>
          <w:ilvl w:val="0"/>
          <w:numId w:val="51"/>
        </w:numPr>
        <w:tabs>
          <w:tab w:val="left" w:pos="944"/>
        </w:tabs>
        <w:ind w:left="943" w:hanging="83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Система</w:t>
      </w:r>
      <w:r w:rsidRPr="00404CA6">
        <w:rPr>
          <w:rFonts w:ascii="Times New Roman" w:hAnsi="Times New Roman" w:cs="Times New Roman"/>
          <w:spacing w:val="-6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поисковых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средств</w:t>
      </w:r>
    </w:p>
    <w:p w:rsidR="00F32BEE" w:rsidRPr="00404CA6" w:rsidRDefault="00404CA6" w:rsidP="00404CA6">
      <w:pPr>
        <w:pStyle w:val="a5"/>
        <w:numPr>
          <w:ilvl w:val="1"/>
          <w:numId w:val="15"/>
        </w:numPr>
        <w:tabs>
          <w:tab w:val="left" w:pos="760"/>
        </w:tabs>
        <w:spacing w:before="154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Система 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 средств архива включает архивные справочники на бумажном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5" style="position:absolute;left:0;text-align:left;margin-left:70.85pt;margin-top:9.15pt;width:3.35pt;height:3.35pt;z-index:15884800;mso-position-horizontal-relative:page" coordorigin="1417,183" coordsize="67,67" path="m1450,183r-16,5l1432,189r-2,1l1429,192r-2,1l1426,195r-3,3l1422,200r-1,2l1420,203r-1,2l1419,207r-1,2l1418,211r-1,3l1417,216r,2l1417,220r1,2l1418,224r1,2l1419,228r1,2l1421,232r1,2l1423,236r2,1l1426,239r24,11l1452,250r32,-31l1484,217r,-2l1475,194r-2,-2l1472,191r-2,-1l1468,188r-2,-1l1463,186r-2,-1l1458,184r-2,l1454,184r-2,-1l1450,183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обязательные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путеводитель или краткий справочник по фондам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государственного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краткий справочник по фондам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муниципального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музея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библиотеки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научной 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алоги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нефондовой</w:t>
      </w:r>
      <w:proofErr w:type="spellEnd"/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аудиовизуальных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4" style="position:absolute;left:0;text-align:left;margin-left:70.85pt;margin-top:4.15pt;width:3.35pt;height:3.35pt;z-index:15885312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вспомогательные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необязательные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каталоги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указатели и обзоры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служебные картотеки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реестры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базы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данных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другие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справочники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поступившие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архив</w:t>
      </w:r>
      <w:r w:rsidR="00404CA6" w:rsidRPr="00404CA6">
        <w:rPr>
          <w:rFonts w:ascii="Times New Roman" w:hAnsi="Times New Roman" w:cs="Times New Roman"/>
          <w:spacing w:val="-10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="00404CA6" w:rsidRPr="00404CA6">
        <w:rPr>
          <w:rFonts w:ascii="Times New Roman" w:hAnsi="Times New Roman" w:cs="Times New Roman"/>
          <w:spacing w:val="-10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источников</w:t>
      </w:r>
      <w:r w:rsidR="00404CA6" w:rsidRPr="00404CA6">
        <w:rPr>
          <w:rFonts w:ascii="Times New Roman" w:hAnsi="Times New Roman" w:cs="Times New Roman"/>
          <w:spacing w:val="-10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</w:t>
      </w:r>
      <w:r w:rsidR="00404CA6" w:rsidRPr="00404CA6">
        <w:rPr>
          <w:rFonts w:ascii="Times New Roman" w:hAnsi="Times New Roman" w:cs="Times New Roman"/>
          <w:spacing w:val="-10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вспомогательных</w:t>
      </w:r>
      <w:r w:rsidR="00404CA6" w:rsidRPr="00404CA6">
        <w:rPr>
          <w:rFonts w:ascii="Times New Roman" w:hAnsi="Times New Roman" w:cs="Times New Roman"/>
          <w:spacing w:val="-10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10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справочников архив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определяет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5"/>
        </w:numPr>
        <w:tabs>
          <w:tab w:val="left" w:pos="791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размещает информацию о составе 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поисковых средств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справочного аппарата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 архивным документам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доступ к которым не ограничен в соответствии с законодательством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читальном зале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в информационно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4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XL.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Общие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описанию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14"/>
        </w:numPr>
        <w:tabs>
          <w:tab w:val="left" w:pos="742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Описание архивных документов проводится на ур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овнях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 фонд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 хранения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обязательными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основными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Возможно описание архивных документов на дополнительных уровнях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: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группа архивных 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структурная часть описи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подраздел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группа единиц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комплект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группа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 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4"/>
        </w:numPr>
        <w:tabs>
          <w:tab w:val="left" w:pos="753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Описание архивных документов проводится на государственном языке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spacing w:before="139"/>
        <w:ind w:left="1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 xml:space="preserve">XLI.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b/>
          <w:spacing w:val="-8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13"/>
        </w:numPr>
        <w:tabs>
          <w:tab w:val="left" w:pos="727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Опись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ентов должна раскрывать состав и содержание включенных в</w:t>
      </w:r>
      <w:r w:rsidRPr="00404CA6">
        <w:rPr>
          <w:rFonts w:ascii="Times New Roman" w:hAnsi="Times New Roman" w:cs="Times New Roman"/>
          <w:spacing w:val="-9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нее единиц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закреплять их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внутрифондовую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систематизацию и обеспечивать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описательные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уровне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единицы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итоговую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запись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каждому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тому</w:t>
      </w:r>
      <w:r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сводную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4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последнем</w:t>
      </w:r>
      <w:r w:rsidRPr="00404CA6">
        <w:rPr>
          <w:rFonts w:ascii="Times New Roman" w:hAnsi="Times New Roman" w:cs="Times New Roman"/>
          <w:spacing w:val="-4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томе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заверитель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для каждого тома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 справочный аппарат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включающий титульный лист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предисловие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список сокращений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переводные таблицы архивных шифров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случае переработки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  <w:r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может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включать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содержание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оглавление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указатели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Описательная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3" style="position:absolute;left:0;text-align:left;margin-left:70.85pt;margin-top:4.2pt;width:3.35pt;height:3.35pt;z-index:15885824;mso-position-horizontal-relative:page" coordorigin="1417,84" coordsize="67,67" path="m1450,84r-16,5l1432,90r-2,1l1429,93r-2,1l1426,96r-1,1l1423,99r-1,2l1421,102r-1,2l1419,106r,2l1418,110r,2l1417,115r,2l1417,119r,2l1418,123r,2l1419,127r,2l1420,131r1,2l1422,135r1,2l1425,138r1,2l1446,151r2,l1450,151r2,l1454,151r29,-27l1484,122r,-2l1484,118r,-2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кинодокументов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 диафильмов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132" style="position:absolute;left:0;text-align:left;margin-left:70.85pt;margin-top:4.15pt;width:3.35pt;height:3.35pt;z-index:15886336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1" style="position:absolute;left:0;text-align:left;margin-left:70.85pt;margin-top:4.15pt;width:3.35pt;height:3.35pt;z-index:1588684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индекс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производственный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технической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документации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далее</w:t>
      </w:r>
      <w:proofErr w:type="gramEnd"/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НТД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производственный</w:t>
      </w:r>
      <w:r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индекс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разработки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  <w:proofErr w:type="gramEnd"/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30" style="position:absolute;left:0;text-align:left;margin-left:70.85pt;margin-top:9.1pt;width:3.35pt;height:3.35pt;z-index:15887360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заголовок единицы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тома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 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кинодокументов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диафильмов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заголовок единицы учета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название или основное содержание единицы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включая указание языка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одном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нескольких</w:t>
      </w:r>
      <w:r w:rsidR="00404CA6"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иностранных языках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языках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народов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9" style="position:absolute;left:0;text-align:left;margin-left:70.85pt;margin-top:4.15pt;width:3.35pt;height:3.35pt;z-index:15887872;mso-position-horizontal-relative:page" coordorigin="1417,83" coordsize="67,67" path="m1450,83r-16,5l1432,89r-2,1l1427,93r-1,2l1425,96r-2,2l1422,100r-1,1l1420,103r-3,13l1417,118r,2l1418,122r,2l1419,126r,2l1420,130r1,2l1422,134r1,2l1425,137r1,2l1446,150r2,l1450,150r2,l1454,150r29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крайние даты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фотоотпечатков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фотоальбомов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 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НТД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год окончания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разработки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8" style="position:absolute;left:0;text-align:left;margin-left:70.85pt;margin-top:4.15pt;width:3.35pt;height:3.35pt;z-index:15888384;mso-position-horizontal-relative:page" coordorigin="1417,83" coordsize="67,67" path="m1450,83r-16,5l1432,89r-2,1l1429,92r-2,1l1426,95r-1,1l1423,98r-1,2l1421,102r-1,1l1419,105r,2l1418,109r,3l1417,114r,2l1417,118r,2l1418,122r,2l1419,126r,2l1420,130r1,2l1422,134r1,2l1425,137r1,2l1427,141r2,1l1430,143r2,2l1434,146r2,1l1450,150r2,l1454,150r2,l1458,149r3,l1484,119r,-2l1484,115,1458,84r-2,l1454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листов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текстовых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фотоальбомов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7" style="position:absolute;left:0;text-align:left;margin-left:70.85pt;margin-top:4.15pt;width:3.35pt;height:3.35pt;z-index:15888896;mso-position-horizontal-relative:page" coordorigin="1417,83" coordsize="67,67" path="m1450,83r-2,1l1446,84r-2,l1425,96r-2,2l1422,100r-1,2l1420,103r-1,2l1419,107r-1,2l1418,112r-1,2l1417,116r,2l1417,120r1,2l1418,124r1,2l1419,128r1,2l1421,132r1,2l1423,136r3,3l1427,141r2,1l1430,143r2,2l1434,146r2,1l1450,150r4,l1456,150r2,-1l1461,149r2,-1l1466,146r2,-1l1470,144r2,-1l1473,141r2,-1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примечания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487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необходимо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указывать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срок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внесенных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Описательная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включать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0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6" style="position:absolute;left:0;text-align:left;margin-left:70.85pt;margin-top:9.15pt;width:3.35pt;height:3.35pt;z-index:15889408;mso-position-horizontal-relative:page" coordorigin="1417,183" coordsize="67,67" path="m1450,183r-21,9l1427,193r-1,2l1425,196r-2,2l1422,200r-1,1l1420,203r-1,2l1419,207r-1,2l1418,211r-1,3l1417,216r,2l1417,220r1,2l1418,224r1,2l1419,228r1,2l1421,232r1,2l1423,236r3,3l1427,241r2,1l1430,243r2,2l1434,246r2,1l1450,250r4,l1456,250r2,-1l1461,249r2,-1l1466,246r2,-1l1470,244r2,-1l1473,241r2,-1l1476,238r8,-19l1484,217r,-2l1484,213r-1,-3l1483,208r-31,-24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НТД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наименования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разработчика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исследовательской работы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фамилии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инициалы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научного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ответственного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исполнителя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соисполнителей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5" style="position:absolute;left:0;text-align:left;margin-left:70.85pt;margin-top:4.15pt;width:3.35pt;height:3.35pt;z-index:15889920;mso-position-horizontal-relative:page" coordorigin="1417,83" coordsize="67,67" path="m1450,83r-16,5l1432,89r-2,1l1429,92r-2,1l1426,94r-3,4l1422,100r-1,2l1420,103r-1,2l1419,107r-1,2l1418,111r-1,3l1417,116r,2l1417,120r1,2l1418,124r1,2l1419,128r1,2l1421,132r1,2l1423,136r2,1l1426,139r1,1l1429,142r1,1l1450,150r2,l1454,150r29,-27l1484,121r,-2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кинодокументов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фамили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инициалы автора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место и крайние даты съемки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дату создания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звук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цветность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тип и формат пленки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 частей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метраж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общее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элементам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комплекта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оригиналов 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4" style="position:absolute;left:0;text-align:left;margin-left:70.85pt;margin-top:4.15pt;width:3.35pt;height:3.35pt;z-index:15890432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r,-3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описи фотодокументов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фамили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инициалы автора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место и дату съемки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оригинальность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кадров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панорамной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съемки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3" style="position:absolute;left:0;text-align:left;margin-left:70.85pt;margin-top:4.2pt;width:3.35pt;height:3.35pt;z-index:15890944;mso-position-horizontal-relative:page" coordorigin="1417,84" coordsize="67,67" path="m1450,84r-16,5l1432,90r-2,1l1427,94r-1,1l1425,97r-2,2l1422,101r-1,2l1420,104r-1,2l1419,108r-1,2l1418,112r-1,3l1417,117r,2l1417,121r1,2l1418,125r1,2l1419,129r1,2l1421,133r1,2l1423,137r2,1l1426,140r1,1l1429,143r1,1l1450,151r2,l1484,120r,-2l1484,116r-9,-21l1473,93r-1,-1l1470,91r-2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фотоальбомов</w:t>
      </w:r>
      <w:r w:rsidR="00404CA6"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фамили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инициалы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автора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место</w:t>
      </w:r>
      <w:r w:rsidR="00404CA6"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съемки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количество фотоотпечатков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внешние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особенности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2" style="position:absolute;left:0;text-align:left;margin-left:70.85pt;margin-top:4.15pt;width:3.35pt;height:3.35pt;z-index:15891456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фонодокументов</w:t>
      </w:r>
      <w:proofErr w:type="spellEnd"/>
      <w:r w:rsidR="00404CA6"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фамили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инициалы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автора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исполнителя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  <w:r w:rsidR="00404CA6"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место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 дату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записи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перезаписи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выпуска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  <w:r w:rsidR="00404CA6" w:rsidRPr="00404CA6">
        <w:rPr>
          <w:rFonts w:ascii="Times New Roman" w:hAnsi="Times New Roman" w:cs="Times New Roman"/>
          <w:spacing w:val="-2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тип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носителя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размер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носителя</w:t>
      </w:r>
      <w:r w:rsidR="00404CA6"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документов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механической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скорость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записи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механической</w:t>
      </w:r>
      <w:r w:rsidR="00404CA6"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магнитной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записи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время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звучания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оригиналов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копий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21" style="position:absolute;left:0;text-align:left;margin-left:70.85pt;margin-top:4.15pt;width:3.35pt;height:3.35pt;z-index:15891968;mso-position-horizontal-relative:page" coordorigin="1417,83" coordsize="67,67" path="m1450,83r-21,9l1427,93r-1,1l1425,96r-2,2l1422,100r-1,2l1420,103r-1,2l1419,107r-1,2l1418,112r-1,2l1417,116r,2l1417,120r1,2l1418,124r1,2l1419,128r1,2l1421,132r1,2l1423,136r2,1l1426,139r1,1l1430,143r2,2l1434,146r2,1l1450,150r2,l1454,150r2,l1458,149r3,l1475,140r1,-2l1484,119r,-2l1484,115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для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фамили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инициалы автора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место и крайние даты съемки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дату создания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цветность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тип носителя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формат записи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хронометраж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оригиналов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120" style="position:absolute;left:0;text-align:left;margin-left:70.85pt;margin-top:4.15pt;width:3.35pt;height:3.35pt;z-index:1589248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72,91r-2,-1l1468,88r-14,-4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мегабайтах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доступа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условиях их использования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отметки о наличии фонда 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страхового 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 рассекречивании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отнесении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категории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ценных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уникальных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вносятся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графу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Примечания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2" w:lineRule="auto"/>
        <w:ind w:left="108" w:right="757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 описи электронной НТД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в описях кинодокументов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фотодокументов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фонодокументов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необходимо указывать состав текстовой сопроводительной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 описи электронных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должны прилагаться реестры документов электронного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целях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повышения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информативности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дств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>оводит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9" style="position:absolute;left:0;text-align:left;margin-left:70.85pt;margin-top:4.15pt;width:3.35pt;height:3.35pt;z-index:15892992;mso-position-horizontal-relative:page" coordorigin="1417,83" coordsize="67,67" path="m1450,83r-16,5l1432,89r-2,1l1429,92r-2,1l1426,95r-1,1l1423,98r-1,2l1421,102r-1,1l1419,105r,2l1418,109r,3l1417,114r,2l1417,118r,2l1418,122r,2l1419,126r,2l1420,130r1,2l1422,134r1,2l1425,137r1,2l1427,141r2,1l1430,143r2,2l1434,146r2,1l1450,150r2,l1454,150r2,l1458,149r3,l1484,119r,-2l1484,115,1458,84r-2,l1454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усовершенствование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документовсуточнением</w:t>
      </w:r>
      <w:proofErr w:type="spellEnd"/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заголовков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крайних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дат единиц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 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без изменения их систематизации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созданием аннотаций на отдельные архивные документы или группы архивных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составлением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недостающих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элементов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аппарата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8" style="position:absolute;left:0;text-align:left;margin-left:70.85pt;margin-top:4.15pt;width:3.35pt;height:3.35pt;z-index:1589350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0,148r2,1l1444,149r2,1l1448,150r2,l1452,150r2,l1464,147r2,-1l1483,123r1,-2l1484,119r,-2l1484,115,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переработку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документов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спроведением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экспертизы ценности архивных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уточнением их фондовой принадлежности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уточнением или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пересоставлением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заголовков единиц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определением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 уточнением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крайних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пересистематизацией</w:t>
      </w:r>
      <w:proofErr w:type="spellEnd"/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новой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схеме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систематизации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составлением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недостающих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элементов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аппарата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Переработанная опис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ь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подлежит утверждению в соответствии с пунктом</w:t>
      </w:r>
    </w:p>
    <w:p w:rsidR="00F32BEE" w:rsidRPr="00404CA6" w:rsidRDefault="00404CA6">
      <w:pPr>
        <w:pStyle w:val="a3"/>
        <w:spacing w:before="4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36.7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Если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пересоставляется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ранее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имевшейся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включается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вновь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составленную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последним учетным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номером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остальные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экземпляры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выделяются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уничтожению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Переводная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таблица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переработанной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помещается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spacing w:before="140"/>
        <w:ind w:left="108"/>
        <w:rPr>
          <w:rFonts w:ascii="Times New Roman" w:hAnsi="Times New Roman" w:cs="Times New Roman"/>
          <w:b/>
          <w:sz w:val="24"/>
          <w:szCs w:val="24"/>
        </w:rPr>
      </w:pP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 xml:space="preserve">XLII.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Путеводитель</w:t>
      </w:r>
      <w:r w:rsidRPr="00404CA6">
        <w:rPr>
          <w:rFonts w:ascii="Times New Roman" w:hAnsi="Times New Roman" w:cs="Times New Roman"/>
          <w:b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по</w:t>
      </w:r>
      <w:r w:rsidRPr="00404CA6">
        <w:rPr>
          <w:rFonts w:ascii="Times New Roman" w:hAnsi="Times New Roman" w:cs="Times New Roman"/>
          <w:b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b/>
          <w:w w:val="115"/>
          <w:sz w:val="24"/>
          <w:szCs w:val="24"/>
        </w:rPr>
        <w:t>фондам</w:t>
      </w:r>
    </w:p>
    <w:p w:rsidR="00F32BEE" w:rsidRPr="00404CA6" w:rsidRDefault="00404CA6" w:rsidP="00404CA6">
      <w:pPr>
        <w:pStyle w:val="a5"/>
        <w:numPr>
          <w:ilvl w:val="1"/>
          <w:numId w:val="12"/>
        </w:numPr>
        <w:tabs>
          <w:tab w:val="left" w:pos="705"/>
        </w:tabs>
        <w:spacing w:before="153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Путеводитель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должен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описательные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уровне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каждого архивного 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систематизированные по разработанной архивом схеме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справочный аппарат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включающий титульный лист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содержание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оглавление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предисловие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список сокращений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приложения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указатели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общую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библиографию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путеводителе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допускается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представление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однотипных организаций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списка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неаннотируемых</w:t>
      </w:r>
      <w:proofErr w:type="spellEnd"/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2"/>
        </w:numPr>
        <w:tabs>
          <w:tab w:val="left" w:pos="686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Описательная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коллекции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путеводителе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фондам архива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1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7" style="position:absolute;left:0;text-align:left;margin-left:70.85pt;margin-top:4.15pt;width:3.35pt;height:3.35pt;z-index:15894016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30,-31l1484,117r,-2l1484,112r-1,-2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название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справочные данные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сокращенное наименование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 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коллекции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количество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каждого вида с крайними датами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крайние даты документов с указанием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незадокументированных</w:t>
      </w:r>
      <w:proofErr w:type="spellEnd"/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периодов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="00404CA6"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количестве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6" style="position:absolute;left:0;text-align:left;margin-left:70.85pt;margin-top:4.15pt;width:3.35pt;height:3.35pt;z-index:15894528;mso-position-horizontal-relative:page" coordorigin="1417,83" coordsize="67,67" path="m1450,83r-21,9l1427,93r-1,1l1425,96r-2,2l1422,100r-1,2l1420,103r-1,2l1419,107r-1,2l1418,112r-1,2l1417,116r,2l1417,120r1,2l1418,124r1,2l1419,128r1,2l1421,132r1,2l1423,136r3,3l1427,140r2,2l1430,143r2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сведения об истории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фондообразователя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организации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даты образования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переименования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ликвидации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ведомственную принадлежность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структуру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функции и их изменения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названия </w:t>
      </w:r>
      <w:proofErr w:type="spellStart"/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предшественника</w:t>
      </w:r>
      <w:proofErr w:type="spellEnd"/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и правопреемника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кратки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</w:t>
      </w:r>
      <w:r w:rsidR="00404CA6" w:rsidRPr="00404CA6">
        <w:rPr>
          <w:rFonts w:ascii="Times New Roman" w:hAnsi="Times New Roman" w:cs="Times New Roman"/>
          <w:spacing w:val="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биографические</w:t>
      </w:r>
      <w:r w:rsidR="00404CA6" w:rsidRPr="00404CA6">
        <w:rPr>
          <w:rFonts w:ascii="Times New Roman" w:hAnsi="Times New Roman" w:cs="Times New Roman"/>
          <w:spacing w:val="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="00404CA6" w:rsidRPr="00404CA6">
        <w:rPr>
          <w:rFonts w:ascii="Times New Roman" w:hAnsi="Times New Roman" w:cs="Times New Roman"/>
          <w:spacing w:val="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56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фондообразователе</w:t>
      </w:r>
      <w:proofErr w:type="spellEnd"/>
      <w:r w:rsidR="00404CA6" w:rsidRPr="00404CA6">
        <w:rPr>
          <w:rFonts w:ascii="Times New Roman" w:hAnsi="Times New Roman" w:cs="Times New Roman"/>
          <w:spacing w:val="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 xml:space="preserve">физическом лице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фамилию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отчество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 наличии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псевдоним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прежнюю фамилию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даты жизни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профессию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данные о служебной и общественной деятельности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5" style="position:absolute;left:0;text-align:left;margin-left:70.85pt;margin-top:4.15pt;width:3.35pt;height:3.35pt;z-index:15895040;mso-position-horizontal-relative:page" coordorigin="1417,83" coordsize="67,67" path="m1450,83r-10,2l1438,86r-13,10l1423,98r-1,2l1421,101r-1,2l1419,105r,2l1418,109r,2l1417,114r,2l1417,118r,2l1418,122r,2l1419,126r,2l1420,130r1,2l1422,134r1,2l1426,139r1,2l1429,142r1,1l1432,145r2,1l1436,147r14,3l1454,150r2,l1458,149r3,l1463,148r3,-2l1468,145r2,-1l1472,143r12,-24l1484,117r,-2l1484,113r-1,-3l1483,108,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истории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коллекции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дату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источник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основание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поступления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архив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степень сохранности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особенности формирования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описания и систематизации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причины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фонде документов других организаций или лиц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фондовых включений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 времени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создания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принципах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формирования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местонахождении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="00404CA6"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коллекции до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поступления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составителе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4" style="position:absolute;left:0;text-align:left;margin-left:70.85pt;margin-top:4.15pt;width:3.35pt;height:3.35pt;z-index:15895552;mso-position-horizontal-relative:page" coordorigin="1417,83" coordsize="67,67" path="m1450,83r-25,13l1423,98r-1,2l1421,102r-1,1l1419,105r,2l1418,109r,3l1417,114r,2l1417,118r,2l1418,122r,2l1419,126r,2l1420,130r1,2l1422,134r12,12l1436,147r14,3l1452,150r2,l1456,150r2,-1l1461,149r2,-1l1466,146r2,-1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аннотацию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составе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содержании</w:t>
      </w:r>
      <w:r w:rsidR="00404CA6" w:rsidRPr="00404CA6">
        <w:rPr>
          <w:rFonts w:ascii="Times New Roman" w:hAnsi="Times New Roman" w:cs="Times New Roman"/>
          <w:spacing w:val="-7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коллекции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3" style="position:absolute;left:0;text-align:left;margin-left:70.85pt;margin-top:4.15pt;width:3.35pt;height:3.35pt;z-index:15896064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языке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условиях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доступа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составе 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аппарата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коллекции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XLIII.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Краткий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справочник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фондам</w:t>
      </w:r>
    </w:p>
    <w:p w:rsidR="00F32BEE" w:rsidRPr="00404CA6" w:rsidRDefault="00404CA6">
      <w:pPr>
        <w:pStyle w:val="a3"/>
        <w:spacing w:before="153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43.1.</w:t>
      </w:r>
      <w:r w:rsidRPr="00404CA6">
        <w:rPr>
          <w:rFonts w:ascii="Times New Roman" w:hAnsi="Times New Roman" w:cs="Times New Roman"/>
          <w:spacing w:val="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Краткий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справочник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должен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перечень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характеристик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фондов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групп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систематизированных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разработанной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схеме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Описательная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кратком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справочнике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2" style="position:absolute;left:0;text-align:left;margin-left:70.85pt;margin-top:4.15pt;width:3.35pt;height:3.35pt;z-index:15896576;mso-position-horizontal-relative:page" coordorigin="1417,83" coordsize="67,67" path="m1450,83r-25,13l1423,98r-1,2l1421,101r-1,2l1419,105r,2l1418,109r,2l1417,114r,2l1417,118r,2l1418,122r,2l1419,126r,2l1420,130r1,2l1422,134r1,2l1425,137r1,2l1450,150r4,l1483,123r1,-2l1484,119r,-2l1484,115,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аннотированном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название архивного 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справочные данные и сведения</w:t>
      </w:r>
      <w:r w:rsidR="00404CA6"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 составе 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справочного аппарата к фонду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краткую аннотацию документов архивного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1" style="position:absolute;left:0;text-align:left;margin-left:70.85pt;margin-top:4.2pt;width:3.35pt;height:3.35pt;z-index:15897088;mso-position-horizontal-relative:page" coordorigin="1417,84" coordsize="67,67" path="m1450,84r-21,9l1427,94r-1,1l1425,97r-2,2l1422,101r-1,2l1420,104r-1,2l1419,108r-1,2l1418,113r-1,2l1417,117r,2l1417,121r1,2l1418,125r1,2l1419,129r1,2l1421,133r1,2l1423,137r2,1l1426,140r1,1l1429,143r1,1l1432,146r2,1l1436,148r14,3l1452,151r2,l1456,151r2,-1l1461,150r14,-9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неаннотированном</w:t>
      </w:r>
      <w:proofErr w:type="spellEnd"/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название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справочные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="00404CA6"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 составе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научно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справочного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аппарата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XLIV.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Каталог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аудиовизуальных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>
      <w:pPr>
        <w:pStyle w:val="a3"/>
        <w:spacing w:before="154" w:line="242" w:lineRule="auto"/>
        <w:ind w:left="108" w:right="766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44.1.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Формирование и ведение каталога аудиовизуальных документов</w:t>
      </w:r>
      <w:r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осуществляется архивом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нефондовой</w:t>
      </w:r>
      <w:proofErr w:type="spellEnd"/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3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XLV.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доступа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пользователей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архивным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документам</w:t>
      </w:r>
    </w:p>
    <w:p w:rsidR="00F32BEE" w:rsidRPr="00404CA6" w:rsidRDefault="00404CA6" w:rsidP="00404CA6">
      <w:pPr>
        <w:pStyle w:val="a5"/>
        <w:numPr>
          <w:ilvl w:val="1"/>
          <w:numId w:val="11"/>
        </w:numPr>
        <w:tabs>
          <w:tab w:val="left" w:pos="754"/>
        </w:tabs>
        <w:spacing w:before="154" w:line="249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организует доступ пользователей к архивным делам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 с учетом требований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установленных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Порядком использования архивных документов в государственных и муниципальных архивах 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[57]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1"/>
        </w:numPr>
        <w:tabs>
          <w:tab w:val="left" w:pos="747"/>
        </w:tabs>
        <w:spacing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Архив не вправе ограничивать условия использования пользователем информации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 xml:space="preserve">полученной им в результате самостоятельного изучения архивных документов или </w:t>
      </w:r>
      <w:r w:rsidRPr="00404CA6">
        <w:rPr>
          <w:rFonts w:ascii="Times New Roman" w:hAnsi="Times New Roman" w:cs="Times New Roman"/>
          <w:sz w:val="24"/>
          <w:szCs w:val="24"/>
        </w:rPr>
        <w:lastRenderedPageBreak/>
        <w:t>предоставленной ему архивом в порядке возмездного оказания услуг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за исключением случаев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предусмотрен</w:t>
      </w:r>
      <w:r w:rsidRPr="00404CA6">
        <w:rPr>
          <w:rFonts w:ascii="Times New Roman" w:hAnsi="Times New Roman" w:cs="Times New Roman"/>
          <w:sz w:val="24"/>
          <w:szCs w:val="24"/>
        </w:rPr>
        <w:t>ных законодательством Российской Федерации или оговоренных в договоре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собственником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владельцем</w:t>
      </w:r>
      <w:r w:rsidRPr="00404CA6">
        <w:rPr>
          <w:rFonts w:ascii="Times New Roman" w:hAnsi="Times New Roman" w:cs="Times New Roman"/>
          <w:spacing w:val="-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1"/>
        </w:numPr>
        <w:tabs>
          <w:tab w:val="left" w:pos="709"/>
        </w:tabs>
        <w:spacing w:line="242" w:lineRule="auto"/>
        <w:ind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обязан</w:t>
      </w:r>
      <w:proofErr w:type="gramEnd"/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уведомлять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соблюдении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режима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конфиденциальности</w:t>
      </w:r>
      <w:r w:rsidRPr="00404CA6">
        <w:rPr>
          <w:rFonts w:ascii="Times New Roman" w:hAnsi="Times New Roman" w:cs="Times New Roman"/>
          <w:spacing w:val="-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отношении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ставшей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ему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известной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информации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использование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распространение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  <w:u w:val="single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  <w:u w:val="single"/>
        </w:rPr>
        <w:t>которой</w:t>
      </w:r>
      <w:r w:rsidRPr="00404CA6">
        <w:rPr>
          <w:rFonts w:ascii="Times New Roman" w:hAnsi="Times New Roman" w:cs="Times New Roman"/>
          <w:spacing w:val="3"/>
          <w:sz w:val="24"/>
          <w:szCs w:val="24"/>
          <w:u w:val="single"/>
        </w:rPr>
        <w:t xml:space="preserve"> 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33"/>
          <w:footerReference w:type="default" r:id="rId34"/>
          <w:pgSz w:w="11900" w:h="16840"/>
          <w:pgMar w:top="1020" w:right="220" w:bottom="660" w:left="740" w:header="307" w:footer="475" w:gutter="0"/>
          <w:cols w:space="720"/>
        </w:sectPr>
      </w:pPr>
    </w:p>
    <w:p w:rsidR="00F32BEE" w:rsidRPr="00404CA6" w:rsidRDefault="00404CA6">
      <w:pPr>
        <w:pStyle w:val="a3"/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ограничено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4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10" style="position:absolute;left:0;text-align:left;margin-left:70.85pt;margin-top:4.15pt;width:3.35pt;height:3.35pt;z-index:15897600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,2l1434,146r2,1l1450,150r2,l1454,150r2,l1458,149r3,l1484,119r,-2l1484,115,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анкете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работающего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="00404CA6"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="00404CA6" w:rsidRPr="00404CA6">
        <w:rPr>
          <w:rFonts w:ascii="Times New Roman" w:hAnsi="Times New Roman" w:cs="Times New Roman"/>
          <w:spacing w:val="-8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 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9" style="position:absolute;left:0;text-align:left;margin-left:70.85pt;margin-top:4.15pt;width:3.35pt;height:3.35pt;z-index:15898112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договорах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об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оказании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услуг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архивом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случае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заключения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таких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договоров</w:t>
      </w:r>
      <w:r w:rsidR="00404CA6" w:rsidRPr="00404CA6">
        <w:rPr>
          <w:rFonts w:ascii="Times New Roman" w:hAnsi="Times New Roman" w:cs="Times New Roman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8" style="position:absolute;left:0;text-align:left;margin-left:70.85pt;margin-top:4.15pt;width:3.35pt;height:3.35pt;z-index:15898624;mso-position-horizontal-relative:page" coordorigin="1417,83" coordsize="67,67" path="m1450,83r-16,5l1432,89r-2,1l1429,92r-2,1l1426,95r-3,3l1422,100r-1,2l1420,103r-1,2l1419,107r-1,2l1418,111r-1,3l1417,116r,2l1417,120r1,2l1418,124r1,2l1419,128r1,2l1421,132r1,2l1423,136r2,1l1426,139r14,9l1442,149r2,l1446,150r2,l1450,150r2,l1454,150r29,-27l1484,121r,-2l1484,117r,-2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ответах</w:t>
      </w:r>
      <w:r w:rsidR="00404CA6"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8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социально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правового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характера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подготовке</w:t>
      </w:r>
      <w:r w:rsidR="00404CA6" w:rsidRPr="00404CA6">
        <w:rPr>
          <w:rFonts w:ascii="Times New Roman" w:hAnsi="Times New Roman" w:cs="Times New Roman"/>
          <w:spacing w:val="-8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8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направлении таких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XLVI.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Исполнение</w:t>
      </w:r>
      <w:r w:rsidRPr="00404CA6">
        <w:rPr>
          <w:rFonts w:ascii="Times New Roman" w:hAnsi="Times New Roman" w:cs="Times New Roman"/>
          <w:spacing w:val="-6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запросов</w:t>
      </w:r>
      <w:r w:rsidRPr="00404CA6">
        <w:rPr>
          <w:rFonts w:ascii="Times New Roman" w:hAnsi="Times New Roman" w:cs="Times New Roman"/>
          <w:spacing w:val="-6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пользователей</w:t>
      </w: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680"/>
        </w:tabs>
        <w:spacing w:before="153"/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Поступающие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запросы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подразделяются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proofErr w:type="gramEnd"/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9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7" style="position:absolute;left:0;text-align:left;margin-left:70.85pt;margin-top:4.15pt;width:3.35pt;height:3.35pt;z-index:15899136;mso-position-horizontal-relative:page" coordorigin="1417,83" coordsize="67,67" path="m1450,83r-25,13l1423,98r-1,2l1421,102r-1,1l1419,105r,2l1418,109r,3l1417,114r,2l1417,118r,2l1418,122r,2l1419,126r,2l1420,130r1,2l1422,134r1,2l1425,137r1,2l1450,150r4,l1483,123r1,-2l1484,119r,-2l1484,115r,-2l1483,110r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социально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правового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характера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связанные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социальной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защитой граждан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предусматривающей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пенсионное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обеспечение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получение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льгот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компенсаций в соответствии с законодательством Российской Федерации и международными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обязательствами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6" style="position:absolute;left:0;text-align:left;margin-left:70.85pt;margin-top:4.2pt;width:3.35pt;height:3.35pt;z-index:15899648;mso-position-horizontal-relative:page" coordorigin="1417,84" coordsize="67,67" path="m1450,84r-21,9l1427,94r-1,1l1425,97r-2,2l1422,101r-1,2l1420,104r-1,2l1419,108r-1,2l1418,113r-1,2l1417,117r,2l1417,121r1,2l1418,125r1,2l1419,129r1,2l1421,133r1,2l1423,137r3,3l1427,141r2,2l1430,144r2,2l1434,147r2,1l1450,151r4,l1456,151r2,-1l1461,150r2,-1l1466,147r2,-1l1470,145r2,-1l1473,142r2,-1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тематические запросы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 о предоставлении архивной информации по определенной проблеме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теме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событию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факту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5" style="position:absolute;left:0;text-align:left;margin-left:70.85pt;margin-top:4.15pt;width:3.35pt;height:3.35pt;z-index:15900160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являющихся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носителями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составляющих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государственную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848"/>
        </w:tabs>
        <w:spacing w:line="247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организует прием запросов непосредственно в архиве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почте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использованием официального сайта архива или официального сайта уполномоченного органа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субъекта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официального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сайта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единого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портала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муниципальных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либо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регионального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портала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703"/>
        </w:tabs>
        <w:spacing w:line="25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финансовых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кадровых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возможностей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 прием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направление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ответов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4" style="position:absolute;left:0;text-align:left;margin-left:70.85pt;margin-top:4.15pt;width:3.35pt;height:3.35pt;z-index:1590067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через федеральную государственную информационную систему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Единый портал государственных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функций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56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3" style="position:absolute;left:0;text-align:left;margin-left:70.85pt;margin-top:4.15pt;width:3.35pt;height:3.35pt;z-index:15901184;mso-position-horizontal-relative:page" coordorigin="1417,83" coordsize="67,67" path="m1450,83r-16,5l1432,89r-11,13l1420,103r-1,2l1419,107r-1,2l1418,111r-1,3l1417,116r,2l1417,120r1,2l1418,124r1,2l1419,128r1,2l1421,132r1,2l1423,136r2,1l1426,139r1,2l1429,142r1,1l1450,150r2,l1483,123r1,-2l1484,119r,-2l1484,115r-9,-21l1473,92r-1,-1l1470,90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 защищенным каналам с использованием шифровальных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криптографических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средств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телекоммуникационным системам и сетям связи непосредственно в отделения Пенсионного фонда Российской Федерации и</w:t>
      </w:r>
      <w:r w:rsidR="00404CA6"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через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многофункциональные центры предоставления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 и муниципальных услуг при условии заключения соглашений о взаимодействии между ними и соответствующим органом исполнительной власти в сфере архивного дела или органом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spacing w:line="256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headerReference w:type="default" r:id="rId35"/>
          <w:footerReference w:type="default" r:id="rId36"/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2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lastRenderedPageBreak/>
        <w:pict>
          <v:shape id="_x0000_s2102" style="position:absolute;left:0;text-align:left;margin-left:70.85pt;margin-top:10.2pt;width:3.35pt;height:3.35pt;z-index:15901696;mso-position-horizontal-relative:page" coordorigin="1417,204" coordsize="67,67" path="m1450,204r-16,5l1432,210r-2,1l1429,213r-2,1l1426,216r-3,3l1422,221r-1,1l1420,224r-1,2l1419,228r-1,2l1418,232r-1,3l1417,237r,2l1417,241r1,2l1418,245r1,2l1419,249r1,2l1421,253r1,2l1423,257r2,1l1426,260r20,11l1448,271r2,l1452,271r2,l1484,240r,-2l1484,236r-14,-25l1468,209r-2,-1l1463,207r-2,-1l1458,205r-2,l1454,20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телекоммуникационным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сетям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согласованию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рассматривается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исполняется</w:t>
      </w:r>
      <w:proofErr w:type="gramEnd"/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1" style="position:absolute;left:0;text-align:left;margin-left:70.85pt;margin-top:4.15pt;width:3.35pt;height:3.35pt;z-index:15902208;mso-position-horizontal-relative:page" coordorigin="1417,83" coordsize="67,67" path="m1450,83r-2,1l1446,84r-2,l1442,85r-2,l1438,86r-13,10l1423,98r-1,2l1421,101r-1,2l1419,105r,2l1418,109r,2l1417,114r,2l1417,118r,2l1418,122r,2l1419,126r,2l1420,130r1,2l1422,134r1,2l1426,139r1,2l1429,142r1,1l1432,145r2,1l1436,147r14,3l1454,150r2,l1458,149r3,l1463,148r3,-2l1468,145r2,-1l1472,143r1,-2l1475,140r1,-2l1484,119r,-2l1484,115r,-2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наименования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юридического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юридических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100" style="position:absolute;left:0;text-align:left;margin-left:70.85pt;margin-top:4.15pt;width:3.35pt;height:3.35pt;z-index:1590272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фамилии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имени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отчества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) –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физических</w:t>
      </w:r>
      <w:r w:rsidR="00404CA6"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9" style="position:absolute;left:0;text-align:left;margin-left:70.85pt;margin-top:4.15pt;width:3.35pt;height:3.35pt;z-index:15903232;mso-position-horizontal-relative:page" coordorigin="1417,83" coordsize="67,67" path="m1450,83r-16,5l1432,89r-2,1l1429,92r-2,1l1426,95r-1,1l1423,98r-1,2l1421,102r-1,1l1419,105r,2l1418,109r,3l1417,114r,2l1417,118r,2l1418,122r,2l1419,126r,2l1420,130r1,2l1422,134r1,2l1425,137r1,2l1427,141r2,1l1430,143r2,2l1434,146r2,1l1450,150r2,l1454,150r2,l1458,149r3,l1484,119r,-2l1484,115,1458,84r-2,l1454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почтового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электронного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адреса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8" style="position:absolute;left:0;text-align:left;margin-left:70.85pt;margin-top:4.2pt;width:3.35pt;height:3.35pt;z-index:15903744;mso-position-horizontal-relative:page" coordorigin="1417,84" coordsize="67,67" path="m1450,84r-2,1l1446,85r-2,l1425,97r-2,2l1422,101r-1,1l1420,104r-1,2l1419,108r-1,2l1418,112r-1,3l1417,117r,2l1417,121r1,2l1418,125r1,2l1419,129r1,2l1421,133r1,2l1423,137r3,3l1427,142r2,1l1430,144r2,2l1434,147r2,1l1450,151r4,l1456,151r2,-1l1461,150r2,-1l1466,147r2,-1l1470,145r2,-1l1473,142r2,-1l1476,139r8,-19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указания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="00404CA6"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вопроса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подлежит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рассмотрению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следующих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случаях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[58]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7" style="position:absolute;left:0;text-align:left;margin-left:70.85pt;margin-top:4.15pt;width:3.35pt;height:3.35pt;z-index:15904256;mso-position-horizontal-relative:page" coordorigin="1417,83" coordsize="67,67" path="m1450,83r-21,9l1427,93r-1,2l1425,96r-2,2l1422,100r-1,2l1420,103r-1,2l1419,107r-1,2l1418,112r-1,2l1417,116r,2l1417,120r1,2l1418,124r1,2l1419,128r1,2l1421,132r1,2l1423,136r2,1l1426,139r1,1l1430,143r2,2l1434,146r2,1l1450,150r2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если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поддается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прочтению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7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6" style="position:absolute;left:0;text-align:left;margin-left:70.85pt;margin-top:4.15pt;width:3.35pt;height:3.35pt;z-index:1590476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,l1458,149r3,l1463,148r3,-2l1468,145r2,-1l1472,143r1,-2l1475,140r1,-2l1484,119r,-2l1484,115r,-3l1483,110r,-2l1464,86r-1,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если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ответ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существу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указанной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запросе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темы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вопроса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может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дан</w:t>
      </w:r>
      <w:r w:rsidR="00404CA6" w:rsidRPr="00404CA6">
        <w:rPr>
          <w:rFonts w:ascii="Times New Roman" w:hAnsi="Times New Roman" w:cs="Times New Roman"/>
          <w:spacing w:val="-8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без разглашения сведений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составляющих государственную или иную охраняемую федеральным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законом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тайну</w:t>
      </w:r>
      <w:r w:rsidR="00404CA6" w:rsidRPr="00404CA6">
        <w:rPr>
          <w:rFonts w:ascii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указанная</w:t>
      </w:r>
      <w:r w:rsidR="00404CA6" w:rsidRPr="00404CA6">
        <w:rPr>
          <w:rFonts w:ascii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информация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может</w:t>
      </w:r>
      <w:r w:rsidR="00404CA6" w:rsidRPr="00404CA6">
        <w:rPr>
          <w:rFonts w:ascii="Times New Roman" w:hAnsi="Times New Roman" w:cs="Times New Roman"/>
          <w:spacing w:val="-2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предоставлена только при наличии у пользователя документально подтвержденных прав на получение</w:t>
      </w:r>
      <w:r w:rsidR="00404CA6"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сведений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содержащих</w:t>
      </w:r>
      <w:r w:rsidR="00404CA6"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государственную</w:t>
      </w:r>
      <w:r w:rsidR="00404CA6"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тайну</w:t>
      </w:r>
      <w:r w:rsidR="00404CA6" w:rsidRPr="00404CA6">
        <w:rPr>
          <w:rFonts w:ascii="Times New Roman" w:hAnsi="Times New Roman" w:cs="Times New Roman"/>
          <w:spacing w:val="-98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97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-26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ко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нфиденциальную информацию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7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5" style="position:absolute;left:0;text-align:left;margin-left:70.85pt;margin-top:4.15pt;width:3.35pt;height:3.35pt;z-index:15905280;mso-position-horizontal-relative:page" coordorigin="1417,83" coordsize="67,67" path="m1450,83r-10,2l1438,86r-2,1l1432,89r-2,1l1429,92r-2,1l1426,95r-1,1l1423,98r-1,2l1421,101r-1,2l1419,105r,2l1418,109r,2l1417,114r,2l1417,118r,2l1418,122r,2l1419,126r,2l1429,142r1,1l1432,145r2,1l1436,147r14,3l1454,150r2,l1458,149r3,l1463,148r3,-2l1468,145r2,-1l1472,143r1,-2l1475,140r1,-2l1484,119r,-2l1484,115r,-2l1483,110r,-2l1452,84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если запрос касается темы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вопроса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отношении которой пользователю ранее многократно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давались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письменные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ответы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существу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этом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приводятся новые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доводы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обстоятельства</w:t>
      </w:r>
      <w:r w:rsidR="00404CA6"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уполномоченное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 лицо вправе принять решение о безосновательности очередного запроса и прекращении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переписки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данному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вопросу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условии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4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что</w:t>
      </w:r>
      <w:r w:rsidR="00404CA6"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указанный</w:t>
      </w:r>
      <w:r w:rsidR="00404CA6"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</w:t>
      </w:r>
      <w:r w:rsidR="00404CA6"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ранее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направляемые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направлялись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один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тот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же</w:t>
      </w:r>
      <w:proofErr w:type="gramEnd"/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4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4" style="position:absolute;left:0;text-align:left;margin-left:70.85pt;margin-top:4.15pt;width:3.35pt;height:3.35pt;z-index:15905792;mso-position-horizontal-relative:page" coordorigin="1417,83" coordsize="67,67" path="m1450,83r-21,9l1427,93r-1,1l1425,96r-2,2l1422,100r-1,2l1420,103r-1,2l1419,107r-1,2l1418,111r-1,3l1417,116r,2l1417,120r1,2l1418,124r1,2l1419,128r1,2l1421,132r1,2l1423,136r3,3l1427,141r2,1l1430,143r2,2l1434,146r2,1l1450,150r4,l1456,150r2,-1l1461,149r2,-1l1466,146r2,-1l1470,144r2,-1l1473,141r2,-1l1476,138r8,-19l1484,117r,-2l1484,113r-1,-3l1483,108,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если в запросе содержатся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нецензурные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либо оскорбительные выражения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угрозы жизни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здоровью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имуществу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должностных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членов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семей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3" style="position:absolute;left:0;text-align:left;margin-left:70.85pt;margin-top:4.15pt;width:3.35pt;height:3.35pt;z-index:15906304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если у пользователя отсутствуют документы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подтверждающие его полномочия выступать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имени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третьих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отношении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сделан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если не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истек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срок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ограничения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установленный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частью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3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статьи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25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Федерального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закона</w:t>
      </w:r>
      <w:proofErr w:type="gramEnd"/>
    </w:p>
    <w:p w:rsidR="00F32BEE" w:rsidRPr="00404CA6" w:rsidRDefault="00404CA6">
      <w:pPr>
        <w:pStyle w:val="a3"/>
        <w:spacing w:before="4"/>
        <w:ind w:left="87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причинах</w:t>
      </w:r>
      <w:proofErr w:type="gramEnd"/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оставления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запроса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без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рассмотрения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сообщается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пользователю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если его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фамилия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почтовый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адрес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поддаются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прочтению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680"/>
        </w:tabs>
        <w:ind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безвозмездной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2" style="position:absolute;left:0;text-align:left;margin-left:70.85pt;margin-top:4.15pt;width:3.35pt;height:3.35pt;z-index:15906816;mso-position-horizontal-relative:page" coordorigin="1417,83" coordsize="67,67" path="m1450,83r-16,5l1432,89r-2,1l1429,92r-2,1l1426,94r-1,2l1423,98r-1,2l1421,102r-1,1l1419,105r,2l1418,109r,3l1417,114r,2l1417,118r,2l1418,122r,2l1419,126r,2l1420,130r1,2l1422,134r1,2l1425,137r1,2l1427,140r2,2l1430,143r20,7l1452,150r32,-31l1484,117r,-2l1458,84r-2,l1454,84r-2,-1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 социально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правового характера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 течение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30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календарных дней со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дня регистрации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запроса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[59]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9" w:line="242" w:lineRule="auto"/>
        <w:ind w:left="870" w:right="6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1" style="position:absolute;left:0;text-align:left;margin-left:70.85pt;margin-top:9.1pt;width:3.35pt;height:3.35pt;z-index:15907328;mso-position-horizontal-relative:page" coordorigin="1417,182" coordsize="67,67" path="m1450,182r-16,5l1432,188r-2,1l1429,191r-2,1l1419,206r-1,2l1418,210r-1,3l1417,215r,2l1417,219r1,2l1418,223r1,2l1419,227r1,2l1421,231r1,2l1423,235r2,1l1426,238r1,2l1429,241r1,1l1432,243r4,3l1438,247r2,l1442,248r2,l1446,249r2,l1450,249r2,l1454,249r29,-27l1484,220r,-2l1484,216r,-2l1470,189r-2,-2l1466,186r-3,-1l1461,184r-3,-1l1456,183r-2,l1450,182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тематические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органов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направляемые в целях исполнения ими своих полномочий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порядке и в сроки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установленные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[60]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либо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согласованные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 ними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сроки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90" style="position:absolute;left:0;text-align:left;margin-left:70.85pt;margin-top:4.15pt;width:3.35pt;height:3.35pt;z-index:15907840;mso-position-horizontal-relative:page" coordorigin="1417,83" coordsize="67,67" path="m1450,83r-2,1l1446,84r-2,l1425,96r-2,2l1422,100r-1,1l1420,103r-1,2l1419,107r-1,2l1418,111r-1,3l1417,116r,2l1421,132r1,2l1423,136r2,1l1426,139r1,2l1430,143r2,2l1434,146r2,1l1450,150r4,l1483,123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запросы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являющихся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носителями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составляющих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государственную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тайну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сроки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установленные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 Российской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[61]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849"/>
          <w:tab w:val="left" w:pos="850"/>
          <w:tab w:val="left" w:pos="1355"/>
          <w:tab w:val="left" w:pos="2833"/>
          <w:tab w:val="left" w:pos="3790"/>
          <w:tab w:val="left" w:pos="5407"/>
          <w:tab w:val="left" w:pos="7122"/>
          <w:tab w:val="left" w:pos="8294"/>
          <w:tab w:val="left" w:pos="9936"/>
        </w:tabs>
        <w:spacing w:before="202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возмездной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основе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исполняются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тематические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запросы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поступившие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от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юридических и физических лиц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[62]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Тематические запросы исполняются на основании договоров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возмездного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оказания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если архив является структурным подразделением органа местного 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 возмездного оказания услуг заключается указанным органом местного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 отсутствии финансовых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технических и кадровых возможностей по исполнению тематического запроса договор возмездного оказания услуг не заключается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 рекоменду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ет пользователю проводить самостоятельный поиск интересующей его информации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2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 xml:space="preserve">Порядок определения платы и </w:t>
      </w:r>
      <w:r w:rsidRPr="00404CA6">
        <w:rPr>
          <w:rFonts w:ascii="Times New Roman" w:hAnsi="Times New Roman" w:cs="Times New Roman"/>
          <w:sz w:val="24"/>
          <w:szCs w:val="24"/>
        </w:rPr>
        <w:t>(</w:t>
      </w:r>
      <w:r w:rsidRPr="00404CA6">
        <w:rPr>
          <w:rFonts w:ascii="Times New Roman" w:hAnsi="Times New Roman" w:cs="Times New Roman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sz w:val="24"/>
          <w:szCs w:val="24"/>
        </w:rPr>
        <w:t>размер платы за исполнение тематических запросов устанавливается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74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оформляет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ответы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запросы</w:t>
      </w:r>
      <w:r w:rsidRPr="00404CA6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4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выписки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информационного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письма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иных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указанных</w:t>
      </w:r>
      <w:r w:rsidRPr="00404CA6">
        <w:rPr>
          <w:rFonts w:ascii="Times New Roman" w:hAnsi="Times New Roman" w:cs="Times New Roman"/>
          <w:spacing w:val="-8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пункте</w:t>
      </w:r>
      <w:r w:rsidRPr="00404CA6">
        <w:rPr>
          <w:rFonts w:ascii="Times New Roman" w:hAnsi="Times New Roman" w:cs="Times New Roman"/>
          <w:spacing w:val="-8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46.14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738"/>
        </w:tabs>
        <w:spacing w:before="1"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оформляется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бланке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содержит</w:t>
      </w:r>
      <w:proofErr w:type="gramEnd"/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название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Архивная справка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»)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информацию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теме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запроса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указанием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шифров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номеров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листов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Архивная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заверяется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руководителем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либо уполномоченным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лицом</w:t>
      </w:r>
      <w:r w:rsidRPr="00404CA6">
        <w:rPr>
          <w:rFonts w:ascii="Times New Roman" w:hAnsi="Times New Roman" w:cs="Times New Roman"/>
          <w:spacing w:val="-6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приложение</w:t>
      </w:r>
      <w:r w:rsidRPr="00404CA6">
        <w:rPr>
          <w:rFonts w:ascii="Times New Roman" w:hAnsi="Times New Roman" w:cs="Times New Roman"/>
          <w:color w:val="0000FF"/>
          <w:spacing w:val="-68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0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11</w:t>
      </w:r>
      <w:r w:rsidRPr="00404CA6">
        <w:rPr>
          <w:rFonts w:ascii="Times New Roman" w:hAnsi="Times New Roman" w:cs="Times New Roman"/>
          <w:color w:val="0000FF"/>
          <w:spacing w:val="2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68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тексте</w:t>
      </w:r>
      <w:proofErr w:type="gramEnd"/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справки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данные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воспроизводятся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они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изложены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расхождения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несовпадения и неточности названия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отсутствие имени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отчества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инициалов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оговариваются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тексте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скобках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»,</w:t>
      </w:r>
      <w:r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тексте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оригинала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»).</w:t>
      </w:r>
      <w:r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примечаниях</w:t>
      </w:r>
      <w:proofErr w:type="gramEnd"/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тексту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справки оговариваются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неразборчиво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написанные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исправленные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автором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создателем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 поддающиеся прочтению места текста документа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 в тексте оригинала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», 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тексте неразборчиво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наличие или отсутствие отметки о заверении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послуживших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тексте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архивной справки не допускаются изм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комментарии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собственные выводы архива по содержанию 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 основании которых составлена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2" w:hanging="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справке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объем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превышает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один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все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листы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прошиты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пронумерованы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скреплены подписью и печатью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Архивная справка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последний лист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подписывается руководителем архива или уполномоченным им должностным лицом</w:t>
      </w:r>
      <w:r w:rsidRPr="00404CA6">
        <w:rPr>
          <w:rFonts w:ascii="Times New Roman" w:hAnsi="Times New Roman" w:cs="Times New Roman"/>
          <w:spacing w:val="-8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муниципальном архиве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 являющимся юридическим лицом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руководителем органа местного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уполномо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ченным</w:t>
      </w:r>
      <w:r w:rsidRPr="00404CA6">
        <w:rPr>
          <w:rFonts w:ascii="Times New Roman" w:hAnsi="Times New Roman" w:cs="Times New Roman"/>
          <w:spacing w:val="-8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должностным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заверяется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9" style="position:absolute;left:0;text-align:left;margin-left:70.85pt;margin-top:4.2pt;width:3.35pt;height:3.35pt;z-index:15908352;mso-position-horizontal-relative:page" coordorigin="1417,84" coordsize="67,67" path="m1450,84r-21,9l1427,94r-1,1l1425,97r-2,2l1422,101r-1,2l1420,104r-1,2l1419,108r-1,2l1418,113r-1,2l1417,117r,2l1417,121r1,2l1418,125r1,2l1419,129r1,2l1421,133r1,2l1423,137r3,3l1427,142r2,1l1430,144r2,2l1434,147r2,1l1450,151r4,l1456,151r2,-1l1461,150r2,-1l1466,147r2,-1l1470,145r2,-1l1484,120r,-2l1484,116r,-2l1483,111r,-2l1452,85r-2,-1xe" fillcolor="black" stroked="f">
            <v:path arrowok="t"/>
            <w10:wrap anchorx="page"/>
          </v:shape>
        </w:pic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печатью архива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муниципального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 являющегося юридическим лицом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proofErr w:type="gramEnd"/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tabs>
          <w:tab w:val="left" w:pos="2069"/>
          <w:tab w:val="left" w:pos="3835"/>
          <w:tab w:val="left" w:pos="5120"/>
          <w:tab w:val="left" w:pos="5993"/>
          <w:tab w:val="left" w:pos="8227"/>
          <w:tab w:val="left" w:pos="9196"/>
        </w:tabs>
        <w:spacing w:before="12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печатью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определенной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правовым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актом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соответствующего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органа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spacing w:val="-3"/>
          <w:sz w:val="24"/>
          <w:szCs w:val="24"/>
        </w:rPr>
        <w:t xml:space="preserve">местного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8" style="position:absolute;left:0;text-align:left;margin-left:70.85pt;margin-top:4.15pt;width:3.35pt;height:3.35pt;z-index:15908864;mso-position-horizontal-relative:page" coordorigin="1417,83" coordsize="67,67" path="m1450,83r-21,9l1427,93r-1,1l1425,96r-2,2l1422,100r-1,2l1420,103r-1,2l1419,107r-1,2l1418,112r-1,2l1417,116r,2l1417,120r1,2l1418,124r1,2l1419,128r1,2l1421,132r1,2l1434,146r2,1l1450,150r2,l1454,150r2,l1458,149r3,l1470,144r2,-1l1473,141r2,-1l1476,138r8,-19l1484,117r,-2l1452,83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гербовой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печатью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отсутствии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печатью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определенной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уставом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 муниципального 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 являющегося юридическим лицом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печатью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определенной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правовым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актом</w:t>
      </w:r>
      <w:r w:rsidR="00404CA6"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="00404CA6"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пределы</w:t>
      </w:r>
      <w:r w:rsidR="00404CA6"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направляемая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подписавшее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Конвенцию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заключенную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Гааге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5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октября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1961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отменяющую требование легализации иностранных официальных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 исклю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чением государства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которым Российская Федерация заключила договор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правовой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помощи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правовых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отношениях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гражданским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семейным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уголовным делам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участника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подписавшего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Соглашение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принципах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формах взаимодействия в области использования архивной информации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 с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которым имеется двустороннее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соглашение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сотрудничестве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этой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области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заверяется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соответствующим уполномоченным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органом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сфере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проставлением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заполнением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апостиля</w:t>
      </w:r>
      <w:proofErr w:type="spellEnd"/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[63]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805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выписка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оформляется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бланке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обозначением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названия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 выписка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дословно воспроизводит часть текста архивного 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относящийся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к определенному факту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событию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указанием архивного шифра и номеров листов единицы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выписка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заверяется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руководителем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 самоуправления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либо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Начало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конец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каждого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извлечения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пропуски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тексте отдельных слов обозначаются в архивной выписке многоточием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Особенности текста архивного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воспроизводимого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выписке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оговариваются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 тексту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Оформление архивной выписки осуществляется по аналогии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архивной справкой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оформление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предусмотрено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46.9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930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 копия дословно воспроизводит текст архивного документа или его изображение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указанием архивного шифра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 копия заверяется руководителем архива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либо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уполномоченным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Подписание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заверение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9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7" style="position:absolute;left:0;text-align:left;margin-left:70.85pt;margin-top:4.15pt;width:3.35pt;height:3.35pt;z-index:15909376;mso-position-horizontal-relative:page" coordorigin="1417,83" coordsize="67,67" path="m1450,83r-10,2l1438,86r-13,10l1423,98r-1,2l1421,102r-1,1l1419,105r,2l1418,109r,2l1417,114r,2l1417,118r,2l1418,122r,2l1419,126r,2l1420,130r2,4l1423,136r2,1l1426,139r1,2l1429,142r1,1l1432,145r2,1l1436,147r14,3l1454,150r2,l1458,149r3,l1463,148r3,-2l1468,145r2,-1l1472,143r12,-24l1484,117r,-2l1484,112r-1,-2l1483,108,1464,87r-1,-1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на бумажном носителе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аналогии с архивной справкой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оформление которой предусмотрено пунктом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46.9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 этом архивный шифр каждого листа архив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ного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должен</w:t>
      </w:r>
      <w:r w:rsidR="00404CA6"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проставлен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обороте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</w:t>
      </w:r>
      <w:r w:rsidR="00404CA6"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листа архивной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6" style="position:absolute;left:0;text-align:left;margin-left:70.85pt;margin-top:4.2pt;width:3.35pt;height:3.35pt;z-index:15909888;mso-position-horizontal-relative:page" coordorigin="1417,84" coordsize="67,67" path="m1450,84r-16,5l1432,90r-2,1l1429,93r-2,1l1426,95r-1,2l1423,99r-1,2l1421,103r-1,1l1419,106r,2l1418,110r,3l1417,115r,2l1417,119r,2l1418,123r,2l1419,127r,2l1420,131r1,2l1422,135r1,2l1425,138r1,2l1427,141r2,2l1430,144r20,7l1452,151r32,-31l1484,118r,-2l1475,95r-2,-2l1472,92r-2,-1l1468,89r-16,-5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форме электронной копии 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подписанной электронной подписью руководителя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уполномоченного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должностного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муниципальном архиве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 являющимся юридическим лицом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руководителя органа местного самоуправления или уполномоченного им должностного лица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).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Имя файла электронной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должно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содержать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шифр</w:t>
      </w:r>
      <w:r w:rsidR="00404CA6"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916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Архивная справка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архивная выписка и архивная копия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предназначенные для направления в государства</w:t>
      </w:r>
      <w:r w:rsidRPr="00404CA6">
        <w:rPr>
          <w:rFonts w:ascii="Times New Roman" w:hAnsi="Times New Roman" w:cs="Times New Roman"/>
          <w:sz w:val="24"/>
          <w:szCs w:val="24"/>
        </w:rPr>
        <w:t>-</w:t>
      </w:r>
      <w:r w:rsidRPr="00404CA6">
        <w:rPr>
          <w:rFonts w:ascii="Times New Roman" w:hAnsi="Times New Roman" w:cs="Times New Roman"/>
          <w:sz w:val="24"/>
          <w:szCs w:val="24"/>
        </w:rPr>
        <w:t>участники СНГ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включая ответы об отсутствии запрашиваемых сведений</w:t>
      </w:r>
      <w:r w:rsidRPr="00404CA6">
        <w:rPr>
          <w:rFonts w:ascii="Times New Roman" w:hAnsi="Times New Roman" w:cs="Times New Roman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высылаются</w:t>
      </w:r>
      <w:r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архивом</w:t>
      </w:r>
      <w:r w:rsidRPr="00404CA6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адрес</w:t>
      </w:r>
      <w:r w:rsidRPr="00404CA6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заявителя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выписка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предназначенные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направления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proofErr w:type="gramEnd"/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108" w:right="76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государства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являющиеся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участниками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ответы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отсутствии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запрашиваемых сведений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оформляются и вместе с запросами направляются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архивом в соответствующий федеральный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территориальный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 справка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архивная выписка и архивная копия в случае личного обращения гражданина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доверенного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выдаются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ему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расписку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предъявлении паспорта или иного удостоверяющего 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;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доверенному лицу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при предъявлении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доверенности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законодательством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[64]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404CA6">
      <w:pPr>
        <w:pStyle w:val="a3"/>
        <w:spacing w:line="242" w:lineRule="auto"/>
        <w:ind w:left="108" w:right="129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Получатель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выписки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архивной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расписывается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копиях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обороте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сопроводительного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письма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дату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5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 xml:space="preserve">Заверенная </w:t>
      </w:r>
      <w:proofErr w:type="spellStart"/>
      <w:r w:rsidRPr="00404CA6">
        <w:rPr>
          <w:rFonts w:ascii="Times New Roman" w:hAnsi="Times New Roman" w:cs="Times New Roman"/>
          <w:sz w:val="24"/>
          <w:szCs w:val="24"/>
        </w:rPr>
        <w:t>апостилем</w:t>
      </w:r>
      <w:proofErr w:type="spellEnd"/>
      <w:r w:rsidRPr="00404CA6">
        <w:rPr>
          <w:rFonts w:ascii="Times New Roman" w:hAnsi="Times New Roman" w:cs="Times New Roman"/>
          <w:sz w:val="24"/>
          <w:szCs w:val="24"/>
        </w:rPr>
        <w:t xml:space="preserve"> архивная справка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архивная выписка и архивная копия в случае личного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обращения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гражданина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доверенного</w:t>
      </w:r>
      <w:r w:rsidRPr="00404CA6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выдается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ему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руки</w:t>
      </w:r>
      <w:r w:rsidRPr="00404CA6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при предъявлении</w:t>
      </w:r>
      <w:r w:rsidRPr="00404CA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квитанции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уплате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пошлины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</w:t>
      </w:r>
      <w:r w:rsidRPr="00404CA6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проставление</w:t>
      </w:r>
      <w:r w:rsidRPr="00404CA6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sz w:val="24"/>
          <w:szCs w:val="24"/>
        </w:rPr>
        <w:t>апостиля</w:t>
      </w:r>
      <w:proofErr w:type="spellEnd"/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  <w:vertAlign w:val="superscript"/>
        </w:rPr>
        <w:t>[65]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824"/>
        </w:tabs>
        <w:spacing w:before="1" w:line="242" w:lineRule="auto"/>
        <w:ind w:right="7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Информационное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письмо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оформляется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бланке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содержит</w:t>
      </w:r>
      <w:proofErr w:type="gramEnd"/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ответ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наличии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отсутствии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архиве архивных документов по теме запроса или сведения об их местонахождении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или о пересылке запроса по принадлежности в соответствующую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вопросам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оказания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возмездных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архивных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являющихся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носителями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составляющих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государственную</w:t>
      </w:r>
      <w:r w:rsidRPr="00404CA6">
        <w:rPr>
          <w:rFonts w:ascii="Times New Roman" w:hAnsi="Times New Roman" w:cs="Times New Roman"/>
          <w:spacing w:val="-9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тайну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9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Информационное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письмо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подписывается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руководителем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уполномоченным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им должностным лицом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 муниципа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льном архиве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 являющимся юридическим лицом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руководителем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уполномоченным</w:t>
      </w:r>
      <w:r w:rsidRPr="00404CA6">
        <w:rPr>
          <w:rFonts w:ascii="Times New Roman" w:hAnsi="Times New Roman" w:cs="Times New Roman"/>
          <w:spacing w:val="-3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3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должностным лицом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10"/>
        </w:numPr>
        <w:tabs>
          <w:tab w:val="left" w:pos="904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 согласованию с пользователем ответ на тематический запрос архив может предоставить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5" style="position:absolute;left:0;text-align:left;margin-left:70.85pt;margin-top:3.2pt;width:3.35pt;height:3.35pt;z-index:15910400;mso-position-horizontal-relative:page" coordorigin="1417,64" coordsize="67,67" path="m1450,64r-16,5l1432,70r-2,1l1427,74r-1,1l1425,77r-2,2l1422,80r-1,2l1420,84r-1,2l1419,88r-1,2l1418,92r-1,2l1417,96r,3l1417,101r1,2l1418,105r1,2l1419,109r1,2l1421,113r1,2l1423,116r2,2l1426,120r1,1l1429,123r1,1l1432,125r2,1l1436,127r14,4l1452,131r2,l1456,130r2,l1461,129r23,-29l1484,97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систематизированного краткого или аннотированного перечня заголовков архивных документов или единиц хранения </w:t>
      </w:r>
      <w:r w:rsidR="00404CA6" w:rsidRPr="00404CA6">
        <w:rPr>
          <w:rFonts w:ascii="Times New Roman" w:hAnsi="Times New Roman" w:cs="Times New Roman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z w:val="24"/>
          <w:szCs w:val="24"/>
        </w:rPr>
        <w:t>единиц учета</w:t>
      </w:r>
      <w:r w:rsidR="00404CA6" w:rsidRPr="00404CA6">
        <w:rPr>
          <w:rFonts w:ascii="Times New Roman" w:hAnsi="Times New Roman" w:cs="Times New Roman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sz w:val="24"/>
          <w:szCs w:val="24"/>
        </w:rPr>
        <w:t>по определенной теме с указанием их</w:t>
      </w:r>
      <w:r w:rsidR="00404CA6"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дат</w:t>
      </w:r>
      <w:r w:rsidR="00404CA6"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шифров</w:t>
      </w:r>
      <w:r w:rsidR="00404CA6" w:rsidRPr="00404CA6">
        <w:rPr>
          <w:rFonts w:ascii="Times New Roman" w:hAnsi="Times New Roman" w:cs="Times New Roman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4" style="position:absolute;left:0;text-align:left;margin-left:70.85pt;margin-top:4.15pt;width:3.35pt;height:3.35pt;z-index:15910912;mso-position-horizontal-relative:page" coordorigin="1417,83" coordsize="67,67" path="m1450,83r-16,5l1432,89r-2,1l1429,92r-2,1l1426,95r-1,1l1423,98r-1,2l1421,101r-1,2l1419,105r,2l1418,109r,2l1417,114r,2l1417,118r,2l1418,122r,2l1419,126r,2l1420,130r1,2l1422,134r1,2l1425,137r1,2l1446,150r2,l1450,150r2,l1454,150r29,-27l1484,121r,-2l1484,117r,-2l1475,94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тематического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обзора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3" style="position:absolute;left:0;text-align:left;margin-left:70.85pt;margin-top:4.2pt;width:3.35pt;height:3.35pt;z-index:15911424;mso-position-horizontal-relative:page" coordorigin="1417,84" coordsize="67,67" path="m1450,84r-16,5l1432,90r-2,1l1427,94r-1,1l1425,97r-2,2l1422,101r-1,2l1420,104r-1,2l1419,108r-1,2l1418,112r-1,3l1417,117r,2l1417,121r1,2l1418,125r1,2l1419,129r1,2l1421,133r1,2l1423,137r2,1l1426,140r1,1l1429,143r1,1l1450,151r2,l1484,120r,-2l1484,116r-9,-21l1473,93r-1,-1l1470,91r-2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родословного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древа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генеалогической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росписи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таблицы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XLVII.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708"/>
        </w:tabs>
        <w:spacing w:before="153" w:line="247" w:lineRule="auto"/>
        <w:ind w:right="75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организует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заказов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изготовление изображений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воспроизводящих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внешних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содержание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перезапись кино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видеодокументов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непосредственно в архиве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почте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использованием официального сайта архива или официального сайта уполномоченного органа исполнительной власти субъекта Российской Федерации в сфере архивного дела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официального сайта органа местного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информационно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680"/>
        </w:tabs>
        <w:ind w:left="679" w:hanging="57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2" style="position:absolute;left:0;text-align:left;margin-left:70.85pt;margin-top:4.15pt;width:3.35pt;height:3.35pt;z-index:15911936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30,-31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заказу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пользователей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техническими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1" style="position:absolute;left:0;text-align:left;margin-left:70.85pt;margin-top:3.25pt;width:3.35pt;height:3.35pt;z-index:15912448;mso-position-horizontal-relative:page" coordorigin="1417,65" coordsize="67,67" path="m1450,65r-16,5l1432,71r-2,1l1429,73r-2,2l1426,76r-3,4l1422,81r-1,2l1420,85r-1,2l1419,89r-1,2l1418,93r-1,2l1417,97r,2l1417,102r1,2l1418,106r1,2l1419,110r1,2l1421,114r1,2l1423,117r2,2l1426,121r1,1l1429,124r1,1l1440,130r2,1l1444,131r2,l1448,132r2,l1452,132r2,l1483,105r1,-2l1484,101r,-3l1484,96r-9,-21l1473,74r-1,-1l1470,71r-2,-1l1466,69r-3,-2l1461,67r-3,-1l1456,66r-2,-1l1450,65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самостоятельно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пользователями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арендуемыми техническими средствами архива или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40" w:line="254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собственным техническим средством в соответствии с Порядком использования архивных документов в государственных и муниципальных архивах Российской 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[66]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локальными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актами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681"/>
        </w:tabs>
        <w:spacing w:before="187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возмездной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основе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 договора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[67]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56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В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если архив является структурным подразделением органа местного 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возмездного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оказания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заключается указанным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 договоре на организацию самостоятельного копирования пользователем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арендуемыми техническими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указываются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объем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стоимость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дата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время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предоставления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технических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тип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предоставляемого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технического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виды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изготавливаемых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приводится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перечень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копируемых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указанием их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шифров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самостоятельного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копирования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пользователем</w:t>
      </w:r>
      <w:r w:rsidRPr="00404CA6">
        <w:rPr>
          <w:rFonts w:ascii="Times New Roman" w:hAnsi="Times New Roman" w:cs="Times New Roman"/>
          <w:spacing w:val="-9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собственным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техническим</w:t>
      </w:r>
      <w:r w:rsidRPr="00404CA6">
        <w:rPr>
          <w:rFonts w:ascii="Times New Roman" w:hAnsi="Times New Roman" w:cs="Times New Roman"/>
          <w:spacing w:val="-9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средством заключается договор на организацию копирования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котором указывается объем копирования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стоимость услуг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дата и время проведения съемки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приводится перечень копируемых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с указанием их архивных шифров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тип используемого технического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56" w:lineRule="auto"/>
        <w:ind w:left="109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 xml:space="preserve">Работник архива обеспечивает </w:t>
      </w:r>
      <w:proofErr w:type="gramStart"/>
      <w:r w:rsidRPr="00404CA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04CA6">
        <w:rPr>
          <w:rFonts w:ascii="Times New Roman" w:hAnsi="Times New Roman" w:cs="Times New Roman"/>
          <w:sz w:val="24"/>
          <w:szCs w:val="24"/>
        </w:rPr>
        <w:t xml:space="preserve"> сохранностью копируемых дел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печатных изданий и соблюдением условий договора в процессе самостоятельного копирования пользователем собственным техническим средством или арендуемыми техническими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средствам</w:t>
      </w:r>
      <w:r w:rsidRPr="00404CA6">
        <w:rPr>
          <w:rFonts w:ascii="Times New Roman" w:hAnsi="Times New Roman" w:cs="Times New Roman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9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После завершения копирования архивных документов оформляется акт сдачи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приемки оказанных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произвольной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9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проверку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идентичности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изготовленных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пользователем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самостоятельно копий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подлиннику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остоверяет</w:t>
      </w:r>
      <w:proofErr w:type="gramEnd"/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наличие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такой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идентичности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695"/>
        </w:tabs>
        <w:spacing w:line="249" w:lineRule="auto"/>
        <w:ind w:left="109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безвозмездной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основе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изготавливает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заказам органов государственной власти и местного самоуправления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направленным в целях исполнения ими своих полномочий в соответствии с законодательством Российской Федерации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690"/>
        </w:tabs>
        <w:spacing w:before="1" w:line="242" w:lineRule="auto"/>
        <w:ind w:left="109"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находящихся</w:t>
      </w:r>
      <w:r w:rsidRPr="00404CA6">
        <w:rPr>
          <w:rFonts w:ascii="Times New Roman" w:hAnsi="Times New Roman" w:cs="Times New Roman"/>
          <w:spacing w:val="-5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неудовлетворительном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физическом состоянии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производится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порядком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признания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нтов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 Российской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находящимися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неудовлетворительном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физическом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состоянии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[68]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712"/>
        </w:tabs>
        <w:spacing w:before="1"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оформлении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рассекреченного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месте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расположения соответствующего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грифа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секретности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проставляется</w:t>
      </w:r>
      <w:r w:rsidRPr="00404CA6">
        <w:rPr>
          <w:rFonts w:ascii="Times New Roman" w:hAnsi="Times New Roman" w:cs="Times New Roman"/>
          <w:spacing w:val="-7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штамп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».</w:t>
      </w:r>
      <w:r w:rsidRPr="00404CA6">
        <w:rPr>
          <w:rFonts w:ascii="Times New Roman" w:hAnsi="Times New Roman" w:cs="Times New Roman"/>
          <w:spacing w:val="-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Такой же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штамп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проставляется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рассекреченного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 самостоятельном копировании пользователем рассекреченного архивного документа работник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обеспечивающий контроль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размещает в месте расположения соответствующего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грифа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секретности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заставку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штампом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685"/>
        </w:tabs>
        <w:spacing w:before="1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выдаются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доверенным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лицам</w:t>
      </w:r>
      <w:r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могут быть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высланы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указанный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почтовый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адрес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9"/>
        </w:numPr>
        <w:tabs>
          <w:tab w:val="left" w:pos="715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Архив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заказов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 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42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Heading1"/>
        <w:spacing w:before="11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 xml:space="preserve">XLVIII.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работы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пользователей</w:t>
      </w:r>
      <w:r w:rsidRPr="00404CA6">
        <w:rPr>
          <w:rFonts w:ascii="Times New Roman" w:hAnsi="Times New Roman" w:cs="Times New Roman"/>
          <w:spacing w:val="-6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зале</w:t>
      </w: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709"/>
          <w:tab w:val="left" w:pos="1916"/>
          <w:tab w:val="left" w:pos="3159"/>
          <w:tab w:val="left" w:pos="4639"/>
          <w:tab w:val="left" w:pos="4979"/>
          <w:tab w:val="left" w:pos="7046"/>
          <w:tab w:val="left" w:pos="7398"/>
          <w:tab w:val="left" w:pos="9318"/>
        </w:tabs>
        <w:spacing w:before="153" w:line="247" w:lineRule="auto"/>
        <w:ind w:right="66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работы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пользователей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определяется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Порядком использования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муниципальных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архивах Российской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[69]</w:t>
      </w:r>
      <w:r w:rsidRPr="00404CA6">
        <w:rPr>
          <w:rFonts w:ascii="Times New Roman" w:hAnsi="Times New Roman" w:cs="Times New Roman"/>
          <w:color w:val="0000FF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разработанными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локальными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актами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регламентирующими работу пользователей с архивными делами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proofErr w:type="spellStart"/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поисковыми</w:t>
      </w:r>
      <w:proofErr w:type="gramEnd"/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средствами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иями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743"/>
        </w:tabs>
        <w:spacing w:line="247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Порядок использования архивных документов в государственных и</w:t>
      </w:r>
      <w:r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 музеях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библиотеках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научных организациях определяется ими в соответствии с законодательством Российской Федерации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том числе в соответствии с порядком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 уполномоченным федеральным органом исполнительной власти в сфере архивного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делопроизводства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[70]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721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Работа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пользователей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изучению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средств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 ним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контролем</w:t>
      </w:r>
      <w:r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работника читального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посредством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системы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видеонаблюдения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710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ведутся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личные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пользователей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 или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личное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80" style="position:absolute;left:0;text-align:left;margin-left:70.85pt;margin-top:3.2pt;width:3.35pt;height:3.35pt;z-index:15912960;mso-position-horizontal-relative:page" coordorigin="1417,64" coordsize="67,67" path="m1450,64r-16,5l1432,70r-2,1l1429,72r-2,2l1426,75r-3,4l1422,80r-1,2l1420,84r-1,2l1419,88r-1,2l1418,92r-1,2l1417,96r,2l1417,101r1,2l1418,105r1,2l1419,109r1,2l1421,113r1,2l1423,116r2,2l1426,120r1,1l1430,124r2,1l1434,126r2,1l1450,131r2,l1484,100r,-3l1484,95,1470,70r-2,-1l1458,65r-2,l1454,64r-2,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z w:val="24"/>
          <w:szCs w:val="24"/>
        </w:rPr>
        <w:t>заявление пользователя на работу в читальном зале или письмо направившего его органа</w:t>
      </w:r>
      <w:r w:rsidR="00404CA6"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9" style="position:absolute;left:0;text-align:left;margin-left:70.85pt;margin-top:4.15pt;width:3.35pt;height:3.35pt;z-index:15913472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16,-6l1472,143r1,-2l1475,140r1,-2l1484,119r,-2l1484,115r,-3l1483,110r,-2l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анкета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заполненная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установленном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порядке</w:t>
      </w:r>
      <w:r w:rsidR="00404CA6"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[71]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8" style="position:absolute;left:0;text-align:left;margin-left:70.85pt;margin-top:4.15pt;width:3.35pt;height:3.35pt;z-index:15913984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4,119r,-2l1484,115r-9,-21l1473,92r-1,-1l1470,90r-2,-2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требования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выдачу</w:t>
      </w:r>
      <w:r w:rsidR="00404CA6"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7" style="position:absolute;left:0;text-align:left;margin-left:70.85pt;margin-top:4.2pt;width:3.35pt;height:3.35pt;z-index:15914496;mso-position-horizontal-relative:page" coordorigin="1417,84" coordsize="67,67" path="m1450,84r-21,9l1427,94r-1,1l1425,97r-2,2l1422,101r-1,2l1420,104r-1,2l1419,108r-1,2l1418,113r-1,2l1417,117r,2l1417,121r1,2l1418,125r1,2l1419,129r1,2l1421,133r1,2l1423,137r2,1l1426,140r1,1l1429,143r1,1l1432,146r2,1l1436,148r14,3l1452,151r2,l1456,151r2,-1l1461,150r14,-9l1476,139r8,-19l1484,118r,-2l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заказы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копирование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6" style="position:absolute;left:0;text-align:left;margin-left:70.85pt;margin-top:4.15pt;width:3.35pt;height:3.35pt;z-index:15915008;mso-position-horizontal-relative:page" coordorigin="1417,83" coordsize="67,67" path="m1450,83r-2,1l1446,84r-2,l1425,96r-2,2l1422,100r-1,1l1420,103r-1,2l1419,107r-1,2l1418,111r-1,3l1417,116r,2l1417,120r1,2l1418,124r1,2l1419,128r1,2l1421,132r1,2l1423,136r2,1l1426,139r1,2l1429,142r1,1l1432,145r2,1l1436,147r14,3l1454,150r21,-10l1476,138r8,-19l1484,117r,-2l1484,113r-1,-3l1483,108,1452,84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заверенные архивом копии подлинных 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подтверждающих право пользователя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доступ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архивным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документам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содержащим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="00404CA6" w:rsidRPr="00404CA6">
        <w:rPr>
          <w:rFonts w:ascii="Times New Roman" w:hAnsi="Times New Roman" w:cs="Times New Roman"/>
          <w:spacing w:val="-5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 семейной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частной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жизни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="00404CA6"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сведения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создающие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угрозу для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безопасности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5" style="position:absolute;left:0;text-align:left;margin-left:70.85pt;margin-top:4.2pt;width:3.35pt;height:3.35pt;z-index:15915520;mso-position-horizontal-relative:page" coordorigin="1417,84" coordsize="67,67" path="m1450,84r-21,9l1427,94r-1,1l1425,97r-2,2l1422,101r-1,2l1420,104r-1,2l1419,108r-1,2l1418,113r-1,2l1417,117r,2l1417,121r1,2l1418,125r1,2l1419,129r1,2l1421,133r1,2l1423,137r2,1l1426,140r1,1l1430,144r2,2l1434,147r2,1l1450,151r2,l1454,151r2,l1458,150r3,l1475,141r1,-2l1484,120r,-2l1484,116,1452,8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другие заявления пользователя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имеющие отношение к работе пользователя в читальном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читальном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зале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журнал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посещений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читального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зала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8"/>
        </w:numPr>
        <w:tabs>
          <w:tab w:val="left" w:pos="685"/>
        </w:tabs>
        <w:spacing w:before="1" w:line="254" w:lineRule="auto"/>
        <w:ind w:right="764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случае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выявления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факта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нарушения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пользователем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Порядка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архивах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работник читального зала архива составляет докладную записку на имя руководителя архива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изложением обстоятельств нарушения и с приложен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ием доказательств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показаний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очевидцев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объяснительной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записки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пользователя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  <w:proofErr w:type="gramEnd"/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докладной записки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принимает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подаче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заявления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административном правонарушении либо заявления о преступлении в правоохранительные органы и прекращении выдачи подлинных архивных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 средств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пользователю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даты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подачи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заявления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правоохранительные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ы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[72]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40" w:line="244" w:lineRule="auto"/>
        <w:ind w:left="108" w:right="764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 xml:space="preserve">В день подачи заявления в правоохранительные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органыпользователю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направляется уведомление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прекращении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выдачи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подлинных</w:t>
      </w:r>
      <w:r w:rsidRPr="00404CA6">
        <w:rPr>
          <w:rFonts w:ascii="Times New Roman" w:hAnsi="Times New Roman" w:cs="Times New Roman"/>
          <w:spacing w:val="-4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справочно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поисковых средств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печатных</w:t>
      </w:r>
      <w:r w:rsidRPr="00404CA6">
        <w:rPr>
          <w:rFonts w:ascii="Times New Roman" w:hAnsi="Times New Roman" w:cs="Times New Roman"/>
          <w:spacing w:val="-5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изданий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3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XLIX.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Публикация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экспонирование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7"/>
        </w:numPr>
        <w:tabs>
          <w:tab w:val="left" w:pos="675"/>
        </w:tabs>
        <w:spacing w:before="154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подготовку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публикаций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8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экспонирование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 копий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электронных</w:t>
      </w:r>
      <w:r w:rsidRPr="00404CA6">
        <w:rPr>
          <w:rFonts w:ascii="Times New Roman" w:hAnsi="Times New Roman" w:cs="Times New Roman"/>
          <w:spacing w:val="-4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договоров</w:t>
      </w:r>
      <w:r w:rsidRPr="00404CA6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возмездного</w:t>
      </w:r>
      <w:r w:rsidRPr="00404CA6">
        <w:rPr>
          <w:rFonts w:ascii="Times New Roman" w:hAnsi="Times New Roman" w:cs="Times New Roman"/>
          <w:spacing w:val="-4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оказания услуг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прейскурантом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7"/>
        </w:numPr>
        <w:tabs>
          <w:tab w:val="left" w:pos="689"/>
        </w:tabs>
        <w:spacing w:before="1"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Экспонируемые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подлинники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электронные</w:t>
      </w:r>
      <w:r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образы</w:t>
      </w:r>
      <w:r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 зависимости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формы</w:t>
      </w:r>
      <w:r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публичного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представления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должны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быть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снабжены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аннотацией</w:t>
      </w:r>
      <w:r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 названием документа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датой создания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краткой информацией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включающей в случае необходимости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расшифровку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текста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 архивным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шифром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39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L.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информационных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мероприятий</w:t>
      </w:r>
    </w:p>
    <w:p w:rsidR="00F32BEE" w:rsidRPr="00404CA6" w:rsidRDefault="00404CA6" w:rsidP="00404CA6">
      <w:pPr>
        <w:pStyle w:val="a5"/>
        <w:numPr>
          <w:ilvl w:val="1"/>
          <w:numId w:val="6"/>
        </w:numPr>
        <w:tabs>
          <w:tab w:val="left" w:pos="683"/>
        </w:tabs>
        <w:spacing w:before="153"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использованием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телекоммуникационных сетей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информационные мероприятия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: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конференции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круглые столы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презентации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экскурсии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лекции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встречи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общественностью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дни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открытых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дверей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уроки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9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9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основании договоров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возмездного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оказания</w:t>
      </w:r>
      <w:r w:rsidRPr="00404CA6">
        <w:rPr>
          <w:rFonts w:ascii="Times New Roman" w:hAnsi="Times New Roman" w:cs="Times New Roman"/>
          <w:spacing w:val="-7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услуг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6"/>
        </w:numPr>
        <w:tabs>
          <w:tab w:val="left" w:pos="680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помещениях</w:t>
      </w:r>
      <w:proofErr w:type="gramEnd"/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информационные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мероприятия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проводятся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учетом</w:t>
      </w:r>
      <w:r w:rsidRPr="00404CA6">
        <w:rPr>
          <w:rFonts w:ascii="Times New Roman" w:hAnsi="Times New Roman" w:cs="Times New Roman"/>
          <w:spacing w:val="-10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ограничений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установленных пунктами</w:t>
      </w:r>
      <w:r w:rsidRPr="00404CA6">
        <w:rPr>
          <w:rFonts w:ascii="Times New Roman" w:hAnsi="Times New Roman" w:cs="Times New Roman"/>
          <w:spacing w:val="-1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5.1, 5.3, 5.16, 5.20, 5.21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6"/>
        </w:numPr>
        <w:tabs>
          <w:tab w:val="left" w:pos="807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осуществляет информирование общественности о своей деятельности и хранящихся архивных документах через средства массовой информации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 также путем размещения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актуализации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относящихся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деятельности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информационн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proofErr w:type="gram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телекоммуникационных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сетях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4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LI.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</w:p>
    <w:p w:rsidR="00F32BEE" w:rsidRPr="00404CA6" w:rsidRDefault="00404CA6">
      <w:pPr>
        <w:pStyle w:val="a3"/>
        <w:spacing w:before="154"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51.1.</w:t>
      </w:r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раздельный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форм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3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 поступающих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запросов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бумажном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носителе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электронном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виде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38"/>
        <w:ind w:right="316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LII.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Работа с архивными документами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являющимися носителями</w:t>
      </w:r>
      <w:r w:rsidRPr="00404CA6">
        <w:rPr>
          <w:rFonts w:ascii="Times New Roman" w:hAnsi="Times New Roman" w:cs="Times New Roman"/>
          <w:spacing w:val="-9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составляющих</w:t>
      </w:r>
      <w:r w:rsidRPr="00404CA6">
        <w:rPr>
          <w:rFonts w:ascii="Times New Roman" w:hAnsi="Times New Roman" w:cs="Times New Roman"/>
          <w:spacing w:val="-9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государственную</w:t>
      </w:r>
      <w:r w:rsidRPr="00404CA6">
        <w:rPr>
          <w:rFonts w:ascii="Times New Roman" w:hAnsi="Times New Roman" w:cs="Times New Roman"/>
          <w:spacing w:val="-9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тайну</w:t>
      </w:r>
    </w:p>
    <w:p w:rsidR="00F32BEE" w:rsidRPr="00404CA6" w:rsidRDefault="00404CA6" w:rsidP="00404CA6">
      <w:pPr>
        <w:pStyle w:val="a5"/>
        <w:numPr>
          <w:ilvl w:val="1"/>
          <w:numId w:val="5"/>
        </w:numPr>
        <w:tabs>
          <w:tab w:val="left" w:pos="674"/>
        </w:tabs>
        <w:spacing w:before="155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Руководитель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уполномоченное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должностное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лицо</w:t>
      </w:r>
      <w:r w:rsidRPr="00404CA6">
        <w:rPr>
          <w:rFonts w:ascii="Times New Roman" w:hAnsi="Times New Roman" w:cs="Times New Roman"/>
          <w:spacing w:val="-7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организует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проведение работ с архивными документами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являющимися носителями сведений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составляющих государственную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тайну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том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числе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4" style="position:absolute;left:0;text-align:left;margin-left:70.85pt;margin-top:3.2pt;width:3.35pt;height:3.35pt;z-index:15916032;mso-position-horizontal-relative:page" coordorigin="1417,64" coordsize="67,67" path="m1450,64r-16,5l1432,70r-2,1l1427,74r-1,1l1425,77r-2,2l1422,80r-1,2l1420,84r-1,2l1419,88r-1,2l1418,92r-1,2l1417,96r,3l1417,101r1,2l1418,105r1,2l1419,109r1,2l1421,113r1,2l1423,116r2,2l1426,120r1,1l1429,123r1,1l1432,125r2,1l1436,127r14,4l1452,131r32,-31l1484,97r,-2l1484,93r-1,-4l1482,87r-1,-2l1481,83r-1,-2l1477,78r-1,-2l1475,74r-2,-1l1458,65r-2,l1454,64r-2,l1450,6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осуществление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контроля за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сроками ограничения доступа к секретным</w:t>
      </w:r>
      <w:r w:rsidR="00404CA6" w:rsidRPr="00404CA6">
        <w:rPr>
          <w:rFonts w:ascii="Times New Roman" w:hAnsi="Times New Roman" w:cs="Times New Roman"/>
          <w:spacing w:val="-7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архивным документам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7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3" style="position:absolute;left:0;text-align:left;margin-left:70.85pt;margin-top:4.2pt;width:3.35pt;height:3.35pt;z-index:15916544;mso-position-horizontal-relative:page" coordorigin="1417,84" coordsize="67,67" path="m1450,84r-2,1l1446,85r-2,l1425,97r-2,2l1422,101r-1,1l1420,104r-1,2l1419,108r-1,2l1418,112r-1,3l1417,117r,2l1417,121r1,2l1418,125r1,2l1419,129r1,2l1421,133r1,2l1423,137r2,1l1426,140r1,2l1429,143r1,1l1432,146r2,1l1436,148r14,3l1454,151r21,-10l1476,139r8,-19l1484,118r,-2l1484,113r-1,-2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информирование руководителей государственных органов и организаци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proofErr w:type="gram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фондообразователей</w:t>
      </w:r>
      <w:proofErr w:type="spellEnd"/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правопреемников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наличии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объеме секретных архивных документов с истекшим сроком ограничения доступа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установленным в соответствии с законодат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ельством Российской Федерации о государственной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spacing w:line="247" w:lineRule="auto"/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9" w:line="254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2" style="position:absolute;left:0;text-align:left;margin-left:70.85pt;margin-top:9.15pt;width:3.35pt;height:3.35pt;z-index:15917056;mso-position-horizontal-relative:page" coordorigin="1417,183" coordsize="67,67" path="m1450,183r-16,5l1432,189r-2,1l1429,191r-2,2l1419,207r-1,2l1418,211r-1,2l1417,215r,2l1417,220r1,2l1418,224r1,2l1419,228r1,2l1421,232r1,2l1423,235r2,2l1426,239r1,1l1429,242r1,1l1432,244r4,2l1438,247r2,1l1442,249r2,l1446,249r2,1l1450,250r2,l1454,250r29,-27l1484,221r,-2l1484,216r,-2l1470,189r-2,-1l1466,187r-3,-2l1461,185r-3,-1l1456,184r-2,-1l1450,1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рассекречивание секретных архивных документов в случае официального делегирования руководителю архива полномочий на проведение этой работы руководителем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соответствующего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государственного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органа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организации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"/>
        </w:numPr>
        <w:tabs>
          <w:tab w:val="left" w:pos="697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Работа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рассекречиванию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осуществляется 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комиссионно</w:t>
      </w:r>
      <w:proofErr w:type="spellEnd"/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[73]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Решение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вступает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силу</w:t>
      </w:r>
      <w:r w:rsidRPr="00404CA6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Pr="00404CA6">
        <w:rPr>
          <w:rFonts w:ascii="Times New Roman" w:hAnsi="Times New Roman" w:cs="Times New Roman"/>
          <w:spacing w:val="-1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его согласования с государственным органом или организацией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наделившими архив соответствующими полномочиями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утверждения его руководителем архива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внесения изменений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учетную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документацию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LIV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5"/>
        </w:numPr>
        <w:tabs>
          <w:tab w:val="left" w:pos="772"/>
        </w:tabs>
        <w:spacing w:line="242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Архив обязан предоставлять членам экспертных комиссий и групп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созданных в государственных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органах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организациях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руководители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наделены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полномочиями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отнесению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членам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иных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комиссий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полномочных рассекреч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ивать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ликвидированных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имеющих правопреемников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копии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3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необходимую</w:t>
      </w:r>
      <w:r w:rsidRPr="00404CA6">
        <w:rPr>
          <w:rFonts w:ascii="Times New Roman" w:hAnsi="Times New Roman" w:cs="Times New Roman"/>
          <w:spacing w:val="-3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для работы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информацию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45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LIII.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404CA6" w:rsidP="00404CA6">
      <w:pPr>
        <w:pStyle w:val="a5"/>
        <w:numPr>
          <w:ilvl w:val="1"/>
          <w:numId w:val="4"/>
        </w:numPr>
        <w:tabs>
          <w:tab w:val="left" w:pos="686"/>
        </w:tabs>
        <w:spacing w:before="153" w:line="25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t>Размещение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хранение</w:t>
      </w:r>
      <w:r w:rsidRPr="00404CA6">
        <w:rPr>
          <w:rFonts w:ascii="Times New Roman" w:hAnsi="Times New Roman" w:cs="Times New Roman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sz w:val="24"/>
          <w:szCs w:val="24"/>
        </w:rPr>
        <w:t>проведение проверки наличия и состояния секретных архивных документов осуществляется архивом с учетом требований законодательства Российской Федерации</w:t>
      </w:r>
      <w:r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color w:val="0000FF"/>
          <w:sz w:val="24"/>
          <w:szCs w:val="24"/>
          <w:u w:val="single" w:color="0000FF"/>
          <w:vertAlign w:val="superscript"/>
        </w:rPr>
        <w:t>[74]</w:t>
      </w:r>
      <w:r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1" w:line="244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Частично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рассекреченные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хранятся</w:t>
      </w:r>
      <w:r w:rsidRPr="00404CA6">
        <w:rPr>
          <w:rFonts w:ascii="Times New Roman" w:hAnsi="Times New Roman" w:cs="Times New Roman"/>
          <w:spacing w:val="-2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соответствии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требованиями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главой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LIII</w:t>
      </w:r>
      <w:r w:rsidRPr="00404CA6"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4"/>
        </w:numPr>
        <w:tabs>
          <w:tab w:val="left" w:pos="771"/>
        </w:tabs>
        <w:spacing w:line="247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Проставление на первичных средствах хранения и на самих единицах хранения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5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штампов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отметок</w:t>
      </w:r>
      <w:r w:rsidRPr="00404CA6">
        <w:rPr>
          <w:rFonts w:ascii="Times New Roman" w:hAnsi="Times New Roman" w:cs="Times New Roman"/>
          <w:spacing w:val="-5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 «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сс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совершенно секретно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), «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особой важности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 в порядке выполнения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служебного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задания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только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внесения</w:t>
      </w:r>
      <w:r w:rsidRPr="00404CA6">
        <w:rPr>
          <w:rFonts w:ascii="Times New Roman" w:hAnsi="Times New Roman" w:cs="Times New Roman"/>
          <w:spacing w:val="-2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соответствующих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изменений</w:t>
      </w:r>
      <w:r w:rsidRPr="00404CA6">
        <w:rPr>
          <w:rFonts w:ascii="Times New Roman" w:hAnsi="Times New Roman" w:cs="Times New Roman"/>
          <w:spacing w:val="-2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учетные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согласно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пункту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54.5</w:t>
      </w:r>
      <w:r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4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1" style="position:absolute;left:0;text-align:left;margin-left:70.85pt;margin-top:3.2pt;width:3.35pt;height:3.35pt;z-index:15917568;mso-position-horizontal-relative:page" coordorigin="1417,64" coordsize="67,67" path="m1450,64r-25,13l1423,79r-1,1l1421,82r-1,2l1419,86r,2l1418,90r,2l1417,94r,2l1417,98r,3l1418,103r,2l1419,107r,2l1420,111r1,2l1422,115r1,1l1425,118r1,2l1427,121r2,2l1430,124r2,1l1434,126r2,1l1450,131r4,l1456,130r2,l1461,129r2,l1466,127r2,-1l1470,125r2,-2l1484,100r,-3l1484,95r,-2l1483,91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по результатам проведения рассекречивания секретных архивных документов в соответствии с пунктами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54.3 - 54.5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Правил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 течение трех месяцев с момента получения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архивом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tabs>
          <w:tab w:val="left" w:pos="1458"/>
          <w:tab w:val="left" w:pos="3367"/>
          <w:tab w:val="left" w:pos="3667"/>
          <w:tab w:val="left" w:pos="3986"/>
          <w:tab w:val="left" w:pos="4859"/>
          <w:tab w:val="left" w:pos="6687"/>
          <w:tab w:val="left" w:pos="8972"/>
        </w:tabs>
        <w:spacing w:before="1"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70" style="position:absolute;left:0;text-align:left;margin-left:70.85pt;margin-top:4.2pt;width:3.35pt;height:3.35pt;z-index:15918080;mso-position-horizontal-relative:page" coordorigin="1417,84" coordsize="67,67" path="m1450,84r-16,5l1432,90r-2,1l1429,93r-2,1l1419,108r-1,2l1418,112r-1,3l1417,117r,2l1417,121r1,2l1418,125r1,2l1419,129r1,2l1421,133r1,2l1423,137r2,1l1426,140r14,9l1442,150r2,l1446,151r2,l1450,151r2,l1454,151r29,-27l1484,122r,-2l1484,118r,-2l1475,95r-2,-2l1472,92r-2,-1l1468,89r-2,-1l1463,87r-2,-1l1458,85r-2,l1454,85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засекречивании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сро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  <w:t>законодательством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="00404CA6" w:rsidRPr="00404CA6">
        <w:rPr>
          <w:rFonts w:ascii="Times New Roman" w:hAnsi="Times New Roman" w:cs="Times New Roman"/>
          <w:spacing w:val="-3"/>
          <w:sz w:val="24"/>
          <w:szCs w:val="24"/>
        </w:rPr>
        <w:t xml:space="preserve">Российской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="00404CA6"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line="261" w:lineRule="auto"/>
        <w:ind w:right="498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LIV.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8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8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8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Оформление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рассекреченных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дел</w:t>
      </w: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733"/>
        </w:tabs>
        <w:spacing w:before="135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Учет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2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ведется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учетом</w:t>
      </w:r>
      <w:r w:rsidRPr="00404CA6">
        <w:rPr>
          <w:rFonts w:ascii="Times New Roman" w:hAnsi="Times New Roman" w:cs="Times New Roman"/>
          <w:spacing w:val="-2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требований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3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установленных законодательством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  <w:vertAlign w:val="superscript"/>
        </w:rPr>
        <w:t>[75]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781"/>
        </w:tabs>
        <w:spacing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Архивные фонды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описи 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документов и единицы хранения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 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обозначаются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отметками</w:t>
      </w:r>
    </w:p>
    <w:p w:rsidR="00F32BEE" w:rsidRPr="00404CA6" w:rsidRDefault="00404CA6">
      <w:pPr>
        <w:pStyle w:val="a3"/>
        <w:spacing w:before="3"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секретно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 «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сс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совершенно секретно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 «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ов</w:t>
      </w:r>
      <w:proofErr w:type="spellEnd"/>
      <w:r w:rsidRPr="00404CA6">
        <w:rPr>
          <w:rFonts w:ascii="Times New Roman" w:hAnsi="Times New Roman" w:cs="Times New Roman"/>
          <w:w w:val="110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особой важности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которые являются служебными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входят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7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7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spacing w:line="242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21" w:line="242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При наличии в одном архивном фонде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 хранения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единице 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наряду с секретными архивными доку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ментами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несекретных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рассекреченных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этот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архивный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единица</w:t>
      </w:r>
      <w:r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помечаются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документах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отметкой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Pr="00404CA6">
        <w:rPr>
          <w:rFonts w:ascii="Times New Roman" w:hAnsi="Times New Roman" w:cs="Times New Roman"/>
          <w:w w:val="105"/>
          <w:sz w:val="24"/>
          <w:szCs w:val="24"/>
        </w:rPr>
        <w:t>сч</w:t>
      </w:r>
      <w:proofErr w:type="spellEnd"/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»,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которая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является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служебной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6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входит</w:t>
      </w:r>
      <w:r w:rsidRPr="00404CA6">
        <w:rPr>
          <w:rFonts w:ascii="Times New Roman" w:hAnsi="Times New Roman" w:cs="Times New Roman"/>
          <w:spacing w:val="-69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архивный</w:t>
      </w:r>
      <w:r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шифр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).</w:t>
      </w:r>
      <w:proofErr w:type="gramEnd"/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9" style="position:absolute;left:0;text-align:left;margin-left:70.85pt;margin-top:4.15pt;width:3.35pt;height:3.35pt;z-index:15918592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14,9l1442,149r2,l1446,150r2,l1450,150r2,l1454,150r30,-31l1484,117r,-2l1475,94r-2,-2l1472,91r-2,-1l1468,88r-2,-1l1463,86r-2,-1l1458,84r-2,l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всех единиц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секретной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опись рассекречивается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передается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открытое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учитывается</w:t>
      </w:r>
      <w:proofErr w:type="gramEnd"/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="00404CA6" w:rsidRPr="00404CA6">
        <w:rPr>
          <w:rFonts w:ascii="Times New Roman" w:hAnsi="Times New Roman" w:cs="Times New Roman"/>
          <w:spacing w:val="-7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="00404CA6"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 тем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же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без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»,</w:t>
      </w:r>
      <w:r w:rsidR="00404CA6" w:rsidRPr="00404CA6"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сс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».</w:t>
      </w:r>
      <w:r w:rsidR="00404CA6" w:rsidRPr="00404CA6">
        <w:rPr>
          <w:rFonts w:ascii="Times New Roman" w:hAnsi="Times New Roman" w:cs="Times New Roman"/>
          <w:spacing w:val="2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этом</w:t>
      </w:r>
      <w:r w:rsidR="00404CA6" w:rsidRPr="00404CA6">
        <w:rPr>
          <w:rFonts w:ascii="Times New Roman" w:hAnsi="Times New Roman" w:cs="Times New Roman"/>
          <w:spacing w:val="-4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обложке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4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титульном листе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отметка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»,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сс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зачеркивается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правом верхнем</w:t>
      </w:r>
      <w:r w:rsidR="00404CA6"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углу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проставляется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штамп</w:t>
      </w:r>
      <w:r w:rsidR="00404CA6"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Рассекречено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8" style="position:absolute;left:0;text-align:left;margin-left:70.85pt;margin-top:4.15pt;width:3.35pt;height:3.35pt;z-index:15919104;mso-position-horizontal-relative:page" coordorigin="1417,83" coordsize="67,67" path="m1450,83r-2,1l1446,84r-2,l1425,96r-2,2l1422,100r-1,1l1420,103r-1,2l1419,107r-1,2l1418,111r-1,3l1417,116r,2l1421,132r1,2l1423,136r2,1l1426,139r24,11l1452,150r31,-27l1484,121r,-2l1484,117r,-2l1484,112r-1,-2l1483,108,1454,84r-4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части единиц хранения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 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секретной описи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на рассекреченные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секретные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архивные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составляется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отдельная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опись</w:t>
      </w:r>
      <w:r w:rsidR="00404CA6" w:rsidRPr="00404CA6">
        <w:rPr>
          <w:rFonts w:ascii="Times New Roman" w:hAnsi="Times New Roman" w:cs="Times New Roman"/>
          <w:spacing w:val="-52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номера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33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34"/>
          <w:w w:val="105"/>
          <w:sz w:val="24"/>
          <w:szCs w:val="24"/>
        </w:rPr>
        <w:t xml:space="preserve"> </w:t>
      </w:r>
      <w:proofErr w:type="gram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proofErr w:type="gramEnd"/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которой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остаются</w:t>
      </w:r>
      <w:r w:rsidR="00404CA6" w:rsidRPr="00404CA6">
        <w:rPr>
          <w:rFonts w:ascii="Times New Roman" w:hAnsi="Times New Roman" w:cs="Times New Roman"/>
          <w:spacing w:val="-34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прежними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.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Новая опись дел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 вместе с рассекреченными секретными архивными документами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передается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открытое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хранение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1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учиты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вается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4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фондов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</w:t>
      </w:r>
      <w:r w:rsidR="00404CA6" w:rsidRPr="00404CA6">
        <w:rPr>
          <w:rFonts w:ascii="Times New Roman" w:hAnsi="Times New Roman" w:cs="Times New Roman"/>
          <w:spacing w:val="-5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тем же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номером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что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секретная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без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отметки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»,</w:t>
      </w:r>
      <w:r w:rsidR="00404CA6" w:rsidRPr="00404CA6">
        <w:rPr>
          <w:rFonts w:ascii="Times New Roman" w:hAnsi="Times New Roman" w:cs="Times New Roman"/>
          <w:spacing w:val="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сс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«</w:t>
      </w:r>
      <w:proofErr w:type="spellStart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ов</w:t>
      </w:r>
      <w:proofErr w:type="spellEnd"/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»;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7" style="position:absolute;left:0;text-align:left;margin-left:70.85pt;margin-top:3.2pt;width:3.35pt;height:3.35pt;z-index:15919616;mso-position-horizontal-relative:page" coordorigin="1417,64" coordsize="67,67" path="m1450,64r-2,l1446,65r-2,l1425,77r-2,1l1422,80r-1,2l1420,84r-1,2l1419,88r-1,2l1418,92r-1,2l1417,96r,2l1417,101r1,2l1418,105r1,2l1419,109r1,2l1421,113r1,2l1423,116r2,2l1426,120r1,1l1429,123r1,1l1432,125r2,1l1436,127r14,4l1454,131r2,-1l1458,130r3,-1l1463,129r3,-2l1468,126r2,-2l1472,123r1,-1l1475,120r1,-1l1484,99r,-2l1484,95r,-2l1483,91r,-2l1464,67r-1,-1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одного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нескольких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="00404CA6"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составе</w:t>
      </w:r>
      <w:r w:rsidR="00404CA6"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единицы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секретном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823"/>
          <w:tab w:val="left" w:pos="824"/>
          <w:tab w:val="left" w:pos="1561"/>
          <w:tab w:val="left" w:pos="3597"/>
          <w:tab w:val="left" w:pos="4928"/>
          <w:tab w:val="left" w:pos="6156"/>
          <w:tab w:val="left" w:pos="7621"/>
          <w:tab w:val="left" w:pos="9202"/>
          <w:tab w:val="left" w:pos="9526"/>
        </w:tabs>
        <w:ind w:left="823" w:hanging="71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Факт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рассекречивания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архивных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фиксируется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ab/>
        <w:t>графе</w:t>
      </w:r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Примечания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»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штампом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Рассекречено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6" style="position:absolute;left:0;text-align:left;margin-left:70.85pt;margin-top:3.2pt;width:3.35pt;height:3.35pt;z-index:15920128;mso-position-horizontal-relative:page" coordorigin="1417,64" coordsize="67,67" path="m1450,64r-10,2l1438,67r-2,1l1432,70r-2,1l1429,72r-2,2l1426,75r-1,2l1423,79r-1,1l1421,82r-1,2l1419,86r,2l1418,90r,2l1417,94r,2l1417,99r,2l1418,103r,2l1419,107r,2l1429,123r1,1l1432,125r2,1l1436,127r14,4l1454,131r2,-1l1458,130r3,-1l1463,129r3,-2l1468,126r2,-2l1472,123r1,-1l1475,120r1,-1l1484,100r,-3l1484,95r,-2l1483,91r,-2l1452,64r-2,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напротив заголовков рассекреченных и частично рассекреченных единиц хранения</w:t>
      </w:r>
    </w:p>
    <w:p w:rsidR="00F32BEE" w:rsidRPr="00404CA6" w:rsidRDefault="00404CA6">
      <w:pPr>
        <w:pStyle w:val="a3"/>
        <w:spacing w:before="4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)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описях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остающихся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секретном</w:t>
      </w:r>
      <w:r w:rsidRPr="00404CA6">
        <w:rPr>
          <w:rFonts w:ascii="Times New Roman" w:hAnsi="Times New Roman" w:cs="Times New Roman"/>
          <w:spacing w:val="-7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хранении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line="242" w:lineRule="auto"/>
        <w:ind w:left="870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5" style="position:absolute;left:0;text-align:left;margin-left:70.85pt;margin-top:4.15pt;width:3.35pt;height:3.35pt;z-index:15920640;mso-position-horizontal-relative:page" coordorigin="1417,83" coordsize="67,67" path="m1450,83r-16,5l1432,89r-2,1l1429,92r-2,1l1426,95r-3,3l1422,100r-1,1l1420,103r-1,2l1419,107r-1,2l1418,111r-1,3l1417,116r,2l1417,120r1,2l1418,124r1,2l1419,128r1,2l1421,132r1,2l1423,136r2,1l1426,139r24,11l1452,150r2,l1483,123r1,-2l1484,119r,-2l1484,115r-9,-21l1473,92r-1,-1l1470,90r-2,-2l1466,87r-3,-1l1461,85r-3,-1l1456,84r-2,l1450,83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sz w:val="24"/>
          <w:szCs w:val="24"/>
        </w:rPr>
        <w:t>во</w:t>
      </w:r>
      <w:r w:rsidR="00404CA6" w:rsidRPr="00404CA6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внутренней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описи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хранения</w:t>
      </w:r>
      <w:r w:rsidR="00404CA6" w:rsidRPr="00404CA6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sz w:val="24"/>
          <w:szCs w:val="24"/>
        </w:rPr>
        <w:t>единицы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учета</w:t>
      </w:r>
      <w:r w:rsidR="00404CA6" w:rsidRPr="00404CA6">
        <w:rPr>
          <w:rFonts w:ascii="Times New Roman" w:hAnsi="Times New Roman" w:cs="Times New Roman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дела</w:t>
      </w:r>
      <w:r w:rsidR="00404CA6" w:rsidRPr="00404CA6">
        <w:rPr>
          <w:rFonts w:ascii="Times New Roman" w:hAnsi="Times New Roman" w:cs="Times New Roman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а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ее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отсутствии</w:t>
      </w:r>
      <w:r w:rsidR="00404CA6" w:rsidRPr="00404CA6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в листе</w:t>
      </w:r>
      <w:r w:rsidR="00404CA6" w:rsidRPr="00404CA6">
        <w:rPr>
          <w:rFonts w:ascii="Times New Roman" w:hAnsi="Times New Roman" w:cs="Times New Roman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sz w:val="24"/>
          <w:szCs w:val="24"/>
        </w:rPr>
        <w:t>заверителе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указанием</w:t>
      </w:r>
      <w:r w:rsidR="00404CA6" w:rsidRPr="00404CA6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номеров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рассекреченных</w:t>
      </w:r>
      <w:r w:rsidR="00404CA6" w:rsidRPr="00404CA6">
        <w:rPr>
          <w:rFonts w:ascii="Times New Roman" w:hAnsi="Times New Roman" w:cs="Times New Roman"/>
          <w:spacing w:val="-54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sz w:val="24"/>
          <w:szCs w:val="24"/>
        </w:rPr>
        <w:t>листов</w:t>
      </w:r>
      <w:r w:rsidR="00404CA6" w:rsidRPr="00404CA6">
        <w:rPr>
          <w:rFonts w:ascii="Times New Roman" w:hAnsi="Times New Roman" w:cs="Times New Roman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689"/>
        </w:tabs>
        <w:spacing w:line="249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результатам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рассекречивания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секретных</w:t>
      </w:r>
      <w:r w:rsidRPr="00404CA6">
        <w:rPr>
          <w:rFonts w:ascii="Times New Roman" w:hAnsi="Times New Roman" w:cs="Times New Roman"/>
          <w:spacing w:val="-6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 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проведенного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соответствии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пунктом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54.3</w:t>
      </w:r>
      <w:r w:rsidRPr="00404CA6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вносятся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8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8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акта о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течение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трех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месяцев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после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получения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архивом решения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рассекречивании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9" w:lineRule="auto"/>
        <w:ind w:left="108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После рассекречивания к описям 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 открытого и секретного хранения с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оставляются новые итоговые записи об объемах фактически учтенных в них единиц хранения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единиц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).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Работа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внесению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изменений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учетные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проводится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 порядке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выполнения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служебного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задания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3"/>
        </w:numPr>
        <w:tabs>
          <w:tab w:val="left" w:pos="784"/>
        </w:tabs>
        <w:spacing w:before="1" w:line="242" w:lineRule="auto"/>
        <w:ind w:right="7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При засекречивании архивных документов на основании решения об отнесении сведений к государственной тайне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принятого должностным лицом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наделенным полномочиями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отнесению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сведений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7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соответствующие</w:t>
      </w:r>
      <w:r w:rsidRPr="00404CA6">
        <w:rPr>
          <w:rFonts w:ascii="Times New Roman" w:hAnsi="Times New Roman" w:cs="Times New Roman"/>
          <w:spacing w:val="-7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изменения вносятся в учетные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доку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менты в сроки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установленные законодательством Российской Федерации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Heading1"/>
        <w:spacing w:before="142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LV.</w:t>
      </w:r>
      <w:r w:rsidRPr="00404CA6">
        <w:rPr>
          <w:rFonts w:ascii="Times New Roman" w:hAnsi="Times New Roman" w:cs="Times New Roman"/>
          <w:spacing w:val="-3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Возврат</w:t>
      </w:r>
      <w:r w:rsidRPr="00404CA6">
        <w:rPr>
          <w:rFonts w:ascii="Times New Roman" w:hAnsi="Times New Roman" w:cs="Times New Roman"/>
          <w:spacing w:val="-9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9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</w:p>
    <w:p w:rsidR="00F32BEE" w:rsidRPr="00404CA6" w:rsidRDefault="00F32BEE">
      <w:pPr>
        <w:jc w:val="both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1"/>
          <w:numId w:val="2"/>
        </w:numPr>
        <w:tabs>
          <w:tab w:val="left" w:pos="680"/>
        </w:tabs>
        <w:spacing w:before="121" w:line="242" w:lineRule="auto"/>
        <w:ind w:right="154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Возврат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осуществляется</w:t>
      </w:r>
      <w:r w:rsidRPr="00404CA6">
        <w:rPr>
          <w:rFonts w:ascii="Times New Roman" w:hAnsi="Times New Roman" w:cs="Times New Roman"/>
          <w:spacing w:val="-7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 решению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"/>
        </w:numPr>
        <w:tabs>
          <w:tab w:val="left" w:pos="680"/>
        </w:tabs>
        <w:ind w:left="679" w:hanging="57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Без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решения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суда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05"/>
          <w:sz w:val="24"/>
          <w:szCs w:val="24"/>
        </w:rPr>
        <w:t>обязан</w:t>
      </w:r>
      <w:proofErr w:type="gramEnd"/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возвратить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: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2" w:lineRule="auto"/>
        <w:ind w:left="870" w:right="763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4" style="position:absolute;left:0;text-align:left;margin-left:70.85pt;margin-top:4.2pt;width:3.35pt;height:3.35pt;z-index:15921664;mso-position-horizontal-relative:page" coordorigin="1417,84" coordsize="67,67" path="m1450,84r-2,1l1446,85r-2,l1442,86r-2,l1438,87r-13,10l1423,99r-1,2l1421,102r-1,2l1419,106r,2l1418,110r,2l1417,115r,2l1417,119r,2l1418,123r,2l1419,127r,2l1420,131r1,2l1422,135r1,2l1426,140r1,2l1429,143r1,1l1432,146r2,1l1436,148r14,3l1454,151r2,l1458,150r3,l1463,149r3,-2l1468,146r2,-1l1472,144r1,-2l1475,141r1,-2l1484,120r,-2l1484,116r,-2l1483,111r,-2l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документы личного происхождения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образовавшиеся в процессе деятельности отдельных</w:t>
      </w:r>
      <w:r w:rsidR="00404CA6"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являющиеся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при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создании</w:t>
      </w:r>
      <w:r w:rsidR="00404CA6" w:rsidRPr="00404CA6">
        <w:rPr>
          <w:rFonts w:ascii="Times New Roman" w:hAnsi="Times New Roman" w:cs="Times New Roman"/>
          <w:spacing w:val="-3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="00404CA6" w:rsidRPr="00404CA6">
        <w:rPr>
          <w:rFonts w:ascii="Times New Roman" w:hAnsi="Times New Roman" w:cs="Times New Roman"/>
          <w:spacing w:val="-39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личной</w:t>
      </w:r>
      <w:r w:rsidR="00404CA6" w:rsidRPr="00404CA6">
        <w:rPr>
          <w:rFonts w:ascii="Times New Roman" w:hAnsi="Times New Roman" w:cs="Times New Roman"/>
          <w:spacing w:val="-38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частной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)</w:t>
      </w:r>
      <w:r w:rsidR="00404CA6"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собственностью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3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из прекращенных уголовных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административных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фильтрационно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-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проверочных дел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 личному</w:t>
      </w:r>
      <w:r w:rsidR="00404CA6" w:rsidRPr="00404CA6">
        <w:rPr>
          <w:rFonts w:ascii="Times New Roman" w:hAnsi="Times New Roman" w:cs="Times New Roman"/>
          <w:spacing w:val="-67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письменному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заявлению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реабилитированного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или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6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наследников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/>
        <w:ind w:left="87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3" style="position:absolute;left:0;text-align:left;margin-left:70.85pt;margin-top:4.2pt;width:3.35pt;height:3.35pt;z-index:15922176;mso-position-horizontal-relative:page" coordorigin="1417,84" coordsize="67,67" path="m1450,84r-16,5l1432,90r-2,1l1429,93r-2,1l1426,96r-1,1l1423,99r-1,2l1421,103r-1,1l1419,106r,2l1418,110r,3l1417,115r,2l1417,119r,2l1418,123r,2l1419,127r,2l1420,131r1,2l1422,135r1,2l1425,138r1,2l1427,142r2,1l1430,144r2,2l1434,147r2,1l1450,151r2,l1454,151r2,l1458,150r3,l1484,120r,-2l1484,116,1458,85r-2,l1454,85r-2,l1450,84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трудовую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книжку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гражданина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 xml:space="preserve">–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по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его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личному</w:t>
      </w:r>
      <w:r w:rsidR="00404CA6" w:rsidRPr="00404CA6">
        <w:rPr>
          <w:rFonts w:ascii="Times New Roman" w:hAnsi="Times New Roman" w:cs="Times New Roman"/>
          <w:spacing w:val="-61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письменному</w:t>
      </w:r>
      <w:r w:rsidR="00404CA6" w:rsidRPr="00404CA6">
        <w:rPr>
          <w:rFonts w:ascii="Times New Roman" w:hAnsi="Times New Roman" w:cs="Times New Roman"/>
          <w:spacing w:val="-60"/>
          <w:w w:val="10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заявлению</w:t>
      </w:r>
      <w:r w:rsidR="00404CA6" w:rsidRPr="00404CA6">
        <w:rPr>
          <w:rFonts w:ascii="Times New Roman" w:hAnsi="Times New Roman" w:cs="Times New Roman"/>
          <w:w w:val="105"/>
          <w:sz w:val="24"/>
          <w:szCs w:val="24"/>
        </w:rPr>
        <w:t>;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1" w:line="247" w:lineRule="auto"/>
        <w:ind w:left="870" w:right="761"/>
        <w:jc w:val="both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2" style="position:absolute;left:0;text-align:left;margin-left:70.85pt;margin-top:4.2pt;width:3.35pt;height:3.35pt;z-index:15922688;mso-position-horizontal-relative:page" coordorigin="1417,84" coordsize="67,67" path="m1450,84r-2,1l1446,85r-2,l1425,97r-2,2l1422,101r-1,1l1420,104r-1,2l1419,108r-1,2l1418,112r-1,3l1417,117r,2l1417,121r1,2l1418,125r1,2l1419,129r1,2l1421,133r1,2l1423,137r3,3l1427,142r2,1l1430,144r2,2l1434,147r2,1l1450,151r4,l1456,151r2,-1l1461,150r2,-1l1466,147r2,-1l1470,145r2,-1l1473,142r2,-1l1476,139r8,-19l1484,118r,-2l1484,114r-1,-3l1483,109,1452,85r-2,-1xe" fillcolor="black" stroked="f">
            <v:path arrowok="t"/>
            <w10:wrap anchorx="page"/>
          </v:shape>
        </w:pic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документы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перемещенные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СССР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результате</w:t>
      </w:r>
      <w:proofErr w:type="gramStart"/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proofErr w:type="gramEnd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торой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мировой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войны</w:t>
      </w:r>
      <w:r w:rsidR="00404CA6" w:rsidRPr="00404CA6">
        <w:rPr>
          <w:rFonts w:ascii="Times New Roman" w:hAnsi="Times New Roman" w:cs="Times New Roman"/>
          <w:spacing w:val="-9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="00404CA6" w:rsidRPr="00404CA6">
        <w:rPr>
          <w:rFonts w:ascii="Times New Roman" w:hAnsi="Times New Roman" w:cs="Times New Roman"/>
          <w:spacing w:val="-95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находящиеся на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территории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3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–</w:t>
      </w:r>
      <w:r w:rsidR="00404CA6" w:rsidRPr="00404CA6">
        <w:rPr>
          <w:rFonts w:ascii="Times New Roman" w:hAnsi="Times New Roman" w:cs="Times New Roman"/>
          <w:spacing w:val="-31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соответствии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Федеральным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законом</w:t>
      </w:r>
      <w:r w:rsidR="00404CA6" w:rsidRPr="00404CA6">
        <w:rPr>
          <w:rFonts w:ascii="Times New Roman" w:hAnsi="Times New Roman" w:cs="Times New Roman"/>
          <w:spacing w:val="-102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="00404CA6" w:rsidRPr="00404CA6">
        <w:rPr>
          <w:rFonts w:ascii="Times New Roman" w:hAnsi="Times New Roman" w:cs="Times New Roman"/>
          <w:spacing w:val="-10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15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апреля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1998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г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.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 xml:space="preserve">№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64-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ФЗ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О культурных ценностях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перемещенных в Союз ССР</w:t>
      </w:r>
      <w:r w:rsidR="00404CA6"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в результате Второй мировой войны и находящихся на территории Российской 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="00404CA6"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="00404CA6" w:rsidRPr="00404CA6">
        <w:rPr>
          <w:rFonts w:ascii="Times New Roman" w:hAnsi="Times New Roman" w:cs="Times New Roman"/>
          <w:spacing w:val="-8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="00404CA6" w:rsidRPr="00404CA6">
        <w:rPr>
          <w:rFonts w:ascii="Times New Roman" w:hAnsi="Times New Roman" w:cs="Times New Roman"/>
          <w:spacing w:val="-84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="00404CA6"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1998,</w:t>
      </w:r>
      <w:r w:rsidR="00404CA6"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="00404CA6" w:rsidRPr="00404CA6">
        <w:rPr>
          <w:rFonts w:ascii="Times New Roman" w:hAnsi="Times New Roman" w:cs="Times New Roman"/>
          <w:spacing w:val="-127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16,</w:t>
      </w:r>
      <w:r w:rsidR="00404CA6"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="00404CA6"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1799; </w:t>
      </w:r>
      <w:proofErr w:type="gramStart"/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2008, </w:t>
      </w:r>
      <w:r w:rsidR="00404CA6"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="00404CA6" w:rsidRPr="00404CA6">
        <w:rPr>
          <w:rFonts w:ascii="Times New Roman" w:hAnsi="Times New Roman" w:cs="Times New Roman"/>
          <w:spacing w:val="-98"/>
          <w:w w:val="145"/>
          <w:sz w:val="24"/>
          <w:szCs w:val="24"/>
        </w:rPr>
        <w:t xml:space="preserve">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 xml:space="preserve">30, 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="00404CA6" w:rsidRPr="00404CA6">
        <w:rPr>
          <w:rFonts w:ascii="Times New Roman" w:hAnsi="Times New Roman" w:cs="Times New Roman"/>
          <w:w w:val="110"/>
          <w:sz w:val="24"/>
          <w:szCs w:val="24"/>
        </w:rPr>
        <w:t>. 3616).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"/>
        </w:numPr>
        <w:tabs>
          <w:tab w:val="left" w:pos="762"/>
        </w:tabs>
        <w:spacing w:line="242" w:lineRule="auto"/>
        <w:ind w:right="764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Возврат архивных документов оформляется актом об изъятии подлинных единиц хранения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отражается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учетных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документах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line="242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Акт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другие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документы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основании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которых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произведен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возврат</w:t>
      </w:r>
      <w:r w:rsidRPr="00404CA6">
        <w:rPr>
          <w:rFonts w:ascii="Times New Roman" w:hAnsi="Times New Roman" w:cs="Times New Roman"/>
          <w:spacing w:val="-4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4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вместе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распиской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лица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получившего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руки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включаются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2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дело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1"/>
          <w:numId w:val="2"/>
        </w:numPr>
        <w:tabs>
          <w:tab w:val="left" w:pos="769"/>
        </w:tabs>
        <w:spacing w:before="1" w:line="24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С изъятых архивных документов изготавливаются копии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которые помещаются в единицу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56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места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изъятых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0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чем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делается</w:t>
      </w:r>
      <w:r w:rsidRPr="00404CA6">
        <w:rPr>
          <w:rFonts w:ascii="Times New Roman" w:hAnsi="Times New Roman" w:cs="Times New Roman"/>
          <w:spacing w:val="-58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отметка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7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листе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 xml:space="preserve">-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заверителе</w:t>
      </w:r>
      <w:r w:rsidRPr="00404CA6">
        <w:rPr>
          <w:rFonts w:ascii="Times New Roman" w:hAnsi="Times New Roman" w:cs="Times New Roman"/>
          <w:spacing w:val="-6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описи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дел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1" style="position:absolute;margin-left:42.45pt;margin-top:14.3pt;width:168.1pt;height:.1pt;z-index:-15536128;mso-wrap-distance-left:0;mso-wrap-distance-right:0;mso-position-horizontal-relative:page" coordorigin="849,286" coordsize="3362,0" path="m849,286r3362,e" filled="f" strokeweight=".19567mm">
            <v:path arrowok="t"/>
            <w10:wrap type="topAndBottom" anchorx="page"/>
          </v:shape>
        </w:pict>
      </w: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43"/>
        <w:ind w:hanging="23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4.1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3" w:line="249" w:lineRule="auto"/>
        <w:ind w:left="108" w:right="1296" w:hanging="1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Пункты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5.2.23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5.2.26</w:t>
      </w:r>
      <w:r w:rsidRPr="00404CA6">
        <w:rPr>
          <w:rFonts w:ascii="Times New Roman" w:hAnsi="Times New Roman" w:cs="Times New Roman"/>
          <w:spacing w:val="-2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Министерстве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цифрового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развития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связи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массовых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коммуникаций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утвержденного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постановлением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02.06.2008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418</w:t>
      </w:r>
      <w:r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proofErr w:type="gramEnd"/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3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, 2008,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23,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. 2708; 2019,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21,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>. 2573).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3" w:line="249" w:lineRule="auto"/>
        <w:ind w:left="108" w:right="843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11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фонда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утвержденный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11.03.1997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08.07.1997,</w:t>
      </w:r>
      <w:proofErr w:type="gramEnd"/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7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1344).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ind w:hanging="23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1997,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20,</w:t>
      </w:r>
      <w:r w:rsidRPr="00404CA6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2231; 2017,</w:t>
      </w:r>
      <w:r w:rsidRPr="00404CA6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52,</w:t>
      </w:r>
      <w:r w:rsidRPr="00404CA6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lastRenderedPageBreak/>
        <w:t>7927.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3" w:line="249" w:lineRule="auto"/>
        <w:ind w:left="108" w:right="795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Глава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30.12.2009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384-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Технический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зданий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сооружений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Собрание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2010,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5);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Градостроительный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proofErr w:type="gramEnd"/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2005,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1,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16; 2019,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31,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4453).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ind w:hanging="23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14,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15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3" w:line="249" w:lineRule="auto"/>
        <w:ind w:left="108" w:right="892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Постановление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25.04.2012</w:t>
      </w:r>
      <w:r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390</w:t>
      </w:r>
      <w:r w:rsidRPr="00404CA6"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противопожарном</w:t>
      </w:r>
      <w:r w:rsidRPr="00404CA6">
        <w:rPr>
          <w:rFonts w:ascii="Times New Roman" w:hAnsi="Times New Roman" w:cs="Times New Roman"/>
          <w:spacing w:val="-4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режиме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4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законодательства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2012,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2415; 2019,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5420);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приказ Минкультуры России от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12.01.2009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 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Об утверждении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Специальных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пожарной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архивов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зарегистрирован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04.05.2009,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13882).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2" w:line="249" w:lineRule="auto"/>
        <w:ind w:left="108" w:right="793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01.09.2017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Порядка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 муниципальных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архивах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01.11.2017,</w:t>
      </w:r>
      <w:r w:rsidRPr="00404CA6">
        <w:rPr>
          <w:rFonts w:ascii="Times New Roman" w:hAnsi="Times New Roman" w:cs="Times New Roman"/>
          <w:spacing w:val="-2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8"/>
          <w:w w:val="13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48765)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143).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340"/>
        </w:tabs>
        <w:spacing w:before="112"/>
        <w:ind w:hanging="232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57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Гражданского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процессуального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proofErr w:type="gramEnd"/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spacing w:before="121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lastRenderedPageBreak/>
        <w:t xml:space="preserve">2002,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46,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4532; 2018,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7523)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19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Уголовно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процессуального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proofErr w:type="gramEnd"/>
    </w:p>
    <w:p w:rsidR="00F32BEE" w:rsidRPr="00404CA6" w:rsidRDefault="00404CA6">
      <w:pPr>
        <w:spacing w:before="7" w:line="249" w:lineRule="auto"/>
        <w:ind w:left="108" w:right="701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2001,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52,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4921; 2016,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60)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2.1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 закона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17.01.1992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2202-1 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прокуратуре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1995,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47,</w:t>
      </w:r>
      <w:proofErr w:type="gramEnd"/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. 4472; 2014,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30,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. 4234) (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57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57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57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2202-1).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1107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Постановление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25.03.2015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272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требований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антитеррористической защищенности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мест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массового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пребывания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людей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территорий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),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подлежащих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обязательной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охране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войсками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национальной гвардии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форм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паспортов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таких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мест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объектов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территорий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)»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2015,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14,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2119; 2018,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5,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747).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348" w:lineRule="auto"/>
        <w:ind w:left="108" w:right="1093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149-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27.07.2006</w:t>
      </w:r>
      <w:r w:rsidRPr="00404CA6">
        <w:rPr>
          <w:rFonts w:ascii="Times New Roman" w:hAnsi="Times New Roman" w:cs="Times New Roman"/>
          <w:spacing w:val="-19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152-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персональных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данных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 Российской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 2006,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31,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3451;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2018,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82).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" w:line="249" w:lineRule="auto"/>
        <w:ind w:left="108" w:right="914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Глава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III</w:t>
      </w:r>
      <w:r w:rsidRPr="00404CA6">
        <w:rPr>
          <w:rFonts w:ascii="Times New Roman" w:hAnsi="Times New Roman" w:cs="Times New Roman"/>
          <w:spacing w:val="-1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СанПиН</w:t>
      </w:r>
      <w:proofErr w:type="spellEnd"/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2.2.1/2.1.1.1278-03.</w:t>
      </w:r>
      <w:r w:rsidRPr="00404CA6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Санитарные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правила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нормы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Гигиенические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естественному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искусственному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совмещенному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освещению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жилых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общественных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зданий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утвержденных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постановлением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Главного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санитарного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врача</w:t>
      </w:r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15.03.2010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зарегистрировано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08.04.2010,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proofErr w:type="gramEnd"/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16824).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971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16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21.12.1994</w:t>
      </w:r>
      <w:r w:rsidRPr="00404CA6">
        <w:rPr>
          <w:rFonts w:ascii="Times New Roman" w:hAnsi="Times New Roman" w:cs="Times New Roman"/>
          <w:spacing w:val="-24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69-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пожарной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1994,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35,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3649; 2016,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68; 2017,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27,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3938);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Федеральный закон от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22.07.2008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123-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ФЗ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Технический регламент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пожарной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2008,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30,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3579;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2018,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53,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8464);</w:t>
      </w:r>
      <w:proofErr w:type="gramEnd"/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постановление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25.04.2012</w:t>
      </w:r>
      <w:r w:rsidRPr="00404CA6">
        <w:rPr>
          <w:rFonts w:ascii="Times New Roman" w:hAnsi="Times New Roman" w:cs="Times New Roman"/>
          <w:spacing w:val="-12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390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противопожарном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режиме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 Российской 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2012,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2415; 2019,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5420).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711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СанПиН</w:t>
      </w:r>
      <w:proofErr w:type="spellEnd"/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2.2.4.1294-03.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2.2.4.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Физические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факторы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производственной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среды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Гигиенические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аэроионному</w:t>
      </w:r>
      <w:proofErr w:type="spellEnd"/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составу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воздуха производственных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общественных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помещений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эпидемиологические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правила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нормативы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утвержденные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постановлением Главного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санитарного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врача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22.04.2003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64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зарегистрировано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07.05.2003,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proofErr w:type="gramEnd"/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4511);</w:t>
      </w:r>
      <w:r w:rsidRPr="00404CA6">
        <w:rPr>
          <w:rFonts w:ascii="Times New Roman" w:hAnsi="Times New Roman" w:cs="Times New Roman"/>
          <w:spacing w:val="-23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СанПиН</w:t>
      </w:r>
      <w:proofErr w:type="spellEnd"/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2.2.4.3359-16.</w:t>
      </w:r>
      <w:r w:rsidRPr="00404CA6">
        <w:rPr>
          <w:rFonts w:ascii="Times New Roman" w:hAnsi="Times New Roman" w:cs="Times New Roman"/>
          <w:spacing w:val="-23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Санитарно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эпидемиологические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физическим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факторам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рабочих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местах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»,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утвержденных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постановлением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Главного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санитарного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врача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21.06.2016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81</w:t>
      </w:r>
      <w:r w:rsidRPr="00404CA6"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зарегистрировано</w:t>
      </w:r>
      <w:proofErr w:type="gramEnd"/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08.08.2016,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43153).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928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Федеральный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28.12.2010</w:t>
      </w:r>
      <w:r w:rsidRPr="00404CA6">
        <w:rPr>
          <w:rFonts w:ascii="Times New Roman" w:hAnsi="Times New Roman" w:cs="Times New Roman"/>
          <w:spacing w:val="-1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390-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безопасности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2011,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2; 2015,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41,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5639);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lastRenderedPageBreak/>
        <w:t>постановление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06.06.2015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676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требованиях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порядку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создания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развития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ввода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эксплуатацию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эксплуатации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вывода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эксплуатации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информационных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дальнейшего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содержащейся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базах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данных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информации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2015,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47,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6599;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2019,</w:t>
      </w:r>
      <w:proofErr w:type="gramEnd"/>
    </w:p>
    <w:p w:rsidR="00F32BEE" w:rsidRPr="00404CA6" w:rsidRDefault="00404CA6">
      <w:pPr>
        <w:spacing w:before="2" w:line="249" w:lineRule="auto"/>
        <w:ind w:left="108" w:right="763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16,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1928);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постановление Правительства Российской Федерации от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14.11.2015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1235 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 федеральной гос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ударственной информационной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системе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координации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информатизации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2015,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1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47,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6599;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2018,</w:t>
      </w:r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1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 xml:space="preserve">40,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. 6142).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959" w:hanging="1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16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1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149-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ФСТЭК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11.02.2013</w:t>
      </w:r>
      <w:r w:rsidRPr="00404CA6">
        <w:rPr>
          <w:rFonts w:ascii="Times New Roman" w:hAnsi="Times New Roman" w:cs="Times New Roman"/>
          <w:spacing w:val="-8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17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Требований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защите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составляющей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государственную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тайну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содержащейся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информационных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системах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зарегистрирован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31.05.2013,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28608),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изменениями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внесенными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ФСТЭК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15.02.2017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27</w:t>
      </w:r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Минюстом России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14.03.2017,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регистрационный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45933).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830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26.05.1996</w:t>
      </w:r>
      <w:r w:rsidRPr="00404CA6">
        <w:rPr>
          <w:rFonts w:ascii="Times New Roman" w:hAnsi="Times New Roman" w:cs="Times New Roman"/>
          <w:spacing w:val="-18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54-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Музейном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фонде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музеях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1996,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2591;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2016,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27,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4290);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от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29.12.1994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78-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библиотечном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деле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1995,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2;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2014,</w:t>
      </w:r>
      <w:r w:rsidRPr="00404CA6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49,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6928);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подпункты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5.2.11(2),</w:t>
      </w:r>
      <w:r w:rsidRPr="00404CA6">
        <w:rPr>
          <w:rFonts w:ascii="Times New Roman" w:hAnsi="Times New Roman" w:cs="Times New Roman"/>
          <w:spacing w:val="-27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5.23</w:t>
      </w:r>
      <w:r w:rsidRPr="00404CA6">
        <w:rPr>
          <w:rFonts w:ascii="Times New Roman" w:hAnsi="Times New Roman" w:cs="Times New Roman"/>
          <w:spacing w:val="-2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Министерстве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культуры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утвержденного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постановлением</w:t>
      </w:r>
      <w:r w:rsidRPr="00404CA6">
        <w:rPr>
          <w:rFonts w:ascii="Times New Roman" w:hAnsi="Times New Roman" w:cs="Times New Roman"/>
          <w:spacing w:val="-7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Правительства Российской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20.07.2011</w:t>
      </w:r>
      <w:r w:rsidRPr="00404CA6">
        <w:rPr>
          <w:rFonts w:ascii="Times New Roman" w:hAnsi="Times New Roman" w:cs="Times New Roman"/>
          <w:spacing w:val="-7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590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2011,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31,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4758;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2018,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50,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7764)</w:t>
      </w:r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Положение о Минкультуры России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2,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2-4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907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57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66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Арбитражного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процессуального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Федерации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2002,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30,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3012;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2010,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31,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4197)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6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АПК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);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6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63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Кодекса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административного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судопроизводства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2015,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10,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1391;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официальный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интернет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портал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правовой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информации</w:t>
      </w:r>
      <w:hyperlink r:id="rId37">
        <w:r w:rsidRPr="00404CA6">
          <w:rPr>
            <w:rFonts w:ascii="Times New Roman" w:hAnsi="Times New Roman" w:cs="Times New Roman"/>
            <w:color w:val="0000FF"/>
            <w:spacing w:val="-53"/>
            <w:w w:val="115"/>
            <w:sz w:val="24"/>
            <w:szCs w:val="24"/>
          </w:rPr>
          <w:t xml:space="preserve"> </w:t>
        </w:r>
        <w:r w:rsidRPr="00404CA6">
          <w:rPr>
            <w:rFonts w:ascii="Times New Roman" w:hAnsi="Times New Roman" w:cs="Times New Roman"/>
            <w:color w:val="0000FF"/>
            <w:w w:val="115"/>
            <w:sz w:val="24"/>
            <w:szCs w:val="24"/>
            <w:u w:val="single" w:color="0000FF"/>
          </w:rPr>
          <w:t>http://www.pravo.gov.ru</w:t>
        </w:r>
        <w:r w:rsidRPr="00404CA6">
          <w:rPr>
            <w:rFonts w:ascii="Times New Roman" w:hAnsi="Times New Roman" w:cs="Times New Roman"/>
            <w:color w:val="0000FF"/>
            <w:spacing w:val="-9"/>
            <w:w w:val="115"/>
            <w:sz w:val="24"/>
            <w:szCs w:val="24"/>
          </w:rPr>
          <w:t xml:space="preserve"> </w:t>
        </w:r>
      </w:hyperlink>
      <w:r w:rsidRPr="00404CA6">
        <w:rPr>
          <w:rFonts w:ascii="Times New Roman" w:hAnsi="Times New Roman" w:cs="Times New Roman"/>
          <w:w w:val="115"/>
          <w:sz w:val="24"/>
          <w:szCs w:val="24"/>
        </w:rPr>
        <w:t>[2],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2020)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КАС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);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25.8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Кодекса Российской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административных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правонарушениях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2002,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1;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официальный</w:t>
      </w:r>
      <w:r w:rsidRPr="00404CA6">
        <w:rPr>
          <w:rFonts w:ascii="Times New Roman" w:hAnsi="Times New Roman" w:cs="Times New Roman"/>
          <w:spacing w:val="-7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интернет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портал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правовой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информации</w:t>
      </w:r>
      <w:hyperlink r:id="rId38">
        <w:r w:rsidRPr="00404CA6">
          <w:rPr>
            <w:rFonts w:ascii="Times New Roman" w:hAnsi="Times New Roman" w:cs="Times New Roman"/>
            <w:color w:val="0000FF"/>
            <w:spacing w:val="-73"/>
            <w:w w:val="120"/>
            <w:sz w:val="24"/>
            <w:szCs w:val="24"/>
          </w:rPr>
          <w:t xml:space="preserve"> </w:t>
        </w:r>
        <w:r w:rsidRPr="00404CA6">
          <w:rPr>
            <w:rFonts w:ascii="Times New Roman" w:hAnsi="Times New Roman" w:cs="Times New Roman"/>
            <w:color w:val="0000FF"/>
            <w:w w:val="120"/>
            <w:sz w:val="24"/>
            <w:szCs w:val="24"/>
            <w:u w:val="single" w:color="0000FF"/>
          </w:rPr>
          <w:t>http://www.pravo.gov.ru</w:t>
        </w:r>
        <w:r w:rsidRPr="00404CA6">
          <w:rPr>
            <w:rFonts w:ascii="Times New Roman" w:hAnsi="Times New Roman" w:cs="Times New Roman"/>
            <w:color w:val="0000FF"/>
            <w:spacing w:val="-25"/>
            <w:w w:val="120"/>
            <w:sz w:val="24"/>
            <w:szCs w:val="24"/>
          </w:rPr>
          <w:t xml:space="preserve"> </w:t>
        </w:r>
      </w:hyperlink>
      <w:r w:rsidRPr="00404CA6">
        <w:rPr>
          <w:rFonts w:ascii="Times New Roman" w:hAnsi="Times New Roman" w:cs="Times New Roman"/>
          <w:w w:val="120"/>
          <w:sz w:val="24"/>
          <w:szCs w:val="24"/>
        </w:rPr>
        <w:t>[2],</w:t>
      </w:r>
      <w:r w:rsidRPr="00404CA6">
        <w:rPr>
          <w:rFonts w:ascii="Times New Roman" w:hAnsi="Times New Roman" w:cs="Times New Roman"/>
          <w:spacing w:val="-2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2020)</w:t>
      </w:r>
      <w:r w:rsidRPr="00404CA6">
        <w:rPr>
          <w:rFonts w:ascii="Times New Roman" w:hAnsi="Times New Roman" w:cs="Times New Roman"/>
          <w:spacing w:val="-2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–</w:t>
      </w:r>
      <w:r w:rsidRPr="00404CA6">
        <w:rPr>
          <w:rFonts w:ascii="Times New Roman" w:hAnsi="Times New Roman" w:cs="Times New Roman"/>
          <w:spacing w:val="-26"/>
          <w:w w:val="12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20"/>
          <w:sz w:val="24"/>
          <w:szCs w:val="24"/>
        </w:rPr>
        <w:t>КоАП</w:t>
      </w:r>
      <w:proofErr w:type="spellEnd"/>
      <w:r w:rsidRPr="00404CA6">
        <w:rPr>
          <w:rFonts w:ascii="Times New Roman" w:hAnsi="Times New Roman" w:cs="Times New Roman"/>
          <w:w w:val="120"/>
          <w:sz w:val="24"/>
          <w:szCs w:val="24"/>
        </w:rPr>
        <w:t>);</w:t>
      </w:r>
      <w:r w:rsidRPr="00404CA6">
        <w:rPr>
          <w:rFonts w:ascii="Times New Roman" w:hAnsi="Times New Roman" w:cs="Times New Roman"/>
          <w:spacing w:val="-2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2.1</w:t>
      </w:r>
      <w:r w:rsidRPr="00404CA6">
        <w:rPr>
          <w:rFonts w:ascii="Times New Roman" w:hAnsi="Times New Roman" w:cs="Times New Roman"/>
          <w:spacing w:val="-2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7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</w:t>
      </w:r>
      <w:r w:rsidRPr="00404CA6">
        <w:rPr>
          <w:rFonts w:ascii="Times New Roman" w:hAnsi="Times New Roman" w:cs="Times New Roman"/>
          <w:spacing w:val="-2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proofErr w:type="gramEnd"/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35"/>
          <w:sz w:val="24"/>
          <w:szCs w:val="24"/>
        </w:rPr>
        <w:t>2202-1.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/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lastRenderedPageBreak/>
        <w:t>Часть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57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66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АПК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63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КАС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25.8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КоАП</w:t>
      </w:r>
      <w:proofErr w:type="spellEnd"/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2.1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</w:t>
      </w:r>
    </w:p>
    <w:p w:rsidR="00F32BEE" w:rsidRPr="00404CA6" w:rsidRDefault="00404CA6">
      <w:pPr>
        <w:spacing w:before="71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2202-1.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759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2-4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298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Гражданского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первая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Собрание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1994,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32,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3301;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2010,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2291);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12.01.1996</w:t>
      </w:r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некоммерческих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организациях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>»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1996,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145; 2010,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2291).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2-4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21" w:line="348" w:lineRule="auto"/>
        <w:ind w:left="108" w:right="693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lastRenderedPageBreak/>
        <w:t>Закон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15.04.1993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4804-1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вывозе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ввозе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культурных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ценностей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Российской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2004,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45,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4377;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2018,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19).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line="348" w:lineRule="auto"/>
        <w:ind w:left="108" w:right="1644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Таможенный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Евразийского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экономического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союза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Договору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Таможенном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кодексе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Евразийского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экономического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союза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1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официальный</w:t>
      </w:r>
      <w:r w:rsidRPr="00404CA6">
        <w:rPr>
          <w:rFonts w:ascii="Times New Roman" w:hAnsi="Times New Roman" w:cs="Times New Roman"/>
          <w:spacing w:val="-6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интернет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портал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правовой</w:t>
      </w:r>
      <w:r w:rsidRPr="00404CA6">
        <w:rPr>
          <w:rFonts w:ascii="Times New Roman" w:hAnsi="Times New Roman" w:cs="Times New Roman"/>
          <w:spacing w:val="-6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информации</w:t>
      </w:r>
      <w:hyperlink r:id="rId39">
        <w:r w:rsidRPr="00404CA6">
          <w:rPr>
            <w:rFonts w:ascii="Times New Roman" w:hAnsi="Times New Roman" w:cs="Times New Roman"/>
            <w:color w:val="0000FF"/>
            <w:spacing w:val="-60"/>
            <w:w w:val="120"/>
            <w:sz w:val="24"/>
            <w:szCs w:val="24"/>
          </w:rPr>
          <w:t xml:space="preserve"> </w:t>
        </w:r>
        <w:r w:rsidRPr="00404CA6">
          <w:rPr>
            <w:rFonts w:ascii="Times New Roman" w:hAnsi="Times New Roman" w:cs="Times New Roman"/>
            <w:color w:val="0000FF"/>
            <w:w w:val="120"/>
            <w:sz w:val="24"/>
            <w:szCs w:val="24"/>
            <w:u w:val="single" w:color="0000FF"/>
          </w:rPr>
          <w:t>http://www.pravo.gov.ru</w:t>
        </w:r>
        <w:r w:rsidRPr="00404CA6">
          <w:rPr>
            <w:rFonts w:ascii="Times New Roman" w:hAnsi="Times New Roman" w:cs="Times New Roman"/>
            <w:color w:val="0000FF"/>
            <w:spacing w:val="-12"/>
            <w:w w:val="120"/>
            <w:sz w:val="24"/>
            <w:szCs w:val="24"/>
          </w:rPr>
          <w:t xml:space="preserve"> </w:t>
        </w:r>
      </w:hyperlink>
      <w:r w:rsidRPr="00404CA6">
        <w:rPr>
          <w:rFonts w:ascii="Times New Roman" w:hAnsi="Times New Roman" w:cs="Times New Roman"/>
          <w:w w:val="120"/>
          <w:sz w:val="24"/>
          <w:szCs w:val="24"/>
        </w:rPr>
        <w:t>[2],</w:t>
      </w:r>
      <w:r w:rsidRPr="00404CA6">
        <w:rPr>
          <w:rFonts w:ascii="Times New Roman" w:hAnsi="Times New Roman" w:cs="Times New Roman"/>
          <w:spacing w:val="-1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09.01.2018).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/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675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Приказы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13.06.2018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61</w:t>
      </w:r>
      <w:r w:rsidRPr="00404CA6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экспертно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проверочной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комиссии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научной организации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включенной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перечень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утверждаемый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Правительством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России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06.08.2018,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51793);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13.06.2018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62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экспертно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проверочной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комиссии федерального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06.08.2018,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51795);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13.06.2018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63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Об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экспертно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-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проверочной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комиссии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уполномоченного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исполнительной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субъекта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области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дела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06.08.2018,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51794)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–</w:t>
      </w:r>
      <w:proofErr w:type="gramEnd"/>
    </w:p>
    <w:p w:rsidR="00F32BEE" w:rsidRPr="00404CA6" w:rsidRDefault="00404CA6">
      <w:pPr>
        <w:spacing w:before="68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приказы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61, 62, 63).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распространяется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17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1275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35.7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15.04.1993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4804-1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вывозе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ввозе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культурных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ценностей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Собрание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2018,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1,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19);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929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Гражданского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вторая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 законодательства Российской 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1996,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410; 2003,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50,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4850).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9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lastRenderedPageBreak/>
        <w:t>Части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2-4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Глава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XXVII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не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распространяется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государственные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муниципальные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библиотеки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научные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348" w:lineRule="auto"/>
        <w:ind w:left="108" w:right="690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26.1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26.03.1998</w:t>
      </w:r>
      <w:r w:rsidRPr="00404CA6">
        <w:rPr>
          <w:rFonts w:ascii="Times New Roman" w:hAnsi="Times New Roman" w:cs="Times New Roman"/>
          <w:spacing w:val="-30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41-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драгоценных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металлах</w:t>
      </w:r>
      <w:proofErr w:type="gramEnd"/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драгоценных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камнях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 Российской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1998,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1463;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2015,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18,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2614).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/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684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Административный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агентства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культуре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кинематографии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исполнению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функции</w:t>
      </w:r>
      <w:r w:rsidRPr="00404CA6">
        <w:rPr>
          <w:rFonts w:ascii="Times New Roman" w:hAnsi="Times New Roman" w:cs="Times New Roman"/>
          <w:spacing w:val="-5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 определению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установленном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состава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Музейного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включению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установленном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музейных предметов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музейных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коллекций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Музейного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исключению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из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состава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этого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утвержденный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Минкультуры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22.11.2007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1319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19.03.2008,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11376);</w:t>
      </w:r>
      <w:proofErr w:type="gramEnd"/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Порядок учета документов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входящих в состав библиотечного фонда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утвержденный приказом Минкультуры России от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08.10.2012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1077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14.05.2013,</w:t>
      </w:r>
      <w:r w:rsidRPr="00404CA6">
        <w:rPr>
          <w:rFonts w:ascii="Times New Roman" w:hAnsi="Times New Roman" w:cs="Times New Roman"/>
          <w:spacing w:val="-1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28390),</w:t>
      </w:r>
      <w:r w:rsidRPr="00404CA6">
        <w:rPr>
          <w:rFonts w:ascii="Times New Roman" w:hAnsi="Times New Roman" w:cs="Times New Roman"/>
          <w:spacing w:val="-1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изменениями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внесенными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Минкультуры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proofErr w:type="gramEnd"/>
    </w:p>
    <w:p w:rsidR="00F32BEE" w:rsidRPr="00404CA6" w:rsidRDefault="00404CA6">
      <w:pPr>
        <w:spacing w:before="68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02.02.2017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115 (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Минюстом России </w:t>
      </w:r>
      <w:r w:rsidRPr="00404CA6">
        <w:rPr>
          <w:rFonts w:ascii="Times New Roman" w:hAnsi="Times New Roman" w:cs="Times New Roman"/>
          <w:w w:val="130"/>
          <w:sz w:val="24"/>
          <w:szCs w:val="24"/>
        </w:rPr>
        <w:t xml:space="preserve">02.03.2017,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регистрационный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45827).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678" w:hanging="1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Приказ Минкультуры России от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03.05.2011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429 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 утверждении порядков отнесения документов к книжным памятникам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регистрации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книжных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памятников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ведения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реестра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книжных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памятников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регистрирован</w:t>
      </w:r>
      <w:r w:rsidRPr="00404CA6">
        <w:rPr>
          <w:rFonts w:ascii="Times New Roman" w:hAnsi="Times New Roman" w:cs="Times New Roman"/>
          <w:spacing w:val="-4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12.08.2011,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регистрационный</w:t>
      </w:r>
      <w:proofErr w:type="gramEnd"/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5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21606).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348" w:lineRule="auto"/>
        <w:ind w:left="108" w:right="1394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Минкультуры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01.12.2017</w:t>
      </w:r>
      <w:r w:rsidRPr="00404CA6">
        <w:rPr>
          <w:rFonts w:ascii="Times New Roman" w:hAnsi="Times New Roman" w:cs="Times New Roman"/>
          <w:spacing w:val="-2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2012</w:t>
      </w:r>
      <w:r w:rsidRPr="00404CA6">
        <w:rPr>
          <w:rFonts w:ascii="Times New Roman" w:hAnsi="Times New Roman" w:cs="Times New Roman"/>
          <w:spacing w:val="-2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Государственном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каталоге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Музейного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фонда Российской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08.11.2018,</w:t>
      </w:r>
      <w:r w:rsidRPr="00404CA6">
        <w:rPr>
          <w:rFonts w:ascii="Times New Roman" w:hAnsi="Times New Roman" w:cs="Times New Roman"/>
          <w:spacing w:val="-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52642).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/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23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21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3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21.1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Приказы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61,</w:t>
      </w:r>
      <w:r w:rsidRPr="00404CA6">
        <w:rPr>
          <w:rFonts w:ascii="Times New Roman" w:hAnsi="Times New Roman" w:cs="Times New Roman"/>
          <w:spacing w:val="-1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62,</w:t>
      </w:r>
      <w:r w:rsidRPr="00404CA6">
        <w:rPr>
          <w:rFonts w:ascii="Times New Roman" w:hAnsi="Times New Roman" w:cs="Times New Roman"/>
          <w:spacing w:val="-1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63.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22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8,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10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23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</w:t>
      </w:r>
      <w:r w:rsidRPr="00404CA6">
        <w:rPr>
          <w:rFonts w:ascii="Times New Roman" w:hAnsi="Times New Roman" w:cs="Times New Roman"/>
          <w:spacing w:val="-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</w:t>
      </w:r>
      <w:r w:rsidRPr="00404CA6">
        <w:rPr>
          <w:rFonts w:ascii="Times New Roman" w:hAnsi="Times New Roman" w:cs="Times New Roman"/>
          <w:spacing w:val="-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77-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729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11.04.2018</w:t>
      </w:r>
      <w:r w:rsidRPr="00404CA6">
        <w:rPr>
          <w:rFonts w:ascii="Times New Roman" w:hAnsi="Times New Roman" w:cs="Times New Roman"/>
          <w:spacing w:val="-22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42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Минюстом России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15.08.2018,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регистрационный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51895);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приказ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от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11.04.2018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 xml:space="preserve">№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44 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Об утверждении Примерной инструкции по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делопроизводству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государственных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организациях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17.08.2018,</w:t>
      </w:r>
      <w:r w:rsidRPr="00404CA6"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51922);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приказы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1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61,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62,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63;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25.02.2019</w:t>
      </w:r>
      <w:r w:rsidRPr="00404CA6">
        <w:rPr>
          <w:rFonts w:ascii="Times New Roman" w:hAnsi="Times New Roman" w:cs="Times New Roman"/>
          <w:spacing w:val="-18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30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центральном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архиве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 органа</w:t>
      </w:r>
      <w:r w:rsidRPr="00404CA6">
        <w:rPr>
          <w:rFonts w:ascii="Times New Roman" w:hAnsi="Times New Roman" w:cs="Times New Roman"/>
          <w:spacing w:val="-7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22.07.2019,</w:t>
      </w:r>
      <w:proofErr w:type="gramEnd"/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7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55333).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719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11.04.2018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43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4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экспертной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комиссии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зарегистрирован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15.06.2018,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1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51357);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25.02.2019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31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Примерного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о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центральной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экспертной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комиссии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государственного</w:t>
      </w:r>
      <w:r w:rsidRPr="00404CA6">
        <w:rPr>
          <w:rFonts w:ascii="Times New Roman" w:hAnsi="Times New Roman" w:cs="Times New Roman"/>
          <w:spacing w:val="-5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proofErr w:type="gramEnd"/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 Минюстом России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 xml:space="preserve">24.06.2019,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регистрационный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55005).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1115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Минкультуры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31.03.2015</w:t>
      </w:r>
      <w:r w:rsidRPr="00404CA6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526</w:t>
      </w:r>
      <w:r w:rsidRPr="00404CA6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правил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организации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хранения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комплектования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учета</w:t>
      </w:r>
      <w:r w:rsidRPr="00404CA6">
        <w:rPr>
          <w:rFonts w:ascii="Times New Roman" w:hAnsi="Times New Roman" w:cs="Times New Roman"/>
          <w:spacing w:val="-6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органах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власти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</w:p>
    <w:p w:rsidR="00F32BEE" w:rsidRPr="00404CA6" w:rsidRDefault="00404CA6">
      <w:pPr>
        <w:spacing w:before="65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органах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местного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самоуправления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организациях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 (</w:t>
      </w: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proofErr w:type="gramEnd"/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07.09.2015,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38830).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26</w:t>
      </w:r>
      <w:r w:rsidRPr="00404CA6">
        <w:rPr>
          <w:rFonts w:ascii="Times New Roman" w:hAnsi="Times New Roman" w:cs="Times New Roman"/>
          <w:spacing w:val="-1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709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09.01.2017</w:t>
      </w:r>
      <w:r w:rsidRPr="00404CA6">
        <w:rPr>
          <w:rFonts w:ascii="Times New Roman" w:hAnsi="Times New Roman" w:cs="Times New Roman"/>
          <w:spacing w:val="-1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1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утверждении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Административного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регламента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предоставлению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Федеральным</w:t>
      </w:r>
      <w:r w:rsidRPr="00404CA6">
        <w:rPr>
          <w:rFonts w:ascii="Times New Roman" w:hAnsi="Times New Roman" w:cs="Times New Roman"/>
          <w:spacing w:val="-6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архивным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агентством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услуги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Организация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информационного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обеспечения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организаций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61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общественных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объединений</w:t>
      </w:r>
      <w:r w:rsidRPr="00404CA6">
        <w:rPr>
          <w:rFonts w:ascii="Times New Roman" w:hAnsi="Times New Roman" w:cs="Times New Roman"/>
          <w:spacing w:val="-6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 основе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фонда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2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других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28.04.2017,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46535),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изменениями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внесенными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09.10.2017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7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157</w:t>
      </w:r>
      <w:r w:rsidRPr="00404CA6">
        <w:rPr>
          <w:rFonts w:ascii="Times New Roman" w:hAnsi="Times New Roman" w:cs="Times New Roman"/>
          <w:spacing w:val="-1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6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proofErr w:type="gramEnd"/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40"/>
          <w:sz w:val="24"/>
          <w:szCs w:val="24"/>
        </w:rPr>
        <w:t xml:space="preserve">16.11.2017,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3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48924).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348" w:lineRule="auto"/>
        <w:ind w:left="108" w:right="922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Статья</w:t>
      </w:r>
      <w:r w:rsidRPr="00404CA6">
        <w:rPr>
          <w:rFonts w:ascii="Times New Roman" w:hAnsi="Times New Roman" w:cs="Times New Roman"/>
          <w:spacing w:val="-5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15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21.07.1993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5485-1</w:t>
      </w:r>
      <w:r w:rsidRPr="00404CA6"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4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Российской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1997,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41,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8220-8235;</w:t>
      </w:r>
      <w:r w:rsidRPr="00404CA6">
        <w:rPr>
          <w:rFonts w:ascii="Times New Roman" w:hAnsi="Times New Roman" w:cs="Times New Roman"/>
          <w:spacing w:val="-1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2018,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31,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4845)</w:t>
      </w:r>
      <w:r w:rsidRPr="00404CA6">
        <w:rPr>
          <w:rFonts w:ascii="Times New Roman" w:hAnsi="Times New Roman" w:cs="Times New Roman"/>
          <w:spacing w:val="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4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»).</w:t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line="348" w:lineRule="auto"/>
        <w:ind w:left="108" w:right="977" w:firstLine="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26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пункты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4.1.2,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4.1.10,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4.1.14,</w:t>
      </w:r>
      <w:r w:rsidRPr="00404CA6">
        <w:rPr>
          <w:rFonts w:ascii="Times New Roman" w:hAnsi="Times New Roman" w:cs="Times New Roman"/>
          <w:spacing w:val="-1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4.1.15</w:t>
      </w:r>
      <w:r w:rsidRPr="00404CA6">
        <w:rPr>
          <w:rFonts w:ascii="Times New Roman" w:hAnsi="Times New Roman" w:cs="Times New Roman"/>
          <w:spacing w:val="-1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Порядка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использования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5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 государственных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муниципальных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архивах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утвержденного</w:t>
      </w:r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4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line="249" w:lineRule="auto"/>
        <w:ind w:left="108" w:right="824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71</w:t>
      </w:r>
      <w:r w:rsidRPr="00404CA6"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Административный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архивного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агентства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</w:t>
      </w:r>
      <w:r w:rsidRPr="00404CA6">
        <w:rPr>
          <w:rFonts w:ascii="Times New Roman" w:hAnsi="Times New Roman" w:cs="Times New Roman"/>
          <w:spacing w:val="-6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предоставлению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услуги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Организация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исполнения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запросов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российских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иностранных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граждан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также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лиц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без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гражданства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связанных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реализацией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их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законных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</w:t>
      </w:r>
      <w:r w:rsidRPr="00404CA6">
        <w:rPr>
          <w:rFonts w:ascii="Times New Roman" w:hAnsi="Times New Roman" w:cs="Times New Roman"/>
          <w:spacing w:val="-7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свобод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оформления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установленном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порядке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5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справок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направляемых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в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иностранные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государства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»,</w:t>
      </w:r>
      <w:r w:rsidRPr="00404CA6">
        <w:rPr>
          <w:rFonts w:ascii="Times New Roman" w:hAnsi="Times New Roman" w:cs="Times New Roman"/>
          <w:spacing w:val="-9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утвержденный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приказом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Минкультуры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31.05.2012</w:t>
      </w:r>
      <w:r w:rsidRPr="00404CA6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566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зарегистрирован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Минюстом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10.09.2012,</w:t>
      </w:r>
      <w:r w:rsidRPr="00404CA6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регистрационный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25419)</w:t>
      </w:r>
      <w:r w:rsidRPr="00404CA6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далее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–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20"/>
          <w:sz w:val="24"/>
          <w:szCs w:val="24"/>
        </w:rPr>
        <w:t>Административный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w w:val="120"/>
          <w:sz w:val="24"/>
          <w:szCs w:val="24"/>
        </w:rPr>
        <w:t xml:space="preserve">,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утвержденный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566).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3" w:line="249" w:lineRule="auto"/>
        <w:ind w:left="108" w:right="782"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0"/>
          <w:sz w:val="24"/>
          <w:szCs w:val="24"/>
        </w:rPr>
        <w:t>Глава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10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Гражданского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кодекса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первая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)</w:t>
      </w:r>
      <w:r w:rsidRPr="00404CA6">
        <w:rPr>
          <w:rFonts w:ascii="Times New Roman" w:hAnsi="Times New Roman" w:cs="Times New Roman"/>
          <w:spacing w:val="-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5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1994,</w:t>
      </w:r>
      <w:r w:rsidRPr="00404CA6"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5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 xml:space="preserve">32,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3301;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2017,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14,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1998);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Основы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5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нотариате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11.02.1993</w:t>
      </w:r>
      <w:r w:rsidRPr="00404CA6">
        <w:rPr>
          <w:rFonts w:ascii="Times New Roman" w:hAnsi="Times New Roman" w:cs="Times New Roman"/>
          <w:spacing w:val="-10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4462-1</w:t>
      </w:r>
      <w:r w:rsidRPr="00404CA6"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Ведомости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Съезда народных</w:t>
      </w:r>
      <w:r w:rsidRPr="00404CA6">
        <w:rPr>
          <w:rFonts w:ascii="Times New Roman" w:hAnsi="Times New Roman" w:cs="Times New Roman"/>
          <w:spacing w:val="-7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депутатов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Верховного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Совета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1993,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0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10,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357;</w:t>
      </w:r>
      <w:r w:rsidRPr="00404CA6">
        <w:rPr>
          <w:rFonts w:ascii="Times New Roman" w:hAnsi="Times New Roman" w:cs="Times New Roman"/>
          <w:spacing w:val="-2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7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законодательства</w:t>
      </w:r>
      <w:proofErr w:type="gramEnd"/>
    </w:p>
    <w:p w:rsidR="00F32BEE" w:rsidRPr="00404CA6" w:rsidRDefault="00404CA6">
      <w:pPr>
        <w:spacing w:before="66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 Федерации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, 2019,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30,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4128).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Административный</w:t>
      </w:r>
      <w:r w:rsidRPr="00404CA6">
        <w:rPr>
          <w:rFonts w:ascii="Times New Roman" w:hAnsi="Times New Roman" w:cs="Times New Roman"/>
          <w:spacing w:val="-56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регламент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w w:val="12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утвержденный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приказом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566.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0"/>
          <w:sz w:val="24"/>
          <w:szCs w:val="24"/>
        </w:rPr>
        <w:t>Части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4,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26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5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55"/>
          <w:w w:val="120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20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54"/>
          <w:w w:val="12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0"/>
          <w:sz w:val="24"/>
          <w:szCs w:val="24"/>
        </w:rPr>
        <w:t>143.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25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2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13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6</w:t>
      </w:r>
      <w:r w:rsidRPr="00404CA6">
        <w:rPr>
          <w:rFonts w:ascii="Times New Roman" w:hAnsi="Times New Roman" w:cs="Times New Roman"/>
          <w:spacing w:val="-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5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</w:t>
      </w:r>
      <w:r w:rsidRPr="00404CA6">
        <w:rPr>
          <w:rFonts w:ascii="Times New Roman" w:hAnsi="Times New Roman" w:cs="Times New Roman"/>
          <w:spacing w:val="-49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4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5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5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26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Федерального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80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125-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ФЗ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7</w:t>
      </w:r>
      <w:r w:rsidRPr="00404CA6">
        <w:rPr>
          <w:rFonts w:ascii="Times New Roman" w:hAnsi="Times New Roman" w:cs="Times New Roman"/>
          <w:spacing w:val="-5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</w:t>
      </w:r>
      <w:r w:rsidRPr="00404CA6">
        <w:rPr>
          <w:rFonts w:ascii="Times New Roman" w:hAnsi="Times New Roman" w:cs="Times New Roman"/>
          <w:spacing w:val="-5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2.2</w:t>
      </w:r>
      <w:r w:rsidRPr="00404CA6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приказа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Пункт</w:t>
      </w:r>
      <w:r w:rsidRPr="00404CA6">
        <w:rPr>
          <w:rFonts w:ascii="Times New Roman" w:hAnsi="Times New Roman" w:cs="Times New Roman"/>
          <w:spacing w:val="-67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3.7</w:t>
      </w:r>
      <w:r w:rsidRPr="00404CA6">
        <w:rPr>
          <w:rFonts w:ascii="Times New Roman" w:hAnsi="Times New Roman" w:cs="Times New Roman"/>
          <w:spacing w:val="-1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приказа</w:t>
      </w:r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proofErr w:type="spellStart"/>
      <w:r w:rsidRPr="00404CA6">
        <w:rPr>
          <w:rFonts w:ascii="Times New Roman" w:hAnsi="Times New Roman" w:cs="Times New Roman"/>
          <w:w w:val="115"/>
          <w:sz w:val="24"/>
          <w:szCs w:val="24"/>
        </w:rPr>
        <w:t>Росархива</w:t>
      </w:r>
      <w:proofErr w:type="spellEnd"/>
      <w:r w:rsidRPr="00404CA6">
        <w:rPr>
          <w:rFonts w:ascii="Times New Roman" w:hAnsi="Times New Roman" w:cs="Times New Roman"/>
          <w:spacing w:val="-66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3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143.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spacing w:before="112" w:line="249" w:lineRule="auto"/>
        <w:ind w:left="108" w:right="923" w:hanging="1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15"/>
          <w:sz w:val="24"/>
          <w:szCs w:val="24"/>
        </w:rPr>
        <w:t>Часть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4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статьи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15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Закона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»;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абзац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восьмой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подпункта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пункта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9</w:t>
      </w:r>
      <w:r w:rsidRPr="00404CA6">
        <w:rPr>
          <w:rFonts w:ascii="Times New Roman" w:hAnsi="Times New Roman" w:cs="Times New Roman"/>
          <w:spacing w:val="-2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Положения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Федеральном</w:t>
      </w:r>
      <w:r w:rsidRPr="00404CA6">
        <w:rPr>
          <w:rFonts w:ascii="Times New Roman" w:hAnsi="Times New Roman" w:cs="Times New Roman"/>
          <w:spacing w:val="-68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архивном агентстве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;</w:t>
      </w:r>
      <w:r w:rsidRPr="00404CA6">
        <w:rPr>
          <w:rFonts w:ascii="Times New Roman" w:hAnsi="Times New Roman" w:cs="Times New Roman"/>
          <w:spacing w:val="-2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постановление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от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20.02.1995</w:t>
      </w:r>
      <w:r w:rsidRPr="00404CA6">
        <w:rPr>
          <w:rFonts w:ascii="Times New Roman" w:hAnsi="Times New Roman" w:cs="Times New Roman"/>
          <w:spacing w:val="-2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99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170</w:t>
      </w:r>
      <w:r w:rsidRPr="00404CA6">
        <w:rPr>
          <w:rFonts w:ascii="Times New Roman" w:hAnsi="Times New Roman" w:cs="Times New Roman"/>
          <w:spacing w:val="-2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Об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установлении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порядка</w:t>
      </w:r>
      <w:r w:rsidRPr="00404CA6">
        <w:rPr>
          <w:rFonts w:ascii="Times New Roman" w:hAnsi="Times New Roman" w:cs="Times New Roman"/>
          <w:spacing w:val="-7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рассекречивания</w:t>
      </w:r>
      <w:r w:rsidRPr="00404CA6">
        <w:rPr>
          <w:rFonts w:ascii="Times New Roman" w:hAnsi="Times New Roman" w:cs="Times New Roman"/>
          <w:spacing w:val="-72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и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продления</w:t>
      </w:r>
      <w:r w:rsidRPr="00404CA6">
        <w:rPr>
          <w:rFonts w:ascii="Times New Roman" w:hAnsi="Times New Roman" w:cs="Times New Roman"/>
          <w:spacing w:val="-67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сроков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засекречивания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архивных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документов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СССР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(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Собрание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законодательства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Российской</w:t>
      </w:r>
      <w:r w:rsidRPr="00404CA6">
        <w:rPr>
          <w:rFonts w:ascii="Times New Roman" w:hAnsi="Times New Roman" w:cs="Times New Roman"/>
          <w:spacing w:val="-66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Федерации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,</w:t>
      </w:r>
      <w:r w:rsidRPr="00404CA6"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1995,</w:t>
      </w:r>
      <w:proofErr w:type="gramEnd"/>
    </w:p>
    <w:p w:rsidR="00F32BEE" w:rsidRPr="00404CA6" w:rsidRDefault="00404CA6">
      <w:pPr>
        <w:spacing w:before="67"/>
        <w:ind w:left="108"/>
        <w:rPr>
          <w:rFonts w:ascii="Times New Roman" w:hAnsi="Times New Roman" w:cs="Times New Roman"/>
          <w:sz w:val="24"/>
          <w:szCs w:val="24"/>
        </w:rPr>
      </w:pPr>
      <w:proofErr w:type="gramStart"/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6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9,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. 762; 2016,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13,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ст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. 1833) (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далее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–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постановление Правительства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5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170).</w:t>
      </w:r>
      <w:proofErr w:type="gramEnd"/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45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4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».</w:t>
      </w:r>
    </w:p>
    <w:p w:rsidR="00F32BEE" w:rsidRPr="00404CA6" w:rsidRDefault="00F32BE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 w:rsidP="00404CA6">
      <w:pPr>
        <w:pStyle w:val="a5"/>
        <w:numPr>
          <w:ilvl w:val="0"/>
          <w:numId w:val="1"/>
        </w:numPr>
        <w:tabs>
          <w:tab w:val="left" w:pos="425"/>
        </w:tabs>
        <w:ind w:left="424" w:hanging="317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Закон</w:t>
      </w:r>
      <w:r w:rsidRPr="00404CA6">
        <w:rPr>
          <w:rFonts w:ascii="Times New Roman" w:hAnsi="Times New Roman" w:cs="Times New Roman"/>
          <w:spacing w:val="-51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«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О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государственной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тайне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»;</w:t>
      </w:r>
      <w:r w:rsidRPr="00404CA6">
        <w:rPr>
          <w:rFonts w:ascii="Times New Roman" w:hAnsi="Times New Roman" w:cs="Times New Roman"/>
          <w:spacing w:val="-3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постановление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Правительства</w:t>
      </w:r>
      <w:r w:rsidRPr="00404CA6">
        <w:rPr>
          <w:rFonts w:ascii="Times New Roman" w:hAnsi="Times New Roman" w:cs="Times New Roman"/>
          <w:spacing w:val="-50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50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78"/>
          <w:w w:val="15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170.</w: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60" style="position:absolute;margin-left:42.45pt;margin-top:13.6pt;width:509.4pt;height:.1pt;z-index:-15534080;mso-wrap-distance-left:0;mso-wrap-distance-right:0;mso-position-horizontal-relative:page" coordorigin="849,272" coordsize="10188,0" path="m849,272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1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mallCaps/>
          <w:w w:val="12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spacing w:val="-1"/>
          <w:w w:val="125"/>
          <w:sz w:val="24"/>
          <w:szCs w:val="24"/>
        </w:rPr>
        <w:t>П</w:t>
      </w:r>
      <w:r w:rsidRPr="00404CA6">
        <w:rPr>
          <w:rFonts w:ascii="Times New Roman" w:hAnsi="Times New Roman" w:cs="Times New Roman"/>
          <w:spacing w:val="-1"/>
          <w:w w:val="105"/>
          <w:sz w:val="24"/>
          <w:szCs w:val="24"/>
        </w:rPr>
        <w:t>р</w:t>
      </w:r>
      <w:r w:rsidRPr="00404CA6">
        <w:rPr>
          <w:rFonts w:ascii="Times New Roman" w:hAnsi="Times New Roman" w:cs="Times New Roman"/>
          <w:spacing w:val="-1"/>
          <w:w w:val="101"/>
          <w:sz w:val="24"/>
          <w:szCs w:val="24"/>
        </w:rPr>
        <w:t>а</w:t>
      </w:r>
      <w:r w:rsidRPr="00404CA6">
        <w:rPr>
          <w:rFonts w:ascii="Times New Roman" w:hAnsi="Times New Roman" w:cs="Times New Roman"/>
          <w:spacing w:val="-1"/>
          <w:w w:val="103"/>
          <w:sz w:val="24"/>
          <w:szCs w:val="24"/>
        </w:rPr>
        <w:t>ви</w:t>
      </w:r>
      <w:r w:rsidRPr="00404CA6">
        <w:rPr>
          <w:rFonts w:ascii="Times New Roman" w:hAnsi="Times New Roman" w:cs="Times New Roman"/>
          <w:spacing w:val="-1"/>
          <w:w w:val="104"/>
          <w:sz w:val="24"/>
          <w:szCs w:val="24"/>
        </w:rPr>
        <w:t>ла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4146" cy="88513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46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9" style="position:absolute;margin-left:42.45pt;margin-top:16.85pt;width:509.4pt;height:.1pt;z-index:-15533568;mso-wrap-distance-left:0;mso-wrap-distance-right:0;mso-position-horizontal-relative:page" coordorigin="849,337" coordsize="10188,0" path="m849,337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2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spacing w:before="98"/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0530" cy="89039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530" cy="890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spacing w:before="4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8" style="position:absolute;margin-left:42.45pt;margin-top:12.95pt;width:509.4pt;height:.1pt;z-index:-15533056;mso-wrap-distance-left:0;mso-wrap-distance-right:0;mso-position-horizontal-relative:page" coordorigin="849,259" coordsize="10188,0" path="m849,259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lastRenderedPageBreak/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3</w:t>
      </w:r>
    </w:p>
    <w:p w:rsidR="00F32BEE" w:rsidRPr="00404CA6" w:rsidRDefault="00F32BEE">
      <w:pPr>
        <w:spacing w:line="224" w:lineRule="exact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140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lastRenderedPageBreak/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196" cy="875919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96" cy="875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7" style="position:absolute;margin-left:42.45pt;margin-top:14.4pt;width:509.4pt;height:.1pt;z-index:-15532544;mso-wrap-distance-left:0;mso-wrap-distance-right:0;mso-position-horizontal-relative:page" coordorigin="849,288" coordsize="10188,0" path="m849,288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5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4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spacing w:before="98"/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404CA6">
      <w:pPr>
        <w:pStyle w:val="a3"/>
        <w:spacing w:before="10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539093</wp:posOffset>
            </wp:positionH>
            <wp:positionV relativeFrom="paragraph">
              <wp:posOffset>245254</wp:posOffset>
            </wp:positionV>
            <wp:extent cx="6429006" cy="314020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006" cy="314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BEE" w:rsidRPr="00404CA6">
        <w:rPr>
          <w:rFonts w:ascii="Times New Roman" w:hAnsi="Times New Roman" w:cs="Times New Roman"/>
          <w:sz w:val="24"/>
          <w:szCs w:val="24"/>
        </w:rPr>
        <w:pict>
          <v:shape id="_x0000_s2056" style="position:absolute;margin-left:42.45pt;margin-top:283pt;width:509.4pt;height:.1pt;z-index:-15531520;mso-wrap-distance-left:0;mso-wrap-distance-right:0;mso-position-horizontal-relative:page;mso-position-vertical-relative:text" coordorigin="849,5660" coordsize="10188,0" path="m849,5660r10188,e" filled="f" strokeweight=".19567mm">
            <v:path arrowok="t"/>
            <w10:wrap type="topAndBottom" anchorx="page"/>
          </v:shape>
        </w:pict>
      </w:r>
    </w:p>
    <w:p w:rsidR="00F32BEE" w:rsidRPr="00404CA6" w:rsidRDefault="00F32BEE">
      <w:pPr>
        <w:pStyle w:val="a3"/>
        <w:spacing w:before="10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5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404CA6">
      <w:pPr>
        <w:pStyle w:val="a3"/>
        <w:spacing w:before="10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539093</wp:posOffset>
            </wp:positionH>
            <wp:positionV relativeFrom="paragraph">
              <wp:posOffset>245325</wp:posOffset>
            </wp:positionV>
            <wp:extent cx="6419088" cy="259537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259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BEE" w:rsidRPr="00404CA6">
        <w:rPr>
          <w:rFonts w:ascii="Times New Roman" w:hAnsi="Times New Roman" w:cs="Times New Roman"/>
          <w:sz w:val="24"/>
          <w:szCs w:val="24"/>
        </w:rPr>
        <w:pict>
          <v:shape id="_x0000_s2055" style="position:absolute;margin-left:42.45pt;margin-top:239.9pt;width:509.4pt;height:.1pt;z-index:-15530496;mso-wrap-distance-left:0;mso-wrap-distance-right:0;mso-position-horizontal-relative:page;mso-position-vertical-relative:text" coordorigin="849,4798" coordsize="10188,0" path="m849,4798r10188,e" filled="f" strokeweight=".19567mm">
            <v:path arrowok="t"/>
            <w10:wrap type="topAndBottom" anchorx="page"/>
          </v:shape>
        </w:pict>
      </w: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6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4" cy="62605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4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4" style="position:absolute;margin-left:42.45pt;margin-top:9.05pt;width:509.4pt;height:.1pt;z-index:-15529984;mso-wrap-distance-left:0;mso-wrap-distance-right:0;mso-position-horizontal-relative:page" coordorigin="849,181" coordsize="10188,0" path="m849,181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7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4" cy="6102096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74" cy="61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3" style="position:absolute;margin-left:42.45pt;margin-top:16.05pt;width:509.4pt;height:.1pt;z-index:-15529472;mso-wrap-distance-left:0;mso-wrap-distance-right:0;mso-position-horizontal-relative:page" coordorigin="849,321" coordsize="10188,0" path="m849,321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8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4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9290" cy="3883152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90" cy="38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2" style="position:absolute;margin-left:42.45pt;margin-top:9.9pt;width:509.4pt;height:.1pt;z-index:-15528960;mso-wrap-distance-left:0;mso-wrap-distance-right:0;mso-position-horizontal-relative:page" coordorigin="849,198" coordsize="10188,0" path="m849,198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5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9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9188" cy="721156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188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9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1" style="position:absolute;margin-left:42.45pt;margin-top:14.9pt;width:509.4pt;height:.1pt;z-index:-15528448;mso-wrap-distance-left:0;mso-wrap-distance-right:0;mso-position-horizontal-relative:page" coordorigin="849,298" coordsize="10188,0" path="m849,298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5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10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6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25193" cy="897636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193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55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68" cy="253593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368" cy="25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F32BEE">
      <w:pPr>
        <w:pStyle w:val="a3"/>
        <w:spacing w:before="1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pict>
          <v:shape id="_x0000_s2050" style="position:absolute;margin-left:42.45pt;margin-top:11.05pt;width:509.4pt;height:.1pt;z-index:-15527936;mso-wrap-distance-left:0;mso-wrap-distance-right:0;mso-position-horizontal-relative:page" coordorigin="849,221" coordsize="10188,0" path="m849,221r10188,e" filled="f" strokeweight=".19567mm">
            <v:path arrowok="t"/>
            <w10:wrap type="topAndBottom" anchorx="page"/>
          </v:shape>
        </w:pict>
      </w:r>
    </w:p>
    <w:p w:rsidR="00F32BEE" w:rsidRPr="00404CA6" w:rsidRDefault="00404CA6">
      <w:pPr>
        <w:pStyle w:val="a3"/>
        <w:spacing w:line="22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25"/>
          <w:sz w:val="24"/>
          <w:szCs w:val="24"/>
        </w:rPr>
        <w:t>Приложение</w:t>
      </w:r>
      <w:r w:rsidRPr="00404CA6">
        <w:rPr>
          <w:rFonts w:ascii="Times New Roman" w:hAnsi="Times New Roman" w:cs="Times New Roman"/>
          <w:spacing w:val="-88"/>
          <w:w w:val="12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45"/>
          <w:sz w:val="24"/>
          <w:szCs w:val="24"/>
        </w:rPr>
        <w:t>№</w:t>
      </w:r>
      <w:r w:rsidRPr="00404CA6">
        <w:rPr>
          <w:rFonts w:ascii="Times New Roman" w:hAnsi="Times New Roman" w:cs="Times New Roman"/>
          <w:spacing w:val="-112"/>
          <w:w w:val="14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11</w:t>
      </w:r>
    </w:p>
    <w:p w:rsidR="00F32BEE" w:rsidRPr="00404CA6" w:rsidRDefault="00404CA6">
      <w:pPr>
        <w:pStyle w:val="a3"/>
        <w:spacing w:before="2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05"/>
          <w:sz w:val="24"/>
          <w:szCs w:val="24"/>
        </w:rPr>
        <w:t>к</w:t>
      </w:r>
      <w:r w:rsidRPr="00404CA6">
        <w:rPr>
          <w:rFonts w:ascii="Times New Roman" w:hAnsi="Times New Roman" w:cs="Times New Roman"/>
          <w:spacing w:val="-63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Правилам</w:t>
      </w: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ind w:left="108"/>
        <w:rPr>
          <w:rFonts w:ascii="Times New Roman" w:hAnsi="Times New Roman" w:cs="Times New Roman"/>
          <w:i/>
          <w:sz w:val="24"/>
          <w:szCs w:val="24"/>
        </w:rPr>
      </w:pPr>
      <w:r w:rsidRPr="00404CA6">
        <w:rPr>
          <w:rFonts w:ascii="Times New Roman" w:hAnsi="Times New Roman" w:cs="Times New Roman"/>
          <w:i/>
          <w:w w:val="115"/>
          <w:sz w:val="24"/>
          <w:szCs w:val="24"/>
        </w:rPr>
        <w:t>Рекомендуемый образец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F32BEE">
      <w:pPr>
        <w:pStyle w:val="a3"/>
        <w:spacing w:before="8"/>
        <w:rPr>
          <w:rFonts w:ascii="Times New Roman" w:hAnsi="Times New Roman" w:cs="Times New Roman"/>
          <w:i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1103" cy="781812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103" cy="78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EE" w:rsidRPr="00404CA6" w:rsidRDefault="00404CA6">
      <w:pPr>
        <w:pStyle w:val="a3"/>
        <w:tabs>
          <w:tab w:val="left" w:pos="5202"/>
        </w:tabs>
        <w:spacing w:before="16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0"/>
          <w:sz w:val="24"/>
          <w:szCs w:val="24"/>
        </w:rPr>
        <w:t>Прикрепленный</w:t>
      </w:r>
      <w:r w:rsidRPr="00404CA6">
        <w:rPr>
          <w:rFonts w:ascii="Times New Roman" w:hAnsi="Times New Roman" w:cs="Times New Roman"/>
          <w:spacing w:val="-70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файл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ab/>
        <w:t>Размер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before="4" w:line="254" w:lineRule="auto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lastRenderedPageBreak/>
        <w:t>Приложения</w:t>
      </w:r>
      <w:r w:rsidRPr="00404CA6">
        <w:rPr>
          <w:rFonts w:ascii="Times New Roman" w:hAnsi="Times New Roman" w:cs="Times New Roman"/>
          <w:color w:val="0000FF"/>
          <w:spacing w:val="-77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8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1-3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7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color w:val="0000FF"/>
          <w:spacing w:val="-7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организации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хранения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комплектования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учета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использования</w:t>
      </w:r>
      <w:r w:rsidRPr="00404CA6">
        <w:rPr>
          <w:rFonts w:ascii="Times New Roman" w:hAnsi="Times New Roman" w:cs="Times New Roman"/>
          <w:color w:val="0000FF"/>
          <w:spacing w:val="-8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документов</w:t>
      </w:r>
      <w:r w:rsidRPr="00404CA6">
        <w:rPr>
          <w:rFonts w:ascii="Times New Roman" w:hAnsi="Times New Roman" w:cs="Times New Roman"/>
          <w:color w:val="0000FF"/>
          <w:spacing w:val="-79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Архивного</w:t>
      </w:r>
      <w:r w:rsidRPr="00404CA6">
        <w:rPr>
          <w:rFonts w:ascii="Times New Roman" w:hAnsi="Times New Roman" w:cs="Times New Roman"/>
          <w:color w:val="0000FF"/>
          <w:spacing w:val="-8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фонда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Российской</w:t>
      </w:r>
      <w:r w:rsidRPr="00404CA6">
        <w:rPr>
          <w:rFonts w:ascii="Times New Roman" w:hAnsi="Times New Roman" w:cs="Times New Roman"/>
          <w:color w:val="0000FF"/>
          <w:spacing w:val="-95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Федерации</w:t>
      </w:r>
      <w:r w:rsidRPr="00404CA6">
        <w:rPr>
          <w:rFonts w:ascii="Times New Roman" w:hAnsi="Times New Roman" w:cs="Times New Roman"/>
          <w:color w:val="0000FF"/>
          <w:spacing w:val="-94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и</w:t>
      </w:r>
      <w:r w:rsidRPr="00404CA6">
        <w:rPr>
          <w:rFonts w:ascii="Times New Roman" w:hAnsi="Times New Roman" w:cs="Times New Roman"/>
          <w:color w:val="0000FF"/>
          <w:spacing w:val="-94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других</w:t>
      </w:r>
      <w:r w:rsidRPr="00404CA6">
        <w:rPr>
          <w:rFonts w:ascii="Times New Roman" w:hAnsi="Times New Roman" w:cs="Times New Roman"/>
          <w:color w:val="0000FF"/>
          <w:spacing w:val="-94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архивных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документов в государственных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муниципальных архивах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музеях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lastRenderedPageBreak/>
        <w:t>библиотеках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научных</w:t>
      </w:r>
      <w:r w:rsidRPr="00404CA6">
        <w:rPr>
          <w:rFonts w:ascii="Times New Roman" w:hAnsi="Times New Roman" w:cs="Times New Roman"/>
          <w:color w:val="0000FF"/>
          <w:spacing w:val="-87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организациях</w:t>
      </w:r>
      <w:r w:rsidRPr="00404CA6">
        <w:rPr>
          <w:rFonts w:ascii="Times New Roman" w:hAnsi="Times New Roman" w:cs="Times New Roman"/>
          <w:color w:val="0000FF"/>
          <w:spacing w:val="-84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[3]</w:t>
      </w:r>
    </w:p>
    <w:p w:rsidR="00F32BEE" w:rsidRPr="00404CA6" w:rsidRDefault="00404CA6">
      <w:pPr>
        <w:pStyle w:val="a3"/>
        <w:spacing w:before="4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25"/>
          <w:sz w:val="24"/>
          <w:szCs w:val="24"/>
        </w:rPr>
        <w:lastRenderedPageBreak/>
        <w:t xml:space="preserve">127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КБ</w:t>
      </w:r>
    </w:p>
    <w:p w:rsidR="00F32BEE" w:rsidRPr="00404CA6" w:rsidRDefault="00F32BEE">
      <w:pPr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num="2" w:space="720" w:equalWidth="0">
            <w:col w:w="4973" w:space="121"/>
            <w:col w:w="5846"/>
          </w:cols>
        </w:sectPr>
      </w:pPr>
    </w:p>
    <w:p w:rsidR="00F32BEE" w:rsidRPr="00404CA6" w:rsidRDefault="00404CA6">
      <w:pPr>
        <w:pStyle w:val="a3"/>
        <w:tabs>
          <w:tab w:val="left" w:pos="5202"/>
        </w:tabs>
        <w:spacing w:line="234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lastRenderedPageBreak/>
        <w:t>Приложения</w:t>
      </w:r>
      <w:r w:rsidRPr="00404CA6">
        <w:rPr>
          <w:rFonts w:ascii="Times New Roman" w:hAnsi="Times New Roman" w:cs="Times New Roman"/>
          <w:color w:val="0000FF"/>
          <w:spacing w:val="-110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45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4-5</w:t>
      </w:r>
      <w:r w:rsidRPr="00404CA6">
        <w:rPr>
          <w:rFonts w:ascii="Times New Roman" w:hAnsi="Times New Roman" w:cs="Times New Roman"/>
          <w:color w:val="0000FF"/>
          <w:spacing w:val="-35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110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color w:val="0000FF"/>
          <w:spacing w:val="-109"/>
          <w:w w:val="11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  <w:u w:val="single" w:color="0000FF"/>
        </w:rPr>
        <w:t>организации</w:t>
      </w:r>
      <w:r w:rsidRPr="00404CA6">
        <w:rPr>
          <w:rFonts w:ascii="Times New Roman" w:hAnsi="Times New Roman" w:cs="Times New Roman"/>
          <w:color w:val="0000FF"/>
          <w:w w:val="115"/>
          <w:sz w:val="24"/>
          <w:szCs w:val="24"/>
        </w:rPr>
        <w:tab/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40.5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КБ</w:t>
      </w:r>
    </w:p>
    <w:p w:rsidR="00F32BEE" w:rsidRPr="00404CA6" w:rsidRDefault="00F32BEE">
      <w:pPr>
        <w:spacing w:line="234" w:lineRule="exact"/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space="720"/>
        </w:sectPr>
      </w:pPr>
    </w:p>
    <w:p w:rsidR="00F32BEE" w:rsidRPr="00404CA6" w:rsidRDefault="00404CA6">
      <w:pPr>
        <w:pStyle w:val="a3"/>
        <w:tabs>
          <w:tab w:val="left" w:pos="5202"/>
        </w:tabs>
        <w:spacing w:before="140" w:line="244" w:lineRule="auto"/>
        <w:ind w:left="108" w:right="4986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lastRenderedPageBreak/>
        <w:t>Прикрепленный</w:t>
      </w:r>
      <w:r w:rsidRPr="00404CA6">
        <w:rPr>
          <w:rFonts w:ascii="Times New Roman" w:hAnsi="Times New Roman" w:cs="Times New Roman"/>
          <w:color w:val="0000FF"/>
          <w:spacing w:val="-28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файл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ab/>
      </w:r>
      <w:r w:rsidRPr="00404CA6">
        <w:rPr>
          <w:rFonts w:ascii="Times New Roman" w:hAnsi="Times New Roman" w:cs="Times New Roman"/>
          <w:color w:val="0000FF"/>
          <w:spacing w:val="-4"/>
          <w:w w:val="105"/>
          <w:sz w:val="24"/>
          <w:szCs w:val="24"/>
          <w:u w:val="single" w:color="0000FF"/>
        </w:rPr>
        <w:t>Размер</w:t>
      </w:r>
      <w:r w:rsidRPr="00404CA6">
        <w:rPr>
          <w:rFonts w:ascii="Times New Roman" w:hAnsi="Times New Roman" w:cs="Times New Roman"/>
          <w:color w:val="0000FF"/>
          <w:spacing w:val="-4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хранения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комплектования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учета</w:t>
      </w:r>
      <w:r w:rsidRPr="00404CA6">
        <w:rPr>
          <w:rFonts w:ascii="Times New Roman" w:hAnsi="Times New Roman" w:cs="Times New Roman"/>
          <w:color w:val="0000FF"/>
          <w:spacing w:val="-57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и</w:t>
      </w:r>
    </w:p>
    <w:p w:rsidR="00F32BEE" w:rsidRPr="00404CA6" w:rsidRDefault="00404CA6">
      <w:pPr>
        <w:pStyle w:val="a3"/>
        <w:spacing w:before="17" w:line="254" w:lineRule="auto"/>
        <w:ind w:left="108" w:right="5660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использования</w:t>
      </w:r>
      <w:r w:rsidRPr="00404CA6">
        <w:rPr>
          <w:rFonts w:ascii="Times New Roman" w:hAnsi="Times New Roman" w:cs="Times New Roman"/>
          <w:color w:val="0000FF"/>
          <w:spacing w:val="-8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документов</w:t>
      </w:r>
      <w:r w:rsidRPr="00404CA6">
        <w:rPr>
          <w:rFonts w:ascii="Times New Roman" w:hAnsi="Times New Roman" w:cs="Times New Roman"/>
          <w:color w:val="0000FF"/>
          <w:spacing w:val="-79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Архивного</w:t>
      </w:r>
      <w:r w:rsidRPr="00404CA6">
        <w:rPr>
          <w:rFonts w:ascii="Times New Roman" w:hAnsi="Times New Roman" w:cs="Times New Roman"/>
          <w:color w:val="0000FF"/>
          <w:spacing w:val="-80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фонда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Российской Федерации и других архивных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документов в государственных 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муниципальных архивах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музеях и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библиотеках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научных</w:t>
      </w:r>
      <w:r w:rsidRPr="00404CA6">
        <w:rPr>
          <w:rFonts w:ascii="Times New Roman" w:hAnsi="Times New Roman" w:cs="Times New Roman"/>
          <w:color w:val="0000FF"/>
          <w:spacing w:val="-65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организациях</w:t>
      </w:r>
      <w:r w:rsidRPr="00404CA6">
        <w:rPr>
          <w:rFonts w:ascii="Times New Roman" w:hAnsi="Times New Roman" w:cs="Times New Roman"/>
          <w:color w:val="0000FF"/>
          <w:spacing w:val="-61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05"/>
          <w:sz w:val="24"/>
          <w:szCs w:val="24"/>
        </w:rPr>
        <w:t>[4]</w:t>
      </w:r>
    </w:p>
    <w:p w:rsidR="00F32BEE" w:rsidRPr="00404CA6" w:rsidRDefault="00F32BEE">
      <w:pPr>
        <w:spacing w:line="254" w:lineRule="auto"/>
        <w:rPr>
          <w:rFonts w:ascii="Times New Roman" w:hAnsi="Times New Roman" w:cs="Times New Roman"/>
          <w:sz w:val="24"/>
          <w:szCs w:val="24"/>
        </w:rPr>
        <w:sectPr w:rsidR="00F32BEE" w:rsidRPr="00404CA6">
          <w:pgSz w:w="11900" w:h="16840"/>
          <w:pgMar w:top="1020" w:right="220" w:bottom="780" w:left="740" w:header="307" w:footer="591" w:gutter="0"/>
          <w:cols w:space="720"/>
        </w:sectPr>
      </w:pPr>
    </w:p>
    <w:p w:rsidR="00F32BEE" w:rsidRPr="00404CA6" w:rsidRDefault="00404CA6">
      <w:pPr>
        <w:pStyle w:val="a3"/>
        <w:spacing w:line="254" w:lineRule="auto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lastRenderedPageBreak/>
        <w:t>Приложения</w:t>
      </w:r>
      <w:r w:rsidRPr="00404CA6">
        <w:rPr>
          <w:rFonts w:ascii="Times New Roman" w:hAnsi="Times New Roman" w:cs="Times New Roman"/>
          <w:color w:val="0000FF"/>
          <w:spacing w:val="-7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45"/>
          <w:sz w:val="24"/>
          <w:szCs w:val="24"/>
          <w:u w:val="single" w:color="0000FF"/>
        </w:rPr>
        <w:t>№</w:t>
      </w:r>
      <w:r w:rsidRPr="00404CA6">
        <w:rPr>
          <w:rFonts w:ascii="Times New Roman" w:hAnsi="Times New Roman" w:cs="Times New Roman"/>
          <w:color w:val="0000FF"/>
          <w:spacing w:val="-118"/>
          <w:w w:val="14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6-11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</w:t>
      </w:r>
      <w:r w:rsidRPr="00404CA6">
        <w:rPr>
          <w:rFonts w:ascii="Times New Roman" w:hAnsi="Times New Roman" w:cs="Times New Roman"/>
          <w:color w:val="0000FF"/>
          <w:spacing w:val="-7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Правилам</w:t>
      </w:r>
      <w:r w:rsidRPr="00404CA6">
        <w:rPr>
          <w:rFonts w:ascii="Times New Roman" w:hAnsi="Times New Roman" w:cs="Times New Roman"/>
          <w:color w:val="0000FF"/>
          <w:spacing w:val="-76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организации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хранения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комплектования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учета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использования</w:t>
      </w:r>
      <w:r w:rsidRPr="00404CA6">
        <w:rPr>
          <w:rFonts w:ascii="Times New Roman" w:hAnsi="Times New Roman" w:cs="Times New Roman"/>
          <w:color w:val="0000FF"/>
          <w:spacing w:val="-79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документов</w:t>
      </w:r>
      <w:r w:rsidRPr="00404CA6">
        <w:rPr>
          <w:rFonts w:ascii="Times New Roman" w:hAnsi="Times New Roman" w:cs="Times New Roman"/>
          <w:color w:val="0000FF"/>
          <w:spacing w:val="-78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Архивного</w:t>
      </w:r>
      <w:r w:rsidRPr="00404CA6">
        <w:rPr>
          <w:rFonts w:ascii="Times New Roman" w:hAnsi="Times New Roman" w:cs="Times New Roman"/>
          <w:color w:val="0000FF"/>
          <w:spacing w:val="-78"/>
          <w:w w:val="105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  <w:u w:val="single" w:color="0000FF"/>
        </w:rPr>
        <w:t>фонда</w:t>
      </w:r>
      <w:r w:rsidRPr="00404CA6">
        <w:rPr>
          <w:rFonts w:ascii="Times New Roman" w:hAnsi="Times New Roman" w:cs="Times New Roman"/>
          <w:color w:val="0000FF"/>
          <w:w w:val="10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Российской</w:t>
      </w:r>
      <w:r w:rsidRPr="00404CA6">
        <w:rPr>
          <w:rFonts w:ascii="Times New Roman" w:hAnsi="Times New Roman" w:cs="Times New Roman"/>
          <w:color w:val="0000FF"/>
          <w:spacing w:val="-94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Федерации</w:t>
      </w:r>
      <w:r w:rsidRPr="00404CA6">
        <w:rPr>
          <w:rFonts w:ascii="Times New Roman" w:hAnsi="Times New Roman" w:cs="Times New Roman"/>
          <w:color w:val="0000FF"/>
          <w:spacing w:val="-93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и</w:t>
      </w:r>
      <w:r w:rsidRPr="00404CA6">
        <w:rPr>
          <w:rFonts w:ascii="Times New Roman" w:hAnsi="Times New Roman" w:cs="Times New Roman"/>
          <w:color w:val="0000FF"/>
          <w:spacing w:val="-94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других</w:t>
      </w:r>
      <w:r w:rsidRPr="00404CA6">
        <w:rPr>
          <w:rFonts w:ascii="Times New Roman" w:hAnsi="Times New Roman" w:cs="Times New Roman"/>
          <w:color w:val="0000FF"/>
          <w:spacing w:val="-93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архивных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документов в государственных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муниципальных архивах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музеях и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библиотеках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 xml:space="preserve">,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научных</w:t>
      </w:r>
      <w:r w:rsidRPr="00404CA6">
        <w:rPr>
          <w:rFonts w:ascii="Times New Roman" w:hAnsi="Times New Roman" w:cs="Times New Roman"/>
          <w:color w:val="0000FF"/>
          <w:spacing w:val="-87"/>
          <w:w w:val="110"/>
          <w:sz w:val="24"/>
          <w:szCs w:val="24"/>
          <w:u w:val="single" w:color="0000FF"/>
        </w:rPr>
        <w:t xml:space="preserve"> </w:t>
      </w:r>
      <w:r w:rsidRPr="00404CA6">
        <w:rPr>
          <w:rFonts w:ascii="Times New Roman" w:hAnsi="Times New Roman" w:cs="Times New Roman"/>
          <w:color w:val="0000FF"/>
          <w:w w:val="110"/>
          <w:sz w:val="24"/>
          <w:szCs w:val="24"/>
          <w:u w:val="single" w:color="0000FF"/>
        </w:rPr>
        <w:t>организациях</w:t>
      </w:r>
      <w:r w:rsidRPr="00404CA6">
        <w:rPr>
          <w:rFonts w:ascii="Times New Roman" w:hAnsi="Times New Roman" w:cs="Times New Roman"/>
          <w:color w:val="0000FF"/>
          <w:spacing w:val="-83"/>
          <w:w w:val="110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0"/>
          <w:sz w:val="24"/>
          <w:szCs w:val="24"/>
        </w:rPr>
        <w:t>[5]</w:t>
      </w:r>
    </w:p>
    <w:p w:rsidR="00F32BEE" w:rsidRPr="00404CA6" w:rsidRDefault="00404CA6">
      <w:pPr>
        <w:pStyle w:val="a3"/>
        <w:spacing w:line="235" w:lineRule="exact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sz w:val="24"/>
          <w:szCs w:val="24"/>
        </w:rPr>
        <w:br w:type="column"/>
      </w:r>
      <w:r w:rsidRPr="00404CA6">
        <w:rPr>
          <w:rFonts w:ascii="Times New Roman" w:hAnsi="Times New Roman" w:cs="Times New Roman"/>
          <w:w w:val="125"/>
          <w:sz w:val="24"/>
          <w:szCs w:val="24"/>
        </w:rPr>
        <w:lastRenderedPageBreak/>
        <w:t xml:space="preserve">168.5 </w:t>
      </w:r>
      <w:r w:rsidRPr="00404CA6">
        <w:rPr>
          <w:rFonts w:ascii="Times New Roman" w:hAnsi="Times New Roman" w:cs="Times New Roman"/>
          <w:w w:val="125"/>
          <w:sz w:val="24"/>
          <w:szCs w:val="24"/>
        </w:rPr>
        <w:t>КБ</w:t>
      </w:r>
    </w:p>
    <w:p w:rsidR="00F32BEE" w:rsidRPr="00404CA6" w:rsidRDefault="00F32BEE">
      <w:pPr>
        <w:spacing w:line="235" w:lineRule="exact"/>
        <w:rPr>
          <w:rFonts w:ascii="Times New Roman" w:hAnsi="Times New Roman" w:cs="Times New Roman"/>
          <w:sz w:val="24"/>
          <w:szCs w:val="24"/>
        </w:rPr>
        <w:sectPr w:rsidR="00F32BEE" w:rsidRPr="00404CA6">
          <w:type w:val="continuous"/>
          <w:pgSz w:w="11900" w:h="16840"/>
          <w:pgMar w:top="1020" w:right="220" w:bottom="780" w:left="740" w:header="720" w:footer="720" w:gutter="0"/>
          <w:cols w:num="2" w:space="720" w:equalWidth="0">
            <w:col w:w="4990" w:space="104"/>
            <w:col w:w="5846"/>
          </w:cols>
        </w:sectPr>
      </w:pPr>
    </w:p>
    <w:p w:rsidR="00F32BEE" w:rsidRPr="00404CA6" w:rsidRDefault="00F32BEE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spacing w:before="99"/>
        <w:ind w:left="362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w w:val="115"/>
          <w:sz w:val="24"/>
          <w:szCs w:val="24"/>
        </w:rPr>
        <w:t>Опубликовано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 xml:space="preserve">: 27.05.2020,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последнее</w:t>
      </w:r>
      <w:r w:rsidRPr="00404CA6">
        <w:rPr>
          <w:rFonts w:ascii="Times New Roman" w:hAnsi="Times New Roman" w:cs="Times New Roman"/>
          <w:spacing w:val="-84"/>
          <w:w w:val="115"/>
          <w:sz w:val="24"/>
          <w:szCs w:val="24"/>
        </w:rPr>
        <w:t xml:space="preserve"> 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изменение</w:t>
      </w:r>
      <w:r w:rsidRPr="00404CA6">
        <w:rPr>
          <w:rFonts w:ascii="Times New Roman" w:hAnsi="Times New Roman" w:cs="Times New Roman"/>
          <w:w w:val="115"/>
          <w:sz w:val="24"/>
          <w:szCs w:val="24"/>
        </w:rPr>
        <w:t>: 27.05.2020</w:t>
      </w:r>
    </w:p>
    <w:p w:rsidR="00F32BEE" w:rsidRPr="00404CA6" w:rsidRDefault="00F32BEE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2BEE" w:rsidRPr="00404CA6" w:rsidRDefault="00404CA6">
      <w:pPr>
        <w:pStyle w:val="a3"/>
        <w:ind w:left="108"/>
        <w:rPr>
          <w:rFonts w:ascii="Times New Roman" w:hAnsi="Times New Roman" w:cs="Times New Roman"/>
          <w:sz w:val="24"/>
          <w:szCs w:val="24"/>
        </w:rPr>
      </w:pPr>
      <w:r w:rsidRPr="00404CA6">
        <w:rPr>
          <w:rFonts w:ascii="Times New Roman" w:hAnsi="Times New Roman" w:cs="Times New Roman"/>
          <w:b/>
          <w:w w:val="125"/>
          <w:sz w:val="24"/>
          <w:szCs w:val="24"/>
        </w:rPr>
        <w:t>Источник</w:t>
      </w:r>
      <w:r w:rsidRPr="00404CA6">
        <w:rPr>
          <w:rFonts w:ascii="Times New Roman" w:hAnsi="Times New Roman" w:cs="Times New Roman"/>
          <w:b/>
          <w:w w:val="125"/>
          <w:sz w:val="24"/>
          <w:szCs w:val="24"/>
        </w:rPr>
        <w:t xml:space="preserve">: </w:t>
      </w:r>
      <w:hyperlink r:id="rId52">
        <w:r w:rsidRPr="00404CA6">
          <w:rPr>
            <w:rFonts w:ascii="Times New Roman" w:hAnsi="Times New Roman" w:cs="Times New Roman"/>
            <w:color w:val="0000FF"/>
            <w:w w:val="125"/>
            <w:sz w:val="24"/>
            <w:szCs w:val="24"/>
            <w:u w:val="single" w:color="0000FF"/>
          </w:rPr>
          <w:t>http://archives.ru/documents/rules/pravila-2020.shtml</w:t>
        </w:r>
      </w:hyperlink>
    </w:p>
    <w:p w:rsidR="00F32BEE" w:rsidRDefault="00F32BEE">
      <w:pPr>
        <w:pStyle w:val="a3"/>
        <w:spacing w:before="3"/>
        <w:rPr>
          <w:rFonts w:ascii="Gill Sans MT"/>
          <w:sz w:val="13"/>
        </w:rPr>
      </w:pPr>
    </w:p>
    <w:sectPr w:rsidR="00F32BEE" w:rsidSect="00F32BEE">
      <w:type w:val="continuous"/>
      <w:pgSz w:w="11900" w:h="16840"/>
      <w:pgMar w:top="1020" w:right="220" w:bottom="7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BEE" w:rsidRDefault="00F32BEE" w:rsidP="00F32BEE">
      <w:r>
        <w:separator/>
      </w:r>
    </w:p>
  </w:endnote>
  <w:endnote w:type="continuationSeparator" w:id="1">
    <w:p w:rsidR="00F32BEE" w:rsidRDefault="00F32BEE" w:rsidP="00F32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altName w:val="Bookman Old Style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75" style="position:absolute;z-index:-17706496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style="position:absolute;margin-left:471.75pt;margin-top:807.25pt;width:55.2pt;height:11.3pt;z-index:-1770598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4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66.7pt;margin-top:807.25pt;width:60.3pt;height:11.3pt;z-index:-17690112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67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40" style="position:absolute;z-index:-17688576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466.7pt;margin-top:807.25pt;width:60.3pt;height:11.3pt;z-index:-1768806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83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66.7pt;margin-top:807.25pt;width:60.3pt;height:11.3pt;z-index:-1768652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85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33" style="position:absolute;z-index:-17684992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66.7pt;margin-top:807.25pt;width:60.3pt;height:11.3pt;z-index:-1768448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95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66.7pt;margin-top:807.25pt;width:60.3pt;height:11.3pt;z-index:-1768294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97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26" style="position:absolute;z-index:-17681408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66.7pt;margin-top:807.25pt;width:60.3pt;height:11.3pt;z-index:-1768089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146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style="position:absolute;margin-left:471.75pt;margin-top:807.25pt;width:55.2pt;height:11.3pt;z-index:-1770444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68" style="position:absolute;z-index:-17702912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style="position:absolute;margin-left:466.7pt;margin-top:807.25pt;width:60.3pt;height:11.3pt;z-index:-1770240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15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4" type="#_x0000_t202" style="position:absolute;margin-left:466.7pt;margin-top:807.25pt;width:60.3pt;height:11.3pt;z-index:-1770086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21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61" style="position:absolute;z-index:-17699328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466.7pt;margin-top:807.25pt;width:60.3pt;height:11.3pt;z-index:-1769881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22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466.7pt;margin-top:807.25pt;width:60.3pt;height:11.3pt;z-index:-1769728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35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54" style="position:absolute;z-index:-17695744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466.7pt;margin-top:807.25pt;width:60.3pt;height:11.3pt;z-index:-17695232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49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466.7pt;margin-top:807.25pt;width:60.3pt;height:11.3pt;z-index:-1769369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51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47" style="position:absolute;z-index:-17692160;mso-position-horizontal-relative:page;mso-position-vertical-relative:page" from="42.45pt,798.75pt" to="551.85pt,798.75pt" strokeweight=".20075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466.7pt;margin-top:807.25pt;width:60.3pt;height:11.3pt;z-index:-1769164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9"/>
                  <w:ind w:left="20"/>
                  <w:rPr>
                    <w:rFonts w:ascii="Gill Sans MT"/>
                    <w:sz w:val="16"/>
                  </w:rPr>
                </w:pP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Page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r w:rsidR="00F32BEE">
                  <w:fldChar w:fldCharType="begin"/>
                </w:r>
                <w:r>
                  <w:rPr>
                    <w:rFonts w:ascii="Gill Sans MT"/>
                    <w:w w:val="130"/>
                    <w:sz w:val="16"/>
                  </w:rPr>
                  <w:instrText xml:space="preserve"> PAGE </w:instrText>
                </w:r>
                <w:r w:rsidR="00F32BEE">
                  <w:fldChar w:fldCharType="separate"/>
                </w:r>
                <w:r>
                  <w:rPr>
                    <w:rFonts w:ascii="Gill Sans MT"/>
                    <w:noProof/>
                    <w:w w:val="130"/>
                    <w:sz w:val="16"/>
                  </w:rPr>
                  <w:t>65</w:t>
                </w:r>
                <w:r w:rsidR="00F32BEE">
                  <w:fldChar w:fldCharType="end"/>
                </w:r>
                <w:r>
                  <w:rPr>
                    <w:rFonts w:ascii="Gill Sans MT"/>
                    <w:w w:val="130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Gill Sans MT"/>
                    <w:w w:val="130"/>
                    <w:sz w:val="16"/>
                  </w:rPr>
                  <w:t>of</w:t>
                </w:r>
                <w:proofErr w:type="spellEnd"/>
                <w:r>
                  <w:rPr>
                    <w:rFonts w:ascii="Gill Sans MT"/>
                    <w:w w:val="130"/>
                    <w:sz w:val="16"/>
                  </w:rPr>
                  <w:t xml:space="preserve"> 80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BEE" w:rsidRDefault="00F32BEE" w:rsidP="00F32BEE">
      <w:r>
        <w:separator/>
      </w:r>
    </w:p>
  </w:footnote>
  <w:footnote w:type="continuationSeparator" w:id="1">
    <w:p w:rsidR="00F32BEE" w:rsidRDefault="00F32BEE" w:rsidP="00F32B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77" style="position:absolute;z-index:-17707520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style="position:absolute;margin-left:41.45pt;margin-top:14.35pt;width:551.7pt;height:27.35pt;z-index:-1770700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45" style="position:absolute;z-index:-17691136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41.45pt;margin-top:14.35pt;width:551.7pt;height:27.35pt;z-index:-1769062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42" style="position:absolute;z-index:-17689600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41.45pt;margin-top:14.35pt;width:551.7pt;height:27.35pt;z-index:-1768908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38" style="position:absolute;z-index:-17687552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41.45pt;margin-top:14.35pt;width:551.7pt;height:27.35pt;z-index:-1768704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</w:t>
                </w:r>
                <w:r>
                  <w:rPr>
                    <w:b/>
                    <w:w w:val="115"/>
                  </w:rPr>
                  <w:t>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35" style="position:absolute;z-index:-17686016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.45pt;margin-top:14.35pt;width:551.7pt;height:27.35pt;z-index:-1768550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31" style="position:absolute;z-index:-17683968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.45pt;margin-top:14.35pt;width:551.7pt;height:27.35pt;z-index:-1768345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28" style="position:absolute;z-index:-17682432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1.45pt;margin-top:14.35pt;width:551.7pt;height:27.35pt;z-index:-1768192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73" style="position:absolute;z-index:-17705472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2" type="#_x0000_t202" style="position:absolute;margin-left:41.45pt;margin-top:14.35pt;width:551.7pt;height:27.35pt;z-index:-1770496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70" style="position:absolute;z-index:-17703936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style="position:absolute;margin-left:41.45pt;margin-top:14.35pt;width:551.7pt;height:27.35pt;z-index:-17703424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66" style="position:absolute;z-index:-17701888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style="position:absolute;margin-left:41.45pt;margin-top:14.35pt;width:551.7pt;height:27.35pt;z-index:-1770137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63" style="position:absolute;z-index:-17700352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41.45pt;margin-top:14.35pt;width:551.7pt;height:27.35pt;z-index:-17699840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59" style="position:absolute;z-index:-17698304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41.45pt;margin-top:14.35pt;width:551.7pt;height:27.35pt;z-index:-17697792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56" style="position:absolute;z-index:-17696768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41.45pt;margin-top:14.35pt;width:551.7pt;height:27.35pt;z-index:-17696256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52" style="position:absolute;z-index:-17694720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41.45pt;margin-top:14.35pt;width:551.7pt;height:27.35pt;z-index:-17694208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BEE" w:rsidRDefault="00F32BEE">
    <w:pPr>
      <w:pStyle w:val="a3"/>
      <w:spacing w:line="14" w:lineRule="auto"/>
    </w:pPr>
    <w:r>
      <w:pict>
        <v:line id="_x0000_s1049" style="position:absolute;z-index:-17693184;mso-position-horizontal-relative:page;mso-position-vertical-relative:page" from="42.45pt,43.9pt" to="551.85pt,43.9pt" strokeweight=".29936mm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41.45pt;margin-top:14.35pt;width:551.7pt;height:27.35pt;z-index:-17692672;mso-position-horizontal-relative:page;mso-position-vertical-relative:page" filled="f" stroked="f">
          <v:textbox inset="0,0,0,0">
            <w:txbxContent>
              <w:p w:rsidR="00F32BEE" w:rsidRDefault="00404CA6">
                <w:pPr>
                  <w:spacing w:before="16"/>
                  <w:ind w:left="20"/>
                  <w:rPr>
                    <w:b/>
                  </w:rPr>
                </w:pPr>
                <w:r>
                  <w:rPr>
                    <w:b/>
                    <w:w w:val="115"/>
                  </w:rPr>
                  <w:t>Правила</w:t>
                </w:r>
                <w:r>
                  <w:rPr>
                    <w:b/>
                    <w:spacing w:val="-106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организации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хранения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комплектования</w:t>
                </w:r>
                <w:r>
                  <w:rPr>
                    <w:rFonts w:ascii="Bookman Old Style" w:hAnsi="Bookman Old Style"/>
                    <w:b/>
                    <w:w w:val="115"/>
                  </w:rPr>
                  <w:t>,</w:t>
                </w:r>
                <w:r>
                  <w:rPr>
                    <w:rFonts w:ascii="Bookman Old Style" w:hAnsi="Bookman Old Style"/>
                    <w:b/>
                    <w:spacing w:val="-39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учета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использования</w:t>
                </w:r>
                <w:r>
                  <w:rPr>
                    <w:b/>
                    <w:spacing w:val="-105"/>
                    <w:w w:val="115"/>
                  </w:rPr>
                  <w:t xml:space="preserve"> </w:t>
                </w:r>
                <w:r>
                  <w:rPr>
                    <w:b/>
                    <w:w w:val="115"/>
                  </w:rPr>
                  <w:t>документов</w:t>
                </w:r>
              </w:p>
              <w:p w:rsidR="00F32BEE" w:rsidRDefault="00404CA6">
                <w:pPr>
                  <w:pStyle w:val="a3"/>
                  <w:spacing w:before="3"/>
                  <w:ind w:left="20"/>
                  <w:rPr>
                    <w:rFonts w:ascii="Gill Sans MT" w:hAnsi="Gill Sans MT"/>
                  </w:rPr>
                </w:pPr>
                <w:r>
                  <w:rPr>
                    <w:w w:val="110"/>
                  </w:rPr>
                  <w:t>Опубликовано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на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сайте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Федеральное</w:t>
                </w:r>
                <w:r>
                  <w:rPr>
                    <w:spacing w:val="-73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>архивное</w:t>
                </w:r>
                <w:r>
                  <w:rPr>
                    <w:spacing w:val="-72"/>
                    <w:w w:val="110"/>
                  </w:rPr>
                  <w:t xml:space="preserve"> </w:t>
                </w:r>
                <w:r>
                  <w:rPr>
                    <w:w w:val="110"/>
                  </w:rPr>
                  <w:t xml:space="preserve">агентство </w:t>
                </w:r>
                <w:r>
                  <w:rPr>
                    <w:rFonts w:ascii="Gill Sans MT" w:hAnsi="Gill Sans MT"/>
                    <w:w w:val="110"/>
                  </w:rPr>
                  <w:t>(http://archives.ru)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4B5"/>
    <w:multiLevelType w:val="hybridMultilevel"/>
    <w:tmpl w:val="0C72AD34"/>
    <w:lvl w:ilvl="0" w:tplc="329E3186">
      <w:start w:val="52"/>
      <w:numFmt w:val="decimal"/>
      <w:lvlText w:val="%1"/>
      <w:lvlJc w:val="left"/>
      <w:pPr>
        <w:ind w:left="108" w:hanging="565"/>
        <w:jc w:val="left"/>
      </w:pPr>
      <w:rPr>
        <w:rFonts w:hint="default"/>
        <w:lang w:val="ru-RU" w:eastAsia="en-US" w:bidi="ar-SA"/>
      </w:rPr>
    </w:lvl>
    <w:lvl w:ilvl="1" w:tplc="46B2A688">
      <w:numFmt w:val="none"/>
      <w:lvlText w:val=""/>
      <w:lvlJc w:val="left"/>
      <w:pPr>
        <w:tabs>
          <w:tab w:val="num" w:pos="360"/>
        </w:tabs>
      </w:pPr>
    </w:lvl>
    <w:lvl w:ilvl="2" w:tplc="4BA8FF36">
      <w:numFmt w:val="bullet"/>
      <w:lvlText w:val="•"/>
      <w:lvlJc w:val="left"/>
      <w:pPr>
        <w:ind w:left="2268" w:hanging="565"/>
      </w:pPr>
      <w:rPr>
        <w:rFonts w:hint="default"/>
        <w:lang w:val="ru-RU" w:eastAsia="en-US" w:bidi="ar-SA"/>
      </w:rPr>
    </w:lvl>
    <w:lvl w:ilvl="3" w:tplc="476C6C1C">
      <w:numFmt w:val="bullet"/>
      <w:lvlText w:val="•"/>
      <w:lvlJc w:val="left"/>
      <w:pPr>
        <w:ind w:left="3352" w:hanging="565"/>
      </w:pPr>
      <w:rPr>
        <w:rFonts w:hint="default"/>
        <w:lang w:val="ru-RU" w:eastAsia="en-US" w:bidi="ar-SA"/>
      </w:rPr>
    </w:lvl>
    <w:lvl w:ilvl="4" w:tplc="EB0848F4">
      <w:numFmt w:val="bullet"/>
      <w:lvlText w:val="•"/>
      <w:lvlJc w:val="left"/>
      <w:pPr>
        <w:ind w:left="4436" w:hanging="565"/>
      </w:pPr>
      <w:rPr>
        <w:rFonts w:hint="default"/>
        <w:lang w:val="ru-RU" w:eastAsia="en-US" w:bidi="ar-SA"/>
      </w:rPr>
    </w:lvl>
    <w:lvl w:ilvl="5" w:tplc="4E72E722">
      <w:numFmt w:val="bullet"/>
      <w:lvlText w:val="•"/>
      <w:lvlJc w:val="left"/>
      <w:pPr>
        <w:ind w:left="5520" w:hanging="565"/>
      </w:pPr>
      <w:rPr>
        <w:rFonts w:hint="default"/>
        <w:lang w:val="ru-RU" w:eastAsia="en-US" w:bidi="ar-SA"/>
      </w:rPr>
    </w:lvl>
    <w:lvl w:ilvl="6" w:tplc="8E26F012">
      <w:numFmt w:val="bullet"/>
      <w:lvlText w:val="•"/>
      <w:lvlJc w:val="left"/>
      <w:pPr>
        <w:ind w:left="6604" w:hanging="565"/>
      </w:pPr>
      <w:rPr>
        <w:rFonts w:hint="default"/>
        <w:lang w:val="ru-RU" w:eastAsia="en-US" w:bidi="ar-SA"/>
      </w:rPr>
    </w:lvl>
    <w:lvl w:ilvl="7" w:tplc="A12A63C8">
      <w:numFmt w:val="bullet"/>
      <w:lvlText w:val="•"/>
      <w:lvlJc w:val="left"/>
      <w:pPr>
        <w:ind w:left="7688" w:hanging="565"/>
      </w:pPr>
      <w:rPr>
        <w:rFonts w:hint="default"/>
        <w:lang w:val="ru-RU" w:eastAsia="en-US" w:bidi="ar-SA"/>
      </w:rPr>
    </w:lvl>
    <w:lvl w:ilvl="8" w:tplc="6DBADE6E">
      <w:numFmt w:val="bullet"/>
      <w:lvlText w:val="•"/>
      <w:lvlJc w:val="left"/>
      <w:pPr>
        <w:ind w:left="8772" w:hanging="565"/>
      </w:pPr>
      <w:rPr>
        <w:rFonts w:hint="default"/>
        <w:lang w:val="ru-RU" w:eastAsia="en-US" w:bidi="ar-SA"/>
      </w:rPr>
    </w:lvl>
  </w:abstractNum>
  <w:abstractNum w:abstractNumId="1">
    <w:nsid w:val="00C66D1F"/>
    <w:multiLevelType w:val="hybridMultilevel"/>
    <w:tmpl w:val="E1BA596E"/>
    <w:lvl w:ilvl="0" w:tplc="3C389DFE">
      <w:start w:val="7"/>
      <w:numFmt w:val="decimal"/>
      <w:lvlText w:val="%1"/>
      <w:lvlJc w:val="left"/>
      <w:pPr>
        <w:ind w:left="552" w:hanging="444"/>
        <w:jc w:val="left"/>
      </w:pPr>
      <w:rPr>
        <w:rFonts w:hint="default"/>
        <w:lang w:val="ru-RU" w:eastAsia="en-US" w:bidi="ar-SA"/>
      </w:rPr>
    </w:lvl>
    <w:lvl w:ilvl="1" w:tplc="AAC0FF7C">
      <w:numFmt w:val="none"/>
      <w:lvlText w:val=""/>
      <w:lvlJc w:val="left"/>
      <w:pPr>
        <w:tabs>
          <w:tab w:val="num" w:pos="360"/>
        </w:tabs>
      </w:pPr>
    </w:lvl>
    <w:lvl w:ilvl="2" w:tplc="C5FE44B2">
      <w:numFmt w:val="bullet"/>
      <w:lvlText w:val="•"/>
      <w:lvlJc w:val="left"/>
      <w:pPr>
        <w:ind w:left="2636" w:hanging="444"/>
      </w:pPr>
      <w:rPr>
        <w:rFonts w:hint="default"/>
        <w:lang w:val="ru-RU" w:eastAsia="en-US" w:bidi="ar-SA"/>
      </w:rPr>
    </w:lvl>
    <w:lvl w:ilvl="3" w:tplc="E84668FC">
      <w:numFmt w:val="bullet"/>
      <w:lvlText w:val="•"/>
      <w:lvlJc w:val="left"/>
      <w:pPr>
        <w:ind w:left="3674" w:hanging="444"/>
      </w:pPr>
      <w:rPr>
        <w:rFonts w:hint="default"/>
        <w:lang w:val="ru-RU" w:eastAsia="en-US" w:bidi="ar-SA"/>
      </w:rPr>
    </w:lvl>
    <w:lvl w:ilvl="4" w:tplc="0BCAC744">
      <w:numFmt w:val="bullet"/>
      <w:lvlText w:val="•"/>
      <w:lvlJc w:val="left"/>
      <w:pPr>
        <w:ind w:left="4712" w:hanging="444"/>
      </w:pPr>
      <w:rPr>
        <w:rFonts w:hint="default"/>
        <w:lang w:val="ru-RU" w:eastAsia="en-US" w:bidi="ar-SA"/>
      </w:rPr>
    </w:lvl>
    <w:lvl w:ilvl="5" w:tplc="F9EA1E96">
      <w:numFmt w:val="bullet"/>
      <w:lvlText w:val="•"/>
      <w:lvlJc w:val="left"/>
      <w:pPr>
        <w:ind w:left="5750" w:hanging="444"/>
      </w:pPr>
      <w:rPr>
        <w:rFonts w:hint="default"/>
        <w:lang w:val="ru-RU" w:eastAsia="en-US" w:bidi="ar-SA"/>
      </w:rPr>
    </w:lvl>
    <w:lvl w:ilvl="6" w:tplc="E04C3F7A">
      <w:numFmt w:val="bullet"/>
      <w:lvlText w:val="•"/>
      <w:lvlJc w:val="left"/>
      <w:pPr>
        <w:ind w:left="6788" w:hanging="444"/>
      </w:pPr>
      <w:rPr>
        <w:rFonts w:hint="default"/>
        <w:lang w:val="ru-RU" w:eastAsia="en-US" w:bidi="ar-SA"/>
      </w:rPr>
    </w:lvl>
    <w:lvl w:ilvl="7" w:tplc="AE686ADC">
      <w:numFmt w:val="bullet"/>
      <w:lvlText w:val="•"/>
      <w:lvlJc w:val="left"/>
      <w:pPr>
        <w:ind w:left="7826" w:hanging="444"/>
      </w:pPr>
      <w:rPr>
        <w:rFonts w:hint="default"/>
        <w:lang w:val="ru-RU" w:eastAsia="en-US" w:bidi="ar-SA"/>
      </w:rPr>
    </w:lvl>
    <w:lvl w:ilvl="8" w:tplc="ECE476A6">
      <w:numFmt w:val="bullet"/>
      <w:lvlText w:val="•"/>
      <w:lvlJc w:val="left"/>
      <w:pPr>
        <w:ind w:left="8864" w:hanging="444"/>
      </w:pPr>
      <w:rPr>
        <w:rFonts w:hint="default"/>
        <w:lang w:val="ru-RU" w:eastAsia="en-US" w:bidi="ar-SA"/>
      </w:rPr>
    </w:lvl>
  </w:abstractNum>
  <w:abstractNum w:abstractNumId="2">
    <w:nsid w:val="087B0B31"/>
    <w:multiLevelType w:val="hybridMultilevel"/>
    <w:tmpl w:val="2396BBB0"/>
    <w:lvl w:ilvl="0" w:tplc="F32686EA">
      <w:start w:val="18"/>
      <w:numFmt w:val="decimal"/>
      <w:lvlText w:val="%1"/>
      <w:lvlJc w:val="left"/>
      <w:pPr>
        <w:ind w:left="108" w:hanging="686"/>
        <w:jc w:val="left"/>
      </w:pPr>
      <w:rPr>
        <w:rFonts w:hint="default"/>
        <w:lang w:val="ru-RU" w:eastAsia="en-US" w:bidi="ar-SA"/>
      </w:rPr>
    </w:lvl>
    <w:lvl w:ilvl="1" w:tplc="518E167E">
      <w:numFmt w:val="none"/>
      <w:lvlText w:val=""/>
      <w:lvlJc w:val="left"/>
      <w:pPr>
        <w:tabs>
          <w:tab w:val="num" w:pos="360"/>
        </w:tabs>
      </w:pPr>
    </w:lvl>
    <w:lvl w:ilvl="2" w:tplc="3678EA74">
      <w:numFmt w:val="bullet"/>
      <w:lvlText w:val="•"/>
      <w:lvlJc w:val="left"/>
      <w:pPr>
        <w:ind w:left="2268" w:hanging="686"/>
      </w:pPr>
      <w:rPr>
        <w:rFonts w:hint="default"/>
        <w:lang w:val="ru-RU" w:eastAsia="en-US" w:bidi="ar-SA"/>
      </w:rPr>
    </w:lvl>
    <w:lvl w:ilvl="3" w:tplc="064AA320">
      <w:numFmt w:val="bullet"/>
      <w:lvlText w:val="•"/>
      <w:lvlJc w:val="left"/>
      <w:pPr>
        <w:ind w:left="3352" w:hanging="686"/>
      </w:pPr>
      <w:rPr>
        <w:rFonts w:hint="default"/>
        <w:lang w:val="ru-RU" w:eastAsia="en-US" w:bidi="ar-SA"/>
      </w:rPr>
    </w:lvl>
    <w:lvl w:ilvl="4" w:tplc="94643A76">
      <w:numFmt w:val="bullet"/>
      <w:lvlText w:val="•"/>
      <w:lvlJc w:val="left"/>
      <w:pPr>
        <w:ind w:left="4436" w:hanging="686"/>
      </w:pPr>
      <w:rPr>
        <w:rFonts w:hint="default"/>
        <w:lang w:val="ru-RU" w:eastAsia="en-US" w:bidi="ar-SA"/>
      </w:rPr>
    </w:lvl>
    <w:lvl w:ilvl="5" w:tplc="52969DDA">
      <w:numFmt w:val="bullet"/>
      <w:lvlText w:val="•"/>
      <w:lvlJc w:val="left"/>
      <w:pPr>
        <w:ind w:left="5520" w:hanging="686"/>
      </w:pPr>
      <w:rPr>
        <w:rFonts w:hint="default"/>
        <w:lang w:val="ru-RU" w:eastAsia="en-US" w:bidi="ar-SA"/>
      </w:rPr>
    </w:lvl>
    <w:lvl w:ilvl="6" w:tplc="3C947A48">
      <w:numFmt w:val="bullet"/>
      <w:lvlText w:val="•"/>
      <w:lvlJc w:val="left"/>
      <w:pPr>
        <w:ind w:left="6604" w:hanging="686"/>
      </w:pPr>
      <w:rPr>
        <w:rFonts w:hint="default"/>
        <w:lang w:val="ru-RU" w:eastAsia="en-US" w:bidi="ar-SA"/>
      </w:rPr>
    </w:lvl>
    <w:lvl w:ilvl="7" w:tplc="7916C47E">
      <w:numFmt w:val="bullet"/>
      <w:lvlText w:val="•"/>
      <w:lvlJc w:val="left"/>
      <w:pPr>
        <w:ind w:left="7688" w:hanging="686"/>
      </w:pPr>
      <w:rPr>
        <w:rFonts w:hint="default"/>
        <w:lang w:val="ru-RU" w:eastAsia="en-US" w:bidi="ar-SA"/>
      </w:rPr>
    </w:lvl>
    <w:lvl w:ilvl="8" w:tplc="A602329C">
      <w:numFmt w:val="bullet"/>
      <w:lvlText w:val="•"/>
      <w:lvlJc w:val="left"/>
      <w:pPr>
        <w:ind w:left="8772" w:hanging="686"/>
      </w:pPr>
      <w:rPr>
        <w:rFonts w:hint="default"/>
        <w:lang w:val="ru-RU" w:eastAsia="en-US" w:bidi="ar-SA"/>
      </w:rPr>
    </w:lvl>
  </w:abstractNum>
  <w:abstractNum w:abstractNumId="3">
    <w:nsid w:val="08E6152F"/>
    <w:multiLevelType w:val="hybridMultilevel"/>
    <w:tmpl w:val="0262C292"/>
    <w:lvl w:ilvl="0" w:tplc="D7B27368">
      <w:start w:val="36"/>
      <w:numFmt w:val="decimal"/>
      <w:lvlText w:val="%1"/>
      <w:lvlJc w:val="left"/>
      <w:pPr>
        <w:ind w:left="108" w:hanging="588"/>
        <w:jc w:val="left"/>
      </w:pPr>
      <w:rPr>
        <w:rFonts w:hint="default"/>
        <w:lang w:val="ru-RU" w:eastAsia="en-US" w:bidi="ar-SA"/>
      </w:rPr>
    </w:lvl>
    <w:lvl w:ilvl="1" w:tplc="F66AF052">
      <w:numFmt w:val="none"/>
      <w:lvlText w:val=""/>
      <w:lvlJc w:val="left"/>
      <w:pPr>
        <w:tabs>
          <w:tab w:val="num" w:pos="360"/>
        </w:tabs>
      </w:pPr>
    </w:lvl>
    <w:lvl w:ilvl="2" w:tplc="1EB672A0">
      <w:numFmt w:val="bullet"/>
      <w:lvlText w:val="•"/>
      <w:lvlJc w:val="left"/>
      <w:pPr>
        <w:ind w:left="2268" w:hanging="588"/>
      </w:pPr>
      <w:rPr>
        <w:rFonts w:hint="default"/>
        <w:lang w:val="ru-RU" w:eastAsia="en-US" w:bidi="ar-SA"/>
      </w:rPr>
    </w:lvl>
    <w:lvl w:ilvl="3" w:tplc="C09EFC68">
      <w:numFmt w:val="bullet"/>
      <w:lvlText w:val="•"/>
      <w:lvlJc w:val="left"/>
      <w:pPr>
        <w:ind w:left="3352" w:hanging="588"/>
      </w:pPr>
      <w:rPr>
        <w:rFonts w:hint="default"/>
        <w:lang w:val="ru-RU" w:eastAsia="en-US" w:bidi="ar-SA"/>
      </w:rPr>
    </w:lvl>
    <w:lvl w:ilvl="4" w:tplc="DA0CAFD0">
      <w:numFmt w:val="bullet"/>
      <w:lvlText w:val="•"/>
      <w:lvlJc w:val="left"/>
      <w:pPr>
        <w:ind w:left="4436" w:hanging="588"/>
      </w:pPr>
      <w:rPr>
        <w:rFonts w:hint="default"/>
        <w:lang w:val="ru-RU" w:eastAsia="en-US" w:bidi="ar-SA"/>
      </w:rPr>
    </w:lvl>
    <w:lvl w:ilvl="5" w:tplc="60727446">
      <w:numFmt w:val="bullet"/>
      <w:lvlText w:val="•"/>
      <w:lvlJc w:val="left"/>
      <w:pPr>
        <w:ind w:left="5520" w:hanging="588"/>
      </w:pPr>
      <w:rPr>
        <w:rFonts w:hint="default"/>
        <w:lang w:val="ru-RU" w:eastAsia="en-US" w:bidi="ar-SA"/>
      </w:rPr>
    </w:lvl>
    <w:lvl w:ilvl="6" w:tplc="2F58CB00">
      <w:numFmt w:val="bullet"/>
      <w:lvlText w:val="•"/>
      <w:lvlJc w:val="left"/>
      <w:pPr>
        <w:ind w:left="6604" w:hanging="588"/>
      </w:pPr>
      <w:rPr>
        <w:rFonts w:hint="default"/>
        <w:lang w:val="ru-RU" w:eastAsia="en-US" w:bidi="ar-SA"/>
      </w:rPr>
    </w:lvl>
    <w:lvl w:ilvl="7" w:tplc="5B509C5A">
      <w:numFmt w:val="bullet"/>
      <w:lvlText w:val="•"/>
      <w:lvlJc w:val="left"/>
      <w:pPr>
        <w:ind w:left="7688" w:hanging="588"/>
      </w:pPr>
      <w:rPr>
        <w:rFonts w:hint="default"/>
        <w:lang w:val="ru-RU" w:eastAsia="en-US" w:bidi="ar-SA"/>
      </w:rPr>
    </w:lvl>
    <w:lvl w:ilvl="8" w:tplc="A2DC6D0A">
      <w:numFmt w:val="bullet"/>
      <w:lvlText w:val="•"/>
      <w:lvlJc w:val="left"/>
      <w:pPr>
        <w:ind w:left="8772" w:hanging="588"/>
      </w:pPr>
      <w:rPr>
        <w:rFonts w:hint="default"/>
        <w:lang w:val="ru-RU" w:eastAsia="en-US" w:bidi="ar-SA"/>
      </w:rPr>
    </w:lvl>
  </w:abstractNum>
  <w:abstractNum w:abstractNumId="4">
    <w:nsid w:val="0B0145D5"/>
    <w:multiLevelType w:val="hybridMultilevel"/>
    <w:tmpl w:val="85E8A1DC"/>
    <w:lvl w:ilvl="0" w:tplc="DFD8E4DA">
      <w:start w:val="32"/>
      <w:numFmt w:val="decimal"/>
      <w:lvlText w:val="%1"/>
      <w:lvlJc w:val="left"/>
      <w:pPr>
        <w:ind w:left="108" w:hanging="566"/>
        <w:jc w:val="left"/>
      </w:pPr>
      <w:rPr>
        <w:rFonts w:hint="default"/>
        <w:lang w:val="ru-RU" w:eastAsia="en-US" w:bidi="ar-SA"/>
      </w:rPr>
    </w:lvl>
    <w:lvl w:ilvl="1" w:tplc="0F0EE2A2">
      <w:numFmt w:val="none"/>
      <w:lvlText w:val=""/>
      <w:lvlJc w:val="left"/>
      <w:pPr>
        <w:tabs>
          <w:tab w:val="num" w:pos="360"/>
        </w:tabs>
      </w:pPr>
    </w:lvl>
    <w:lvl w:ilvl="2" w:tplc="04207D46">
      <w:numFmt w:val="bullet"/>
      <w:lvlText w:val="•"/>
      <w:lvlJc w:val="left"/>
      <w:pPr>
        <w:ind w:left="2268" w:hanging="566"/>
      </w:pPr>
      <w:rPr>
        <w:rFonts w:hint="default"/>
        <w:lang w:val="ru-RU" w:eastAsia="en-US" w:bidi="ar-SA"/>
      </w:rPr>
    </w:lvl>
    <w:lvl w:ilvl="3" w:tplc="6A04A2BC">
      <w:numFmt w:val="bullet"/>
      <w:lvlText w:val="•"/>
      <w:lvlJc w:val="left"/>
      <w:pPr>
        <w:ind w:left="3352" w:hanging="566"/>
      </w:pPr>
      <w:rPr>
        <w:rFonts w:hint="default"/>
        <w:lang w:val="ru-RU" w:eastAsia="en-US" w:bidi="ar-SA"/>
      </w:rPr>
    </w:lvl>
    <w:lvl w:ilvl="4" w:tplc="B59A5376">
      <w:numFmt w:val="bullet"/>
      <w:lvlText w:val="•"/>
      <w:lvlJc w:val="left"/>
      <w:pPr>
        <w:ind w:left="4436" w:hanging="566"/>
      </w:pPr>
      <w:rPr>
        <w:rFonts w:hint="default"/>
        <w:lang w:val="ru-RU" w:eastAsia="en-US" w:bidi="ar-SA"/>
      </w:rPr>
    </w:lvl>
    <w:lvl w:ilvl="5" w:tplc="50703114">
      <w:numFmt w:val="bullet"/>
      <w:lvlText w:val="•"/>
      <w:lvlJc w:val="left"/>
      <w:pPr>
        <w:ind w:left="5520" w:hanging="566"/>
      </w:pPr>
      <w:rPr>
        <w:rFonts w:hint="default"/>
        <w:lang w:val="ru-RU" w:eastAsia="en-US" w:bidi="ar-SA"/>
      </w:rPr>
    </w:lvl>
    <w:lvl w:ilvl="6" w:tplc="4CAA92AA">
      <w:numFmt w:val="bullet"/>
      <w:lvlText w:val="•"/>
      <w:lvlJc w:val="left"/>
      <w:pPr>
        <w:ind w:left="6604" w:hanging="566"/>
      </w:pPr>
      <w:rPr>
        <w:rFonts w:hint="default"/>
        <w:lang w:val="ru-RU" w:eastAsia="en-US" w:bidi="ar-SA"/>
      </w:rPr>
    </w:lvl>
    <w:lvl w:ilvl="7" w:tplc="1DF0F2F6">
      <w:numFmt w:val="bullet"/>
      <w:lvlText w:val="•"/>
      <w:lvlJc w:val="left"/>
      <w:pPr>
        <w:ind w:left="7688" w:hanging="566"/>
      </w:pPr>
      <w:rPr>
        <w:rFonts w:hint="default"/>
        <w:lang w:val="ru-RU" w:eastAsia="en-US" w:bidi="ar-SA"/>
      </w:rPr>
    </w:lvl>
    <w:lvl w:ilvl="8" w:tplc="7062D4D8">
      <w:numFmt w:val="bullet"/>
      <w:lvlText w:val="•"/>
      <w:lvlJc w:val="left"/>
      <w:pPr>
        <w:ind w:left="8772" w:hanging="566"/>
      </w:pPr>
      <w:rPr>
        <w:rFonts w:hint="default"/>
        <w:lang w:val="ru-RU" w:eastAsia="en-US" w:bidi="ar-SA"/>
      </w:rPr>
    </w:lvl>
  </w:abstractNum>
  <w:abstractNum w:abstractNumId="5">
    <w:nsid w:val="0FC522CD"/>
    <w:multiLevelType w:val="hybridMultilevel"/>
    <w:tmpl w:val="0DC24CF2"/>
    <w:lvl w:ilvl="0" w:tplc="6B5E8C5E">
      <w:start w:val="5"/>
      <w:numFmt w:val="decimal"/>
      <w:lvlText w:val="%1"/>
      <w:lvlJc w:val="left"/>
      <w:pPr>
        <w:ind w:left="108" w:hanging="507"/>
        <w:jc w:val="left"/>
      </w:pPr>
      <w:rPr>
        <w:rFonts w:hint="default"/>
        <w:lang w:val="ru-RU" w:eastAsia="en-US" w:bidi="ar-SA"/>
      </w:rPr>
    </w:lvl>
    <w:lvl w:ilvl="1" w:tplc="65F294AA">
      <w:numFmt w:val="none"/>
      <w:lvlText w:val=""/>
      <w:lvlJc w:val="left"/>
      <w:pPr>
        <w:tabs>
          <w:tab w:val="num" w:pos="360"/>
        </w:tabs>
      </w:pPr>
    </w:lvl>
    <w:lvl w:ilvl="2" w:tplc="A7BA3874">
      <w:numFmt w:val="bullet"/>
      <w:lvlText w:val="•"/>
      <w:lvlJc w:val="left"/>
      <w:pPr>
        <w:ind w:left="2268" w:hanging="507"/>
      </w:pPr>
      <w:rPr>
        <w:rFonts w:hint="default"/>
        <w:lang w:val="ru-RU" w:eastAsia="en-US" w:bidi="ar-SA"/>
      </w:rPr>
    </w:lvl>
    <w:lvl w:ilvl="3" w:tplc="0FBAAAC2">
      <w:numFmt w:val="bullet"/>
      <w:lvlText w:val="•"/>
      <w:lvlJc w:val="left"/>
      <w:pPr>
        <w:ind w:left="3352" w:hanging="507"/>
      </w:pPr>
      <w:rPr>
        <w:rFonts w:hint="default"/>
        <w:lang w:val="ru-RU" w:eastAsia="en-US" w:bidi="ar-SA"/>
      </w:rPr>
    </w:lvl>
    <w:lvl w:ilvl="4" w:tplc="6764FDE2">
      <w:numFmt w:val="bullet"/>
      <w:lvlText w:val="•"/>
      <w:lvlJc w:val="left"/>
      <w:pPr>
        <w:ind w:left="4436" w:hanging="507"/>
      </w:pPr>
      <w:rPr>
        <w:rFonts w:hint="default"/>
        <w:lang w:val="ru-RU" w:eastAsia="en-US" w:bidi="ar-SA"/>
      </w:rPr>
    </w:lvl>
    <w:lvl w:ilvl="5" w:tplc="6FCA134C">
      <w:numFmt w:val="bullet"/>
      <w:lvlText w:val="•"/>
      <w:lvlJc w:val="left"/>
      <w:pPr>
        <w:ind w:left="5520" w:hanging="507"/>
      </w:pPr>
      <w:rPr>
        <w:rFonts w:hint="default"/>
        <w:lang w:val="ru-RU" w:eastAsia="en-US" w:bidi="ar-SA"/>
      </w:rPr>
    </w:lvl>
    <w:lvl w:ilvl="6" w:tplc="A8601FD8">
      <w:numFmt w:val="bullet"/>
      <w:lvlText w:val="•"/>
      <w:lvlJc w:val="left"/>
      <w:pPr>
        <w:ind w:left="6604" w:hanging="507"/>
      </w:pPr>
      <w:rPr>
        <w:rFonts w:hint="default"/>
        <w:lang w:val="ru-RU" w:eastAsia="en-US" w:bidi="ar-SA"/>
      </w:rPr>
    </w:lvl>
    <w:lvl w:ilvl="7" w:tplc="24B811D6">
      <w:numFmt w:val="bullet"/>
      <w:lvlText w:val="•"/>
      <w:lvlJc w:val="left"/>
      <w:pPr>
        <w:ind w:left="7688" w:hanging="507"/>
      </w:pPr>
      <w:rPr>
        <w:rFonts w:hint="default"/>
        <w:lang w:val="ru-RU" w:eastAsia="en-US" w:bidi="ar-SA"/>
      </w:rPr>
    </w:lvl>
    <w:lvl w:ilvl="8" w:tplc="7C1264CA">
      <w:numFmt w:val="bullet"/>
      <w:lvlText w:val="•"/>
      <w:lvlJc w:val="left"/>
      <w:pPr>
        <w:ind w:left="8772" w:hanging="507"/>
      </w:pPr>
      <w:rPr>
        <w:rFonts w:hint="default"/>
        <w:lang w:val="ru-RU" w:eastAsia="en-US" w:bidi="ar-SA"/>
      </w:rPr>
    </w:lvl>
  </w:abstractNum>
  <w:abstractNum w:abstractNumId="6">
    <w:nsid w:val="128E168C"/>
    <w:multiLevelType w:val="hybridMultilevel"/>
    <w:tmpl w:val="36388BB0"/>
    <w:lvl w:ilvl="0" w:tplc="7D0EE1D4">
      <w:start w:val="1"/>
      <w:numFmt w:val="upperRoman"/>
      <w:lvlText w:val="%1."/>
      <w:lvlJc w:val="left"/>
      <w:pPr>
        <w:ind w:left="328" w:hanging="220"/>
        <w:jc w:val="left"/>
      </w:pPr>
      <w:rPr>
        <w:rFonts w:ascii="Bookman Old Style" w:eastAsia="Bookman Old Style" w:hAnsi="Bookman Old Style" w:cs="Bookman Old Style" w:hint="default"/>
        <w:spacing w:val="-1"/>
        <w:w w:val="97"/>
        <w:sz w:val="20"/>
        <w:szCs w:val="20"/>
        <w:lang w:val="ru-RU" w:eastAsia="en-US" w:bidi="ar-SA"/>
      </w:rPr>
    </w:lvl>
    <w:lvl w:ilvl="1" w:tplc="104C95C0">
      <w:numFmt w:val="bullet"/>
      <w:lvlText w:val="•"/>
      <w:lvlJc w:val="left"/>
      <w:pPr>
        <w:ind w:left="1382" w:hanging="220"/>
      </w:pPr>
      <w:rPr>
        <w:rFonts w:hint="default"/>
        <w:lang w:val="ru-RU" w:eastAsia="en-US" w:bidi="ar-SA"/>
      </w:rPr>
    </w:lvl>
    <w:lvl w:ilvl="2" w:tplc="8B360202">
      <w:numFmt w:val="bullet"/>
      <w:lvlText w:val="•"/>
      <w:lvlJc w:val="left"/>
      <w:pPr>
        <w:ind w:left="2444" w:hanging="220"/>
      </w:pPr>
      <w:rPr>
        <w:rFonts w:hint="default"/>
        <w:lang w:val="ru-RU" w:eastAsia="en-US" w:bidi="ar-SA"/>
      </w:rPr>
    </w:lvl>
    <w:lvl w:ilvl="3" w:tplc="6D18C8B4">
      <w:numFmt w:val="bullet"/>
      <w:lvlText w:val="•"/>
      <w:lvlJc w:val="left"/>
      <w:pPr>
        <w:ind w:left="3506" w:hanging="220"/>
      </w:pPr>
      <w:rPr>
        <w:rFonts w:hint="default"/>
        <w:lang w:val="ru-RU" w:eastAsia="en-US" w:bidi="ar-SA"/>
      </w:rPr>
    </w:lvl>
    <w:lvl w:ilvl="4" w:tplc="52F2A8B4">
      <w:numFmt w:val="bullet"/>
      <w:lvlText w:val="•"/>
      <w:lvlJc w:val="left"/>
      <w:pPr>
        <w:ind w:left="4568" w:hanging="220"/>
      </w:pPr>
      <w:rPr>
        <w:rFonts w:hint="default"/>
        <w:lang w:val="ru-RU" w:eastAsia="en-US" w:bidi="ar-SA"/>
      </w:rPr>
    </w:lvl>
    <w:lvl w:ilvl="5" w:tplc="913C0E44">
      <w:numFmt w:val="bullet"/>
      <w:lvlText w:val="•"/>
      <w:lvlJc w:val="left"/>
      <w:pPr>
        <w:ind w:left="5630" w:hanging="220"/>
      </w:pPr>
      <w:rPr>
        <w:rFonts w:hint="default"/>
        <w:lang w:val="ru-RU" w:eastAsia="en-US" w:bidi="ar-SA"/>
      </w:rPr>
    </w:lvl>
    <w:lvl w:ilvl="6" w:tplc="BCC8FCB2">
      <w:numFmt w:val="bullet"/>
      <w:lvlText w:val="•"/>
      <w:lvlJc w:val="left"/>
      <w:pPr>
        <w:ind w:left="6692" w:hanging="220"/>
      </w:pPr>
      <w:rPr>
        <w:rFonts w:hint="default"/>
        <w:lang w:val="ru-RU" w:eastAsia="en-US" w:bidi="ar-SA"/>
      </w:rPr>
    </w:lvl>
    <w:lvl w:ilvl="7" w:tplc="BC90750C">
      <w:numFmt w:val="bullet"/>
      <w:lvlText w:val="•"/>
      <w:lvlJc w:val="left"/>
      <w:pPr>
        <w:ind w:left="7754" w:hanging="220"/>
      </w:pPr>
      <w:rPr>
        <w:rFonts w:hint="default"/>
        <w:lang w:val="ru-RU" w:eastAsia="en-US" w:bidi="ar-SA"/>
      </w:rPr>
    </w:lvl>
    <w:lvl w:ilvl="8" w:tplc="E51CF42A">
      <w:numFmt w:val="bullet"/>
      <w:lvlText w:val="•"/>
      <w:lvlJc w:val="left"/>
      <w:pPr>
        <w:ind w:left="8816" w:hanging="220"/>
      </w:pPr>
      <w:rPr>
        <w:rFonts w:hint="default"/>
        <w:lang w:val="ru-RU" w:eastAsia="en-US" w:bidi="ar-SA"/>
      </w:rPr>
    </w:lvl>
  </w:abstractNum>
  <w:abstractNum w:abstractNumId="7">
    <w:nsid w:val="140C4051"/>
    <w:multiLevelType w:val="hybridMultilevel"/>
    <w:tmpl w:val="3606F7CE"/>
    <w:lvl w:ilvl="0" w:tplc="3FCA8F16">
      <w:start w:val="1"/>
      <w:numFmt w:val="decimal"/>
      <w:lvlText w:val="%1)"/>
      <w:lvlJc w:val="left"/>
      <w:pPr>
        <w:ind w:left="377" w:hanging="269"/>
        <w:jc w:val="left"/>
      </w:pPr>
      <w:rPr>
        <w:rFonts w:ascii="Gill Sans MT" w:eastAsia="Gill Sans MT" w:hAnsi="Gill Sans MT" w:cs="Gill Sans MT" w:hint="default"/>
        <w:spacing w:val="-1"/>
        <w:w w:val="124"/>
        <w:sz w:val="20"/>
        <w:szCs w:val="20"/>
        <w:lang w:val="ru-RU" w:eastAsia="en-US" w:bidi="ar-SA"/>
      </w:rPr>
    </w:lvl>
    <w:lvl w:ilvl="1" w:tplc="B3F67CCA">
      <w:numFmt w:val="bullet"/>
      <w:lvlText w:val="•"/>
      <w:lvlJc w:val="left"/>
      <w:pPr>
        <w:ind w:left="1436" w:hanging="269"/>
      </w:pPr>
      <w:rPr>
        <w:rFonts w:hint="default"/>
        <w:lang w:val="ru-RU" w:eastAsia="en-US" w:bidi="ar-SA"/>
      </w:rPr>
    </w:lvl>
    <w:lvl w:ilvl="2" w:tplc="F614179E">
      <w:numFmt w:val="bullet"/>
      <w:lvlText w:val="•"/>
      <w:lvlJc w:val="left"/>
      <w:pPr>
        <w:ind w:left="2492" w:hanging="269"/>
      </w:pPr>
      <w:rPr>
        <w:rFonts w:hint="default"/>
        <w:lang w:val="ru-RU" w:eastAsia="en-US" w:bidi="ar-SA"/>
      </w:rPr>
    </w:lvl>
    <w:lvl w:ilvl="3" w:tplc="574A0730">
      <w:numFmt w:val="bullet"/>
      <w:lvlText w:val="•"/>
      <w:lvlJc w:val="left"/>
      <w:pPr>
        <w:ind w:left="3548" w:hanging="269"/>
      </w:pPr>
      <w:rPr>
        <w:rFonts w:hint="default"/>
        <w:lang w:val="ru-RU" w:eastAsia="en-US" w:bidi="ar-SA"/>
      </w:rPr>
    </w:lvl>
    <w:lvl w:ilvl="4" w:tplc="320A1436">
      <w:numFmt w:val="bullet"/>
      <w:lvlText w:val="•"/>
      <w:lvlJc w:val="left"/>
      <w:pPr>
        <w:ind w:left="4604" w:hanging="269"/>
      </w:pPr>
      <w:rPr>
        <w:rFonts w:hint="default"/>
        <w:lang w:val="ru-RU" w:eastAsia="en-US" w:bidi="ar-SA"/>
      </w:rPr>
    </w:lvl>
    <w:lvl w:ilvl="5" w:tplc="CE80B61A">
      <w:numFmt w:val="bullet"/>
      <w:lvlText w:val="•"/>
      <w:lvlJc w:val="left"/>
      <w:pPr>
        <w:ind w:left="5660" w:hanging="269"/>
      </w:pPr>
      <w:rPr>
        <w:rFonts w:hint="default"/>
        <w:lang w:val="ru-RU" w:eastAsia="en-US" w:bidi="ar-SA"/>
      </w:rPr>
    </w:lvl>
    <w:lvl w:ilvl="6" w:tplc="B39A9A8C">
      <w:numFmt w:val="bullet"/>
      <w:lvlText w:val="•"/>
      <w:lvlJc w:val="left"/>
      <w:pPr>
        <w:ind w:left="6716" w:hanging="269"/>
      </w:pPr>
      <w:rPr>
        <w:rFonts w:hint="default"/>
        <w:lang w:val="ru-RU" w:eastAsia="en-US" w:bidi="ar-SA"/>
      </w:rPr>
    </w:lvl>
    <w:lvl w:ilvl="7" w:tplc="94D8B962">
      <w:numFmt w:val="bullet"/>
      <w:lvlText w:val="•"/>
      <w:lvlJc w:val="left"/>
      <w:pPr>
        <w:ind w:left="7772" w:hanging="269"/>
      </w:pPr>
      <w:rPr>
        <w:rFonts w:hint="default"/>
        <w:lang w:val="ru-RU" w:eastAsia="en-US" w:bidi="ar-SA"/>
      </w:rPr>
    </w:lvl>
    <w:lvl w:ilvl="8" w:tplc="6F2ED1CE">
      <w:numFmt w:val="bullet"/>
      <w:lvlText w:val="•"/>
      <w:lvlJc w:val="left"/>
      <w:pPr>
        <w:ind w:left="8828" w:hanging="269"/>
      </w:pPr>
      <w:rPr>
        <w:rFonts w:hint="default"/>
        <w:lang w:val="ru-RU" w:eastAsia="en-US" w:bidi="ar-SA"/>
      </w:rPr>
    </w:lvl>
  </w:abstractNum>
  <w:abstractNum w:abstractNumId="8">
    <w:nsid w:val="1AFD0907"/>
    <w:multiLevelType w:val="hybridMultilevel"/>
    <w:tmpl w:val="293080DE"/>
    <w:lvl w:ilvl="0" w:tplc="424836A2">
      <w:start w:val="10"/>
      <w:numFmt w:val="decimal"/>
      <w:lvlText w:val="%1"/>
      <w:lvlJc w:val="left"/>
      <w:pPr>
        <w:ind w:left="108" w:hanging="579"/>
        <w:jc w:val="left"/>
      </w:pPr>
      <w:rPr>
        <w:rFonts w:hint="default"/>
        <w:lang w:val="ru-RU" w:eastAsia="en-US" w:bidi="ar-SA"/>
      </w:rPr>
    </w:lvl>
    <w:lvl w:ilvl="1" w:tplc="74708AF8">
      <w:numFmt w:val="none"/>
      <w:lvlText w:val=""/>
      <w:lvlJc w:val="left"/>
      <w:pPr>
        <w:tabs>
          <w:tab w:val="num" w:pos="360"/>
        </w:tabs>
      </w:pPr>
    </w:lvl>
    <w:lvl w:ilvl="2" w:tplc="AFC0FD5A">
      <w:numFmt w:val="bullet"/>
      <w:lvlText w:val="•"/>
      <w:lvlJc w:val="left"/>
      <w:pPr>
        <w:ind w:left="2268" w:hanging="579"/>
      </w:pPr>
      <w:rPr>
        <w:rFonts w:hint="default"/>
        <w:lang w:val="ru-RU" w:eastAsia="en-US" w:bidi="ar-SA"/>
      </w:rPr>
    </w:lvl>
    <w:lvl w:ilvl="3" w:tplc="0CD47162">
      <w:numFmt w:val="bullet"/>
      <w:lvlText w:val="•"/>
      <w:lvlJc w:val="left"/>
      <w:pPr>
        <w:ind w:left="3352" w:hanging="579"/>
      </w:pPr>
      <w:rPr>
        <w:rFonts w:hint="default"/>
        <w:lang w:val="ru-RU" w:eastAsia="en-US" w:bidi="ar-SA"/>
      </w:rPr>
    </w:lvl>
    <w:lvl w:ilvl="4" w:tplc="2826C562">
      <w:numFmt w:val="bullet"/>
      <w:lvlText w:val="•"/>
      <w:lvlJc w:val="left"/>
      <w:pPr>
        <w:ind w:left="4436" w:hanging="579"/>
      </w:pPr>
      <w:rPr>
        <w:rFonts w:hint="default"/>
        <w:lang w:val="ru-RU" w:eastAsia="en-US" w:bidi="ar-SA"/>
      </w:rPr>
    </w:lvl>
    <w:lvl w:ilvl="5" w:tplc="D8F84E24">
      <w:numFmt w:val="bullet"/>
      <w:lvlText w:val="•"/>
      <w:lvlJc w:val="left"/>
      <w:pPr>
        <w:ind w:left="5520" w:hanging="579"/>
      </w:pPr>
      <w:rPr>
        <w:rFonts w:hint="default"/>
        <w:lang w:val="ru-RU" w:eastAsia="en-US" w:bidi="ar-SA"/>
      </w:rPr>
    </w:lvl>
    <w:lvl w:ilvl="6" w:tplc="524236C6">
      <w:numFmt w:val="bullet"/>
      <w:lvlText w:val="•"/>
      <w:lvlJc w:val="left"/>
      <w:pPr>
        <w:ind w:left="6604" w:hanging="579"/>
      </w:pPr>
      <w:rPr>
        <w:rFonts w:hint="default"/>
        <w:lang w:val="ru-RU" w:eastAsia="en-US" w:bidi="ar-SA"/>
      </w:rPr>
    </w:lvl>
    <w:lvl w:ilvl="7" w:tplc="CF6861FC">
      <w:numFmt w:val="bullet"/>
      <w:lvlText w:val="•"/>
      <w:lvlJc w:val="left"/>
      <w:pPr>
        <w:ind w:left="7688" w:hanging="579"/>
      </w:pPr>
      <w:rPr>
        <w:rFonts w:hint="default"/>
        <w:lang w:val="ru-RU" w:eastAsia="en-US" w:bidi="ar-SA"/>
      </w:rPr>
    </w:lvl>
    <w:lvl w:ilvl="8" w:tplc="5E9E7026">
      <w:numFmt w:val="bullet"/>
      <w:lvlText w:val="•"/>
      <w:lvlJc w:val="left"/>
      <w:pPr>
        <w:ind w:left="8772" w:hanging="579"/>
      </w:pPr>
      <w:rPr>
        <w:rFonts w:hint="default"/>
        <w:lang w:val="ru-RU" w:eastAsia="en-US" w:bidi="ar-SA"/>
      </w:rPr>
    </w:lvl>
  </w:abstractNum>
  <w:abstractNum w:abstractNumId="9">
    <w:nsid w:val="1D6D09B2"/>
    <w:multiLevelType w:val="hybridMultilevel"/>
    <w:tmpl w:val="ED2EA45A"/>
    <w:lvl w:ilvl="0" w:tplc="C0F29C04">
      <w:start w:val="27"/>
      <w:numFmt w:val="decimal"/>
      <w:lvlText w:val="%1"/>
      <w:lvlJc w:val="left"/>
      <w:pPr>
        <w:ind w:left="108" w:hanging="567"/>
        <w:jc w:val="left"/>
      </w:pPr>
      <w:rPr>
        <w:rFonts w:hint="default"/>
        <w:lang w:val="ru-RU" w:eastAsia="en-US" w:bidi="ar-SA"/>
      </w:rPr>
    </w:lvl>
    <w:lvl w:ilvl="1" w:tplc="C6147D98">
      <w:numFmt w:val="none"/>
      <w:lvlText w:val=""/>
      <w:lvlJc w:val="left"/>
      <w:pPr>
        <w:tabs>
          <w:tab w:val="num" w:pos="360"/>
        </w:tabs>
      </w:pPr>
    </w:lvl>
    <w:lvl w:ilvl="2" w:tplc="91921078">
      <w:numFmt w:val="bullet"/>
      <w:lvlText w:val="•"/>
      <w:lvlJc w:val="left"/>
      <w:pPr>
        <w:ind w:left="2268" w:hanging="567"/>
      </w:pPr>
      <w:rPr>
        <w:rFonts w:hint="default"/>
        <w:lang w:val="ru-RU" w:eastAsia="en-US" w:bidi="ar-SA"/>
      </w:rPr>
    </w:lvl>
    <w:lvl w:ilvl="3" w:tplc="3DF8CED2">
      <w:numFmt w:val="bullet"/>
      <w:lvlText w:val="•"/>
      <w:lvlJc w:val="left"/>
      <w:pPr>
        <w:ind w:left="3352" w:hanging="567"/>
      </w:pPr>
      <w:rPr>
        <w:rFonts w:hint="default"/>
        <w:lang w:val="ru-RU" w:eastAsia="en-US" w:bidi="ar-SA"/>
      </w:rPr>
    </w:lvl>
    <w:lvl w:ilvl="4" w:tplc="0A141D32">
      <w:numFmt w:val="bullet"/>
      <w:lvlText w:val="•"/>
      <w:lvlJc w:val="left"/>
      <w:pPr>
        <w:ind w:left="4436" w:hanging="567"/>
      </w:pPr>
      <w:rPr>
        <w:rFonts w:hint="default"/>
        <w:lang w:val="ru-RU" w:eastAsia="en-US" w:bidi="ar-SA"/>
      </w:rPr>
    </w:lvl>
    <w:lvl w:ilvl="5" w:tplc="550E9094">
      <w:numFmt w:val="bullet"/>
      <w:lvlText w:val="•"/>
      <w:lvlJc w:val="left"/>
      <w:pPr>
        <w:ind w:left="5520" w:hanging="567"/>
      </w:pPr>
      <w:rPr>
        <w:rFonts w:hint="default"/>
        <w:lang w:val="ru-RU" w:eastAsia="en-US" w:bidi="ar-SA"/>
      </w:rPr>
    </w:lvl>
    <w:lvl w:ilvl="6" w:tplc="038EB0B0">
      <w:numFmt w:val="bullet"/>
      <w:lvlText w:val="•"/>
      <w:lvlJc w:val="left"/>
      <w:pPr>
        <w:ind w:left="6604" w:hanging="567"/>
      </w:pPr>
      <w:rPr>
        <w:rFonts w:hint="default"/>
        <w:lang w:val="ru-RU" w:eastAsia="en-US" w:bidi="ar-SA"/>
      </w:rPr>
    </w:lvl>
    <w:lvl w:ilvl="7" w:tplc="C5C46684">
      <w:numFmt w:val="bullet"/>
      <w:lvlText w:val="•"/>
      <w:lvlJc w:val="left"/>
      <w:pPr>
        <w:ind w:left="7688" w:hanging="567"/>
      </w:pPr>
      <w:rPr>
        <w:rFonts w:hint="default"/>
        <w:lang w:val="ru-RU" w:eastAsia="en-US" w:bidi="ar-SA"/>
      </w:rPr>
    </w:lvl>
    <w:lvl w:ilvl="8" w:tplc="5DB68428">
      <w:numFmt w:val="bullet"/>
      <w:lvlText w:val="•"/>
      <w:lvlJc w:val="left"/>
      <w:pPr>
        <w:ind w:left="8772" w:hanging="567"/>
      </w:pPr>
      <w:rPr>
        <w:rFonts w:hint="default"/>
        <w:lang w:val="ru-RU" w:eastAsia="en-US" w:bidi="ar-SA"/>
      </w:rPr>
    </w:lvl>
  </w:abstractNum>
  <w:abstractNum w:abstractNumId="10">
    <w:nsid w:val="1DB726BA"/>
    <w:multiLevelType w:val="hybridMultilevel"/>
    <w:tmpl w:val="5FCA2522"/>
    <w:lvl w:ilvl="0" w:tplc="ECD2E4A0">
      <w:start w:val="3"/>
      <w:numFmt w:val="decimal"/>
      <w:lvlText w:val="%1"/>
      <w:lvlJc w:val="left"/>
      <w:pPr>
        <w:ind w:left="108" w:hanging="518"/>
        <w:jc w:val="left"/>
      </w:pPr>
      <w:rPr>
        <w:rFonts w:hint="default"/>
        <w:lang w:val="ru-RU" w:eastAsia="en-US" w:bidi="ar-SA"/>
      </w:rPr>
    </w:lvl>
    <w:lvl w:ilvl="1" w:tplc="5B2ADBE4">
      <w:numFmt w:val="none"/>
      <w:lvlText w:val=""/>
      <w:lvlJc w:val="left"/>
      <w:pPr>
        <w:tabs>
          <w:tab w:val="num" w:pos="360"/>
        </w:tabs>
      </w:pPr>
    </w:lvl>
    <w:lvl w:ilvl="2" w:tplc="791A5216">
      <w:numFmt w:val="bullet"/>
      <w:lvlText w:val="•"/>
      <w:lvlJc w:val="left"/>
      <w:pPr>
        <w:ind w:left="2268" w:hanging="518"/>
      </w:pPr>
      <w:rPr>
        <w:rFonts w:hint="default"/>
        <w:lang w:val="ru-RU" w:eastAsia="en-US" w:bidi="ar-SA"/>
      </w:rPr>
    </w:lvl>
    <w:lvl w:ilvl="3" w:tplc="97DC7EAE">
      <w:numFmt w:val="bullet"/>
      <w:lvlText w:val="•"/>
      <w:lvlJc w:val="left"/>
      <w:pPr>
        <w:ind w:left="3352" w:hanging="518"/>
      </w:pPr>
      <w:rPr>
        <w:rFonts w:hint="default"/>
        <w:lang w:val="ru-RU" w:eastAsia="en-US" w:bidi="ar-SA"/>
      </w:rPr>
    </w:lvl>
    <w:lvl w:ilvl="4" w:tplc="537ABF80">
      <w:numFmt w:val="bullet"/>
      <w:lvlText w:val="•"/>
      <w:lvlJc w:val="left"/>
      <w:pPr>
        <w:ind w:left="4436" w:hanging="518"/>
      </w:pPr>
      <w:rPr>
        <w:rFonts w:hint="default"/>
        <w:lang w:val="ru-RU" w:eastAsia="en-US" w:bidi="ar-SA"/>
      </w:rPr>
    </w:lvl>
    <w:lvl w:ilvl="5" w:tplc="1B60A9A2">
      <w:numFmt w:val="bullet"/>
      <w:lvlText w:val="•"/>
      <w:lvlJc w:val="left"/>
      <w:pPr>
        <w:ind w:left="5520" w:hanging="518"/>
      </w:pPr>
      <w:rPr>
        <w:rFonts w:hint="default"/>
        <w:lang w:val="ru-RU" w:eastAsia="en-US" w:bidi="ar-SA"/>
      </w:rPr>
    </w:lvl>
    <w:lvl w:ilvl="6" w:tplc="4E5A61C2">
      <w:numFmt w:val="bullet"/>
      <w:lvlText w:val="•"/>
      <w:lvlJc w:val="left"/>
      <w:pPr>
        <w:ind w:left="6604" w:hanging="518"/>
      </w:pPr>
      <w:rPr>
        <w:rFonts w:hint="default"/>
        <w:lang w:val="ru-RU" w:eastAsia="en-US" w:bidi="ar-SA"/>
      </w:rPr>
    </w:lvl>
    <w:lvl w:ilvl="7" w:tplc="E96C7A32">
      <w:numFmt w:val="bullet"/>
      <w:lvlText w:val="•"/>
      <w:lvlJc w:val="left"/>
      <w:pPr>
        <w:ind w:left="7688" w:hanging="518"/>
      </w:pPr>
      <w:rPr>
        <w:rFonts w:hint="default"/>
        <w:lang w:val="ru-RU" w:eastAsia="en-US" w:bidi="ar-SA"/>
      </w:rPr>
    </w:lvl>
    <w:lvl w:ilvl="8" w:tplc="2CBA4724">
      <w:numFmt w:val="bullet"/>
      <w:lvlText w:val="•"/>
      <w:lvlJc w:val="left"/>
      <w:pPr>
        <w:ind w:left="8772" w:hanging="518"/>
      </w:pPr>
      <w:rPr>
        <w:rFonts w:hint="default"/>
        <w:lang w:val="ru-RU" w:eastAsia="en-US" w:bidi="ar-SA"/>
      </w:rPr>
    </w:lvl>
  </w:abstractNum>
  <w:abstractNum w:abstractNumId="11">
    <w:nsid w:val="1E084994"/>
    <w:multiLevelType w:val="hybridMultilevel"/>
    <w:tmpl w:val="93103DB2"/>
    <w:lvl w:ilvl="0" w:tplc="2E168AB6">
      <w:start w:val="2"/>
      <w:numFmt w:val="decimal"/>
      <w:lvlText w:val="%1"/>
      <w:lvlJc w:val="left"/>
      <w:pPr>
        <w:ind w:left="108" w:hanging="498"/>
        <w:jc w:val="left"/>
      </w:pPr>
      <w:rPr>
        <w:rFonts w:hint="default"/>
        <w:lang w:val="ru-RU" w:eastAsia="en-US" w:bidi="ar-SA"/>
      </w:rPr>
    </w:lvl>
    <w:lvl w:ilvl="1" w:tplc="FACC0DA6">
      <w:numFmt w:val="none"/>
      <w:lvlText w:val=""/>
      <w:lvlJc w:val="left"/>
      <w:pPr>
        <w:tabs>
          <w:tab w:val="num" w:pos="360"/>
        </w:tabs>
      </w:pPr>
    </w:lvl>
    <w:lvl w:ilvl="2" w:tplc="F392DA44">
      <w:numFmt w:val="bullet"/>
      <w:lvlText w:val="•"/>
      <w:lvlJc w:val="left"/>
      <w:pPr>
        <w:ind w:left="2268" w:hanging="498"/>
      </w:pPr>
      <w:rPr>
        <w:rFonts w:hint="default"/>
        <w:lang w:val="ru-RU" w:eastAsia="en-US" w:bidi="ar-SA"/>
      </w:rPr>
    </w:lvl>
    <w:lvl w:ilvl="3" w:tplc="F3F48684">
      <w:numFmt w:val="bullet"/>
      <w:lvlText w:val="•"/>
      <w:lvlJc w:val="left"/>
      <w:pPr>
        <w:ind w:left="3352" w:hanging="498"/>
      </w:pPr>
      <w:rPr>
        <w:rFonts w:hint="default"/>
        <w:lang w:val="ru-RU" w:eastAsia="en-US" w:bidi="ar-SA"/>
      </w:rPr>
    </w:lvl>
    <w:lvl w:ilvl="4" w:tplc="08CCCC3A">
      <w:numFmt w:val="bullet"/>
      <w:lvlText w:val="•"/>
      <w:lvlJc w:val="left"/>
      <w:pPr>
        <w:ind w:left="4436" w:hanging="498"/>
      </w:pPr>
      <w:rPr>
        <w:rFonts w:hint="default"/>
        <w:lang w:val="ru-RU" w:eastAsia="en-US" w:bidi="ar-SA"/>
      </w:rPr>
    </w:lvl>
    <w:lvl w:ilvl="5" w:tplc="5EA0B6FC">
      <w:numFmt w:val="bullet"/>
      <w:lvlText w:val="•"/>
      <w:lvlJc w:val="left"/>
      <w:pPr>
        <w:ind w:left="5520" w:hanging="498"/>
      </w:pPr>
      <w:rPr>
        <w:rFonts w:hint="default"/>
        <w:lang w:val="ru-RU" w:eastAsia="en-US" w:bidi="ar-SA"/>
      </w:rPr>
    </w:lvl>
    <w:lvl w:ilvl="6" w:tplc="728E33B4">
      <w:numFmt w:val="bullet"/>
      <w:lvlText w:val="•"/>
      <w:lvlJc w:val="left"/>
      <w:pPr>
        <w:ind w:left="6604" w:hanging="498"/>
      </w:pPr>
      <w:rPr>
        <w:rFonts w:hint="default"/>
        <w:lang w:val="ru-RU" w:eastAsia="en-US" w:bidi="ar-SA"/>
      </w:rPr>
    </w:lvl>
    <w:lvl w:ilvl="7" w:tplc="C778C362">
      <w:numFmt w:val="bullet"/>
      <w:lvlText w:val="•"/>
      <w:lvlJc w:val="left"/>
      <w:pPr>
        <w:ind w:left="7688" w:hanging="498"/>
      </w:pPr>
      <w:rPr>
        <w:rFonts w:hint="default"/>
        <w:lang w:val="ru-RU" w:eastAsia="en-US" w:bidi="ar-SA"/>
      </w:rPr>
    </w:lvl>
    <w:lvl w:ilvl="8" w:tplc="179AAF96">
      <w:numFmt w:val="bullet"/>
      <w:lvlText w:val="•"/>
      <w:lvlJc w:val="left"/>
      <w:pPr>
        <w:ind w:left="8772" w:hanging="498"/>
      </w:pPr>
      <w:rPr>
        <w:rFonts w:hint="default"/>
        <w:lang w:val="ru-RU" w:eastAsia="en-US" w:bidi="ar-SA"/>
      </w:rPr>
    </w:lvl>
  </w:abstractNum>
  <w:abstractNum w:abstractNumId="12">
    <w:nsid w:val="22BF34BB"/>
    <w:multiLevelType w:val="hybridMultilevel"/>
    <w:tmpl w:val="8A30C588"/>
    <w:lvl w:ilvl="0" w:tplc="956842CE">
      <w:start w:val="8"/>
      <w:numFmt w:val="decimal"/>
      <w:lvlText w:val="%1"/>
      <w:lvlJc w:val="left"/>
      <w:pPr>
        <w:ind w:left="108" w:hanging="454"/>
        <w:jc w:val="left"/>
      </w:pPr>
      <w:rPr>
        <w:rFonts w:hint="default"/>
        <w:lang w:val="ru-RU" w:eastAsia="en-US" w:bidi="ar-SA"/>
      </w:rPr>
    </w:lvl>
    <w:lvl w:ilvl="1" w:tplc="5E0C723C">
      <w:numFmt w:val="none"/>
      <w:lvlText w:val=""/>
      <w:lvlJc w:val="left"/>
      <w:pPr>
        <w:tabs>
          <w:tab w:val="num" w:pos="360"/>
        </w:tabs>
      </w:pPr>
    </w:lvl>
    <w:lvl w:ilvl="2" w:tplc="FFAE497A">
      <w:numFmt w:val="bullet"/>
      <w:lvlText w:val="•"/>
      <w:lvlJc w:val="left"/>
      <w:pPr>
        <w:ind w:left="2268" w:hanging="454"/>
      </w:pPr>
      <w:rPr>
        <w:rFonts w:hint="default"/>
        <w:lang w:val="ru-RU" w:eastAsia="en-US" w:bidi="ar-SA"/>
      </w:rPr>
    </w:lvl>
    <w:lvl w:ilvl="3" w:tplc="26B086A2">
      <w:numFmt w:val="bullet"/>
      <w:lvlText w:val="•"/>
      <w:lvlJc w:val="left"/>
      <w:pPr>
        <w:ind w:left="3352" w:hanging="454"/>
      </w:pPr>
      <w:rPr>
        <w:rFonts w:hint="default"/>
        <w:lang w:val="ru-RU" w:eastAsia="en-US" w:bidi="ar-SA"/>
      </w:rPr>
    </w:lvl>
    <w:lvl w:ilvl="4" w:tplc="6004161E">
      <w:numFmt w:val="bullet"/>
      <w:lvlText w:val="•"/>
      <w:lvlJc w:val="left"/>
      <w:pPr>
        <w:ind w:left="4436" w:hanging="454"/>
      </w:pPr>
      <w:rPr>
        <w:rFonts w:hint="default"/>
        <w:lang w:val="ru-RU" w:eastAsia="en-US" w:bidi="ar-SA"/>
      </w:rPr>
    </w:lvl>
    <w:lvl w:ilvl="5" w:tplc="BA525B46">
      <w:numFmt w:val="bullet"/>
      <w:lvlText w:val="•"/>
      <w:lvlJc w:val="left"/>
      <w:pPr>
        <w:ind w:left="5520" w:hanging="454"/>
      </w:pPr>
      <w:rPr>
        <w:rFonts w:hint="default"/>
        <w:lang w:val="ru-RU" w:eastAsia="en-US" w:bidi="ar-SA"/>
      </w:rPr>
    </w:lvl>
    <w:lvl w:ilvl="6" w:tplc="1EEEE41C">
      <w:numFmt w:val="bullet"/>
      <w:lvlText w:val="•"/>
      <w:lvlJc w:val="left"/>
      <w:pPr>
        <w:ind w:left="6604" w:hanging="454"/>
      </w:pPr>
      <w:rPr>
        <w:rFonts w:hint="default"/>
        <w:lang w:val="ru-RU" w:eastAsia="en-US" w:bidi="ar-SA"/>
      </w:rPr>
    </w:lvl>
    <w:lvl w:ilvl="7" w:tplc="CA4EC186">
      <w:numFmt w:val="bullet"/>
      <w:lvlText w:val="•"/>
      <w:lvlJc w:val="left"/>
      <w:pPr>
        <w:ind w:left="7688" w:hanging="454"/>
      </w:pPr>
      <w:rPr>
        <w:rFonts w:hint="default"/>
        <w:lang w:val="ru-RU" w:eastAsia="en-US" w:bidi="ar-SA"/>
      </w:rPr>
    </w:lvl>
    <w:lvl w:ilvl="8" w:tplc="CB12285C">
      <w:numFmt w:val="bullet"/>
      <w:lvlText w:val="•"/>
      <w:lvlJc w:val="left"/>
      <w:pPr>
        <w:ind w:left="8772" w:hanging="454"/>
      </w:pPr>
      <w:rPr>
        <w:rFonts w:hint="default"/>
        <w:lang w:val="ru-RU" w:eastAsia="en-US" w:bidi="ar-SA"/>
      </w:rPr>
    </w:lvl>
  </w:abstractNum>
  <w:abstractNum w:abstractNumId="13">
    <w:nsid w:val="24A17E89"/>
    <w:multiLevelType w:val="hybridMultilevel"/>
    <w:tmpl w:val="946448DC"/>
    <w:lvl w:ilvl="0" w:tplc="9C8AE0C6">
      <w:start w:val="55"/>
      <w:numFmt w:val="decimal"/>
      <w:lvlText w:val="%1"/>
      <w:lvlJc w:val="left"/>
      <w:pPr>
        <w:ind w:left="108" w:hanging="571"/>
        <w:jc w:val="left"/>
      </w:pPr>
      <w:rPr>
        <w:rFonts w:hint="default"/>
        <w:lang w:val="ru-RU" w:eastAsia="en-US" w:bidi="ar-SA"/>
      </w:rPr>
    </w:lvl>
    <w:lvl w:ilvl="1" w:tplc="BC2ECCC8">
      <w:numFmt w:val="none"/>
      <w:lvlText w:val=""/>
      <w:lvlJc w:val="left"/>
      <w:pPr>
        <w:tabs>
          <w:tab w:val="num" w:pos="360"/>
        </w:tabs>
      </w:pPr>
    </w:lvl>
    <w:lvl w:ilvl="2" w:tplc="D18ED54A">
      <w:numFmt w:val="bullet"/>
      <w:lvlText w:val="•"/>
      <w:lvlJc w:val="left"/>
      <w:pPr>
        <w:ind w:left="2268" w:hanging="571"/>
      </w:pPr>
      <w:rPr>
        <w:rFonts w:hint="default"/>
        <w:lang w:val="ru-RU" w:eastAsia="en-US" w:bidi="ar-SA"/>
      </w:rPr>
    </w:lvl>
    <w:lvl w:ilvl="3" w:tplc="FBF6D46C">
      <w:numFmt w:val="bullet"/>
      <w:lvlText w:val="•"/>
      <w:lvlJc w:val="left"/>
      <w:pPr>
        <w:ind w:left="3352" w:hanging="571"/>
      </w:pPr>
      <w:rPr>
        <w:rFonts w:hint="default"/>
        <w:lang w:val="ru-RU" w:eastAsia="en-US" w:bidi="ar-SA"/>
      </w:rPr>
    </w:lvl>
    <w:lvl w:ilvl="4" w:tplc="B986BA72">
      <w:numFmt w:val="bullet"/>
      <w:lvlText w:val="•"/>
      <w:lvlJc w:val="left"/>
      <w:pPr>
        <w:ind w:left="4436" w:hanging="571"/>
      </w:pPr>
      <w:rPr>
        <w:rFonts w:hint="default"/>
        <w:lang w:val="ru-RU" w:eastAsia="en-US" w:bidi="ar-SA"/>
      </w:rPr>
    </w:lvl>
    <w:lvl w:ilvl="5" w:tplc="37D20606">
      <w:numFmt w:val="bullet"/>
      <w:lvlText w:val="•"/>
      <w:lvlJc w:val="left"/>
      <w:pPr>
        <w:ind w:left="5520" w:hanging="571"/>
      </w:pPr>
      <w:rPr>
        <w:rFonts w:hint="default"/>
        <w:lang w:val="ru-RU" w:eastAsia="en-US" w:bidi="ar-SA"/>
      </w:rPr>
    </w:lvl>
    <w:lvl w:ilvl="6" w:tplc="96EE8F70">
      <w:numFmt w:val="bullet"/>
      <w:lvlText w:val="•"/>
      <w:lvlJc w:val="left"/>
      <w:pPr>
        <w:ind w:left="6604" w:hanging="571"/>
      </w:pPr>
      <w:rPr>
        <w:rFonts w:hint="default"/>
        <w:lang w:val="ru-RU" w:eastAsia="en-US" w:bidi="ar-SA"/>
      </w:rPr>
    </w:lvl>
    <w:lvl w:ilvl="7" w:tplc="2D1C1AC4">
      <w:numFmt w:val="bullet"/>
      <w:lvlText w:val="•"/>
      <w:lvlJc w:val="left"/>
      <w:pPr>
        <w:ind w:left="7688" w:hanging="571"/>
      </w:pPr>
      <w:rPr>
        <w:rFonts w:hint="default"/>
        <w:lang w:val="ru-RU" w:eastAsia="en-US" w:bidi="ar-SA"/>
      </w:rPr>
    </w:lvl>
    <w:lvl w:ilvl="8" w:tplc="2D1040A4">
      <w:numFmt w:val="bullet"/>
      <w:lvlText w:val="•"/>
      <w:lvlJc w:val="left"/>
      <w:pPr>
        <w:ind w:left="8772" w:hanging="571"/>
      </w:pPr>
      <w:rPr>
        <w:rFonts w:hint="default"/>
        <w:lang w:val="ru-RU" w:eastAsia="en-US" w:bidi="ar-SA"/>
      </w:rPr>
    </w:lvl>
  </w:abstractNum>
  <w:abstractNum w:abstractNumId="14">
    <w:nsid w:val="280031C1"/>
    <w:multiLevelType w:val="hybridMultilevel"/>
    <w:tmpl w:val="209E9888"/>
    <w:lvl w:ilvl="0" w:tplc="42006292">
      <w:start w:val="14"/>
      <w:numFmt w:val="decimal"/>
      <w:lvlText w:val="%1"/>
      <w:lvlJc w:val="left"/>
      <w:pPr>
        <w:ind w:left="679" w:hanging="571"/>
        <w:jc w:val="left"/>
      </w:pPr>
      <w:rPr>
        <w:rFonts w:hint="default"/>
        <w:lang w:val="ru-RU" w:eastAsia="en-US" w:bidi="ar-SA"/>
      </w:rPr>
    </w:lvl>
    <w:lvl w:ilvl="1" w:tplc="E252FFAA">
      <w:numFmt w:val="none"/>
      <w:lvlText w:val=""/>
      <w:lvlJc w:val="left"/>
      <w:pPr>
        <w:tabs>
          <w:tab w:val="num" w:pos="360"/>
        </w:tabs>
      </w:pPr>
    </w:lvl>
    <w:lvl w:ilvl="2" w:tplc="CA5EF20A">
      <w:numFmt w:val="bullet"/>
      <w:lvlText w:val="•"/>
      <w:lvlJc w:val="left"/>
      <w:pPr>
        <w:ind w:left="2732" w:hanging="571"/>
      </w:pPr>
      <w:rPr>
        <w:rFonts w:hint="default"/>
        <w:lang w:val="ru-RU" w:eastAsia="en-US" w:bidi="ar-SA"/>
      </w:rPr>
    </w:lvl>
    <w:lvl w:ilvl="3" w:tplc="15B41D08">
      <w:numFmt w:val="bullet"/>
      <w:lvlText w:val="•"/>
      <w:lvlJc w:val="left"/>
      <w:pPr>
        <w:ind w:left="3758" w:hanging="571"/>
      </w:pPr>
      <w:rPr>
        <w:rFonts w:hint="default"/>
        <w:lang w:val="ru-RU" w:eastAsia="en-US" w:bidi="ar-SA"/>
      </w:rPr>
    </w:lvl>
    <w:lvl w:ilvl="4" w:tplc="1766E928">
      <w:numFmt w:val="bullet"/>
      <w:lvlText w:val="•"/>
      <w:lvlJc w:val="left"/>
      <w:pPr>
        <w:ind w:left="4784" w:hanging="571"/>
      </w:pPr>
      <w:rPr>
        <w:rFonts w:hint="default"/>
        <w:lang w:val="ru-RU" w:eastAsia="en-US" w:bidi="ar-SA"/>
      </w:rPr>
    </w:lvl>
    <w:lvl w:ilvl="5" w:tplc="3C589086">
      <w:numFmt w:val="bullet"/>
      <w:lvlText w:val="•"/>
      <w:lvlJc w:val="left"/>
      <w:pPr>
        <w:ind w:left="5810" w:hanging="571"/>
      </w:pPr>
      <w:rPr>
        <w:rFonts w:hint="default"/>
        <w:lang w:val="ru-RU" w:eastAsia="en-US" w:bidi="ar-SA"/>
      </w:rPr>
    </w:lvl>
    <w:lvl w:ilvl="6" w:tplc="E0C208E0">
      <w:numFmt w:val="bullet"/>
      <w:lvlText w:val="•"/>
      <w:lvlJc w:val="left"/>
      <w:pPr>
        <w:ind w:left="6836" w:hanging="571"/>
      </w:pPr>
      <w:rPr>
        <w:rFonts w:hint="default"/>
        <w:lang w:val="ru-RU" w:eastAsia="en-US" w:bidi="ar-SA"/>
      </w:rPr>
    </w:lvl>
    <w:lvl w:ilvl="7" w:tplc="EF4277EE">
      <w:numFmt w:val="bullet"/>
      <w:lvlText w:val="•"/>
      <w:lvlJc w:val="left"/>
      <w:pPr>
        <w:ind w:left="7862" w:hanging="571"/>
      </w:pPr>
      <w:rPr>
        <w:rFonts w:hint="default"/>
        <w:lang w:val="ru-RU" w:eastAsia="en-US" w:bidi="ar-SA"/>
      </w:rPr>
    </w:lvl>
    <w:lvl w:ilvl="8" w:tplc="78A836E2">
      <w:numFmt w:val="bullet"/>
      <w:lvlText w:val="•"/>
      <w:lvlJc w:val="left"/>
      <w:pPr>
        <w:ind w:left="8888" w:hanging="571"/>
      </w:pPr>
      <w:rPr>
        <w:rFonts w:hint="default"/>
        <w:lang w:val="ru-RU" w:eastAsia="en-US" w:bidi="ar-SA"/>
      </w:rPr>
    </w:lvl>
  </w:abstractNum>
  <w:abstractNum w:abstractNumId="15">
    <w:nsid w:val="29C40E08"/>
    <w:multiLevelType w:val="hybridMultilevel"/>
    <w:tmpl w:val="F0385E8C"/>
    <w:lvl w:ilvl="0" w:tplc="837C9EFC">
      <w:start w:val="40"/>
      <w:numFmt w:val="decimal"/>
      <w:lvlText w:val="%1"/>
      <w:lvlJc w:val="left"/>
      <w:pPr>
        <w:ind w:left="108" w:hanging="633"/>
        <w:jc w:val="left"/>
      </w:pPr>
      <w:rPr>
        <w:rFonts w:hint="default"/>
        <w:lang w:val="ru-RU" w:eastAsia="en-US" w:bidi="ar-SA"/>
      </w:rPr>
    </w:lvl>
    <w:lvl w:ilvl="1" w:tplc="9CC850AC">
      <w:numFmt w:val="none"/>
      <w:lvlText w:val=""/>
      <w:lvlJc w:val="left"/>
      <w:pPr>
        <w:tabs>
          <w:tab w:val="num" w:pos="360"/>
        </w:tabs>
      </w:pPr>
    </w:lvl>
    <w:lvl w:ilvl="2" w:tplc="49B8A756">
      <w:numFmt w:val="bullet"/>
      <w:lvlText w:val="•"/>
      <w:lvlJc w:val="left"/>
      <w:pPr>
        <w:ind w:left="2268" w:hanging="633"/>
      </w:pPr>
      <w:rPr>
        <w:rFonts w:hint="default"/>
        <w:lang w:val="ru-RU" w:eastAsia="en-US" w:bidi="ar-SA"/>
      </w:rPr>
    </w:lvl>
    <w:lvl w:ilvl="3" w:tplc="1F86CEDA">
      <w:numFmt w:val="bullet"/>
      <w:lvlText w:val="•"/>
      <w:lvlJc w:val="left"/>
      <w:pPr>
        <w:ind w:left="3352" w:hanging="633"/>
      </w:pPr>
      <w:rPr>
        <w:rFonts w:hint="default"/>
        <w:lang w:val="ru-RU" w:eastAsia="en-US" w:bidi="ar-SA"/>
      </w:rPr>
    </w:lvl>
    <w:lvl w:ilvl="4" w:tplc="1B9ED26A">
      <w:numFmt w:val="bullet"/>
      <w:lvlText w:val="•"/>
      <w:lvlJc w:val="left"/>
      <w:pPr>
        <w:ind w:left="4436" w:hanging="633"/>
      </w:pPr>
      <w:rPr>
        <w:rFonts w:hint="default"/>
        <w:lang w:val="ru-RU" w:eastAsia="en-US" w:bidi="ar-SA"/>
      </w:rPr>
    </w:lvl>
    <w:lvl w:ilvl="5" w:tplc="CD2A5294">
      <w:numFmt w:val="bullet"/>
      <w:lvlText w:val="•"/>
      <w:lvlJc w:val="left"/>
      <w:pPr>
        <w:ind w:left="5520" w:hanging="633"/>
      </w:pPr>
      <w:rPr>
        <w:rFonts w:hint="default"/>
        <w:lang w:val="ru-RU" w:eastAsia="en-US" w:bidi="ar-SA"/>
      </w:rPr>
    </w:lvl>
    <w:lvl w:ilvl="6" w:tplc="56627AF2">
      <w:numFmt w:val="bullet"/>
      <w:lvlText w:val="•"/>
      <w:lvlJc w:val="left"/>
      <w:pPr>
        <w:ind w:left="6604" w:hanging="633"/>
      </w:pPr>
      <w:rPr>
        <w:rFonts w:hint="default"/>
        <w:lang w:val="ru-RU" w:eastAsia="en-US" w:bidi="ar-SA"/>
      </w:rPr>
    </w:lvl>
    <w:lvl w:ilvl="7" w:tplc="235CE344">
      <w:numFmt w:val="bullet"/>
      <w:lvlText w:val="•"/>
      <w:lvlJc w:val="left"/>
      <w:pPr>
        <w:ind w:left="7688" w:hanging="633"/>
      </w:pPr>
      <w:rPr>
        <w:rFonts w:hint="default"/>
        <w:lang w:val="ru-RU" w:eastAsia="en-US" w:bidi="ar-SA"/>
      </w:rPr>
    </w:lvl>
    <w:lvl w:ilvl="8" w:tplc="3C109558">
      <w:numFmt w:val="bullet"/>
      <w:lvlText w:val="•"/>
      <w:lvlJc w:val="left"/>
      <w:pPr>
        <w:ind w:left="8772" w:hanging="633"/>
      </w:pPr>
      <w:rPr>
        <w:rFonts w:hint="default"/>
        <w:lang w:val="ru-RU" w:eastAsia="en-US" w:bidi="ar-SA"/>
      </w:rPr>
    </w:lvl>
  </w:abstractNum>
  <w:abstractNum w:abstractNumId="16">
    <w:nsid w:val="2A0F30EC"/>
    <w:multiLevelType w:val="hybridMultilevel"/>
    <w:tmpl w:val="F6E206A0"/>
    <w:lvl w:ilvl="0" w:tplc="A76AFDBA">
      <w:start w:val="39"/>
      <w:numFmt w:val="decimal"/>
      <w:lvlText w:val="%1"/>
      <w:lvlJc w:val="left"/>
      <w:pPr>
        <w:ind w:left="108" w:hanging="651"/>
        <w:jc w:val="left"/>
      </w:pPr>
      <w:rPr>
        <w:rFonts w:hint="default"/>
        <w:lang w:val="ru-RU" w:eastAsia="en-US" w:bidi="ar-SA"/>
      </w:rPr>
    </w:lvl>
    <w:lvl w:ilvl="1" w:tplc="92D456DE">
      <w:numFmt w:val="none"/>
      <w:lvlText w:val=""/>
      <w:lvlJc w:val="left"/>
      <w:pPr>
        <w:tabs>
          <w:tab w:val="num" w:pos="360"/>
        </w:tabs>
      </w:pPr>
    </w:lvl>
    <w:lvl w:ilvl="2" w:tplc="0EFE9E2C">
      <w:numFmt w:val="bullet"/>
      <w:lvlText w:val="•"/>
      <w:lvlJc w:val="left"/>
      <w:pPr>
        <w:ind w:left="2268" w:hanging="651"/>
      </w:pPr>
      <w:rPr>
        <w:rFonts w:hint="default"/>
        <w:lang w:val="ru-RU" w:eastAsia="en-US" w:bidi="ar-SA"/>
      </w:rPr>
    </w:lvl>
    <w:lvl w:ilvl="3" w:tplc="A6CC856E">
      <w:numFmt w:val="bullet"/>
      <w:lvlText w:val="•"/>
      <w:lvlJc w:val="left"/>
      <w:pPr>
        <w:ind w:left="3352" w:hanging="651"/>
      </w:pPr>
      <w:rPr>
        <w:rFonts w:hint="default"/>
        <w:lang w:val="ru-RU" w:eastAsia="en-US" w:bidi="ar-SA"/>
      </w:rPr>
    </w:lvl>
    <w:lvl w:ilvl="4" w:tplc="38823A84">
      <w:numFmt w:val="bullet"/>
      <w:lvlText w:val="•"/>
      <w:lvlJc w:val="left"/>
      <w:pPr>
        <w:ind w:left="4436" w:hanging="651"/>
      </w:pPr>
      <w:rPr>
        <w:rFonts w:hint="default"/>
        <w:lang w:val="ru-RU" w:eastAsia="en-US" w:bidi="ar-SA"/>
      </w:rPr>
    </w:lvl>
    <w:lvl w:ilvl="5" w:tplc="643CDC7C">
      <w:numFmt w:val="bullet"/>
      <w:lvlText w:val="•"/>
      <w:lvlJc w:val="left"/>
      <w:pPr>
        <w:ind w:left="5520" w:hanging="651"/>
      </w:pPr>
      <w:rPr>
        <w:rFonts w:hint="default"/>
        <w:lang w:val="ru-RU" w:eastAsia="en-US" w:bidi="ar-SA"/>
      </w:rPr>
    </w:lvl>
    <w:lvl w:ilvl="6" w:tplc="02C0E0DE">
      <w:numFmt w:val="bullet"/>
      <w:lvlText w:val="•"/>
      <w:lvlJc w:val="left"/>
      <w:pPr>
        <w:ind w:left="6604" w:hanging="651"/>
      </w:pPr>
      <w:rPr>
        <w:rFonts w:hint="default"/>
        <w:lang w:val="ru-RU" w:eastAsia="en-US" w:bidi="ar-SA"/>
      </w:rPr>
    </w:lvl>
    <w:lvl w:ilvl="7" w:tplc="65EA2A22">
      <w:numFmt w:val="bullet"/>
      <w:lvlText w:val="•"/>
      <w:lvlJc w:val="left"/>
      <w:pPr>
        <w:ind w:left="7688" w:hanging="651"/>
      </w:pPr>
      <w:rPr>
        <w:rFonts w:hint="default"/>
        <w:lang w:val="ru-RU" w:eastAsia="en-US" w:bidi="ar-SA"/>
      </w:rPr>
    </w:lvl>
    <w:lvl w:ilvl="8" w:tplc="B70A8C8A">
      <w:numFmt w:val="bullet"/>
      <w:lvlText w:val="•"/>
      <w:lvlJc w:val="left"/>
      <w:pPr>
        <w:ind w:left="8772" w:hanging="651"/>
      </w:pPr>
      <w:rPr>
        <w:rFonts w:hint="default"/>
        <w:lang w:val="ru-RU" w:eastAsia="en-US" w:bidi="ar-SA"/>
      </w:rPr>
    </w:lvl>
  </w:abstractNum>
  <w:abstractNum w:abstractNumId="17">
    <w:nsid w:val="2A1A5C2D"/>
    <w:multiLevelType w:val="hybridMultilevel"/>
    <w:tmpl w:val="31E8F812"/>
    <w:lvl w:ilvl="0" w:tplc="800A767E">
      <w:start w:val="22"/>
      <w:numFmt w:val="decimal"/>
      <w:lvlText w:val="%1"/>
      <w:lvlJc w:val="left"/>
      <w:pPr>
        <w:ind w:left="108" w:hanging="650"/>
        <w:jc w:val="left"/>
      </w:pPr>
      <w:rPr>
        <w:rFonts w:hint="default"/>
        <w:lang w:val="ru-RU" w:eastAsia="en-US" w:bidi="ar-SA"/>
      </w:rPr>
    </w:lvl>
    <w:lvl w:ilvl="1" w:tplc="1A64F262">
      <w:numFmt w:val="none"/>
      <w:lvlText w:val=""/>
      <w:lvlJc w:val="left"/>
      <w:pPr>
        <w:tabs>
          <w:tab w:val="num" w:pos="360"/>
        </w:tabs>
      </w:pPr>
    </w:lvl>
    <w:lvl w:ilvl="2" w:tplc="2A648EA0">
      <w:numFmt w:val="bullet"/>
      <w:lvlText w:val="•"/>
      <w:lvlJc w:val="left"/>
      <w:pPr>
        <w:ind w:left="2268" w:hanging="650"/>
      </w:pPr>
      <w:rPr>
        <w:rFonts w:hint="default"/>
        <w:lang w:val="ru-RU" w:eastAsia="en-US" w:bidi="ar-SA"/>
      </w:rPr>
    </w:lvl>
    <w:lvl w:ilvl="3" w:tplc="1662340E">
      <w:numFmt w:val="bullet"/>
      <w:lvlText w:val="•"/>
      <w:lvlJc w:val="left"/>
      <w:pPr>
        <w:ind w:left="3352" w:hanging="650"/>
      </w:pPr>
      <w:rPr>
        <w:rFonts w:hint="default"/>
        <w:lang w:val="ru-RU" w:eastAsia="en-US" w:bidi="ar-SA"/>
      </w:rPr>
    </w:lvl>
    <w:lvl w:ilvl="4" w:tplc="43F0B42C">
      <w:numFmt w:val="bullet"/>
      <w:lvlText w:val="•"/>
      <w:lvlJc w:val="left"/>
      <w:pPr>
        <w:ind w:left="4436" w:hanging="650"/>
      </w:pPr>
      <w:rPr>
        <w:rFonts w:hint="default"/>
        <w:lang w:val="ru-RU" w:eastAsia="en-US" w:bidi="ar-SA"/>
      </w:rPr>
    </w:lvl>
    <w:lvl w:ilvl="5" w:tplc="75580B7A">
      <w:numFmt w:val="bullet"/>
      <w:lvlText w:val="•"/>
      <w:lvlJc w:val="left"/>
      <w:pPr>
        <w:ind w:left="5520" w:hanging="650"/>
      </w:pPr>
      <w:rPr>
        <w:rFonts w:hint="default"/>
        <w:lang w:val="ru-RU" w:eastAsia="en-US" w:bidi="ar-SA"/>
      </w:rPr>
    </w:lvl>
    <w:lvl w:ilvl="6" w:tplc="965EFD24">
      <w:numFmt w:val="bullet"/>
      <w:lvlText w:val="•"/>
      <w:lvlJc w:val="left"/>
      <w:pPr>
        <w:ind w:left="6604" w:hanging="650"/>
      </w:pPr>
      <w:rPr>
        <w:rFonts w:hint="default"/>
        <w:lang w:val="ru-RU" w:eastAsia="en-US" w:bidi="ar-SA"/>
      </w:rPr>
    </w:lvl>
    <w:lvl w:ilvl="7" w:tplc="09A8F30E">
      <w:numFmt w:val="bullet"/>
      <w:lvlText w:val="•"/>
      <w:lvlJc w:val="left"/>
      <w:pPr>
        <w:ind w:left="7688" w:hanging="650"/>
      </w:pPr>
      <w:rPr>
        <w:rFonts w:hint="default"/>
        <w:lang w:val="ru-RU" w:eastAsia="en-US" w:bidi="ar-SA"/>
      </w:rPr>
    </w:lvl>
    <w:lvl w:ilvl="8" w:tplc="035A0BEE">
      <w:numFmt w:val="bullet"/>
      <w:lvlText w:val="•"/>
      <w:lvlJc w:val="left"/>
      <w:pPr>
        <w:ind w:left="8772" w:hanging="650"/>
      </w:pPr>
      <w:rPr>
        <w:rFonts w:hint="default"/>
        <w:lang w:val="ru-RU" w:eastAsia="en-US" w:bidi="ar-SA"/>
      </w:rPr>
    </w:lvl>
  </w:abstractNum>
  <w:abstractNum w:abstractNumId="18">
    <w:nsid w:val="2B370775"/>
    <w:multiLevelType w:val="hybridMultilevel"/>
    <w:tmpl w:val="FFA2AD2E"/>
    <w:lvl w:ilvl="0" w:tplc="62468CF4">
      <w:start w:val="26"/>
      <w:numFmt w:val="decimal"/>
      <w:lvlText w:val="%1"/>
      <w:lvlJc w:val="left"/>
      <w:pPr>
        <w:ind w:left="108" w:hanging="569"/>
        <w:jc w:val="left"/>
      </w:pPr>
      <w:rPr>
        <w:rFonts w:hint="default"/>
        <w:lang w:val="ru-RU" w:eastAsia="en-US" w:bidi="ar-SA"/>
      </w:rPr>
    </w:lvl>
    <w:lvl w:ilvl="1" w:tplc="CFE03B1C">
      <w:numFmt w:val="none"/>
      <w:lvlText w:val=""/>
      <w:lvlJc w:val="left"/>
      <w:pPr>
        <w:tabs>
          <w:tab w:val="num" w:pos="360"/>
        </w:tabs>
      </w:pPr>
    </w:lvl>
    <w:lvl w:ilvl="2" w:tplc="2A6E0404">
      <w:numFmt w:val="bullet"/>
      <w:lvlText w:val="•"/>
      <w:lvlJc w:val="left"/>
      <w:pPr>
        <w:ind w:left="2268" w:hanging="569"/>
      </w:pPr>
      <w:rPr>
        <w:rFonts w:hint="default"/>
        <w:lang w:val="ru-RU" w:eastAsia="en-US" w:bidi="ar-SA"/>
      </w:rPr>
    </w:lvl>
    <w:lvl w:ilvl="3" w:tplc="6AAA61DA">
      <w:numFmt w:val="bullet"/>
      <w:lvlText w:val="•"/>
      <w:lvlJc w:val="left"/>
      <w:pPr>
        <w:ind w:left="3352" w:hanging="569"/>
      </w:pPr>
      <w:rPr>
        <w:rFonts w:hint="default"/>
        <w:lang w:val="ru-RU" w:eastAsia="en-US" w:bidi="ar-SA"/>
      </w:rPr>
    </w:lvl>
    <w:lvl w:ilvl="4" w:tplc="540CC614">
      <w:numFmt w:val="bullet"/>
      <w:lvlText w:val="•"/>
      <w:lvlJc w:val="left"/>
      <w:pPr>
        <w:ind w:left="4436" w:hanging="569"/>
      </w:pPr>
      <w:rPr>
        <w:rFonts w:hint="default"/>
        <w:lang w:val="ru-RU" w:eastAsia="en-US" w:bidi="ar-SA"/>
      </w:rPr>
    </w:lvl>
    <w:lvl w:ilvl="5" w:tplc="801C218E">
      <w:numFmt w:val="bullet"/>
      <w:lvlText w:val="•"/>
      <w:lvlJc w:val="left"/>
      <w:pPr>
        <w:ind w:left="5520" w:hanging="569"/>
      </w:pPr>
      <w:rPr>
        <w:rFonts w:hint="default"/>
        <w:lang w:val="ru-RU" w:eastAsia="en-US" w:bidi="ar-SA"/>
      </w:rPr>
    </w:lvl>
    <w:lvl w:ilvl="6" w:tplc="AD3A1E66">
      <w:numFmt w:val="bullet"/>
      <w:lvlText w:val="•"/>
      <w:lvlJc w:val="left"/>
      <w:pPr>
        <w:ind w:left="6604" w:hanging="569"/>
      </w:pPr>
      <w:rPr>
        <w:rFonts w:hint="default"/>
        <w:lang w:val="ru-RU" w:eastAsia="en-US" w:bidi="ar-SA"/>
      </w:rPr>
    </w:lvl>
    <w:lvl w:ilvl="7" w:tplc="842E69C0">
      <w:numFmt w:val="bullet"/>
      <w:lvlText w:val="•"/>
      <w:lvlJc w:val="left"/>
      <w:pPr>
        <w:ind w:left="7688" w:hanging="569"/>
      </w:pPr>
      <w:rPr>
        <w:rFonts w:hint="default"/>
        <w:lang w:val="ru-RU" w:eastAsia="en-US" w:bidi="ar-SA"/>
      </w:rPr>
    </w:lvl>
    <w:lvl w:ilvl="8" w:tplc="5B845684">
      <w:numFmt w:val="bullet"/>
      <w:lvlText w:val="•"/>
      <w:lvlJc w:val="left"/>
      <w:pPr>
        <w:ind w:left="8772" w:hanging="569"/>
      </w:pPr>
      <w:rPr>
        <w:rFonts w:hint="default"/>
        <w:lang w:val="ru-RU" w:eastAsia="en-US" w:bidi="ar-SA"/>
      </w:rPr>
    </w:lvl>
  </w:abstractNum>
  <w:abstractNum w:abstractNumId="19">
    <w:nsid w:val="30EA4933"/>
    <w:multiLevelType w:val="hybridMultilevel"/>
    <w:tmpl w:val="A2947922"/>
    <w:lvl w:ilvl="0" w:tplc="76B44B96">
      <w:start w:val="42"/>
      <w:numFmt w:val="decimal"/>
      <w:lvlText w:val="%1"/>
      <w:lvlJc w:val="left"/>
      <w:pPr>
        <w:ind w:left="108" w:hanging="596"/>
        <w:jc w:val="left"/>
      </w:pPr>
      <w:rPr>
        <w:rFonts w:hint="default"/>
        <w:lang w:val="ru-RU" w:eastAsia="en-US" w:bidi="ar-SA"/>
      </w:rPr>
    </w:lvl>
    <w:lvl w:ilvl="1" w:tplc="410AA4CE">
      <w:numFmt w:val="none"/>
      <w:lvlText w:val=""/>
      <w:lvlJc w:val="left"/>
      <w:pPr>
        <w:tabs>
          <w:tab w:val="num" w:pos="360"/>
        </w:tabs>
      </w:pPr>
    </w:lvl>
    <w:lvl w:ilvl="2" w:tplc="139A74C0">
      <w:numFmt w:val="bullet"/>
      <w:lvlText w:val="•"/>
      <w:lvlJc w:val="left"/>
      <w:pPr>
        <w:ind w:left="2268" w:hanging="596"/>
      </w:pPr>
      <w:rPr>
        <w:rFonts w:hint="default"/>
        <w:lang w:val="ru-RU" w:eastAsia="en-US" w:bidi="ar-SA"/>
      </w:rPr>
    </w:lvl>
    <w:lvl w:ilvl="3" w:tplc="68CA6996">
      <w:numFmt w:val="bullet"/>
      <w:lvlText w:val="•"/>
      <w:lvlJc w:val="left"/>
      <w:pPr>
        <w:ind w:left="3352" w:hanging="596"/>
      </w:pPr>
      <w:rPr>
        <w:rFonts w:hint="default"/>
        <w:lang w:val="ru-RU" w:eastAsia="en-US" w:bidi="ar-SA"/>
      </w:rPr>
    </w:lvl>
    <w:lvl w:ilvl="4" w:tplc="FB0E0B6A">
      <w:numFmt w:val="bullet"/>
      <w:lvlText w:val="•"/>
      <w:lvlJc w:val="left"/>
      <w:pPr>
        <w:ind w:left="4436" w:hanging="596"/>
      </w:pPr>
      <w:rPr>
        <w:rFonts w:hint="default"/>
        <w:lang w:val="ru-RU" w:eastAsia="en-US" w:bidi="ar-SA"/>
      </w:rPr>
    </w:lvl>
    <w:lvl w:ilvl="5" w:tplc="4A7E522E">
      <w:numFmt w:val="bullet"/>
      <w:lvlText w:val="•"/>
      <w:lvlJc w:val="left"/>
      <w:pPr>
        <w:ind w:left="5520" w:hanging="596"/>
      </w:pPr>
      <w:rPr>
        <w:rFonts w:hint="default"/>
        <w:lang w:val="ru-RU" w:eastAsia="en-US" w:bidi="ar-SA"/>
      </w:rPr>
    </w:lvl>
    <w:lvl w:ilvl="6" w:tplc="425089F2">
      <w:numFmt w:val="bullet"/>
      <w:lvlText w:val="•"/>
      <w:lvlJc w:val="left"/>
      <w:pPr>
        <w:ind w:left="6604" w:hanging="596"/>
      </w:pPr>
      <w:rPr>
        <w:rFonts w:hint="default"/>
        <w:lang w:val="ru-RU" w:eastAsia="en-US" w:bidi="ar-SA"/>
      </w:rPr>
    </w:lvl>
    <w:lvl w:ilvl="7" w:tplc="6A42F00C">
      <w:numFmt w:val="bullet"/>
      <w:lvlText w:val="•"/>
      <w:lvlJc w:val="left"/>
      <w:pPr>
        <w:ind w:left="7688" w:hanging="596"/>
      </w:pPr>
      <w:rPr>
        <w:rFonts w:hint="default"/>
        <w:lang w:val="ru-RU" w:eastAsia="en-US" w:bidi="ar-SA"/>
      </w:rPr>
    </w:lvl>
    <w:lvl w:ilvl="8" w:tplc="BF98D866">
      <w:numFmt w:val="bullet"/>
      <w:lvlText w:val="•"/>
      <w:lvlJc w:val="left"/>
      <w:pPr>
        <w:ind w:left="8772" w:hanging="596"/>
      </w:pPr>
      <w:rPr>
        <w:rFonts w:hint="default"/>
        <w:lang w:val="ru-RU" w:eastAsia="en-US" w:bidi="ar-SA"/>
      </w:rPr>
    </w:lvl>
  </w:abstractNum>
  <w:abstractNum w:abstractNumId="20">
    <w:nsid w:val="339C26A3"/>
    <w:multiLevelType w:val="hybridMultilevel"/>
    <w:tmpl w:val="48347510"/>
    <w:lvl w:ilvl="0" w:tplc="5A6081BC">
      <w:start w:val="13"/>
      <w:numFmt w:val="decimal"/>
      <w:lvlText w:val="%1"/>
      <w:lvlJc w:val="left"/>
      <w:pPr>
        <w:ind w:left="108" w:hanging="595"/>
        <w:jc w:val="left"/>
      </w:pPr>
      <w:rPr>
        <w:rFonts w:hint="default"/>
        <w:lang w:val="ru-RU" w:eastAsia="en-US" w:bidi="ar-SA"/>
      </w:rPr>
    </w:lvl>
    <w:lvl w:ilvl="1" w:tplc="93D86BBA">
      <w:numFmt w:val="none"/>
      <w:lvlText w:val=""/>
      <w:lvlJc w:val="left"/>
      <w:pPr>
        <w:tabs>
          <w:tab w:val="num" w:pos="360"/>
        </w:tabs>
      </w:pPr>
    </w:lvl>
    <w:lvl w:ilvl="2" w:tplc="28F2526C">
      <w:numFmt w:val="bullet"/>
      <w:lvlText w:val="•"/>
      <w:lvlJc w:val="left"/>
      <w:pPr>
        <w:ind w:left="2268" w:hanging="595"/>
      </w:pPr>
      <w:rPr>
        <w:rFonts w:hint="default"/>
        <w:lang w:val="ru-RU" w:eastAsia="en-US" w:bidi="ar-SA"/>
      </w:rPr>
    </w:lvl>
    <w:lvl w:ilvl="3" w:tplc="6C463FF2">
      <w:numFmt w:val="bullet"/>
      <w:lvlText w:val="•"/>
      <w:lvlJc w:val="left"/>
      <w:pPr>
        <w:ind w:left="3352" w:hanging="595"/>
      </w:pPr>
      <w:rPr>
        <w:rFonts w:hint="default"/>
        <w:lang w:val="ru-RU" w:eastAsia="en-US" w:bidi="ar-SA"/>
      </w:rPr>
    </w:lvl>
    <w:lvl w:ilvl="4" w:tplc="7CE257E8">
      <w:numFmt w:val="bullet"/>
      <w:lvlText w:val="•"/>
      <w:lvlJc w:val="left"/>
      <w:pPr>
        <w:ind w:left="4436" w:hanging="595"/>
      </w:pPr>
      <w:rPr>
        <w:rFonts w:hint="default"/>
        <w:lang w:val="ru-RU" w:eastAsia="en-US" w:bidi="ar-SA"/>
      </w:rPr>
    </w:lvl>
    <w:lvl w:ilvl="5" w:tplc="ED963F20">
      <w:numFmt w:val="bullet"/>
      <w:lvlText w:val="•"/>
      <w:lvlJc w:val="left"/>
      <w:pPr>
        <w:ind w:left="5520" w:hanging="595"/>
      </w:pPr>
      <w:rPr>
        <w:rFonts w:hint="default"/>
        <w:lang w:val="ru-RU" w:eastAsia="en-US" w:bidi="ar-SA"/>
      </w:rPr>
    </w:lvl>
    <w:lvl w:ilvl="6" w:tplc="001A250A">
      <w:numFmt w:val="bullet"/>
      <w:lvlText w:val="•"/>
      <w:lvlJc w:val="left"/>
      <w:pPr>
        <w:ind w:left="6604" w:hanging="595"/>
      </w:pPr>
      <w:rPr>
        <w:rFonts w:hint="default"/>
        <w:lang w:val="ru-RU" w:eastAsia="en-US" w:bidi="ar-SA"/>
      </w:rPr>
    </w:lvl>
    <w:lvl w:ilvl="7" w:tplc="7458CFB2">
      <w:numFmt w:val="bullet"/>
      <w:lvlText w:val="•"/>
      <w:lvlJc w:val="left"/>
      <w:pPr>
        <w:ind w:left="7688" w:hanging="595"/>
      </w:pPr>
      <w:rPr>
        <w:rFonts w:hint="default"/>
        <w:lang w:val="ru-RU" w:eastAsia="en-US" w:bidi="ar-SA"/>
      </w:rPr>
    </w:lvl>
    <w:lvl w:ilvl="8" w:tplc="7A72F38A">
      <w:numFmt w:val="bullet"/>
      <w:lvlText w:val="•"/>
      <w:lvlJc w:val="left"/>
      <w:pPr>
        <w:ind w:left="8772" w:hanging="595"/>
      </w:pPr>
      <w:rPr>
        <w:rFonts w:hint="default"/>
        <w:lang w:val="ru-RU" w:eastAsia="en-US" w:bidi="ar-SA"/>
      </w:rPr>
    </w:lvl>
  </w:abstractNum>
  <w:abstractNum w:abstractNumId="21">
    <w:nsid w:val="35455173"/>
    <w:multiLevelType w:val="hybridMultilevel"/>
    <w:tmpl w:val="838889F4"/>
    <w:lvl w:ilvl="0" w:tplc="FD7296B2">
      <w:start w:val="28"/>
      <w:numFmt w:val="decimal"/>
      <w:lvlText w:val="%1"/>
      <w:lvlJc w:val="left"/>
      <w:pPr>
        <w:ind w:left="109" w:hanging="678"/>
        <w:jc w:val="left"/>
      </w:pPr>
      <w:rPr>
        <w:rFonts w:hint="default"/>
        <w:lang w:val="ru-RU" w:eastAsia="en-US" w:bidi="ar-SA"/>
      </w:rPr>
    </w:lvl>
    <w:lvl w:ilvl="1" w:tplc="A54CE9B4">
      <w:numFmt w:val="none"/>
      <w:lvlText w:val=""/>
      <w:lvlJc w:val="left"/>
      <w:pPr>
        <w:tabs>
          <w:tab w:val="num" w:pos="360"/>
        </w:tabs>
      </w:pPr>
    </w:lvl>
    <w:lvl w:ilvl="2" w:tplc="37D6860A">
      <w:numFmt w:val="bullet"/>
      <w:lvlText w:val="•"/>
      <w:lvlJc w:val="left"/>
      <w:pPr>
        <w:ind w:left="2268" w:hanging="678"/>
      </w:pPr>
      <w:rPr>
        <w:rFonts w:hint="default"/>
        <w:lang w:val="ru-RU" w:eastAsia="en-US" w:bidi="ar-SA"/>
      </w:rPr>
    </w:lvl>
    <w:lvl w:ilvl="3" w:tplc="CAEA1CA4">
      <w:numFmt w:val="bullet"/>
      <w:lvlText w:val="•"/>
      <w:lvlJc w:val="left"/>
      <w:pPr>
        <w:ind w:left="3352" w:hanging="678"/>
      </w:pPr>
      <w:rPr>
        <w:rFonts w:hint="default"/>
        <w:lang w:val="ru-RU" w:eastAsia="en-US" w:bidi="ar-SA"/>
      </w:rPr>
    </w:lvl>
    <w:lvl w:ilvl="4" w:tplc="3C2A6130">
      <w:numFmt w:val="bullet"/>
      <w:lvlText w:val="•"/>
      <w:lvlJc w:val="left"/>
      <w:pPr>
        <w:ind w:left="4436" w:hanging="678"/>
      </w:pPr>
      <w:rPr>
        <w:rFonts w:hint="default"/>
        <w:lang w:val="ru-RU" w:eastAsia="en-US" w:bidi="ar-SA"/>
      </w:rPr>
    </w:lvl>
    <w:lvl w:ilvl="5" w:tplc="F9D85F50">
      <w:numFmt w:val="bullet"/>
      <w:lvlText w:val="•"/>
      <w:lvlJc w:val="left"/>
      <w:pPr>
        <w:ind w:left="5520" w:hanging="678"/>
      </w:pPr>
      <w:rPr>
        <w:rFonts w:hint="default"/>
        <w:lang w:val="ru-RU" w:eastAsia="en-US" w:bidi="ar-SA"/>
      </w:rPr>
    </w:lvl>
    <w:lvl w:ilvl="6" w:tplc="0FA0CD92">
      <w:numFmt w:val="bullet"/>
      <w:lvlText w:val="•"/>
      <w:lvlJc w:val="left"/>
      <w:pPr>
        <w:ind w:left="6604" w:hanging="678"/>
      </w:pPr>
      <w:rPr>
        <w:rFonts w:hint="default"/>
        <w:lang w:val="ru-RU" w:eastAsia="en-US" w:bidi="ar-SA"/>
      </w:rPr>
    </w:lvl>
    <w:lvl w:ilvl="7" w:tplc="061E2B0E">
      <w:numFmt w:val="bullet"/>
      <w:lvlText w:val="•"/>
      <w:lvlJc w:val="left"/>
      <w:pPr>
        <w:ind w:left="7688" w:hanging="678"/>
      </w:pPr>
      <w:rPr>
        <w:rFonts w:hint="default"/>
        <w:lang w:val="ru-RU" w:eastAsia="en-US" w:bidi="ar-SA"/>
      </w:rPr>
    </w:lvl>
    <w:lvl w:ilvl="8" w:tplc="26B20610">
      <w:numFmt w:val="bullet"/>
      <w:lvlText w:val="•"/>
      <w:lvlJc w:val="left"/>
      <w:pPr>
        <w:ind w:left="8772" w:hanging="678"/>
      </w:pPr>
      <w:rPr>
        <w:rFonts w:hint="default"/>
        <w:lang w:val="ru-RU" w:eastAsia="en-US" w:bidi="ar-SA"/>
      </w:rPr>
    </w:lvl>
  </w:abstractNum>
  <w:abstractNum w:abstractNumId="22">
    <w:nsid w:val="37AB5D05"/>
    <w:multiLevelType w:val="hybridMultilevel"/>
    <w:tmpl w:val="E9587D4A"/>
    <w:lvl w:ilvl="0" w:tplc="01E059B6">
      <w:start w:val="11"/>
      <w:numFmt w:val="decimal"/>
      <w:lvlText w:val="%1"/>
      <w:lvlJc w:val="left"/>
      <w:pPr>
        <w:ind w:left="108" w:hanging="625"/>
        <w:jc w:val="left"/>
      </w:pPr>
      <w:rPr>
        <w:rFonts w:hint="default"/>
        <w:lang w:val="ru-RU" w:eastAsia="en-US" w:bidi="ar-SA"/>
      </w:rPr>
    </w:lvl>
    <w:lvl w:ilvl="1" w:tplc="255C9034">
      <w:numFmt w:val="none"/>
      <w:lvlText w:val=""/>
      <w:lvlJc w:val="left"/>
      <w:pPr>
        <w:tabs>
          <w:tab w:val="num" w:pos="360"/>
        </w:tabs>
      </w:pPr>
    </w:lvl>
    <w:lvl w:ilvl="2" w:tplc="88A6D5A6">
      <w:numFmt w:val="bullet"/>
      <w:lvlText w:val="•"/>
      <w:lvlJc w:val="left"/>
      <w:pPr>
        <w:ind w:left="2268" w:hanging="625"/>
      </w:pPr>
      <w:rPr>
        <w:rFonts w:hint="default"/>
        <w:lang w:val="ru-RU" w:eastAsia="en-US" w:bidi="ar-SA"/>
      </w:rPr>
    </w:lvl>
    <w:lvl w:ilvl="3" w:tplc="D52A63EE">
      <w:numFmt w:val="bullet"/>
      <w:lvlText w:val="•"/>
      <w:lvlJc w:val="left"/>
      <w:pPr>
        <w:ind w:left="3352" w:hanging="625"/>
      </w:pPr>
      <w:rPr>
        <w:rFonts w:hint="default"/>
        <w:lang w:val="ru-RU" w:eastAsia="en-US" w:bidi="ar-SA"/>
      </w:rPr>
    </w:lvl>
    <w:lvl w:ilvl="4" w:tplc="001EBA3A">
      <w:numFmt w:val="bullet"/>
      <w:lvlText w:val="•"/>
      <w:lvlJc w:val="left"/>
      <w:pPr>
        <w:ind w:left="4436" w:hanging="625"/>
      </w:pPr>
      <w:rPr>
        <w:rFonts w:hint="default"/>
        <w:lang w:val="ru-RU" w:eastAsia="en-US" w:bidi="ar-SA"/>
      </w:rPr>
    </w:lvl>
    <w:lvl w:ilvl="5" w:tplc="EA985546">
      <w:numFmt w:val="bullet"/>
      <w:lvlText w:val="•"/>
      <w:lvlJc w:val="left"/>
      <w:pPr>
        <w:ind w:left="5520" w:hanging="625"/>
      </w:pPr>
      <w:rPr>
        <w:rFonts w:hint="default"/>
        <w:lang w:val="ru-RU" w:eastAsia="en-US" w:bidi="ar-SA"/>
      </w:rPr>
    </w:lvl>
    <w:lvl w:ilvl="6" w:tplc="E97E0D88">
      <w:numFmt w:val="bullet"/>
      <w:lvlText w:val="•"/>
      <w:lvlJc w:val="left"/>
      <w:pPr>
        <w:ind w:left="6604" w:hanging="625"/>
      </w:pPr>
      <w:rPr>
        <w:rFonts w:hint="default"/>
        <w:lang w:val="ru-RU" w:eastAsia="en-US" w:bidi="ar-SA"/>
      </w:rPr>
    </w:lvl>
    <w:lvl w:ilvl="7" w:tplc="91AA9DCA">
      <w:numFmt w:val="bullet"/>
      <w:lvlText w:val="•"/>
      <w:lvlJc w:val="left"/>
      <w:pPr>
        <w:ind w:left="7688" w:hanging="625"/>
      </w:pPr>
      <w:rPr>
        <w:rFonts w:hint="default"/>
        <w:lang w:val="ru-RU" w:eastAsia="en-US" w:bidi="ar-SA"/>
      </w:rPr>
    </w:lvl>
    <w:lvl w:ilvl="8" w:tplc="EC24B016">
      <w:numFmt w:val="bullet"/>
      <w:lvlText w:val="•"/>
      <w:lvlJc w:val="left"/>
      <w:pPr>
        <w:ind w:left="8772" w:hanging="625"/>
      </w:pPr>
      <w:rPr>
        <w:rFonts w:hint="default"/>
        <w:lang w:val="ru-RU" w:eastAsia="en-US" w:bidi="ar-SA"/>
      </w:rPr>
    </w:lvl>
  </w:abstractNum>
  <w:abstractNum w:abstractNumId="23">
    <w:nsid w:val="3D971211"/>
    <w:multiLevelType w:val="hybridMultilevel"/>
    <w:tmpl w:val="B3D4832E"/>
    <w:lvl w:ilvl="0" w:tplc="E65A9634">
      <w:start w:val="35"/>
      <w:numFmt w:val="decimal"/>
      <w:lvlText w:val="%1"/>
      <w:lvlJc w:val="left"/>
      <w:pPr>
        <w:ind w:left="108" w:hanging="601"/>
        <w:jc w:val="left"/>
      </w:pPr>
      <w:rPr>
        <w:rFonts w:hint="default"/>
        <w:lang w:val="ru-RU" w:eastAsia="en-US" w:bidi="ar-SA"/>
      </w:rPr>
    </w:lvl>
    <w:lvl w:ilvl="1" w:tplc="AECAF14A">
      <w:numFmt w:val="none"/>
      <w:lvlText w:val=""/>
      <w:lvlJc w:val="left"/>
      <w:pPr>
        <w:tabs>
          <w:tab w:val="num" w:pos="360"/>
        </w:tabs>
      </w:pPr>
    </w:lvl>
    <w:lvl w:ilvl="2" w:tplc="4FFCC9C4">
      <w:numFmt w:val="bullet"/>
      <w:lvlText w:val="•"/>
      <w:lvlJc w:val="left"/>
      <w:pPr>
        <w:ind w:left="2268" w:hanging="601"/>
      </w:pPr>
      <w:rPr>
        <w:rFonts w:hint="default"/>
        <w:lang w:val="ru-RU" w:eastAsia="en-US" w:bidi="ar-SA"/>
      </w:rPr>
    </w:lvl>
    <w:lvl w:ilvl="3" w:tplc="FC18EAEC">
      <w:numFmt w:val="bullet"/>
      <w:lvlText w:val="•"/>
      <w:lvlJc w:val="left"/>
      <w:pPr>
        <w:ind w:left="3352" w:hanging="601"/>
      </w:pPr>
      <w:rPr>
        <w:rFonts w:hint="default"/>
        <w:lang w:val="ru-RU" w:eastAsia="en-US" w:bidi="ar-SA"/>
      </w:rPr>
    </w:lvl>
    <w:lvl w:ilvl="4" w:tplc="DFB23006">
      <w:numFmt w:val="bullet"/>
      <w:lvlText w:val="•"/>
      <w:lvlJc w:val="left"/>
      <w:pPr>
        <w:ind w:left="4436" w:hanging="601"/>
      </w:pPr>
      <w:rPr>
        <w:rFonts w:hint="default"/>
        <w:lang w:val="ru-RU" w:eastAsia="en-US" w:bidi="ar-SA"/>
      </w:rPr>
    </w:lvl>
    <w:lvl w:ilvl="5" w:tplc="D0028636">
      <w:numFmt w:val="bullet"/>
      <w:lvlText w:val="•"/>
      <w:lvlJc w:val="left"/>
      <w:pPr>
        <w:ind w:left="5520" w:hanging="601"/>
      </w:pPr>
      <w:rPr>
        <w:rFonts w:hint="default"/>
        <w:lang w:val="ru-RU" w:eastAsia="en-US" w:bidi="ar-SA"/>
      </w:rPr>
    </w:lvl>
    <w:lvl w:ilvl="6" w:tplc="3DFC7112">
      <w:numFmt w:val="bullet"/>
      <w:lvlText w:val="•"/>
      <w:lvlJc w:val="left"/>
      <w:pPr>
        <w:ind w:left="6604" w:hanging="601"/>
      </w:pPr>
      <w:rPr>
        <w:rFonts w:hint="default"/>
        <w:lang w:val="ru-RU" w:eastAsia="en-US" w:bidi="ar-SA"/>
      </w:rPr>
    </w:lvl>
    <w:lvl w:ilvl="7" w:tplc="523073E4">
      <w:numFmt w:val="bullet"/>
      <w:lvlText w:val="•"/>
      <w:lvlJc w:val="left"/>
      <w:pPr>
        <w:ind w:left="7688" w:hanging="601"/>
      </w:pPr>
      <w:rPr>
        <w:rFonts w:hint="default"/>
        <w:lang w:val="ru-RU" w:eastAsia="en-US" w:bidi="ar-SA"/>
      </w:rPr>
    </w:lvl>
    <w:lvl w:ilvl="8" w:tplc="73167C68">
      <w:numFmt w:val="bullet"/>
      <w:lvlText w:val="•"/>
      <w:lvlJc w:val="left"/>
      <w:pPr>
        <w:ind w:left="8772" w:hanging="601"/>
      </w:pPr>
      <w:rPr>
        <w:rFonts w:hint="default"/>
        <w:lang w:val="ru-RU" w:eastAsia="en-US" w:bidi="ar-SA"/>
      </w:rPr>
    </w:lvl>
  </w:abstractNum>
  <w:abstractNum w:abstractNumId="24">
    <w:nsid w:val="3DE541A0"/>
    <w:multiLevelType w:val="hybridMultilevel"/>
    <w:tmpl w:val="2ED87FD6"/>
    <w:lvl w:ilvl="0" w:tplc="ACDE636A">
      <w:start w:val="50"/>
      <w:numFmt w:val="decimal"/>
      <w:lvlText w:val="%1"/>
      <w:lvlJc w:val="left"/>
      <w:pPr>
        <w:ind w:left="108" w:hanging="574"/>
        <w:jc w:val="left"/>
      </w:pPr>
      <w:rPr>
        <w:rFonts w:hint="default"/>
        <w:lang w:val="ru-RU" w:eastAsia="en-US" w:bidi="ar-SA"/>
      </w:rPr>
    </w:lvl>
    <w:lvl w:ilvl="1" w:tplc="5EC64854">
      <w:numFmt w:val="none"/>
      <w:lvlText w:val=""/>
      <w:lvlJc w:val="left"/>
      <w:pPr>
        <w:tabs>
          <w:tab w:val="num" w:pos="360"/>
        </w:tabs>
      </w:pPr>
    </w:lvl>
    <w:lvl w:ilvl="2" w:tplc="26F007E6">
      <w:numFmt w:val="bullet"/>
      <w:lvlText w:val="•"/>
      <w:lvlJc w:val="left"/>
      <w:pPr>
        <w:ind w:left="2268" w:hanging="574"/>
      </w:pPr>
      <w:rPr>
        <w:rFonts w:hint="default"/>
        <w:lang w:val="ru-RU" w:eastAsia="en-US" w:bidi="ar-SA"/>
      </w:rPr>
    </w:lvl>
    <w:lvl w:ilvl="3" w:tplc="81062794">
      <w:numFmt w:val="bullet"/>
      <w:lvlText w:val="•"/>
      <w:lvlJc w:val="left"/>
      <w:pPr>
        <w:ind w:left="3352" w:hanging="574"/>
      </w:pPr>
      <w:rPr>
        <w:rFonts w:hint="default"/>
        <w:lang w:val="ru-RU" w:eastAsia="en-US" w:bidi="ar-SA"/>
      </w:rPr>
    </w:lvl>
    <w:lvl w:ilvl="4" w:tplc="9C6C6C36">
      <w:numFmt w:val="bullet"/>
      <w:lvlText w:val="•"/>
      <w:lvlJc w:val="left"/>
      <w:pPr>
        <w:ind w:left="4436" w:hanging="574"/>
      </w:pPr>
      <w:rPr>
        <w:rFonts w:hint="default"/>
        <w:lang w:val="ru-RU" w:eastAsia="en-US" w:bidi="ar-SA"/>
      </w:rPr>
    </w:lvl>
    <w:lvl w:ilvl="5" w:tplc="E70C6908">
      <w:numFmt w:val="bullet"/>
      <w:lvlText w:val="•"/>
      <w:lvlJc w:val="left"/>
      <w:pPr>
        <w:ind w:left="5520" w:hanging="574"/>
      </w:pPr>
      <w:rPr>
        <w:rFonts w:hint="default"/>
        <w:lang w:val="ru-RU" w:eastAsia="en-US" w:bidi="ar-SA"/>
      </w:rPr>
    </w:lvl>
    <w:lvl w:ilvl="6" w:tplc="E1DA00D4">
      <w:numFmt w:val="bullet"/>
      <w:lvlText w:val="•"/>
      <w:lvlJc w:val="left"/>
      <w:pPr>
        <w:ind w:left="6604" w:hanging="574"/>
      </w:pPr>
      <w:rPr>
        <w:rFonts w:hint="default"/>
        <w:lang w:val="ru-RU" w:eastAsia="en-US" w:bidi="ar-SA"/>
      </w:rPr>
    </w:lvl>
    <w:lvl w:ilvl="7" w:tplc="22988526">
      <w:numFmt w:val="bullet"/>
      <w:lvlText w:val="•"/>
      <w:lvlJc w:val="left"/>
      <w:pPr>
        <w:ind w:left="7688" w:hanging="574"/>
      </w:pPr>
      <w:rPr>
        <w:rFonts w:hint="default"/>
        <w:lang w:val="ru-RU" w:eastAsia="en-US" w:bidi="ar-SA"/>
      </w:rPr>
    </w:lvl>
    <w:lvl w:ilvl="8" w:tplc="8F68F09E">
      <w:numFmt w:val="bullet"/>
      <w:lvlText w:val="•"/>
      <w:lvlJc w:val="left"/>
      <w:pPr>
        <w:ind w:left="8772" w:hanging="574"/>
      </w:pPr>
      <w:rPr>
        <w:rFonts w:hint="default"/>
        <w:lang w:val="ru-RU" w:eastAsia="en-US" w:bidi="ar-SA"/>
      </w:rPr>
    </w:lvl>
  </w:abstractNum>
  <w:abstractNum w:abstractNumId="25">
    <w:nsid w:val="41046B3E"/>
    <w:multiLevelType w:val="hybridMultilevel"/>
    <w:tmpl w:val="7A08E0FC"/>
    <w:lvl w:ilvl="0" w:tplc="E3720B60">
      <w:start w:val="24"/>
      <w:numFmt w:val="decimal"/>
      <w:lvlText w:val="%1"/>
      <w:lvlJc w:val="left"/>
      <w:pPr>
        <w:ind w:left="108" w:hanging="582"/>
        <w:jc w:val="left"/>
      </w:pPr>
      <w:rPr>
        <w:rFonts w:hint="default"/>
        <w:lang w:val="ru-RU" w:eastAsia="en-US" w:bidi="ar-SA"/>
      </w:rPr>
    </w:lvl>
    <w:lvl w:ilvl="1" w:tplc="E43A1C42">
      <w:numFmt w:val="none"/>
      <w:lvlText w:val=""/>
      <w:lvlJc w:val="left"/>
      <w:pPr>
        <w:tabs>
          <w:tab w:val="num" w:pos="360"/>
        </w:tabs>
      </w:pPr>
    </w:lvl>
    <w:lvl w:ilvl="2" w:tplc="568A42C8">
      <w:numFmt w:val="bullet"/>
      <w:lvlText w:val="•"/>
      <w:lvlJc w:val="left"/>
      <w:pPr>
        <w:ind w:left="2268" w:hanging="582"/>
      </w:pPr>
      <w:rPr>
        <w:rFonts w:hint="default"/>
        <w:lang w:val="ru-RU" w:eastAsia="en-US" w:bidi="ar-SA"/>
      </w:rPr>
    </w:lvl>
    <w:lvl w:ilvl="3" w:tplc="8578B500">
      <w:numFmt w:val="bullet"/>
      <w:lvlText w:val="•"/>
      <w:lvlJc w:val="left"/>
      <w:pPr>
        <w:ind w:left="3352" w:hanging="582"/>
      </w:pPr>
      <w:rPr>
        <w:rFonts w:hint="default"/>
        <w:lang w:val="ru-RU" w:eastAsia="en-US" w:bidi="ar-SA"/>
      </w:rPr>
    </w:lvl>
    <w:lvl w:ilvl="4" w:tplc="37E8364C">
      <w:numFmt w:val="bullet"/>
      <w:lvlText w:val="•"/>
      <w:lvlJc w:val="left"/>
      <w:pPr>
        <w:ind w:left="4436" w:hanging="582"/>
      </w:pPr>
      <w:rPr>
        <w:rFonts w:hint="default"/>
        <w:lang w:val="ru-RU" w:eastAsia="en-US" w:bidi="ar-SA"/>
      </w:rPr>
    </w:lvl>
    <w:lvl w:ilvl="5" w:tplc="5FB628DE">
      <w:numFmt w:val="bullet"/>
      <w:lvlText w:val="•"/>
      <w:lvlJc w:val="left"/>
      <w:pPr>
        <w:ind w:left="5520" w:hanging="582"/>
      </w:pPr>
      <w:rPr>
        <w:rFonts w:hint="default"/>
        <w:lang w:val="ru-RU" w:eastAsia="en-US" w:bidi="ar-SA"/>
      </w:rPr>
    </w:lvl>
    <w:lvl w:ilvl="6" w:tplc="426A4E08">
      <w:numFmt w:val="bullet"/>
      <w:lvlText w:val="•"/>
      <w:lvlJc w:val="left"/>
      <w:pPr>
        <w:ind w:left="6604" w:hanging="582"/>
      </w:pPr>
      <w:rPr>
        <w:rFonts w:hint="default"/>
        <w:lang w:val="ru-RU" w:eastAsia="en-US" w:bidi="ar-SA"/>
      </w:rPr>
    </w:lvl>
    <w:lvl w:ilvl="7" w:tplc="167CE3F6">
      <w:numFmt w:val="bullet"/>
      <w:lvlText w:val="•"/>
      <w:lvlJc w:val="left"/>
      <w:pPr>
        <w:ind w:left="7688" w:hanging="582"/>
      </w:pPr>
      <w:rPr>
        <w:rFonts w:hint="default"/>
        <w:lang w:val="ru-RU" w:eastAsia="en-US" w:bidi="ar-SA"/>
      </w:rPr>
    </w:lvl>
    <w:lvl w:ilvl="8" w:tplc="13CCC4E4">
      <w:numFmt w:val="bullet"/>
      <w:lvlText w:val="•"/>
      <w:lvlJc w:val="left"/>
      <w:pPr>
        <w:ind w:left="8772" w:hanging="582"/>
      </w:pPr>
      <w:rPr>
        <w:rFonts w:hint="default"/>
        <w:lang w:val="ru-RU" w:eastAsia="en-US" w:bidi="ar-SA"/>
      </w:rPr>
    </w:lvl>
  </w:abstractNum>
  <w:abstractNum w:abstractNumId="26">
    <w:nsid w:val="42D7757E"/>
    <w:multiLevelType w:val="hybridMultilevel"/>
    <w:tmpl w:val="E7C288EC"/>
    <w:lvl w:ilvl="0" w:tplc="60C28DD6">
      <w:start w:val="45"/>
      <w:numFmt w:val="decimal"/>
      <w:lvlText w:val="%1"/>
      <w:lvlJc w:val="left"/>
      <w:pPr>
        <w:ind w:left="108" w:hanging="645"/>
        <w:jc w:val="left"/>
      </w:pPr>
      <w:rPr>
        <w:rFonts w:hint="default"/>
        <w:lang w:val="ru-RU" w:eastAsia="en-US" w:bidi="ar-SA"/>
      </w:rPr>
    </w:lvl>
    <w:lvl w:ilvl="1" w:tplc="DB2A9CCC">
      <w:numFmt w:val="none"/>
      <w:lvlText w:val=""/>
      <w:lvlJc w:val="left"/>
      <w:pPr>
        <w:tabs>
          <w:tab w:val="num" w:pos="360"/>
        </w:tabs>
      </w:pPr>
    </w:lvl>
    <w:lvl w:ilvl="2" w:tplc="D1EE4B3E">
      <w:numFmt w:val="bullet"/>
      <w:lvlText w:val="•"/>
      <w:lvlJc w:val="left"/>
      <w:pPr>
        <w:ind w:left="2268" w:hanging="645"/>
      </w:pPr>
      <w:rPr>
        <w:rFonts w:hint="default"/>
        <w:lang w:val="ru-RU" w:eastAsia="en-US" w:bidi="ar-SA"/>
      </w:rPr>
    </w:lvl>
    <w:lvl w:ilvl="3" w:tplc="1F321DB8">
      <w:numFmt w:val="bullet"/>
      <w:lvlText w:val="•"/>
      <w:lvlJc w:val="left"/>
      <w:pPr>
        <w:ind w:left="3352" w:hanging="645"/>
      </w:pPr>
      <w:rPr>
        <w:rFonts w:hint="default"/>
        <w:lang w:val="ru-RU" w:eastAsia="en-US" w:bidi="ar-SA"/>
      </w:rPr>
    </w:lvl>
    <w:lvl w:ilvl="4" w:tplc="96C440A0">
      <w:numFmt w:val="bullet"/>
      <w:lvlText w:val="•"/>
      <w:lvlJc w:val="left"/>
      <w:pPr>
        <w:ind w:left="4436" w:hanging="645"/>
      </w:pPr>
      <w:rPr>
        <w:rFonts w:hint="default"/>
        <w:lang w:val="ru-RU" w:eastAsia="en-US" w:bidi="ar-SA"/>
      </w:rPr>
    </w:lvl>
    <w:lvl w:ilvl="5" w:tplc="874868E0">
      <w:numFmt w:val="bullet"/>
      <w:lvlText w:val="•"/>
      <w:lvlJc w:val="left"/>
      <w:pPr>
        <w:ind w:left="5520" w:hanging="645"/>
      </w:pPr>
      <w:rPr>
        <w:rFonts w:hint="default"/>
        <w:lang w:val="ru-RU" w:eastAsia="en-US" w:bidi="ar-SA"/>
      </w:rPr>
    </w:lvl>
    <w:lvl w:ilvl="6" w:tplc="D0468ABE">
      <w:numFmt w:val="bullet"/>
      <w:lvlText w:val="•"/>
      <w:lvlJc w:val="left"/>
      <w:pPr>
        <w:ind w:left="6604" w:hanging="645"/>
      </w:pPr>
      <w:rPr>
        <w:rFonts w:hint="default"/>
        <w:lang w:val="ru-RU" w:eastAsia="en-US" w:bidi="ar-SA"/>
      </w:rPr>
    </w:lvl>
    <w:lvl w:ilvl="7" w:tplc="25F45512">
      <w:numFmt w:val="bullet"/>
      <w:lvlText w:val="•"/>
      <w:lvlJc w:val="left"/>
      <w:pPr>
        <w:ind w:left="7688" w:hanging="645"/>
      </w:pPr>
      <w:rPr>
        <w:rFonts w:hint="default"/>
        <w:lang w:val="ru-RU" w:eastAsia="en-US" w:bidi="ar-SA"/>
      </w:rPr>
    </w:lvl>
    <w:lvl w:ilvl="8" w:tplc="E42C1582">
      <w:numFmt w:val="bullet"/>
      <w:lvlText w:val="•"/>
      <w:lvlJc w:val="left"/>
      <w:pPr>
        <w:ind w:left="8772" w:hanging="645"/>
      </w:pPr>
      <w:rPr>
        <w:rFonts w:hint="default"/>
        <w:lang w:val="ru-RU" w:eastAsia="en-US" w:bidi="ar-SA"/>
      </w:rPr>
    </w:lvl>
  </w:abstractNum>
  <w:abstractNum w:abstractNumId="27">
    <w:nsid w:val="443E4074"/>
    <w:multiLevelType w:val="hybridMultilevel"/>
    <w:tmpl w:val="7B7603D8"/>
    <w:lvl w:ilvl="0" w:tplc="BD46AFE4">
      <w:start w:val="49"/>
      <w:numFmt w:val="decimal"/>
      <w:lvlText w:val="%1"/>
      <w:lvlJc w:val="left"/>
      <w:pPr>
        <w:ind w:left="108" w:hanging="566"/>
        <w:jc w:val="left"/>
      </w:pPr>
      <w:rPr>
        <w:rFonts w:hint="default"/>
        <w:lang w:val="ru-RU" w:eastAsia="en-US" w:bidi="ar-SA"/>
      </w:rPr>
    </w:lvl>
    <w:lvl w:ilvl="1" w:tplc="379CC654">
      <w:numFmt w:val="none"/>
      <w:lvlText w:val=""/>
      <w:lvlJc w:val="left"/>
      <w:pPr>
        <w:tabs>
          <w:tab w:val="num" w:pos="360"/>
        </w:tabs>
      </w:pPr>
    </w:lvl>
    <w:lvl w:ilvl="2" w:tplc="417EDFB2">
      <w:numFmt w:val="bullet"/>
      <w:lvlText w:val="•"/>
      <w:lvlJc w:val="left"/>
      <w:pPr>
        <w:ind w:left="2268" w:hanging="566"/>
      </w:pPr>
      <w:rPr>
        <w:rFonts w:hint="default"/>
        <w:lang w:val="ru-RU" w:eastAsia="en-US" w:bidi="ar-SA"/>
      </w:rPr>
    </w:lvl>
    <w:lvl w:ilvl="3" w:tplc="54580C36">
      <w:numFmt w:val="bullet"/>
      <w:lvlText w:val="•"/>
      <w:lvlJc w:val="left"/>
      <w:pPr>
        <w:ind w:left="3352" w:hanging="566"/>
      </w:pPr>
      <w:rPr>
        <w:rFonts w:hint="default"/>
        <w:lang w:val="ru-RU" w:eastAsia="en-US" w:bidi="ar-SA"/>
      </w:rPr>
    </w:lvl>
    <w:lvl w:ilvl="4" w:tplc="BB903512">
      <w:numFmt w:val="bullet"/>
      <w:lvlText w:val="•"/>
      <w:lvlJc w:val="left"/>
      <w:pPr>
        <w:ind w:left="4436" w:hanging="566"/>
      </w:pPr>
      <w:rPr>
        <w:rFonts w:hint="default"/>
        <w:lang w:val="ru-RU" w:eastAsia="en-US" w:bidi="ar-SA"/>
      </w:rPr>
    </w:lvl>
    <w:lvl w:ilvl="5" w:tplc="3F563B52">
      <w:numFmt w:val="bullet"/>
      <w:lvlText w:val="•"/>
      <w:lvlJc w:val="left"/>
      <w:pPr>
        <w:ind w:left="5520" w:hanging="566"/>
      </w:pPr>
      <w:rPr>
        <w:rFonts w:hint="default"/>
        <w:lang w:val="ru-RU" w:eastAsia="en-US" w:bidi="ar-SA"/>
      </w:rPr>
    </w:lvl>
    <w:lvl w:ilvl="6" w:tplc="13E0FDB0">
      <w:numFmt w:val="bullet"/>
      <w:lvlText w:val="•"/>
      <w:lvlJc w:val="left"/>
      <w:pPr>
        <w:ind w:left="6604" w:hanging="566"/>
      </w:pPr>
      <w:rPr>
        <w:rFonts w:hint="default"/>
        <w:lang w:val="ru-RU" w:eastAsia="en-US" w:bidi="ar-SA"/>
      </w:rPr>
    </w:lvl>
    <w:lvl w:ilvl="7" w:tplc="D2F8FF36">
      <w:numFmt w:val="bullet"/>
      <w:lvlText w:val="•"/>
      <w:lvlJc w:val="left"/>
      <w:pPr>
        <w:ind w:left="7688" w:hanging="566"/>
      </w:pPr>
      <w:rPr>
        <w:rFonts w:hint="default"/>
        <w:lang w:val="ru-RU" w:eastAsia="en-US" w:bidi="ar-SA"/>
      </w:rPr>
    </w:lvl>
    <w:lvl w:ilvl="8" w:tplc="4D5C583E">
      <w:numFmt w:val="bullet"/>
      <w:lvlText w:val="•"/>
      <w:lvlJc w:val="left"/>
      <w:pPr>
        <w:ind w:left="8772" w:hanging="566"/>
      </w:pPr>
      <w:rPr>
        <w:rFonts w:hint="default"/>
        <w:lang w:val="ru-RU" w:eastAsia="en-US" w:bidi="ar-SA"/>
      </w:rPr>
    </w:lvl>
  </w:abstractNum>
  <w:abstractNum w:abstractNumId="28">
    <w:nsid w:val="495621B2"/>
    <w:multiLevelType w:val="hybridMultilevel"/>
    <w:tmpl w:val="D730D63A"/>
    <w:lvl w:ilvl="0" w:tplc="112E73AA">
      <w:start w:val="48"/>
      <w:numFmt w:val="decimal"/>
      <w:lvlText w:val="%1"/>
      <w:lvlJc w:val="left"/>
      <w:pPr>
        <w:ind w:left="108" w:hanging="600"/>
        <w:jc w:val="left"/>
      </w:pPr>
      <w:rPr>
        <w:rFonts w:hint="default"/>
        <w:lang w:val="ru-RU" w:eastAsia="en-US" w:bidi="ar-SA"/>
      </w:rPr>
    </w:lvl>
    <w:lvl w:ilvl="1" w:tplc="9C8E76A4">
      <w:numFmt w:val="none"/>
      <w:lvlText w:val=""/>
      <w:lvlJc w:val="left"/>
      <w:pPr>
        <w:tabs>
          <w:tab w:val="num" w:pos="360"/>
        </w:tabs>
      </w:pPr>
    </w:lvl>
    <w:lvl w:ilvl="2" w:tplc="E74CDB3A">
      <w:numFmt w:val="bullet"/>
      <w:lvlText w:val="•"/>
      <w:lvlJc w:val="left"/>
      <w:pPr>
        <w:ind w:left="2268" w:hanging="600"/>
      </w:pPr>
      <w:rPr>
        <w:rFonts w:hint="default"/>
        <w:lang w:val="ru-RU" w:eastAsia="en-US" w:bidi="ar-SA"/>
      </w:rPr>
    </w:lvl>
    <w:lvl w:ilvl="3" w:tplc="EA24F032">
      <w:numFmt w:val="bullet"/>
      <w:lvlText w:val="•"/>
      <w:lvlJc w:val="left"/>
      <w:pPr>
        <w:ind w:left="3352" w:hanging="600"/>
      </w:pPr>
      <w:rPr>
        <w:rFonts w:hint="default"/>
        <w:lang w:val="ru-RU" w:eastAsia="en-US" w:bidi="ar-SA"/>
      </w:rPr>
    </w:lvl>
    <w:lvl w:ilvl="4" w:tplc="499E9AE4">
      <w:numFmt w:val="bullet"/>
      <w:lvlText w:val="•"/>
      <w:lvlJc w:val="left"/>
      <w:pPr>
        <w:ind w:left="4436" w:hanging="600"/>
      </w:pPr>
      <w:rPr>
        <w:rFonts w:hint="default"/>
        <w:lang w:val="ru-RU" w:eastAsia="en-US" w:bidi="ar-SA"/>
      </w:rPr>
    </w:lvl>
    <w:lvl w:ilvl="5" w:tplc="BDBC6E64">
      <w:numFmt w:val="bullet"/>
      <w:lvlText w:val="•"/>
      <w:lvlJc w:val="left"/>
      <w:pPr>
        <w:ind w:left="5520" w:hanging="600"/>
      </w:pPr>
      <w:rPr>
        <w:rFonts w:hint="default"/>
        <w:lang w:val="ru-RU" w:eastAsia="en-US" w:bidi="ar-SA"/>
      </w:rPr>
    </w:lvl>
    <w:lvl w:ilvl="6" w:tplc="5C84AB9A">
      <w:numFmt w:val="bullet"/>
      <w:lvlText w:val="•"/>
      <w:lvlJc w:val="left"/>
      <w:pPr>
        <w:ind w:left="6604" w:hanging="600"/>
      </w:pPr>
      <w:rPr>
        <w:rFonts w:hint="default"/>
        <w:lang w:val="ru-RU" w:eastAsia="en-US" w:bidi="ar-SA"/>
      </w:rPr>
    </w:lvl>
    <w:lvl w:ilvl="7" w:tplc="B9CAF908">
      <w:numFmt w:val="bullet"/>
      <w:lvlText w:val="•"/>
      <w:lvlJc w:val="left"/>
      <w:pPr>
        <w:ind w:left="7688" w:hanging="600"/>
      </w:pPr>
      <w:rPr>
        <w:rFonts w:hint="default"/>
        <w:lang w:val="ru-RU" w:eastAsia="en-US" w:bidi="ar-SA"/>
      </w:rPr>
    </w:lvl>
    <w:lvl w:ilvl="8" w:tplc="5FFA840C">
      <w:numFmt w:val="bullet"/>
      <w:lvlText w:val="•"/>
      <w:lvlJc w:val="left"/>
      <w:pPr>
        <w:ind w:left="8772" w:hanging="600"/>
      </w:pPr>
      <w:rPr>
        <w:rFonts w:hint="default"/>
        <w:lang w:val="ru-RU" w:eastAsia="en-US" w:bidi="ar-SA"/>
      </w:rPr>
    </w:lvl>
  </w:abstractNum>
  <w:abstractNum w:abstractNumId="29">
    <w:nsid w:val="4DC70B6D"/>
    <w:multiLevelType w:val="hybridMultilevel"/>
    <w:tmpl w:val="2B3CF232"/>
    <w:lvl w:ilvl="0" w:tplc="32BCE75A">
      <w:start w:val="12"/>
      <w:numFmt w:val="decimal"/>
      <w:lvlText w:val="%1"/>
      <w:lvlJc w:val="left"/>
      <w:pPr>
        <w:ind w:left="108" w:hanging="649"/>
        <w:jc w:val="left"/>
      </w:pPr>
      <w:rPr>
        <w:rFonts w:hint="default"/>
        <w:lang w:val="ru-RU" w:eastAsia="en-US" w:bidi="ar-SA"/>
      </w:rPr>
    </w:lvl>
    <w:lvl w:ilvl="1" w:tplc="1A98AA3C">
      <w:numFmt w:val="none"/>
      <w:lvlText w:val=""/>
      <w:lvlJc w:val="left"/>
      <w:pPr>
        <w:tabs>
          <w:tab w:val="num" w:pos="360"/>
        </w:tabs>
      </w:pPr>
    </w:lvl>
    <w:lvl w:ilvl="2" w:tplc="382C6A76">
      <w:numFmt w:val="bullet"/>
      <w:lvlText w:val="•"/>
      <w:lvlJc w:val="left"/>
      <w:pPr>
        <w:ind w:left="2268" w:hanging="649"/>
      </w:pPr>
      <w:rPr>
        <w:rFonts w:hint="default"/>
        <w:lang w:val="ru-RU" w:eastAsia="en-US" w:bidi="ar-SA"/>
      </w:rPr>
    </w:lvl>
    <w:lvl w:ilvl="3" w:tplc="9392C6E6">
      <w:numFmt w:val="bullet"/>
      <w:lvlText w:val="•"/>
      <w:lvlJc w:val="left"/>
      <w:pPr>
        <w:ind w:left="3352" w:hanging="649"/>
      </w:pPr>
      <w:rPr>
        <w:rFonts w:hint="default"/>
        <w:lang w:val="ru-RU" w:eastAsia="en-US" w:bidi="ar-SA"/>
      </w:rPr>
    </w:lvl>
    <w:lvl w:ilvl="4" w:tplc="F36634FA">
      <w:numFmt w:val="bullet"/>
      <w:lvlText w:val="•"/>
      <w:lvlJc w:val="left"/>
      <w:pPr>
        <w:ind w:left="4436" w:hanging="649"/>
      </w:pPr>
      <w:rPr>
        <w:rFonts w:hint="default"/>
        <w:lang w:val="ru-RU" w:eastAsia="en-US" w:bidi="ar-SA"/>
      </w:rPr>
    </w:lvl>
    <w:lvl w:ilvl="5" w:tplc="E4A6493A">
      <w:numFmt w:val="bullet"/>
      <w:lvlText w:val="•"/>
      <w:lvlJc w:val="left"/>
      <w:pPr>
        <w:ind w:left="5520" w:hanging="649"/>
      </w:pPr>
      <w:rPr>
        <w:rFonts w:hint="default"/>
        <w:lang w:val="ru-RU" w:eastAsia="en-US" w:bidi="ar-SA"/>
      </w:rPr>
    </w:lvl>
    <w:lvl w:ilvl="6" w:tplc="CB24A2C6">
      <w:numFmt w:val="bullet"/>
      <w:lvlText w:val="•"/>
      <w:lvlJc w:val="left"/>
      <w:pPr>
        <w:ind w:left="6604" w:hanging="649"/>
      </w:pPr>
      <w:rPr>
        <w:rFonts w:hint="default"/>
        <w:lang w:val="ru-RU" w:eastAsia="en-US" w:bidi="ar-SA"/>
      </w:rPr>
    </w:lvl>
    <w:lvl w:ilvl="7" w:tplc="F7EA971A">
      <w:numFmt w:val="bullet"/>
      <w:lvlText w:val="•"/>
      <w:lvlJc w:val="left"/>
      <w:pPr>
        <w:ind w:left="7688" w:hanging="649"/>
      </w:pPr>
      <w:rPr>
        <w:rFonts w:hint="default"/>
        <w:lang w:val="ru-RU" w:eastAsia="en-US" w:bidi="ar-SA"/>
      </w:rPr>
    </w:lvl>
    <w:lvl w:ilvl="8" w:tplc="56FC5366">
      <w:numFmt w:val="bullet"/>
      <w:lvlText w:val="•"/>
      <w:lvlJc w:val="left"/>
      <w:pPr>
        <w:ind w:left="8772" w:hanging="649"/>
      </w:pPr>
      <w:rPr>
        <w:rFonts w:hint="default"/>
        <w:lang w:val="ru-RU" w:eastAsia="en-US" w:bidi="ar-SA"/>
      </w:rPr>
    </w:lvl>
  </w:abstractNum>
  <w:abstractNum w:abstractNumId="30">
    <w:nsid w:val="4E5D03A3"/>
    <w:multiLevelType w:val="hybridMultilevel"/>
    <w:tmpl w:val="E3B4229C"/>
    <w:lvl w:ilvl="0" w:tplc="24EA7BE4">
      <w:start w:val="20"/>
      <w:numFmt w:val="decimal"/>
      <w:lvlText w:val="%1"/>
      <w:lvlJc w:val="left"/>
      <w:pPr>
        <w:ind w:left="703" w:hanging="595"/>
        <w:jc w:val="left"/>
      </w:pPr>
      <w:rPr>
        <w:rFonts w:hint="default"/>
        <w:lang w:val="ru-RU" w:eastAsia="en-US" w:bidi="ar-SA"/>
      </w:rPr>
    </w:lvl>
    <w:lvl w:ilvl="1" w:tplc="3CA04592">
      <w:numFmt w:val="none"/>
      <w:lvlText w:val=""/>
      <w:lvlJc w:val="left"/>
      <w:pPr>
        <w:tabs>
          <w:tab w:val="num" w:pos="360"/>
        </w:tabs>
      </w:pPr>
    </w:lvl>
    <w:lvl w:ilvl="2" w:tplc="3EACC2CA">
      <w:numFmt w:val="bullet"/>
      <w:lvlText w:val="•"/>
      <w:lvlJc w:val="left"/>
      <w:pPr>
        <w:ind w:left="2748" w:hanging="595"/>
      </w:pPr>
      <w:rPr>
        <w:rFonts w:hint="default"/>
        <w:lang w:val="ru-RU" w:eastAsia="en-US" w:bidi="ar-SA"/>
      </w:rPr>
    </w:lvl>
    <w:lvl w:ilvl="3" w:tplc="3A60F482">
      <w:numFmt w:val="bullet"/>
      <w:lvlText w:val="•"/>
      <w:lvlJc w:val="left"/>
      <w:pPr>
        <w:ind w:left="3772" w:hanging="595"/>
      </w:pPr>
      <w:rPr>
        <w:rFonts w:hint="default"/>
        <w:lang w:val="ru-RU" w:eastAsia="en-US" w:bidi="ar-SA"/>
      </w:rPr>
    </w:lvl>
    <w:lvl w:ilvl="4" w:tplc="BF581878">
      <w:numFmt w:val="bullet"/>
      <w:lvlText w:val="•"/>
      <w:lvlJc w:val="left"/>
      <w:pPr>
        <w:ind w:left="4796" w:hanging="595"/>
      </w:pPr>
      <w:rPr>
        <w:rFonts w:hint="default"/>
        <w:lang w:val="ru-RU" w:eastAsia="en-US" w:bidi="ar-SA"/>
      </w:rPr>
    </w:lvl>
    <w:lvl w:ilvl="5" w:tplc="3BD2682E">
      <w:numFmt w:val="bullet"/>
      <w:lvlText w:val="•"/>
      <w:lvlJc w:val="left"/>
      <w:pPr>
        <w:ind w:left="5820" w:hanging="595"/>
      </w:pPr>
      <w:rPr>
        <w:rFonts w:hint="default"/>
        <w:lang w:val="ru-RU" w:eastAsia="en-US" w:bidi="ar-SA"/>
      </w:rPr>
    </w:lvl>
    <w:lvl w:ilvl="6" w:tplc="4DA63640">
      <w:numFmt w:val="bullet"/>
      <w:lvlText w:val="•"/>
      <w:lvlJc w:val="left"/>
      <w:pPr>
        <w:ind w:left="6844" w:hanging="595"/>
      </w:pPr>
      <w:rPr>
        <w:rFonts w:hint="default"/>
        <w:lang w:val="ru-RU" w:eastAsia="en-US" w:bidi="ar-SA"/>
      </w:rPr>
    </w:lvl>
    <w:lvl w:ilvl="7" w:tplc="9B882A0A">
      <w:numFmt w:val="bullet"/>
      <w:lvlText w:val="•"/>
      <w:lvlJc w:val="left"/>
      <w:pPr>
        <w:ind w:left="7868" w:hanging="595"/>
      </w:pPr>
      <w:rPr>
        <w:rFonts w:hint="default"/>
        <w:lang w:val="ru-RU" w:eastAsia="en-US" w:bidi="ar-SA"/>
      </w:rPr>
    </w:lvl>
    <w:lvl w:ilvl="8" w:tplc="1E842FC4">
      <w:numFmt w:val="bullet"/>
      <w:lvlText w:val="•"/>
      <w:lvlJc w:val="left"/>
      <w:pPr>
        <w:ind w:left="8892" w:hanging="595"/>
      </w:pPr>
      <w:rPr>
        <w:rFonts w:hint="default"/>
        <w:lang w:val="ru-RU" w:eastAsia="en-US" w:bidi="ar-SA"/>
      </w:rPr>
    </w:lvl>
  </w:abstractNum>
  <w:abstractNum w:abstractNumId="31">
    <w:nsid w:val="4FCE5440"/>
    <w:multiLevelType w:val="hybridMultilevel"/>
    <w:tmpl w:val="CA5A993A"/>
    <w:lvl w:ilvl="0" w:tplc="BF00E6CC">
      <w:start w:val="37"/>
      <w:numFmt w:val="decimal"/>
      <w:lvlText w:val="%1"/>
      <w:lvlJc w:val="left"/>
      <w:pPr>
        <w:ind w:left="108" w:hanging="591"/>
        <w:jc w:val="left"/>
      </w:pPr>
      <w:rPr>
        <w:rFonts w:hint="default"/>
        <w:lang w:val="ru-RU" w:eastAsia="en-US" w:bidi="ar-SA"/>
      </w:rPr>
    </w:lvl>
    <w:lvl w:ilvl="1" w:tplc="CF1E2AB6">
      <w:numFmt w:val="none"/>
      <w:lvlText w:val=""/>
      <w:lvlJc w:val="left"/>
      <w:pPr>
        <w:tabs>
          <w:tab w:val="num" w:pos="360"/>
        </w:tabs>
      </w:pPr>
    </w:lvl>
    <w:lvl w:ilvl="2" w:tplc="D02E18E2">
      <w:numFmt w:val="bullet"/>
      <w:lvlText w:val="•"/>
      <w:lvlJc w:val="left"/>
      <w:pPr>
        <w:ind w:left="2268" w:hanging="591"/>
      </w:pPr>
      <w:rPr>
        <w:rFonts w:hint="default"/>
        <w:lang w:val="ru-RU" w:eastAsia="en-US" w:bidi="ar-SA"/>
      </w:rPr>
    </w:lvl>
    <w:lvl w:ilvl="3" w:tplc="DB6E8BA6">
      <w:numFmt w:val="bullet"/>
      <w:lvlText w:val="•"/>
      <w:lvlJc w:val="left"/>
      <w:pPr>
        <w:ind w:left="3352" w:hanging="591"/>
      </w:pPr>
      <w:rPr>
        <w:rFonts w:hint="default"/>
        <w:lang w:val="ru-RU" w:eastAsia="en-US" w:bidi="ar-SA"/>
      </w:rPr>
    </w:lvl>
    <w:lvl w:ilvl="4" w:tplc="D63C448E">
      <w:numFmt w:val="bullet"/>
      <w:lvlText w:val="•"/>
      <w:lvlJc w:val="left"/>
      <w:pPr>
        <w:ind w:left="4436" w:hanging="591"/>
      </w:pPr>
      <w:rPr>
        <w:rFonts w:hint="default"/>
        <w:lang w:val="ru-RU" w:eastAsia="en-US" w:bidi="ar-SA"/>
      </w:rPr>
    </w:lvl>
    <w:lvl w:ilvl="5" w:tplc="7A20A674">
      <w:numFmt w:val="bullet"/>
      <w:lvlText w:val="•"/>
      <w:lvlJc w:val="left"/>
      <w:pPr>
        <w:ind w:left="5520" w:hanging="591"/>
      </w:pPr>
      <w:rPr>
        <w:rFonts w:hint="default"/>
        <w:lang w:val="ru-RU" w:eastAsia="en-US" w:bidi="ar-SA"/>
      </w:rPr>
    </w:lvl>
    <w:lvl w:ilvl="6" w:tplc="4BC2A57A">
      <w:numFmt w:val="bullet"/>
      <w:lvlText w:val="•"/>
      <w:lvlJc w:val="left"/>
      <w:pPr>
        <w:ind w:left="6604" w:hanging="591"/>
      </w:pPr>
      <w:rPr>
        <w:rFonts w:hint="default"/>
        <w:lang w:val="ru-RU" w:eastAsia="en-US" w:bidi="ar-SA"/>
      </w:rPr>
    </w:lvl>
    <w:lvl w:ilvl="7" w:tplc="C4581BFA">
      <w:numFmt w:val="bullet"/>
      <w:lvlText w:val="•"/>
      <w:lvlJc w:val="left"/>
      <w:pPr>
        <w:ind w:left="7688" w:hanging="591"/>
      </w:pPr>
      <w:rPr>
        <w:rFonts w:hint="default"/>
        <w:lang w:val="ru-RU" w:eastAsia="en-US" w:bidi="ar-SA"/>
      </w:rPr>
    </w:lvl>
    <w:lvl w:ilvl="8" w:tplc="AB985ADE">
      <w:numFmt w:val="bullet"/>
      <w:lvlText w:val="•"/>
      <w:lvlJc w:val="left"/>
      <w:pPr>
        <w:ind w:left="8772" w:hanging="591"/>
      </w:pPr>
      <w:rPr>
        <w:rFonts w:hint="default"/>
        <w:lang w:val="ru-RU" w:eastAsia="en-US" w:bidi="ar-SA"/>
      </w:rPr>
    </w:lvl>
  </w:abstractNum>
  <w:abstractNum w:abstractNumId="32">
    <w:nsid w:val="58335CF0"/>
    <w:multiLevelType w:val="hybridMultilevel"/>
    <w:tmpl w:val="4DECAD4A"/>
    <w:lvl w:ilvl="0" w:tplc="8A381862">
      <w:start w:val="29"/>
      <w:numFmt w:val="decimal"/>
      <w:lvlText w:val="%1"/>
      <w:lvlJc w:val="left"/>
      <w:pPr>
        <w:ind w:left="109" w:hanging="762"/>
        <w:jc w:val="left"/>
      </w:pPr>
      <w:rPr>
        <w:rFonts w:hint="default"/>
        <w:lang w:val="ru-RU" w:eastAsia="en-US" w:bidi="ar-SA"/>
      </w:rPr>
    </w:lvl>
    <w:lvl w:ilvl="1" w:tplc="D9227AC2">
      <w:numFmt w:val="none"/>
      <w:lvlText w:val=""/>
      <w:lvlJc w:val="left"/>
      <w:pPr>
        <w:tabs>
          <w:tab w:val="num" w:pos="360"/>
        </w:tabs>
      </w:pPr>
    </w:lvl>
    <w:lvl w:ilvl="2" w:tplc="C12061BE">
      <w:numFmt w:val="bullet"/>
      <w:lvlText w:val="•"/>
      <w:lvlJc w:val="left"/>
      <w:pPr>
        <w:ind w:left="2268" w:hanging="762"/>
      </w:pPr>
      <w:rPr>
        <w:rFonts w:hint="default"/>
        <w:lang w:val="ru-RU" w:eastAsia="en-US" w:bidi="ar-SA"/>
      </w:rPr>
    </w:lvl>
    <w:lvl w:ilvl="3" w:tplc="3C3E8DA8">
      <w:numFmt w:val="bullet"/>
      <w:lvlText w:val="•"/>
      <w:lvlJc w:val="left"/>
      <w:pPr>
        <w:ind w:left="3352" w:hanging="762"/>
      </w:pPr>
      <w:rPr>
        <w:rFonts w:hint="default"/>
        <w:lang w:val="ru-RU" w:eastAsia="en-US" w:bidi="ar-SA"/>
      </w:rPr>
    </w:lvl>
    <w:lvl w:ilvl="4" w:tplc="DAE06436">
      <w:numFmt w:val="bullet"/>
      <w:lvlText w:val="•"/>
      <w:lvlJc w:val="left"/>
      <w:pPr>
        <w:ind w:left="4436" w:hanging="762"/>
      </w:pPr>
      <w:rPr>
        <w:rFonts w:hint="default"/>
        <w:lang w:val="ru-RU" w:eastAsia="en-US" w:bidi="ar-SA"/>
      </w:rPr>
    </w:lvl>
    <w:lvl w:ilvl="5" w:tplc="011CC8B0">
      <w:numFmt w:val="bullet"/>
      <w:lvlText w:val="•"/>
      <w:lvlJc w:val="left"/>
      <w:pPr>
        <w:ind w:left="5520" w:hanging="762"/>
      </w:pPr>
      <w:rPr>
        <w:rFonts w:hint="default"/>
        <w:lang w:val="ru-RU" w:eastAsia="en-US" w:bidi="ar-SA"/>
      </w:rPr>
    </w:lvl>
    <w:lvl w:ilvl="6" w:tplc="94F872A0">
      <w:numFmt w:val="bullet"/>
      <w:lvlText w:val="•"/>
      <w:lvlJc w:val="left"/>
      <w:pPr>
        <w:ind w:left="6604" w:hanging="762"/>
      </w:pPr>
      <w:rPr>
        <w:rFonts w:hint="default"/>
        <w:lang w:val="ru-RU" w:eastAsia="en-US" w:bidi="ar-SA"/>
      </w:rPr>
    </w:lvl>
    <w:lvl w:ilvl="7" w:tplc="C0122E78">
      <w:numFmt w:val="bullet"/>
      <w:lvlText w:val="•"/>
      <w:lvlJc w:val="left"/>
      <w:pPr>
        <w:ind w:left="7688" w:hanging="762"/>
      </w:pPr>
      <w:rPr>
        <w:rFonts w:hint="default"/>
        <w:lang w:val="ru-RU" w:eastAsia="en-US" w:bidi="ar-SA"/>
      </w:rPr>
    </w:lvl>
    <w:lvl w:ilvl="8" w:tplc="21B0E066">
      <w:numFmt w:val="bullet"/>
      <w:lvlText w:val="•"/>
      <w:lvlJc w:val="left"/>
      <w:pPr>
        <w:ind w:left="8772" w:hanging="762"/>
      </w:pPr>
      <w:rPr>
        <w:rFonts w:hint="default"/>
        <w:lang w:val="ru-RU" w:eastAsia="en-US" w:bidi="ar-SA"/>
      </w:rPr>
    </w:lvl>
  </w:abstractNum>
  <w:abstractNum w:abstractNumId="33">
    <w:nsid w:val="593D53B9"/>
    <w:multiLevelType w:val="hybridMultilevel"/>
    <w:tmpl w:val="4D30B38A"/>
    <w:lvl w:ilvl="0" w:tplc="477E3470">
      <w:start w:val="46"/>
      <w:numFmt w:val="decimal"/>
      <w:lvlText w:val="%1"/>
      <w:lvlJc w:val="left"/>
      <w:pPr>
        <w:ind w:left="679" w:hanging="571"/>
        <w:jc w:val="left"/>
      </w:pPr>
      <w:rPr>
        <w:rFonts w:hint="default"/>
        <w:lang w:val="ru-RU" w:eastAsia="en-US" w:bidi="ar-SA"/>
      </w:rPr>
    </w:lvl>
    <w:lvl w:ilvl="1" w:tplc="12B03E48">
      <w:numFmt w:val="none"/>
      <w:lvlText w:val=""/>
      <w:lvlJc w:val="left"/>
      <w:pPr>
        <w:tabs>
          <w:tab w:val="num" w:pos="360"/>
        </w:tabs>
      </w:pPr>
    </w:lvl>
    <w:lvl w:ilvl="2" w:tplc="BE460828">
      <w:numFmt w:val="bullet"/>
      <w:lvlText w:val="•"/>
      <w:lvlJc w:val="left"/>
      <w:pPr>
        <w:ind w:left="2732" w:hanging="571"/>
      </w:pPr>
      <w:rPr>
        <w:rFonts w:hint="default"/>
        <w:lang w:val="ru-RU" w:eastAsia="en-US" w:bidi="ar-SA"/>
      </w:rPr>
    </w:lvl>
    <w:lvl w:ilvl="3" w:tplc="22FA448A">
      <w:numFmt w:val="bullet"/>
      <w:lvlText w:val="•"/>
      <w:lvlJc w:val="left"/>
      <w:pPr>
        <w:ind w:left="3758" w:hanging="571"/>
      </w:pPr>
      <w:rPr>
        <w:rFonts w:hint="default"/>
        <w:lang w:val="ru-RU" w:eastAsia="en-US" w:bidi="ar-SA"/>
      </w:rPr>
    </w:lvl>
    <w:lvl w:ilvl="4" w:tplc="EC1ED4C8">
      <w:numFmt w:val="bullet"/>
      <w:lvlText w:val="•"/>
      <w:lvlJc w:val="left"/>
      <w:pPr>
        <w:ind w:left="4784" w:hanging="571"/>
      </w:pPr>
      <w:rPr>
        <w:rFonts w:hint="default"/>
        <w:lang w:val="ru-RU" w:eastAsia="en-US" w:bidi="ar-SA"/>
      </w:rPr>
    </w:lvl>
    <w:lvl w:ilvl="5" w:tplc="A468A47E">
      <w:numFmt w:val="bullet"/>
      <w:lvlText w:val="•"/>
      <w:lvlJc w:val="left"/>
      <w:pPr>
        <w:ind w:left="5810" w:hanging="571"/>
      </w:pPr>
      <w:rPr>
        <w:rFonts w:hint="default"/>
        <w:lang w:val="ru-RU" w:eastAsia="en-US" w:bidi="ar-SA"/>
      </w:rPr>
    </w:lvl>
    <w:lvl w:ilvl="6" w:tplc="E69A22E8">
      <w:numFmt w:val="bullet"/>
      <w:lvlText w:val="•"/>
      <w:lvlJc w:val="left"/>
      <w:pPr>
        <w:ind w:left="6836" w:hanging="571"/>
      </w:pPr>
      <w:rPr>
        <w:rFonts w:hint="default"/>
        <w:lang w:val="ru-RU" w:eastAsia="en-US" w:bidi="ar-SA"/>
      </w:rPr>
    </w:lvl>
    <w:lvl w:ilvl="7" w:tplc="AA74BF20">
      <w:numFmt w:val="bullet"/>
      <w:lvlText w:val="•"/>
      <w:lvlJc w:val="left"/>
      <w:pPr>
        <w:ind w:left="7862" w:hanging="571"/>
      </w:pPr>
      <w:rPr>
        <w:rFonts w:hint="default"/>
        <w:lang w:val="ru-RU" w:eastAsia="en-US" w:bidi="ar-SA"/>
      </w:rPr>
    </w:lvl>
    <w:lvl w:ilvl="8" w:tplc="B580A3A8">
      <w:numFmt w:val="bullet"/>
      <w:lvlText w:val="•"/>
      <w:lvlJc w:val="left"/>
      <w:pPr>
        <w:ind w:left="8888" w:hanging="571"/>
      </w:pPr>
      <w:rPr>
        <w:rFonts w:hint="default"/>
        <w:lang w:val="ru-RU" w:eastAsia="en-US" w:bidi="ar-SA"/>
      </w:rPr>
    </w:lvl>
  </w:abstractNum>
  <w:abstractNum w:abstractNumId="34">
    <w:nsid w:val="59CF1345"/>
    <w:multiLevelType w:val="hybridMultilevel"/>
    <w:tmpl w:val="0A42E4D0"/>
    <w:lvl w:ilvl="0" w:tplc="B8F8A700">
      <w:start w:val="34"/>
      <w:numFmt w:val="decimal"/>
      <w:lvlText w:val="%1"/>
      <w:lvlJc w:val="left"/>
      <w:pPr>
        <w:ind w:left="108" w:hanging="565"/>
        <w:jc w:val="left"/>
      </w:pPr>
      <w:rPr>
        <w:rFonts w:hint="default"/>
        <w:lang w:val="ru-RU" w:eastAsia="en-US" w:bidi="ar-SA"/>
      </w:rPr>
    </w:lvl>
    <w:lvl w:ilvl="1" w:tplc="5954641A">
      <w:numFmt w:val="none"/>
      <w:lvlText w:val=""/>
      <w:lvlJc w:val="left"/>
      <w:pPr>
        <w:tabs>
          <w:tab w:val="num" w:pos="360"/>
        </w:tabs>
      </w:pPr>
    </w:lvl>
    <w:lvl w:ilvl="2" w:tplc="C7CA0C1E">
      <w:numFmt w:val="bullet"/>
      <w:lvlText w:val="•"/>
      <w:lvlJc w:val="left"/>
      <w:pPr>
        <w:ind w:left="2268" w:hanging="565"/>
      </w:pPr>
      <w:rPr>
        <w:rFonts w:hint="default"/>
        <w:lang w:val="ru-RU" w:eastAsia="en-US" w:bidi="ar-SA"/>
      </w:rPr>
    </w:lvl>
    <w:lvl w:ilvl="3" w:tplc="152A6CFE">
      <w:numFmt w:val="bullet"/>
      <w:lvlText w:val="•"/>
      <w:lvlJc w:val="left"/>
      <w:pPr>
        <w:ind w:left="3352" w:hanging="565"/>
      </w:pPr>
      <w:rPr>
        <w:rFonts w:hint="default"/>
        <w:lang w:val="ru-RU" w:eastAsia="en-US" w:bidi="ar-SA"/>
      </w:rPr>
    </w:lvl>
    <w:lvl w:ilvl="4" w:tplc="C3D6A1CA">
      <w:numFmt w:val="bullet"/>
      <w:lvlText w:val="•"/>
      <w:lvlJc w:val="left"/>
      <w:pPr>
        <w:ind w:left="4436" w:hanging="565"/>
      </w:pPr>
      <w:rPr>
        <w:rFonts w:hint="default"/>
        <w:lang w:val="ru-RU" w:eastAsia="en-US" w:bidi="ar-SA"/>
      </w:rPr>
    </w:lvl>
    <w:lvl w:ilvl="5" w:tplc="52CE25CA">
      <w:numFmt w:val="bullet"/>
      <w:lvlText w:val="•"/>
      <w:lvlJc w:val="left"/>
      <w:pPr>
        <w:ind w:left="5520" w:hanging="565"/>
      </w:pPr>
      <w:rPr>
        <w:rFonts w:hint="default"/>
        <w:lang w:val="ru-RU" w:eastAsia="en-US" w:bidi="ar-SA"/>
      </w:rPr>
    </w:lvl>
    <w:lvl w:ilvl="6" w:tplc="F8EAE7C8">
      <w:numFmt w:val="bullet"/>
      <w:lvlText w:val="•"/>
      <w:lvlJc w:val="left"/>
      <w:pPr>
        <w:ind w:left="6604" w:hanging="565"/>
      </w:pPr>
      <w:rPr>
        <w:rFonts w:hint="default"/>
        <w:lang w:val="ru-RU" w:eastAsia="en-US" w:bidi="ar-SA"/>
      </w:rPr>
    </w:lvl>
    <w:lvl w:ilvl="7" w:tplc="94DC6788">
      <w:numFmt w:val="bullet"/>
      <w:lvlText w:val="•"/>
      <w:lvlJc w:val="left"/>
      <w:pPr>
        <w:ind w:left="7688" w:hanging="565"/>
      </w:pPr>
      <w:rPr>
        <w:rFonts w:hint="default"/>
        <w:lang w:val="ru-RU" w:eastAsia="en-US" w:bidi="ar-SA"/>
      </w:rPr>
    </w:lvl>
    <w:lvl w:ilvl="8" w:tplc="5F72211C">
      <w:numFmt w:val="bullet"/>
      <w:lvlText w:val="•"/>
      <w:lvlJc w:val="left"/>
      <w:pPr>
        <w:ind w:left="8772" w:hanging="565"/>
      </w:pPr>
      <w:rPr>
        <w:rFonts w:hint="default"/>
        <w:lang w:val="ru-RU" w:eastAsia="en-US" w:bidi="ar-SA"/>
      </w:rPr>
    </w:lvl>
  </w:abstractNum>
  <w:abstractNum w:abstractNumId="35">
    <w:nsid w:val="5A430850"/>
    <w:multiLevelType w:val="hybridMultilevel"/>
    <w:tmpl w:val="73D07A3A"/>
    <w:lvl w:ilvl="0" w:tplc="9EE061F0">
      <w:start w:val="25"/>
      <w:numFmt w:val="decimal"/>
      <w:lvlText w:val="%1"/>
      <w:lvlJc w:val="left"/>
      <w:pPr>
        <w:ind w:left="108" w:hanging="719"/>
        <w:jc w:val="left"/>
      </w:pPr>
      <w:rPr>
        <w:rFonts w:hint="default"/>
        <w:lang w:val="ru-RU" w:eastAsia="en-US" w:bidi="ar-SA"/>
      </w:rPr>
    </w:lvl>
    <w:lvl w:ilvl="1" w:tplc="A7B65AD0">
      <w:numFmt w:val="none"/>
      <w:lvlText w:val=""/>
      <w:lvlJc w:val="left"/>
      <w:pPr>
        <w:tabs>
          <w:tab w:val="num" w:pos="360"/>
        </w:tabs>
      </w:pPr>
    </w:lvl>
    <w:lvl w:ilvl="2" w:tplc="513021B2">
      <w:numFmt w:val="bullet"/>
      <w:lvlText w:val="•"/>
      <w:lvlJc w:val="left"/>
      <w:pPr>
        <w:ind w:left="2268" w:hanging="719"/>
      </w:pPr>
      <w:rPr>
        <w:rFonts w:hint="default"/>
        <w:lang w:val="ru-RU" w:eastAsia="en-US" w:bidi="ar-SA"/>
      </w:rPr>
    </w:lvl>
    <w:lvl w:ilvl="3" w:tplc="091E33C2">
      <w:numFmt w:val="bullet"/>
      <w:lvlText w:val="•"/>
      <w:lvlJc w:val="left"/>
      <w:pPr>
        <w:ind w:left="3352" w:hanging="719"/>
      </w:pPr>
      <w:rPr>
        <w:rFonts w:hint="default"/>
        <w:lang w:val="ru-RU" w:eastAsia="en-US" w:bidi="ar-SA"/>
      </w:rPr>
    </w:lvl>
    <w:lvl w:ilvl="4" w:tplc="E264CB7C">
      <w:numFmt w:val="bullet"/>
      <w:lvlText w:val="•"/>
      <w:lvlJc w:val="left"/>
      <w:pPr>
        <w:ind w:left="4436" w:hanging="719"/>
      </w:pPr>
      <w:rPr>
        <w:rFonts w:hint="default"/>
        <w:lang w:val="ru-RU" w:eastAsia="en-US" w:bidi="ar-SA"/>
      </w:rPr>
    </w:lvl>
    <w:lvl w:ilvl="5" w:tplc="D1B6E722">
      <w:numFmt w:val="bullet"/>
      <w:lvlText w:val="•"/>
      <w:lvlJc w:val="left"/>
      <w:pPr>
        <w:ind w:left="5520" w:hanging="719"/>
      </w:pPr>
      <w:rPr>
        <w:rFonts w:hint="default"/>
        <w:lang w:val="ru-RU" w:eastAsia="en-US" w:bidi="ar-SA"/>
      </w:rPr>
    </w:lvl>
    <w:lvl w:ilvl="6" w:tplc="B90A5DE6">
      <w:numFmt w:val="bullet"/>
      <w:lvlText w:val="•"/>
      <w:lvlJc w:val="left"/>
      <w:pPr>
        <w:ind w:left="6604" w:hanging="719"/>
      </w:pPr>
      <w:rPr>
        <w:rFonts w:hint="default"/>
        <w:lang w:val="ru-RU" w:eastAsia="en-US" w:bidi="ar-SA"/>
      </w:rPr>
    </w:lvl>
    <w:lvl w:ilvl="7" w:tplc="A04E5560">
      <w:numFmt w:val="bullet"/>
      <w:lvlText w:val="•"/>
      <w:lvlJc w:val="left"/>
      <w:pPr>
        <w:ind w:left="7688" w:hanging="719"/>
      </w:pPr>
      <w:rPr>
        <w:rFonts w:hint="default"/>
        <w:lang w:val="ru-RU" w:eastAsia="en-US" w:bidi="ar-SA"/>
      </w:rPr>
    </w:lvl>
    <w:lvl w:ilvl="8" w:tplc="9B0A7114">
      <w:numFmt w:val="bullet"/>
      <w:lvlText w:val="•"/>
      <w:lvlJc w:val="left"/>
      <w:pPr>
        <w:ind w:left="8772" w:hanging="719"/>
      </w:pPr>
      <w:rPr>
        <w:rFonts w:hint="default"/>
        <w:lang w:val="ru-RU" w:eastAsia="en-US" w:bidi="ar-SA"/>
      </w:rPr>
    </w:lvl>
  </w:abstractNum>
  <w:abstractNum w:abstractNumId="36">
    <w:nsid w:val="5AFE7FE4"/>
    <w:multiLevelType w:val="hybridMultilevel"/>
    <w:tmpl w:val="5C686A9C"/>
    <w:lvl w:ilvl="0" w:tplc="80FA96DE">
      <w:start w:val="1"/>
      <w:numFmt w:val="decimal"/>
      <w:lvlText w:val="[%1]"/>
      <w:lvlJc w:val="left"/>
      <w:pPr>
        <w:ind w:left="339" w:hanging="231"/>
        <w:jc w:val="left"/>
      </w:pPr>
      <w:rPr>
        <w:rFonts w:ascii="Gill Sans MT" w:eastAsia="Gill Sans MT" w:hAnsi="Gill Sans MT" w:cs="Gill Sans MT" w:hint="default"/>
        <w:color w:val="0000FF"/>
        <w:spacing w:val="-1"/>
        <w:w w:val="124"/>
        <w:sz w:val="13"/>
        <w:szCs w:val="13"/>
        <w:u w:val="single" w:color="0000FF"/>
        <w:lang w:val="ru-RU" w:eastAsia="en-US" w:bidi="ar-SA"/>
      </w:rPr>
    </w:lvl>
    <w:lvl w:ilvl="1" w:tplc="6E0C1EF2">
      <w:numFmt w:val="bullet"/>
      <w:lvlText w:val="•"/>
      <w:lvlJc w:val="left"/>
      <w:pPr>
        <w:ind w:left="1400" w:hanging="231"/>
      </w:pPr>
      <w:rPr>
        <w:rFonts w:hint="default"/>
        <w:lang w:val="ru-RU" w:eastAsia="en-US" w:bidi="ar-SA"/>
      </w:rPr>
    </w:lvl>
    <w:lvl w:ilvl="2" w:tplc="AEE883A2">
      <w:numFmt w:val="bullet"/>
      <w:lvlText w:val="•"/>
      <w:lvlJc w:val="left"/>
      <w:pPr>
        <w:ind w:left="2460" w:hanging="231"/>
      </w:pPr>
      <w:rPr>
        <w:rFonts w:hint="default"/>
        <w:lang w:val="ru-RU" w:eastAsia="en-US" w:bidi="ar-SA"/>
      </w:rPr>
    </w:lvl>
    <w:lvl w:ilvl="3" w:tplc="4E986D38">
      <w:numFmt w:val="bullet"/>
      <w:lvlText w:val="•"/>
      <w:lvlJc w:val="left"/>
      <w:pPr>
        <w:ind w:left="3520" w:hanging="231"/>
      </w:pPr>
      <w:rPr>
        <w:rFonts w:hint="default"/>
        <w:lang w:val="ru-RU" w:eastAsia="en-US" w:bidi="ar-SA"/>
      </w:rPr>
    </w:lvl>
    <w:lvl w:ilvl="4" w:tplc="6046DADE">
      <w:numFmt w:val="bullet"/>
      <w:lvlText w:val="•"/>
      <w:lvlJc w:val="left"/>
      <w:pPr>
        <w:ind w:left="4580" w:hanging="231"/>
      </w:pPr>
      <w:rPr>
        <w:rFonts w:hint="default"/>
        <w:lang w:val="ru-RU" w:eastAsia="en-US" w:bidi="ar-SA"/>
      </w:rPr>
    </w:lvl>
    <w:lvl w:ilvl="5" w:tplc="EFA2D9A6">
      <w:numFmt w:val="bullet"/>
      <w:lvlText w:val="•"/>
      <w:lvlJc w:val="left"/>
      <w:pPr>
        <w:ind w:left="5640" w:hanging="231"/>
      </w:pPr>
      <w:rPr>
        <w:rFonts w:hint="default"/>
        <w:lang w:val="ru-RU" w:eastAsia="en-US" w:bidi="ar-SA"/>
      </w:rPr>
    </w:lvl>
    <w:lvl w:ilvl="6" w:tplc="698ED152">
      <w:numFmt w:val="bullet"/>
      <w:lvlText w:val="•"/>
      <w:lvlJc w:val="left"/>
      <w:pPr>
        <w:ind w:left="6700" w:hanging="231"/>
      </w:pPr>
      <w:rPr>
        <w:rFonts w:hint="default"/>
        <w:lang w:val="ru-RU" w:eastAsia="en-US" w:bidi="ar-SA"/>
      </w:rPr>
    </w:lvl>
    <w:lvl w:ilvl="7" w:tplc="B34AA58A">
      <w:numFmt w:val="bullet"/>
      <w:lvlText w:val="•"/>
      <w:lvlJc w:val="left"/>
      <w:pPr>
        <w:ind w:left="7760" w:hanging="231"/>
      </w:pPr>
      <w:rPr>
        <w:rFonts w:hint="default"/>
        <w:lang w:val="ru-RU" w:eastAsia="en-US" w:bidi="ar-SA"/>
      </w:rPr>
    </w:lvl>
    <w:lvl w:ilvl="8" w:tplc="1ED6576C">
      <w:numFmt w:val="bullet"/>
      <w:lvlText w:val="•"/>
      <w:lvlJc w:val="left"/>
      <w:pPr>
        <w:ind w:left="8820" w:hanging="231"/>
      </w:pPr>
      <w:rPr>
        <w:rFonts w:hint="default"/>
        <w:lang w:val="ru-RU" w:eastAsia="en-US" w:bidi="ar-SA"/>
      </w:rPr>
    </w:lvl>
  </w:abstractNum>
  <w:abstractNum w:abstractNumId="37">
    <w:nsid w:val="5D8D4016"/>
    <w:multiLevelType w:val="hybridMultilevel"/>
    <w:tmpl w:val="ACE085BE"/>
    <w:lvl w:ilvl="0" w:tplc="4D120734">
      <w:start w:val="1"/>
      <w:numFmt w:val="decimal"/>
      <w:lvlText w:val="%1"/>
      <w:lvlJc w:val="left"/>
      <w:pPr>
        <w:ind w:left="108" w:hanging="504"/>
        <w:jc w:val="left"/>
      </w:pPr>
      <w:rPr>
        <w:rFonts w:hint="default"/>
        <w:lang w:val="ru-RU" w:eastAsia="en-US" w:bidi="ar-SA"/>
      </w:rPr>
    </w:lvl>
    <w:lvl w:ilvl="1" w:tplc="B754AB88">
      <w:numFmt w:val="none"/>
      <w:lvlText w:val=""/>
      <w:lvlJc w:val="left"/>
      <w:pPr>
        <w:tabs>
          <w:tab w:val="num" w:pos="360"/>
        </w:tabs>
      </w:pPr>
    </w:lvl>
    <w:lvl w:ilvl="2" w:tplc="0E485A16">
      <w:numFmt w:val="bullet"/>
      <w:lvlText w:val="•"/>
      <w:lvlJc w:val="left"/>
      <w:pPr>
        <w:ind w:left="2268" w:hanging="504"/>
      </w:pPr>
      <w:rPr>
        <w:rFonts w:hint="default"/>
        <w:lang w:val="ru-RU" w:eastAsia="en-US" w:bidi="ar-SA"/>
      </w:rPr>
    </w:lvl>
    <w:lvl w:ilvl="3" w:tplc="8CAAEDFA">
      <w:numFmt w:val="bullet"/>
      <w:lvlText w:val="•"/>
      <w:lvlJc w:val="left"/>
      <w:pPr>
        <w:ind w:left="3352" w:hanging="504"/>
      </w:pPr>
      <w:rPr>
        <w:rFonts w:hint="default"/>
        <w:lang w:val="ru-RU" w:eastAsia="en-US" w:bidi="ar-SA"/>
      </w:rPr>
    </w:lvl>
    <w:lvl w:ilvl="4" w:tplc="1FD0BCDE">
      <w:numFmt w:val="bullet"/>
      <w:lvlText w:val="•"/>
      <w:lvlJc w:val="left"/>
      <w:pPr>
        <w:ind w:left="4436" w:hanging="504"/>
      </w:pPr>
      <w:rPr>
        <w:rFonts w:hint="default"/>
        <w:lang w:val="ru-RU" w:eastAsia="en-US" w:bidi="ar-SA"/>
      </w:rPr>
    </w:lvl>
    <w:lvl w:ilvl="5" w:tplc="0B2AC87E">
      <w:numFmt w:val="bullet"/>
      <w:lvlText w:val="•"/>
      <w:lvlJc w:val="left"/>
      <w:pPr>
        <w:ind w:left="5520" w:hanging="504"/>
      </w:pPr>
      <w:rPr>
        <w:rFonts w:hint="default"/>
        <w:lang w:val="ru-RU" w:eastAsia="en-US" w:bidi="ar-SA"/>
      </w:rPr>
    </w:lvl>
    <w:lvl w:ilvl="6" w:tplc="1248A880">
      <w:numFmt w:val="bullet"/>
      <w:lvlText w:val="•"/>
      <w:lvlJc w:val="left"/>
      <w:pPr>
        <w:ind w:left="6604" w:hanging="504"/>
      </w:pPr>
      <w:rPr>
        <w:rFonts w:hint="default"/>
        <w:lang w:val="ru-RU" w:eastAsia="en-US" w:bidi="ar-SA"/>
      </w:rPr>
    </w:lvl>
    <w:lvl w:ilvl="7" w:tplc="E05A6D66">
      <w:numFmt w:val="bullet"/>
      <w:lvlText w:val="•"/>
      <w:lvlJc w:val="left"/>
      <w:pPr>
        <w:ind w:left="7688" w:hanging="504"/>
      </w:pPr>
      <w:rPr>
        <w:rFonts w:hint="default"/>
        <w:lang w:val="ru-RU" w:eastAsia="en-US" w:bidi="ar-SA"/>
      </w:rPr>
    </w:lvl>
    <w:lvl w:ilvl="8" w:tplc="7FF442C4">
      <w:numFmt w:val="bullet"/>
      <w:lvlText w:val="•"/>
      <w:lvlJc w:val="left"/>
      <w:pPr>
        <w:ind w:left="8772" w:hanging="504"/>
      </w:pPr>
      <w:rPr>
        <w:rFonts w:hint="default"/>
        <w:lang w:val="ru-RU" w:eastAsia="en-US" w:bidi="ar-SA"/>
      </w:rPr>
    </w:lvl>
  </w:abstractNum>
  <w:abstractNum w:abstractNumId="38">
    <w:nsid w:val="6045154B"/>
    <w:multiLevelType w:val="hybridMultilevel"/>
    <w:tmpl w:val="CBA28212"/>
    <w:lvl w:ilvl="0" w:tplc="8E028D04">
      <w:start w:val="31"/>
      <w:numFmt w:val="decimal"/>
      <w:lvlText w:val="%1"/>
      <w:lvlJc w:val="left"/>
      <w:pPr>
        <w:ind w:left="108" w:hanging="679"/>
        <w:jc w:val="left"/>
      </w:pPr>
      <w:rPr>
        <w:rFonts w:hint="default"/>
        <w:lang w:val="ru-RU" w:eastAsia="en-US" w:bidi="ar-SA"/>
      </w:rPr>
    </w:lvl>
    <w:lvl w:ilvl="1" w:tplc="4D400E7A">
      <w:numFmt w:val="none"/>
      <w:lvlText w:val=""/>
      <w:lvlJc w:val="left"/>
      <w:pPr>
        <w:tabs>
          <w:tab w:val="num" w:pos="360"/>
        </w:tabs>
      </w:pPr>
    </w:lvl>
    <w:lvl w:ilvl="2" w:tplc="AC78120C">
      <w:numFmt w:val="bullet"/>
      <w:lvlText w:val="•"/>
      <w:lvlJc w:val="left"/>
      <w:pPr>
        <w:ind w:left="2268" w:hanging="679"/>
      </w:pPr>
      <w:rPr>
        <w:rFonts w:hint="default"/>
        <w:lang w:val="ru-RU" w:eastAsia="en-US" w:bidi="ar-SA"/>
      </w:rPr>
    </w:lvl>
    <w:lvl w:ilvl="3" w:tplc="B230497C">
      <w:numFmt w:val="bullet"/>
      <w:lvlText w:val="•"/>
      <w:lvlJc w:val="left"/>
      <w:pPr>
        <w:ind w:left="3352" w:hanging="679"/>
      </w:pPr>
      <w:rPr>
        <w:rFonts w:hint="default"/>
        <w:lang w:val="ru-RU" w:eastAsia="en-US" w:bidi="ar-SA"/>
      </w:rPr>
    </w:lvl>
    <w:lvl w:ilvl="4" w:tplc="9E9E9F6E">
      <w:numFmt w:val="bullet"/>
      <w:lvlText w:val="•"/>
      <w:lvlJc w:val="left"/>
      <w:pPr>
        <w:ind w:left="4436" w:hanging="679"/>
      </w:pPr>
      <w:rPr>
        <w:rFonts w:hint="default"/>
        <w:lang w:val="ru-RU" w:eastAsia="en-US" w:bidi="ar-SA"/>
      </w:rPr>
    </w:lvl>
    <w:lvl w:ilvl="5" w:tplc="C44AF2C0">
      <w:numFmt w:val="bullet"/>
      <w:lvlText w:val="•"/>
      <w:lvlJc w:val="left"/>
      <w:pPr>
        <w:ind w:left="5520" w:hanging="679"/>
      </w:pPr>
      <w:rPr>
        <w:rFonts w:hint="default"/>
        <w:lang w:val="ru-RU" w:eastAsia="en-US" w:bidi="ar-SA"/>
      </w:rPr>
    </w:lvl>
    <w:lvl w:ilvl="6" w:tplc="6AF4AC74">
      <w:numFmt w:val="bullet"/>
      <w:lvlText w:val="•"/>
      <w:lvlJc w:val="left"/>
      <w:pPr>
        <w:ind w:left="6604" w:hanging="679"/>
      </w:pPr>
      <w:rPr>
        <w:rFonts w:hint="default"/>
        <w:lang w:val="ru-RU" w:eastAsia="en-US" w:bidi="ar-SA"/>
      </w:rPr>
    </w:lvl>
    <w:lvl w:ilvl="7" w:tplc="7AE04D52">
      <w:numFmt w:val="bullet"/>
      <w:lvlText w:val="•"/>
      <w:lvlJc w:val="left"/>
      <w:pPr>
        <w:ind w:left="7688" w:hanging="679"/>
      </w:pPr>
      <w:rPr>
        <w:rFonts w:hint="default"/>
        <w:lang w:val="ru-RU" w:eastAsia="en-US" w:bidi="ar-SA"/>
      </w:rPr>
    </w:lvl>
    <w:lvl w:ilvl="8" w:tplc="BF8CF91A">
      <w:numFmt w:val="bullet"/>
      <w:lvlText w:val="•"/>
      <w:lvlJc w:val="left"/>
      <w:pPr>
        <w:ind w:left="8772" w:hanging="679"/>
      </w:pPr>
      <w:rPr>
        <w:rFonts w:hint="default"/>
        <w:lang w:val="ru-RU" w:eastAsia="en-US" w:bidi="ar-SA"/>
      </w:rPr>
    </w:lvl>
  </w:abstractNum>
  <w:abstractNum w:abstractNumId="39">
    <w:nsid w:val="61512487"/>
    <w:multiLevelType w:val="hybridMultilevel"/>
    <w:tmpl w:val="E1EE2766"/>
    <w:lvl w:ilvl="0" w:tplc="B908EE06">
      <w:start w:val="41"/>
      <w:numFmt w:val="decimal"/>
      <w:lvlText w:val="%1"/>
      <w:lvlJc w:val="left"/>
      <w:pPr>
        <w:ind w:left="108" w:hanging="618"/>
        <w:jc w:val="left"/>
      </w:pPr>
      <w:rPr>
        <w:rFonts w:hint="default"/>
        <w:lang w:val="ru-RU" w:eastAsia="en-US" w:bidi="ar-SA"/>
      </w:rPr>
    </w:lvl>
    <w:lvl w:ilvl="1" w:tplc="06B6F4FC">
      <w:numFmt w:val="none"/>
      <w:lvlText w:val=""/>
      <w:lvlJc w:val="left"/>
      <w:pPr>
        <w:tabs>
          <w:tab w:val="num" w:pos="360"/>
        </w:tabs>
      </w:pPr>
    </w:lvl>
    <w:lvl w:ilvl="2" w:tplc="F7A28988">
      <w:numFmt w:val="bullet"/>
      <w:lvlText w:val="•"/>
      <w:lvlJc w:val="left"/>
      <w:pPr>
        <w:ind w:left="2268" w:hanging="618"/>
      </w:pPr>
      <w:rPr>
        <w:rFonts w:hint="default"/>
        <w:lang w:val="ru-RU" w:eastAsia="en-US" w:bidi="ar-SA"/>
      </w:rPr>
    </w:lvl>
    <w:lvl w:ilvl="3" w:tplc="8D80D0D6">
      <w:numFmt w:val="bullet"/>
      <w:lvlText w:val="•"/>
      <w:lvlJc w:val="left"/>
      <w:pPr>
        <w:ind w:left="3352" w:hanging="618"/>
      </w:pPr>
      <w:rPr>
        <w:rFonts w:hint="default"/>
        <w:lang w:val="ru-RU" w:eastAsia="en-US" w:bidi="ar-SA"/>
      </w:rPr>
    </w:lvl>
    <w:lvl w:ilvl="4" w:tplc="3740EFCE">
      <w:numFmt w:val="bullet"/>
      <w:lvlText w:val="•"/>
      <w:lvlJc w:val="left"/>
      <w:pPr>
        <w:ind w:left="4436" w:hanging="618"/>
      </w:pPr>
      <w:rPr>
        <w:rFonts w:hint="default"/>
        <w:lang w:val="ru-RU" w:eastAsia="en-US" w:bidi="ar-SA"/>
      </w:rPr>
    </w:lvl>
    <w:lvl w:ilvl="5" w:tplc="3DE6EBF6">
      <w:numFmt w:val="bullet"/>
      <w:lvlText w:val="•"/>
      <w:lvlJc w:val="left"/>
      <w:pPr>
        <w:ind w:left="5520" w:hanging="618"/>
      </w:pPr>
      <w:rPr>
        <w:rFonts w:hint="default"/>
        <w:lang w:val="ru-RU" w:eastAsia="en-US" w:bidi="ar-SA"/>
      </w:rPr>
    </w:lvl>
    <w:lvl w:ilvl="6" w:tplc="BFBE8BBC">
      <w:numFmt w:val="bullet"/>
      <w:lvlText w:val="•"/>
      <w:lvlJc w:val="left"/>
      <w:pPr>
        <w:ind w:left="6604" w:hanging="618"/>
      </w:pPr>
      <w:rPr>
        <w:rFonts w:hint="default"/>
        <w:lang w:val="ru-RU" w:eastAsia="en-US" w:bidi="ar-SA"/>
      </w:rPr>
    </w:lvl>
    <w:lvl w:ilvl="7" w:tplc="3C28387C">
      <w:numFmt w:val="bullet"/>
      <w:lvlText w:val="•"/>
      <w:lvlJc w:val="left"/>
      <w:pPr>
        <w:ind w:left="7688" w:hanging="618"/>
      </w:pPr>
      <w:rPr>
        <w:rFonts w:hint="default"/>
        <w:lang w:val="ru-RU" w:eastAsia="en-US" w:bidi="ar-SA"/>
      </w:rPr>
    </w:lvl>
    <w:lvl w:ilvl="8" w:tplc="770EF094">
      <w:numFmt w:val="bullet"/>
      <w:lvlText w:val="•"/>
      <w:lvlJc w:val="left"/>
      <w:pPr>
        <w:ind w:left="8772" w:hanging="618"/>
      </w:pPr>
      <w:rPr>
        <w:rFonts w:hint="default"/>
        <w:lang w:val="ru-RU" w:eastAsia="en-US" w:bidi="ar-SA"/>
      </w:rPr>
    </w:lvl>
  </w:abstractNum>
  <w:abstractNum w:abstractNumId="40">
    <w:nsid w:val="61BC47E4"/>
    <w:multiLevelType w:val="hybridMultilevel"/>
    <w:tmpl w:val="068A433A"/>
    <w:lvl w:ilvl="0" w:tplc="62C4819E">
      <w:start w:val="54"/>
      <w:numFmt w:val="decimal"/>
      <w:lvlText w:val="%1"/>
      <w:lvlJc w:val="left"/>
      <w:pPr>
        <w:ind w:left="108" w:hanging="624"/>
        <w:jc w:val="left"/>
      </w:pPr>
      <w:rPr>
        <w:rFonts w:hint="default"/>
        <w:lang w:val="ru-RU" w:eastAsia="en-US" w:bidi="ar-SA"/>
      </w:rPr>
    </w:lvl>
    <w:lvl w:ilvl="1" w:tplc="069E2A58">
      <w:numFmt w:val="none"/>
      <w:lvlText w:val=""/>
      <w:lvlJc w:val="left"/>
      <w:pPr>
        <w:tabs>
          <w:tab w:val="num" w:pos="360"/>
        </w:tabs>
      </w:pPr>
    </w:lvl>
    <w:lvl w:ilvl="2" w:tplc="E14A92F6">
      <w:numFmt w:val="bullet"/>
      <w:lvlText w:val="•"/>
      <w:lvlJc w:val="left"/>
      <w:pPr>
        <w:ind w:left="2268" w:hanging="624"/>
      </w:pPr>
      <w:rPr>
        <w:rFonts w:hint="default"/>
        <w:lang w:val="ru-RU" w:eastAsia="en-US" w:bidi="ar-SA"/>
      </w:rPr>
    </w:lvl>
    <w:lvl w:ilvl="3" w:tplc="51C206F8">
      <w:numFmt w:val="bullet"/>
      <w:lvlText w:val="•"/>
      <w:lvlJc w:val="left"/>
      <w:pPr>
        <w:ind w:left="3352" w:hanging="624"/>
      </w:pPr>
      <w:rPr>
        <w:rFonts w:hint="default"/>
        <w:lang w:val="ru-RU" w:eastAsia="en-US" w:bidi="ar-SA"/>
      </w:rPr>
    </w:lvl>
    <w:lvl w:ilvl="4" w:tplc="C3869DFA">
      <w:numFmt w:val="bullet"/>
      <w:lvlText w:val="•"/>
      <w:lvlJc w:val="left"/>
      <w:pPr>
        <w:ind w:left="4436" w:hanging="624"/>
      </w:pPr>
      <w:rPr>
        <w:rFonts w:hint="default"/>
        <w:lang w:val="ru-RU" w:eastAsia="en-US" w:bidi="ar-SA"/>
      </w:rPr>
    </w:lvl>
    <w:lvl w:ilvl="5" w:tplc="FCE0B2EA">
      <w:numFmt w:val="bullet"/>
      <w:lvlText w:val="•"/>
      <w:lvlJc w:val="left"/>
      <w:pPr>
        <w:ind w:left="5520" w:hanging="624"/>
      </w:pPr>
      <w:rPr>
        <w:rFonts w:hint="default"/>
        <w:lang w:val="ru-RU" w:eastAsia="en-US" w:bidi="ar-SA"/>
      </w:rPr>
    </w:lvl>
    <w:lvl w:ilvl="6" w:tplc="62605418">
      <w:numFmt w:val="bullet"/>
      <w:lvlText w:val="•"/>
      <w:lvlJc w:val="left"/>
      <w:pPr>
        <w:ind w:left="6604" w:hanging="624"/>
      </w:pPr>
      <w:rPr>
        <w:rFonts w:hint="default"/>
        <w:lang w:val="ru-RU" w:eastAsia="en-US" w:bidi="ar-SA"/>
      </w:rPr>
    </w:lvl>
    <w:lvl w:ilvl="7" w:tplc="7090CCD8">
      <w:numFmt w:val="bullet"/>
      <w:lvlText w:val="•"/>
      <w:lvlJc w:val="left"/>
      <w:pPr>
        <w:ind w:left="7688" w:hanging="624"/>
      </w:pPr>
      <w:rPr>
        <w:rFonts w:hint="default"/>
        <w:lang w:val="ru-RU" w:eastAsia="en-US" w:bidi="ar-SA"/>
      </w:rPr>
    </w:lvl>
    <w:lvl w:ilvl="8" w:tplc="2EB68C40">
      <w:numFmt w:val="bullet"/>
      <w:lvlText w:val="•"/>
      <w:lvlJc w:val="left"/>
      <w:pPr>
        <w:ind w:left="8772" w:hanging="624"/>
      </w:pPr>
      <w:rPr>
        <w:rFonts w:hint="default"/>
        <w:lang w:val="ru-RU" w:eastAsia="en-US" w:bidi="ar-SA"/>
      </w:rPr>
    </w:lvl>
  </w:abstractNum>
  <w:abstractNum w:abstractNumId="41">
    <w:nsid w:val="6CA5519F"/>
    <w:multiLevelType w:val="hybridMultilevel"/>
    <w:tmpl w:val="02E4360E"/>
    <w:lvl w:ilvl="0" w:tplc="1CC64876">
      <w:start w:val="53"/>
      <w:numFmt w:val="decimal"/>
      <w:lvlText w:val="%1"/>
      <w:lvlJc w:val="left"/>
      <w:pPr>
        <w:ind w:left="108" w:hanging="577"/>
        <w:jc w:val="left"/>
      </w:pPr>
      <w:rPr>
        <w:rFonts w:hint="default"/>
        <w:lang w:val="ru-RU" w:eastAsia="en-US" w:bidi="ar-SA"/>
      </w:rPr>
    </w:lvl>
    <w:lvl w:ilvl="1" w:tplc="24702A10">
      <w:numFmt w:val="none"/>
      <w:lvlText w:val=""/>
      <w:lvlJc w:val="left"/>
      <w:pPr>
        <w:tabs>
          <w:tab w:val="num" w:pos="360"/>
        </w:tabs>
      </w:pPr>
    </w:lvl>
    <w:lvl w:ilvl="2" w:tplc="2B8A9B54">
      <w:numFmt w:val="bullet"/>
      <w:lvlText w:val="•"/>
      <w:lvlJc w:val="left"/>
      <w:pPr>
        <w:ind w:left="2268" w:hanging="577"/>
      </w:pPr>
      <w:rPr>
        <w:rFonts w:hint="default"/>
        <w:lang w:val="ru-RU" w:eastAsia="en-US" w:bidi="ar-SA"/>
      </w:rPr>
    </w:lvl>
    <w:lvl w:ilvl="3" w:tplc="4D02C636">
      <w:numFmt w:val="bullet"/>
      <w:lvlText w:val="•"/>
      <w:lvlJc w:val="left"/>
      <w:pPr>
        <w:ind w:left="3352" w:hanging="577"/>
      </w:pPr>
      <w:rPr>
        <w:rFonts w:hint="default"/>
        <w:lang w:val="ru-RU" w:eastAsia="en-US" w:bidi="ar-SA"/>
      </w:rPr>
    </w:lvl>
    <w:lvl w:ilvl="4" w:tplc="AF8ABEA6">
      <w:numFmt w:val="bullet"/>
      <w:lvlText w:val="•"/>
      <w:lvlJc w:val="left"/>
      <w:pPr>
        <w:ind w:left="4436" w:hanging="577"/>
      </w:pPr>
      <w:rPr>
        <w:rFonts w:hint="default"/>
        <w:lang w:val="ru-RU" w:eastAsia="en-US" w:bidi="ar-SA"/>
      </w:rPr>
    </w:lvl>
    <w:lvl w:ilvl="5" w:tplc="85F207A8">
      <w:numFmt w:val="bullet"/>
      <w:lvlText w:val="•"/>
      <w:lvlJc w:val="left"/>
      <w:pPr>
        <w:ind w:left="5520" w:hanging="577"/>
      </w:pPr>
      <w:rPr>
        <w:rFonts w:hint="default"/>
        <w:lang w:val="ru-RU" w:eastAsia="en-US" w:bidi="ar-SA"/>
      </w:rPr>
    </w:lvl>
    <w:lvl w:ilvl="6" w:tplc="29D07DDE">
      <w:numFmt w:val="bullet"/>
      <w:lvlText w:val="•"/>
      <w:lvlJc w:val="left"/>
      <w:pPr>
        <w:ind w:left="6604" w:hanging="577"/>
      </w:pPr>
      <w:rPr>
        <w:rFonts w:hint="default"/>
        <w:lang w:val="ru-RU" w:eastAsia="en-US" w:bidi="ar-SA"/>
      </w:rPr>
    </w:lvl>
    <w:lvl w:ilvl="7" w:tplc="431622C2">
      <w:numFmt w:val="bullet"/>
      <w:lvlText w:val="•"/>
      <w:lvlJc w:val="left"/>
      <w:pPr>
        <w:ind w:left="7688" w:hanging="577"/>
      </w:pPr>
      <w:rPr>
        <w:rFonts w:hint="default"/>
        <w:lang w:val="ru-RU" w:eastAsia="en-US" w:bidi="ar-SA"/>
      </w:rPr>
    </w:lvl>
    <w:lvl w:ilvl="8" w:tplc="F9A25B06">
      <w:numFmt w:val="bullet"/>
      <w:lvlText w:val="•"/>
      <w:lvlJc w:val="left"/>
      <w:pPr>
        <w:ind w:left="8772" w:hanging="577"/>
      </w:pPr>
      <w:rPr>
        <w:rFonts w:hint="default"/>
        <w:lang w:val="ru-RU" w:eastAsia="en-US" w:bidi="ar-SA"/>
      </w:rPr>
    </w:lvl>
  </w:abstractNum>
  <w:abstractNum w:abstractNumId="42">
    <w:nsid w:val="6E005150"/>
    <w:multiLevelType w:val="hybridMultilevel"/>
    <w:tmpl w:val="638A3FD4"/>
    <w:lvl w:ilvl="0" w:tplc="013A6D02">
      <w:start w:val="17"/>
      <w:numFmt w:val="decimal"/>
      <w:lvlText w:val="%1"/>
      <w:lvlJc w:val="left"/>
      <w:pPr>
        <w:ind w:left="108" w:hanging="621"/>
        <w:jc w:val="left"/>
      </w:pPr>
      <w:rPr>
        <w:rFonts w:hint="default"/>
        <w:lang w:val="ru-RU" w:eastAsia="en-US" w:bidi="ar-SA"/>
      </w:rPr>
    </w:lvl>
    <w:lvl w:ilvl="1" w:tplc="5AD4E9F4">
      <w:numFmt w:val="none"/>
      <w:lvlText w:val=""/>
      <w:lvlJc w:val="left"/>
      <w:pPr>
        <w:tabs>
          <w:tab w:val="num" w:pos="360"/>
        </w:tabs>
      </w:pPr>
    </w:lvl>
    <w:lvl w:ilvl="2" w:tplc="D44A98BE">
      <w:numFmt w:val="bullet"/>
      <w:lvlText w:val="•"/>
      <w:lvlJc w:val="left"/>
      <w:pPr>
        <w:ind w:left="2268" w:hanging="621"/>
      </w:pPr>
      <w:rPr>
        <w:rFonts w:hint="default"/>
        <w:lang w:val="ru-RU" w:eastAsia="en-US" w:bidi="ar-SA"/>
      </w:rPr>
    </w:lvl>
    <w:lvl w:ilvl="3" w:tplc="4F1075DC">
      <w:numFmt w:val="bullet"/>
      <w:lvlText w:val="•"/>
      <w:lvlJc w:val="left"/>
      <w:pPr>
        <w:ind w:left="3352" w:hanging="621"/>
      </w:pPr>
      <w:rPr>
        <w:rFonts w:hint="default"/>
        <w:lang w:val="ru-RU" w:eastAsia="en-US" w:bidi="ar-SA"/>
      </w:rPr>
    </w:lvl>
    <w:lvl w:ilvl="4" w:tplc="0C9E72F4">
      <w:numFmt w:val="bullet"/>
      <w:lvlText w:val="•"/>
      <w:lvlJc w:val="left"/>
      <w:pPr>
        <w:ind w:left="4436" w:hanging="621"/>
      </w:pPr>
      <w:rPr>
        <w:rFonts w:hint="default"/>
        <w:lang w:val="ru-RU" w:eastAsia="en-US" w:bidi="ar-SA"/>
      </w:rPr>
    </w:lvl>
    <w:lvl w:ilvl="5" w:tplc="76480F9C">
      <w:numFmt w:val="bullet"/>
      <w:lvlText w:val="•"/>
      <w:lvlJc w:val="left"/>
      <w:pPr>
        <w:ind w:left="5520" w:hanging="621"/>
      </w:pPr>
      <w:rPr>
        <w:rFonts w:hint="default"/>
        <w:lang w:val="ru-RU" w:eastAsia="en-US" w:bidi="ar-SA"/>
      </w:rPr>
    </w:lvl>
    <w:lvl w:ilvl="6" w:tplc="59D0D92C">
      <w:numFmt w:val="bullet"/>
      <w:lvlText w:val="•"/>
      <w:lvlJc w:val="left"/>
      <w:pPr>
        <w:ind w:left="6604" w:hanging="621"/>
      </w:pPr>
      <w:rPr>
        <w:rFonts w:hint="default"/>
        <w:lang w:val="ru-RU" w:eastAsia="en-US" w:bidi="ar-SA"/>
      </w:rPr>
    </w:lvl>
    <w:lvl w:ilvl="7" w:tplc="0DAE4E8A">
      <w:numFmt w:val="bullet"/>
      <w:lvlText w:val="•"/>
      <w:lvlJc w:val="left"/>
      <w:pPr>
        <w:ind w:left="7688" w:hanging="621"/>
      </w:pPr>
      <w:rPr>
        <w:rFonts w:hint="default"/>
        <w:lang w:val="ru-RU" w:eastAsia="en-US" w:bidi="ar-SA"/>
      </w:rPr>
    </w:lvl>
    <w:lvl w:ilvl="8" w:tplc="63EE2EE8">
      <w:numFmt w:val="bullet"/>
      <w:lvlText w:val="•"/>
      <w:lvlJc w:val="left"/>
      <w:pPr>
        <w:ind w:left="8772" w:hanging="621"/>
      </w:pPr>
      <w:rPr>
        <w:rFonts w:hint="default"/>
        <w:lang w:val="ru-RU" w:eastAsia="en-US" w:bidi="ar-SA"/>
      </w:rPr>
    </w:lvl>
  </w:abstractNum>
  <w:abstractNum w:abstractNumId="43">
    <w:nsid w:val="6F532335"/>
    <w:multiLevelType w:val="hybridMultilevel"/>
    <w:tmpl w:val="E12ABC00"/>
    <w:lvl w:ilvl="0" w:tplc="D2660A60">
      <w:start w:val="4"/>
      <w:numFmt w:val="decimal"/>
      <w:lvlText w:val="%1"/>
      <w:lvlJc w:val="left"/>
      <w:pPr>
        <w:ind w:left="108" w:hanging="597"/>
        <w:jc w:val="left"/>
      </w:pPr>
      <w:rPr>
        <w:rFonts w:hint="default"/>
        <w:lang w:val="ru-RU" w:eastAsia="en-US" w:bidi="ar-SA"/>
      </w:rPr>
    </w:lvl>
    <w:lvl w:ilvl="1" w:tplc="570A9D44">
      <w:numFmt w:val="none"/>
      <w:lvlText w:val=""/>
      <w:lvlJc w:val="left"/>
      <w:pPr>
        <w:tabs>
          <w:tab w:val="num" w:pos="360"/>
        </w:tabs>
      </w:pPr>
    </w:lvl>
    <w:lvl w:ilvl="2" w:tplc="B23C5BF6">
      <w:numFmt w:val="bullet"/>
      <w:lvlText w:val="•"/>
      <w:lvlJc w:val="left"/>
      <w:pPr>
        <w:ind w:left="2268" w:hanging="597"/>
      </w:pPr>
      <w:rPr>
        <w:rFonts w:hint="default"/>
        <w:lang w:val="ru-RU" w:eastAsia="en-US" w:bidi="ar-SA"/>
      </w:rPr>
    </w:lvl>
    <w:lvl w:ilvl="3" w:tplc="79D44570">
      <w:numFmt w:val="bullet"/>
      <w:lvlText w:val="•"/>
      <w:lvlJc w:val="left"/>
      <w:pPr>
        <w:ind w:left="3352" w:hanging="597"/>
      </w:pPr>
      <w:rPr>
        <w:rFonts w:hint="default"/>
        <w:lang w:val="ru-RU" w:eastAsia="en-US" w:bidi="ar-SA"/>
      </w:rPr>
    </w:lvl>
    <w:lvl w:ilvl="4" w:tplc="521084C2">
      <w:numFmt w:val="bullet"/>
      <w:lvlText w:val="•"/>
      <w:lvlJc w:val="left"/>
      <w:pPr>
        <w:ind w:left="4436" w:hanging="597"/>
      </w:pPr>
      <w:rPr>
        <w:rFonts w:hint="default"/>
        <w:lang w:val="ru-RU" w:eastAsia="en-US" w:bidi="ar-SA"/>
      </w:rPr>
    </w:lvl>
    <w:lvl w:ilvl="5" w:tplc="A05C5A1C">
      <w:numFmt w:val="bullet"/>
      <w:lvlText w:val="•"/>
      <w:lvlJc w:val="left"/>
      <w:pPr>
        <w:ind w:left="5520" w:hanging="597"/>
      </w:pPr>
      <w:rPr>
        <w:rFonts w:hint="default"/>
        <w:lang w:val="ru-RU" w:eastAsia="en-US" w:bidi="ar-SA"/>
      </w:rPr>
    </w:lvl>
    <w:lvl w:ilvl="6" w:tplc="4AD07610">
      <w:numFmt w:val="bullet"/>
      <w:lvlText w:val="•"/>
      <w:lvlJc w:val="left"/>
      <w:pPr>
        <w:ind w:left="6604" w:hanging="597"/>
      </w:pPr>
      <w:rPr>
        <w:rFonts w:hint="default"/>
        <w:lang w:val="ru-RU" w:eastAsia="en-US" w:bidi="ar-SA"/>
      </w:rPr>
    </w:lvl>
    <w:lvl w:ilvl="7" w:tplc="E306DE44">
      <w:numFmt w:val="bullet"/>
      <w:lvlText w:val="•"/>
      <w:lvlJc w:val="left"/>
      <w:pPr>
        <w:ind w:left="7688" w:hanging="597"/>
      </w:pPr>
      <w:rPr>
        <w:rFonts w:hint="default"/>
        <w:lang w:val="ru-RU" w:eastAsia="en-US" w:bidi="ar-SA"/>
      </w:rPr>
    </w:lvl>
    <w:lvl w:ilvl="8" w:tplc="8A3C811A">
      <w:numFmt w:val="bullet"/>
      <w:lvlText w:val="•"/>
      <w:lvlJc w:val="left"/>
      <w:pPr>
        <w:ind w:left="8772" w:hanging="597"/>
      </w:pPr>
      <w:rPr>
        <w:rFonts w:hint="default"/>
        <w:lang w:val="ru-RU" w:eastAsia="en-US" w:bidi="ar-SA"/>
      </w:rPr>
    </w:lvl>
  </w:abstractNum>
  <w:abstractNum w:abstractNumId="44">
    <w:nsid w:val="713F54AE"/>
    <w:multiLevelType w:val="hybridMultilevel"/>
    <w:tmpl w:val="34E0F84E"/>
    <w:lvl w:ilvl="0" w:tplc="8E2CBF7C">
      <w:start w:val="6"/>
      <w:numFmt w:val="decimal"/>
      <w:lvlText w:val="%1"/>
      <w:lvlJc w:val="left"/>
      <w:pPr>
        <w:ind w:left="552" w:hanging="444"/>
        <w:jc w:val="left"/>
      </w:pPr>
      <w:rPr>
        <w:rFonts w:hint="default"/>
        <w:lang w:val="ru-RU" w:eastAsia="en-US" w:bidi="ar-SA"/>
      </w:rPr>
    </w:lvl>
    <w:lvl w:ilvl="1" w:tplc="A69423C0">
      <w:numFmt w:val="none"/>
      <w:lvlText w:val=""/>
      <w:lvlJc w:val="left"/>
      <w:pPr>
        <w:tabs>
          <w:tab w:val="num" w:pos="360"/>
        </w:tabs>
      </w:pPr>
    </w:lvl>
    <w:lvl w:ilvl="2" w:tplc="D5FE2CC0">
      <w:numFmt w:val="bullet"/>
      <w:lvlText w:val="•"/>
      <w:lvlJc w:val="left"/>
      <w:pPr>
        <w:ind w:left="2636" w:hanging="444"/>
      </w:pPr>
      <w:rPr>
        <w:rFonts w:hint="default"/>
        <w:lang w:val="ru-RU" w:eastAsia="en-US" w:bidi="ar-SA"/>
      </w:rPr>
    </w:lvl>
    <w:lvl w:ilvl="3" w:tplc="1B304038">
      <w:numFmt w:val="bullet"/>
      <w:lvlText w:val="•"/>
      <w:lvlJc w:val="left"/>
      <w:pPr>
        <w:ind w:left="3674" w:hanging="444"/>
      </w:pPr>
      <w:rPr>
        <w:rFonts w:hint="default"/>
        <w:lang w:val="ru-RU" w:eastAsia="en-US" w:bidi="ar-SA"/>
      </w:rPr>
    </w:lvl>
    <w:lvl w:ilvl="4" w:tplc="118C838E">
      <w:numFmt w:val="bullet"/>
      <w:lvlText w:val="•"/>
      <w:lvlJc w:val="left"/>
      <w:pPr>
        <w:ind w:left="4712" w:hanging="444"/>
      </w:pPr>
      <w:rPr>
        <w:rFonts w:hint="default"/>
        <w:lang w:val="ru-RU" w:eastAsia="en-US" w:bidi="ar-SA"/>
      </w:rPr>
    </w:lvl>
    <w:lvl w:ilvl="5" w:tplc="66F06D02">
      <w:numFmt w:val="bullet"/>
      <w:lvlText w:val="•"/>
      <w:lvlJc w:val="left"/>
      <w:pPr>
        <w:ind w:left="5750" w:hanging="444"/>
      </w:pPr>
      <w:rPr>
        <w:rFonts w:hint="default"/>
        <w:lang w:val="ru-RU" w:eastAsia="en-US" w:bidi="ar-SA"/>
      </w:rPr>
    </w:lvl>
    <w:lvl w:ilvl="6" w:tplc="52BA40FE">
      <w:numFmt w:val="bullet"/>
      <w:lvlText w:val="•"/>
      <w:lvlJc w:val="left"/>
      <w:pPr>
        <w:ind w:left="6788" w:hanging="444"/>
      </w:pPr>
      <w:rPr>
        <w:rFonts w:hint="default"/>
        <w:lang w:val="ru-RU" w:eastAsia="en-US" w:bidi="ar-SA"/>
      </w:rPr>
    </w:lvl>
    <w:lvl w:ilvl="7" w:tplc="DB1AEC60">
      <w:numFmt w:val="bullet"/>
      <w:lvlText w:val="•"/>
      <w:lvlJc w:val="left"/>
      <w:pPr>
        <w:ind w:left="7826" w:hanging="444"/>
      </w:pPr>
      <w:rPr>
        <w:rFonts w:hint="default"/>
        <w:lang w:val="ru-RU" w:eastAsia="en-US" w:bidi="ar-SA"/>
      </w:rPr>
    </w:lvl>
    <w:lvl w:ilvl="8" w:tplc="D85E1482">
      <w:numFmt w:val="bullet"/>
      <w:lvlText w:val="•"/>
      <w:lvlJc w:val="left"/>
      <w:pPr>
        <w:ind w:left="8864" w:hanging="444"/>
      </w:pPr>
      <w:rPr>
        <w:rFonts w:hint="default"/>
        <w:lang w:val="ru-RU" w:eastAsia="en-US" w:bidi="ar-SA"/>
      </w:rPr>
    </w:lvl>
  </w:abstractNum>
  <w:abstractNum w:abstractNumId="45">
    <w:nsid w:val="754F21B1"/>
    <w:multiLevelType w:val="hybridMultilevel"/>
    <w:tmpl w:val="1D1AD028"/>
    <w:lvl w:ilvl="0" w:tplc="183ABA22">
      <w:start w:val="19"/>
      <w:numFmt w:val="decimal"/>
      <w:lvlText w:val="%1"/>
      <w:lvlJc w:val="left"/>
      <w:pPr>
        <w:ind w:left="108" w:hanging="642"/>
        <w:jc w:val="left"/>
      </w:pPr>
      <w:rPr>
        <w:rFonts w:hint="default"/>
        <w:lang w:val="ru-RU" w:eastAsia="en-US" w:bidi="ar-SA"/>
      </w:rPr>
    </w:lvl>
    <w:lvl w:ilvl="1" w:tplc="35546744">
      <w:numFmt w:val="none"/>
      <w:lvlText w:val=""/>
      <w:lvlJc w:val="left"/>
      <w:pPr>
        <w:tabs>
          <w:tab w:val="num" w:pos="360"/>
        </w:tabs>
      </w:pPr>
    </w:lvl>
    <w:lvl w:ilvl="2" w:tplc="3BE66D96">
      <w:numFmt w:val="bullet"/>
      <w:lvlText w:val="•"/>
      <w:lvlJc w:val="left"/>
      <w:pPr>
        <w:ind w:left="2268" w:hanging="642"/>
      </w:pPr>
      <w:rPr>
        <w:rFonts w:hint="default"/>
        <w:lang w:val="ru-RU" w:eastAsia="en-US" w:bidi="ar-SA"/>
      </w:rPr>
    </w:lvl>
    <w:lvl w:ilvl="3" w:tplc="71F0603E">
      <w:numFmt w:val="bullet"/>
      <w:lvlText w:val="•"/>
      <w:lvlJc w:val="left"/>
      <w:pPr>
        <w:ind w:left="3352" w:hanging="642"/>
      </w:pPr>
      <w:rPr>
        <w:rFonts w:hint="default"/>
        <w:lang w:val="ru-RU" w:eastAsia="en-US" w:bidi="ar-SA"/>
      </w:rPr>
    </w:lvl>
    <w:lvl w:ilvl="4" w:tplc="BE28740E">
      <w:numFmt w:val="bullet"/>
      <w:lvlText w:val="•"/>
      <w:lvlJc w:val="left"/>
      <w:pPr>
        <w:ind w:left="4436" w:hanging="642"/>
      </w:pPr>
      <w:rPr>
        <w:rFonts w:hint="default"/>
        <w:lang w:val="ru-RU" w:eastAsia="en-US" w:bidi="ar-SA"/>
      </w:rPr>
    </w:lvl>
    <w:lvl w:ilvl="5" w:tplc="BC766C56">
      <w:numFmt w:val="bullet"/>
      <w:lvlText w:val="•"/>
      <w:lvlJc w:val="left"/>
      <w:pPr>
        <w:ind w:left="5520" w:hanging="642"/>
      </w:pPr>
      <w:rPr>
        <w:rFonts w:hint="default"/>
        <w:lang w:val="ru-RU" w:eastAsia="en-US" w:bidi="ar-SA"/>
      </w:rPr>
    </w:lvl>
    <w:lvl w:ilvl="6" w:tplc="AEE2B476">
      <w:numFmt w:val="bullet"/>
      <w:lvlText w:val="•"/>
      <w:lvlJc w:val="left"/>
      <w:pPr>
        <w:ind w:left="6604" w:hanging="642"/>
      </w:pPr>
      <w:rPr>
        <w:rFonts w:hint="default"/>
        <w:lang w:val="ru-RU" w:eastAsia="en-US" w:bidi="ar-SA"/>
      </w:rPr>
    </w:lvl>
    <w:lvl w:ilvl="7" w:tplc="AFC6E16A">
      <w:numFmt w:val="bullet"/>
      <w:lvlText w:val="•"/>
      <w:lvlJc w:val="left"/>
      <w:pPr>
        <w:ind w:left="7688" w:hanging="642"/>
      </w:pPr>
      <w:rPr>
        <w:rFonts w:hint="default"/>
        <w:lang w:val="ru-RU" w:eastAsia="en-US" w:bidi="ar-SA"/>
      </w:rPr>
    </w:lvl>
    <w:lvl w:ilvl="8" w:tplc="3984ED26">
      <w:numFmt w:val="bullet"/>
      <w:lvlText w:val="•"/>
      <w:lvlJc w:val="left"/>
      <w:pPr>
        <w:ind w:left="8772" w:hanging="642"/>
      </w:pPr>
      <w:rPr>
        <w:rFonts w:hint="default"/>
        <w:lang w:val="ru-RU" w:eastAsia="en-US" w:bidi="ar-SA"/>
      </w:rPr>
    </w:lvl>
  </w:abstractNum>
  <w:abstractNum w:abstractNumId="46">
    <w:nsid w:val="7552124A"/>
    <w:multiLevelType w:val="hybridMultilevel"/>
    <w:tmpl w:val="76228A64"/>
    <w:lvl w:ilvl="0" w:tplc="B94C3FF2">
      <w:start w:val="21"/>
      <w:numFmt w:val="decimal"/>
      <w:lvlText w:val="%1"/>
      <w:lvlJc w:val="left"/>
      <w:pPr>
        <w:ind w:left="108" w:hanging="708"/>
        <w:jc w:val="left"/>
      </w:pPr>
      <w:rPr>
        <w:rFonts w:hint="default"/>
        <w:lang w:val="ru-RU" w:eastAsia="en-US" w:bidi="ar-SA"/>
      </w:rPr>
    </w:lvl>
    <w:lvl w:ilvl="1" w:tplc="9F6098E0">
      <w:numFmt w:val="none"/>
      <w:lvlText w:val=""/>
      <w:lvlJc w:val="left"/>
      <w:pPr>
        <w:tabs>
          <w:tab w:val="num" w:pos="360"/>
        </w:tabs>
      </w:pPr>
    </w:lvl>
    <w:lvl w:ilvl="2" w:tplc="739806DA">
      <w:numFmt w:val="bullet"/>
      <w:lvlText w:val="•"/>
      <w:lvlJc w:val="left"/>
      <w:pPr>
        <w:ind w:left="2268" w:hanging="708"/>
      </w:pPr>
      <w:rPr>
        <w:rFonts w:hint="default"/>
        <w:lang w:val="ru-RU" w:eastAsia="en-US" w:bidi="ar-SA"/>
      </w:rPr>
    </w:lvl>
    <w:lvl w:ilvl="3" w:tplc="243A1368">
      <w:numFmt w:val="bullet"/>
      <w:lvlText w:val="•"/>
      <w:lvlJc w:val="left"/>
      <w:pPr>
        <w:ind w:left="3352" w:hanging="708"/>
      </w:pPr>
      <w:rPr>
        <w:rFonts w:hint="default"/>
        <w:lang w:val="ru-RU" w:eastAsia="en-US" w:bidi="ar-SA"/>
      </w:rPr>
    </w:lvl>
    <w:lvl w:ilvl="4" w:tplc="D954FE7A">
      <w:numFmt w:val="bullet"/>
      <w:lvlText w:val="•"/>
      <w:lvlJc w:val="left"/>
      <w:pPr>
        <w:ind w:left="4436" w:hanging="708"/>
      </w:pPr>
      <w:rPr>
        <w:rFonts w:hint="default"/>
        <w:lang w:val="ru-RU" w:eastAsia="en-US" w:bidi="ar-SA"/>
      </w:rPr>
    </w:lvl>
    <w:lvl w:ilvl="5" w:tplc="13202EB6">
      <w:numFmt w:val="bullet"/>
      <w:lvlText w:val="•"/>
      <w:lvlJc w:val="left"/>
      <w:pPr>
        <w:ind w:left="5520" w:hanging="708"/>
      </w:pPr>
      <w:rPr>
        <w:rFonts w:hint="default"/>
        <w:lang w:val="ru-RU" w:eastAsia="en-US" w:bidi="ar-SA"/>
      </w:rPr>
    </w:lvl>
    <w:lvl w:ilvl="6" w:tplc="87847A70">
      <w:numFmt w:val="bullet"/>
      <w:lvlText w:val="•"/>
      <w:lvlJc w:val="left"/>
      <w:pPr>
        <w:ind w:left="6604" w:hanging="708"/>
      </w:pPr>
      <w:rPr>
        <w:rFonts w:hint="default"/>
        <w:lang w:val="ru-RU" w:eastAsia="en-US" w:bidi="ar-SA"/>
      </w:rPr>
    </w:lvl>
    <w:lvl w:ilvl="7" w:tplc="78B42EAA">
      <w:numFmt w:val="bullet"/>
      <w:lvlText w:val="•"/>
      <w:lvlJc w:val="left"/>
      <w:pPr>
        <w:ind w:left="7688" w:hanging="708"/>
      </w:pPr>
      <w:rPr>
        <w:rFonts w:hint="default"/>
        <w:lang w:val="ru-RU" w:eastAsia="en-US" w:bidi="ar-SA"/>
      </w:rPr>
    </w:lvl>
    <w:lvl w:ilvl="8" w:tplc="A3C0A41C">
      <w:numFmt w:val="bullet"/>
      <w:lvlText w:val="•"/>
      <w:lvlJc w:val="left"/>
      <w:pPr>
        <w:ind w:left="8772" w:hanging="708"/>
      </w:pPr>
      <w:rPr>
        <w:rFonts w:hint="default"/>
        <w:lang w:val="ru-RU" w:eastAsia="en-US" w:bidi="ar-SA"/>
      </w:rPr>
    </w:lvl>
  </w:abstractNum>
  <w:abstractNum w:abstractNumId="47">
    <w:nsid w:val="79C1428D"/>
    <w:multiLevelType w:val="hybridMultilevel"/>
    <w:tmpl w:val="510EDED2"/>
    <w:lvl w:ilvl="0" w:tplc="C434827E">
      <w:start w:val="15"/>
      <w:numFmt w:val="decimal"/>
      <w:lvlText w:val="%1"/>
      <w:lvlJc w:val="left"/>
      <w:pPr>
        <w:ind w:left="679" w:hanging="571"/>
        <w:jc w:val="left"/>
      </w:pPr>
      <w:rPr>
        <w:rFonts w:hint="default"/>
        <w:lang w:val="ru-RU" w:eastAsia="en-US" w:bidi="ar-SA"/>
      </w:rPr>
    </w:lvl>
    <w:lvl w:ilvl="1" w:tplc="B58EB184">
      <w:numFmt w:val="none"/>
      <w:lvlText w:val=""/>
      <w:lvlJc w:val="left"/>
      <w:pPr>
        <w:tabs>
          <w:tab w:val="num" w:pos="360"/>
        </w:tabs>
      </w:pPr>
    </w:lvl>
    <w:lvl w:ilvl="2" w:tplc="CBF65B50">
      <w:numFmt w:val="bullet"/>
      <w:lvlText w:val="•"/>
      <w:lvlJc w:val="left"/>
      <w:pPr>
        <w:ind w:left="2732" w:hanging="571"/>
      </w:pPr>
      <w:rPr>
        <w:rFonts w:hint="default"/>
        <w:lang w:val="ru-RU" w:eastAsia="en-US" w:bidi="ar-SA"/>
      </w:rPr>
    </w:lvl>
    <w:lvl w:ilvl="3" w:tplc="8DDCAA3A">
      <w:numFmt w:val="bullet"/>
      <w:lvlText w:val="•"/>
      <w:lvlJc w:val="left"/>
      <w:pPr>
        <w:ind w:left="3758" w:hanging="571"/>
      </w:pPr>
      <w:rPr>
        <w:rFonts w:hint="default"/>
        <w:lang w:val="ru-RU" w:eastAsia="en-US" w:bidi="ar-SA"/>
      </w:rPr>
    </w:lvl>
    <w:lvl w:ilvl="4" w:tplc="FA4A6DB8">
      <w:numFmt w:val="bullet"/>
      <w:lvlText w:val="•"/>
      <w:lvlJc w:val="left"/>
      <w:pPr>
        <w:ind w:left="4784" w:hanging="571"/>
      </w:pPr>
      <w:rPr>
        <w:rFonts w:hint="default"/>
        <w:lang w:val="ru-RU" w:eastAsia="en-US" w:bidi="ar-SA"/>
      </w:rPr>
    </w:lvl>
    <w:lvl w:ilvl="5" w:tplc="98347744">
      <w:numFmt w:val="bullet"/>
      <w:lvlText w:val="•"/>
      <w:lvlJc w:val="left"/>
      <w:pPr>
        <w:ind w:left="5810" w:hanging="571"/>
      </w:pPr>
      <w:rPr>
        <w:rFonts w:hint="default"/>
        <w:lang w:val="ru-RU" w:eastAsia="en-US" w:bidi="ar-SA"/>
      </w:rPr>
    </w:lvl>
    <w:lvl w:ilvl="6" w:tplc="D58AC4FC">
      <w:numFmt w:val="bullet"/>
      <w:lvlText w:val="•"/>
      <w:lvlJc w:val="left"/>
      <w:pPr>
        <w:ind w:left="6836" w:hanging="571"/>
      </w:pPr>
      <w:rPr>
        <w:rFonts w:hint="default"/>
        <w:lang w:val="ru-RU" w:eastAsia="en-US" w:bidi="ar-SA"/>
      </w:rPr>
    </w:lvl>
    <w:lvl w:ilvl="7" w:tplc="9CBA35CA">
      <w:numFmt w:val="bullet"/>
      <w:lvlText w:val="•"/>
      <w:lvlJc w:val="left"/>
      <w:pPr>
        <w:ind w:left="7862" w:hanging="571"/>
      </w:pPr>
      <w:rPr>
        <w:rFonts w:hint="default"/>
        <w:lang w:val="ru-RU" w:eastAsia="en-US" w:bidi="ar-SA"/>
      </w:rPr>
    </w:lvl>
    <w:lvl w:ilvl="8" w:tplc="F9CCA7DA">
      <w:numFmt w:val="bullet"/>
      <w:lvlText w:val="•"/>
      <w:lvlJc w:val="left"/>
      <w:pPr>
        <w:ind w:left="8888" w:hanging="571"/>
      </w:pPr>
      <w:rPr>
        <w:rFonts w:hint="default"/>
        <w:lang w:val="ru-RU" w:eastAsia="en-US" w:bidi="ar-SA"/>
      </w:rPr>
    </w:lvl>
  </w:abstractNum>
  <w:abstractNum w:abstractNumId="48">
    <w:nsid w:val="7C447E80"/>
    <w:multiLevelType w:val="hybridMultilevel"/>
    <w:tmpl w:val="F40E7EA0"/>
    <w:lvl w:ilvl="0" w:tplc="456C9470">
      <w:start w:val="30"/>
      <w:numFmt w:val="decimal"/>
      <w:lvlText w:val="%1"/>
      <w:lvlJc w:val="left"/>
      <w:pPr>
        <w:ind w:left="108" w:hanging="589"/>
        <w:jc w:val="left"/>
      </w:pPr>
      <w:rPr>
        <w:rFonts w:hint="default"/>
        <w:lang w:val="ru-RU" w:eastAsia="en-US" w:bidi="ar-SA"/>
      </w:rPr>
    </w:lvl>
    <w:lvl w:ilvl="1" w:tplc="377CE134">
      <w:numFmt w:val="none"/>
      <w:lvlText w:val=""/>
      <w:lvlJc w:val="left"/>
      <w:pPr>
        <w:tabs>
          <w:tab w:val="num" w:pos="360"/>
        </w:tabs>
      </w:pPr>
    </w:lvl>
    <w:lvl w:ilvl="2" w:tplc="35D495E4">
      <w:numFmt w:val="bullet"/>
      <w:lvlText w:val="•"/>
      <w:lvlJc w:val="left"/>
      <w:pPr>
        <w:ind w:left="2268" w:hanging="589"/>
      </w:pPr>
      <w:rPr>
        <w:rFonts w:hint="default"/>
        <w:lang w:val="ru-RU" w:eastAsia="en-US" w:bidi="ar-SA"/>
      </w:rPr>
    </w:lvl>
    <w:lvl w:ilvl="3" w:tplc="D29664F0">
      <w:numFmt w:val="bullet"/>
      <w:lvlText w:val="•"/>
      <w:lvlJc w:val="left"/>
      <w:pPr>
        <w:ind w:left="3352" w:hanging="589"/>
      </w:pPr>
      <w:rPr>
        <w:rFonts w:hint="default"/>
        <w:lang w:val="ru-RU" w:eastAsia="en-US" w:bidi="ar-SA"/>
      </w:rPr>
    </w:lvl>
    <w:lvl w:ilvl="4" w:tplc="B4AEF6D6">
      <w:numFmt w:val="bullet"/>
      <w:lvlText w:val="•"/>
      <w:lvlJc w:val="left"/>
      <w:pPr>
        <w:ind w:left="4436" w:hanging="589"/>
      </w:pPr>
      <w:rPr>
        <w:rFonts w:hint="default"/>
        <w:lang w:val="ru-RU" w:eastAsia="en-US" w:bidi="ar-SA"/>
      </w:rPr>
    </w:lvl>
    <w:lvl w:ilvl="5" w:tplc="2B12C302">
      <w:numFmt w:val="bullet"/>
      <w:lvlText w:val="•"/>
      <w:lvlJc w:val="left"/>
      <w:pPr>
        <w:ind w:left="5520" w:hanging="589"/>
      </w:pPr>
      <w:rPr>
        <w:rFonts w:hint="default"/>
        <w:lang w:val="ru-RU" w:eastAsia="en-US" w:bidi="ar-SA"/>
      </w:rPr>
    </w:lvl>
    <w:lvl w:ilvl="6" w:tplc="A6E89834">
      <w:numFmt w:val="bullet"/>
      <w:lvlText w:val="•"/>
      <w:lvlJc w:val="left"/>
      <w:pPr>
        <w:ind w:left="6604" w:hanging="589"/>
      </w:pPr>
      <w:rPr>
        <w:rFonts w:hint="default"/>
        <w:lang w:val="ru-RU" w:eastAsia="en-US" w:bidi="ar-SA"/>
      </w:rPr>
    </w:lvl>
    <w:lvl w:ilvl="7" w:tplc="74401A72">
      <w:numFmt w:val="bullet"/>
      <w:lvlText w:val="•"/>
      <w:lvlJc w:val="left"/>
      <w:pPr>
        <w:ind w:left="7688" w:hanging="589"/>
      </w:pPr>
      <w:rPr>
        <w:rFonts w:hint="default"/>
        <w:lang w:val="ru-RU" w:eastAsia="en-US" w:bidi="ar-SA"/>
      </w:rPr>
    </w:lvl>
    <w:lvl w:ilvl="8" w:tplc="DB5877FA">
      <w:numFmt w:val="bullet"/>
      <w:lvlText w:val="•"/>
      <w:lvlJc w:val="left"/>
      <w:pPr>
        <w:ind w:left="8772" w:hanging="589"/>
      </w:pPr>
      <w:rPr>
        <w:rFonts w:hint="default"/>
        <w:lang w:val="ru-RU" w:eastAsia="en-US" w:bidi="ar-SA"/>
      </w:rPr>
    </w:lvl>
  </w:abstractNum>
  <w:abstractNum w:abstractNumId="49">
    <w:nsid w:val="7E5B4FE8"/>
    <w:multiLevelType w:val="hybridMultilevel"/>
    <w:tmpl w:val="3042AD3C"/>
    <w:lvl w:ilvl="0" w:tplc="86341132">
      <w:start w:val="23"/>
      <w:numFmt w:val="decimal"/>
      <w:lvlText w:val="%1"/>
      <w:lvlJc w:val="left"/>
      <w:pPr>
        <w:ind w:left="679" w:hanging="571"/>
        <w:jc w:val="left"/>
      </w:pPr>
      <w:rPr>
        <w:rFonts w:hint="default"/>
        <w:lang w:val="ru-RU" w:eastAsia="en-US" w:bidi="ar-SA"/>
      </w:rPr>
    </w:lvl>
    <w:lvl w:ilvl="1" w:tplc="FDFC48BA">
      <w:numFmt w:val="none"/>
      <w:lvlText w:val=""/>
      <w:lvlJc w:val="left"/>
      <w:pPr>
        <w:tabs>
          <w:tab w:val="num" w:pos="360"/>
        </w:tabs>
      </w:pPr>
    </w:lvl>
    <w:lvl w:ilvl="2" w:tplc="7BA28B04">
      <w:numFmt w:val="bullet"/>
      <w:lvlText w:val="•"/>
      <w:lvlJc w:val="left"/>
      <w:pPr>
        <w:ind w:left="2732" w:hanging="571"/>
      </w:pPr>
      <w:rPr>
        <w:rFonts w:hint="default"/>
        <w:lang w:val="ru-RU" w:eastAsia="en-US" w:bidi="ar-SA"/>
      </w:rPr>
    </w:lvl>
    <w:lvl w:ilvl="3" w:tplc="7D000174">
      <w:numFmt w:val="bullet"/>
      <w:lvlText w:val="•"/>
      <w:lvlJc w:val="left"/>
      <w:pPr>
        <w:ind w:left="3758" w:hanging="571"/>
      </w:pPr>
      <w:rPr>
        <w:rFonts w:hint="default"/>
        <w:lang w:val="ru-RU" w:eastAsia="en-US" w:bidi="ar-SA"/>
      </w:rPr>
    </w:lvl>
    <w:lvl w:ilvl="4" w:tplc="FD8A2CD4">
      <w:numFmt w:val="bullet"/>
      <w:lvlText w:val="•"/>
      <w:lvlJc w:val="left"/>
      <w:pPr>
        <w:ind w:left="4784" w:hanging="571"/>
      </w:pPr>
      <w:rPr>
        <w:rFonts w:hint="default"/>
        <w:lang w:val="ru-RU" w:eastAsia="en-US" w:bidi="ar-SA"/>
      </w:rPr>
    </w:lvl>
    <w:lvl w:ilvl="5" w:tplc="40684D84">
      <w:numFmt w:val="bullet"/>
      <w:lvlText w:val="•"/>
      <w:lvlJc w:val="left"/>
      <w:pPr>
        <w:ind w:left="5810" w:hanging="571"/>
      </w:pPr>
      <w:rPr>
        <w:rFonts w:hint="default"/>
        <w:lang w:val="ru-RU" w:eastAsia="en-US" w:bidi="ar-SA"/>
      </w:rPr>
    </w:lvl>
    <w:lvl w:ilvl="6" w:tplc="231E7846">
      <w:numFmt w:val="bullet"/>
      <w:lvlText w:val="•"/>
      <w:lvlJc w:val="left"/>
      <w:pPr>
        <w:ind w:left="6836" w:hanging="571"/>
      </w:pPr>
      <w:rPr>
        <w:rFonts w:hint="default"/>
        <w:lang w:val="ru-RU" w:eastAsia="en-US" w:bidi="ar-SA"/>
      </w:rPr>
    </w:lvl>
    <w:lvl w:ilvl="7" w:tplc="6FD47EA6">
      <w:numFmt w:val="bullet"/>
      <w:lvlText w:val="•"/>
      <w:lvlJc w:val="left"/>
      <w:pPr>
        <w:ind w:left="7862" w:hanging="571"/>
      </w:pPr>
      <w:rPr>
        <w:rFonts w:hint="default"/>
        <w:lang w:val="ru-RU" w:eastAsia="en-US" w:bidi="ar-SA"/>
      </w:rPr>
    </w:lvl>
    <w:lvl w:ilvl="8" w:tplc="2CB6C8A4">
      <w:numFmt w:val="bullet"/>
      <w:lvlText w:val="•"/>
      <w:lvlJc w:val="left"/>
      <w:pPr>
        <w:ind w:left="8888" w:hanging="571"/>
      </w:pPr>
      <w:rPr>
        <w:rFonts w:hint="default"/>
        <w:lang w:val="ru-RU" w:eastAsia="en-US" w:bidi="ar-SA"/>
      </w:rPr>
    </w:lvl>
  </w:abstractNum>
  <w:abstractNum w:abstractNumId="50">
    <w:nsid w:val="7E875E4F"/>
    <w:multiLevelType w:val="hybridMultilevel"/>
    <w:tmpl w:val="E86ACD9E"/>
    <w:lvl w:ilvl="0" w:tplc="CE54E4FA">
      <w:start w:val="47"/>
      <w:numFmt w:val="decimal"/>
      <w:lvlText w:val="%1"/>
      <w:lvlJc w:val="left"/>
      <w:pPr>
        <w:ind w:left="108" w:hanging="599"/>
        <w:jc w:val="left"/>
      </w:pPr>
      <w:rPr>
        <w:rFonts w:hint="default"/>
        <w:lang w:val="ru-RU" w:eastAsia="en-US" w:bidi="ar-SA"/>
      </w:rPr>
    </w:lvl>
    <w:lvl w:ilvl="1" w:tplc="103E9666">
      <w:numFmt w:val="none"/>
      <w:lvlText w:val=""/>
      <w:lvlJc w:val="left"/>
      <w:pPr>
        <w:tabs>
          <w:tab w:val="num" w:pos="360"/>
        </w:tabs>
      </w:pPr>
    </w:lvl>
    <w:lvl w:ilvl="2" w:tplc="42ECD51E">
      <w:numFmt w:val="bullet"/>
      <w:lvlText w:val="•"/>
      <w:lvlJc w:val="left"/>
      <w:pPr>
        <w:ind w:left="2268" w:hanging="599"/>
      </w:pPr>
      <w:rPr>
        <w:rFonts w:hint="default"/>
        <w:lang w:val="ru-RU" w:eastAsia="en-US" w:bidi="ar-SA"/>
      </w:rPr>
    </w:lvl>
    <w:lvl w:ilvl="3" w:tplc="7598C994">
      <w:numFmt w:val="bullet"/>
      <w:lvlText w:val="•"/>
      <w:lvlJc w:val="left"/>
      <w:pPr>
        <w:ind w:left="3352" w:hanging="599"/>
      </w:pPr>
      <w:rPr>
        <w:rFonts w:hint="default"/>
        <w:lang w:val="ru-RU" w:eastAsia="en-US" w:bidi="ar-SA"/>
      </w:rPr>
    </w:lvl>
    <w:lvl w:ilvl="4" w:tplc="F05A46B0">
      <w:numFmt w:val="bullet"/>
      <w:lvlText w:val="•"/>
      <w:lvlJc w:val="left"/>
      <w:pPr>
        <w:ind w:left="4436" w:hanging="599"/>
      </w:pPr>
      <w:rPr>
        <w:rFonts w:hint="default"/>
        <w:lang w:val="ru-RU" w:eastAsia="en-US" w:bidi="ar-SA"/>
      </w:rPr>
    </w:lvl>
    <w:lvl w:ilvl="5" w:tplc="530C8A18">
      <w:numFmt w:val="bullet"/>
      <w:lvlText w:val="•"/>
      <w:lvlJc w:val="left"/>
      <w:pPr>
        <w:ind w:left="5520" w:hanging="599"/>
      </w:pPr>
      <w:rPr>
        <w:rFonts w:hint="default"/>
        <w:lang w:val="ru-RU" w:eastAsia="en-US" w:bidi="ar-SA"/>
      </w:rPr>
    </w:lvl>
    <w:lvl w:ilvl="6" w:tplc="39942D34">
      <w:numFmt w:val="bullet"/>
      <w:lvlText w:val="•"/>
      <w:lvlJc w:val="left"/>
      <w:pPr>
        <w:ind w:left="6604" w:hanging="599"/>
      </w:pPr>
      <w:rPr>
        <w:rFonts w:hint="default"/>
        <w:lang w:val="ru-RU" w:eastAsia="en-US" w:bidi="ar-SA"/>
      </w:rPr>
    </w:lvl>
    <w:lvl w:ilvl="7" w:tplc="6A2CB844">
      <w:numFmt w:val="bullet"/>
      <w:lvlText w:val="•"/>
      <w:lvlJc w:val="left"/>
      <w:pPr>
        <w:ind w:left="7688" w:hanging="599"/>
      </w:pPr>
      <w:rPr>
        <w:rFonts w:hint="default"/>
        <w:lang w:val="ru-RU" w:eastAsia="en-US" w:bidi="ar-SA"/>
      </w:rPr>
    </w:lvl>
    <w:lvl w:ilvl="8" w:tplc="7708E354">
      <w:numFmt w:val="bullet"/>
      <w:lvlText w:val="•"/>
      <w:lvlJc w:val="left"/>
      <w:pPr>
        <w:ind w:left="8772" w:hanging="599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13"/>
  </w:num>
  <w:num w:numId="3">
    <w:abstractNumId w:val="40"/>
  </w:num>
  <w:num w:numId="4">
    <w:abstractNumId w:val="41"/>
  </w:num>
  <w:num w:numId="5">
    <w:abstractNumId w:val="0"/>
  </w:num>
  <w:num w:numId="6">
    <w:abstractNumId w:val="24"/>
  </w:num>
  <w:num w:numId="7">
    <w:abstractNumId w:val="27"/>
  </w:num>
  <w:num w:numId="8">
    <w:abstractNumId w:val="28"/>
  </w:num>
  <w:num w:numId="9">
    <w:abstractNumId w:val="50"/>
  </w:num>
  <w:num w:numId="10">
    <w:abstractNumId w:val="33"/>
  </w:num>
  <w:num w:numId="11">
    <w:abstractNumId w:val="26"/>
  </w:num>
  <w:num w:numId="12">
    <w:abstractNumId w:val="19"/>
  </w:num>
  <w:num w:numId="13">
    <w:abstractNumId w:val="39"/>
  </w:num>
  <w:num w:numId="14">
    <w:abstractNumId w:val="15"/>
  </w:num>
  <w:num w:numId="15">
    <w:abstractNumId w:val="16"/>
  </w:num>
  <w:num w:numId="16">
    <w:abstractNumId w:val="31"/>
  </w:num>
  <w:num w:numId="17">
    <w:abstractNumId w:val="3"/>
  </w:num>
  <w:num w:numId="18">
    <w:abstractNumId w:val="23"/>
  </w:num>
  <w:num w:numId="19">
    <w:abstractNumId w:val="34"/>
  </w:num>
  <w:num w:numId="20">
    <w:abstractNumId w:val="4"/>
  </w:num>
  <w:num w:numId="21">
    <w:abstractNumId w:val="38"/>
  </w:num>
  <w:num w:numId="22">
    <w:abstractNumId w:val="48"/>
  </w:num>
  <w:num w:numId="23">
    <w:abstractNumId w:val="32"/>
  </w:num>
  <w:num w:numId="24">
    <w:abstractNumId w:val="21"/>
  </w:num>
  <w:num w:numId="25">
    <w:abstractNumId w:val="9"/>
  </w:num>
  <w:num w:numId="26">
    <w:abstractNumId w:val="18"/>
  </w:num>
  <w:num w:numId="27">
    <w:abstractNumId w:val="35"/>
  </w:num>
  <w:num w:numId="28">
    <w:abstractNumId w:val="25"/>
  </w:num>
  <w:num w:numId="29">
    <w:abstractNumId w:val="49"/>
  </w:num>
  <w:num w:numId="30">
    <w:abstractNumId w:val="17"/>
  </w:num>
  <w:num w:numId="31">
    <w:abstractNumId w:val="46"/>
  </w:num>
  <w:num w:numId="32">
    <w:abstractNumId w:val="30"/>
  </w:num>
  <w:num w:numId="33">
    <w:abstractNumId w:val="45"/>
  </w:num>
  <w:num w:numId="34">
    <w:abstractNumId w:val="2"/>
  </w:num>
  <w:num w:numId="35">
    <w:abstractNumId w:val="42"/>
  </w:num>
  <w:num w:numId="36">
    <w:abstractNumId w:val="47"/>
  </w:num>
  <w:num w:numId="37">
    <w:abstractNumId w:val="14"/>
  </w:num>
  <w:num w:numId="38">
    <w:abstractNumId w:val="20"/>
  </w:num>
  <w:num w:numId="39">
    <w:abstractNumId w:val="29"/>
  </w:num>
  <w:num w:numId="40">
    <w:abstractNumId w:val="7"/>
  </w:num>
  <w:num w:numId="41">
    <w:abstractNumId w:val="22"/>
  </w:num>
  <w:num w:numId="42">
    <w:abstractNumId w:val="8"/>
  </w:num>
  <w:num w:numId="43">
    <w:abstractNumId w:val="12"/>
  </w:num>
  <w:num w:numId="44">
    <w:abstractNumId w:val="1"/>
  </w:num>
  <w:num w:numId="45">
    <w:abstractNumId w:val="44"/>
  </w:num>
  <w:num w:numId="46">
    <w:abstractNumId w:val="5"/>
  </w:num>
  <w:num w:numId="47">
    <w:abstractNumId w:val="43"/>
  </w:num>
  <w:num w:numId="48">
    <w:abstractNumId w:val="10"/>
  </w:num>
  <w:num w:numId="49">
    <w:abstractNumId w:val="11"/>
  </w:num>
  <w:num w:numId="50">
    <w:abstractNumId w:val="37"/>
  </w:num>
  <w:num w:numId="51">
    <w:abstractNumId w:val="6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41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F32BEE"/>
    <w:rsid w:val="00404CA6"/>
    <w:rsid w:val="00F3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32BEE"/>
    <w:rPr>
      <w:rFonts w:ascii="Courier New" w:eastAsia="Courier New" w:hAnsi="Courier New" w:cs="Courier New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32B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32BEE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F32BEE"/>
    <w:pPr>
      <w:ind w:left="108"/>
      <w:outlineLvl w:val="1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F32BEE"/>
    <w:pPr>
      <w:spacing w:before="95"/>
      <w:ind w:left="108" w:right="763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32BEE"/>
    <w:pPr>
      <w:ind w:left="108"/>
      <w:jc w:val="both"/>
    </w:pPr>
  </w:style>
  <w:style w:type="paragraph" w:customStyle="1" w:styleId="TableParagraph">
    <w:name w:val="Table Paragraph"/>
    <w:basedOn w:val="a"/>
    <w:uiPriority w:val="1"/>
    <w:qFormat/>
    <w:rsid w:val="00F32BEE"/>
  </w:style>
  <w:style w:type="paragraph" w:styleId="a6">
    <w:name w:val="Balloon Text"/>
    <w:basedOn w:val="a"/>
    <w:link w:val="a7"/>
    <w:uiPriority w:val="99"/>
    <w:semiHidden/>
    <w:unhideWhenUsed/>
    <w:rsid w:val="00404C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4CA6"/>
    <w:rPr>
      <w:rFonts w:ascii="Tahoma" w:eastAsia="Courier New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yperlink" Target="http://www.pravo.gov.ru/" TargetMode="Externa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34" Type="http://schemas.openxmlformats.org/officeDocument/2006/relationships/footer" Target="footer14.xm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hyperlink" Target="http://www.pravo.gov.ru/" TargetMode="External"/><Relationship Id="rId46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29" Type="http://schemas.openxmlformats.org/officeDocument/2006/relationships/header" Target="header12.xml"/><Relationship Id="rId41" Type="http://schemas.openxmlformats.org/officeDocument/2006/relationships/image" Target="media/image2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yperlink" Target="http://www.pravo.gov.ru/" TargetMode="Externa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10.jpe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image" Target="media/image5.jpeg"/><Relationship Id="rId52" Type="http://schemas.openxmlformats.org/officeDocument/2006/relationships/hyperlink" Target="http://archives.ru/documents/rules/pravila-2020.shtm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8" Type="http://schemas.openxmlformats.org/officeDocument/2006/relationships/footer" Target="footer1.xml"/><Relationship Id="rId5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146</Pages>
  <Words>23933</Words>
  <Characters>136419</Characters>
  <Application>Microsoft Office Word</Application>
  <DocSecurity>0</DocSecurity>
  <Lines>1136</Lines>
  <Paragraphs>320</Paragraphs>
  <ScaleCrop>false</ScaleCrop>
  <Company/>
  <LinksUpToDate>false</LinksUpToDate>
  <CharactersWithSpaces>160032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2020-06-05T19:49:00Z</dcterms:created>
  <dcterms:modified xsi:type="dcterms:W3CDTF">2020-09-09T08:59:00Z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2020-09-08T00:00:00Z</vt:filetime>
  </property>
  <property fmtid="{D5CDD505-2E9C-101B-9397-08002B2CF9AE}" pid="3" name="LastSaved">
    <vt:filetime>2020-06-05T00:00:00Z</vt:filetime>
  </property>
</Properties>
</file>