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A9022A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11</w:t>
            </w:r>
            <w:r w:rsidR="00502861" w:rsidRPr="009356B5">
              <w:rPr>
                <w:color w:val="FF0000"/>
                <w:sz w:val="26"/>
                <w:szCs w:val="26"/>
              </w:rPr>
              <w:t>.08.202</w:t>
            </w:r>
            <w:r w:rsidR="009356B5" w:rsidRPr="009356B5">
              <w:rPr>
                <w:color w:val="FF0000"/>
                <w:sz w:val="26"/>
                <w:szCs w:val="26"/>
              </w:rPr>
              <w:t>1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A9022A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9356B5" w:rsidRPr="009356B5">
              <w:rPr>
                <w:color w:val="FF0000"/>
                <w:sz w:val="26"/>
                <w:szCs w:val="26"/>
              </w:rPr>
              <w:t>17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9356B5" w:rsidRPr="009356B5">
              <w:rPr>
                <w:color w:val="FF0000"/>
                <w:sz w:val="26"/>
                <w:szCs w:val="26"/>
              </w:rPr>
              <w:t>5</w:t>
            </w:r>
            <w:r w:rsidR="00A9022A">
              <w:rPr>
                <w:color w:val="FF0000"/>
                <w:sz w:val="26"/>
                <w:szCs w:val="26"/>
              </w:rPr>
              <w:t>5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277472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Иванова </w:t>
            </w:r>
            <w:r w:rsidR="00277472">
              <w:rPr>
                <w:b/>
              </w:rPr>
              <w:t>Александра Сергеевича к</w:t>
            </w:r>
            <w:r w:rsidRPr="00A9022A">
              <w:rPr>
                <w:b/>
              </w:rPr>
              <w:t>андидатом в депутаты Собрания депутатов Мариинско-Посадского городского поселения  Чувашской Республики четвертого созыва  на дополнительных выборах 19 сентября 2021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Собрания депутатов Мариинско-Посадского городского поселения Чувашской Республики четвертого созыва на дополнительных выборах 19 сентября 2021 года по Центральному </w:t>
      </w:r>
      <w:r w:rsidRPr="00A9022A">
        <w:rPr>
          <w:bCs/>
        </w:rPr>
        <w:t xml:space="preserve">одномандатному избирательному округу № 6 Иванова </w:t>
      </w:r>
      <w:r w:rsidR="00277472">
        <w:rPr>
          <w:bCs/>
        </w:rPr>
        <w:t>Александра Сергеевича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Собрания депутатов Мариинско-Посадского городского поселения Чувашской Республики, порядок сбора подписей, документы, представленные для регистрации </w:t>
      </w:r>
      <w:r w:rsidR="00277472" w:rsidRPr="00277472">
        <w:t xml:space="preserve">Иванова Александра Сергеевича </w:t>
      </w:r>
      <w:r w:rsidRPr="00A9022A">
        <w:t>кандидатом в депутаты Собрания депутатов Мариинско-Посадского городского поселения Чувашской Республики четвертого созыва,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277472" w:rsidRPr="00277472">
        <w:rPr>
          <w:bCs/>
        </w:rPr>
        <w:t>Иванова Александра Сергеевича</w:t>
      </w:r>
      <w:r w:rsidRPr="00A9022A">
        <w:rPr>
          <w:bCs/>
        </w:rPr>
        <w:t xml:space="preserve">, </w:t>
      </w:r>
      <w:r w:rsidRPr="00A9022A">
        <w:t>19</w:t>
      </w:r>
      <w:r w:rsidR="00277472">
        <w:t>86</w:t>
      </w:r>
      <w:r w:rsidRPr="00A9022A">
        <w:t xml:space="preserve"> года рождения, проживающ</w:t>
      </w:r>
      <w:r w:rsidR="00277472">
        <w:t>его в городе Мариинский Посад, индивидуального предприним</w:t>
      </w:r>
      <w:r w:rsidR="00391EE2">
        <w:t>а</w:t>
      </w:r>
      <w:bookmarkStart w:id="0" w:name="_GoBack"/>
      <w:bookmarkEnd w:id="0"/>
      <w:r w:rsidR="00277472">
        <w:t>теля</w:t>
      </w:r>
      <w:r w:rsidRPr="00A9022A">
        <w:rPr>
          <w:color w:val="FF0000"/>
        </w:rPr>
        <w:t>,</w:t>
      </w:r>
      <w:r w:rsidRPr="00A9022A">
        <w:t xml:space="preserve"> выдвинутого в порядке самовыдвижения, кандидатом в депутаты Собрания депутатов Мариинско-Посадского городского поселения Чувашской Республики четвертого созыва по Центральному одномандатному избирательному округу № 6 </w:t>
      </w:r>
      <w:r w:rsidRPr="00A9022A">
        <w:rPr>
          <w:color w:val="FF0000"/>
        </w:rPr>
        <w:t>«</w:t>
      </w:r>
      <w:r w:rsidR="00277472">
        <w:rPr>
          <w:color w:val="FF0000"/>
        </w:rPr>
        <w:t>11</w:t>
      </w:r>
      <w:r w:rsidRPr="00A9022A">
        <w:rPr>
          <w:color w:val="FF0000"/>
        </w:rPr>
        <w:t xml:space="preserve">» августа 2021 года в 11 часов </w:t>
      </w:r>
      <w:r w:rsidR="00277472">
        <w:rPr>
          <w:color w:val="FF0000"/>
        </w:rPr>
        <w:t>05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277472" w:rsidRPr="00277472">
        <w:t>Иванов</w:t>
      </w:r>
      <w:r w:rsidR="00277472">
        <w:t>у</w:t>
      </w:r>
      <w:r w:rsidR="00277472" w:rsidRPr="00277472">
        <w:t xml:space="preserve"> Александр</w:t>
      </w:r>
      <w:r w:rsidR="00277472">
        <w:t>у</w:t>
      </w:r>
      <w:r w:rsidR="00277472" w:rsidRPr="00277472">
        <w:t xml:space="preserve"> Сергеевич</w:t>
      </w:r>
      <w:r w:rsidR="00277472">
        <w:t>у</w:t>
      </w:r>
      <w:r w:rsidR="00277472" w:rsidRPr="00277472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на сайте администрации Мариинско-Посадского района.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391EE2"/>
    <w:rsid w:val="003A31A4"/>
    <w:rsid w:val="00502861"/>
    <w:rsid w:val="00534497"/>
    <w:rsid w:val="00547A2C"/>
    <w:rsid w:val="008038F9"/>
    <w:rsid w:val="009356B5"/>
    <w:rsid w:val="00A9022A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5</cp:revision>
  <cp:lastPrinted>2021-08-11T06:18:00Z</cp:lastPrinted>
  <dcterms:created xsi:type="dcterms:W3CDTF">2021-08-11T05:52:00Z</dcterms:created>
  <dcterms:modified xsi:type="dcterms:W3CDTF">2021-08-11T06:19:00Z</dcterms:modified>
</cp:coreProperties>
</file>