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0E" w:rsidRPr="00B644D3" w:rsidRDefault="00D9170E" w:rsidP="00B64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B644D3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Уведомление о проведении общ</w:t>
      </w:r>
      <w:r w:rsidRPr="00B644D3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е</w:t>
      </w:r>
      <w:r w:rsidRPr="00B644D3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ственного обсуждения</w:t>
      </w:r>
    </w:p>
    <w:p w:rsidR="00FE4D96" w:rsidRPr="00B644D3" w:rsidRDefault="00FE4D96" w:rsidP="00B6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0B02" w:rsidRPr="00B644D3" w:rsidRDefault="00D523AD" w:rsidP="00B644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proofErr w:type="gramStart"/>
      <w:r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Министерство культуры, </w:t>
      </w:r>
      <w:r w:rsidR="003A266F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 делам национальностей и архивного дела Чувашской Республики</w:t>
      </w:r>
      <w:r w:rsidR="00D9170E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сообщает, что в соответстви</w:t>
      </w:r>
      <w:r w:rsidR="0032030B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 с требованиями постановления П</w:t>
      </w:r>
      <w:r w:rsidR="00D9170E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равител</w:t>
      </w:r>
      <w:r w:rsidR="00D9170E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ь</w:t>
      </w:r>
      <w:r w:rsidR="00D9170E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ства Р</w:t>
      </w:r>
      <w:r w:rsidR="0032030B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оссийской </w:t>
      </w:r>
      <w:r w:rsidR="00D9170E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Ф</w:t>
      </w:r>
      <w:r w:rsidR="0032030B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едерации</w:t>
      </w:r>
      <w:r w:rsidR="00D9170E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от 25</w:t>
      </w:r>
      <w:r w:rsidR="0032030B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июня </w:t>
      </w:r>
      <w:r w:rsidR="00D9170E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2021</w:t>
      </w:r>
      <w:r w:rsidR="0032030B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г.</w:t>
      </w:r>
      <w:r w:rsidR="00D9170E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№ 990 «Об утверждении Правил ра</w:t>
      </w:r>
      <w:r w:rsidR="00D9170E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</w:t>
      </w:r>
      <w:r w:rsidR="00D9170E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работки и утверждения контрольными (надзорными) органами программы профила</w:t>
      </w:r>
      <w:r w:rsidR="00D9170E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</w:t>
      </w:r>
      <w:r w:rsidR="00D9170E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тики рисков причинения вреда (ущерба) охраняемым законом ценностям»</w:t>
      </w:r>
      <w:r w:rsidR="00D9170E" w:rsidRPr="00B644D3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 с 1 октя</w:t>
      </w:r>
      <w:r w:rsidR="00D9170E" w:rsidRPr="00B644D3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б</w:t>
      </w:r>
      <w:r w:rsidR="00D9170E" w:rsidRPr="00B644D3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ря по 1 ноября 2021 года </w:t>
      </w:r>
      <w:r w:rsidR="00D9170E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проводится общественное обсуждение проект</w:t>
      </w:r>
      <w:r w:rsid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</w:t>
      </w:r>
      <w:r w:rsidR="00D9170E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программ</w:t>
      </w:r>
      <w:r w:rsid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ы</w:t>
      </w:r>
      <w:r w:rsidR="00D9170E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пр</w:t>
      </w:r>
      <w:r w:rsidR="00D9170E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</w:t>
      </w:r>
      <w:r w:rsidR="00D9170E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филактики рисков причинения</w:t>
      </w:r>
      <w:proofErr w:type="gramEnd"/>
      <w:r w:rsidR="00D9170E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вреда (ущерба) охраняемым законом ценностям </w:t>
      </w:r>
      <w:r w:rsidR="00480B02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при осуществлении регионального государственного контроля (надзора) </w:t>
      </w:r>
      <w:r w:rsidR="00480B02" w:rsidRPr="00B644D3">
        <w:rPr>
          <w:rFonts w:ascii="Times New Roman" w:hAnsi="Times New Roman" w:cs="Times New Roman"/>
          <w:color w:val="010101"/>
          <w:sz w:val="26"/>
          <w:szCs w:val="26"/>
        </w:rPr>
        <w:t>за состоянием Музейного фонда Российской Федерации</w:t>
      </w:r>
      <w:r w:rsidR="0022611A" w:rsidRPr="00B644D3">
        <w:rPr>
          <w:rFonts w:ascii="Times New Roman" w:hAnsi="Times New Roman" w:cs="Times New Roman"/>
          <w:color w:val="010101"/>
          <w:sz w:val="26"/>
          <w:szCs w:val="26"/>
        </w:rPr>
        <w:t xml:space="preserve"> на 2022 г</w:t>
      </w:r>
      <w:proofErr w:type="gramStart"/>
      <w:r w:rsidR="0022611A" w:rsidRPr="00B644D3">
        <w:rPr>
          <w:rFonts w:ascii="Times New Roman" w:hAnsi="Times New Roman" w:cs="Times New Roman"/>
          <w:color w:val="010101"/>
          <w:sz w:val="26"/>
          <w:szCs w:val="26"/>
        </w:rPr>
        <w:t>.</w:t>
      </w:r>
      <w:r w:rsidR="00B644D3">
        <w:rPr>
          <w:rFonts w:ascii="Times New Roman" w:hAnsi="Times New Roman" w:cs="Times New Roman"/>
          <w:color w:val="010101"/>
          <w:sz w:val="26"/>
          <w:szCs w:val="26"/>
        </w:rPr>
        <w:t>.</w:t>
      </w:r>
      <w:proofErr w:type="gramEnd"/>
    </w:p>
    <w:p w:rsidR="00D9170E" w:rsidRPr="00B644D3" w:rsidRDefault="00D9170E" w:rsidP="00B64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целях общественного обсуждения проект программы профилактики ра</w:t>
      </w:r>
      <w:r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</w:t>
      </w:r>
      <w:r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мещен</w:t>
      </w:r>
      <w:bookmarkStart w:id="0" w:name="_GoBack"/>
      <w:bookmarkEnd w:id="0"/>
      <w:r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официальном сайте </w:t>
      </w:r>
      <w:r w:rsidR="0032030B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Министерства</w:t>
      </w:r>
      <w:r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 информаци</w:t>
      </w:r>
      <w:r w:rsidR="00CC78E3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онно-телекоммуникационной с</w:t>
      </w:r>
      <w:r w:rsidR="00CC78E3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е</w:t>
      </w:r>
      <w:r w:rsidR="00CC78E3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ти «</w:t>
      </w:r>
      <w:r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Интернет</w:t>
      </w:r>
      <w:r w:rsidR="00CC78E3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» </w:t>
      </w:r>
      <w:hyperlink r:id="rId7" w:history="1">
        <w:r w:rsidR="00CC78E3" w:rsidRPr="00B644D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http://culture.cap.ru</w:t>
        </w:r>
      </w:hyperlink>
      <w:r w:rsidR="00CC78E3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разделе </w:t>
      </w:r>
      <w:r w:rsidR="00CC78E3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«</w:t>
      </w:r>
      <w:r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Контрольно-надзорная деятельность</w:t>
      </w:r>
      <w:r w:rsidR="00CC78E3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».</w:t>
      </w:r>
    </w:p>
    <w:p w:rsidR="00D9170E" w:rsidRPr="00B644D3" w:rsidRDefault="00D9170E" w:rsidP="00B644D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B644D3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Предложения принимаются с</w:t>
      </w:r>
      <w:r w:rsidR="0032030B" w:rsidRPr="00B644D3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01 октября по 01 ноября 2021 г.</w:t>
      </w:r>
    </w:p>
    <w:p w:rsidR="00D9170E" w:rsidRPr="00B644D3" w:rsidRDefault="00D9170E" w:rsidP="00B64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644D3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D9170E" w:rsidRPr="00B644D3" w:rsidRDefault="00D9170E" w:rsidP="00B64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644D3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почтовым отправлением:</w:t>
      </w:r>
      <w:r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6F3577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428004</w:t>
      </w:r>
      <w:r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</w:t>
      </w:r>
      <w:r w:rsidR="006F3577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Чувашская Республика, г. Чебоксары, Президен</w:t>
      </w:r>
      <w:r w:rsidR="006F3577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т</w:t>
      </w:r>
      <w:r w:rsidR="006F3577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ский бульвар, д. 17</w:t>
      </w:r>
      <w:r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;</w:t>
      </w:r>
    </w:p>
    <w:p w:rsidR="006F3577" w:rsidRPr="00B644D3" w:rsidRDefault="00D9170E" w:rsidP="00B64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644D3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нарочным:</w:t>
      </w:r>
      <w:r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6F3577"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г. Чебоксары, Президентский бульвар, д. 17;</w:t>
      </w:r>
    </w:p>
    <w:p w:rsidR="006F3577" w:rsidRPr="00B644D3" w:rsidRDefault="00D9170E" w:rsidP="00B64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644D3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письмом на адрес электронной почты:</w:t>
      </w:r>
      <w:r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hyperlink r:id="rId8" w:history="1">
        <w:r w:rsidR="006F3577" w:rsidRPr="00B644D3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culture</w:t>
        </w:r>
        <w:r w:rsidR="006F3577" w:rsidRPr="00B644D3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@</w:t>
        </w:r>
        <w:r w:rsidR="006F3577" w:rsidRPr="00B644D3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cap</w:t>
        </w:r>
        <w:r w:rsidR="006F3577" w:rsidRPr="00B644D3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6F3577" w:rsidRPr="00B644D3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</w:p>
    <w:p w:rsidR="00D9170E" w:rsidRPr="00B644D3" w:rsidRDefault="00D9170E" w:rsidP="00B64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Поданные в период общественного обсуждения предложения рассматриваются ко</w:t>
      </w:r>
      <w:r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</w:t>
      </w:r>
      <w:r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трольным (надзорным) органом</w:t>
      </w:r>
      <w:r w:rsidRPr="00B644D3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 с 1 ноября по 1 декабря 2021 года</w:t>
      </w:r>
      <w:r w:rsidRPr="00B644D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:rsidR="00D9170E" w:rsidRPr="00B644D3" w:rsidRDefault="00D9170E" w:rsidP="00B6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4D96" w:rsidRPr="00FE4D96" w:rsidRDefault="00FE4D96" w:rsidP="00FE4D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4D96" w:rsidRPr="00FE4D96" w:rsidRDefault="00FE4D96" w:rsidP="00FE4D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E4D96" w:rsidRPr="00FE4D96" w:rsidSect="00B644D3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31" w:rsidRDefault="007D3431" w:rsidP="00FE4D96">
      <w:pPr>
        <w:spacing w:after="0" w:line="240" w:lineRule="auto"/>
      </w:pPr>
      <w:r>
        <w:separator/>
      </w:r>
    </w:p>
  </w:endnote>
  <w:endnote w:type="continuationSeparator" w:id="0">
    <w:p w:rsidR="007D3431" w:rsidRDefault="007D3431" w:rsidP="00FE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31" w:rsidRDefault="007D3431" w:rsidP="00FE4D96">
      <w:pPr>
        <w:spacing w:after="0" w:line="240" w:lineRule="auto"/>
      </w:pPr>
      <w:r>
        <w:separator/>
      </w:r>
    </w:p>
  </w:footnote>
  <w:footnote w:type="continuationSeparator" w:id="0">
    <w:p w:rsidR="007D3431" w:rsidRDefault="007D3431" w:rsidP="00FE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96"/>
    <w:rsid w:val="000514EB"/>
    <w:rsid w:val="00142EFF"/>
    <w:rsid w:val="0022611A"/>
    <w:rsid w:val="002B437F"/>
    <w:rsid w:val="0032030B"/>
    <w:rsid w:val="003A266F"/>
    <w:rsid w:val="004227E8"/>
    <w:rsid w:val="00480B02"/>
    <w:rsid w:val="006F3577"/>
    <w:rsid w:val="00785833"/>
    <w:rsid w:val="007D3431"/>
    <w:rsid w:val="00830F1D"/>
    <w:rsid w:val="00970016"/>
    <w:rsid w:val="009F1576"/>
    <w:rsid w:val="00B644D3"/>
    <w:rsid w:val="00C132B2"/>
    <w:rsid w:val="00CC78E3"/>
    <w:rsid w:val="00D523AD"/>
    <w:rsid w:val="00D9170E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4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4D96"/>
    <w:rPr>
      <w:color w:val="0000FF"/>
      <w:u w:val="single"/>
    </w:rPr>
  </w:style>
  <w:style w:type="paragraph" w:styleId="a5">
    <w:name w:val="footnote text"/>
    <w:basedOn w:val="a"/>
    <w:link w:val="a6"/>
    <w:rsid w:val="00FE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E4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E4D96"/>
    <w:rPr>
      <w:vertAlign w:val="superscript"/>
    </w:rPr>
  </w:style>
  <w:style w:type="paragraph" w:styleId="a8">
    <w:name w:val="List Paragraph"/>
    <w:basedOn w:val="a"/>
    <w:uiPriority w:val="34"/>
    <w:qFormat/>
    <w:rsid w:val="00480B0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4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4D96"/>
    <w:rPr>
      <w:color w:val="0000FF"/>
      <w:u w:val="single"/>
    </w:rPr>
  </w:style>
  <w:style w:type="paragraph" w:styleId="a5">
    <w:name w:val="footnote text"/>
    <w:basedOn w:val="a"/>
    <w:link w:val="a6"/>
    <w:rsid w:val="00FE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E4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E4D96"/>
    <w:rPr>
      <w:vertAlign w:val="superscript"/>
    </w:rPr>
  </w:style>
  <w:style w:type="paragraph" w:styleId="a8">
    <w:name w:val="List Paragraph"/>
    <w:basedOn w:val="a"/>
    <w:uiPriority w:val="34"/>
    <w:qFormat/>
    <w:rsid w:val="00480B0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ca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ure.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Уведомление о проведении общественного обсуждения </vt:lpstr>
      <vt:lpstr>- Программа профилактики рисков причинения вреда (ущерба) охраняемым законом цен</vt:lpstr>
      <vt:lpstr>        Предложения принимаются с 01 октября по 01 ноября 2021 г.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Абдюшов Андрей Николаевич</dc:creator>
  <cp:lastModifiedBy>Минкультуры ЧР Ильина Инна Ильинична</cp:lastModifiedBy>
  <cp:revision>3</cp:revision>
  <dcterms:created xsi:type="dcterms:W3CDTF">2021-10-06T11:13:00Z</dcterms:created>
  <dcterms:modified xsi:type="dcterms:W3CDTF">2021-10-06T11:18:00Z</dcterms:modified>
</cp:coreProperties>
</file>