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69" w:rsidRPr="008749C5" w:rsidRDefault="00500469" w:rsidP="00500469">
      <w:pPr>
        <w:rPr>
          <w:sz w:val="2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proofErr w:type="spellStart"/>
            <w:r w:rsidRPr="008749C5">
              <w:rPr>
                <w:sz w:val="22"/>
              </w:rPr>
              <w:t>Канашский</w:t>
            </w:r>
            <w:proofErr w:type="spellEnd"/>
            <w:r w:rsidRPr="008749C5">
              <w:rPr>
                <w:sz w:val="22"/>
              </w:rPr>
              <w:t xml:space="preserve"> городской парк культуры и отдыха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500469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500469" w:rsidRPr="008749C5">
              <w:rPr>
                <w:sz w:val="22"/>
              </w:rPr>
              <w:t>естн</w:t>
            </w:r>
            <w:r w:rsidR="00500469">
              <w:rPr>
                <w:sz w:val="22"/>
              </w:rPr>
              <w:t>ое</w:t>
            </w:r>
            <w:r>
              <w:rPr>
                <w:sz w:val="22"/>
              </w:rPr>
              <w:t xml:space="preserve"> 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>
              <w:rPr>
                <w:sz w:val="22"/>
              </w:rPr>
              <w:t>М-ППМ-001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Культурно-оздоровительный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500469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</w:t>
            </w:r>
            <w:r w:rsidR="00500469" w:rsidRPr="008749C5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17.08.2005 г.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Сохранение природной среды, природных ландшафтов, создание условий для отдыха (массовых) и сохранение рекреационных ресурсов, для общественно-деловых целей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от 17.08.2005 № 921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500469" w:rsidRPr="008749C5" w:rsidRDefault="00500469" w:rsidP="00A437D4">
            <w:pPr>
              <w:rPr>
                <w:sz w:val="22"/>
              </w:rPr>
            </w:pPr>
            <w:r w:rsidRPr="008749C5">
              <w:rPr>
                <w:sz w:val="22"/>
              </w:rPr>
              <w:t>Договор аренды земельного участка № 328</w:t>
            </w:r>
            <w:r w:rsidR="00A437D4" w:rsidRPr="008749C5">
              <w:rPr>
                <w:sz w:val="22"/>
              </w:rPr>
              <w:t xml:space="preserve"> Кадастровый паспорт от 06.09.2012 г. </w:t>
            </w:r>
            <w:r w:rsidR="00A437D4">
              <w:rPr>
                <w:sz w:val="22"/>
              </w:rPr>
              <w:t xml:space="preserve">                    </w:t>
            </w:r>
            <w:r w:rsidR="00A437D4" w:rsidRPr="008749C5">
              <w:rPr>
                <w:sz w:val="22"/>
              </w:rPr>
              <w:t>№ 21/301/12-77498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500469" w:rsidRPr="008749C5" w:rsidRDefault="00A437D4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№ 515 от 02.07.2004 г.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500469" w:rsidRPr="008749C5" w:rsidRDefault="0077125A" w:rsidP="0086594B">
            <w:pPr>
              <w:rPr>
                <w:sz w:val="22"/>
              </w:rPr>
            </w:pPr>
            <w:r>
              <w:rPr>
                <w:sz w:val="22"/>
              </w:rPr>
              <w:t>23 га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 предоставлении земельного участка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Администрация г. Канаш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E02985" w:rsidRPr="008749C5" w:rsidRDefault="0077125A" w:rsidP="0086594B">
            <w:pPr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г. Канаш, ул. 30 лет Победы, городской парк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>
              <w:rPr>
                <w:sz w:val="22"/>
              </w:rPr>
              <w:t>В г. Канаш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E02985" w:rsidRPr="008749C5" w:rsidRDefault="007712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23</w:t>
            </w:r>
            <w:r w:rsidR="0063786C">
              <w:rPr>
                <w:sz w:val="22"/>
              </w:rPr>
              <w:t xml:space="preserve"> га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Городской парк культуры и отдыха  с севера-востока выходит на центральную площадь им. Ленина, с юго-востока граничит с новой парковой территорией, с северо-запада граничит с территорией завода «Лакокраска»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55º30'9.9"с.ш., 47º29'4.8"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19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Pr="008749C5">
              <w:rPr>
                <w:sz w:val="22"/>
              </w:rPr>
              <w:t>тсутствуют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Поверхность рельефа ровная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-13,5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+19,0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500 мм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ноября по март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E02985" w:rsidRPr="008749C5" w:rsidRDefault="00E02985" w:rsidP="009F4250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подзолистые почвы;</w:t>
            </w:r>
          </w:p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Почвообразующие породы - лессовидные суглинки и глины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>
              <w:rPr>
                <w:sz w:val="22"/>
              </w:rPr>
              <w:t>У</w:t>
            </w:r>
            <w:r w:rsidRPr="008749C5">
              <w:rPr>
                <w:sz w:val="22"/>
              </w:rPr>
              <w:t>П «</w:t>
            </w:r>
            <w:proofErr w:type="spellStart"/>
            <w:r w:rsidRPr="008749C5">
              <w:rPr>
                <w:sz w:val="22"/>
              </w:rPr>
              <w:t>Канашский</w:t>
            </w:r>
            <w:proofErr w:type="spellEnd"/>
            <w:r w:rsidRPr="008749C5">
              <w:rPr>
                <w:sz w:val="22"/>
              </w:rPr>
              <w:t xml:space="preserve"> городской парк культуры и отдыха»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E0298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Республика, г. Канаш, ул.30 лет Победы, МП «</w:t>
            </w:r>
            <w:proofErr w:type="spellStart"/>
            <w:r w:rsidRPr="008749C5">
              <w:rPr>
                <w:sz w:val="22"/>
              </w:rPr>
              <w:t>Канашский</w:t>
            </w:r>
            <w:proofErr w:type="spellEnd"/>
            <w:r w:rsidRPr="008749C5">
              <w:rPr>
                <w:sz w:val="22"/>
              </w:rPr>
              <w:t xml:space="preserve"> городской парк» </w:t>
            </w:r>
          </w:p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8 (83533) 22259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E02985" w:rsidRPr="008749C5" w:rsidRDefault="00462612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10 декабря </w:t>
            </w:r>
            <w:r w:rsidR="00E02985" w:rsidRPr="008749C5">
              <w:rPr>
                <w:sz w:val="22"/>
              </w:rPr>
              <w:t>2002</w:t>
            </w:r>
            <w:r w:rsidR="00AC4090">
              <w:rPr>
                <w:sz w:val="22"/>
              </w:rPr>
              <w:t xml:space="preserve"> г.</w:t>
            </w:r>
          </w:p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1022102231051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Трифонов Андрей Николаевич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bookmarkStart w:id="0" w:name="_GoBack"/>
            <w:bookmarkEnd w:id="0"/>
            <w:r w:rsidRPr="008749C5">
              <w:rPr>
                <w:sz w:val="22"/>
              </w:rPr>
              <w:t xml:space="preserve">         Запрещаются:</w:t>
            </w:r>
          </w:p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пастьба скота, самовольные рубки деревьев и кустарников, распашка земель, любые иные виды хозяйственной деятельности, не связанные с выполнением задач парка и влекущие за собой нарушение сохранности природных объектов</w:t>
            </w:r>
          </w:p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    Разрешенные виды деятельности:</w:t>
            </w:r>
          </w:p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учебно-просветительская и рекреационная деятельность, необходимые санитарные  и противопожарные мероприятия, организация и устройство экскурсионных маршрутов</w:t>
            </w:r>
          </w:p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г. Канаш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E02985" w:rsidRDefault="00E02985" w:rsidP="005F0C5E">
            <w:pPr>
              <w:rPr>
                <w:sz w:val="22"/>
              </w:rPr>
            </w:pPr>
            <w:proofErr w:type="spellStart"/>
            <w:r w:rsidRPr="008749C5">
              <w:rPr>
                <w:sz w:val="22"/>
              </w:rPr>
              <w:t>Горинова</w:t>
            </w:r>
            <w:proofErr w:type="spellEnd"/>
            <w:r w:rsidRPr="008749C5">
              <w:rPr>
                <w:sz w:val="22"/>
              </w:rPr>
              <w:t xml:space="preserve"> Л.А. ведущий специалист-эксперт отдела строительства, архитектуры и городского хозяйства, Администрация </w:t>
            </w:r>
            <w:r>
              <w:rPr>
                <w:sz w:val="22"/>
              </w:rPr>
              <w:t xml:space="preserve">                   </w:t>
            </w:r>
            <w:r w:rsidRPr="008749C5">
              <w:rPr>
                <w:sz w:val="22"/>
              </w:rPr>
              <w:t>г.</w:t>
            </w:r>
            <w:r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 xml:space="preserve">Канаш, 2-13-64, </w:t>
            </w:r>
            <w:hyperlink r:id="rId5" w:history="1">
              <w:r w:rsidR="005F0C5E" w:rsidRPr="00257316">
                <w:rPr>
                  <w:rStyle w:val="a3"/>
                  <w:sz w:val="22"/>
                  <w:lang w:val="en-US"/>
                </w:rPr>
                <w:t>zhkhl</w:t>
              </w:r>
              <w:r w:rsidR="005F0C5E" w:rsidRPr="00257316">
                <w:rPr>
                  <w:rStyle w:val="a3"/>
                  <w:sz w:val="22"/>
                </w:rPr>
                <w:t>@</w:t>
              </w:r>
              <w:r w:rsidR="005F0C5E" w:rsidRPr="00257316">
                <w:rPr>
                  <w:rStyle w:val="a3"/>
                  <w:sz w:val="22"/>
                  <w:lang w:val="en-US"/>
                </w:rPr>
                <w:t>gkan</w:t>
              </w:r>
              <w:r w:rsidR="005F0C5E" w:rsidRPr="00257316">
                <w:rPr>
                  <w:rStyle w:val="a3"/>
                  <w:sz w:val="22"/>
                </w:rPr>
                <w:t>.</w:t>
              </w:r>
              <w:r w:rsidR="005F0C5E" w:rsidRPr="00257316">
                <w:rPr>
                  <w:rStyle w:val="a3"/>
                  <w:sz w:val="22"/>
                  <w:lang w:val="en-US"/>
                </w:rPr>
                <w:t>cap</w:t>
              </w:r>
              <w:r w:rsidR="005F0C5E" w:rsidRPr="00257316">
                <w:rPr>
                  <w:rStyle w:val="a3"/>
                  <w:sz w:val="22"/>
                </w:rPr>
                <w:t>.</w:t>
              </w:r>
              <w:proofErr w:type="spellStart"/>
              <w:r w:rsidR="005F0C5E" w:rsidRPr="00257316">
                <w:rPr>
                  <w:rStyle w:val="a3"/>
                  <w:sz w:val="22"/>
                  <w:lang w:val="en-US"/>
                </w:rPr>
                <w:t>ru</w:t>
              </w:r>
              <w:proofErr w:type="spellEnd"/>
            </w:hyperlink>
          </w:p>
          <w:p w:rsidR="005F0C5E" w:rsidRDefault="005F0C5E" w:rsidP="005F0C5E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5F0C5E" w:rsidRPr="005F0C5E" w:rsidRDefault="005F0C5E" w:rsidP="005F0C5E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 w:rsidRPr="00FC2B8C">
              <w:rPr>
                <w:sz w:val="22"/>
                <w:lang w:val="en-US"/>
              </w:rPr>
              <w:t>hunt</w:t>
            </w:r>
            <w:r w:rsidRPr="00FC2B8C">
              <w:rPr>
                <w:sz w:val="22"/>
              </w:rPr>
              <w:t>-</w:t>
            </w:r>
            <w:r w:rsidRPr="00FC2B8C">
              <w:rPr>
                <w:sz w:val="22"/>
                <w:lang w:val="en-US"/>
              </w:rPr>
              <w:t>fish</w:t>
            </w:r>
            <w:r w:rsidRPr="00FC2B8C">
              <w:rPr>
                <w:sz w:val="22"/>
              </w:rPr>
              <w:t>3@</w:t>
            </w:r>
            <w:r w:rsidRPr="00FC2B8C">
              <w:rPr>
                <w:sz w:val="22"/>
                <w:lang w:val="en-US"/>
              </w:rPr>
              <w:t>cap</w:t>
            </w:r>
            <w:r w:rsidRPr="00FC2B8C">
              <w:rPr>
                <w:sz w:val="22"/>
              </w:rPr>
              <w:t>.</w:t>
            </w:r>
            <w:proofErr w:type="spellStart"/>
            <w:r w:rsidRPr="00FC2B8C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5D"/>
    <w:rsid w:val="002506E9"/>
    <w:rsid w:val="002969BB"/>
    <w:rsid w:val="002B2FD2"/>
    <w:rsid w:val="002D2203"/>
    <w:rsid w:val="00385764"/>
    <w:rsid w:val="00462612"/>
    <w:rsid w:val="00500469"/>
    <w:rsid w:val="005F0C5E"/>
    <w:rsid w:val="0063786C"/>
    <w:rsid w:val="0077125A"/>
    <w:rsid w:val="009F4250"/>
    <w:rsid w:val="00A437D4"/>
    <w:rsid w:val="00AC4090"/>
    <w:rsid w:val="00C2723C"/>
    <w:rsid w:val="00E02985"/>
    <w:rsid w:val="00E35D3C"/>
    <w:rsid w:val="00E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69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C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69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hl@gkan.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Минприроды 3. Иванов СА</cp:lastModifiedBy>
  <cp:revision>22</cp:revision>
  <cp:lastPrinted>2017-08-23T08:28:00Z</cp:lastPrinted>
  <dcterms:created xsi:type="dcterms:W3CDTF">2017-08-17T12:57:00Z</dcterms:created>
  <dcterms:modified xsi:type="dcterms:W3CDTF">2017-09-01T05:19:00Z</dcterms:modified>
</cp:coreProperties>
</file>