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5A" w:rsidRPr="008749C5" w:rsidRDefault="00DD635A" w:rsidP="00DD635A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Атнашево</w:t>
            </w:r>
            <w:proofErr w:type="spellEnd"/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DD635A" w:rsidRPr="008749C5" w:rsidRDefault="00AA5AB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DD635A" w:rsidRPr="008749C5">
              <w:rPr>
                <w:sz w:val="22"/>
              </w:rPr>
              <w:t>естн</w:t>
            </w:r>
            <w:r w:rsidR="00DD635A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DD635A" w:rsidRPr="00282F8A" w:rsidRDefault="00DD635A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М-ППМ-003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DD635A" w:rsidRPr="008749C5" w:rsidRDefault="00AA5AB8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Действующий 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DD635A" w:rsidRPr="008749C5" w:rsidRDefault="00381EBB" w:rsidP="00381EBB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Сохранение родника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DD635A" w:rsidRPr="008749C5" w:rsidRDefault="00AA5AB8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381EBB" w:rsidRDefault="00381EBB" w:rsidP="00381EBB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  <w:r>
              <w:rPr>
                <w:sz w:val="22"/>
              </w:rPr>
              <w:t>.</w:t>
            </w:r>
          </w:p>
          <w:p w:rsidR="00381EBB" w:rsidRDefault="00381EBB" w:rsidP="00381EBB">
            <w:pPr>
              <w:rPr>
                <w:sz w:val="22"/>
              </w:rPr>
            </w:pPr>
            <w:r>
              <w:rPr>
                <w:sz w:val="22"/>
              </w:rPr>
              <w:t xml:space="preserve">Кадастровый план территории № 21/301/15-153147 от 20.05.2015 г. </w:t>
            </w:r>
          </w:p>
          <w:p w:rsidR="00DD635A" w:rsidRPr="008749C5" w:rsidRDefault="00381EBB" w:rsidP="00381EBB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DD635A" w:rsidRPr="008749C5" w:rsidRDefault="00AA5AB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DD635A" w:rsidRPr="008749C5" w:rsidRDefault="00AA5AB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DD635A" w:rsidRPr="008749C5" w:rsidRDefault="00AA5AB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Атнашевское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DD635A" w:rsidRPr="008749C5" w:rsidRDefault="00AA63F8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Родник расположен в пределах русла                  р. М. </w:t>
            </w:r>
            <w:proofErr w:type="spellStart"/>
            <w:r>
              <w:rPr>
                <w:sz w:val="22"/>
              </w:rPr>
              <w:t>Цивиль</w:t>
            </w:r>
            <w:proofErr w:type="spellEnd"/>
            <w:r>
              <w:rPr>
                <w:sz w:val="22"/>
              </w:rPr>
              <w:t xml:space="preserve"> на северном склоне около                   д. </w:t>
            </w:r>
            <w:proofErr w:type="spellStart"/>
            <w:r>
              <w:rPr>
                <w:sz w:val="22"/>
              </w:rPr>
              <w:t>Атнашево</w:t>
            </w:r>
            <w:proofErr w:type="spellEnd"/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DD635A" w:rsidRPr="008749C5" w:rsidRDefault="0004460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381EBB" w:rsidRDefault="00381EBB" w:rsidP="00381EBB">
            <w:pPr>
              <w:rPr>
                <w:sz w:val="22"/>
              </w:rPr>
            </w:pPr>
            <w:r>
              <w:rPr>
                <w:sz w:val="22"/>
              </w:rPr>
              <w:t>Точки границ: 1) Х-347807.13  У-1244998.42;</w:t>
            </w:r>
          </w:p>
          <w:p w:rsidR="00DD635A" w:rsidRPr="008749C5" w:rsidRDefault="00381EBB" w:rsidP="00381EB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2)Х-347807.13  У-1245021.38; 3) Х-347790.90 У-1245037.61; 4) Х-347767.94  У-1245037.61; 5) Х-347751.70  У-1245021.38; 6) Х-347751.70 У-1244998.42;  7) Х-347767.94  У-1244982.18; 8) Х-347790.90  У-1244982.18</w:t>
            </w:r>
            <w:proofErr w:type="gramEnd"/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55º35'17"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47º28'8.6"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DD635A" w:rsidRPr="008749C5" w:rsidRDefault="0004460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DD635A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DD635A" w:rsidRPr="008749C5" w:rsidRDefault="0004460D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DD635A" w:rsidRPr="008749C5" w:rsidRDefault="0004460D" w:rsidP="0086594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DD635A" w:rsidRPr="008749C5" w:rsidRDefault="0004460D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DD635A" w:rsidRPr="008749C5" w:rsidRDefault="00435639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435639" w:rsidRDefault="00435639">
            <w:r w:rsidRPr="00F11A9A"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DD635A" w:rsidRPr="008749C5" w:rsidRDefault="00B211F3" w:rsidP="0086594B">
            <w:pPr>
              <w:rPr>
                <w:sz w:val="22"/>
              </w:rPr>
            </w:pPr>
            <w:r w:rsidRPr="00F11A9A">
              <w:rPr>
                <w:sz w:val="22"/>
              </w:rPr>
              <w:t>Информация отсутствует</w:t>
            </w:r>
            <w:r w:rsidRPr="008749C5">
              <w:rPr>
                <w:sz w:val="22"/>
              </w:rPr>
              <w:t xml:space="preserve"> 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435639" w:rsidRDefault="00435639">
            <w:r w:rsidRPr="00C0710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435639" w:rsidRDefault="00435639">
            <w:r w:rsidRPr="00C0710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435639" w:rsidRDefault="00435639">
            <w:r w:rsidRPr="00C0710A"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3F14DF" w:rsidRPr="008749C5" w:rsidTr="0086594B">
        <w:trPr>
          <w:trHeight w:val="20"/>
        </w:trPr>
        <w:tc>
          <w:tcPr>
            <w:tcW w:w="599" w:type="dxa"/>
          </w:tcPr>
          <w:p w:rsidR="003F14DF" w:rsidRPr="008749C5" w:rsidRDefault="003F14D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F14DF" w:rsidRPr="008749C5" w:rsidRDefault="003F14D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3F14DF" w:rsidRDefault="003F14DF">
            <w:r w:rsidRPr="00F81519">
              <w:rPr>
                <w:sz w:val="22"/>
              </w:rPr>
              <w:t>Отсутствует</w:t>
            </w:r>
          </w:p>
        </w:tc>
      </w:tr>
      <w:tr w:rsidR="003F14DF" w:rsidRPr="008749C5" w:rsidTr="0086594B">
        <w:trPr>
          <w:trHeight w:val="20"/>
        </w:trPr>
        <w:tc>
          <w:tcPr>
            <w:tcW w:w="599" w:type="dxa"/>
          </w:tcPr>
          <w:p w:rsidR="003F14DF" w:rsidRPr="008749C5" w:rsidRDefault="003F14D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F14DF" w:rsidRPr="008749C5" w:rsidRDefault="003F14D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3F14DF" w:rsidRDefault="003F14DF">
            <w:r w:rsidRPr="00F81519">
              <w:rPr>
                <w:sz w:val="22"/>
              </w:rPr>
              <w:t>Отсутствует</w:t>
            </w:r>
          </w:p>
        </w:tc>
      </w:tr>
      <w:tr w:rsidR="003F14DF" w:rsidRPr="008749C5" w:rsidTr="0086594B">
        <w:trPr>
          <w:trHeight w:val="20"/>
        </w:trPr>
        <w:tc>
          <w:tcPr>
            <w:tcW w:w="599" w:type="dxa"/>
          </w:tcPr>
          <w:p w:rsidR="003F14DF" w:rsidRPr="008749C5" w:rsidRDefault="003F14D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F14DF" w:rsidRPr="008749C5" w:rsidRDefault="003F14D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3F14DF" w:rsidRDefault="003F14DF">
            <w:r w:rsidRPr="00F81519">
              <w:rPr>
                <w:sz w:val="22"/>
              </w:rPr>
              <w:t>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435639" w:rsidRDefault="00435639">
            <w:r w:rsidRPr="00F7523A">
              <w:rPr>
                <w:sz w:val="22"/>
              </w:rPr>
              <w:t>Информация 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435639" w:rsidRDefault="00435639">
            <w:r w:rsidRPr="00F7523A">
              <w:rPr>
                <w:sz w:val="22"/>
              </w:rPr>
              <w:t>Информация 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Атнашевское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429310, Чувашская Республика,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Канашский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с. </w:t>
            </w:r>
            <w:proofErr w:type="spellStart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Атнашево</w:t>
            </w:r>
            <w:proofErr w:type="spellEnd"/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t>,</w:t>
            </w:r>
            <w:r w:rsidRPr="008749C5">
              <w:rPr>
                <w:rFonts w:eastAsia="Times New Roman"/>
                <w:color w:val="000000"/>
                <w:sz w:val="22"/>
                <w:lang w:eastAsia="ru-RU"/>
              </w:rPr>
              <w:br/>
              <w:t xml:space="preserve">ул. Кирова, д. 6,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sao-atnash@kanash.cap.ru</w:t>
              </w:r>
            </w:hyperlink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DD635A" w:rsidRDefault="00A23971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5 декабря </w:t>
            </w:r>
            <w:r w:rsidR="00435639" w:rsidRPr="00435639">
              <w:rPr>
                <w:sz w:val="22"/>
              </w:rPr>
              <w:t>2005 г.</w:t>
            </w:r>
          </w:p>
          <w:p w:rsidR="00435639" w:rsidRPr="008749C5" w:rsidRDefault="00435639" w:rsidP="0086594B">
            <w:pPr>
              <w:rPr>
                <w:sz w:val="22"/>
              </w:rPr>
            </w:pPr>
            <w:r w:rsidRPr="00435639">
              <w:rPr>
                <w:sz w:val="22"/>
              </w:rPr>
              <w:t>1052134014745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DD635A" w:rsidRPr="008749C5" w:rsidRDefault="00435639" w:rsidP="0086594B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DD635A" w:rsidRPr="008749C5" w:rsidRDefault="00435639" w:rsidP="0086594B">
            <w:pPr>
              <w:rPr>
                <w:sz w:val="22"/>
              </w:rPr>
            </w:pPr>
            <w:r w:rsidRPr="00B07019">
              <w:rPr>
                <w:sz w:val="22"/>
              </w:rPr>
              <w:t>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435639" w:rsidRDefault="00435639">
            <w:r w:rsidRPr="00B07019">
              <w:rPr>
                <w:sz w:val="22"/>
              </w:rPr>
              <w:t>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435639" w:rsidRDefault="00435639">
            <w:r w:rsidRPr="00B07019">
              <w:rPr>
                <w:sz w:val="22"/>
              </w:rPr>
              <w:t>Отсутствует</w:t>
            </w:r>
          </w:p>
        </w:tc>
      </w:tr>
      <w:tr w:rsidR="00435639" w:rsidRPr="008749C5" w:rsidTr="0086594B">
        <w:trPr>
          <w:trHeight w:val="20"/>
        </w:trPr>
        <w:tc>
          <w:tcPr>
            <w:tcW w:w="599" w:type="dxa"/>
          </w:tcPr>
          <w:p w:rsidR="00435639" w:rsidRPr="008749C5" w:rsidRDefault="0043563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35639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435639" w:rsidRDefault="00435639">
            <w:r w:rsidRPr="00B07019">
              <w:rPr>
                <w:sz w:val="22"/>
              </w:rPr>
              <w:t>Отсутствует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DD635A" w:rsidRPr="008749C5" w:rsidRDefault="0043563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DD635A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Атнашевское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DD635A" w:rsidRPr="008749C5" w:rsidTr="0086594B">
        <w:trPr>
          <w:trHeight w:val="20"/>
        </w:trPr>
        <w:tc>
          <w:tcPr>
            <w:tcW w:w="599" w:type="dxa"/>
          </w:tcPr>
          <w:p w:rsidR="00DD635A" w:rsidRPr="008749C5" w:rsidRDefault="00DD635A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DD635A" w:rsidRPr="008749C5" w:rsidRDefault="00DD63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3F1841" w:rsidRDefault="003F1841" w:rsidP="003F1841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DD635A" w:rsidRPr="008749C5" w:rsidRDefault="003F1841" w:rsidP="003F1841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A"/>
    <w:rsid w:val="0004460D"/>
    <w:rsid w:val="002506E9"/>
    <w:rsid w:val="002C686F"/>
    <w:rsid w:val="002D2203"/>
    <w:rsid w:val="0034323E"/>
    <w:rsid w:val="00381EBB"/>
    <w:rsid w:val="003F14DF"/>
    <w:rsid w:val="003F1841"/>
    <w:rsid w:val="00435639"/>
    <w:rsid w:val="00561401"/>
    <w:rsid w:val="00724261"/>
    <w:rsid w:val="009248C3"/>
    <w:rsid w:val="00A23971"/>
    <w:rsid w:val="00AA5AB8"/>
    <w:rsid w:val="00AA63F8"/>
    <w:rsid w:val="00B211F3"/>
    <w:rsid w:val="00DD635A"/>
    <w:rsid w:val="00E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A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D635A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35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A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D635A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35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atnash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17</cp:revision>
  <cp:lastPrinted>2017-08-23T08:47:00Z</cp:lastPrinted>
  <dcterms:created xsi:type="dcterms:W3CDTF">2017-08-17T12:59:00Z</dcterms:created>
  <dcterms:modified xsi:type="dcterms:W3CDTF">2017-09-01T05:18:00Z</dcterms:modified>
</cp:coreProperties>
</file>