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9" w:rsidRPr="008749C5" w:rsidRDefault="00353419" w:rsidP="00353419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spellStart"/>
            <w:r w:rsidRPr="008749C5">
              <w:rPr>
                <w:sz w:val="22"/>
              </w:rPr>
              <w:t>Каликово</w:t>
            </w:r>
            <w:proofErr w:type="spellEnd"/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353419" w:rsidRPr="008749C5" w:rsidRDefault="00261EA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353419" w:rsidRPr="008749C5">
              <w:rPr>
                <w:sz w:val="22"/>
              </w:rPr>
              <w:t>естн</w:t>
            </w:r>
            <w:r w:rsidR="00353419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353419" w:rsidRPr="00282F8A" w:rsidRDefault="00353419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М-ППМ-005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353419" w:rsidRPr="008749C5" w:rsidRDefault="00261EA1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Действующий 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353419" w:rsidRPr="008749C5" w:rsidRDefault="00261EA1" w:rsidP="00261EA1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Историко-культурная ценность 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353419" w:rsidRPr="008749C5" w:rsidRDefault="00261EA1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5B7B7D" w:rsidRDefault="005B7B7D" w:rsidP="005B7B7D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 01.11.1994</w:t>
            </w:r>
            <w:r>
              <w:rPr>
                <w:sz w:val="22"/>
              </w:rPr>
              <w:t>.</w:t>
            </w:r>
          </w:p>
          <w:p w:rsidR="005B7B7D" w:rsidRDefault="005B7B7D" w:rsidP="005B7B7D">
            <w:pPr>
              <w:rPr>
                <w:sz w:val="22"/>
              </w:rPr>
            </w:pPr>
            <w:r>
              <w:rPr>
                <w:sz w:val="22"/>
              </w:rPr>
              <w:t xml:space="preserve">Кадастровый план территории № 21/301/15-153148 от 20.05.2015 г. </w:t>
            </w:r>
          </w:p>
          <w:p w:rsidR="00353419" w:rsidRPr="008749C5" w:rsidRDefault="005B7B7D" w:rsidP="005B7B7D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353419" w:rsidRPr="008749C5" w:rsidRDefault="00261EA1" w:rsidP="0086594B">
            <w:pPr>
              <w:rPr>
                <w:sz w:val="22"/>
              </w:rPr>
            </w:pPr>
            <w:r w:rsidRPr="00261EA1">
              <w:rPr>
                <w:sz w:val="22"/>
              </w:rPr>
              <w:t>№ 182 от 02.11.1993 г.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353419" w:rsidRPr="008749C5" w:rsidRDefault="00261EA1" w:rsidP="00261EA1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353419" w:rsidRPr="008749C5" w:rsidRDefault="00261EA1" w:rsidP="00261EA1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353419" w:rsidRPr="008749C5" w:rsidRDefault="00353419" w:rsidP="00AF7647">
            <w:pPr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Вутабосинское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353419" w:rsidRPr="008749C5" w:rsidRDefault="00743E1A" w:rsidP="0086594B">
            <w:pPr>
              <w:rPr>
                <w:sz w:val="22"/>
              </w:rPr>
            </w:pPr>
            <w:r w:rsidRPr="00743E1A">
              <w:rPr>
                <w:sz w:val="22"/>
              </w:rPr>
              <w:t>Родник расположен в пределах русла р.</w:t>
            </w:r>
            <w:r>
              <w:rPr>
                <w:sz w:val="22"/>
              </w:rPr>
              <w:t xml:space="preserve"> </w:t>
            </w:r>
            <w:proofErr w:type="spellStart"/>
            <w:r w:rsidRPr="00743E1A">
              <w:rPr>
                <w:sz w:val="22"/>
              </w:rPr>
              <w:t>Ута</w:t>
            </w:r>
            <w:proofErr w:type="spellEnd"/>
            <w:r w:rsidRPr="00743E1A">
              <w:rPr>
                <w:sz w:val="22"/>
              </w:rPr>
              <w:t xml:space="preserve">, на восточном склоне около д. </w:t>
            </w:r>
            <w:proofErr w:type="spellStart"/>
            <w:r w:rsidRPr="00743E1A">
              <w:rPr>
                <w:sz w:val="22"/>
              </w:rPr>
              <w:t>Каликово</w:t>
            </w:r>
            <w:proofErr w:type="spellEnd"/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353419" w:rsidRPr="008749C5" w:rsidRDefault="0088223B" w:rsidP="0086594B">
            <w:pPr>
              <w:rPr>
                <w:sz w:val="22"/>
              </w:rPr>
            </w:pPr>
            <w:r w:rsidRPr="0088223B">
              <w:rPr>
                <w:sz w:val="22"/>
              </w:rPr>
              <w:t>0,16 га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353419" w:rsidRPr="008749C5" w:rsidRDefault="00BB0627" w:rsidP="0086594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Точки границ: 1) Х-331172.05 У-1245499.10; 2) Х-331172.05  У-1245522.06; 3) Х-331155.81 У-1245538.29; 4) Х-331132.85  У-1245538.29; 5) Х-331116.61  У-1245522.06; 6) Х-331116.61 У-1245499.10; 7) Х-331132.85  У-1245482.86; 8) Х-331155.81  У-1245482.86</w:t>
            </w:r>
            <w:proofErr w:type="gramEnd"/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55º26'7.4"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47º28'48.4"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353419" w:rsidRPr="008749C5" w:rsidRDefault="0088223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53419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353419" w:rsidRPr="008749C5" w:rsidRDefault="00353419" w:rsidP="0086594B">
            <w:pPr>
              <w:rPr>
                <w:sz w:val="22"/>
              </w:rPr>
            </w:pPr>
          </w:p>
        </w:tc>
      </w:tr>
      <w:tr w:rsidR="00353419" w:rsidRPr="008749C5" w:rsidTr="0086594B">
        <w:trPr>
          <w:trHeight w:val="20"/>
        </w:trPr>
        <w:tc>
          <w:tcPr>
            <w:tcW w:w="599" w:type="dxa"/>
          </w:tcPr>
          <w:p w:rsidR="00353419" w:rsidRPr="008749C5" w:rsidRDefault="0035341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53419" w:rsidRPr="008749C5" w:rsidRDefault="0035341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353419" w:rsidRPr="008749C5" w:rsidRDefault="00D95D00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D95D00" w:rsidRPr="008749C5" w:rsidTr="0086594B">
        <w:trPr>
          <w:trHeight w:val="20"/>
        </w:trPr>
        <w:tc>
          <w:tcPr>
            <w:tcW w:w="599" w:type="dxa"/>
          </w:tcPr>
          <w:p w:rsidR="00D95D00" w:rsidRPr="008749C5" w:rsidRDefault="00D95D0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95D00" w:rsidRPr="008749C5" w:rsidRDefault="00D95D0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D95D00" w:rsidRPr="008749C5" w:rsidRDefault="00D95D00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D95D00" w:rsidRPr="008749C5" w:rsidTr="0086594B">
        <w:trPr>
          <w:trHeight w:val="20"/>
        </w:trPr>
        <w:tc>
          <w:tcPr>
            <w:tcW w:w="599" w:type="dxa"/>
          </w:tcPr>
          <w:p w:rsidR="00D95D00" w:rsidRPr="008749C5" w:rsidRDefault="00D95D0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95D00" w:rsidRPr="008749C5" w:rsidRDefault="00D95D0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D95D00" w:rsidRPr="008749C5" w:rsidRDefault="00D95D00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D95D00" w:rsidRPr="008749C5" w:rsidTr="0086594B">
        <w:trPr>
          <w:trHeight w:val="20"/>
        </w:trPr>
        <w:tc>
          <w:tcPr>
            <w:tcW w:w="599" w:type="dxa"/>
          </w:tcPr>
          <w:p w:rsidR="00D95D00" w:rsidRPr="008749C5" w:rsidRDefault="00D95D0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95D00" w:rsidRPr="008749C5" w:rsidRDefault="00D95D00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D95D00" w:rsidRPr="008749C5" w:rsidRDefault="00D95D00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D95D00" w:rsidRPr="008749C5" w:rsidTr="0086594B">
        <w:trPr>
          <w:trHeight w:val="20"/>
        </w:trPr>
        <w:tc>
          <w:tcPr>
            <w:tcW w:w="599" w:type="dxa"/>
          </w:tcPr>
          <w:p w:rsidR="00D95D00" w:rsidRPr="008749C5" w:rsidRDefault="00D95D0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95D00" w:rsidRPr="008749C5" w:rsidRDefault="00D95D00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D95D00" w:rsidRPr="008749C5" w:rsidRDefault="00D95D00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115578" w:rsidRPr="008749C5" w:rsidTr="0086594B">
        <w:trPr>
          <w:trHeight w:val="20"/>
        </w:trPr>
        <w:tc>
          <w:tcPr>
            <w:tcW w:w="599" w:type="dxa"/>
          </w:tcPr>
          <w:p w:rsidR="00115578" w:rsidRPr="008749C5" w:rsidRDefault="0011557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115578" w:rsidRPr="008749C5" w:rsidRDefault="00115578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15578" w:rsidRPr="008749C5" w:rsidTr="0086594B">
        <w:trPr>
          <w:trHeight w:val="20"/>
        </w:trPr>
        <w:tc>
          <w:tcPr>
            <w:tcW w:w="599" w:type="dxa"/>
          </w:tcPr>
          <w:p w:rsidR="00115578" w:rsidRPr="008749C5" w:rsidRDefault="0011557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115578" w:rsidRPr="008749C5" w:rsidTr="0086594B">
        <w:trPr>
          <w:trHeight w:val="20"/>
        </w:trPr>
        <w:tc>
          <w:tcPr>
            <w:tcW w:w="599" w:type="dxa"/>
          </w:tcPr>
          <w:p w:rsidR="00115578" w:rsidRPr="008749C5" w:rsidRDefault="0011557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115578" w:rsidRPr="008749C5" w:rsidTr="0086594B">
        <w:trPr>
          <w:trHeight w:val="20"/>
        </w:trPr>
        <w:tc>
          <w:tcPr>
            <w:tcW w:w="599" w:type="dxa"/>
          </w:tcPr>
          <w:p w:rsidR="00115578" w:rsidRPr="008749C5" w:rsidRDefault="0011557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115578" w:rsidRPr="008749C5" w:rsidTr="0086594B">
        <w:trPr>
          <w:trHeight w:val="20"/>
        </w:trPr>
        <w:tc>
          <w:tcPr>
            <w:tcW w:w="599" w:type="dxa"/>
          </w:tcPr>
          <w:p w:rsidR="00115578" w:rsidRPr="008749C5" w:rsidRDefault="0011557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115578" w:rsidRPr="008749C5" w:rsidTr="0086594B">
        <w:trPr>
          <w:trHeight w:val="20"/>
        </w:trPr>
        <w:tc>
          <w:tcPr>
            <w:tcW w:w="599" w:type="dxa"/>
          </w:tcPr>
          <w:p w:rsidR="00115578" w:rsidRPr="008749C5" w:rsidRDefault="0011557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115578" w:rsidRPr="008749C5" w:rsidRDefault="00115578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15578" w:rsidRPr="008749C5" w:rsidTr="0086594B">
        <w:trPr>
          <w:trHeight w:val="20"/>
        </w:trPr>
        <w:tc>
          <w:tcPr>
            <w:tcW w:w="599" w:type="dxa"/>
          </w:tcPr>
          <w:p w:rsidR="00115578" w:rsidRPr="008749C5" w:rsidRDefault="0011557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115578" w:rsidRPr="008749C5" w:rsidRDefault="0011557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7B3AE6" w:rsidRPr="008749C5" w:rsidRDefault="007B3AE6" w:rsidP="00F64DA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7B3AE6" w:rsidRPr="008749C5" w:rsidRDefault="008136F8" w:rsidP="0086594B">
            <w:pPr>
              <w:rPr>
                <w:sz w:val="22"/>
              </w:rPr>
            </w:pPr>
            <w:r w:rsidRPr="008136F8">
              <w:rPr>
                <w:sz w:val="22"/>
              </w:rPr>
              <w:t>Отсутствуют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7B3AE6" w:rsidRPr="008749C5" w:rsidRDefault="008136F8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</w:p>
        </w:tc>
      </w:tr>
      <w:tr w:rsidR="00684D75" w:rsidRPr="008749C5" w:rsidTr="0086594B">
        <w:trPr>
          <w:trHeight w:val="20"/>
        </w:trPr>
        <w:tc>
          <w:tcPr>
            <w:tcW w:w="599" w:type="dxa"/>
          </w:tcPr>
          <w:p w:rsidR="00684D75" w:rsidRPr="008749C5" w:rsidRDefault="00684D7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84D75" w:rsidRPr="008749C5" w:rsidRDefault="00684D7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684D75" w:rsidRDefault="00684D75">
            <w:r w:rsidRPr="00C15323">
              <w:rPr>
                <w:sz w:val="22"/>
              </w:rPr>
              <w:t>Отсутствует</w:t>
            </w:r>
          </w:p>
        </w:tc>
      </w:tr>
      <w:tr w:rsidR="00684D75" w:rsidRPr="008749C5" w:rsidTr="0086594B">
        <w:trPr>
          <w:trHeight w:val="20"/>
        </w:trPr>
        <w:tc>
          <w:tcPr>
            <w:tcW w:w="599" w:type="dxa"/>
          </w:tcPr>
          <w:p w:rsidR="00684D75" w:rsidRPr="008749C5" w:rsidRDefault="00684D7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84D75" w:rsidRPr="008749C5" w:rsidRDefault="00684D7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684D75" w:rsidRDefault="00684D75">
            <w:r w:rsidRPr="00C15323">
              <w:rPr>
                <w:sz w:val="22"/>
              </w:rPr>
              <w:t>Отсутствует</w:t>
            </w:r>
          </w:p>
        </w:tc>
      </w:tr>
      <w:tr w:rsidR="00684D75" w:rsidRPr="008749C5" w:rsidTr="0086594B">
        <w:trPr>
          <w:trHeight w:val="20"/>
        </w:trPr>
        <w:tc>
          <w:tcPr>
            <w:tcW w:w="599" w:type="dxa"/>
          </w:tcPr>
          <w:p w:rsidR="00684D75" w:rsidRPr="008749C5" w:rsidRDefault="00684D7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84D75" w:rsidRPr="008749C5" w:rsidRDefault="00684D7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684D75" w:rsidRDefault="00684D75">
            <w:r w:rsidRPr="00C15323">
              <w:rPr>
                <w:sz w:val="22"/>
              </w:rPr>
              <w:t>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</w:p>
        </w:tc>
      </w:tr>
      <w:tr w:rsidR="008136F8" w:rsidRPr="008749C5" w:rsidTr="0086594B">
        <w:trPr>
          <w:trHeight w:val="20"/>
        </w:trPr>
        <w:tc>
          <w:tcPr>
            <w:tcW w:w="599" w:type="dxa"/>
          </w:tcPr>
          <w:p w:rsidR="008136F8" w:rsidRPr="008749C5" w:rsidRDefault="008136F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136F8" w:rsidRPr="008749C5" w:rsidRDefault="008136F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8136F8" w:rsidRDefault="008136F8">
            <w:r w:rsidRPr="000F0A94">
              <w:rPr>
                <w:sz w:val="22"/>
              </w:rPr>
              <w:t>Информация отсутствует</w:t>
            </w:r>
          </w:p>
        </w:tc>
      </w:tr>
      <w:tr w:rsidR="008136F8" w:rsidRPr="008749C5" w:rsidTr="0086594B">
        <w:trPr>
          <w:trHeight w:val="20"/>
        </w:trPr>
        <w:tc>
          <w:tcPr>
            <w:tcW w:w="599" w:type="dxa"/>
          </w:tcPr>
          <w:p w:rsidR="008136F8" w:rsidRPr="008749C5" w:rsidRDefault="008136F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136F8" w:rsidRPr="008749C5" w:rsidRDefault="008136F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8136F8" w:rsidRDefault="008136F8">
            <w:r w:rsidRPr="000F0A94">
              <w:rPr>
                <w:sz w:val="22"/>
              </w:rPr>
              <w:t>Информация 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Вутабосинское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lastRenderedPageBreak/>
              <w:t>mail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429304, Чувашская Республика,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Канашский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с. </w:t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Вутабоси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ул. Восточная, д. 21, </w:t>
            </w:r>
            <w:hyperlink r:id="rId5" w:tooltip="Написать письмо" w:history="1">
              <w:r w:rsidRPr="008749C5">
                <w:rPr>
                  <w:rFonts w:eastAsia="Times New Roman"/>
                  <w:color w:val="000000"/>
                  <w:sz w:val="22"/>
                  <w:lang w:eastAsia="ru-RU"/>
                </w:rPr>
                <w:t>sao-vutabos@kanash.cap.ru</w:t>
              </w:r>
            </w:hyperlink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7B3AE6" w:rsidRDefault="00C64221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C64221">
              <w:rPr>
                <w:color w:val="000000"/>
                <w:sz w:val="22"/>
                <w:shd w:val="clear" w:color="auto" w:fill="FFFFFF"/>
              </w:rPr>
              <w:t>3 декабря</w:t>
            </w:r>
            <w:r w:rsidRPr="00C64221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C64221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912878" w:rsidRPr="00C64221">
              <w:rPr>
                <w:color w:val="000000"/>
                <w:sz w:val="22"/>
                <w:shd w:val="clear" w:color="auto" w:fill="FFFFFF"/>
              </w:rPr>
              <w:t>2005 г.</w:t>
            </w:r>
          </w:p>
          <w:p w:rsidR="00D74C02" w:rsidRPr="00D74C02" w:rsidRDefault="00D74C02" w:rsidP="0086594B">
            <w:pPr>
              <w:rPr>
                <w:sz w:val="22"/>
              </w:rPr>
            </w:pPr>
            <w:r w:rsidRPr="00D74C02">
              <w:rPr>
                <w:color w:val="000000"/>
                <w:sz w:val="21"/>
                <w:szCs w:val="21"/>
                <w:shd w:val="clear" w:color="auto" w:fill="FFFFFF"/>
              </w:rPr>
              <w:t>1052134014349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7B3AE6" w:rsidRPr="00C64221" w:rsidRDefault="00CB3EE5" w:rsidP="0086594B">
            <w:pPr>
              <w:rPr>
                <w:sz w:val="22"/>
              </w:rPr>
            </w:pPr>
            <w:r w:rsidRPr="00C64221">
              <w:rPr>
                <w:color w:val="000000"/>
                <w:sz w:val="22"/>
                <w:shd w:val="clear" w:color="auto" w:fill="FFFFFF"/>
              </w:rPr>
              <w:t>Петрова Ираида Васильевна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7B3AE6" w:rsidRPr="008749C5" w:rsidRDefault="00CB3EE5" w:rsidP="0086594B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</w:p>
        </w:tc>
      </w:tr>
      <w:tr w:rsidR="00CB3EE5" w:rsidRPr="008749C5" w:rsidTr="0086594B">
        <w:trPr>
          <w:trHeight w:val="20"/>
        </w:trPr>
        <w:tc>
          <w:tcPr>
            <w:tcW w:w="599" w:type="dxa"/>
          </w:tcPr>
          <w:p w:rsidR="00CB3EE5" w:rsidRPr="008749C5" w:rsidRDefault="00CB3EE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B3EE5" w:rsidRPr="008749C5" w:rsidRDefault="00CB3EE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CB3EE5" w:rsidRDefault="00CB3EE5">
            <w:r w:rsidRPr="002C63B9">
              <w:rPr>
                <w:sz w:val="22"/>
              </w:rPr>
              <w:t>Отсутствует</w:t>
            </w:r>
          </w:p>
        </w:tc>
      </w:tr>
      <w:tr w:rsidR="00CB3EE5" w:rsidRPr="008749C5" w:rsidTr="0086594B">
        <w:trPr>
          <w:trHeight w:val="20"/>
        </w:trPr>
        <w:tc>
          <w:tcPr>
            <w:tcW w:w="599" w:type="dxa"/>
          </w:tcPr>
          <w:p w:rsidR="00CB3EE5" w:rsidRPr="008749C5" w:rsidRDefault="00CB3EE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B3EE5" w:rsidRPr="008749C5" w:rsidRDefault="00CB3EE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CB3EE5" w:rsidRDefault="00CB3EE5">
            <w:r w:rsidRPr="002C63B9">
              <w:rPr>
                <w:sz w:val="22"/>
              </w:rPr>
              <w:t>Отсутствует</w:t>
            </w:r>
          </w:p>
        </w:tc>
      </w:tr>
      <w:tr w:rsidR="00CB3EE5" w:rsidRPr="008749C5" w:rsidTr="0086594B">
        <w:trPr>
          <w:trHeight w:val="20"/>
        </w:trPr>
        <w:tc>
          <w:tcPr>
            <w:tcW w:w="599" w:type="dxa"/>
          </w:tcPr>
          <w:p w:rsidR="00CB3EE5" w:rsidRPr="008749C5" w:rsidRDefault="00CB3EE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B3EE5" w:rsidRPr="008749C5" w:rsidRDefault="00CB3EE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CB3EE5" w:rsidRDefault="00CB3EE5">
            <w:r w:rsidRPr="002C63B9">
              <w:rPr>
                <w:sz w:val="22"/>
              </w:rPr>
              <w:t>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Запрещаются:</w:t>
            </w:r>
          </w:p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7B3AE6" w:rsidRPr="008749C5" w:rsidRDefault="007B3AE6" w:rsidP="0086594B">
            <w:pPr>
              <w:rPr>
                <w:sz w:val="22"/>
              </w:rPr>
            </w:pP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Вутабосинское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B3AE6" w:rsidRPr="008749C5" w:rsidTr="0086594B">
        <w:trPr>
          <w:trHeight w:val="20"/>
        </w:trPr>
        <w:tc>
          <w:tcPr>
            <w:tcW w:w="599" w:type="dxa"/>
          </w:tcPr>
          <w:p w:rsidR="007B3AE6" w:rsidRPr="008749C5" w:rsidRDefault="007B3AE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7B3AE6" w:rsidRPr="008749C5" w:rsidRDefault="007B3AE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0F0EC3" w:rsidRDefault="000F0EC3" w:rsidP="000F0EC3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7B3AE6" w:rsidRPr="008749C5" w:rsidRDefault="000F0EC3" w:rsidP="000F0EC3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9"/>
    <w:rsid w:val="000B45F6"/>
    <w:rsid w:val="000F0EC3"/>
    <w:rsid w:val="00115578"/>
    <w:rsid w:val="002506E9"/>
    <w:rsid w:val="00261EA1"/>
    <w:rsid w:val="002D2203"/>
    <w:rsid w:val="00353419"/>
    <w:rsid w:val="005B7B7D"/>
    <w:rsid w:val="00684D75"/>
    <w:rsid w:val="00743E1A"/>
    <w:rsid w:val="007B3AE6"/>
    <w:rsid w:val="008136F8"/>
    <w:rsid w:val="0088223B"/>
    <w:rsid w:val="00912878"/>
    <w:rsid w:val="00AF7647"/>
    <w:rsid w:val="00BB0627"/>
    <w:rsid w:val="00C64221"/>
    <w:rsid w:val="00CB3EE5"/>
    <w:rsid w:val="00CB46DA"/>
    <w:rsid w:val="00D74C02"/>
    <w:rsid w:val="00D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353419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4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C64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353419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4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C6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vutabos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21</cp:revision>
  <dcterms:created xsi:type="dcterms:W3CDTF">2017-08-17T13:00:00Z</dcterms:created>
  <dcterms:modified xsi:type="dcterms:W3CDTF">2017-09-01T05:18:00Z</dcterms:modified>
</cp:coreProperties>
</file>