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2E" w:rsidRPr="008749C5" w:rsidRDefault="0029612E" w:rsidP="0029612E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Родник с. Шихазаны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29612E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29612E" w:rsidRPr="00282F8A" w:rsidRDefault="0029612E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М-ППМ-009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29612E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29612E" w:rsidRPr="008749C5" w:rsidRDefault="006339E8" w:rsidP="006339E8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Историко-культурная ценность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207088" w:rsidRDefault="00207088" w:rsidP="00207088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 01.11.1994</w:t>
            </w:r>
            <w:r>
              <w:rPr>
                <w:sz w:val="22"/>
              </w:rPr>
              <w:t>.</w:t>
            </w:r>
          </w:p>
          <w:p w:rsidR="00207088" w:rsidRDefault="00207088" w:rsidP="00207088">
            <w:pPr>
              <w:rPr>
                <w:sz w:val="22"/>
              </w:rPr>
            </w:pPr>
            <w:r>
              <w:rPr>
                <w:sz w:val="22"/>
              </w:rPr>
              <w:t>Кадастровый план территории № 21/301/15-153153 от 20.05.2015 г.</w:t>
            </w:r>
          </w:p>
          <w:p w:rsidR="0029612E" w:rsidRPr="008749C5" w:rsidRDefault="00207088" w:rsidP="00207088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Шихазанское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>
              <w:rPr>
                <w:sz w:val="22"/>
              </w:rPr>
              <w:t>В черте с. Шихазаны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29612E" w:rsidRPr="008749C5" w:rsidRDefault="00FA197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29612E" w:rsidRPr="008749C5" w:rsidRDefault="009264FB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Точки границ: 1) Х-346690.34  У-1239432.93; 2) Х-346690.34  У-1239455.89; 3) Х-346674.10  У-1239472.13; 4) Х-346651.14  У-1239472.13; 5) Х-346634.91  У-1239455.89; 6) Х-346634.91  У-1239432.93; 7) Х-346651.14  У-1239416.70; 8) Х-346674.10  У-1239416.70</w:t>
            </w:r>
            <w:proofErr w:type="gramEnd"/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55º31"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47º25"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29612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29612E" w:rsidRPr="008749C5" w:rsidRDefault="006339E8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6339E8" w:rsidRPr="008749C5" w:rsidTr="0086594B">
        <w:trPr>
          <w:trHeight w:val="20"/>
        </w:trPr>
        <w:tc>
          <w:tcPr>
            <w:tcW w:w="599" w:type="dxa"/>
          </w:tcPr>
          <w:p w:rsidR="006339E8" w:rsidRPr="008749C5" w:rsidRDefault="006339E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39E8" w:rsidRPr="008749C5" w:rsidRDefault="006339E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6339E8" w:rsidRDefault="006339E8">
            <w:r w:rsidRPr="00130D58">
              <w:rPr>
                <w:sz w:val="22"/>
              </w:rPr>
              <w:t>Информация отсутствует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B31FC7" w:rsidRPr="008749C5" w:rsidTr="0086594B">
        <w:trPr>
          <w:trHeight w:val="20"/>
        </w:trPr>
        <w:tc>
          <w:tcPr>
            <w:tcW w:w="599" w:type="dxa"/>
          </w:tcPr>
          <w:p w:rsidR="00B31FC7" w:rsidRPr="008749C5" w:rsidRDefault="00B31F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31FC7" w:rsidRPr="008749C5" w:rsidRDefault="00B31F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B31FC7" w:rsidRDefault="00693DC8">
            <w:r w:rsidRPr="007E4318">
              <w:rPr>
                <w:sz w:val="22"/>
              </w:rPr>
              <w:t>О</w:t>
            </w:r>
            <w:r w:rsidR="00B31FC7" w:rsidRPr="007E4318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31FC7" w:rsidRPr="008749C5" w:rsidTr="0086594B">
        <w:trPr>
          <w:trHeight w:val="20"/>
        </w:trPr>
        <w:tc>
          <w:tcPr>
            <w:tcW w:w="599" w:type="dxa"/>
          </w:tcPr>
          <w:p w:rsidR="00B31FC7" w:rsidRPr="008749C5" w:rsidRDefault="00B31F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31FC7" w:rsidRPr="008749C5" w:rsidRDefault="00B31F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B31FC7" w:rsidRDefault="00693DC8">
            <w:r w:rsidRPr="007E4318">
              <w:rPr>
                <w:sz w:val="22"/>
              </w:rPr>
              <w:t>О</w:t>
            </w:r>
            <w:r w:rsidR="00B31FC7" w:rsidRPr="007E4318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31FC7" w:rsidRPr="008749C5" w:rsidTr="0086594B">
        <w:trPr>
          <w:trHeight w:val="20"/>
        </w:trPr>
        <w:tc>
          <w:tcPr>
            <w:tcW w:w="599" w:type="dxa"/>
          </w:tcPr>
          <w:p w:rsidR="00B31FC7" w:rsidRPr="008749C5" w:rsidRDefault="00B31F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31FC7" w:rsidRPr="008749C5" w:rsidRDefault="00B31F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B31FC7" w:rsidRDefault="00693DC8">
            <w:r w:rsidRPr="007E4318">
              <w:rPr>
                <w:sz w:val="22"/>
              </w:rPr>
              <w:t>О</w:t>
            </w:r>
            <w:r w:rsidR="00B31FC7" w:rsidRPr="007E4318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B31FC7" w:rsidRPr="008749C5" w:rsidTr="0086594B">
        <w:trPr>
          <w:trHeight w:val="20"/>
        </w:trPr>
        <w:tc>
          <w:tcPr>
            <w:tcW w:w="599" w:type="dxa"/>
          </w:tcPr>
          <w:p w:rsidR="00B31FC7" w:rsidRPr="008749C5" w:rsidRDefault="00B31F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31FC7" w:rsidRPr="008749C5" w:rsidRDefault="00B31F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B31FC7" w:rsidRDefault="00B31FC7">
            <w:r w:rsidRPr="00CA7BCD">
              <w:rPr>
                <w:sz w:val="22"/>
              </w:rPr>
              <w:t>Информация отсутствует</w:t>
            </w:r>
          </w:p>
        </w:tc>
      </w:tr>
      <w:tr w:rsidR="00B31FC7" w:rsidRPr="008749C5" w:rsidTr="0086594B">
        <w:trPr>
          <w:trHeight w:val="20"/>
        </w:trPr>
        <w:tc>
          <w:tcPr>
            <w:tcW w:w="599" w:type="dxa"/>
          </w:tcPr>
          <w:p w:rsidR="00B31FC7" w:rsidRPr="008749C5" w:rsidRDefault="00B31FC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31FC7" w:rsidRPr="008749C5" w:rsidRDefault="00B31FC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B31FC7" w:rsidRDefault="00B31FC7">
            <w:r w:rsidRPr="00CA7BCD">
              <w:rPr>
                <w:sz w:val="22"/>
              </w:rPr>
              <w:t>Информация отсутствует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Шихазансое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lastRenderedPageBreak/>
              <w:t>mail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429310, Чувашская Республика,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с. Шихазаны,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ул. Генерала Михайлова, д. 15,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sao-shihazan@kanash.cap.ru</w:t>
              </w:r>
            </w:hyperlink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29612E" w:rsidRDefault="000C4FF6" w:rsidP="0086594B">
            <w:pPr>
              <w:rPr>
                <w:sz w:val="22"/>
              </w:rPr>
            </w:pPr>
            <w:r>
              <w:rPr>
                <w:sz w:val="22"/>
              </w:rPr>
              <w:t>2 декабря 2005 г.</w:t>
            </w:r>
          </w:p>
          <w:p w:rsidR="000C4FF6" w:rsidRPr="000C4FF6" w:rsidRDefault="000C4FF6" w:rsidP="0086594B">
            <w:pPr>
              <w:rPr>
                <w:sz w:val="22"/>
              </w:rPr>
            </w:pPr>
            <w:r w:rsidRPr="000C4FF6">
              <w:rPr>
                <w:color w:val="000000"/>
                <w:sz w:val="22"/>
              </w:rPr>
              <w:t>1052134014602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29612E" w:rsidRPr="008749C5" w:rsidRDefault="001D77B6" w:rsidP="0086594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Руссков</w:t>
            </w:r>
            <w:proofErr w:type="spellEnd"/>
            <w:r>
              <w:rPr>
                <w:sz w:val="22"/>
              </w:rPr>
              <w:t xml:space="preserve"> Владимир Дмитриевич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29612E" w:rsidRPr="008749C5" w:rsidRDefault="001D77B6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7F7063" w:rsidRPr="008749C5" w:rsidTr="0086594B">
        <w:trPr>
          <w:trHeight w:val="20"/>
        </w:trPr>
        <w:tc>
          <w:tcPr>
            <w:tcW w:w="599" w:type="dxa"/>
          </w:tcPr>
          <w:p w:rsidR="007F7063" w:rsidRPr="008749C5" w:rsidRDefault="007F706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F7063" w:rsidRPr="008749C5" w:rsidRDefault="007F706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7F7063" w:rsidRDefault="007F7063">
            <w:r w:rsidRPr="00424F04">
              <w:rPr>
                <w:sz w:val="22"/>
              </w:rPr>
              <w:t xml:space="preserve">Отсутствует </w:t>
            </w:r>
          </w:p>
        </w:tc>
      </w:tr>
      <w:tr w:rsidR="007F7063" w:rsidRPr="008749C5" w:rsidTr="0086594B">
        <w:trPr>
          <w:trHeight w:val="20"/>
        </w:trPr>
        <w:tc>
          <w:tcPr>
            <w:tcW w:w="599" w:type="dxa"/>
          </w:tcPr>
          <w:p w:rsidR="007F7063" w:rsidRPr="008749C5" w:rsidRDefault="007F706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F7063" w:rsidRPr="008749C5" w:rsidRDefault="007F706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7F7063" w:rsidRDefault="007F7063">
            <w:r w:rsidRPr="00424F04">
              <w:rPr>
                <w:sz w:val="22"/>
              </w:rPr>
              <w:t xml:space="preserve">Отсутствует </w:t>
            </w:r>
          </w:p>
        </w:tc>
      </w:tr>
      <w:tr w:rsidR="007F7063" w:rsidRPr="008749C5" w:rsidTr="0086594B">
        <w:trPr>
          <w:trHeight w:val="20"/>
        </w:trPr>
        <w:tc>
          <w:tcPr>
            <w:tcW w:w="599" w:type="dxa"/>
          </w:tcPr>
          <w:p w:rsidR="007F7063" w:rsidRPr="008749C5" w:rsidRDefault="007F706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F7063" w:rsidRPr="008749C5" w:rsidRDefault="007F706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F7063" w:rsidRDefault="007F7063">
            <w:r w:rsidRPr="00424F04">
              <w:rPr>
                <w:sz w:val="22"/>
              </w:rPr>
              <w:t xml:space="preserve">Отсутствует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29612E" w:rsidRPr="008749C5" w:rsidRDefault="0029612E" w:rsidP="00EA5293">
            <w:pPr>
              <w:ind w:firstLine="375"/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>Запрещаются:</w:t>
            </w:r>
          </w:p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29612E" w:rsidRPr="008749C5" w:rsidRDefault="00806A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29612E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Шихазансое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29612E" w:rsidRPr="008749C5" w:rsidRDefault="0029612E" w:rsidP="0086594B">
            <w:pPr>
              <w:rPr>
                <w:sz w:val="22"/>
              </w:rPr>
            </w:pP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29612E" w:rsidRPr="008749C5" w:rsidRDefault="00806A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29612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29612E" w:rsidRPr="008749C5" w:rsidRDefault="00806A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29612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29612E" w:rsidRPr="008749C5" w:rsidRDefault="00806A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29612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29612E" w:rsidRPr="008749C5" w:rsidRDefault="00806AA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29612E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29612E" w:rsidRPr="008749C5" w:rsidTr="0086594B">
        <w:trPr>
          <w:trHeight w:val="20"/>
        </w:trPr>
        <w:tc>
          <w:tcPr>
            <w:tcW w:w="599" w:type="dxa"/>
          </w:tcPr>
          <w:p w:rsidR="0029612E" w:rsidRPr="008749C5" w:rsidRDefault="0029612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29612E" w:rsidRPr="008749C5" w:rsidRDefault="002961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F17F66" w:rsidRDefault="00F17F66" w:rsidP="00F17F66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29612E" w:rsidRPr="008749C5" w:rsidRDefault="00F17F66" w:rsidP="00F17F66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E"/>
    <w:rsid w:val="000C4FF6"/>
    <w:rsid w:val="001D77B6"/>
    <w:rsid w:val="00207088"/>
    <w:rsid w:val="002506E9"/>
    <w:rsid w:val="0029612E"/>
    <w:rsid w:val="002D2203"/>
    <w:rsid w:val="0037548A"/>
    <w:rsid w:val="003D00E6"/>
    <w:rsid w:val="006339E8"/>
    <w:rsid w:val="00693DC8"/>
    <w:rsid w:val="007F7063"/>
    <w:rsid w:val="00806AA7"/>
    <w:rsid w:val="009264FB"/>
    <w:rsid w:val="00A43538"/>
    <w:rsid w:val="00B31FC7"/>
    <w:rsid w:val="00C55D0F"/>
    <w:rsid w:val="00EA5293"/>
    <w:rsid w:val="00F17F66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29612E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12E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29612E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12E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shihazan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19</cp:revision>
  <dcterms:created xsi:type="dcterms:W3CDTF">2017-08-17T13:03:00Z</dcterms:created>
  <dcterms:modified xsi:type="dcterms:W3CDTF">2017-09-01T05:16:00Z</dcterms:modified>
</cp:coreProperties>
</file>