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35" w:rsidRPr="007A3C3A" w:rsidRDefault="00C27835" w:rsidP="00C27835">
      <w:pPr>
        <w:autoSpaceDE w:val="0"/>
        <w:autoSpaceDN w:val="0"/>
        <w:adjustRightInd w:val="0"/>
        <w:ind w:left="10065"/>
        <w:jc w:val="center"/>
        <w:rPr>
          <w:sz w:val="26"/>
          <w:szCs w:val="26"/>
        </w:rPr>
      </w:pPr>
      <w:r w:rsidRPr="007A3C3A">
        <w:rPr>
          <w:sz w:val="26"/>
          <w:szCs w:val="26"/>
        </w:rPr>
        <w:t>Приложение №</w:t>
      </w:r>
      <w:r>
        <w:rPr>
          <w:sz w:val="26"/>
          <w:szCs w:val="26"/>
        </w:rPr>
        <w:t xml:space="preserve"> </w:t>
      </w:r>
      <w:r w:rsidR="005077B2">
        <w:rPr>
          <w:sz w:val="26"/>
          <w:szCs w:val="26"/>
        </w:rPr>
        <w:t>4</w:t>
      </w:r>
      <w:bookmarkStart w:id="0" w:name="_GoBack"/>
      <w:bookmarkEnd w:id="0"/>
    </w:p>
    <w:p w:rsidR="00C27835" w:rsidRPr="007A3C3A" w:rsidRDefault="00C27835" w:rsidP="00C27835">
      <w:pPr>
        <w:autoSpaceDE w:val="0"/>
        <w:autoSpaceDN w:val="0"/>
        <w:adjustRightInd w:val="0"/>
        <w:ind w:left="10065"/>
        <w:jc w:val="center"/>
        <w:rPr>
          <w:sz w:val="26"/>
          <w:szCs w:val="26"/>
        </w:rPr>
      </w:pPr>
      <w:r w:rsidRPr="007A3C3A">
        <w:rPr>
          <w:sz w:val="26"/>
          <w:szCs w:val="26"/>
        </w:rPr>
        <w:t>к ведомственной целевой програ</w:t>
      </w:r>
      <w:r w:rsidRPr="007A3C3A">
        <w:rPr>
          <w:sz w:val="26"/>
          <w:szCs w:val="26"/>
        </w:rPr>
        <w:t>м</w:t>
      </w:r>
      <w:r w:rsidRPr="007A3C3A">
        <w:rPr>
          <w:sz w:val="26"/>
          <w:szCs w:val="26"/>
        </w:rPr>
        <w:t>ме</w:t>
      </w:r>
    </w:p>
    <w:p w:rsidR="00C27835" w:rsidRPr="0097794D" w:rsidRDefault="00C27835" w:rsidP="00C27835">
      <w:pPr>
        <w:autoSpaceDE w:val="0"/>
        <w:autoSpaceDN w:val="0"/>
        <w:adjustRightInd w:val="0"/>
        <w:ind w:left="10065"/>
        <w:jc w:val="center"/>
        <w:rPr>
          <w:sz w:val="26"/>
          <w:szCs w:val="26"/>
        </w:rPr>
      </w:pPr>
      <w:r w:rsidRPr="007A3C3A">
        <w:rPr>
          <w:sz w:val="26"/>
          <w:szCs w:val="26"/>
        </w:rPr>
        <w:t>«</w:t>
      </w:r>
      <w:r w:rsidR="0097794D" w:rsidRPr="008F2F0C">
        <w:rPr>
          <w:sz w:val="26"/>
          <w:szCs w:val="26"/>
        </w:rPr>
        <w:t>Разведение  одомашненных видов  и пород рыб (развитие  сельскохозя</w:t>
      </w:r>
      <w:r w:rsidR="0097794D" w:rsidRPr="008F2F0C">
        <w:rPr>
          <w:sz w:val="26"/>
          <w:szCs w:val="26"/>
        </w:rPr>
        <w:t>й</w:t>
      </w:r>
      <w:r w:rsidR="0097794D" w:rsidRPr="008F2F0C">
        <w:rPr>
          <w:sz w:val="26"/>
          <w:szCs w:val="26"/>
        </w:rPr>
        <w:t>ственного рыбоводства) в Чувашской Ре</w:t>
      </w:r>
      <w:r w:rsidR="0097794D" w:rsidRPr="008F2F0C">
        <w:rPr>
          <w:sz w:val="26"/>
          <w:szCs w:val="26"/>
        </w:rPr>
        <w:t>с</w:t>
      </w:r>
      <w:r w:rsidR="0097794D" w:rsidRPr="008F2F0C">
        <w:rPr>
          <w:sz w:val="26"/>
          <w:szCs w:val="26"/>
        </w:rPr>
        <w:t>публике на 2012-201</w:t>
      </w:r>
      <w:r w:rsidR="00BE76FC">
        <w:rPr>
          <w:sz w:val="26"/>
          <w:szCs w:val="26"/>
        </w:rPr>
        <w:t>6</w:t>
      </w:r>
      <w:r w:rsidR="0097794D" w:rsidRPr="008F2F0C">
        <w:rPr>
          <w:sz w:val="26"/>
          <w:szCs w:val="26"/>
        </w:rPr>
        <w:t xml:space="preserve"> годы</w:t>
      </w:r>
      <w:r w:rsidR="0097794D">
        <w:rPr>
          <w:sz w:val="26"/>
          <w:szCs w:val="26"/>
        </w:rPr>
        <w:t xml:space="preserve"> (далее – программа)»</w:t>
      </w:r>
    </w:p>
    <w:p w:rsidR="00C27835" w:rsidRPr="00C27835" w:rsidRDefault="00C27835" w:rsidP="00641ABE">
      <w:pPr>
        <w:jc w:val="center"/>
      </w:pPr>
    </w:p>
    <w:p w:rsidR="00641ABE" w:rsidRPr="00121592" w:rsidRDefault="00C27835" w:rsidP="00641ABE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641ABE" w:rsidRPr="00121592">
        <w:rPr>
          <w:sz w:val="28"/>
          <w:szCs w:val="28"/>
        </w:rPr>
        <w:t>твержденн</w:t>
      </w:r>
      <w:r>
        <w:rPr>
          <w:sz w:val="28"/>
          <w:szCs w:val="28"/>
        </w:rPr>
        <w:t xml:space="preserve">ая </w:t>
      </w:r>
      <w:r w:rsidR="00641ABE" w:rsidRPr="00121592">
        <w:rPr>
          <w:sz w:val="28"/>
          <w:szCs w:val="28"/>
        </w:rPr>
        <w:t>градостроительн</w:t>
      </w:r>
      <w:r>
        <w:rPr>
          <w:sz w:val="28"/>
          <w:szCs w:val="28"/>
        </w:rPr>
        <w:t>ая документация Чувашской Республики</w:t>
      </w:r>
    </w:p>
    <w:p w:rsidR="0068183E" w:rsidRDefault="00641ABE" w:rsidP="00641ABE">
      <w:pPr>
        <w:jc w:val="center"/>
        <w:rPr>
          <w:sz w:val="28"/>
          <w:szCs w:val="28"/>
        </w:rPr>
      </w:pPr>
      <w:r w:rsidRPr="00121592">
        <w:rPr>
          <w:sz w:val="28"/>
          <w:szCs w:val="28"/>
        </w:rPr>
        <w:t>(схем</w:t>
      </w:r>
      <w:r w:rsidR="00C27835">
        <w:rPr>
          <w:sz w:val="28"/>
          <w:szCs w:val="28"/>
        </w:rPr>
        <w:t>ы</w:t>
      </w:r>
      <w:r w:rsidRPr="00121592">
        <w:rPr>
          <w:sz w:val="28"/>
          <w:szCs w:val="28"/>
        </w:rPr>
        <w:t xml:space="preserve"> территориального планирования, генплан</w:t>
      </w:r>
      <w:r w:rsidR="00C27835">
        <w:rPr>
          <w:sz w:val="28"/>
          <w:szCs w:val="28"/>
        </w:rPr>
        <w:t>ы</w:t>
      </w:r>
      <w:r w:rsidRPr="00121592">
        <w:rPr>
          <w:sz w:val="28"/>
          <w:szCs w:val="28"/>
        </w:rPr>
        <w:t xml:space="preserve"> городских округов и поселений, </w:t>
      </w:r>
    </w:p>
    <w:p w:rsidR="00641ABE" w:rsidRPr="00121592" w:rsidRDefault="00641ABE" w:rsidP="00641ABE">
      <w:pPr>
        <w:jc w:val="center"/>
        <w:rPr>
          <w:sz w:val="28"/>
          <w:szCs w:val="28"/>
        </w:rPr>
      </w:pPr>
      <w:r w:rsidRPr="00121592">
        <w:rPr>
          <w:sz w:val="28"/>
          <w:szCs w:val="28"/>
        </w:rPr>
        <w:t>правил землепользования и застро</w:t>
      </w:r>
      <w:r w:rsidRPr="00121592">
        <w:rPr>
          <w:sz w:val="28"/>
          <w:szCs w:val="28"/>
        </w:rPr>
        <w:t>й</w:t>
      </w:r>
      <w:r w:rsidRPr="00121592">
        <w:rPr>
          <w:sz w:val="28"/>
          <w:szCs w:val="28"/>
        </w:rPr>
        <w:t>ки)</w:t>
      </w:r>
    </w:p>
    <w:p w:rsidR="00040183" w:rsidRPr="002835AA" w:rsidRDefault="00040183" w:rsidP="002835AA">
      <w:pPr>
        <w:jc w:val="center"/>
      </w:pPr>
    </w:p>
    <w:tbl>
      <w:tblPr>
        <w:tblW w:w="5012" w:type="pct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96"/>
        <w:gridCol w:w="3103"/>
        <w:gridCol w:w="3481"/>
        <w:gridCol w:w="2444"/>
        <w:gridCol w:w="2444"/>
        <w:gridCol w:w="2807"/>
      </w:tblGrid>
      <w:tr w:rsidR="00EB554E" w:rsidRPr="002835AA">
        <w:trPr>
          <w:trHeight w:val="20"/>
        </w:trPr>
        <w:tc>
          <w:tcPr>
            <w:tcW w:w="168" w:type="pct"/>
            <w:vMerge w:val="restart"/>
            <w:tcBorders>
              <w:left w:val="nil"/>
              <w:bottom w:val="nil"/>
            </w:tcBorders>
            <w:shd w:val="clear" w:color="auto" w:fill="auto"/>
          </w:tcPr>
          <w:p w:rsidR="00EB554E" w:rsidRPr="002835AA" w:rsidRDefault="00EB554E" w:rsidP="002835AA">
            <w:r w:rsidRPr="002835AA">
              <w:t>№</w:t>
            </w:r>
          </w:p>
          <w:p w:rsidR="002835AA" w:rsidRPr="002835AA" w:rsidRDefault="002835AA" w:rsidP="002835AA">
            <w:r w:rsidRPr="002835AA">
              <w:t>пп</w:t>
            </w:r>
          </w:p>
        </w:tc>
        <w:tc>
          <w:tcPr>
            <w:tcW w:w="1050" w:type="pct"/>
            <w:vMerge w:val="restart"/>
            <w:tcBorders>
              <w:bottom w:val="nil"/>
            </w:tcBorders>
            <w:shd w:val="clear" w:color="auto" w:fill="auto"/>
          </w:tcPr>
          <w:p w:rsidR="00EB554E" w:rsidRPr="002835AA" w:rsidRDefault="00EB554E" w:rsidP="00CD5BE7">
            <w:pPr>
              <w:jc w:val="center"/>
            </w:pPr>
            <w:r w:rsidRPr="002835AA">
              <w:t>Наименование</w:t>
            </w:r>
          </w:p>
        </w:tc>
        <w:tc>
          <w:tcPr>
            <w:tcW w:w="3782" w:type="pct"/>
            <w:gridSpan w:val="4"/>
            <w:tcBorders>
              <w:bottom w:val="single" w:sz="4" w:space="0" w:color="auto"/>
              <w:right w:val="nil"/>
            </w:tcBorders>
          </w:tcPr>
          <w:p w:rsidR="00EB554E" w:rsidRPr="002835AA" w:rsidRDefault="00EB554E" w:rsidP="00CD5BE7">
            <w:pPr>
              <w:jc w:val="center"/>
            </w:pPr>
            <w:r w:rsidRPr="002835AA">
              <w:t>Решение об утверждении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vMerge/>
            <w:tcBorders>
              <w:left w:val="nil"/>
              <w:bottom w:val="nil"/>
            </w:tcBorders>
            <w:shd w:val="clear" w:color="auto" w:fill="auto"/>
          </w:tcPr>
          <w:p w:rsidR="00EB554E" w:rsidRPr="002835AA" w:rsidRDefault="00EB554E" w:rsidP="002835AA"/>
        </w:tc>
        <w:tc>
          <w:tcPr>
            <w:tcW w:w="1050" w:type="pct"/>
            <w:vMerge/>
            <w:tcBorders>
              <w:bottom w:val="nil"/>
            </w:tcBorders>
            <w:shd w:val="clear" w:color="auto" w:fill="auto"/>
          </w:tcPr>
          <w:p w:rsidR="00EB554E" w:rsidRPr="002835AA" w:rsidRDefault="00EB554E" w:rsidP="00CD5BE7">
            <w:pPr>
              <w:jc w:val="center"/>
            </w:pPr>
          </w:p>
        </w:tc>
        <w:tc>
          <w:tcPr>
            <w:tcW w:w="1178" w:type="pct"/>
            <w:tcBorders>
              <w:bottom w:val="nil"/>
            </w:tcBorders>
          </w:tcPr>
          <w:p w:rsidR="00EB554E" w:rsidRPr="002835AA" w:rsidRDefault="00EB554E" w:rsidP="00CD5BE7">
            <w:pPr>
              <w:jc w:val="center"/>
            </w:pPr>
            <w:r w:rsidRPr="002835AA">
              <w:t>схем территориального план</w:t>
            </w:r>
            <w:r w:rsidRPr="002835AA">
              <w:t>и</w:t>
            </w:r>
            <w:r w:rsidRPr="002835AA">
              <w:t xml:space="preserve">рования </w:t>
            </w:r>
          </w:p>
        </w:tc>
        <w:tc>
          <w:tcPr>
            <w:tcW w:w="827" w:type="pct"/>
            <w:tcBorders>
              <w:bottom w:val="nil"/>
            </w:tcBorders>
            <w:shd w:val="clear" w:color="auto" w:fill="auto"/>
          </w:tcPr>
          <w:p w:rsidR="00EB554E" w:rsidRPr="002835AA" w:rsidRDefault="00EB554E" w:rsidP="00CD5BE7">
            <w:pPr>
              <w:jc w:val="center"/>
            </w:pPr>
            <w:r w:rsidRPr="002835AA">
              <w:t>генеральных пл</w:t>
            </w:r>
            <w:r w:rsidRPr="002835AA">
              <w:t>а</w:t>
            </w:r>
            <w:r w:rsidRPr="002835AA">
              <w:t>нов</w:t>
            </w:r>
          </w:p>
        </w:tc>
        <w:tc>
          <w:tcPr>
            <w:tcW w:w="827" w:type="pct"/>
            <w:tcBorders>
              <w:bottom w:val="nil"/>
            </w:tcBorders>
          </w:tcPr>
          <w:p w:rsidR="00EB554E" w:rsidRPr="002835AA" w:rsidRDefault="00EB554E" w:rsidP="00CD5BE7">
            <w:pPr>
              <w:jc w:val="center"/>
            </w:pPr>
            <w:r w:rsidRPr="002835AA">
              <w:t>правил землепольз</w:t>
            </w:r>
            <w:r w:rsidRPr="002835AA">
              <w:t>о</w:t>
            </w:r>
            <w:r w:rsidRPr="002835AA">
              <w:t>вания и застро</w:t>
            </w:r>
            <w:r w:rsidRPr="002835AA">
              <w:t>й</w:t>
            </w:r>
            <w:r w:rsidRPr="002835AA">
              <w:t>ки</w:t>
            </w:r>
          </w:p>
        </w:tc>
        <w:tc>
          <w:tcPr>
            <w:tcW w:w="950" w:type="pct"/>
            <w:tcBorders>
              <w:bottom w:val="nil"/>
              <w:right w:val="nil"/>
            </w:tcBorders>
          </w:tcPr>
          <w:p w:rsidR="00EB554E" w:rsidRPr="002835AA" w:rsidRDefault="00EB554E" w:rsidP="00CD5BE7">
            <w:pPr>
              <w:jc w:val="center"/>
            </w:pPr>
            <w:r w:rsidRPr="002835AA">
              <w:t>нормативов градостро</w:t>
            </w:r>
            <w:r w:rsidRPr="002835AA">
              <w:t>и</w:t>
            </w:r>
            <w:r w:rsidRPr="002835AA">
              <w:t>тельного прое</w:t>
            </w:r>
            <w:r w:rsidRPr="002835AA">
              <w:t>к</w:t>
            </w:r>
            <w:r w:rsidRPr="002835AA">
              <w:t>тирования</w:t>
            </w:r>
          </w:p>
        </w:tc>
      </w:tr>
    </w:tbl>
    <w:p w:rsidR="002835AA" w:rsidRPr="002835AA" w:rsidRDefault="002835AA">
      <w:pPr>
        <w:rPr>
          <w:sz w:val="2"/>
          <w:szCs w:val="2"/>
        </w:rPr>
      </w:pPr>
    </w:p>
    <w:tbl>
      <w:tblPr>
        <w:tblW w:w="5012" w:type="pct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96"/>
        <w:gridCol w:w="3103"/>
        <w:gridCol w:w="3478"/>
        <w:gridCol w:w="2444"/>
        <w:gridCol w:w="2444"/>
        <w:gridCol w:w="2810"/>
      </w:tblGrid>
      <w:tr w:rsidR="002835AA" w:rsidRPr="002835AA">
        <w:trPr>
          <w:trHeight w:val="20"/>
          <w:tblHeader/>
        </w:trPr>
        <w:tc>
          <w:tcPr>
            <w:tcW w:w="168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45E0C" w:rsidRPr="002835AA" w:rsidRDefault="00645E0C" w:rsidP="00CD5BE7">
            <w:pPr>
              <w:jc w:val="center"/>
            </w:pPr>
            <w:r w:rsidRPr="002835AA">
              <w:t>1</w:t>
            </w:r>
          </w:p>
        </w:tc>
        <w:tc>
          <w:tcPr>
            <w:tcW w:w="1050" w:type="pct"/>
            <w:tcBorders>
              <w:bottom w:val="single" w:sz="4" w:space="0" w:color="auto"/>
            </w:tcBorders>
            <w:shd w:val="clear" w:color="auto" w:fill="auto"/>
          </w:tcPr>
          <w:p w:rsidR="00645E0C" w:rsidRPr="002835AA" w:rsidRDefault="00645E0C" w:rsidP="00CD5BE7">
            <w:pPr>
              <w:jc w:val="center"/>
            </w:pPr>
            <w:r w:rsidRPr="002835AA">
              <w:t>2</w:t>
            </w:r>
          </w:p>
        </w:tc>
        <w:tc>
          <w:tcPr>
            <w:tcW w:w="1177" w:type="pct"/>
            <w:tcBorders>
              <w:bottom w:val="single" w:sz="4" w:space="0" w:color="auto"/>
            </w:tcBorders>
          </w:tcPr>
          <w:p w:rsidR="00645E0C" w:rsidRPr="002835AA" w:rsidRDefault="00645E0C" w:rsidP="00CD5BE7">
            <w:pPr>
              <w:jc w:val="center"/>
            </w:pPr>
            <w:r w:rsidRPr="002835AA">
              <w:t>3</w:t>
            </w: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auto"/>
          </w:tcPr>
          <w:p w:rsidR="00645E0C" w:rsidRPr="002835AA" w:rsidRDefault="00645E0C" w:rsidP="00CD5BE7">
            <w:pPr>
              <w:jc w:val="center"/>
            </w:pPr>
            <w:r w:rsidRPr="002835AA">
              <w:t>4</w:t>
            </w:r>
          </w:p>
        </w:tc>
        <w:tc>
          <w:tcPr>
            <w:tcW w:w="827" w:type="pct"/>
            <w:tcBorders>
              <w:bottom w:val="single" w:sz="4" w:space="0" w:color="auto"/>
            </w:tcBorders>
          </w:tcPr>
          <w:p w:rsidR="00645E0C" w:rsidRPr="002835AA" w:rsidRDefault="00645E0C" w:rsidP="00CD5BE7">
            <w:pPr>
              <w:jc w:val="center"/>
            </w:pPr>
            <w:r w:rsidRPr="002835AA">
              <w:t>5</w:t>
            </w:r>
          </w:p>
        </w:tc>
        <w:tc>
          <w:tcPr>
            <w:tcW w:w="951" w:type="pct"/>
            <w:tcBorders>
              <w:bottom w:val="single" w:sz="4" w:space="0" w:color="auto"/>
              <w:right w:val="nil"/>
            </w:tcBorders>
          </w:tcPr>
          <w:p w:rsidR="00645E0C" w:rsidRPr="002835AA" w:rsidRDefault="00645E0C" w:rsidP="00CD5BE7">
            <w:pPr>
              <w:jc w:val="center"/>
            </w:pPr>
            <w:r w:rsidRPr="002835AA">
              <w:t>6</w:t>
            </w:r>
          </w:p>
        </w:tc>
      </w:tr>
      <w:tr w:rsidR="006F7C66" w:rsidRPr="002835AA">
        <w:trPr>
          <w:trHeight w:val="20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:rsidR="002835AA" w:rsidRPr="00CD5BE7" w:rsidRDefault="002835AA" w:rsidP="00CD5BE7">
            <w:pPr>
              <w:jc w:val="center"/>
              <w:rPr>
                <w:b/>
              </w:rPr>
            </w:pPr>
          </w:p>
          <w:p w:rsidR="006F7C66" w:rsidRPr="00CD5BE7" w:rsidRDefault="006F7C66" w:rsidP="00CD5BE7">
            <w:pPr>
              <w:jc w:val="center"/>
              <w:rPr>
                <w:b/>
              </w:rPr>
            </w:pPr>
            <w:smartTag w:uri="urn:schemas-microsoft-com:office:smarttags" w:element="place">
              <w:r w:rsidRPr="00CD5BE7">
                <w:rPr>
                  <w:b/>
                  <w:lang w:val="en-US"/>
                </w:rPr>
                <w:t>I</w:t>
              </w:r>
              <w:r w:rsidRPr="00CD5BE7">
                <w:rPr>
                  <w:b/>
                </w:rPr>
                <w:t>.</w:t>
              </w:r>
            </w:smartTag>
            <w:r w:rsidRPr="00CD5BE7">
              <w:rPr>
                <w:b/>
              </w:rPr>
              <w:t xml:space="preserve"> Чувашск</w:t>
            </w:r>
            <w:r w:rsidR="00CC3617" w:rsidRPr="00CD5BE7">
              <w:rPr>
                <w:b/>
              </w:rPr>
              <w:t>ая</w:t>
            </w:r>
            <w:r w:rsidRPr="00CD5BE7">
              <w:rPr>
                <w:b/>
              </w:rPr>
              <w:t xml:space="preserve"> Республик</w:t>
            </w:r>
            <w:r w:rsidR="00CC3617" w:rsidRPr="00CD5BE7">
              <w:rPr>
                <w:b/>
              </w:rPr>
              <w:t>а</w:t>
            </w:r>
          </w:p>
          <w:p w:rsidR="002835AA" w:rsidRPr="00CD5BE7" w:rsidRDefault="002835AA" w:rsidP="00CD5BE7">
            <w:pPr>
              <w:jc w:val="center"/>
              <w:rPr>
                <w:b/>
              </w:rPr>
            </w:pPr>
          </w:p>
        </w:tc>
      </w:tr>
      <w:tr w:rsidR="00B77F4E" w:rsidRPr="002835AA">
        <w:trPr>
          <w:trHeight w:val="3312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77F4E" w:rsidRPr="00CD5BE7" w:rsidRDefault="00B77F4E" w:rsidP="00CD5BE7">
            <w:pPr>
              <w:jc w:val="center"/>
              <w:rPr>
                <w:b/>
              </w:rPr>
            </w:pPr>
          </w:p>
        </w:tc>
        <w:tc>
          <w:tcPr>
            <w:tcW w:w="1050" w:type="pct"/>
            <w:shd w:val="clear" w:color="auto" w:fill="auto"/>
          </w:tcPr>
          <w:p w:rsidR="00B77F4E" w:rsidRPr="002835AA" w:rsidRDefault="00B77F4E" w:rsidP="00CD5BE7">
            <w:pPr>
              <w:jc w:val="both"/>
            </w:pPr>
          </w:p>
        </w:tc>
        <w:tc>
          <w:tcPr>
            <w:tcW w:w="1177" w:type="pct"/>
          </w:tcPr>
          <w:p w:rsidR="00B77F4E" w:rsidRPr="00C802BF" w:rsidRDefault="00B77F4E" w:rsidP="00CD5BE7">
            <w:pPr>
              <w:jc w:val="both"/>
              <w:rPr>
                <w:i/>
                <w:sz w:val="20"/>
                <w:szCs w:val="20"/>
              </w:rPr>
            </w:pPr>
            <w:r w:rsidRPr="002835AA">
              <w:t>Указ Пре</w:t>
            </w:r>
            <w:r w:rsidRPr="002835AA">
              <w:softHyphen/>
              <w:t>зидента Ч</w:t>
            </w:r>
            <w:r w:rsidRPr="002835AA">
              <w:t>у</w:t>
            </w:r>
            <w:r w:rsidRPr="002835AA">
              <w:t>ваш</w:t>
            </w:r>
            <w:r w:rsidRPr="002835AA">
              <w:softHyphen/>
              <w:t>ской Республики от 30 я</w:t>
            </w:r>
            <w:r w:rsidRPr="002835AA">
              <w:t>н</w:t>
            </w:r>
            <w:r w:rsidRPr="002835AA">
              <w:t xml:space="preserve">варя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835AA">
                <w:t>2004 г</w:t>
              </w:r>
            </w:smartTag>
            <w:r w:rsidRPr="002835AA">
              <w:t>. № 9 «О терри</w:t>
            </w:r>
            <w:r w:rsidRPr="002835AA">
              <w:softHyphen/>
              <w:t>тори</w:t>
            </w:r>
            <w:r w:rsidRPr="002835AA">
              <w:softHyphen/>
              <w:t>альной ко</w:t>
            </w:r>
            <w:r w:rsidRPr="002835AA">
              <w:t>м</w:t>
            </w:r>
            <w:r w:rsidRPr="002835AA">
              <w:t>плекс</w:t>
            </w:r>
            <w:r w:rsidRPr="002835AA">
              <w:softHyphen/>
              <w:t>ной схеме гр</w:t>
            </w:r>
            <w:r w:rsidRPr="002835AA">
              <w:t>а</w:t>
            </w:r>
            <w:r w:rsidRPr="002835AA">
              <w:t>до</w:t>
            </w:r>
            <w:r w:rsidRPr="002835AA">
              <w:softHyphen/>
              <w:t>строитель</w:t>
            </w:r>
            <w:r w:rsidRPr="002835AA">
              <w:softHyphen/>
              <w:t>ного пла</w:t>
            </w:r>
            <w:r w:rsidRPr="002835AA">
              <w:softHyphen/>
              <w:t>нирования развития территории Чува</w:t>
            </w:r>
            <w:r w:rsidRPr="002835AA">
              <w:t>ш</w:t>
            </w:r>
            <w:r w:rsidRPr="002835AA">
              <w:t>ской Республики»</w:t>
            </w:r>
          </w:p>
        </w:tc>
        <w:tc>
          <w:tcPr>
            <w:tcW w:w="827" w:type="pct"/>
            <w:shd w:val="clear" w:color="auto" w:fill="auto"/>
          </w:tcPr>
          <w:p w:rsidR="00B77F4E" w:rsidRPr="002835AA" w:rsidRDefault="00B77F4E" w:rsidP="00CD5BE7">
            <w:pPr>
              <w:jc w:val="center"/>
            </w:pPr>
            <w:r>
              <w:t>-</w:t>
            </w:r>
          </w:p>
        </w:tc>
        <w:tc>
          <w:tcPr>
            <w:tcW w:w="827" w:type="pct"/>
          </w:tcPr>
          <w:p w:rsidR="00B77F4E" w:rsidRPr="002835AA" w:rsidRDefault="00B77F4E" w:rsidP="00CD5BE7">
            <w:pPr>
              <w:jc w:val="center"/>
            </w:pPr>
            <w:r>
              <w:t>-</w:t>
            </w:r>
          </w:p>
        </w:tc>
        <w:tc>
          <w:tcPr>
            <w:tcW w:w="951" w:type="pct"/>
            <w:tcBorders>
              <w:right w:val="nil"/>
            </w:tcBorders>
          </w:tcPr>
          <w:p w:rsidR="00B77F4E" w:rsidRPr="002835AA" w:rsidRDefault="00B77F4E" w:rsidP="00CD5BE7">
            <w:pPr>
              <w:jc w:val="both"/>
            </w:pPr>
            <w:r w:rsidRPr="002835AA">
              <w:t>постановление Кабин</w:t>
            </w:r>
            <w:r w:rsidRPr="002835AA">
              <w:t>е</w:t>
            </w:r>
            <w:r w:rsidRPr="002835AA">
              <w:t>та Министров Чува</w:t>
            </w:r>
            <w:r w:rsidRPr="002835AA">
              <w:t>ш</w:t>
            </w:r>
            <w:r w:rsidRPr="002835AA">
              <w:t>ской Республики от 7 февр</w:t>
            </w:r>
            <w:r w:rsidRPr="002835AA">
              <w:t>а</w:t>
            </w:r>
            <w:r w:rsidRPr="002835AA">
              <w:t xml:space="preserve">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2835AA">
                <w:t>2008 г</w:t>
              </w:r>
            </w:smartTag>
            <w:r w:rsidRPr="002835AA">
              <w:t>. № 21 «Об утве</w:t>
            </w:r>
            <w:r w:rsidRPr="002835AA">
              <w:t>р</w:t>
            </w:r>
            <w:r w:rsidRPr="002835AA">
              <w:t>ждении ре</w:t>
            </w:r>
            <w:r w:rsidRPr="002835AA">
              <w:t>с</w:t>
            </w:r>
            <w:r w:rsidRPr="002835AA">
              <w:t>публиканских нормативов градостро</w:t>
            </w:r>
            <w:r w:rsidRPr="002835AA">
              <w:t>и</w:t>
            </w:r>
            <w:r w:rsidRPr="002835AA">
              <w:t>тельного проектиров</w:t>
            </w:r>
            <w:r w:rsidRPr="002835AA">
              <w:t>а</w:t>
            </w:r>
            <w:r w:rsidRPr="002835AA">
              <w:t>ния «Градостроител</w:t>
            </w:r>
            <w:r w:rsidRPr="002835AA">
              <w:t>ь</w:t>
            </w:r>
            <w:r w:rsidRPr="002835AA">
              <w:t>ство. Планировка и застро</w:t>
            </w:r>
            <w:r w:rsidRPr="002835AA">
              <w:t>й</w:t>
            </w:r>
            <w:r w:rsidRPr="002835AA">
              <w:t>ка городских округов и п</w:t>
            </w:r>
            <w:r w:rsidRPr="002835AA">
              <w:t>о</w:t>
            </w:r>
            <w:r w:rsidRPr="002835AA">
              <w:t>селений Чувашской Ре</w:t>
            </w:r>
            <w:r w:rsidRPr="002835AA">
              <w:t>с</w:t>
            </w:r>
            <w:r w:rsidRPr="002835AA">
              <w:t>публики»</w:t>
            </w:r>
          </w:p>
        </w:tc>
      </w:tr>
      <w:tr w:rsidR="00CC3617" w:rsidRPr="002835AA">
        <w:trPr>
          <w:trHeight w:val="20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:rsidR="002B6A04" w:rsidRPr="00CD5BE7" w:rsidRDefault="002B6A04" w:rsidP="00CF6F71">
            <w:pPr>
              <w:rPr>
                <w:b/>
              </w:rPr>
            </w:pPr>
          </w:p>
          <w:p w:rsidR="00CC3617" w:rsidRPr="00CD5BE7" w:rsidRDefault="00CC3617" w:rsidP="00CD5BE7">
            <w:pPr>
              <w:jc w:val="center"/>
              <w:rPr>
                <w:b/>
              </w:rPr>
            </w:pPr>
            <w:r w:rsidRPr="00CD5BE7">
              <w:rPr>
                <w:b/>
                <w:lang w:val="en-US"/>
              </w:rPr>
              <w:t>II</w:t>
            </w:r>
            <w:r w:rsidRPr="00CD5BE7">
              <w:rPr>
                <w:b/>
              </w:rPr>
              <w:t xml:space="preserve">. </w:t>
            </w:r>
            <w:r w:rsidR="00797982" w:rsidRPr="00CD5BE7">
              <w:rPr>
                <w:b/>
              </w:rPr>
              <w:t>Городские округа</w:t>
            </w:r>
          </w:p>
          <w:p w:rsidR="002835AA" w:rsidRPr="002835AA" w:rsidRDefault="002835AA" w:rsidP="00CD5BE7">
            <w:pPr>
              <w:jc w:val="center"/>
            </w:pPr>
          </w:p>
        </w:tc>
      </w:tr>
      <w:tr w:rsidR="00B77F4E" w:rsidRPr="002835AA">
        <w:trPr>
          <w:trHeight w:val="547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77F4E" w:rsidRPr="002835AA" w:rsidRDefault="00B77F4E" w:rsidP="00CD5BE7">
            <w:pPr>
              <w:jc w:val="center"/>
            </w:pPr>
            <w:r w:rsidRPr="002835AA">
              <w:t>1</w:t>
            </w:r>
            <w:r>
              <w:t>.</w:t>
            </w:r>
          </w:p>
        </w:tc>
        <w:tc>
          <w:tcPr>
            <w:tcW w:w="1050" w:type="pct"/>
            <w:shd w:val="clear" w:color="auto" w:fill="auto"/>
          </w:tcPr>
          <w:p w:rsidR="00B77F4E" w:rsidRPr="002835AA" w:rsidRDefault="00B77F4E" w:rsidP="00CD5BE7">
            <w:pPr>
              <w:jc w:val="both"/>
            </w:pPr>
            <w:r w:rsidRPr="002835AA">
              <w:t>Алатырский</w:t>
            </w:r>
          </w:p>
        </w:tc>
        <w:tc>
          <w:tcPr>
            <w:tcW w:w="1177" w:type="pct"/>
          </w:tcPr>
          <w:p w:rsidR="00B77F4E" w:rsidRPr="002835AA" w:rsidRDefault="00B77F4E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77F4E" w:rsidRPr="00C802BF" w:rsidRDefault="00B77F4E" w:rsidP="00CD5BE7">
            <w:pPr>
              <w:jc w:val="both"/>
              <w:rPr>
                <w:i/>
              </w:rPr>
            </w:pPr>
            <w:r w:rsidRPr="002835AA">
              <w:t>28.02.2006 № 6</w:t>
            </w:r>
          </w:p>
        </w:tc>
        <w:tc>
          <w:tcPr>
            <w:tcW w:w="827" w:type="pct"/>
          </w:tcPr>
          <w:p w:rsidR="00B77F4E" w:rsidRPr="00C802BF" w:rsidRDefault="00B77F4E" w:rsidP="00CD5BE7">
            <w:pPr>
              <w:jc w:val="both"/>
              <w:rPr>
                <w:i/>
                <w:sz w:val="20"/>
                <w:szCs w:val="20"/>
              </w:rPr>
            </w:pPr>
            <w:r w:rsidRPr="002835AA">
              <w:t>25.12.2009</w:t>
            </w:r>
            <w:r>
              <w:t xml:space="preserve"> </w:t>
            </w:r>
            <w:r w:rsidRPr="002835AA">
              <w:t>№</w:t>
            </w:r>
            <w:r>
              <w:t xml:space="preserve"> </w:t>
            </w:r>
            <w:r w:rsidRPr="002835AA">
              <w:t>87/37-4</w:t>
            </w:r>
          </w:p>
        </w:tc>
        <w:tc>
          <w:tcPr>
            <w:tcW w:w="951" w:type="pct"/>
            <w:tcBorders>
              <w:right w:val="nil"/>
            </w:tcBorders>
          </w:tcPr>
          <w:p w:rsidR="00B77F4E" w:rsidRPr="002835AA" w:rsidRDefault="00B77F4E" w:rsidP="00CD5BE7">
            <w:pPr>
              <w:jc w:val="both"/>
            </w:pPr>
          </w:p>
        </w:tc>
      </w:tr>
      <w:tr w:rsidR="00B77F4E" w:rsidRPr="002835AA">
        <w:trPr>
          <w:trHeight w:val="562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77F4E" w:rsidRPr="002835AA" w:rsidRDefault="00B77F4E" w:rsidP="00CD5BE7">
            <w:pPr>
              <w:jc w:val="center"/>
            </w:pPr>
            <w:r w:rsidRPr="002835AA">
              <w:lastRenderedPageBreak/>
              <w:t>2</w:t>
            </w:r>
            <w:r>
              <w:t>.</w:t>
            </w:r>
          </w:p>
        </w:tc>
        <w:tc>
          <w:tcPr>
            <w:tcW w:w="1050" w:type="pct"/>
            <w:shd w:val="clear" w:color="auto" w:fill="auto"/>
          </w:tcPr>
          <w:p w:rsidR="00B77F4E" w:rsidRPr="002835AA" w:rsidRDefault="00B77F4E" w:rsidP="00CD5BE7">
            <w:pPr>
              <w:jc w:val="both"/>
            </w:pPr>
            <w:r w:rsidRPr="002835AA">
              <w:t>Канашский</w:t>
            </w:r>
          </w:p>
        </w:tc>
        <w:tc>
          <w:tcPr>
            <w:tcW w:w="1177" w:type="pct"/>
          </w:tcPr>
          <w:p w:rsidR="00B77F4E" w:rsidRPr="002835AA" w:rsidRDefault="00B77F4E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77F4E" w:rsidRPr="00C802BF" w:rsidRDefault="00B77F4E" w:rsidP="00CD5BE7">
            <w:pPr>
              <w:jc w:val="both"/>
              <w:rPr>
                <w:i/>
              </w:rPr>
            </w:pPr>
            <w:r w:rsidRPr="002835AA">
              <w:t>15.09.2005 № 40/12</w:t>
            </w:r>
          </w:p>
        </w:tc>
        <w:tc>
          <w:tcPr>
            <w:tcW w:w="827" w:type="pct"/>
          </w:tcPr>
          <w:p w:rsidR="00B77F4E" w:rsidRPr="00C802BF" w:rsidRDefault="00B77F4E" w:rsidP="00CD5BE7">
            <w:pPr>
              <w:jc w:val="both"/>
              <w:rPr>
                <w:i/>
              </w:rPr>
            </w:pPr>
            <w:r w:rsidRPr="002835AA">
              <w:t>18.04.2006 № 7/3</w:t>
            </w:r>
          </w:p>
        </w:tc>
        <w:tc>
          <w:tcPr>
            <w:tcW w:w="951" w:type="pct"/>
            <w:tcBorders>
              <w:right w:val="nil"/>
            </w:tcBorders>
          </w:tcPr>
          <w:p w:rsidR="00B77F4E" w:rsidRPr="002835AA" w:rsidRDefault="00B77F4E" w:rsidP="00CD5BE7">
            <w:pPr>
              <w:jc w:val="both"/>
            </w:pPr>
            <w:r w:rsidRPr="002835AA">
              <w:t>27.05.2009 № 35/5</w:t>
            </w:r>
          </w:p>
        </w:tc>
      </w:tr>
      <w:tr w:rsidR="00B77F4E" w:rsidRPr="002835AA">
        <w:trPr>
          <w:trHeight w:val="961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77F4E" w:rsidRPr="002835AA" w:rsidRDefault="00B77F4E" w:rsidP="00CD5BE7">
            <w:pPr>
              <w:jc w:val="center"/>
            </w:pPr>
            <w:r w:rsidRPr="002835AA">
              <w:t>3</w:t>
            </w:r>
            <w:r>
              <w:t>.</w:t>
            </w:r>
          </w:p>
        </w:tc>
        <w:tc>
          <w:tcPr>
            <w:tcW w:w="1050" w:type="pct"/>
            <w:shd w:val="clear" w:color="auto" w:fill="auto"/>
          </w:tcPr>
          <w:p w:rsidR="00B77F4E" w:rsidRPr="002835AA" w:rsidRDefault="00B77F4E" w:rsidP="00CD5BE7">
            <w:pPr>
              <w:jc w:val="both"/>
            </w:pPr>
            <w:r w:rsidRPr="002835AA">
              <w:t>Новочебоксарский</w:t>
            </w:r>
          </w:p>
        </w:tc>
        <w:tc>
          <w:tcPr>
            <w:tcW w:w="1177" w:type="pct"/>
          </w:tcPr>
          <w:p w:rsidR="00B77F4E" w:rsidRPr="002835AA" w:rsidRDefault="00B77F4E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77F4E" w:rsidRPr="00C802BF" w:rsidRDefault="00B77F4E" w:rsidP="00CD5BE7">
            <w:pPr>
              <w:jc w:val="both"/>
              <w:rPr>
                <w:i/>
              </w:rPr>
            </w:pPr>
            <w:r w:rsidRPr="002835AA">
              <w:t>29.12.2005 № С 8-5</w:t>
            </w:r>
          </w:p>
        </w:tc>
        <w:tc>
          <w:tcPr>
            <w:tcW w:w="827" w:type="pct"/>
          </w:tcPr>
          <w:p w:rsidR="00B77F4E" w:rsidRDefault="00B77F4E" w:rsidP="00CD5BE7">
            <w:pPr>
              <w:jc w:val="both"/>
            </w:pPr>
            <w:r w:rsidRPr="002835AA">
              <w:t>18.12.2006</w:t>
            </w:r>
            <w:r>
              <w:t xml:space="preserve"> </w:t>
            </w:r>
            <w:r w:rsidRPr="002835AA">
              <w:t>№</w:t>
            </w:r>
            <w:r>
              <w:t xml:space="preserve"> </w:t>
            </w:r>
            <w:r w:rsidRPr="002835AA">
              <w:t>С18-3</w:t>
            </w:r>
          </w:p>
          <w:p w:rsidR="00B77F4E" w:rsidRPr="000D7A41" w:rsidRDefault="00B77F4E" w:rsidP="000D7A41">
            <w:pPr>
              <w:jc w:val="both"/>
              <w:rPr>
                <w:i/>
                <w:sz w:val="18"/>
                <w:szCs w:val="18"/>
              </w:rPr>
            </w:pPr>
            <w:r w:rsidRPr="000D7A41">
              <w:rPr>
                <w:i/>
                <w:sz w:val="18"/>
                <w:szCs w:val="18"/>
              </w:rPr>
              <w:t>(изм. от 24.04.2008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0D7A41">
              <w:rPr>
                <w:i/>
                <w:sz w:val="18"/>
                <w:szCs w:val="18"/>
              </w:rPr>
              <w:t>№С 46-7,</w:t>
            </w:r>
          </w:p>
          <w:p w:rsidR="00B77F4E" w:rsidRPr="00C802BF" w:rsidRDefault="00B77F4E" w:rsidP="000D7A41">
            <w:pPr>
              <w:jc w:val="both"/>
              <w:rPr>
                <w:i/>
                <w:sz w:val="18"/>
                <w:szCs w:val="18"/>
              </w:rPr>
            </w:pPr>
            <w:r w:rsidRPr="000D7A41">
              <w:rPr>
                <w:i/>
                <w:sz w:val="18"/>
                <w:szCs w:val="18"/>
              </w:rPr>
              <w:t>от 26.05.2009 № С 64-2)</w:t>
            </w:r>
          </w:p>
        </w:tc>
        <w:tc>
          <w:tcPr>
            <w:tcW w:w="951" w:type="pct"/>
            <w:tcBorders>
              <w:right w:val="nil"/>
            </w:tcBorders>
          </w:tcPr>
          <w:p w:rsidR="00B77F4E" w:rsidRPr="002835AA" w:rsidRDefault="00B77F4E" w:rsidP="00CD5BE7">
            <w:pPr>
              <w:jc w:val="both"/>
            </w:pPr>
            <w:r>
              <w:t>17.02.2011 № С 8-3</w:t>
            </w:r>
          </w:p>
        </w:tc>
      </w:tr>
      <w:tr w:rsidR="00B77F4E" w:rsidRPr="002835AA">
        <w:trPr>
          <w:trHeight w:val="571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77F4E" w:rsidRPr="002835AA" w:rsidRDefault="00B77F4E" w:rsidP="00CD5BE7">
            <w:pPr>
              <w:jc w:val="center"/>
            </w:pPr>
            <w:r w:rsidRPr="002835AA">
              <w:t>4</w:t>
            </w:r>
            <w:r>
              <w:t>.</w:t>
            </w:r>
          </w:p>
        </w:tc>
        <w:tc>
          <w:tcPr>
            <w:tcW w:w="1050" w:type="pct"/>
            <w:shd w:val="clear" w:color="auto" w:fill="auto"/>
          </w:tcPr>
          <w:p w:rsidR="00B77F4E" w:rsidRPr="002835AA" w:rsidRDefault="00B77F4E" w:rsidP="00CD5BE7">
            <w:pPr>
              <w:jc w:val="both"/>
            </w:pPr>
            <w:r w:rsidRPr="002835AA">
              <w:t xml:space="preserve">Шумерлинский </w:t>
            </w:r>
          </w:p>
        </w:tc>
        <w:tc>
          <w:tcPr>
            <w:tcW w:w="1177" w:type="pct"/>
          </w:tcPr>
          <w:p w:rsidR="00B77F4E" w:rsidRPr="002835AA" w:rsidRDefault="00B77F4E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77F4E" w:rsidRPr="00C802BF" w:rsidRDefault="00B77F4E" w:rsidP="00CD5BE7">
            <w:pPr>
              <w:jc w:val="both"/>
              <w:rPr>
                <w:i/>
              </w:rPr>
            </w:pPr>
            <w:r w:rsidRPr="002835AA">
              <w:t>12.05.2006 № 78</w:t>
            </w:r>
          </w:p>
        </w:tc>
        <w:tc>
          <w:tcPr>
            <w:tcW w:w="827" w:type="pct"/>
          </w:tcPr>
          <w:p w:rsidR="00B77F4E" w:rsidRPr="00C802BF" w:rsidRDefault="00B77F4E" w:rsidP="00CD5BE7">
            <w:pPr>
              <w:jc w:val="both"/>
              <w:rPr>
                <w:i/>
              </w:rPr>
            </w:pPr>
            <w:r w:rsidRPr="002835AA">
              <w:t>22.03.2007 №</w:t>
            </w:r>
            <w:r>
              <w:t xml:space="preserve"> </w:t>
            </w:r>
            <w:r w:rsidRPr="002835AA">
              <w:t>182</w:t>
            </w:r>
          </w:p>
        </w:tc>
        <w:tc>
          <w:tcPr>
            <w:tcW w:w="951" w:type="pct"/>
            <w:tcBorders>
              <w:right w:val="nil"/>
            </w:tcBorders>
          </w:tcPr>
          <w:p w:rsidR="00B77F4E" w:rsidRPr="002835AA" w:rsidRDefault="00B77F4E" w:rsidP="00CD5BE7">
            <w:pPr>
              <w:jc w:val="both"/>
            </w:pPr>
          </w:p>
        </w:tc>
      </w:tr>
      <w:tr w:rsidR="00B77F4E" w:rsidRPr="002835AA">
        <w:trPr>
          <w:trHeight w:val="348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77F4E" w:rsidRPr="002835AA" w:rsidRDefault="00B77F4E" w:rsidP="00CD5BE7">
            <w:pPr>
              <w:jc w:val="center"/>
            </w:pPr>
            <w:r w:rsidRPr="002835AA">
              <w:t>5</w:t>
            </w:r>
            <w:r>
              <w:t>.</w:t>
            </w:r>
          </w:p>
        </w:tc>
        <w:tc>
          <w:tcPr>
            <w:tcW w:w="1050" w:type="pct"/>
            <w:shd w:val="clear" w:color="auto" w:fill="auto"/>
          </w:tcPr>
          <w:p w:rsidR="00B77F4E" w:rsidRPr="002835AA" w:rsidRDefault="00B77F4E" w:rsidP="00CD5BE7">
            <w:pPr>
              <w:jc w:val="both"/>
            </w:pPr>
            <w:r w:rsidRPr="002835AA">
              <w:t>Чебоксарский</w:t>
            </w:r>
          </w:p>
        </w:tc>
        <w:tc>
          <w:tcPr>
            <w:tcW w:w="1177" w:type="pct"/>
          </w:tcPr>
          <w:p w:rsidR="00B77F4E" w:rsidRPr="002835AA" w:rsidRDefault="00B77F4E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77F4E" w:rsidRPr="00C802BF" w:rsidRDefault="00B77F4E" w:rsidP="00CD5BE7">
            <w:pPr>
              <w:jc w:val="both"/>
              <w:rPr>
                <w:i/>
                <w:sz w:val="20"/>
                <w:szCs w:val="20"/>
              </w:rPr>
            </w:pPr>
            <w:r w:rsidRPr="002835AA">
              <w:t>08.12.2004 № 1456</w:t>
            </w:r>
          </w:p>
        </w:tc>
        <w:tc>
          <w:tcPr>
            <w:tcW w:w="827" w:type="pct"/>
          </w:tcPr>
          <w:p w:rsidR="00B77F4E" w:rsidRDefault="00B77F4E" w:rsidP="00CD5BE7">
            <w:pPr>
              <w:jc w:val="both"/>
            </w:pPr>
            <w:r w:rsidRPr="002835AA">
              <w:t>14.07.2005 №</w:t>
            </w:r>
            <w:r>
              <w:t xml:space="preserve"> </w:t>
            </w:r>
            <w:r w:rsidRPr="002835AA">
              <w:t>1683</w:t>
            </w:r>
          </w:p>
          <w:p w:rsidR="00B77F4E" w:rsidRPr="000D7A41" w:rsidRDefault="00B77F4E" w:rsidP="000D7A41">
            <w:pPr>
              <w:jc w:val="both"/>
              <w:rPr>
                <w:i/>
                <w:sz w:val="18"/>
                <w:szCs w:val="18"/>
              </w:rPr>
            </w:pPr>
            <w:r w:rsidRPr="000D7A41">
              <w:rPr>
                <w:i/>
                <w:sz w:val="18"/>
                <w:szCs w:val="18"/>
              </w:rPr>
              <w:t>(изм. от 26.06.2007 № 680,</w:t>
            </w:r>
          </w:p>
          <w:p w:rsidR="00B77F4E" w:rsidRPr="000D7A41" w:rsidRDefault="00B77F4E" w:rsidP="000D7A41">
            <w:pPr>
              <w:jc w:val="both"/>
              <w:rPr>
                <w:i/>
                <w:sz w:val="18"/>
                <w:szCs w:val="18"/>
              </w:rPr>
            </w:pPr>
            <w:r w:rsidRPr="000D7A41">
              <w:rPr>
                <w:i/>
                <w:sz w:val="18"/>
                <w:szCs w:val="18"/>
              </w:rPr>
              <w:t>от 17.04.2008 № 965,</w:t>
            </w:r>
          </w:p>
          <w:p w:rsidR="00B77F4E" w:rsidRPr="000D7A41" w:rsidRDefault="00B77F4E" w:rsidP="000D7A41">
            <w:pPr>
              <w:jc w:val="both"/>
              <w:rPr>
                <w:i/>
                <w:sz w:val="18"/>
                <w:szCs w:val="18"/>
              </w:rPr>
            </w:pPr>
            <w:r w:rsidRPr="000D7A41">
              <w:rPr>
                <w:i/>
                <w:sz w:val="18"/>
                <w:szCs w:val="18"/>
              </w:rPr>
              <w:t>от 26.06.2008 №1061,</w:t>
            </w:r>
          </w:p>
          <w:p w:rsidR="00B77F4E" w:rsidRPr="000D7A41" w:rsidRDefault="00B77F4E" w:rsidP="000D7A41">
            <w:pPr>
              <w:jc w:val="both"/>
              <w:rPr>
                <w:i/>
                <w:sz w:val="18"/>
                <w:szCs w:val="18"/>
              </w:rPr>
            </w:pPr>
            <w:r w:rsidRPr="000D7A41">
              <w:rPr>
                <w:i/>
                <w:sz w:val="18"/>
                <w:szCs w:val="18"/>
              </w:rPr>
              <w:t>от 28.10.2008 №1155,</w:t>
            </w:r>
          </w:p>
          <w:p w:rsidR="00B77F4E" w:rsidRPr="000D7A41" w:rsidRDefault="00B77F4E" w:rsidP="000D7A41">
            <w:pPr>
              <w:jc w:val="both"/>
              <w:rPr>
                <w:i/>
                <w:sz w:val="18"/>
                <w:szCs w:val="18"/>
              </w:rPr>
            </w:pPr>
            <w:r w:rsidRPr="000D7A41">
              <w:rPr>
                <w:i/>
                <w:sz w:val="18"/>
                <w:szCs w:val="18"/>
              </w:rPr>
              <w:t>от 23.12.2008 №1214,</w:t>
            </w:r>
          </w:p>
          <w:p w:rsidR="00B77F4E" w:rsidRPr="000D7A41" w:rsidRDefault="00B77F4E" w:rsidP="000D7A41">
            <w:pPr>
              <w:jc w:val="both"/>
              <w:rPr>
                <w:i/>
                <w:sz w:val="18"/>
                <w:szCs w:val="18"/>
              </w:rPr>
            </w:pPr>
            <w:r w:rsidRPr="000D7A41">
              <w:rPr>
                <w:i/>
                <w:sz w:val="18"/>
                <w:szCs w:val="18"/>
              </w:rPr>
              <w:t>от 28.04.2009 №1289,</w:t>
            </w:r>
          </w:p>
          <w:p w:rsidR="00B77F4E" w:rsidRPr="000D7A41" w:rsidRDefault="00B77F4E" w:rsidP="000D7A41">
            <w:pPr>
              <w:jc w:val="both"/>
              <w:rPr>
                <w:i/>
                <w:sz w:val="18"/>
                <w:szCs w:val="18"/>
              </w:rPr>
            </w:pPr>
            <w:r w:rsidRPr="000D7A41">
              <w:rPr>
                <w:i/>
                <w:sz w:val="18"/>
                <w:szCs w:val="18"/>
              </w:rPr>
              <w:t>от 27.08.2009 №1403,</w:t>
            </w:r>
          </w:p>
          <w:p w:rsidR="00B77F4E" w:rsidRPr="000D7A41" w:rsidRDefault="00B77F4E" w:rsidP="000D7A41">
            <w:pPr>
              <w:jc w:val="both"/>
              <w:rPr>
                <w:i/>
                <w:sz w:val="18"/>
                <w:szCs w:val="18"/>
              </w:rPr>
            </w:pPr>
            <w:r w:rsidRPr="000D7A41">
              <w:rPr>
                <w:i/>
                <w:sz w:val="18"/>
                <w:szCs w:val="18"/>
              </w:rPr>
              <w:t>от 26.11.2009 №1501,</w:t>
            </w:r>
          </w:p>
          <w:p w:rsidR="00B77F4E" w:rsidRPr="000D7A41" w:rsidRDefault="00B77F4E" w:rsidP="000D7A41">
            <w:pPr>
              <w:jc w:val="both"/>
              <w:rPr>
                <w:i/>
                <w:sz w:val="18"/>
                <w:szCs w:val="18"/>
              </w:rPr>
            </w:pPr>
            <w:r w:rsidRPr="000D7A41">
              <w:rPr>
                <w:i/>
                <w:sz w:val="18"/>
                <w:szCs w:val="18"/>
              </w:rPr>
              <w:t>от 15.04.2010 №1608,</w:t>
            </w:r>
          </w:p>
          <w:p w:rsidR="00B77F4E" w:rsidRPr="000D7A41" w:rsidRDefault="00B77F4E" w:rsidP="000D7A41">
            <w:pPr>
              <w:jc w:val="both"/>
              <w:rPr>
                <w:i/>
                <w:sz w:val="18"/>
                <w:szCs w:val="18"/>
              </w:rPr>
            </w:pPr>
            <w:r w:rsidRPr="000D7A41">
              <w:rPr>
                <w:i/>
                <w:sz w:val="18"/>
                <w:szCs w:val="18"/>
              </w:rPr>
              <w:t>от 22.06.2010 №1706,</w:t>
            </w:r>
          </w:p>
          <w:p w:rsidR="00B77F4E" w:rsidRDefault="00B77F4E" w:rsidP="000D7A41">
            <w:pPr>
              <w:jc w:val="both"/>
              <w:rPr>
                <w:i/>
                <w:sz w:val="18"/>
                <w:szCs w:val="18"/>
              </w:rPr>
            </w:pPr>
            <w:r w:rsidRPr="000D7A41">
              <w:rPr>
                <w:i/>
                <w:sz w:val="18"/>
                <w:szCs w:val="18"/>
              </w:rPr>
              <w:t>от 28.09.2010 № 1813</w:t>
            </w:r>
            <w:r>
              <w:rPr>
                <w:i/>
                <w:sz w:val="18"/>
                <w:szCs w:val="18"/>
              </w:rPr>
              <w:t>,</w:t>
            </w:r>
          </w:p>
          <w:p w:rsidR="00B77F4E" w:rsidRDefault="00B77F4E" w:rsidP="000D7A41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22.02.2011 № 107,</w:t>
            </w:r>
          </w:p>
          <w:p w:rsidR="00B77F4E" w:rsidRDefault="00B77F4E" w:rsidP="000D7A41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14.04.2011 № 152,</w:t>
            </w:r>
          </w:p>
          <w:p w:rsidR="00B77F4E" w:rsidRPr="00C802BF" w:rsidRDefault="00B77F4E" w:rsidP="000D7A41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от 15.09.2011 № 363</w:t>
            </w:r>
            <w:r w:rsidRPr="000D7A41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951" w:type="pct"/>
            <w:tcBorders>
              <w:right w:val="nil"/>
            </w:tcBorders>
          </w:tcPr>
          <w:p w:rsidR="00B77F4E" w:rsidRPr="002835AA" w:rsidRDefault="00B77F4E" w:rsidP="00CD5BE7">
            <w:pPr>
              <w:jc w:val="both"/>
            </w:pPr>
          </w:p>
        </w:tc>
      </w:tr>
      <w:tr w:rsidR="00CC3617" w:rsidRPr="002835AA">
        <w:trPr>
          <w:trHeight w:val="20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:rsidR="002835AA" w:rsidRPr="00CD5BE7" w:rsidRDefault="002835AA" w:rsidP="00CD5BE7">
            <w:pPr>
              <w:jc w:val="center"/>
              <w:rPr>
                <w:b/>
              </w:rPr>
            </w:pPr>
          </w:p>
          <w:p w:rsidR="00CC3617" w:rsidRPr="00CD5BE7" w:rsidRDefault="00CC3617" w:rsidP="00CD5BE7">
            <w:pPr>
              <w:jc w:val="center"/>
              <w:rPr>
                <w:b/>
              </w:rPr>
            </w:pPr>
            <w:r w:rsidRPr="00CD5BE7">
              <w:rPr>
                <w:b/>
                <w:lang w:val="en-US"/>
              </w:rPr>
              <w:t>III</w:t>
            </w:r>
            <w:r w:rsidRPr="00CD5BE7">
              <w:rPr>
                <w:b/>
              </w:rPr>
              <w:t xml:space="preserve">. </w:t>
            </w:r>
            <w:r w:rsidR="00797982" w:rsidRPr="00CD5BE7">
              <w:rPr>
                <w:b/>
              </w:rPr>
              <w:t>Районы, поселения</w:t>
            </w:r>
          </w:p>
          <w:p w:rsidR="002835AA" w:rsidRPr="002835AA" w:rsidRDefault="002835AA" w:rsidP="00CD5BE7">
            <w:pPr>
              <w:jc w:val="center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EB554E" w:rsidRPr="002835AA" w:rsidRDefault="00EB554E" w:rsidP="00CD5BE7">
            <w:pPr>
              <w:jc w:val="center"/>
            </w:pPr>
            <w:r w:rsidRPr="002835AA">
              <w:t>6</w:t>
            </w:r>
            <w:r w:rsidR="002835AA">
              <w:t>.</w:t>
            </w:r>
          </w:p>
        </w:tc>
        <w:tc>
          <w:tcPr>
            <w:tcW w:w="1050" w:type="pct"/>
            <w:shd w:val="clear" w:color="auto" w:fill="auto"/>
          </w:tcPr>
          <w:p w:rsidR="00EB554E" w:rsidRPr="00CD5BE7" w:rsidRDefault="00EB554E" w:rsidP="00CD5BE7">
            <w:pPr>
              <w:jc w:val="both"/>
              <w:rPr>
                <w:b/>
              </w:rPr>
            </w:pPr>
            <w:r w:rsidRPr="00CD5BE7">
              <w:rPr>
                <w:b/>
              </w:rPr>
              <w:t>Алатырский район</w:t>
            </w:r>
          </w:p>
        </w:tc>
        <w:tc>
          <w:tcPr>
            <w:tcW w:w="1177" w:type="pct"/>
          </w:tcPr>
          <w:p w:rsidR="00EB554E" w:rsidRPr="002835AA" w:rsidRDefault="00EB554E" w:rsidP="00CD5BE7">
            <w:pPr>
              <w:jc w:val="both"/>
            </w:pPr>
            <w:r w:rsidRPr="002835AA">
              <w:t xml:space="preserve">02.11.2005 </w:t>
            </w:r>
          </w:p>
        </w:tc>
        <w:tc>
          <w:tcPr>
            <w:tcW w:w="827" w:type="pct"/>
            <w:shd w:val="clear" w:color="auto" w:fill="auto"/>
          </w:tcPr>
          <w:p w:rsidR="00EB554E" w:rsidRPr="002835AA" w:rsidRDefault="00EB554E" w:rsidP="00CD5BE7">
            <w:pPr>
              <w:jc w:val="center"/>
            </w:pPr>
          </w:p>
        </w:tc>
        <w:tc>
          <w:tcPr>
            <w:tcW w:w="827" w:type="pct"/>
          </w:tcPr>
          <w:p w:rsidR="00EB554E" w:rsidRPr="002835AA" w:rsidRDefault="00EB554E" w:rsidP="00CD5BE7">
            <w:pPr>
              <w:jc w:val="center"/>
            </w:pPr>
          </w:p>
        </w:tc>
        <w:tc>
          <w:tcPr>
            <w:tcW w:w="951" w:type="pct"/>
            <w:tcBorders>
              <w:right w:val="nil"/>
            </w:tcBorders>
          </w:tcPr>
          <w:p w:rsidR="00EB554E" w:rsidRPr="002835AA" w:rsidRDefault="00EB554E" w:rsidP="00CD5BE7">
            <w:pPr>
              <w:jc w:val="center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1.</w:t>
            </w:r>
            <w:r w:rsidR="002835AA">
              <w:t xml:space="preserve"> </w:t>
            </w:r>
            <w:r w:rsidRPr="002835AA">
              <w:t>Алтышевское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12.11.2008 №</w:t>
            </w:r>
            <w:r w:rsidR="002835AA">
              <w:t xml:space="preserve"> </w:t>
            </w:r>
            <w:r w:rsidRPr="002835AA">
              <w:t>36/3</w:t>
            </w:r>
          </w:p>
        </w:tc>
        <w:tc>
          <w:tcPr>
            <w:tcW w:w="827" w:type="pct"/>
          </w:tcPr>
          <w:p w:rsidR="00B0274B" w:rsidRPr="002835AA" w:rsidRDefault="00EF4419" w:rsidP="00CD5BE7">
            <w:pPr>
              <w:jc w:val="both"/>
            </w:pPr>
            <w:r>
              <w:t>09.04.2010 № 51/03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C71C20" w:rsidP="00CD5BE7">
            <w:pPr>
              <w:jc w:val="both"/>
            </w:pPr>
            <w:r>
              <w:t>10.12.2010 № 3/01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2.</w:t>
            </w:r>
            <w:r w:rsidR="002835AA">
              <w:t xml:space="preserve"> </w:t>
            </w:r>
            <w:r w:rsidRPr="002835AA">
              <w:t>Атратское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12.11.2008 №</w:t>
            </w:r>
            <w:r w:rsidR="002835AA">
              <w:t xml:space="preserve"> </w:t>
            </w:r>
            <w:r w:rsidRPr="002835AA">
              <w:t>29/3</w:t>
            </w:r>
          </w:p>
        </w:tc>
        <w:tc>
          <w:tcPr>
            <w:tcW w:w="827" w:type="pct"/>
          </w:tcPr>
          <w:p w:rsidR="00B0274B" w:rsidRPr="002835AA" w:rsidRDefault="00EF4419" w:rsidP="00CD5BE7">
            <w:pPr>
              <w:jc w:val="both"/>
            </w:pPr>
            <w:r>
              <w:t>26.03.2010 № 39/2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C71C20" w:rsidP="00CD5BE7">
            <w:pPr>
              <w:jc w:val="both"/>
            </w:pPr>
            <w:r>
              <w:t>22.01.2010 № 38/3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3.</w:t>
            </w:r>
            <w:r w:rsidR="002835AA">
              <w:t xml:space="preserve"> </w:t>
            </w:r>
            <w:r w:rsidRPr="002835AA">
              <w:t>Ахматовское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11.11.2008 №</w:t>
            </w:r>
            <w:r w:rsidR="002835AA">
              <w:t xml:space="preserve"> </w:t>
            </w:r>
            <w:r w:rsidRPr="002835AA">
              <w:t>32/3</w:t>
            </w:r>
          </w:p>
        </w:tc>
        <w:tc>
          <w:tcPr>
            <w:tcW w:w="827" w:type="pct"/>
          </w:tcPr>
          <w:p w:rsidR="00B0274B" w:rsidRPr="002835AA" w:rsidRDefault="00EF4419" w:rsidP="00CD5BE7">
            <w:pPr>
              <w:jc w:val="both"/>
            </w:pPr>
            <w:r>
              <w:t>15.03.2010 № 45/2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C71C20" w:rsidP="00CD5BE7">
            <w:pPr>
              <w:jc w:val="both"/>
            </w:pPr>
            <w:r>
              <w:t>12.02.2010 № 44/1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4.</w:t>
            </w:r>
            <w:r w:rsidR="002835AA">
              <w:t xml:space="preserve"> </w:t>
            </w:r>
            <w:r w:rsidRPr="002835AA">
              <w:t>Восходское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11.11.2008 №</w:t>
            </w:r>
            <w:r w:rsidR="002835AA">
              <w:t xml:space="preserve"> </w:t>
            </w:r>
            <w:r w:rsidRPr="002835AA">
              <w:t>32/3</w:t>
            </w:r>
          </w:p>
        </w:tc>
        <w:tc>
          <w:tcPr>
            <w:tcW w:w="827" w:type="pct"/>
          </w:tcPr>
          <w:p w:rsidR="00B0274B" w:rsidRPr="002835AA" w:rsidRDefault="00EF4419" w:rsidP="00CD5BE7">
            <w:pPr>
              <w:jc w:val="both"/>
            </w:pPr>
            <w:r>
              <w:t>18.03.2010 № 46/3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C71C20" w:rsidP="00CD5BE7">
            <w:pPr>
              <w:jc w:val="both"/>
            </w:pPr>
            <w:r>
              <w:t>08.02.2010 № 45/1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5.</w:t>
            </w:r>
            <w:r w:rsidR="002835AA">
              <w:t xml:space="preserve"> </w:t>
            </w:r>
            <w:r w:rsidRPr="002835AA">
              <w:t>Иваньково-Ленинское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11.11.2008 №</w:t>
            </w:r>
            <w:r w:rsidR="002835AA">
              <w:t xml:space="preserve"> </w:t>
            </w:r>
            <w:r w:rsidRPr="002835AA">
              <w:t>31/3</w:t>
            </w:r>
          </w:p>
        </w:tc>
        <w:tc>
          <w:tcPr>
            <w:tcW w:w="827" w:type="pct"/>
          </w:tcPr>
          <w:p w:rsidR="00B0274B" w:rsidRPr="002835AA" w:rsidRDefault="00EF4419" w:rsidP="00CD5BE7">
            <w:pPr>
              <w:jc w:val="both"/>
            </w:pPr>
            <w:r>
              <w:t>18.03.2010 № 44/2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C71C20" w:rsidP="00CD5BE7">
            <w:pPr>
              <w:jc w:val="both"/>
            </w:pPr>
            <w:r>
              <w:t>08.02.2010 № 43/1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6.</w:t>
            </w:r>
            <w:r w:rsidR="002835AA">
              <w:t xml:space="preserve"> </w:t>
            </w:r>
            <w:r w:rsidRPr="002835AA">
              <w:t>Кирское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12.11.2008 №</w:t>
            </w:r>
            <w:r w:rsidR="002835AA">
              <w:t xml:space="preserve"> </w:t>
            </w:r>
            <w:r w:rsidRPr="002835AA">
              <w:t>31/3</w:t>
            </w:r>
          </w:p>
        </w:tc>
        <w:tc>
          <w:tcPr>
            <w:tcW w:w="827" w:type="pct"/>
          </w:tcPr>
          <w:p w:rsidR="00B0274B" w:rsidRPr="002835AA" w:rsidRDefault="00EF4419" w:rsidP="00CD5BE7">
            <w:pPr>
              <w:jc w:val="both"/>
            </w:pPr>
            <w:r>
              <w:t>26.03.2010 № 42/2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C71C20" w:rsidP="00CD5BE7">
            <w:pPr>
              <w:jc w:val="both"/>
            </w:pPr>
            <w:r>
              <w:t>24.11.2010 № 2/05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7.</w:t>
            </w:r>
            <w:r w:rsidR="002835AA">
              <w:t xml:space="preserve"> </w:t>
            </w:r>
            <w:r w:rsidRPr="002835AA">
              <w:t>Кувакинское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13.11.2008 №</w:t>
            </w:r>
            <w:r w:rsidR="002835AA">
              <w:t xml:space="preserve"> </w:t>
            </w:r>
            <w:r w:rsidRPr="002835AA">
              <w:t>25/3</w:t>
            </w:r>
          </w:p>
        </w:tc>
        <w:tc>
          <w:tcPr>
            <w:tcW w:w="827" w:type="pct"/>
          </w:tcPr>
          <w:p w:rsidR="00B0274B" w:rsidRPr="002835AA" w:rsidRDefault="00EF4419" w:rsidP="00CD5BE7">
            <w:pPr>
              <w:jc w:val="both"/>
            </w:pPr>
            <w:r>
              <w:t>18.03.2010 № 36/2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C71C20" w:rsidP="00CD5BE7">
            <w:pPr>
              <w:jc w:val="both"/>
            </w:pPr>
            <w:r>
              <w:t>24.11.2010 № 2/04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8.</w:t>
            </w:r>
            <w:r w:rsidR="002835AA">
              <w:t xml:space="preserve"> </w:t>
            </w:r>
            <w:r w:rsidRPr="002835AA">
              <w:t>Междуреченское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13.11.2008 №</w:t>
            </w:r>
            <w:r w:rsidR="002835AA">
              <w:t xml:space="preserve"> </w:t>
            </w:r>
            <w:r w:rsidRPr="002835AA">
              <w:t>30/3</w:t>
            </w:r>
          </w:p>
        </w:tc>
        <w:tc>
          <w:tcPr>
            <w:tcW w:w="827" w:type="pct"/>
          </w:tcPr>
          <w:p w:rsidR="00B0274B" w:rsidRPr="002835AA" w:rsidRDefault="00EF4419" w:rsidP="00CD5BE7">
            <w:pPr>
              <w:jc w:val="both"/>
            </w:pPr>
            <w:r>
              <w:t>18.03.2010 № 43/2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C71C20" w:rsidP="00CD5BE7">
            <w:pPr>
              <w:jc w:val="both"/>
            </w:pPr>
            <w:r>
              <w:t>10.12.2010 № 3/01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9.</w:t>
            </w:r>
            <w:r w:rsidR="002835AA">
              <w:t xml:space="preserve"> </w:t>
            </w:r>
            <w:r w:rsidRPr="002835AA">
              <w:t>Миренское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11.11.2008 №</w:t>
            </w:r>
            <w:r w:rsidR="002835AA">
              <w:t xml:space="preserve"> </w:t>
            </w:r>
            <w:r w:rsidRPr="002835AA">
              <w:t>29/3</w:t>
            </w:r>
          </w:p>
        </w:tc>
        <w:tc>
          <w:tcPr>
            <w:tcW w:w="827" w:type="pct"/>
          </w:tcPr>
          <w:p w:rsidR="00B0274B" w:rsidRPr="002835AA" w:rsidRDefault="00EF4419" w:rsidP="00CD5BE7">
            <w:pPr>
              <w:jc w:val="both"/>
            </w:pPr>
            <w:r>
              <w:t>25.03.2010 № 43/2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C71C20" w:rsidP="00CD5BE7">
            <w:pPr>
              <w:jc w:val="both"/>
            </w:pPr>
            <w:r>
              <w:t>12.02.2010 № 41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10.</w:t>
            </w:r>
            <w:r w:rsidR="002835AA">
              <w:t xml:space="preserve"> </w:t>
            </w:r>
            <w:r w:rsidRPr="002835AA">
              <w:t>Новоайбесинское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18.11.2008 №</w:t>
            </w:r>
            <w:r w:rsidR="002835AA">
              <w:t xml:space="preserve"> </w:t>
            </w:r>
            <w:r w:rsidRPr="002835AA">
              <w:t>30/3</w:t>
            </w:r>
          </w:p>
        </w:tc>
        <w:tc>
          <w:tcPr>
            <w:tcW w:w="827" w:type="pct"/>
          </w:tcPr>
          <w:p w:rsidR="00B0274B" w:rsidRPr="002835AA" w:rsidRDefault="00EF4419" w:rsidP="00CD5BE7">
            <w:pPr>
              <w:jc w:val="both"/>
            </w:pPr>
            <w:r>
              <w:t>10.03.2010 № 42/4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C71C20" w:rsidP="00CD5BE7">
            <w:pPr>
              <w:jc w:val="both"/>
            </w:pPr>
            <w:r>
              <w:t>25.11.2010 № 2/04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11.</w:t>
            </w:r>
            <w:r w:rsidR="002835AA">
              <w:t xml:space="preserve"> </w:t>
            </w:r>
            <w:r w:rsidRPr="002835AA">
              <w:t xml:space="preserve">Октябрьское 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18.11.2008 №</w:t>
            </w:r>
            <w:r w:rsidR="002835AA">
              <w:t xml:space="preserve"> </w:t>
            </w:r>
            <w:r w:rsidRPr="002835AA">
              <w:t>32/3</w:t>
            </w:r>
          </w:p>
        </w:tc>
        <w:tc>
          <w:tcPr>
            <w:tcW w:w="827" w:type="pct"/>
          </w:tcPr>
          <w:p w:rsidR="00B0274B" w:rsidRPr="002835AA" w:rsidRDefault="00EF4419" w:rsidP="00CD5BE7">
            <w:pPr>
              <w:jc w:val="both"/>
            </w:pPr>
            <w:r>
              <w:t>16.03.2010 № 43/4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C71C20" w:rsidP="00CD5BE7">
            <w:pPr>
              <w:jc w:val="both"/>
            </w:pPr>
            <w:r>
              <w:t>23.11.2010 № 2/04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12.</w:t>
            </w:r>
            <w:r w:rsidR="002835AA">
              <w:t xml:space="preserve"> </w:t>
            </w:r>
            <w:r w:rsidRPr="002835AA">
              <w:t>Первомайское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12.11.2008 №</w:t>
            </w:r>
            <w:r w:rsidR="002835AA">
              <w:t xml:space="preserve"> </w:t>
            </w:r>
            <w:r w:rsidRPr="002835AA">
              <w:t>25/3</w:t>
            </w:r>
          </w:p>
        </w:tc>
        <w:tc>
          <w:tcPr>
            <w:tcW w:w="827" w:type="pct"/>
          </w:tcPr>
          <w:p w:rsidR="00B0274B" w:rsidRPr="002835AA" w:rsidRDefault="00EF4419" w:rsidP="00CD5BE7">
            <w:pPr>
              <w:jc w:val="both"/>
            </w:pPr>
            <w:r>
              <w:t>19.03.2010 № 35/2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C71C20" w:rsidP="00CD5BE7">
            <w:pPr>
              <w:jc w:val="both"/>
            </w:pPr>
            <w:r>
              <w:t>12.02.2010 № 34/1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13.</w:t>
            </w:r>
            <w:r w:rsidR="002835AA">
              <w:t xml:space="preserve"> </w:t>
            </w:r>
            <w:r w:rsidRPr="002835AA">
              <w:t>Сойгинское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18.11.2008 №</w:t>
            </w:r>
            <w:r w:rsidR="002835AA">
              <w:t xml:space="preserve"> </w:t>
            </w:r>
            <w:r w:rsidRPr="002835AA">
              <w:t>27/3</w:t>
            </w:r>
          </w:p>
        </w:tc>
        <w:tc>
          <w:tcPr>
            <w:tcW w:w="827" w:type="pct"/>
          </w:tcPr>
          <w:p w:rsidR="00B0274B" w:rsidRPr="002835AA" w:rsidRDefault="00EF4419" w:rsidP="00CD5BE7">
            <w:pPr>
              <w:jc w:val="both"/>
            </w:pPr>
            <w:r>
              <w:t>10.03.2010 № 36/6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C71C20" w:rsidP="00CD5BE7">
            <w:pPr>
              <w:jc w:val="both"/>
            </w:pPr>
            <w:r>
              <w:t>26.11.2010 № 2/04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14.</w:t>
            </w:r>
            <w:r w:rsidR="002835AA">
              <w:t xml:space="preserve"> </w:t>
            </w:r>
            <w:r w:rsidRPr="002835AA">
              <w:t>Староайбесинское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12.11.2008 №</w:t>
            </w:r>
            <w:r w:rsidR="002835AA">
              <w:t xml:space="preserve"> </w:t>
            </w:r>
            <w:r w:rsidRPr="002835AA">
              <w:t>31/3</w:t>
            </w:r>
          </w:p>
        </w:tc>
        <w:tc>
          <w:tcPr>
            <w:tcW w:w="827" w:type="pct"/>
          </w:tcPr>
          <w:p w:rsidR="00B0274B" w:rsidRPr="002835AA" w:rsidRDefault="00EF4419" w:rsidP="00CD5BE7">
            <w:pPr>
              <w:jc w:val="both"/>
            </w:pPr>
            <w:r>
              <w:t>19.03.2010 № 44/2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C71C20" w:rsidP="00CD5BE7">
            <w:pPr>
              <w:jc w:val="both"/>
            </w:pPr>
            <w:r>
              <w:t>25.11.2010 № 2/04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15.</w:t>
            </w:r>
            <w:r w:rsidR="002835AA">
              <w:t xml:space="preserve"> </w:t>
            </w:r>
            <w:r w:rsidR="00C71C20">
              <w:t>Стемас</w:t>
            </w:r>
            <w:r w:rsidRPr="002835AA">
              <w:t>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11.11.2008 №</w:t>
            </w:r>
            <w:r w:rsidR="002835AA">
              <w:t xml:space="preserve"> </w:t>
            </w:r>
            <w:r w:rsidRPr="002835AA">
              <w:t>33/3</w:t>
            </w:r>
          </w:p>
        </w:tc>
        <w:tc>
          <w:tcPr>
            <w:tcW w:w="827" w:type="pct"/>
          </w:tcPr>
          <w:p w:rsidR="00B0274B" w:rsidRPr="002835AA" w:rsidRDefault="00FD437C" w:rsidP="00CD5BE7">
            <w:pPr>
              <w:jc w:val="both"/>
            </w:pPr>
            <w:r>
              <w:t>18.03.2010 № 46/2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C71C20" w:rsidP="00CD5BE7">
            <w:pPr>
              <w:jc w:val="both"/>
            </w:pPr>
            <w:r>
              <w:t>24.11.2010 № 4/03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DF1823" w:rsidRPr="002835AA" w:rsidRDefault="00B0274B" w:rsidP="00CD5BE7">
            <w:pPr>
              <w:jc w:val="both"/>
            </w:pPr>
            <w:r w:rsidRPr="002835AA">
              <w:t>16.</w:t>
            </w:r>
            <w:r w:rsidR="002835AA">
              <w:t xml:space="preserve"> </w:t>
            </w:r>
            <w:r w:rsidRPr="002835AA">
              <w:t>Чуварлейское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11.11.2008 №</w:t>
            </w:r>
            <w:r w:rsidR="002835AA">
              <w:t xml:space="preserve"> </w:t>
            </w:r>
            <w:r w:rsidRPr="002835AA">
              <w:t>32/3</w:t>
            </w:r>
          </w:p>
        </w:tc>
        <w:tc>
          <w:tcPr>
            <w:tcW w:w="827" w:type="pct"/>
          </w:tcPr>
          <w:p w:rsidR="00B0274B" w:rsidRPr="002835AA" w:rsidRDefault="00FD437C" w:rsidP="00CD5BE7">
            <w:pPr>
              <w:jc w:val="both"/>
            </w:pPr>
            <w:r>
              <w:t>15.03.2010 № 45/03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C71C20" w:rsidP="00CD5BE7">
            <w:pPr>
              <w:jc w:val="both"/>
            </w:pPr>
            <w:r>
              <w:t>24.02.2010 № 44/3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  <w:r w:rsidRPr="002835AA">
              <w:t>7</w:t>
            </w:r>
            <w:r w:rsidR="002835AA">
              <w:t>.</w:t>
            </w:r>
          </w:p>
        </w:tc>
        <w:tc>
          <w:tcPr>
            <w:tcW w:w="1050" w:type="pct"/>
            <w:shd w:val="clear" w:color="auto" w:fill="auto"/>
          </w:tcPr>
          <w:p w:rsidR="00B0274B" w:rsidRPr="00CD5BE7" w:rsidRDefault="00B0274B" w:rsidP="00CD5BE7">
            <w:pPr>
              <w:jc w:val="both"/>
              <w:rPr>
                <w:b/>
              </w:rPr>
            </w:pPr>
            <w:r w:rsidRPr="00CD5BE7">
              <w:rPr>
                <w:b/>
              </w:rPr>
              <w:t>Аликовский район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  <w:r w:rsidRPr="002835AA">
              <w:t>07.12.2004 № 21</w:t>
            </w: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1.</w:t>
            </w:r>
            <w:r w:rsidR="002835AA">
              <w:t xml:space="preserve"> </w:t>
            </w:r>
            <w:r w:rsidRPr="002835AA">
              <w:t>Аликовское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26.11.2008 №</w:t>
            </w:r>
            <w:r w:rsidR="002835AA">
              <w:t xml:space="preserve"> </w:t>
            </w:r>
            <w:r w:rsidRPr="002835AA">
              <w:t>124</w:t>
            </w:r>
          </w:p>
        </w:tc>
        <w:tc>
          <w:tcPr>
            <w:tcW w:w="827" w:type="pct"/>
          </w:tcPr>
          <w:p w:rsidR="00B0274B" w:rsidRPr="002835AA" w:rsidRDefault="00710063" w:rsidP="00CD5BE7">
            <w:pPr>
              <w:jc w:val="both"/>
            </w:pPr>
            <w:r>
              <w:t>15.09.2011 № 46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FD437C" w:rsidP="00CD5BE7">
            <w:pPr>
              <w:jc w:val="both"/>
            </w:pPr>
            <w:r>
              <w:t>29.03.2011 № 27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2.</w:t>
            </w:r>
            <w:r w:rsidR="002835AA">
              <w:t xml:space="preserve"> </w:t>
            </w:r>
            <w:r w:rsidRPr="002835AA">
              <w:t>Большевыльское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29.11.2008 №</w:t>
            </w:r>
            <w:r w:rsidR="002835AA">
              <w:t xml:space="preserve"> </w:t>
            </w:r>
            <w:r w:rsidRPr="002835AA">
              <w:t>122</w:t>
            </w:r>
          </w:p>
        </w:tc>
        <w:tc>
          <w:tcPr>
            <w:tcW w:w="827" w:type="pct"/>
          </w:tcPr>
          <w:p w:rsidR="00B0274B" w:rsidRPr="002835AA" w:rsidRDefault="00710063" w:rsidP="00CD5BE7">
            <w:pPr>
              <w:jc w:val="both"/>
            </w:pPr>
            <w:r>
              <w:t>07.12.2010 № 15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FD437C" w:rsidP="00CD5BE7">
            <w:pPr>
              <w:jc w:val="both"/>
            </w:pPr>
            <w:r>
              <w:t>08.04.2011 № 23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3.</w:t>
            </w:r>
            <w:r w:rsidR="002835AA">
              <w:t xml:space="preserve"> </w:t>
            </w:r>
            <w:r w:rsidRPr="002835AA">
              <w:t>Ефремкасинское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25.10.2008 №</w:t>
            </w:r>
            <w:r w:rsidR="002835AA">
              <w:t xml:space="preserve"> </w:t>
            </w:r>
            <w:r w:rsidRPr="002835AA">
              <w:t>113</w:t>
            </w:r>
          </w:p>
        </w:tc>
        <w:tc>
          <w:tcPr>
            <w:tcW w:w="827" w:type="pct"/>
          </w:tcPr>
          <w:p w:rsidR="00B0274B" w:rsidRPr="002835AA" w:rsidRDefault="00432C69" w:rsidP="00CD5BE7">
            <w:pPr>
              <w:jc w:val="both"/>
            </w:pPr>
            <w:r>
              <w:t>30.03.2012 № 44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4.</w:t>
            </w:r>
            <w:r w:rsidR="002835AA">
              <w:t xml:space="preserve"> </w:t>
            </w:r>
            <w:r w:rsidRPr="002835AA">
              <w:t>Илгышевское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29.11.2008 №</w:t>
            </w:r>
            <w:r w:rsidR="002835AA">
              <w:t xml:space="preserve"> </w:t>
            </w:r>
            <w:r w:rsidRPr="002835AA">
              <w:t>102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FD437C" w:rsidP="00CD5BE7">
            <w:pPr>
              <w:jc w:val="both"/>
            </w:pPr>
            <w:r>
              <w:t>18.04.2011 № 20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5.</w:t>
            </w:r>
            <w:r w:rsidR="002835AA">
              <w:t xml:space="preserve"> </w:t>
            </w:r>
            <w:r w:rsidRPr="002835AA">
              <w:t>Крымзарайкинское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29.11.2008 №</w:t>
            </w:r>
            <w:r w:rsidR="002835AA">
              <w:t xml:space="preserve"> </w:t>
            </w:r>
            <w:r w:rsidRPr="002835AA">
              <w:t>43</w:t>
            </w:r>
          </w:p>
        </w:tc>
        <w:tc>
          <w:tcPr>
            <w:tcW w:w="827" w:type="pct"/>
          </w:tcPr>
          <w:p w:rsidR="00B0274B" w:rsidRPr="002835AA" w:rsidRDefault="00710063" w:rsidP="00CD5BE7">
            <w:pPr>
              <w:jc w:val="both"/>
            </w:pPr>
            <w:r>
              <w:t>14.09.2011 № 34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FD437C" w:rsidP="00CD5BE7">
            <w:pPr>
              <w:jc w:val="both"/>
            </w:pPr>
            <w:r>
              <w:t>22.04.2011 № 17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6.</w:t>
            </w:r>
            <w:r w:rsidR="002835AA">
              <w:t xml:space="preserve"> </w:t>
            </w:r>
            <w:r w:rsidRPr="002835AA">
              <w:t>Питишевское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29.11.2008 №</w:t>
            </w:r>
            <w:r w:rsidR="002835AA">
              <w:t xml:space="preserve"> </w:t>
            </w:r>
            <w:r w:rsidRPr="002835AA">
              <w:t>104</w:t>
            </w:r>
          </w:p>
        </w:tc>
        <w:tc>
          <w:tcPr>
            <w:tcW w:w="827" w:type="pct"/>
          </w:tcPr>
          <w:p w:rsidR="00B0274B" w:rsidRPr="002835AA" w:rsidRDefault="00710063" w:rsidP="00CD5BE7">
            <w:pPr>
              <w:jc w:val="both"/>
            </w:pPr>
            <w:r>
              <w:t>15.12.2011 № 31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FD437C" w:rsidP="00CD5BE7">
            <w:pPr>
              <w:jc w:val="both"/>
            </w:pPr>
            <w:r>
              <w:t>05.07.2011 № 21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7.</w:t>
            </w:r>
            <w:r w:rsidR="002835AA">
              <w:t xml:space="preserve"> </w:t>
            </w:r>
            <w:r w:rsidRPr="002835AA">
              <w:t>Раскильдинское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29.11.2008 №</w:t>
            </w:r>
            <w:r w:rsidR="002835AA">
              <w:t xml:space="preserve"> </w:t>
            </w:r>
            <w:r w:rsidRPr="002835AA">
              <w:t>25</w:t>
            </w:r>
          </w:p>
        </w:tc>
        <w:tc>
          <w:tcPr>
            <w:tcW w:w="827" w:type="pct"/>
          </w:tcPr>
          <w:p w:rsidR="00B0274B" w:rsidRPr="002835AA" w:rsidRDefault="00710063" w:rsidP="00CD5BE7">
            <w:pPr>
              <w:jc w:val="both"/>
            </w:pPr>
            <w:r>
              <w:t>16.12.2011 № 15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FD437C" w:rsidP="00CD5BE7">
            <w:pPr>
              <w:jc w:val="both"/>
            </w:pPr>
            <w:r>
              <w:t>13.04.2011 № 3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8.</w:t>
            </w:r>
            <w:r w:rsidR="002835AA">
              <w:t xml:space="preserve"> </w:t>
            </w:r>
            <w:r w:rsidRPr="002835AA">
              <w:t>Таутовское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29.11.2008 №</w:t>
            </w:r>
            <w:r w:rsidR="002835AA">
              <w:t xml:space="preserve"> </w:t>
            </w:r>
            <w:r w:rsidRPr="002835AA">
              <w:t>149</w:t>
            </w:r>
          </w:p>
        </w:tc>
        <w:tc>
          <w:tcPr>
            <w:tcW w:w="827" w:type="pct"/>
          </w:tcPr>
          <w:p w:rsidR="00B0274B" w:rsidRPr="002835AA" w:rsidRDefault="00FD437C" w:rsidP="00CD5BE7">
            <w:pPr>
              <w:jc w:val="both"/>
            </w:pPr>
            <w:r>
              <w:t>15.06.2011 № 18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FD437C" w:rsidP="00CD5BE7">
            <w:pPr>
              <w:jc w:val="both"/>
            </w:pPr>
            <w:r>
              <w:t>15.06.2011 № 18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9.</w:t>
            </w:r>
            <w:r w:rsidR="002835AA">
              <w:t xml:space="preserve"> </w:t>
            </w:r>
            <w:r w:rsidRPr="002835AA">
              <w:t>Тенеевское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29.10.2008 №</w:t>
            </w:r>
            <w:r w:rsidR="002835AA">
              <w:t xml:space="preserve"> </w:t>
            </w:r>
            <w:r w:rsidRPr="002835AA">
              <w:t>112</w:t>
            </w:r>
          </w:p>
        </w:tc>
        <w:tc>
          <w:tcPr>
            <w:tcW w:w="827" w:type="pct"/>
          </w:tcPr>
          <w:p w:rsidR="00B0274B" w:rsidRPr="002835AA" w:rsidRDefault="00710063" w:rsidP="00CD5BE7">
            <w:pPr>
              <w:jc w:val="both"/>
            </w:pPr>
            <w:r>
              <w:t>18</w:t>
            </w:r>
            <w:r w:rsidR="00FD437C">
              <w:t>.07.2011 № 26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FD437C" w:rsidP="00CD5BE7">
            <w:pPr>
              <w:jc w:val="both"/>
            </w:pPr>
            <w:r>
              <w:t>31.03.2011 № 15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10.</w:t>
            </w:r>
            <w:r w:rsidR="002835AA">
              <w:t xml:space="preserve"> </w:t>
            </w:r>
            <w:r w:rsidRPr="002835AA">
              <w:t>Чувашско-Сорминское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29.11.2008 №</w:t>
            </w:r>
            <w:r w:rsidR="002835AA">
              <w:t xml:space="preserve"> </w:t>
            </w:r>
            <w:r w:rsidRPr="002835AA">
              <w:t>94</w:t>
            </w:r>
          </w:p>
        </w:tc>
        <w:tc>
          <w:tcPr>
            <w:tcW w:w="827" w:type="pct"/>
          </w:tcPr>
          <w:p w:rsidR="00B0274B" w:rsidRPr="002835AA" w:rsidRDefault="00710063" w:rsidP="00CD5BE7">
            <w:pPr>
              <w:jc w:val="both"/>
            </w:pPr>
            <w:r>
              <w:t>28.12.2011 № 40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FD437C" w:rsidP="00CD5BE7">
            <w:pPr>
              <w:jc w:val="both"/>
            </w:pPr>
            <w:r>
              <w:t>20.04.2011 № 16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11.</w:t>
            </w:r>
            <w:r w:rsidR="002835AA">
              <w:t xml:space="preserve"> </w:t>
            </w:r>
            <w:r w:rsidRPr="002835AA">
              <w:t>Шумшевашское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28.11.2008 №</w:t>
            </w:r>
            <w:r w:rsidR="002835AA">
              <w:t xml:space="preserve"> </w:t>
            </w:r>
            <w:r w:rsidRPr="002835AA">
              <w:t>93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12.</w:t>
            </w:r>
            <w:r w:rsidR="002835AA">
              <w:t xml:space="preserve"> </w:t>
            </w:r>
            <w:r w:rsidRPr="002835AA">
              <w:t>Яндобинское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28.11.2008 №</w:t>
            </w:r>
            <w:r w:rsidR="002835AA">
              <w:t xml:space="preserve"> </w:t>
            </w:r>
            <w:r w:rsidRPr="002835AA">
              <w:t>126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FD437C" w:rsidP="00CD5BE7">
            <w:pPr>
              <w:jc w:val="both"/>
            </w:pPr>
            <w:r>
              <w:t>07.06.2011 № 21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  <w:r w:rsidRPr="002835AA">
              <w:t>8</w:t>
            </w:r>
            <w:r w:rsidR="002835AA" w:rsidRPr="002835AA">
              <w:t>.</w:t>
            </w:r>
          </w:p>
        </w:tc>
        <w:tc>
          <w:tcPr>
            <w:tcW w:w="1050" w:type="pct"/>
            <w:shd w:val="clear" w:color="auto" w:fill="auto"/>
          </w:tcPr>
          <w:p w:rsidR="00B0274B" w:rsidRPr="00CD5BE7" w:rsidRDefault="00B0274B" w:rsidP="00CD5BE7">
            <w:pPr>
              <w:jc w:val="both"/>
              <w:rPr>
                <w:b/>
              </w:rPr>
            </w:pPr>
            <w:r w:rsidRPr="00CD5BE7">
              <w:rPr>
                <w:b/>
              </w:rPr>
              <w:t>Батыревский район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  <w:r w:rsidRPr="002835AA">
              <w:t>18.11.2005 № 3</w:t>
            </w: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1.</w:t>
            </w:r>
            <w:r w:rsidR="002835AA">
              <w:t xml:space="preserve"> </w:t>
            </w:r>
            <w:r w:rsidRPr="002835AA">
              <w:t>Алманчиковское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31.10.2008 №</w:t>
            </w:r>
            <w:r w:rsidR="002835AA">
              <w:t xml:space="preserve"> </w:t>
            </w:r>
            <w:r w:rsidRPr="002835AA">
              <w:t>5</w:t>
            </w:r>
          </w:p>
        </w:tc>
        <w:tc>
          <w:tcPr>
            <w:tcW w:w="827" w:type="pct"/>
          </w:tcPr>
          <w:p w:rsidR="00B0274B" w:rsidRPr="002835AA" w:rsidRDefault="00710063" w:rsidP="00CD5BE7">
            <w:pPr>
              <w:jc w:val="both"/>
            </w:pPr>
            <w:r>
              <w:t>06.12.2011 № 3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2.</w:t>
            </w:r>
            <w:r w:rsidR="002835AA">
              <w:t xml:space="preserve"> </w:t>
            </w:r>
            <w:r w:rsidRPr="002835AA">
              <w:t>Балабаш-Баивское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27.11.2008 №</w:t>
            </w:r>
            <w:r w:rsidR="002835AA">
              <w:t xml:space="preserve"> </w:t>
            </w:r>
            <w:r w:rsidRPr="002835AA">
              <w:t>66</w:t>
            </w:r>
          </w:p>
        </w:tc>
        <w:tc>
          <w:tcPr>
            <w:tcW w:w="827" w:type="pct"/>
          </w:tcPr>
          <w:p w:rsidR="00B0274B" w:rsidRPr="002835AA" w:rsidRDefault="00710063" w:rsidP="00CD5BE7">
            <w:pPr>
              <w:jc w:val="both"/>
            </w:pPr>
            <w:r>
              <w:t>27.10.2010 № 7А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3.</w:t>
            </w:r>
            <w:r w:rsidR="002835AA">
              <w:t xml:space="preserve"> </w:t>
            </w:r>
            <w:r w:rsidRPr="002835AA">
              <w:t>Батыревское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26.11.2008 №</w:t>
            </w:r>
            <w:r w:rsidR="002835AA">
              <w:t xml:space="preserve"> </w:t>
            </w:r>
            <w:r w:rsidRPr="002835AA">
              <w:t>22/2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4.</w:t>
            </w:r>
            <w:r w:rsidR="002835AA">
              <w:t xml:space="preserve"> </w:t>
            </w:r>
            <w:r w:rsidRPr="002835AA">
              <w:t>Бахтигильдинское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18.11.2008 №</w:t>
            </w:r>
            <w:r w:rsidR="002835AA">
              <w:t xml:space="preserve"> </w:t>
            </w:r>
            <w:r w:rsidRPr="002835AA">
              <w:t>76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5.</w:t>
            </w:r>
            <w:r w:rsidR="002835AA">
              <w:t xml:space="preserve"> </w:t>
            </w:r>
            <w:r w:rsidRPr="002835AA">
              <w:t>Бикшикское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26.11.2008 №</w:t>
            </w:r>
            <w:r w:rsidR="002835AA">
              <w:t xml:space="preserve"> </w:t>
            </w:r>
            <w:r w:rsidRPr="002835AA">
              <w:t>77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6.</w:t>
            </w:r>
            <w:r w:rsidR="002835AA">
              <w:t xml:space="preserve"> </w:t>
            </w:r>
            <w:r w:rsidRPr="002835AA">
              <w:t>Большечеменовское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12.11.2008 №</w:t>
            </w:r>
            <w:r w:rsidR="002835AA">
              <w:t xml:space="preserve"> </w:t>
            </w:r>
            <w:r w:rsidRPr="002835AA">
              <w:t>6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7.</w:t>
            </w:r>
            <w:r w:rsidR="002835AA">
              <w:t xml:space="preserve"> </w:t>
            </w:r>
            <w:r w:rsidRPr="002835AA">
              <w:t>Долгоостровское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31.10.2008 №</w:t>
            </w:r>
            <w:r w:rsidR="002835AA">
              <w:t xml:space="preserve"> </w:t>
            </w:r>
            <w:r w:rsidRPr="002835AA">
              <w:t>69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8.</w:t>
            </w:r>
            <w:r w:rsidR="002835AA">
              <w:t xml:space="preserve"> </w:t>
            </w:r>
            <w:r w:rsidRPr="002835AA">
              <w:t>Кзыл-Чишминсткое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27.11.2008 №</w:t>
            </w:r>
            <w:r w:rsidR="002835AA">
              <w:t xml:space="preserve"> </w:t>
            </w:r>
            <w:r w:rsidRPr="002835AA">
              <w:t>71</w:t>
            </w:r>
          </w:p>
        </w:tc>
        <w:tc>
          <w:tcPr>
            <w:tcW w:w="827" w:type="pct"/>
          </w:tcPr>
          <w:p w:rsidR="00B0274B" w:rsidRPr="002835AA" w:rsidRDefault="00710063" w:rsidP="00CD5BE7">
            <w:pPr>
              <w:jc w:val="both"/>
            </w:pPr>
            <w:r>
              <w:t>02.09.2011 № 1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9.</w:t>
            </w:r>
            <w:r w:rsidR="002835AA">
              <w:t xml:space="preserve"> </w:t>
            </w:r>
            <w:r w:rsidRPr="002835AA">
              <w:t>Новоахпердинское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12.11.2008 №</w:t>
            </w:r>
            <w:r w:rsidR="002835AA">
              <w:t xml:space="preserve"> </w:t>
            </w:r>
            <w:r w:rsidRPr="002835AA">
              <w:t>2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10.</w:t>
            </w:r>
            <w:r w:rsidR="002835AA">
              <w:t xml:space="preserve"> </w:t>
            </w:r>
            <w:r w:rsidRPr="002835AA">
              <w:t>Норваш-Шигалинское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29.10.2008 №</w:t>
            </w:r>
            <w:r w:rsidR="002835AA">
              <w:t xml:space="preserve"> </w:t>
            </w:r>
            <w:r w:rsidRPr="002835AA">
              <w:t>06/21</w:t>
            </w:r>
          </w:p>
        </w:tc>
        <w:tc>
          <w:tcPr>
            <w:tcW w:w="827" w:type="pct"/>
          </w:tcPr>
          <w:p w:rsidR="00B0274B" w:rsidRPr="002835AA" w:rsidRDefault="00710063" w:rsidP="00CD5BE7">
            <w:pPr>
              <w:jc w:val="both"/>
            </w:pPr>
            <w:r>
              <w:t>28.11.2011 № 05/09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11.</w:t>
            </w:r>
            <w:r w:rsidR="002835AA">
              <w:t xml:space="preserve"> </w:t>
            </w:r>
            <w:r w:rsidRPr="002835AA">
              <w:t>Первомайское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29.11.2008 №</w:t>
            </w:r>
            <w:r w:rsidR="002835AA">
              <w:t xml:space="preserve"> </w:t>
            </w:r>
            <w:r w:rsidRPr="002835AA">
              <w:t>4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12.</w:t>
            </w:r>
            <w:r w:rsidR="002835AA">
              <w:t xml:space="preserve"> </w:t>
            </w:r>
            <w:r w:rsidRPr="002835AA">
              <w:t xml:space="preserve">Сигачинское 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19.11.2008 №</w:t>
            </w:r>
            <w:r w:rsidR="002835AA">
              <w:t xml:space="preserve"> </w:t>
            </w:r>
            <w:r w:rsidRPr="002835AA">
              <w:t>2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13.</w:t>
            </w:r>
            <w:r w:rsidR="002835AA">
              <w:t xml:space="preserve"> </w:t>
            </w:r>
            <w:r w:rsidRPr="002835AA">
              <w:t>Сугутское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13.11.2008 №</w:t>
            </w:r>
            <w:r w:rsidR="002835AA">
              <w:t xml:space="preserve"> </w:t>
            </w:r>
            <w:r w:rsidRPr="002835AA">
              <w:t>2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14.</w:t>
            </w:r>
            <w:r w:rsidR="002835AA">
              <w:t xml:space="preserve"> </w:t>
            </w:r>
            <w:r w:rsidRPr="002835AA">
              <w:t>Тарханское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29.11.2008 №</w:t>
            </w:r>
            <w:r w:rsidR="002835AA">
              <w:t xml:space="preserve"> </w:t>
            </w:r>
            <w:r w:rsidRPr="002835AA">
              <w:t>1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15.</w:t>
            </w:r>
            <w:r w:rsidR="002835AA">
              <w:t xml:space="preserve"> </w:t>
            </w:r>
            <w:r w:rsidRPr="002835AA">
              <w:t>Татарско-Сугутское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20.10.2008 №</w:t>
            </w:r>
            <w:r w:rsidR="002835AA">
              <w:t xml:space="preserve"> </w:t>
            </w:r>
            <w:r w:rsidRPr="002835AA">
              <w:t>108</w:t>
            </w:r>
          </w:p>
        </w:tc>
        <w:tc>
          <w:tcPr>
            <w:tcW w:w="827" w:type="pct"/>
          </w:tcPr>
          <w:p w:rsidR="00B0274B" w:rsidRPr="002835AA" w:rsidRDefault="00710063" w:rsidP="00CD5BE7">
            <w:pPr>
              <w:jc w:val="both"/>
            </w:pPr>
            <w:r>
              <w:t>14.09.2011 № 10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16.</w:t>
            </w:r>
            <w:r w:rsidR="002835AA">
              <w:t xml:space="preserve"> </w:t>
            </w:r>
            <w:r w:rsidRPr="002835AA">
              <w:t>Тойсинское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29.11.2008 №</w:t>
            </w:r>
            <w:r w:rsidR="002835AA">
              <w:t xml:space="preserve"> </w:t>
            </w:r>
            <w:r w:rsidRPr="002835AA">
              <w:t>1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17.</w:t>
            </w:r>
            <w:r w:rsidR="002835AA">
              <w:t xml:space="preserve"> </w:t>
            </w:r>
            <w:r w:rsidRPr="002835AA">
              <w:t>Туруновское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28.11.2008 №</w:t>
            </w:r>
            <w:r w:rsidR="002835AA">
              <w:t xml:space="preserve"> </w:t>
            </w:r>
            <w:r w:rsidRPr="002835AA">
              <w:t>17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18. Шаймурзинское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01.12.2008 №</w:t>
            </w:r>
            <w:r w:rsidR="002835AA">
              <w:t xml:space="preserve"> </w:t>
            </w:r>
            <w:r w:rsidRPr="002835AA">
              <w:t>1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DF1823" w:rsidRPr="002835AA" w:rsidRDefault="00B0274B" w:rsidP="00CD5BE7">
            <w:pPr>
              <w:jc w:val="both"/>
            </w:pPr>
            <w:r w:rsidRPr="002835AA">
              <w:t>19.</w:t>
            </w:r>
            <w:r w:rsidR="002835AA">
              <w:t xml:space="preserve"> </w:t>
            </w:r>
            <w:r w:rsidRPr="002835AA">
              <w:t>Шыгырданское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30.10.2008 №</w:t>
            </w:r>
            <w:r w:rsidR="002835AA">
              <w:t xml:space="preserve"> </w:t>
            </w:r>
            <w:r w:rsidRPr="002835AA">
              <w:t>3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  <w:r w:rsidRPr="002835AA">
              <w:t>9</w:t>
            </w:r>
            <w:r w:rsidR="002835AA" w:rsidRPr="002835AA">
              <w:t>.</w:t>
            </w:r>
          </w:p>
        </w:tc>
        <w:tc>
          <w:tcPr>
            <w:tcW w:w="1050" w:type="pct"/>
            <w:shd w:val="clear" w:color="auto" w:fill="auto"/>
          </w:tcPr>
          <w:p w:rsidR="00B0274B" w:rsidRPr="00CD5BE7" w:rsidRDefault="00B0274B" w:rsidP="00CD5BE7">
            <w:pPr>
              <w:jc w:val="both"/>
              <w:rPr>
                <w:b/>
              </w:rPr>
            </w:pPr>
            <w:r w:rsidRPr="00CD5BE7">
              <w:rPr>
                <w:b/>
              </w:rPr>
              <w:t>Вурнарский район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  <w:r w:rsidRPr="002835AA">
              <w:t>24.10.2005 № 1</w:t>
            </w: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1.</w:t>
            </w:r>
            <w:r w:rsidR="002835AA">
              <w:t xml:space="preserve"> </w:t>
            </w:r>
            <w:r w:rsidRPr="002835AA">
              <w:t>Азимсирминское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28.10.2008 №</w:t>
            </w:r>
            <w:r w:rsidR="002835AA">
              <w:t xml:space="preserve"> </w:t>
            </w:r>
            <w:r w:rsidRPr="002835AA">
              <w:t>35-4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2.</w:t>
            </w:r>
            <w:r w:rsidR="002835AA">
              <w:t xml:space="preserve"> </w:t>
            </w:r>
            <w:r w:rsidRPr="002835AA">
              <w:t>Алгазинское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01.12.2008 №</w:t>
            </w:r>
            <w:r w:rsidR="002835AA">
              <w:t xml:space="preserve"> </w:t>
            </w:r>
            <w:r w:rsidRPr="002835AA">
              <w:t>26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3.</w:t>
            </w:r>
            <w:r w:rsidR="002835AA">
              <w:t xml:space="preserve"> </w:t>
            </w:r>
            <w:r w:rsidRPr="002835AA">
              <w:t>Апнерское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25.11.2008 №</w:t>
            </w:r>
            <w:r w:rsidR="002835AA">
              <w:t xml:space="preserve"> </w:t>
            </w:r>
            <w:r w:rsidRPr="002835AA">
              <w:t>2-6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4.</w:t>
            </w:r>
            <w:r w:rsidR="002835AA">
              <w:t xml:space="preserve"> </w:t>
            </w:r>
            <w:r w:rsidRPr="002835AA">
              <w:t>Большеторханское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28.11.2008 №</w:t>
            </w:r>
            <w:r w:rsidR="002835AA">
              <w:t xml:space="preserve"> </w:t>
            </w:r>
            <w:r w:rsidRPr="002835AA">
              <w:t>135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5.</w:t>
            </w:r>
            <w:r w:rsidR="002835AA">
              <w:t xml:space="preserve"> </w:t>
            </w:r>
            <w:r w:rsidRPr="002835AA">
              <w:t>Большеяушское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CD5BE7" w:rsidRDefault="00B0274B" w:rsidP="00CD5BE7">
            <w:pPr>
              <w:jc w:val="both"/>
              <w:rPr>
                <w:color w:val="0000FF"/>
              </w:rPr>
            </w:pPr>
            <w:r w:rsidRPr="002835AA">
              <w:t xml:space="preserve">28.11.2008 </w:t>
            </w:r>
            <w:r w:rsidR="002835AA">
              <w:t xml:space="preserve">№ </w:t>
            </w:r>
            <w:r w:rsidRPr="002835AA">
              <w:t>22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6.</w:t>
            </w:r>
            <w:r w:rsidR="002835AA">
              <w:t xml:space="preserve"> </w:t>
            </w:r>
            <w:r w:rsidRPr="002835AA">
              <w:t>Буртасинское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29.11.2008 </w:t>
            </w:r>
            <w:r w:rsidR="002835AA">
              <w:t xml:space="preserve">№ </w:t>
            </w:r>
            <w:r w:rsidRPr="002835AA">
              <w:t>40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7.</w:t>
            </w:r>
            <w:r w:rsidR="002835AA">
              <w:t xml:space="preserve"> </w:t>
            </w:r>
            <w:r w:rsidRPr="002835AA">
              <w:t>Вурманкасинское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28.11.2008 </w:t>
            </w:r>
            <w:r w:rsidR="002835AA">
              <w:t xml:space="preserve">№ </w:t>
            </w:r>
            <w:r w:rsidRPr="002835AA">
              <w:t>11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8.</w:t>
            </w:r>
            <w:r w:rsidR="002835AA">
              <w:t xml:space="preserve"> </w:t>
            </w:r>
            <w:r w:rsidRPr="002835AA">
              <w:t>Вурнарское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28.11.2008 </w:t>
            </w:r>
            <w:r w:rsidR="002835AA">
              <w:t xml:space="preserve">№ </w:t>
            </w:r>
            <w:r w:rsidRPr="002835AA">
              <w:t>5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9.</w:t>
            </w:r>
            <w:r w:rsidR="002835AA">
              <w:t xml:space="preserve"> </w:t>
            </w:r>
            <w:r w:rsidRPr="002835AA">
              <w:t>Ермошкинское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28.11.2008 </w:t>
            </w:r>
            <w:r w:rsidR="002835AA">
              <w:t xml:space="preserve">№ </w:t>
            </w:r>
            <w:r w:rsidRPr="002835AA">
              <w:t>34-2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10.</w:t>
            </w:r>
            <w:r w:rsidR="002835AA">
              <w:t xml:space="preserve"> </w:t>
            </w:r>
            <w:r w:rsidRPr="002835AA">
              <w:t>Ершипосинское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21.11.2008 </w:t>
            </w:r>
            <w:r w:rsidR="002835AA">
              <w:t xml:space="preserve">№ </w:t>
            </w:r>
            <w:r w:rsidRPr="002835AA">
              <w:t>29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11.</w:t>
            </w:r>
            <w:r w:rsidR="002835AA">
              <w:t xml:space="preserve"> </w:t>
            </w:r>
            <w:r w:rsidRPr="002835AA">
              <w:t>Калининское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28.11.2008 </w:t>
            </w:r>
            <w:r w:rsidR="002835AA">
              <w:t xml:space="preserve">№ </w:t>
            </w:r>
            <w:r w:rsidRPr="002835AA">
              <w:t>27-2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12.</w:t>
            </w:r>
            <w:r w:rsidR="002835AA">
              <w:t xml:space="preserve"> </w:t>
            </w:r>
            <w:r w:rsidRPr="002835AA">
              <w:t>Кольцовское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28.11.2008 </w:t>
            </w:r>
            <w:r w:rsidR="002835AA">
              <w:t xml:space="preserve">№ </w:t>
            </w:r>
            <w:r w:rsidRPr="002835AA">
              <w:t>12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13.</w:t>
            </w:r>
            <w:r w:rsidR="002835AA">
              <w:t xml:space="preserve"> </w:t>
            </w:r>
            <w:r w:rsidRPr="002835AA">
              <w:t>Малояушское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28.11.2008 </w:t>
            </w:r>
            <w:r w:rsidR="002835AA">
              <w:t xml:space="preserve">№ </w:t>
            </w:r>
            <w:r w:rsidRPr="002835AA">
              <w:t>33-1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14.</w:t>
            </w:r>
            <w:r w:rsidR="002835AA">
              <w:t xml:space="preserve"> </w:t>
            </w:r>
            <w:r w:rsidRPr="002835AA">
              <w:t>Ойкас-Кибекское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28.11.2008 </w:t>
            </w:r>
            <w:r w:rsidR="002835AA">
              <w:t xml:space="preserve">№ </w:t>
            </w:r>
            <w:r w:rsidRPr="002835AA">
              <w:t>02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15.</w:t>
            </w:r>
            <w:r w:rsidR="002835AA">
              <w:t xml:space="preserve"> </w:t>
            </w:r>
            <w:r w:rsidRPr="002835AA">
              <w:t>Санарпосинское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26.11.2008 </w:t>
            </w:r>
            <w:r w:rsidR="002835AA">
              <w:t xml:space="preserve">№ </w:t>
            </w:r>
            <w:r w:rsidRPr="002835AA">
              <w:t>29-3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16.</w:t>
            </w:r>
            <w:r w:rsidR="002835AA">
              <w:t xml:space="preserve"> </w:t>
            </w:r>
            <w:r w:rsidRPr="002835AA">
              <w:t>Сявалкасинское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25.11.2008 </w:t>
            </w:r>
            <w:r w:rsidR="002835AA">
              <w:t xml:space="preserve">№ </w:t>
            </w:r>
            <w:r w:rsidRPr="002835AA">
              <w:t>21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17.</w:t>
            </w:r>
            <w:r w:rsidR="002835AA">
              <w:t xml:space="preserve"> </w:t>
            </w:r>
            <w:r w:rsidRPr="002835AA">
              <w:t>Хирпосинское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02.11.2008 </w:t>
            </w:r>
            <w:r w:rsidR="002835AA">
              <w:t xml:space="preserve">№ </w:t>
            </w:r>
            <w:r w:rsidRPr="002835AA">
              <w:t>19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18.</w:t>
            </w:r>
            <w:r w:rsidR="002835AA">
              <w:t xml:space="preserve"> </w:t>
            </w:r>
            <w:r w:rsidRPr="002835AA">
              <w:t>Шинерское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28.11.2008 </w:t>
            </w:r>
            <w:r w:rsidR="002835AA">
              <w:t xml:space="preserve">№ </w:t>
            </w:r>
            <w:r w:rsidRPr="002835AA">
              <w:t>10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DF1823" w:rsidRPr="002835AA" w:rsidRDefault="00B0274B" w:rsidP="00CD5BE7">
            <w:pPr>
              <w:jc w:val="both"/>
            </w:pPr>
            <w:r w:rsidRPr="002835AA">
              <w:t>19.</w:t>
            </w:r>
            <w:r w:rsidR="002835AA">
              <w:t xml:space="preserve"> </w:t>
            </w:r>
            <w:r w:rsidRPr="002835AA">
              <w:t>Янгорчинское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28.11.2008 </w:t>
            </w:r>
            <w:r w:rsidR="002835AA">
              <w:t xml:space="preserve">№ </w:t>
            </w:r>
            <w:r w:rsidRPr="002835AA">
              <w:t>9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  <w:r w:rsidRPr="002835AA">
              <w:t>10</w:t>
            </w:r>
            <w:r w:rsidR="002835AA">
              <w:t>.</w:t>
            </w:r>
          </w:p>
        </w:tc>
        <w:tc>
          <w:tcPr>
            <w:tcW w:w="1050" w:type="pct"/>
            <w:shd w:val="clear" w:color="auto" w:fill="auto"/>
          </w:tcPr>
          <w:p w:rsidR="00B0274B" w:rsidRPr="00CD5BE7" w:rsidRDefault="00B0274B" w:rsidP="00CD5BE7">
            <w:pPr>
              <w:jc w:val="both"/>
              <w:rPr>
                <w:b/>
              </w:rPr>
            </w:pPr>
            <w:r w:rsidRPr="00CD5BE7">
              <w:rPr>
                <w:b/>
              </w:rPr>
              <w:t>Ибресинский район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  <w:r w:rsidRPr="002835AA">
              <w:t>04.10.2005 № 32</w:t>
            </w: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1.</w:t>
            </w:r>
            <w:r w:rsidR="002835AA">
              <w:t xml:space="preserve"> </w:t>
            </w:r>
            <w:r w:rsidRPr="002835AA">
              <w:t>Айбечское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17.11.2008 </w:t>
            </w:r>
            <w:r w:rsidR="002835AA">
              <w:t xml:space="preserve">№ </w:t>
            </w:r>
            <w:r w:rsidRPr="002835AA">
              <w:t>24</w:t>
            </w:r>
          </w:p>
        </w:tc>
        <w:tc>
          <w:tcPr>
            <w:tcW w:w="827" w:type="pct"/>
          </w:tcPr>
          <w:p w:rsidR="00B0274B" w:rsidRPr="002835AA" w:rsidRDefault="00F726F6" w:rsidP="00CD5BE7">
            <w:pPr>
              <w:jc w:val="both"/>
            </w:pPr>
            <w:r>
              <w:t>27.01.2012 № 12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2.</w:t>
            </w:r>
            <w:r w:rsidR="002835AA">
              <w:t xml:space="preserve"> </w:t>
            </w:r>
            <w:r w:rsidRPr="002835AA">
              <w:t>Андреевское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14.11.2008 </w:t>
            </w:r>
            <w:r w:rsidR="002835AA">
              <w:t xml:space="preserve">№ </w:t>
            </w:r>
            <w:r w:rsidRPr="002835AA">
              <w:t>24</w:t>
            </w:r>
          </w:p>
        </w:tc>
        <w:tc>
          <w:tcPr>
            <w:tcW w:w="827" w:type="pct"/>
          </w:tcPr>
          <w:p w:rsidR="00B0274B" w:rsidRPr="002835AA" w:rsidRDefault="00F726F6" w:rsidP="00CD5BE7">
            <w:pPr>
              <w:jc w:val="both"/>
            </w:pPr>
            <w:r>
              <w:t>03.02.2012 № 1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3.</w:t>
            </w:r>
            <w:r w:rsidR="002835AA">
              <w:t xml:space="preserve"> </w:t>
            </w:r>
            <w:r w:rsidRPr="002835AA">
              <w:t>Березовское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25.11.2008 </w:t>
            </w:r>
            <w:r w:rsidR="002835AA">
              <w:t xml:space="preserve">№ </w:t>
            </w:r>
            <w:r w:rsidRPr="002835AA">
              <w:t>27</w:t>
            </w:r>
          </w:p>
        </w:tc>
        <w:tc>
          <w:tcPr>
            <w:tcW w:w="827" w:type="pct"/>
          </w:tcPr>
          <w:p w:rsidR="00B0274B" w:rsidRPr="002835AA" w:rsidRDefault="00F726F6" w:rsidP="00CD5BE7">
            <w:pPr>
              <w:jc w:val="both"/>
            </w:pPr>
            <w:r>
              <w:t>27.01.2012 № 18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4.</w:t>
            </w:r>
            <w:r w:rsidR="002835AA">
              <w:t xml:space="preserve"> </w:t>
            </w:r>
            <w:r w:rsidRPr="002835AA">
              <w:t>Большеабакасинское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26.11.2008 </w:t>
            </w:r>
            <w:r w:rsidR="002835AA">
              <w:t xml:space="preserve">№ </w:t>
            </w:r>
            <w:r w:rsidRPr="002835AA">
              <w:t>28/1</w:t>
            </w:r>
          </w:p>
        </w:tc>
        <w:tc>
          <w:tcPr>
            <w:tcW w:w="827" w:type="pct"/>
          </w:tcPr>
          <w:p w:rsidR="00B0274B" w:rsidRPr="002835AA" w:rsidRDefault="00F726F6" w:rsidP="00CD5BE7">
            <w:pPr>
              <w:jc w:val="both"/>
            </w:pPr>
            <w:r>
              <w:t>27.01.2012 № 13/1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5.</w:t>
            </w:r>
            <w:r w:rsidR="002835AA">
              <w:t xml:space="preserve"> </w:t>
            </w:r>
            <w:r w:rsidRPr="002835AA">
              <w:t>Буинское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26.11.2008 </w:t>
            </w:r>
            <w:r w:rsidR="002835AA">
              <w:t xml:space="preserve">№ </w:t>
            </w:r>
            <w:r w:rsidRPr="002835AA">
              <w:t>22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6.</w:t>
            </w:r>
            <w:r w:rsidR="002835AA">
              <w:t xml:space="preserve"> </w:t>
            </w:r>
            <w:r w:rsidRPr="002835AA">
              <w:t>Ибресинское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18.09 .2008 </w:t>
            </w:r>
            <w:r w:rsidR="002835AA">
              <w:t xml:space="preserve">№ </w:t>
            </w:r>
            <w:r w:rsidRPr="002835AA">
              <w:t>30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03791A" w:rsidP="00CD5BE7">
            <w:pPr>
              <w:jc w:val="both"/>
            </w:pPr>
            <w:r>
              <w:t>17.12.2010 № 5/4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7.</w:t>
            </w:r>
            <w:r w:rsidR="002835AA">
              <w:t xml:space="preserve"> </w:t>
            </w:r>
            <w:r w:rsidRPr="002835AA">
              <w:t>Кировское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26.11.2008 </w:t>
            </w:r>
            <w:r w:rsidR="002835AA">
              <w:t xml:space="preserve">№ </w:t>
            </w:r>
            <w:r w:rsidRPr="002835AA">
              <w:t>30</w:t>
            </w:r>
          </w:p>
        </w:tc>
        <w:tc>
          <w:tcPr>
            <w:tcW w:w="827" w:type="pct"/>
          </w:tcPr>
          <w:p w:rsidR="00B0274B" w:rsidRPr="002835AA" w:rsidRDefault="00F726F6" w:rsidP="00CD5BE7">
            <w:pPr>
              <w:jc w:val="both"/>
            </w:pPr>
            <w:r>
              <w:t>01.02.2012 № 15/1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8.</w:t>
            </w:r>
            <w:r w:rsidR="002835AA">
              <w:t xml:space="preserve"> </w:t>
            </w:r>
            <w:r w:rsidRPr="002835AA">
              <w:t>Климовское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26.11.2008 </w:t>
            </w:r>
            <w:r w:rsidR="002835AA">
              <w:t xml:space="preserve">№ </w:t>
            </w:r>
            <w:r w:rsidRPr="002835AA">
              <w:t>26/1</w:t>
            </w:r>
          </w:p>
        </w:tc>
        <w:tc>
          <w:tcPr>
            <w:tcW w:w="827" w:type="pct"/>
          </w:tcPr>
          <w:p w:rsidR="00B0274B" w:rsidRPr="002835AA" w:rsidRDefault="00F726F6" w:rsidP="00CD5BE7">
            <w:pPr>
              <w:jc w:val="both"/>
            </w:pPr>
            <w:r>
              <w:t>26.01.2012 № 14/1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9.</w:t>
            </w:r>
            <w:r w:rsidR="002835AA">
              <w:t xml:space="preserve"> </w:t>
            </w:r>
            <w:r w:rsidRPr="002835AA">
              <w:t>Малокармалинское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25.11.2008 </w:t>
            </w:r>
            <w:r w:rsidR="002835AA">
              <w:t xml:space="preserve">№ </w:t>
            </w:r>
            <w:r w:rsidRPr="002835AA">
              <w:t>21</w:t>
            </w:r>
          </w:p>
        </w:tc>
        <w:tc>
          <w:tcPr>
            <w:tcW w:w="827" w:type="pct"/>
          </w:tcPr>
          <w:p w:rsidR="00B0274B" w:rsidRPr="002835AA" w:rsidRDefault="00F726F6" w:rsidP="00CD5BE7">
            <w:pPr>
              <w:jc w:val="both"/>
            </w:pPr>
            <w:r>
              <w:t>27.01.2012 № 16/1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10.</w:t>
            </w:r>
            <w:r w:rsidR="002835AA">
              <w:t xml:space="preserve"> </w:t>
            </w:r>
            <w:r w:rsidRPr="002835AA">
              <w:t>Новочурашевское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26.11.2008 </w:t>
            </w:r>
            <w:r w:rsidR="002835AA">
              <w:t xml:space="preserve">№ </w:t>
            </w:r>
            <w:r w:rsidRPr="002835AA">
              <w:t>27/1</w:t>
            </w:r>
          </w:p>
        </w:tc>
        <w:tc>
          <w:tcPr>
            <w:tcW w:w="827" w:type="pct"/>
          </w:tcPr>
          <w:p w:rsidR="00B0274B" w:rsidRPr="002835AA" w:rsidRDefault="00F726F6" w:rsidP="00CD5BE7">
            <w:pPr>
              <w:jc w:val="both"/>
            </w:pPr>
            <w:r>
              <w:t>25.08.2011 № 12/1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11.</w:t>
            </w:r>
            <w:r w:rsidR="002835AA">
              <w:t xml:space="preserve"> </w:t>
            </w:r>
            <w:r w:rsidRPr="002835AA">
              <w:t>Хормалинское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26.11.2008 </w:t>
            </w:r>
            <w:r w:rsidR="002835AA">
              <w:t xml:space="preserve">№ </w:t>
            </w:r>
            <w:r w:rsidRPr="002835AA">
              <w:t>29</w:t>
            </w:r>
          </w:p>
        </w:tc>
        <w:tc>
          <w:tcPr>
            <w:tcW w:w="827" w:type="pct"/>
          </w:tcPr>
          <w:p w:rsidR="00B0274B" w:rsidRPr="002835AA" w:rsidRDefault="00F726F6" w:rsidP="00CD5BE7">
            <w:pPr>
              <w:jc w:val="both"/>
            </w:pPr>
            <w:r>
              <w:t>27.01.2012 № 12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12.</w:t>
            </w:r>
            <w:r w:rsidR="002835AA">
              <w:t xml:space="preserve"> </w:t>
            </w:r>
            <w:r w:rsidRPr="002835AA">
              <w:t>Чувашско-Тимяшское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14.11.2008 </w:t>
            </w:r>
            <w:r w:rsidR="002835AA">
              <w:t xml:space="preserve">№ </w:t>
            </w:r>
            <w:r w:rsidRPr="002835AA">
              <w:t>24/2</w:t>
            </w:r>
          </w:p>
        </w:tc>
        <w:tc>
          <w:tcPr>
            <w:tcW w:w="827" w:type="pct"/>
          </w:tcPr>
          <w:p w:rsidR="00B0274B" w:rsidRPr="002835AA" w:rsidRDefault="00F726F6" w:rsidP="00CD5BE7">
            <w:pPr>
              <w:jc w:val="both"/>
            </w:pPr>
            <w:r>
              <w:t>26.01.2012 № 13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DF1823" w:rsidRPr="002835AA" w:rsidRDefault="00B0274B" w:rsidP="00CD5BE7">
            <w:pPr>
              <w:jc w:val="both"/>
            </w:pPr>
            <w:r w:rsidRPr="002835AA">
              <w:t>13.</w:t>
            </w:r>
            <w:r w:rsidR="002835AA">
              <w:t xml:space="preserve"> </w:t>
            </w:r>
            <w:r w:rsidRPr="002835AA">
              <w:t>Ширтанское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25.11.2008 </w:t>
            </w:r>
            <w:r w:rsidR="002835AA">
              <w:t xml:space="preserve">№ </w:t>
            </w:r>
            <w:r w:rsidRPr="002835AA">
              <w:t>25</w:t>
            </w:r>
          </w:p>
        </w:tc>
        <w:tc>
          <w:tcPr>
            <w:tcW w:w="827" w:type="pct"/>
          </w:tcPr>
          <w:p w:rsidR="00B0274B" w:rsidRPr="002835AA" w:rsidRDefault="00F726F6" w:rsidP="00CD5BE7">
            <w:pPr>
              <w:jc w:val="both"/>
            </w:pPr>
            <w:r>
              <w:t>30.01.2012 № 14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  <w:r w:rsidRPr="002835AA">
              <w:t>11</w:t>
            </w:r>
            <w:r w:rsidR="002835AA" w:rsidRPr="002835AA">
              <w:t>.</w:t>
            </w:r>
          </w:p>
        </w:tc>
        <w:tc>
          <w:tcPr>
            <w:tcW w:w="1050" w:type="pct"/>
            <w:shd w:val="clear" w:color="auto" w:fill="auto"/>
          </w:tcPr>
          <w:p w:rsidR="00B0274B" w:rsidRPr="00CD5BE7" w:rsidRDefault="00B0274B" w:rsidP="00CD5BE7">
            <w:pPr>
              <w:jc w:val="both"/>
              <w:rPr>
                <w:b/>
              </w:rPr>
            </w:pPr>
            <w:r w:rsidRPr="00CD5BE7">
              <w:rPr>
                <w:b/>
              </w:rPr>
              <w:t>Канашский район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  <w:r w:rsidRPr="002835AA">
              <w:t>05.12.2005 № 4</w:t>
            </w: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1.</w:t>
            </w:r>
            <w:r w:rsidR="002835AA">
              <w:t xml:space="preserve"> </w:t>
            </w:r>
            <w:r w:rsidRPr="002835AA">
              <w:t>Асхвинское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21.08.2008 </w:t>
            </w:r>
            <w:r w:rsidR="002835AA">
              <w:t xml:space="preserve">№ </w:t>
            </w:r>
            <w:r w:rsidRPr="002835AA">
              <w:t>27/2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2.</w:t>
            </w:r>
            <w:r w:rsidR="002835AA">
              <w:t xml:space="preserve"> </w:t>
            </w:r>
            <w:r w:rsidRPr="002835AA">
              <w:t xml:space="preserve">Атнашевское 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16.10.2008 </w:t>
            </w:r>
            <w:r w:rsidR="002835AA">
              <w:t xml:space="preserve">№ </w:t>
            </w:r>
            <w:r w:rsidRPr="002835AA">
              <w:t>25/3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3.</w:t>
            </w:r>
            <w:r w:rsidR="002835AA">
              <w:t xml:space="preserve"> </w:t>
            </w:r>
            <w:r w:rsidRPr="002835AA">
              <w:t>Ачакасинское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21.11.2008 </w:t>
            </w:r>
            <w:r w:rsidR="002835AA">
              <w:t xml:space="preserve">№ </w:t>
            </w:r>
            <w:r w:rsidRPr="002835AA">
              <w:t>21/1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4.</w:t>
            </w:r>
            <w:r w:rsidR="002835AA">
              <w:t xml:space="preserve"> </w:t>
            </w:r>
            <w:r w:rsidRPr="002835AA">
              <w:t xml:space="preserve">Байгильдиноское 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10.10.2008 </w:t>
            </w:r>
            <w:r w:rsidR="002835AA">
              <w:t xml:space="preserve">№ </w:t>
            </w:r>
            <w:r w:rsidRPr="002835AA">
              <w:t>28/2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5.</w:t>
            </w:r>
            <w:r w:rsidR="002835AA">
              <w:t xml:space="preserve"> </w:t>
            </w:r>
            <w:r w:rsidRPr="002835AA">
              <w:t xml:space="preserve">Вутабосинское 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19.11.2008 </w:t>
            </w:r>
            <w:r w:rsidR="002835AA">
              <w:t xml:space="preserve">№ </w:t>
            </w:r>
            <w:r w:rsidRPr="002835AA">
              <w:t>25/1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6.</w:t>
            </w:r>
            <w:r w:rsidR="002835AA">
              <w:t xml:space="preserve"> </w:t>
            </w:r>
            <w:r w:rsidRPr="002835AA">
              <w:t>Караклинское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20.11.2008 </w:t>
            </w:r>
            <w:r w:rsidR="002835AA">
              <w:t xml:space="preserve">№ </w:t>
            </w:r>
            <w:r w:rsidRPr="002835AA">
              <w:t>27/1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7.</w:t>
            </w:r>
            <w:r w:rsidR="002835AA">
              <w:t xml:space="preserve"> </w:t>
            </w:r>
            <w:r w:rsidRPr="002835AA">
              <w:t>Кошноруйское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12.11.2008 </w:t>
            </w:r>
            <w:r w:rsidR="002835AA">
              <w:t xml:space="preserve">№ </w:t>
            </w:r>
            <w:r w:rsidRPr="002835AA">
              <w:t>22/1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8.</w:t>
            </w:r>
            <w:r w:rsidR="002835AA">
              <w:t xml:space="preserve"> </w:t>
            </w:r>
            <w:r w:rsidRPr="002835AA">
              <w:t>Малобикшихское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25.11.2008 </w:t>
            </w:r>
            <w:r w:rsidR="002835AA">
              <w:t xml:space="preserve">№ </w:t>
            </w:r>
            <w:r w:rsidRPr="002835AA">
              <w:t>17/8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9.</w:t>
            </w:r>
            <w:r w:rsidR="002835AA">
              <w:t xml:space="preserve"> </w:t>
            </w:r>
            <w:r w:rsidRPr="002835AA">
              <w:t>Малокибечское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18.11.2008 </w:t>
            </w:r>
            <w:r w:rsidR="002835AA">
              <w:t xml:space="preserve">№ </w:t>
            </w:r>
            <w:r w:rsidRPr="002835AA">
              <w:t>23/1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10.</w:t>
            </w:r>
            <w:r w:rsidR="002835AA">
              <w:t xml:space="preserve"> </w:t>
            </w:r>
            <w:r w:rsidRPr="002835AA">
              <w:t>Новоурюмовское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14.11.2008 </w:t>
            </w:r>
            <w:r w:rsidR="002835AA">
              <w:t xml:space="preserve">№ </w:t>
            </w:r>
            <w:r w:rsidRPr="002835AA">
              <w:t>24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11.</w:t>
            </w:r>
            <w:r w:rsidR="002835AA">
              <w:t xml:space="preserve"> </w:t>
            </w:r>
            <w:r w:rsidRPr="002835AA">
              <w:t xml:space="preserve">Новочелкасинское 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12.11.2008 </w:t>
            </w:r>
            <w:r w:rsidR="002835AA">
              <w:t xml:space="preserve">№ </w:t>
            </w:r>
            <w:r w:rsidRPr="002835AA">
              <w:t>26/4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12.</w:t>
            </w:r>
            <w:r w:rsidR="002835AA">
              <w:t xml:space="preserve"> </w:t>
            </w:r>
            <w:r w:rsidRPr="002835AA">
              <w:t>Сеспельское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25.11.2008 </w:t>
            </w:r>
            <w:r w:rsidR="002835AA">
              <w:t xml:space="preserve">№ </w:t>
            </w:r>
            <w:r w:rsidRPr="002835AA">
              <w:t>25/2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13.</w:t>
            </w:r>
            <w:r w:rsidR="002835AA">
              <w:t xml:space="preserve"> </w:t>
            </w:r>
            <w:r w:rsidRPr="002835AA">
              <w:t>Среднекибечское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21.10.2008 </w:t>
            </w:r>
            <w:r w:rsidR="002835AA">
              <w:t xml:space="preserve">№ </w:t>
            </w:r>
            <w:r w:rsidRPr="002835AA">
              <w:t>17/2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14.</w:t>
            </w:r>
            <w:r w:rsidR="002835AA">
              <w:t xml:space="preserve"> </w:t>
            </w:r>
            <w:r w:rsidRPr="002835AA">
              <w:t>Сугайкасинское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18.10.2008 </w:t>
            </w:r>
            <w:r w:rsidR="002835AA">
              <w:t xml:space="preserve">№ </w:t>
            </w:r>
            <w:r w:rsidRPr="002835AA">
              <w:t>22/2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15.</w:t>
            </w:r>
            <w:r w:rsidR="002835AA">
              <w:t xml:space="preserve"> </w:t>
            </w:r>
            <w:r w:rsidRPr="002835AA">
              <w:t>Тобурдановское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18.11.2008 </w:t>
            </w:r>
            <w:r w:rsidR="002835AA">
              <w:t xml:space="preserve">№ </w:t>
            </w:r>
            <w:r w:rsidRPr="002835AA">
              <w:t>27/1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16.</w:t>
            </w:r>
            <w:r w:rsidR="002835AA">
              <w:t xml:space="preserve"> </w:t>
            </w:r>
            <w:r w:rsidRPr="002835AA">
              <w:t>Ухманское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21.11.2008 </w:t>
            </w:r>
            <w:r w:rsidR="002835AA">
              <w:t xml:space="preserve">№ </w:t>
            </w:r>
            <w:r w:rsidRPr="002835AA">
              <w:t>31/3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17.</w:t>
            </w:r>
            <w:r w:rsidR="002835AA">
              <w:t xml:space="preserve"> </w:t>
            </w:r>
            <w:r w:rsidRPr="002835AA">
              <w:t>Хучельское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14.10.2008 </w:t>
            </w:r>
            <w:r w:rsidR="002835AA">
              <w:t xml:space="preserve">№ </w:t>
            </w:r>
            <w:r w:rsidRPr="002835AA">
              <w:t>21/4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18.</w:t>
            </w:r>
            <w:r w:rsidR="002835AA">
              <w:t xml:space="preserve"> </w:t>
            </w:r>
            <w:r w:rsidRPr="002835AA">
              <w:t>Чагасьское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08.10.2008 </w:t>
            </w:r>
            <w:r w:rsidR="002835AA">
              <w:t xml:space="preserve">№ </w:t>
            </w:r>
            <w:r w:rsidRPr="002835AA">
              <w:t>22/3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19.</w:t>
            </w:r>
            <w:r w:rsidR="002835AA">
              <w:t xml:space="preserve"> </w:t>
            </w:r>
            <w:r w:rsidRPr="002835AA">
              <w:t>Шакуловское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30.11.2008 </w:t>
            </w:r>
            <w:r w:rsidR="002835AA">
              <w:t xml:space="preserve">№ </w:t>
            </w:r>
            <w:r w:rsidRPr="002835AA">
              <w:t>21/3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20.</w:t>
            </w:r>
            <w:r w:rsidR="002835AA">
              <w:t xml:space="preserve"> </w:t>
            </w:r>
            <w:r w:rsidRPr="002835AA">
              <w:t>Шальтямское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07.11.2008 </w:t>
            </w:r>
            <w:r w:rsidR="002835AA">
              <w:t xml:space="preserve">№ </w:t>
            </w:r>
            <w:r w:rsidRPr="002835AA">
              <w:t>20/3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21.</w:t>
            </w:r>
            <w:r w:rsidR="002835AA">
              <w:t xml:space="preserve"> </w:t>
            </w:r>
            <w:r w:rsidRPr="002835AA">
              <w:t>Шибылгинское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25.11.2008 </w:t>
            </w:r>
            <w:r w:rsidR="002835AA">
              <w:t xml:space="preserve">№ </w:t>
            </w:r>
            <w:r w:rsidRPr="002835AA">
              <w:t>31/1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22.</w:t>
            </w:r>
            <w:r w:rsidR="002835AA">
              <w:t xml:space="preserve"> </w:t>
            </w:r>
            <w:r w:rsidRPr="002835AA">
              <w:t>Шихазанское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21.11.2008 </w:t>
            </w:r>
            <w:r w:rsidR="002835AA">
              <w:t xml:space="preserve">№ </w:t>
            </w:r>
            <w:r w:rsidRPr="002835AA">
              <w:t>32/7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23.</w:t>
            </w:r>
            <w:r w:rsidR="002835AA">
              <w:t xml:space="preserve"> </w:t>
            </w:r>
            <w:r w:rsidRPr="002835AA">
              <w:t>Ямашевское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12.11.2008  </w:t>
            </w:r>
            <w:r w:rsidR="002835AA">
              <w:t xml:space="preserve">№ </w:t>
            </w:r>
            <w:r w:rsidRPr="002835AA">
              <w:t>21/5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DF1823" w:rsidRPr="002835AA" w:rsidRDefault="00B0274B" w:rsidP="00CD5BE7">
            <w:pPr>
              <w:jc w:val="both"/>
            </w:pPr>
            <w:r w:rsidRPr="002835AA">
              <w:t>24.</w:t>
            </w:r>
            <w:r w:rsidR="002835AA">
              <w:t xml:space="preserve"> </w:t>
            </w:r>
            <w:r w:rsidRPr="002835AA">
              <w:t>Янгличское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13.11.2008 </w:t>
            </w:r>
            <w:r w:rsidR="002835AA">
              <w:t xml:space="preserve">№ </w:t>
            </w:r>
            <w:r w:rsidRPr="002835AA">
              <w:t>21/5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  <w:r w:rsidRPr="002835AA">
              <w:t>12</w:t>
            </w:r>
            <w:r w:rsidR="002835AA" w:rsidRPr="002835AA">
              <w:t>.</w:t>
            </w:r>
          </w:p>
        </w:tc>
        <w:tc>
          <w:tcPr>
            <w:tcW w:w="1050" w:type="pct"/>
            <w:shd w:val="clear" w:color="auto" w:fill="auto"/>
          </w:tcPr>
          <w:p w:rsidR="00B0274B" w:rsidRPr="00CD5BE7" w:rsidRDefault="00B0274B" w:rsidP="00CD5BE7">
            <w:pPr>
              <w:jc w:val="both"/>
              <w:rPr>
                <w:b/>
              </w:rPr>
            </w:pPr>
            <w:r w:rsidRPr="00CD5BE7">
              <w:rPr>
                <w:b/>
              </w:rPr>
              <w:t>Козловский район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  <w:r w:rsidRPr="002835AA">
              <w:t>18.11.2005 № 36/23</w:t>
            </w: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1.</w:t>
            </w:r>
            <w:r w:rsidR="002835AA">
              <w:t xml:space="preserve"> </w:t>
            </w:r>
            <w:r w:rsidRPr="002835AA">
              <w:t>Андреево-Базарское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21.11.2008 </w:t>
            </w:r>
            <w:r w:rsidR="002835AA">
              <w:t xml:space="preserve">№ </w:t>
            </w:r>
            <w:r w:rsidRPr="002835AA">
              <w:t>74/2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2.</w:t>
            </w:r>
            <w:r w:rsidR="002835AA">
              <w:t xml:space="preserve"> </w:t>
            </w:r>
            <w:r w:rsidRPr="002835AA">
              <w:t>Аттиковское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03.12.2008 </w:t>
            </w:r>
            <w:r w:rsidR="002835AA">
              <w:t xml:space="preserve">№ </w:t>
            </w:r>
            <w:r w:rsidRPr="002835AA">
              <w:t>81/3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3.</w:t>
            </w:r>
            <w:r w:rsidR="002835AA">
              <w:t xml:space="preserve"> </w:t>
            </w:r>
            <w:r w:rsidRPr="002835AA">
              <w:t>Байгуловское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02.12.2008 </w:t>
            </w:r>
            <w:r w:rsidR="002835AA">
              <w:t xml:space="preserve">№ </w:t>
            </w:r>
            <w:r w:rsidRPr="002835AA">
              <w:t>78/5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4.</w:t>
            </w:r>
            <w:r w:rsidR="002835AA">
              <w:t xml:space="preserve"> </w:t>
            </w:r>
            <w:r w:rsidRPr="002835AA">
              <w:t xml:space="preserve">Еметкинское 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03.12.2008 </w:t>
            </w:r>
            <w:r w:rsidR="002835AA">
              <w:t xml:space="preserve">№ </w:t>
            </w:r>
            <w:r w:rsidRPr="002835AA">
              <w:t>78/3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5.</w:t>
            </w:r>
            <w:r w:rsidR="002835AA">
              <w:t xml:space="preserve"> </w:t>
            </w:r>
            <w:r w:rsidRPr="002835AA">
              <w:t>Карамышевское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04.12.2008 </w:t>
            </w:r>
            <w:r w:rsidR="002835AA">
              <w:t xml:space="preserve">№ </w:t>
            </w:r>
            <w:r w:rsidRPr="002835AA">
              <w:t>81/3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6.</w:t>
            </w:r>
            <w:r w:rsidR="002835AA">
              <w:t xml:space="preserve"> </w:t>
            </w:r>
            <w:r w:rsidRPr="002835AA">
              <w:t>Карачевское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04.12.2008 </w:t>
            </w:r>
            <w:r w:rsidR="002835AA">
              <w:t xml:space="preserve">№ </w:t>
            </w:r>
            <w:r w:rsidRPr="002835AA">
              <w:t>77/3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7.</w:t>
            </w:r>
            <w:r w:rsidR="002835AA">
              <w:t xml:space="preserve"> </w:t>
            </w:r>
            <w:r w:rsidRPr="002835AA">
              <w:t>Козловское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04.12.2008 </w:t>
            </w:r>
            <w:r w:rsidR="002835AA">
              <w:t xml:space="preserve">№ </w:t>
            </w:r>
            <w:r w:rsidRPr="002835AA">
              <w:t>102/6</w:t>
            </w:r>
          </w:p>
        </w:tc>
        <w:tc>
          <w:tcPr>
            <w:tcW w:w="827" w:type="pct"/>
          </w:tcPr>
          <w:p w:rsidR="00B0274B" w:rsidRPr="002835AA" w:rsidRDefault="00152181" w:rsidP="00CD5BE7">
            <w:pPr>
              <w:jc w:val="both"/>
            </w:pPr>
            <w:r>
              <w:t>30.08.2011 № 48/4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8.</w:t>
            </w:r>
            <w:r w:rsidR="002835AA">
              <w:t xml:space="preserve"> </w:t>
            </w:r>
            <w:r w:rsidRPr="002835AA">
              <w:t>Солдыбаевское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05.12.2008 </w:t>
            </w:r>
            <w:r w:rsidR="002835AA">
              <w:t xml:space="preserve">№ </w:t>
            </w:r>
            <w:r w:rsidRPr="002835AA">
              <w:t>70/4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9.</w:t>
            </w:r>
            <w:r w:rsidR="002835AA">
              <w:t xml:space="preserve"> </w:t>
            </w:r>
            <w:r w:rsidRPr="002835AA">
              <w:t>Тюрлеминское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05.12.2008 </w:t>
            </w:r>
            <w:r w:rsidR="002835AA">
              <w:t xml:space="preserve">№ </w:t>
            </w:r>
            <w:r w:rsidRPr="002835AA">
              <w:t>78/5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DF1823" w:rsidRPr="002835AA" w:rsidRDefault="00B0274B" w:rsidP="00CD5BE7">
            <w:pPr>
              <w:jc w:val="both"/>
            </w:pPr>
            <w:r w:rsidRPr="002835AA">
              <w:t>10.</w:t>
            </w:r>
            <w:r w:rsidR="002835AA">
              <w:t xml:space="preserve"> </w:t>
            </w:r>
            <w:r w:rsidRPr="002835AA">
              <w:t>Янгильдинское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24.11.2008 </w:t>
            </w:r>
            <w:r w:rsidR="002835AA">
              <w:t xml:space="preserve">№ </w:t>
            </w:r>
            <w:r w:rsidRPr="002835AA">
              <w:t>73/2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  <w:r w:rsidRPr="002835AA">
              <w:t>13</w:t>
            </w:r>
            <w:r w:rsidR="002835AA" w:rsidRPr="002835AA">
              <w:t>.</w:t>
            </w:r>
          </w:p>
        </w:tc>
        <w:tc>
          <w:tcPr>
            <w:tcW w:w="1050" w:type="pct"/>
            <w:shd w:val="clear" w:color="auto" w:fill="auto"/>
          </w:tcPr>
          <w:p w:rsidR="00B0274B" w:rsidRPr="00CD5BE7" w:rsidRDefault="00B0274B" w:rsidP="00CD5BE7">
            <w:pPr>
              <w:jc w:val="both"/>
              <w:rPr>
                <w:b/>
              </w:rPr>
            </w:pPr>
            <w:r w:rsidRPr="00CD5BE7">
              <w:rPr>
                <w:b/>
              </w:rPr>
              <w:t>Комсомольский район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  <w:r w:rsidRPr="002835AA">
              <w:t>08.11.2005 № 15/15</w:t>
            </w: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1.</w:t>
            </w:r>
            <w:r w:rsidR="00377672">
              <w:t xml:space="preserve"> </w:t>
            </w:r>
            <w:r w:rsidRPr="002835AA">
              <w:t>Александровское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27.11.2008 </w:t>
            </w:r>
            <w:r w:rsidR="002835AA">
              <w:t xml:space="preserve">№ </w:t>
            </w:r>
            <w:r w:rsidRPr="002835AA">
              <w:t>1/68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2.</w:t>
            </w:r>
            <w:r w:rsidR="00377672">
              <w:t xml:space="preserve"> </w:t>
            </w:r>
            <w:r w:rsidRPr="002835AA">
              <w:t>Альбусь-Сюрбеевское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18.11.2008 </w:t>
            </w:r>
            <w:r w:rsidR="002835AA">
              <w:t xml:space="preserve">№ </w:t>
            </w:r>
            <w:r w:rsidRPr="002835AA">
              <w:t>3/75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3.</w:t>
            </w:r>
            <w:r w:rsidR="00377672">
              <w:t xml:space="preserve"> </w:t>
            </w:r>
            <w:r w:rsidRPr="002835AA">
              <w:t>Асановское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21.11.2008 </w:t>
            </w:r>
            <w:r w:rsidR="002835AA">
              <w:t xml:space="preserve">№ </w:t>
            </w:r>
            <w:r w:rsidRPr="002835AA">
              <w:t>3/82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4.</w:t>
            </w:r>
            <w:r w:rsidR="00377672">
              <w:t xml:space="preserve"> </w:t>
            </w:r>
            <w:r w:rsidRPr="002835AA">
              <w:t>Кайнлыкское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18.11.2008 </w:t>
            </w:r>
            <w:r w:rsidR="002835AA">
              <w:t xml:space="preserve">№ </w:t>
            </w:r>
            <w:r w:rsidRPr="002835AA">
              <w:t>3/89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5.</w:t>
            </w:r>
            <w:r w:rsidR="00377672">
              <w:t xml:space="preserve"> </w:t>
            </w:r>
            <w:r w:rsidRPr="002835AA">
              <w:t>Комсомольское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Default="00B0274B" w:rsidP="00CD5BE7">
            <w:pPr>
              <w:jc w:val="both"/>
            </w:pPr>
            <w:r w:rsidRPr="002835AA">
              <w:t xml:space="preserve">20.11.2008 </w:t>
            </w:r>
            <w:r w:rsidR="002835AA">
              <w:t xml:space="preserve">№ </w:t>
            </w:r>
            <w:r w:rsidRPr="002835AA">
              <w:t>8/93</w:t>
            </w:r>
          </w:p>
          <w:p w:rsidR="00710063" w:rsidRPr="00CD5BE7" w:rsidRDefault="00710063" w:rsidP="00CD5BE7">
            <w:pPr>
              <w:jc w:val="both"/>
              <w:rPr>
                <w:sz w:val="16"/>
                <w:szCs w:val="16"/>
              </w:rPr>
            </w:pPr>
            <w:r w:rsidRPr="00CD5BE7">
              <w:rPr>
                <w:sz w:val="16"/>
                <w:szCs w:val="16"/>
              </w:rPr>
              <w:t>(изм. 21.01.2011 № 1/20)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6.</w:t>
            </w:r>
            <w:r w:rsidR="00377672">
              <w:t xml:space="preserve"> </w:t>
            </w:r>
            <w:r w:rsidRPr="002835AA">
              <w:t>Новочелны-Сюрбеевское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14.10.2008 </w:t>
            </w:r>
            <w:r w:rsidR="002835AA">
              <w:t xml:space="preserve">№ </w:t>
            </w:r>
            <w:r w:rsidRPr="002835AA">
              <w:t>05/81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7.</w:t>
            </w:r>
            <w:r w:rsidR="00377672">
              <w:t xml:space="preserve"> </w:t>
            </w:r>
            <w:r w:rsidRPr="002835AA">
              <w:t>Полевосундырское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18.11.2008 </w:t>
            </w:r>
            <w:r w:rsidR="002835AA">
              <w:t xml:space="preserve">№ </w:t>
            </w:r>
            <w:r w:rsidRPr="002835AA">
              <w:t>3/85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8.</w:t>
            </w:r>
            <w:r w:rsidR="00377672">
              <w:t xml:space="preserve"> </w:t>
            </w:r>
            <w:r w:rsidRPr="002835AA">
              <w:t>Сюрбей-Токаевское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21.11.2008 </w:t>
            </w:r>
            <w:r w:rsidR="002835AA">
              <w:t xml:space="preserve">№ </w:t>
            </w:r>
            <w:r w:rsidRPr="002835AA">
              <w:t>3/79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9.</w:t>
            </w:r>
            <w:r w:rsidR="00377672">
              <w:t xml:space="preserve"> </w:t>
            </w:r>
            <w:r w:rsidRPr="002835AA">
              <w:t>Тугаевское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19.11.2008 </w:t>
            </w:r>
            <w:r w:rsidR="002835AA">
              <w:t xml:space="preserve">№ </w:t>
            </w:r>
            <w:r w:rsidRPr="002835AA">
              <w:t>3/78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10.</w:t>
            </w:r>
            <w:r w:rsidR="00377672">
              <w:t xml:space="preserve"> </w:t>
            </w:r>
            <w:r w:rsidRPr="002835AA">
              <w:t>Урмаевское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21.11.2008 </w:t>
            </w:r>
            <w:r w:rsidR="002835AA">
              <w:t xml:space="preserve">№ </w:t>
            </w:r>
            <w:r w:rsidRPr="002835AA">
              <w:t>4/70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11.</w:t>
            </w:r>
            <w:r w:rsidR="00377672">
              <w:t xml:space="preserve"> </w:t>
            </w:r>
            <w:r w:rsidRPr="002835AA">
              <w:t>Чичканское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20.11.2008 </w:t>
            </w:r>
            <w:r w:rsidR="002835AA">
              <w:t xml:space="preserve">№ </w:t>
            </w:r>
            <w:r w:rsidRPr="002835AA">
              <w:t>3/86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DF1823" w:rsidRPr="002835AA" w:rsidRDefault="00B0274B" w:rsidP="00CD5BE7">
            <w:pPr>
              <w:jc w:val="both"/>
            </w:pPr>
            <w:r w:rsidRPr="002835AA">
              <w:t>12.</w:t>
            </w:r>
            <w:r w:rsidR="00377672">
              <w:t xml:space="preserve"> </w:t>
            </w:r>
            <w:r w:rsidRPr="002835AA">
              <w:t>Шераутское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18.11.2008 </w:t>
            </w:r>
            <w:r w:rsidR="002835AA">
              <w:t xml:space="preserve">№ </w:t>
            </w:r>
            <w:r w:rsidRPr="002835AA">
              <w:t>3/63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377672" w:rsidRDefault="00B0274B" w:rsidP="00CD5BE7">
            <w:pPr>
              <w:jc w:val="center"/>
            </w:pPr>
            <w:r w:rsidRPr="00377672">
              <w:t>14</w:t>
            </w:r>
            <w:r w:rsidR="00377672" w:rsidRPr="00377672">
              <w:t>.</w:t>
            </w:r>
          </w:p>
        </w:tc>
        <w:tc>
          <w:tcPr>
            <w:tcW w:w="1050" w:type="pct"/>
            <w:shd w:val="clear" w:color="auto" w:fill="auto"/>
          </w:tcPr>
          <w:p w:rsidR="00B0274B" w:rsidRPr="00CD5BE7" w:rsidRDefault="00B0274B" w:rsidP="00CD5BE7">
            <w:pPr>
              <w:jc w:val="both"/>
              <w:rPr>
                <w:b/>
              </w:rPr>
            </w:pPr>
            <w:r w:rsidRPr="00CD5BE7">
              <w:rPr>
                <w:b/>
              </w:rPr>
              <w:t>Красноармейский район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  <w:r w:rsidRPr="002835AA">
              <w:t>16.11.2005 № С-3/8</w:t>
            </w: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1.</w:t>
            </w:r>
            <w:r w:rsidR="00377672">
              <w:t xml:space="preserve"> </w:t>
            </w:r>
            <w:r w:rsidRPr="002835AA">
              <w:t xml:space="preserve">Алмачинское 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01.12.2008 </w:t>
            </w:r>
            <w:r w:rsidR="002835AA">
              <w:t xml:space="preserve">№ </w:t>
            </w:r>
            <w:r w:rsidRPr="002835AA">
              <w:t>С-23/1</w:t>
            </w:r>
          </w:p>
        </w:tc>
        <w:tc>
          <w:tcPr>
            <w:tcW w:w="827" w:type="pct"/>
          </w:tcPr>
          <w:p w:rsidR="00B0274B" w:rsidRPr="002835AA" w:rsidRDefault="00834A66" w:rsidP="00CD5BE7">
            <w:pPr>
              <w:jc w:val="both"/>
            </w:pPr>
            <w:r>
              <w:t>08.09.2010 № С-41/4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2.</w:t>
            </w:r>
            <w:r w:rsidR="00377672">
              <w:t xml:space="preserve"> </w:t>
            </w:r>
            <w:r w:rsidRPr="002835AA">
              <w:t>Большешатьминское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01.12.2008 </w:t>
            </w:r>
            <w:r w:rsidR="002835AA">
              <w:t xml:space="preserve">№ </w:t>
            </w:r>
            <w:r w:rsidRPr="002835AA">
              <w:t>С-21/1</w:t>
            </w:r>
          </w:p>
        </w:tc>
        <w:tc>
          <w:tcPr>
            <w:tcW w:w="827" w:type="pct"/>
          </w:tcPr>
          <w:p w:rsidR="00B0274B" w:rsidRPr="002835AA" w:rsidRDefault="00834A66" w:rsidP="00CD5BE7">
            <w:pPr>
              <w:jc w:val="both"/>
            </w:pPr>
            <w:r>
              <w:t>27.04.2010 № С-32/1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3.</w:t>
            </w:r>
            <w:r w:rsidR="00377672">
              <w:t xml:space="preserve"> </w:t>
            </w:r>
            <w:r w:rsidRPr="002835AA">
              <w:t>Исаковское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01.12.2008 </w:t>
            </w:r>
            <w:r w:rsidR="002835AA">
              <w:t xml:space="preserve">№ </w:t>
            </w:r>
            <w:r w:rsidRPr="002835AA">
              <w:t>С-23/1</w:t>
            </w:r>
          </w:p>
        </w:tc>
        <w:tc>
          <w:tcPr>
            <w:tcW w:w="827" w:type="pct"/>
          </w:tcPr>
          <w:p w:rsidR="00B0274B" w:rsidRPr="002835AA" w:rsidRDefault="00834A66" w:rsidP="00CD5BE7">
            <w:pPr>
              <w:jc w:val="both"/>
            </w:pPr>
            <w:r>
              <w:t>13.11.2010 № С-2/1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4.</w:t>
            </w:r>
            <w:r w:rsidR="00377672">
              <w:t xml:space="preserve"> </w:t>
            </w:r>
            <w:r w:rsidRPr="002835AA">
              <w:t>Караевское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01.12.2008 </w:t>
            </w:r>
            <w:r w:rsidR="002835AA">
              <w:t xml:space="preserve">№ </w:t>
            </w:r>
            <w:r w:rsidRPr="002835AA">
              <w:t>С-21/1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5.</w:t>
            </w:r>
            <w:r w:rsidR="00377672">
              <w:t xml:space="preserve"> </w:t>
            </w:r>
            <w:r w:rsidRPr="002835AA">
              <w:t>Красноармейское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01.12.2008 </w:t>
            </w:r>
            <w:r w:rsidR="002835AA">
              <w:t xml:space="preserve">№ </w:t>
            </w:r>
            <w:r w:rsidRPr="002835AA">
              <w:t xml:space="preserve"> С-22/1</w:t>
            </w:r>
          </w:p>
        </w:tc>
        <w:tc>
          <w:tcPr>
            <w:tcW w:w="827" w:type="pct"/>
          </w:tcPr>
          <w:p w:rsidR="00B0274B" w:rsidRPr="002835AA" w:rsidRDefault="00710063" w:rsidP="00CD5BE7">
            <w:pPr>
              <w:jc w:val="both"/>
            </w:pPr>
            <w:r>
              <w:t>19.10.2010 № С-1/9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6.</w:t>
            </w:r>
            <w:r w:rsidR="00377672">
              <w:t xml:space="preserve"> </w:t>
            </w:r>
            <w:r w:rsidRPr="002835AA">
              <w:t>Пикшинское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10.12.2008 </w:t>
            </w:r>
            <w:r w:rsidR="002835AA">
              <w:t xml:space="preserve">№ </w:t>
            </w:r>
            <w:r w:rsidRPr="002835AA">
              <w:t>С-17/7</w:t>
            </w:r>
          </w:p>
        </w:tc>
        <w:tc>
          <w:tcPr>
            <w:tcW w:w="827" w:type="pct"/>
          </w:tcPr>
          <w:p w:rsidR="00B0274B" w:rsidRPr="002835AA" w:rsidRDefault="00834A66" w:rsidP="00CD5BE7">
            <w:pPr>
              <w:jc w:val="both"/>
            </w:pPr>
            <w:r>
              <w:t>26.11.2010 № С-2/5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7.</w:t>
            </w:r>
            <w:r w:rsidR="00377672">
              <w:t xml:space="preserve"> </w:t>
            </w:r>
            <w:r w:rsidRPr="002835AA">
              <w:t>Убеевское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01.12.2008 </w:t>
            </w:r>
            <w:r w:rsidR="002835AA">
              <w:t xml:space="preserve">№ </w:t>
            </w:r>
            <w:r w:rsidRPr="002835AA">
              <w:t xml:space="preserve"> С-24/1</w:t>
            </w:r>
          </w:p>
        </w:tc>
        <w:tc>
          <w:tcPr>
            <w:tcW w:w="827" w:type="pct"/>
          </w:tcPr>
          <w:p w:rsidR="00B0274B" w:rsidRPr="002835AA" w:rsidRDefault="00710063" w:rsidP="00CD5BE7">
            <w:pPr>
              <w:jc w:val="both"/>
            </w:pPr>
            <w:r>
              <w:t>20.07.2011 № С-7/2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8.</w:t>
            </w:r>
            <w:r w:rsidR="00377672">
              <w:t xml:space="preserve"> </w:t>
            </w:r>
            <w:r w:rsidRPr="002835AA">
              <w:t xml:space="preserve">Чадукасинское 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01.12.2008 </w:t>
            </w:r>
            <w:r w:rsidR="002835AA">
              <w:t xml:space="preserve">№ </w:t>
            </w:r>
            <w:r w:rsidRPr="002835AA">
              <w:t>С-24/1</w:t>
            </w:r>
          </w:p>
        </w:tc>
        <w:tc>
          <w:tcPr>
            <w:tcW w:w="827" w:type="pct"/>
          </w:tcPr>
          <w:p w:rsidR="00B0274B" w:rsidRPr="002835AA" w:rsidRDefault="00710063" w:rsidP="00CD5BE7">
            <w:pPr>
              <w:jc w:val="both"/>
            </w:pPr>
            <w:r>
              <w:t>16.12.2011 № С-11/4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DF1823" w:rsidRPr="002835AA" w:rsidRDefault="00B0274B" w:rsidP="00CD5BE7">
            <w:pPr>
              <w:jc w:val="both"/>
            </w:pPr>
            <w:r w:rsidRPr="002835AA">
              <w:t>9.</w:t>
            </w:r>
            <w:r w:rsidR="00377672">
              <w:t xml:space="preserve"> </w:t>
            </w:r>
            <w:r w:rsidRPr="002835AA">
              <w:t>Яншихово-Чёллинское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01.12.2008 </w:t>
            </w:r>
            <w:r w:rsidR="002835AA">
              <w:t xml:space="preserve">№ </w:t>
            </w:r>
            <w:r w:rsidRPr="002835AA">
              <w:t>С-22/1</w:t>
            </w:r>
          </w:p>
        </w:tc>
        <w:tc>
          <w:tcPr>
            <w:tcW w:w="827" w:type="pct"/>
          </w:tcPr>
          <w:p w:rsidR="00B0274B" w:rsidRPr="002835AA" w:rsidRDefault="00834A66" w:rsidP="00CD5BE7">
            <w:pPr>
              <w:jc w:val="both"/>
            </w:pPr>
            <w:r>
              <w:t xml:space="preserve">26.05.2010 № </w:t>
            </w:r>
            <w:r w:rsidR="00710063">
              <w:t>С-35/</w:t>
            </w:r>
            <w:r>
              <w:t>3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377672" w:rsidRDefault="00B0274B" w:rsidP="00CD5BE7">
            <w:pPr>
              <w:jc w:val="center"/>
            </w:pPr>
            <w:r w:rsidRPr="00377672">
              <w:t>15</w:t>
            </w:r>
            <w:r w:rsidR="00377672" w:rsidRPr="00377672">
              <w:t>.</w:t>
            </w:r>
          </w:p>
        </w:tc>
        <w:tc>
          <w:tcPr>
            <w:tcW w:w="1050" w:type="pct"/>
            <w:shd w:val="clear" w:color="auto" w:fill="auto"/>
          </w:tcPr>
          <w:p w:rsidR="00B0274B" w:rsidRPr="00CD5BE7" w:rsidRDefault="00B0274B" w:rsidP="00CD5BE7">
            <w:pPr>
              <w:jc w:val="both"/>
              <w:rPr>
                <w:b/>
              </w:rPr>
            </w:pPr>
            <w:r w:rsidRPr="00CD5BE7">
              <w:rPr>
                <w:b/>
              </w:rPr>
              <w:t>Красночетайский район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  <w:r w:rsidRPr="002835AA">
              <w:t>02.11.2005 № 13</w:t>
            </w: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1.</w:t>
            </w:r>
            <w:r w:rsidR="00377672">
              <w:t xml:space="preserve"> </w:t>
            </w:r>
            <w:r w:rsidRPr="002835AA">
              <w:t>Акчикасинское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25.11.2008 </w:t>
            </w:r>
            <w:r w:rsidR="002835AA">
              <w:t xml:space="preserve">№ </w:t>
            </w:r>
            <w:r w:rsidRPr="002835AA">
              <w:t>7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2.</w:t>
            </w:r>
            <w:r w:rsidR="00377672">
              <w:t xml:space="preserve"> </w:t>
            </w:r>
            <w:r w:rsidRPr="002835AA">
              <w:t>Атнарское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25.11.2008 </w:t>
            </w:r>
            <w:r w:rsidR="002835AA">
              <w:t xml:space="preserve">№ </w:t>
            </w:r>
            <w:r w:rsidRPr="002835AA">
              <w:t>6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3.</w:t>
            </w:r>
            <w:r w:rsidR="00377672">
              <w:t xml:space="preserve"> </w:t>
            </w:r>
            <w:r w:rsidRPr="002835AA">
              <w:t>Большеатменское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26.11.2008 </w:t>
            </w:r>
            <w:r w:rsidR="002835AA">
              <w:t xml:space="preserve">№ </w:t>
            </w:r>
            <w:r w:rsidRPr="002835AA">
              <w:t>4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4.</w:t>
            </w:r>
            <w:r w:rsidR="00377672">
              <w:t xml:space="preserve"> </w:t>
            </w:r>
            <w:r w:rsidRPr="002835AA">
              <w:t>Испуханское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25.11.2008 </w:t>
            </w:r>
            <w:r w:rsidR="002835AA">
              <w:t xml:space="preserve">№ </w:t>
            </w:r>
            <w:r w:rsidRPr="002835AA">
              <w:t>8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5.</w:t>
            </w:r>
            <w:r w:rsidR="00377672">
              <w:t xml:space="preserve"> </w:t>
            </w:r>
            <w:r w:rsidRPr="002835AA">
              <w:t>Красночетайское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25.11.2008 </w:t>
            </w:r>
            <w:r w:rsidR="002835AA">
              <w:t xml:space="preserve">№ </w:t>
            </w:r>
            <w:r w:rsidRPr="002835AA">
              <w:t>7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6.</w:t>
            </w:r>
            <w:r w:rsidR="00377672">
              <w:t xml:space="preserve"> </w:t>
            </w:r>
            <w:r w:rsidRPr="002835AA">
              <w:t>Пандиковское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25.11.2008 </w:t>
            </w:r>
            <w:r w:rsidR="002835AA">
              <w:t xml:space="preserve">№ </w:t>
            </w:r>
            <w:r w:rsidRPr="002835AA">
              <w:t>6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7.</w:t>
            </w:r>
            <w:r w:rsidR="00377672">
              <w:t xml:space="preserve"> </w:t>
            </w:r>
            <w:r w:rsidRPr="002835AA">
              <w:t>Питеркинское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25.11.2008 </w:t>
            </w:r>
            <w:r w:rsidR="002835AA">
              <w:t xml:space="preserve">№ </w:t>
            </w:r>
            <w:r w:rsidRPr="002835AA">
              <w:t>8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8.</w:t>
            </w:r>
            <w:r w:rsidR="00377672">
              <w:t xml:space="preserve"> </w:t>
            </w:r>
            <w:r w:rsidRPr="002835AA">
              <w:t>Староатайское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25.11.2008 </w:t>
            </w:r>
            <w:r w:rsidR="002835AA">
              <w:t xml:space="preserve">№ </w:t>
            </w:r>
            <w:r w:rsidRPr="002835AA">
              <w:t>7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9.</w:t>
            </w:r>
            <w:r w:rsidR="00377672">
              <w:t xml:space="preserve"> </w:t>
            </w:r>
            <w:r w:rsidRPr="002835AA">
              <w:t>Хозанкинское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25.11.2008 </w:t>
            </w:r>
            <w:r w:rsidR="002835AA">
              <w:t xml:space="preserve">№ </w:t>
            </w:r>
            <w:r w:rsidRPr="002835AA">
              <w:t>6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DF1823" w:rsidRPr="002835AA" w:rsidRDefault="00B0274B" w:rsidP="00CD5BE7">
            <w:pPr>
              <w:jc w:val="both"/>
            </w:pPr>
            <w:r w:rsidRPr="002835AA">
              <w:t>10.</w:t>
            </w:r>
            <w:r w:rsidR="00377672">
              <w:t xml:space="preserve"> </w:t>
            </w:r>
            <w:r w:rsidRPr="002835AA">
              <w:t>Штанашское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25.11.2008 </w:t>
            </w:r>
            <w:r w:rsidR="002835AA">
              <w:t xml:space="preserve">№ </w:t>
            </w:r>
            <w:r w:rsidRPr="002835AA">
              <w:t>5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377672" w:rsidRDefault="00B0274B" w:rsidP="00CD5BE7">
            <w:pPr>
              <w:jc w:val="center"/>
            </w:pPr>
            <w:r w:rsidRPr="00377672">
              <w:t>16</w:t>
            </w:r>
            <w:r w:rsidR="00377672" w:rsidRPr="00377672">
              <w:t>.</w:t>
            </w:r>
          </w:p>
        </w:tc>
        <w:tc>
          <w:tcPr>
            <w:tcW w:w="1050" w:type="pct"/>
            <w:shd w:val="clear" w:color="auto" w:fill="auto"/>
          </w:tcPr>
          <w:p w:rsidR="00B0274B" w:rsidRPr="00CD5BE7" w:rsidRDefault="00B0274B" w:rsidP="00CD5BE7">
            <w:pPr>
              <w:jc w:val="both"/>
              <w:rPr>
                <w:b/>
              </w:rPr>
            </w:pPr>
            <w:r w:rsidRPr="00CD5BE7">
              <w:rPr>
                <w:b/>
              </w:rPr>
              <w:t>Мариинско-Посадский район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  <w:r w:rsidRPr="002835AA">
              <w:t>30.09.2005 № С-48/1</w:t>
            </w: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1.</w:t>
            </w:r>
            <w:r w:rsidR="00377672">
              <w:t xml:space="preserve"> </w:t>
            </w:r>
            <w:r w:rsidRPr="002835AA">
              <w:t>Аксаринское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01.12.2008 </w:t>
            </w:r>
            <w:r w:rsidR="002835AA">
              <w:t xml:space="preserve">№ </w:t>
            </w:r>
            <w:r w:rsidRPr="002835AA">
              <w:t>34/1</w:t>
            </w:r>
          </w:p>
        </w:tc>
        <w:tc>
          <w:tcPr>
            <w:tcW w:w="827" w:type="pct"/>
          </w:tcPr>
          <w:p w:rsidR="00B0274B" w:rsidRDefault="00B4505A" w:rsidP="00CD5BE7">
            <w:pPr>
              <w:jc w:val="both"/>
            </w:pPr>
            <w:r>
              <w:t>25.02.2011 № 6/2</w:t>
            </w:r>
          </w:p>
          <w:p w:rsidR="00710063" w:rsidRPr="00CD5BE7" w:rsidRDefault="00710063" w:rsidP="00CD5BE7">
            <w:pPr>
              <w:jc w:val="both"/>
              <w:rPr>
                <w:sz w:val="16"/>
                <w:szCs w:val="16"/>
              </w:rPr>
            </w:pPr>
            <w:r w:rsidRPr="00CD5BE7">
              <w:rPr>
                <w:sz w:val="16"/>
                <w:szCs w:val="16"/>
              </w:rPr>
              <w:t>(изм. 19.04.2011 № 9/2)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  <w:r w:rsidRPr="002835AA">
              <w:t>21.05.2010 № 50/2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2.</w:t>
            </w:r>
            <w:r w:rsidR="00377672">
              <w:t xml:space="preserve"> </w:t>
            </w:r>
            <w:r w:rsidRPr="002835AA">
              <w:t>Бичуринское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01.12.2008 </w:t>
            </w:r>
            <w:r w:rsidR="002835AA">
              <w:t xml:space="preserve">№ </w:t>
            </w:r>
            <w:r w:rsidRPr="002835AA">
              <w:t>С-38/2</w:t>
            </w:r>
          </w:p>
        </w:tc>
        <w:tc>
          <w:tcPr>
            <w:tcW w:w="827" w:type="pct"/>
          </w:tcPr>
          <w:p w:rsidR="00B0274B" w:rsidRDefault="00B4505A" w:rsidP="00CD5BE7">
            <w:pPr>
              <w:jc w:val="both"/>
            </w:pPr>
            <w:r>
              <w:t>17.03.2011 № С-7/2</w:t>
            </w:r>
          </w:p>
          <w:p w:rsidR="00710063" w:rsidRPr="002835AA" w:rsidRDefault="00710063" w:rsidP="00CD5BE7">
            <w:pPr>
              <w:jc w:val="both"/>
            </w:pPr>
            <w:r w:rsidRPr="00CD5BE7">
              <w:rPr>
                <w:sz w:val="16"/>
                <w:szCs w:val="16"/>
              </w:rPr>
              <w:t>(изм. 08.08.2011 № С-11/1)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  <w:r w:rsidRPr="002835AA">
              <w:t>15.07.2010 № 57/5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3.</w:t>
            </w:r>
            <w:r w:rsidR="00377672">
              <w:t xml:space="preserve"> </w:t>
            </w:r>
            <w:r w:rsidRPr="002835AA">
              <w:t>Большешигаевское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04.12.2008 </w:t>
            </w:r>
            <w:r w:rsidR="002835AA">
              <w:t xml:space="preserve">№ </w:t>
            </w:r>
            <w:r w:rsidRPr="002835AA">
              <w:t>С 34/2</w:t>
            </w:r>
          </w:p>
        </w:tc>
        <w:tc>
          <w:tcPr>
            <w:tcW w:w="827" w:type="pct"/>
          </w:tcPr>
          <w:p w:rsidR="00B0274B" w:rsidRDefault="00710063" w:rsidP="00CD5BE7">
            <w:pPr>
              <w:jc w:val="both"/>
            </w:pPr>
            <w:r>
              <w:t>13.04.2011 № С-08/2</w:t>
            </w:r>
          </w:p>
          <w:p w:rsidR="00710063" w:rsidRPr="002835AA" w:rsidRDefault="00710063" w:rsidP="00CD5BE7">
            <w:pPr>
              <w:jc w:val="both"/>
            </w:pPr>
            <w:r w:rsidRPr="00CD5BE7">
              <w:rPr>
                <w:sz w:val="16"/>
                <w:szCs w:val="16"/>
              </w:rPr>
              <w:t>(изм. 09.06.2011 № С-09/2)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  <w:r w:rsidRPr="002835AA">
              <w:t>11.06.2010 № 52/3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4.</w:t>
            </w:r>
            <w:r w:rsidR="00377672">
              <w:t xml:space="preserve"> </w:t>
            </w:r>
            <w:r w:rsidRPr="002835AA">
              <w:t>Карабашское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05.12.2008 </w:t>
            </w:r>
            <w:r w:rsidR="002835AA">
              <w:t xml:space="preserve">№ </w:t>
            </w:r>
            <w:r w:rsidRPr="002835AA">
              <w:t>С 31/1</w:t>
            </w:r>
          </w:p>
        </w:tc>
        <w:tc>
          <w:tcPr>
            <w:tcW w:w="827" w:type="pct"/>
          </w:tcPr>
          <w:p w:rsidR="00B0274B" w:rsidRPr="002835AA" w:rsidRDefault="00B4505A" w:rsidP="00CD5BE7">
            <w:pPr>
              <w:jc w:val="both"/>
            </w:pPr>
            <w:r>
              <w:t>23.03.2011 № С-9/1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  <w:r w:rsidRPr="002835AA">
              <w:t>28.05.2010 № С-49/1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5.</w:t>
            </w:r>
            <w:r w:rsidR="00377672">
              <w:t xml:space="preserve"> </w:t>
            </w:r>
            <w:r w:rsidRPr="002835AA">
              <w:t>Кугеевское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02.12.2008 </w:t>
            </w:r>
            <w:r w:rsidR="002835AA">
              <w:t xml:space="preserve">№ </w:t>
            </w:r>
            <w:r w:rsidRPr="002835AA">
              <w:t>33/1</w:t>
            </w:r>
          </w:p>
        </w:tc>
        <w:tc>
          <w:tcPr>
            <w:tcW w:w="827" w:type="pct"/>
          </w:tcPr>
          <w:p w:rsidR="00B0274B" w:rsidRPr="002835AA" w:rsidRDefault="00710063" w:rsidP="00CD5BE7">
            <w:pPr>
              <w:jc w:val="both"/>
            </w:pPr>
            <w:r>
              <w:t>01.08.2011 № 12/2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  <w:r w:rsidRPr="002835AA">
              <w:t>01.06.2010 № 13/2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6.</w:t>
            </w:r>
            <w:r w:rsidR="00377672">
              <w:t xml:space="preserve"> </w:t>
            </w:r>
            <w:r w:rsidRPr="002835AA">
              <w:t>Мариинско-Посадское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04.12.2008 </w:t>
            </w:r>
            <w:r w:rsidR="002835AA">
              <w:t xml:space="preserve">№ </w:t>
            </w:r>
            <w:r w:rsidRPr="002835AA">
              <w:t>33/04</w:t>
            </w:r>
          </w:p>
        </w:tc>
        <w:tc>
          <w:tcPr>
            <w:tcW w:w="827" w:type="pct"/>
          </w:tcPr>
          <w:p w:rsidR="00B0274B" w:rsidRDefault="008E0748" w:rsidP="00CD5BE7">
            <w:pPr>
              <w:jc w:val="both"/>
            </w:pPr>
            <w:r>
              <w:t>27.01.2011 № С-07/1</w:t>
            </w:r>
          </w:p>
          <w:p w:rsidR="00710063" w:rsidRPr="002835AA" w:rsidRDefault="00710063" w:rsidP="00CD5BE7">
            <w:pPr>
              <w:jc w:val="both"/>
            </w:pPr>
            <w:r w:rsidRPr="00CD5BE7">
              <w:rPr>
                <w:sz w:val="16"/>
                <w:szCs w:val="16"/>
              </w:rPr>
              <w:t xml:space="preserve">(изм. </w:t>
            </w:r>
            <w:r w:rsidR="00D75D00" w:rsidRPr="00CD5BE7">
              <w:rPr>
                <w:sz w:val="16"/>
                <w:szCs w:val="16"/>
              </w:rPr>
              <w:t>11.04.2011 № С-13/2, 12.08.2011 № С-16/10, 28.09.2011 № С-18/2</w:t>
            </w:r>
            <w:r w:rsidRPr="00CD5BE7">
              <w:rPr>
                <w:sz w:val="16"/>
                <w:szCs w:val="16"/>
              </w:rPr>
              <w:t>)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  <w:r w:rsidRPr="002835AA">
              <w:t>29.06.2010 № 53/1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7.</w:t>
            </w:r>
            <w:r w:rsidR="00377672">
              <w:t xml:space="preserve"> </w:t>
            </w:r>
            <w:r w:rsidRPr="002835AA">
              <w:t>Октябрьское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01.12.2008 </w:t>
            </w:r>
            <w:r w:rsidR="002835AA">
              <w:t xml:space="preserve">№ </w:t>
            </w:r>
            <w:r w:rsidRPr="002835AA">
              <w:t>С-41/1</w:t>
            </w:r>
          </w:p>
        </w:tc>
        <w:tc>
          <w:tcPr>
            <w:tcW w:w="827" w:type="pct"/>
          </w:tcPr>
          <w:p w:rsidR="00B0274B" w:rsidRDefault="00B4505A" w:rsidP="00CD5BE7">
            <w:pPr>
              <w:jc w:val="both"/>
            </w:pPr>
            <w:r>
              <w:t>10.03.2011 № С-6/2</w:t>
            </w:r>
          </w:p>
          <w:p w:rsidR="00D75D00" w:rsidRPr="002835AA" w:rsidRDefault="00D75D00" w:rsidP="00CD5BE7">
            <w:pPr>
              <w:jc w:val="both"/>
            </w:pPr>
            <w:r w:rsidRPr="00CD5BE7">
              <w:rPr>
                <w:sz w:val="16"/>
                <w:szCs w:val="16"/>
              </w:rPr>
              <w:t>(изм. 18.05.2011 № С-9/2)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  <w:r w:rsidRPr="002835AA">
              <w:t>27.05.2010 № С-19/3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8.</w:t>
            </w:r>
            <w:r w:rsidR="00377672">
              <w:t xml:space="preserve"> </w:t>
            </w:r>
            <w:r w:rsidRPr="002835AA">
              <w:t>Первочурашевское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03.12.2008 </w:t>
            </w:r>
            <w:r w:rsidR="002835AA">
              <w:t xml:space="preserve">№ </w:t>
            </w:r>
            <w:r w:rsidRPr="002835AA">
              <w:t>34/1</w:t>
            </w:r>
          </w:p>
        </w:tc>
        <w:tc>
          <w:tcPr>
            <w:tcW w:w="827" w:type="pct"/>
          </w:tcPr>
          <w:p w:rsidR="00B0274B" w:rsidRPr="002835AA" w:rsidRDefault="00710063" w:rsidP="00CD5BE7">
            <w:pPr>
              <w:jc w:val="both"/>
            </w:pPr>
            <w:r>
              <w:t>26.05.2011 № 9/1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  <w:r w:rsidRPr="002835AA">
              <w:t>18.05.2010 № 54/3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9.</w:t>
            </w:r>
            <w:r w:rsidR="00377672">
              <w:t xml:space="preserve"> </w:t>
            </w:r>
            <w:r w:rsidRPr="002835AA">
              <w:t>Приволжское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02.12.2008 </w:t>
            </w:r>
            <w:r w:rsidR="002835AA">
              <w:t xml:space="preserve">№ </w:t>
            </w:r>
            <w:r w:rsidRPr="002835AA">
              <w:t>С-33/1</w:t>
            </w:r>
          </w:p>
        </w:tc>
        <w:tc>
          <w:tcPr>
            <w:tcW w:w="827" w:type="pct"/>
          </w:tcPr>
          <w:p w:rsidR="00B0274B" w:rsidRDefault="00B4505A" w:rsidP="00CD5BE7">
            <w:pPr>
              <w:jc w:val="both"/>
            </w:pPr>
            <w:r>
              <w:t>01.04.2011 № С-8/2</w:t>
            </w:r>
          </w:p>
          <w:p w:rsidR="00D75D00" w:rsidRPr="002835AA" w:rsidRDefault="00D75D00" w:rsidP="00CD5BE7">
            <w:pPr>
              <w:jc w:val="both"/>
            </w:pPr>
            <w:r w:rsidRPr="00CD5BE7">
              <w:rPr>
                <w:sz w:val="16"/>
                <w:szCs w:val="16"/>
              </w:rPr>
              <w:t>(изм. 22.06.2011 № С-12/2)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  <w:r w:rsidRPr="002835AA">
              <w:t>24.05.2010 № С-52/6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10.</w:t>
            </w:r>
            <w:r w:rsidR="00377672">
              <w:t xml:space="preserve"> </w:t>
            </w:r>
            <w:r w:rsidRPr="002835AA">
              <w:t>Сутчевское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29.11.2008 </w:t>
            </w:r>
            <w:r w:rsidR="002835AA">
              <w:t xml:space="preserve">№ </w:t>
            </w:r>
            <w:r w:rsidRPr="002835AA">
              <w:t>С-33-4</w:t>
            </w:r>
          </w:p>
        </w:tc>
        <w:tc>
          <w:tcPr>
            <w:tcW w:w="827" w:type="pct"/>
          </w:tcPr>
          <w:p w:rsidR="00B0274B" w:rsidRPr="002835AA" w:rsidRDefault="00CF394B" w:rsidP="00CD5BE7">
            <w:pPr>
              <w:jc w:val="both"/>
            </w:pPr>
            <w:r>
              <w:t>29.12.2010 № С-4/1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  <w:r w:rsidRPr="002835AA">
              <w:t>07.06.2010 № С-50/2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11.</w:t>
            </w:r>
            <w:r w:rsidR="00377672">
              <w:t xml:space="preserve"> </w:t>
            </w:r>
            <w:r w:rsidRPr="002835AA">
              <w:t>Шоршельское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02.12.2008 </w:t>
            </w:r>
            <w:r w:rsidR="002835AA">
              <w:t xml:space="preserve">№ </w:t>
            </w:r>
            <w:r w:rsidRPr="002835AA">
              <w:t>С-35-2</w:t>
            </w:r>
          </w:p>
        </w:tc>
        <w:tc>
          <w:tcPr>
            <w:tcW w:w="827" w:type="pct"/>
          </w:tcPr>
          <w:p w:rsidR="00B0274B" w:rsidRDefault="00CF394B" w:rsidP="00CD5BE7">
            <w:pPr>
              <w:jc w:val="both"/>
            </w:pPr>
            <w:r>
              <w:t>22.02.2011 № С-6/2</w:t>
            </w:r>
          </w:p>
          <w:p w:rsidR="00D75D00" w:rsidRPr="002835AA" w:rsidRDefault="00D75D00" w:rsidP="00CD5BE7">
            <w:pPr>
              <w:jc w:val="both"/>
            </w:pPr>
            <w:r w:rsidRPr="00CD5BE7">
              <w:rPr>
                <w:sz w:val="16"/>
                <w:szCs w:val="16"/>
              </w:rPr>
              <w:t>(изм. 22.04.2011 № С-9/1)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  <w:r w:rsidRPr="002835AA">
              <w:t>27.05.2010 № С-59/2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DF1823" w:rsidRPr="002835AA" w:rsidRDefault="00B0274B" w:rsidP="00CD5BE7">
            <w:pPr>
              <w:jc w:val="both"/>
            </w:pPr>
            <w:r w:rsidRPr="002835AA">
              <w:t>12.</w:t>
            </w:r>
            <w:r w:rsidR="00377672">
              <w:t xml:space="preserve"> </w:t>
            </w:r>
            <w:r w:rsidRPr="002835AA">
              <w:t>Эльбарусовское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03.12.2008 </w:t>
            </w:r>
            <w:r w:rsidR="002835AA">
              <w:t xml:space="preserve">№ </w:t>
            </w:r>
            <w:r w:rsidRPr="002835AA">
              <w:t>39/1</w:t>
            </w:r>
          </w:p>
        </w:tc>
        <w:tc>
          <w:tcPr>
            <w:tcW w:w="827" w:type="pct"/>
          </w:tcPr>
          <w:p w:rsidR="00B0274B" w:rsidRDefault="00CF394B" w:rsidP="00CD5BE7">
            <w:pPr>
              <w:jc w:val="both"/>
            </w:pPr>
            <w:r>
              <w:t>18.03.2011 № С-6/2</w:t>
            </w:r>
          </w:p>
          <w:p w:rsidR="00D75D00" w:rsidRPr="002835AA" w:rsidRDefault="00D75D00" w:rsidP="00CD5BE7">
            <w:pPr>
              <w:jc w:val="both"/>
            </w:pPr>
            <w:r w:rsidRPr="00CD5BE7">
              <w:rPr>
                <w:sz w:val="16"/>
                <w:szCs w:val="16"/>
              </w:rPr>
              <w:t>(изм. 11.05.2011 № 8/2)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  <w:r w:rsidRPr="002835AA">
              <w:t>09.06.2010 № 62/3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377672" w:rsidRDefault="00B0274B" w:rsidP="00CD5BE7">
            <w:pPr>
              <w:jc w:val="center"/>
            </w:pPr>
            <w:r w:rsidRPr="00377672">
              <w:t>17</w:t>
            </w:r>
            <w:r w:rsidR="00377672">
              <w:t>.</w:t>
            </w:r>
          </w:p>
        </w:tc>
        <w:tc>
          <w:tcPr>
            <w:tcW w:w="1050" w:type="pct"/>
            <w:shd w:val="clear" w:color="auto" w:fill="auto"/>
          </w:tcPr>
          <w:p w:rsidR="00B0274B" w:rsidRPr="00CD5BE7" w:rsidRDefault="00B0274B" w:rsidP="00CD5BE7">
            <w:pPr>
              <w:jc w:val="both"/>
              <w:rPr>
                <w:b/>
              </w:rPr>
            </w:pPr>
            <w:r w:rsidRPr="00CD5BE7">
              <w:rPr>
                <w:b/>
              </w:rPr>
              <w:t>Моргаушский район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  <w:r w:rsidRPr="002835AA">
              <w:t>09.12.2005 № С-5/1</w:t>
            </w: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1.</w:t>
            </w:r>
            <w:r w:rsidR="00377672">
              <w:t xml:space="preserve"> </w:t>
            </w:r>
            <w:r w:rsidRPr="002835AA">
              <w:t>Александровское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26.11.2008 </w:t>
            </w:r>
            <w:r w:rsidR="002835AA">
              <w:t xml:space="preserve">№ </w:t>
            </w:r>
            <w:r w:rsidRPr="002835AA">
              <w:t>С-21/1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2.</w:t>
            </w:r>
            <w:r w:rsidR="00377672">
              <w:t xml:space="preserve"> </w:t>
            </w:r>
            <w:r w:rsidRPr="002835AA">
              <w:t>Большесундырское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28.11.2008 </w:t>
            </w:r>
            <w:r w:rsidR="002835AA">
              <w:t xml:space="preserve">№ </w:t>
            </w:r>
            <w:r w:rsidRPr="002835AA">
              <w:t>С-26/1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3.</w:t>
            </w:r>
            <w:r w:rsidR="00377672">
              <w:t xml:space="preserve"> </w:t>
            </w:r>
            <w:r w:rsidRPr="002835AA">
              <w:t>Ильинское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08.12.2008 </w:t>
            </w:r>
            <w:r w:rsidR="002835AA">
              <w:t xml:space="preserve">№ </w:t>
            </w:r>
            <w:r w:rsidRPr="002835AA">
              <w:t>С-24/5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4.</w:t>
            </w:r>
            <w:r w:rsidR="00377672">
              <w:t xml:space="preserve"> </w:t>
            </w:r>
            <w:r w:rsidRPr="002835AA">
              <w:t>Кадикасинское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057FC9" w:rsidP="00CD5BE7">
            <w:pPr>
              <w:jc w:val="both"/>
            </w:pPr>
            <w:r>
              <w:t>10.03.2009</w:t>
            </w:r>
            <w:r w:rsidR="00B0274B" w:rsidRPr="002835AA">
              <w:t xml:space="preserve"> </w:t>
            </w:r>
            <w:r w:rsidR="002835AA">
              <w:t xml:space="preserve">№ </w:t>
            </w:r>
            <w:r>
              <w:t>С-21/1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5.</w:t>
            </w:r>
            <w:r w:rsidR="00377672">
              <w:t xml:space="preserve"> </w:t>
            </w:r>
            <w:r w:rsidRPr="002835AA">
              <w:t>Моргаушское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04.02.2009 </w:t>
            </w:r>
            <w:r w:rsidR="002835AA">
              <w:t xml:space="preserve">№ </w:t>
            </w:r>
            <w:r w:rsidRPr="002835AA">
              <w:t>С-22/2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6.</w:t>
            </w:r>
            <w:r w:rsidR="00377672">
              <w:t xml:space="preserve"> </w:t>
            </w:r>
            <w:r w:rsidRPr="002835AA">
              <w:t>Москакасинское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29.11.2008</w:t>
            </w:r>
            <w:r w:rsidR="00451C95" w:rsidRPr="002835AA">
              <w:t xml:space="preserve"> </w:t>
            </w:r>
            <w:r w:rsidR="002835AA">
              <w:t xml:space="preserve">№ </w:t>
            </w:r>
            <w:r w:rsidRPr="002835AA">
              <w:t>с-25/2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7.</w:t>
            </w:r>
            <w:r w:rsidR="00377672">
              <w:t xml:space="preserve"> </w:t>
            </w:r>
            <w:r w:rsidRPr="002835AA">
              <w:t xml:space="preserve">Орининское 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29.11.2008 </w:t>
            </w:r>
            <w:r w:rsidR="002835AA">
              <w:t xml:space="preserve">№ </w:t>
            </w:r>
            <w:r w:rsidRPr="002835AA">
              <w:t>С-22/1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8.</w:t>
            </w:r>
            <w:r w:rsidR="00377672">
              <w:t xml:space="preserve"> </w:t>
            </w:r>
            <w:r w:rsidRPr="002835AA">
              <w:t>Сятракасинское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29.11.2008 </w:t>
            </w:r>
            <w:r w:rsidR="002835AA">
              <w:t xml:space="preserve">№ </w:t>
            </w:r>
            <w:r w:rsidRPr="002835AA">
              <w:t>С-23/1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9.</w:t>
            </w:r>
            <w:r w:rsidR="00377672">
              <w:t xml:space="preserve"> </w:t>
            </w:r>
            <w:r w:rsidRPr="002835AA">
              <w:t>Тораевское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90F28" w:rsidP="00CD5BE7">
            <w:pPr>
              <w:jc w:val="both"/>
            </w:pPr>
            <w:r>
              <w:t>11.12.2008 № С-20/5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10.</w:t>
            </w:r>
            <w:r w:rsidR="00377672">
              <w:t xml:space="preserve"> </w:t>
            </w:r>
            <w:r w:rsidRPr="002835AA">
              <w:t>Хорнойское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29.11.2008 </w:t>
            </w:r>
            <w:r w:rsidR="002835AA">
              <w:t xml:space="preserve">№ </w:t>
            </w:r>
            <w:r w:rsidRPr="002835AA">
              <w:t xml:space="preserve"> С-24/1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11.</w:t>
            </w:r>
            <w:r w:rsidR="00377672">
              <w:t xml:space="preserve"> </w:t>
            </w:r>
            <w:r w:rsidRPr="002835AA">
              <w:t>Чуманкасинское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28.11.2008 </w:t>
            </w:r>
            <w:r w:rsidR="002835AA">
              <w:t xml:space="preserve">№ </w:t>
            </w:r>
            <w:r w:rsidRPr="002835AA">
              <w:t>С-20/1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12.</w:t>
            </w:r>
            <w:r w:rsidR="00377672">
              <w:t xml:space="preserve"> </w:t>
            </w:r>
            <w:r w:rsidRPr="002835AA">
              <w:t>Шатьмапосинское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21.11.2008 </w:t>
            </w:r>
            <w:r w:rsidR="002835AA">
              <w:t xml:space="preserve">№ </w:t>
            </w:r>
            <w:r w:rsidRPr="002835AA">
              <w:t>С-23/1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13.</w:t>
            </w:r>
            <w:r w:rsidR="00377672">
              <w:t xml:space="preserve"> </w:t>
            </w:r>
            <w:r w:rsidRPr="002835AA">
              <w:t>Юнгинское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28.11.2008 </w:t>
            </w:r>
            <w:r w:rsidR="002835AA">
              <w:t xml:space="preserve">№ </w:t>
            </w:r>
            <w:r w:rsidRPr="002835AA">
              <w:t>С-25/1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14.</w:t>
            </w:r>
            <w:r w:rsidR="00377672">
              <w:t xml:space="preserve"> </w:t>
            </w:r>
            <w:r w:rsidRPr="002835AA">
              <w:t>Юськасинское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29.11.2008 </w:t>
            </w:r>
            <w:r w:rsidR="002835AA">
              <w:t xml:space="preserve">№ </w:t>
            </w:r>
            <w:r w:rsidRPr="002835AA">
              <w:t>С-25/1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15.</w:t>
            </w:r>
            <w:r w:rsidR="00377672">
              <w:t xml:space="preserve"> </w:t>
            </w:r>
            <w:r w:rsidRPr="002835AA">
              <w:t>Ярабайкасинское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27.11.2008 </w:t>
            </w:r>
            <w:r w:rsidR="002835AA">
              <w:t xml:space="preserve">№ </w:t>
            </w:r>
            <w:r w:rsidRPr="002835AA">
              <w:t>С-20/1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DF1823" w:rsidRPr="002835AA" w:rsidRDefault="00B0274B" w:rsidP="00CD5BE7">
            <w:pPr>
              <w:jc w:val="both"/>
            </w:pPr>
            <w:r w:rsidRPr="002835AA">
              <w:t>16.</w:t>
            </w:r>
            <w:r w:rsidR="00377672">
              <w:t xml:space="preserve"> </w:t>
            </w:r>
            <w:r w:rsidRPr="002835AA">
              <w:t>Ярославское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12.11.2008 </w:t>
            </w:r>
            <w:r w:rsidR="002835AA">
              <w:t xml:space="preserve">№ </w:t>
            </w:r>
            <w:r w:rsidRPr="002835AA">
              <w:t>С-20/1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377672" w:rsidRDefault="00B0274B" w:rsidP="00CD5BE7">
            <w:pPr>
              <w:jc w:val="center"/>
            </w:pPr>
            <w:r w:rsidRPr="00377672">
              <w:t>18</w:t>
            </w:r>
            <w:r w:rsidR="00377672" w:rsidRPr="00377672">
              <w:t>.</w:t>
            </w:r>
          </w:p>
        </w:tc>
        <w:tc>
          <w:tcPr>
            <w:tcW w:w="1050" w:type="pct"/>
            <w:shd w:val="clear" w:color="auto" w:fill="auto"/>
          </w:tcPr>
          <w:p w:rsidR="00B0274B" w:rsidRPr="00CD5BE7" w:rsidRDefault="00B0274B" w:rsidP="00CD5BE7">
            <w:pPr>
              <w:jc w:val="both"/>
              <w:rPr>
                <w:b/>
              </w:rPr>
            </w:pPr>
            <w:r w:rsidRPr="00CD5BE7">
              <w:rPr>
                <w:b/>
              </w:rPr>
              <w:t>Порецкий район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  <w:r w:rsidRPr="002835AA">
              <w:t>31.10.2006 № С-11/11</w:t>
            </w: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1.</w:t>
            </w:r>
            <w:r w:rsidR="00377672">
              <w:t xml:space="preserve"> </w:t>
            </w:r>
            <w:r w:rsidRPr="002835AA">
              <w:t>Анастасовское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14.11.2008 </w:t>
            </w:r>
            <w:r w:rsidR="002835AA">
              <w:t xml:space="preserve">№ </w:t>
            </w:r>
            <w:r w:rsidRPr="002835AA">
              <w:t>С-24/5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8D0057" w:rsidP="00CD5BE7">
            <w:pPr>
              <w:jc w:val="both"/>
            </w:pPr>
            <w:r>
              <w:t>27.10.2010 № С-1/9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2.</w:t>
            </w:r>
            <w:r w:rsidR="00377672">
              <w:t xml:space="preserve"> </w:t>
            </w:r>
            <w:r w:rsidRPr="002835AA">
              <w:t>Козловское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14.11.2008 </w:t>
            </w:r>
            <w:r w:rsidR="002835AA">
              <w:t xml:space="preserve">№ </w:t>
            </w:r>
            <w:r w:rsidRPr="002835AA">
              <w:t>С-25/6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8D0057" w:rsidP="00CD5BE7">
            <w:pPr>
              <w:jc w:val="both"/>
            </w:pPr>
            <w:r>
              <w:t>27.10.2010 № С-1/</w:t>
            </w:r>
            <w:r w:rsidR="00B0274B" w:rsidRPr="002835AA">
              <w:t>9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3.</w:t>
            </w:r>
            <w:r w:rsidR="00377672">
              <w:t xml:space="preserve"> </w:t>
            </w:r>
            <w:r w:rsidRPr="002835AA">
              <w:t xml:space="preserve">Кудейхинское 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14.11.2008 </w:t>
            </w:r>
            <w:r w:rsidR="002835AA">
              <w:t xml:space="preserve">№ </w:t>
            </w:r>
            <w:r w:rsidRPr="002835AA">
              <w:t>С-24/4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8D0057" w:rsidP="00CD5BE7">
            <w:pPr>
              <w:jc w:val="both"/>
            </w:pPr>
            <w:r>
              <w:t>27.10.2010 № С-1/</w:t>
            </w:r>
            <w:r w:rsidRPr="002835AA">
              <w:t>9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4.</w:t>
            </w:r>
            <w:r w:rsidR="00377672">
              <w:t xml:space="preserve"> </w:t>
            </w:r>
            <w:r w:rsidRPr="002835AA">
              <w:t xml:space="preserve">Мишуковское 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14.11.2008 </w:t>
            </w:r>
            <w:r w:rsidR="002835AA">
              <w:t xml:space="preserve">№ </w:t>
            </w:r>
            <w:r w:rsidRPr="002835AA">
              <w:t>С-23/4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8D0057" w:rsidP="00CD5BE7">
            <w:pPr>
              <w:jc w:val="both"/>
            </w:pPr>
            <w:r>
              <w:t>27.10.2010 № С-1/</w:t>
            </w:r>
            <w:r w:rsidRPr="002835AA">
              <w:t>9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5.</w:t>
            </w:r>
            <w:r w:rsidR="00377672">
              <w:t xml:space="preserve"> </w:t>
            </w:r>
            <w:r w:rsidRPr="002835AA">
              <w:t>Напольновское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14.11.2008 </w:t>
            </w:r>
            <w:r w:rsidR="002835AA">
              <w:t xml:space="preserve">№ </w:t>
            </w:r>
            <w:r w:rsidRPr="002835AA">
              <w:t>С-25/4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8D0057" w:rsidP="00CD5BE7">
            <w:pPr>
              <w:jc w:val="both"/>
            </w:pPr>
            <w:r>
              <w:t>27.10.2010 № С-1/</w:t>
            </w:r>
            <w:r w:rsidRPr="002835AA">
              <w:t>9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6.</w:t>
            </w:r>
            <w:r w:rsidR="00377672">
              <w:t xml:space="preserve"> </w:t>
            </w:r>
            <w:r w:rsidRPr="002835AA">
              <w:t xml:space="preserve">Никулинское 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14.11.2008 </w:t>
            </w:r>
            <w:r w:rsidR="002835AA">
              <w:t xml:space="preserve">№ </w:t>
            </w:r>
            <w:r w:rsidRPr="002835AA">
              <w:t>С-24/6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8D0057" w:rsidP="00CD5BE7">
            <w:pPr>
              <w:jc w:val="both"/>
            </w:pPr>
            <w:r>
              <w:t>27.10.2010 № С-1/</w:t>
            </w:r>
            <w:r w:rsidRPr="002835AA">
              <w:t>9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7.</w:t>
            </w:r>
            <w:r w:rsidR="00377672">
              <w:t xml:space="preserve"> </w:t>
            </w:r>
            <w:r w:rsidRPr="002835AA">
              <w:t>Октябрьское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14.11.2008 </w:t>
            </w:r>
            <w:r w:rsidR="002835AA">
              <w:t xml:space="preserve">№ </w:t>
            </w:r>
            <w:r w:rsidRPr="002835AA">
              <w:t>С-25/6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8D0057" w:rsidP="00CD5BE7">
            <w:pPr>
              <w:jc w:val="both"/>
            </w:pPr>
            <w:r>
              <w:t>27.10.2010 № С-1/</w:t>
            </w:r>
            <w:r w:rsidRPr="002835AA">
              <w:t>9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8.</w:t>
            </w:r>
            <w:r w:rsidR="00377672">
              <w:t xml:space="preserve"> </w:t>
            </w:r>
            <w:r w:rsidRPr="002835AA">
              <w:t>Порецкое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18.12.2008 </w:t>
            </w:r>
            <w:r w:rsidR="002835AA">
              <w:t xml:space="preserve">№ </w:t>
            </w:r>
            <w:r w:rsidRPr="002835AA">
              <w:t>С-27/3</w:t>
            </w:r>
          </w:p>
        </w:tc>
        <w:tc>
          <w:tcPr>
            <w:tcW w:w="827" w:type="pct"/>
          </w:tcPr>
          <w:p w:rsidR="00B0274B" w:rsidRPr="002835AA" w:rsidRDefault="001C5A34" w:rsidP="00CD5BE7">
            <w:pPr>
              <w:jc w:val="both"/>
            </w:pPr>
            <w:r>
              <w:t xml:space="preserve">26.05.2010 № </w:t>
            </w:r>
            <w:r w:rsidR="00D75D00">
              <w:t>С-38/</w:t>
            </w:r>
            <w:r>
              <w:t>3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8D0057" w:rsidP="00CD5BE7">
            <w:pPr>
              <w:jc w:val="both"/>
            </w:pPr>
            <w:r>
              <w:t>25.10.2010 № С-2/7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9.</w:t>
            </w:r>
            <w:r w:rsidR="00377672">
              <w:t xml:space="preserve"> </w:t>
            </w:r>
            <w:r w:rsidRPr="002835AA">
              <w:t>Рыдинское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14.11.2008 </w:t>
            </w:r>
            <w:r w:rsidR="002835AA">
              <w:t xml:space="preserve">№ </w:t>
            </w:r>
            <w:r w:rsidRPr="002835AA">
              <w:t>С-23/5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8D0057" w:rsidP="00CD5BE7">
            <w:pPr>
              <w:jc w:val="both"/>
            </w:pPr>
            <w:r>
              <w:t>27.10.2010 № С-1/</w:t>
            </w:r>
            <w:r w:rsidRPr="002835AA">
              <w:t>9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10.</w:t>
            </w:r>
            <w:r w:rsidR="00377672">
              <w:t xml:space="preserve"> </w:t>
            </w:r>
            <w:r w:rsidRPr="002835AA">
              <w:t>Семеновское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14.11.2008 </w:t>
            </w:r>
            <w:r w:rsidR="002835AA">
              <w:t xml:space="preserve">№ </w:t>
            </w:r>
            <w:r w:rsidRPr="002835AA">
              <w:t>С-25/6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8D0057" w:rsidP="00CD5BE7">
            <w:pPr>
              <w:jc w:val="both"/>
            </w:pPr>
            <w:r>
              <w:t>27.10.2010 № С-1/</w:t>
            </w:r>
            <w:r w:rsidRPr="002835AA">
              <w:t>9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11.</w:t>
            </w:r>
            <w:r w:rsidR="00377672">
              <w:t xml:space="preserve"> </w:t>
            </w:r>
            <w:r w:rsidRPr="002835AA">
              <w:t>Сиявское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14.11.2008 </w:t>
            </w:r>
            <w:r w:rsidR="002835AA">
              <w:t xml:space="preserve">№ </w:t>
            </w:r>
            <w:r w:rsidRPr="002835AA">
              <w:t>С-23/6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8D0057" w:rsidP="00CD5BE7">
            <w:pPr>
              <w:jc w:val="both"/>
            </w:pPr>
            <w:r>
              <w:t>27.10.2010 № С-1/</w:t>
            </w:r>
            <w:r w:rsidRPr="002835AA">
              <w:t>9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DF1823" w:rsidRPr="002835AA" w:rsidRDefault="00B0274B" w:rsidP="00CD5BE7">
            <w:pPr>
              <w:jc w:val="both"/>
            </w:pPr>
            <w:r w:rsidRPr="002835AA">
              <w:t>12.</w:t>
            </w:r>
            <w:r w:rsidR="00377672">
              <w:t xml:space="preserve"> </w:t>
            </w:r>
            <w:r w:rsidRPr="002835AA">
              <w:t>Сыресинское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14.11.2008 </w:t>
            </w:r>
            <w:r w:rsidR="002835AA">
              <w:t xml:space="preserve">№ </w:t>
            </w:r>
            <w:r w:rsidRPr="002835AA">
              <w:t>С-21/4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8D0057" w:rsidP="00CD5BE7">
            <w:pPr>
              <w:jc w:val="both"/>
            </w:pPr>
            <w:r>
              <w:t>27.10.2010 № С-1/</w:t>
            </w:r>
            <w:r w:rsidRPr="002835AA">
              <w:t>9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377672" w:rsidRDefault="00B0274B" w:rsidP="00CD5BE7">
            <w:pPr>
              <w:jc w:val="center"/>
            </w:pPr>
            <w:r w:rsidRPr="00377672">
              <w:t>19</w:t>
            </w:r>
            <w:r w:rsidR="00377672" w:rsidRPr="00377672">
              <w:t>.</w:t>
            </w:r>
          </w:p>
        </w:tc>
        <w:tc>
          <w:tcPr>
            <w:tcW w:w="1050" w:type="pct"/>
            <w:shd w:val="clear" w:color="auto" w:fill="auto"/>
          </w:tcPr>
          <w:p w:rsidR="00B0274B" w:rsidRPr="00CD5BE7" w:rsidRDefault="00B0274B" w:rsidP="00CD5BE7">
            <w:pPr>
              <w:jc w:val="both"/>
              <w:rPr>
                <w:b/>
              </w:rPr>
            </w:pPr>
            <w:r w:rsidRPr="00CD5BE7">
              <w:rPr>
                <w:b/>
              </w:rPr>
              <w:t>Урмарский район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  <w:r w:rsidRPr="002835AA">
              <w:t>18.11.2005 № 26</w:t>
            </w: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1.</w:t>
            </w:r>
            <w:r w:rsidR="00377672">
              <w:t xml:space="preserve"> </w:t>
            </w:r>
            <w:r w:rsidRPr="002835AA">
              <w:t>Арабосинское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28.11.2008 </w:t>
            </w:r>
            <w:r w:rsidR="002835AA">
              <w:t xml:space="preserve">№ </w:t>
            </w:r>
            <w:r w:rsidRPr="002835AA">
              <w:t>71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2.</w:t>
            </w:r>
            <w:r w:rsidR="00377672">
              <w:t xml:space="preserve"> </w:t>
            </w:r>
            <w:r w:rsidRPr="002835AA">
              <w:t>Бишевское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23.10.2008 </w:t>
            </w:r>
            <w:r w:rsidR="002835AA">
              <w:t xml:space="preserve">№ </w:t>
            </w:r>
            <w:r w:rsidRPr="002835AA">
              <w:t>83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3.</w:t>
            </w:r>
            <w:r w:rsidR="00377672">
              <w:t xml:space="preserve"> </w:t>
            </w:r>
            <w:r w:rsidRPr="002835AA">
              <w:t>Большечакинское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23.10.2008 </w:t>
            </w:r>
            <w:r w:rsidR="002835AA">
              <w:t xml:space="preserve">№ </w:t>
            </w:r>
            <w:r w:rsidRPr="002835AA">
              <w:t>74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4.</w:t>
            </w:r>
            <w:r w:rsidR="00377672">
              <w:t xml:space="preserve"> </w:t>
            </w:r>
            <w:r w:rsidRPr="002835AA">
              <w:t>Большеяниковское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28.11.2008 </w:t>
            </w:r>
            <w:r w:rsidR="002835AA">
              <w:t xml:space="preserve">№ </w:t>
            </w:r>
            <w:r w:rsidRPr="002835AA">
              <w:t>82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5.</w:t>
            </w:r>
            <w:r w:rsidR="00377672">
              <w:t xml:space="preserve"> </w:t>
            </w:r>
            <w:r w:rsidRPr="002835AA">
              <w:t>Ковалинское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24.11.2008 </w:t>
            </w:r>
            <w:r w:rsidR="002835AA">
              <w:t xml:space="preserve">№ </w:t>
            </w:r>
            <w:r w:rsidRPr="002835AA">
              <w:t>78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6.</w:t>
            </w:r>
            <w:r w:rsidR="00377672">
              <w:t xml:space="preserve"> </w:t>
            </w:r>
            <w:r w:rsidRPr="002835AA">
              <w:t>Кудеснерское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28.11.2008 </w:t>
            </w:r>
            <w:r w:rsidR="002835AA">
              <w:t xml:space="preserve">№ </w:t>
            </w:r>
            <w:r w:rsidRPr="002835AA">
              <w:t>101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7.</w:t>
            </w:r>
            <w:r w:rsidR="00377672">
              <w:t xml:space="preserve"> </w:t>
            </w:r>
            <w:r w:rsidRPr="002835AA">
              <w:t>Кульгешское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25.11.2008 </w:t>
            </w:r>
            <w:r w:rsidR="002835AA">
              <w:t xml:space="preserve">№ </w:t>
            </w:r>
            <w:r w:rsidRPr="002835AA">
              <w:t>88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8.</w:t>
            </w:r>
            <w:r w:rsidR="00377672">
              <w:t xml:space="preserve"> </w:t>
            </w:r>
            <w:r w:rsidRPr="002835AA">
              <w:t>Мусирминское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28.11.2008 </w:t>
            </w:r>
            <w:r w:rsidR="002835AA">
              <w:t xml:space="preserve">№ </w:t>
            </w:r>
            <w:r w:rsidRPr="002835AA">
              <w:t>56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9.</w:t>
            </w:r>
            <w:r w:rsidR="00377672">
              <w:t xml:space="preserve"> </w:t>
            </w:r>
            <w:r w:rsidRPr="002835AA">
              <w:t>Староурмарское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04.12.2008 </w:t>
            </w:r>
            <w:r w:rsidR="002835AA">
              <w:t xml:space="preserve">№ </w:t>
            </w:r>
            <w:r w:rsidRPr="002835AA">
              <w:t>91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10.</w:t>
            </w:r>
            <w:r w:rsidR="00377672">
              <w:t xml:space="preserve"> </w:t>
            </w:r>
            <w:r w:rsidRPr="002835AA">
              <w:t>Тегешевское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25.11.2008 </w:t>
            </w:r>
            <w:r w:rsidR="002835AA">
              <w:t xml:space="preserve">№ </w:t>
            </w:r>
            <w:r w:rsidRPr="002835AA">
              <w:t>82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11.</w:t>
            </w:r>
            <w:r w:rsidR="00377672">
              <w:t xml:space="preserve"> </w:t>
            </w:r>
            <w:r w:rsidRPr="002835AA">
              <w:t>Урмарское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17.11.2008 </w:t>
            </w:r>
            <w:r w:rsidR="002835AA">
              <w:t xml:space="preserve">№ </w:t>
            </w:r>
            <w:r w:rsidRPr="002835AA">
              <w:t>99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12.</w:t>
            </w:r>
            <w:r w:rsidR="00377672">
              <w:t xml:space="preserve"> </w:t>
            </w:r>
            <w:r w:rsidRPr="002835AA">
              <w:t>Челкасинское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28.11.2008 </w:t>
            </w:r>
            <w:r w:rsidR="002835AA">
              <w:t xml:space="preserve">№ </w:t>
            </w:r>
            <w:r w:rsidRPr="002835AA">
              <w:t>99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13.</w:t>
            </w:r>
            <w:r w:rsidR="00377672">
              <w:t xml:space="preserve"> </w:t>
            </w:r>
            <w:r w:rsidRPr="002835AA">
              <w:t>Чубаевское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30.11.2008 </w:t>
            </w:r>
            <w:r w:rsidR="002835AA">
              <w:t xml:space="preserve">№ </w:t>
            </w:r>
            <w:r w:rsidRPr="002835AA">
              <w:t>77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14.</w:t>
            </w:r>
            <w:r w:rsidR="00377672">
              <w:t xml:space="preserve"> </w:t>
            </w:r>
            <w:r w:rsidRPr="002835AA">
              <w:t>Шигалинское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26.11.2008 </w:t>
            </w:r>
            <w:r w:rsidR="002835AA">
              <w:t xml:space="preserve">№ </w:t>
            </w:r>
            <w:r w:rsidRPr="002835AA">
              <w:t>14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15.</w:t>
            </w:r>
            <w:r w:rsidR="00377672">
              <w:t xml:space="preserve"> </w:t>
            </w:r>
            <w:r w:rsidRPr="002835AA">
              <w:t>Шихабыловское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11.11.2008 </w:t>
            </w:r>
            <w:r w:rsidR="002835AA">
              <w:t xml:space="preserve">№ </w:t>
            </w:r>
            <w:r w:rsidRPr="002835AA">
              <w:t>83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DF1823" w:rsidRPr="002835AA" w:rsidRDefault="00B0274B" w:rsidP="00CD5BE7">
            <w:pPr>
              <w:jc w:val="both"/>
            </w:pPr>
            <w:r w:rsidRPr="002835AA">
              <w:t>16.</w:t>
            </w:r>
            <w:r w:rsidR="00377672">
              <w:t xml:space="preserve"> </w:t>
            </w:r>
            <w:r w:rsidRPr="002835AA">
              <w:t>Шоркистринское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23.10.2008 </w:t>
            </w:r>
            <w:r w:rsidR="002835AA">
              <w:t xml:space="preserve">№ </w:t>
            </w:r>
            <w:r w:rsidRPr="002835AA">
              <w:t>101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377672" w:rsidRDefault="00B0274B" w:rsidP="00CD5BE7">
            <w:pPr>
              <w:jc w:val="center"/>
            </w:pPr>
            <w:r w:rsidRPr="00377672">
              <w:t>20</w:t>
            </w:r>
            <w:r w:rsidR="00377672" w:rsidRPr="00377672">
              <w:t>.</w:t>
            </w:r>
          </w:p>
        </w:tc>
        <w:tc>
          <w:tcPr>
            <w:tcW w:w="1050" w:type="pct"/>
            <w:shd w:val="clear" w:color="auto" w:fill="auto"/>
          </w:tcPr>
          <w:p w:rsidR="00B0274B" w:rsidRPr="00CD5BE7" w:rsidRDefault="00B0274B" w:rsidP="00CD5BE7">
            <w:pPr>
              <w:jc w:val="both"/>
              <w:rPr>
                <w:b/>
              </w:rPr>
            </w:pPr>
            <w:r w:rsidRPr="00CD5BE7">
              <w:rPr>
                <w:b/>
              </w:rPr>
              <w:t>Цивильский район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  <w:r w:rsidRPr="002835AA">
              <w:t>17.11.2005 № 2</w:t>
            </w: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7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1.</w:t>
            </w:r>
            <w:r w:rsidR="00377672">
              <w:t xml:space="preserve"> </w:t>
            </w:r>
            <w:r w:rsidRPr="002835AA">
              <w:t>Богатыревское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21.11.2008 </w:t>
            </w:r>
            <w:r w:rsidR="002835AA">
              <w:t xml:space="preserve">№ </w:t>
            </w:r>
            <w:r w:rsidRPr="002835AA">
              <w:t>23/3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E56BE7" w:rsidP="00CD5BE7">
            <w:pPr>
              <w:jc w:val="both"/>
            </w:pPr>
            <w:r>
              <w:t>05.03.2010 № 32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2.</w:t>
            </w:r>
            <w:r w:rsidR="00377672">
              <w:t xml:space="preserve"> </w:t>
            </w:r>
            <w:r w:rsidRPr="002835AA">
              <w:t>Булдеевское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24.11.2008 </w:t>
            </w:r>
            <w:r w:rsidR="002835AA">
              <w:t xml:space="preserve">№ </w:t>
            </w:r>
            <w:r w:rsidRPr="002835AA">
              <w:t>23-3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E56BE7" w:rsidP="00CD5BE7">
            <w:pPr>
              <w:jc w:val="both"/>
            </w:pPr>
            <w:r>
              <w:t>14.06.2010 № 30-3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3.</w:t>
            </w:r>
            <w:r w:rsidR="00377672">
              <w:t xml:space="preserve"> </w:t>
            </w:r>
            <w:r w:rsidRPr="002835AA">
              <w:t>Второвурманкасинское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04.12.2008 </w:t>
            </w:r>
            <w:r w:rsidR="002835AA">
              <w:t xml:space="preserve">№ </w:t>
            </w:r>
            <w:r w:rsidRPr="002835AA">
              <w:t>20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E56BE7" w:rsidP="00CD5BE7">
            <w:pPr>
              <w:jc w:val="both"/>
            </w:pPr>
            <w:r>
              <w:t>03.03.2010 № 28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4.</w:t>
            </w:r>
            <w:r w:rsidR="00377672">
              <w:t xml:space="preserve"> </w:t>
            </w:r>
            <w:r w:rsidRPr="002835AA">
              <w:t>Игорварское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24.11.2008 </w:t>
            </w:r>
            <w:r w:rsidR="002835AA">
              <w:t xml:space="preserve">№ </w:t>
            </w:r>
            <w:r w:rsidRPr="002835AA">
              <w:t>19-3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E56BE7" w:rsidP="00CD5BE7">
            <w:pPr>
              <w:jc w:val="both"/>
            </w:pPr>
            <w:r>
              <w:t>04.03.2010 № 29-2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5.</w:t>
            </w:r>
            <w:r w:rsidR="00377672">
              <w:t xml:space="preserve"> </w:t>
            </w:r>
            <w:r w:rsidRPr="002835AA">
              <w:t>Конарское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25.11.2008 </w:t>
            </w:r>
            <w:r w:rsidR="002835AA">
              <w:t xml:space="preserve">№ </w:t>
            </w:r>
            <w:r w:rsidRPr="002835AA">
              <w:t>20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E56BE7" w:rsidP="00CD5BE7">
            <w:pPr>
              <w:jc w:val="both"/>
            </w:pPr>
            <w:r>
              <w:t>02.02.2010 № 04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6.</w:t>
            </w:r>
            <w:r w:rsidR="00377672">
              <w:t xml:space="preserve"> </w:t>
            </w:r>
            <w:r w:rsidRPr="002835AA">
              <w:t>Малоянгорчинское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04.12.2008 </w:t>
            </w:r>
            <w:r w:rsidR="002835AA">
              <w:t xml:space="preserve">№ </w:t>
            </w:r>
            <w:r w:rsidRPr="002835AA">
              <w:t>19-1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E56BE7" w:rsidP="00CD5BE7">
            <w:pPr>
              <w:jc w:val="both"/>
            </w:pPr>
            <w:r>
              <w:t>04.03.2010 № 27-3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7.</w:t>
            </w:r>
            <w:r w:rsidR="00377672">
              <w:t xml:space="preserve"> </w:t>
            </w:r>
            <w:r w:rsidRPr="002835AA">
              <w:t>Медикасинское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24.11.2008 </w:t>
            </w:r>
            <w:r w:rsidR="002835AA">
              <w:t xml:space="preserve">№ </w:t>
            </w:r>
            <w:r w:rsidRPr="002835AA">
              <w:t>21-3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E56BE7" w:rsidP="00CD5BE7">
            <w:pPr>
              <w:jc w:val="both"/>
            </w:pPr>
            <w:r>
              <w:t>09.03.2010 № 29-3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8.</w:t>
            </w:r>
            <w:r w:rsidR="00377672">
              <w:t xml:space="preserve"> </w:t>
            </w:r>
            <w:r w:rsidRPr="002835AA">
              <w:t>Михайловское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30.09.2008 </w:t>
            </w:r>
            <w:r w:rsidR="002835AA">
              <w:t xml:space="preserve">№ </w:t>
            </w:r>
            <w:r w:rsidRPr="002835AA">
              <w:t>1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E56BE7" w:rsidP="00CD5BE7">
            <w:pPr>
              <w:jc w:val="both"/>
            </w:pPr>
            <w:r>
              <w:t>25.03.2010 № 32-02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9.</w:t>
            </w:r>
            <w:r w:rsidR="00377672">
              <w:t xml:space="preserve"> </w:t>
            </w:r>
            <w:r w:rsidRPr="002835AA">
              <w:t>Опытное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24.11.2008 </w:t>
            </w:r>
            <w:r w:rsidR="002835AA">
              <w:t xml:space="preserve">№ </w:t>
            </w:r>
            <w:r w:rsidRPr="002835AA">
              <w:t>22-4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E56BE7" w:rsidP="00CD5BE7">
            <w:pPr>
              <w:jc w:val="both"/>
            </w:pPr>
            <w:r>
              <w:t>26.02.2010 № 31-3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10.</w:t>
            </w:r>
            <w:r w:rsidR="00377672">
              <w:t xml:space="preserve"> </w:t>
            </w:r>
            <w:r w:rsidRPr="002835AA">
              <w:t>Первостепановское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25.11.2008 </w:t>
            </w:r>
            <w:r w:rsidR="002835AA">
              <w:t xml:space="preserve">№ </w:t>
            </w:r>
            <w:r w:rsidRPr="002835AA">
              <w:t>19-4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E56BE7" w:rsidP="00CD5BE7">
            <w:pPr>
              <w:jc w:val="both"/>
            </w:pPr>
            <w:r>
              <w:t>06.12.2010 № 3-4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11.</w:t>
            </w:r>
            <w:r w:rsidR="00377672">
              <w:t xml:space="preserve"> </w:t>
            </w:r>
            <w:r w:rsidRPr="002835AA">
              <w:t>Поваркасинское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24.11.2008 </w:t>
            </w:r>
            <w:r w:rsidR="002835AA">
              <w:t xml:space="preserve">№ </w:t>
            </w:r>
            <w:r w:rsidRPr="002835AA">
              <w:t>22-5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E56BE7" w:rsidP="00CD5BE7">
            <w:pPr>
              <w:jc w:val="both"/>
            </w:pPr>
            <w:r>
              <w:t>06.12.2010 № 3-4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12.</w:t>
            </w:r>
            <w:r w:rsidR="00377672">
              <w:t xml:space="preserve"> </w:t>
            </w:r>
            <w:r w:rsidRPr="002835AA">
              <w:t>Рыдинское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25.11.2008 </w:t>
            </w:r>
            <w:r w:rsidR="002835AA">
              <w:t xml:space="preserve">№ </w:t>
            </w:r>
            <w:r w:rsidRPr="002835AA">
              <w:t>19-5</w:t>
            </w:r>
          </w:p>
        </w:tc>
        <w:tc>
          <w:tcPr>
            <w:tcW w:w="827" w:type="pct"/>
          </w:tcPr>
          <w:p w:rsidR="00B0274B" w:rsidRPr="002835AA" w:rsidRDefault="00D75D00" w:rsidP="00CD5BE7">
            <w:pPr>
              <w:jc w:val="both"/>
            </w:pPr>
            <w:r>
              <w:t>14.10.2011 № 05-02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E56BE7" w:rsidP="00CD5BE7">
            <w:pPr>
              <w:jc w:val="both"/>
            </w:pPr>
            <w:r>
              <w:t>06.12.2010 № 3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13.</w:t>
            </w:r>
            <w:r w:rsidR="00377672">
              <w:t xml:space="preserve"> </w:t>
            </w:r>
            <w:r w:rsidRPr="002835AA">
              <w:t>Таушкасинское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25.11.2008 </w:t>
            </w:r>
            <w:r w:rsidR="002835AA">
              <w:t xml:space="preserve">№ </w:t>
            </w:r>
            <w:r w:rsidRPr="002835AA">
              <w:t>14/5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E56BE7" w:rsidP="00CD5BE7">
            <w:pPr>
              <w:jc w:val="both"/>
            </w:pPr>
            <w:r>
              <w:t>04.12.2009 № 19/5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14.</w:t>
            </w:r>
            <w:r w:rsidR="00377672">
              <w:t xml:space="preserve"> </w:t>
            </w:r>
            <w:r w:rsidRPr="002835AA">
              <w:t>Тувсинское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05.12.2008 </w:t>
            </w:r>
            <w:r w:rsidR="002835AA">
              <w:t xml:space="preserve">№ </w:t>
            </w:r>
            <w:r w:rsidRPr="002835AA">
              <w:t>49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E56BE7" w:rsidP="00CD5BE7">
            <w:pPr>
              <w:jc w:val="both"/>
            </w:pPr>
            <w:r>
              <w:t>10.03.2010 № 76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15.</w:t>
            </w:r>
            <w:r w:rsidR="00377672">
              <w:t xml:space="preserve"> </w:t>
            </w:r>
            <w:r w:rsidRPr="002835AA">
              <w:t>Цивильское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08.12.2008 </w:t>
            </w:r>
            <w:r w:rsidR="002835AA">
              <w:t xml:space="preserve">№ </w:t>
            </w:r>
            <w:r w:rsidRPr="002835AA">
              <w:t>24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  <w:r w:rsidRPr="002835AA">
              <w:t>14.05.2010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E56BE7" w:rsidP="00CD5BE7">
            <w:pPr>
              <w:jc w:val="both"/>
            </w:pPr>
            <w:r>
              <w:t>27.02.2010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16.</w:t>
            </w:r>
            <w:r w:rsidR="00377672">
              <w:t xml:space="preserve"> </w:t>
            </w:r>
            <w:r w:rsidRPr="002835AA">
              <w:t>Чиричкасинское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25.11.2008 </w:t>
            </w:r>
            <w:r w:rsidR="002835AA">
              <w:t xml:space="preserve">№ </w:t>
            </w:r>
            <w:r w:rsidRPr="002835AA">
              <w:t>18-3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E56BE7" w:rsidP="00CD5BE7">
            <w:pPr>
              <w:jc w:val="both"/>
            </w:pPr>
            <w:r>
              <w:t>03.03.2010 № 28/1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DF1823" w:rsidRPr="002835AA" w:rsidRDefault="00B0274B" w:rsidP="00CD5BE7">
            <w:pPr>
              <w:jc w:val="both"/>
            </w:pPr>
            <w:r w:rsidRPr="002835AA">
              <w:t>17.</w:t>
            </w:r>
            <w:r w:rsidR="00377672">
              <w:t xml:space="preserve"> </w:t>
            </w:r>
            <w:r w:rsidRPr="002835AA">
              <w:t>Чурачикское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24.11.2008 </w:t>
            </w:r>
            <w:r w:rsidR="002835AA">
              <w:t xml:space="preserve">№ </w:t>
            </w:r>
            <w:r w:rsidRPr="002835AA">
              <w:t>19-6</w:t>
            </w:r>
          </w:p>
        </w:tc>
        <w:tc>
          <w:tcPr>
            <w:tcW w:w="827" w:type="pct"/>
          </w:tcPr>
          <w:p w:rsidR="00B0274B" w:rsidRPr="002835AA" w:rsidRDefault="00D75D00" w:rsidP="00CD5BE7">
            <w:pPr>
              <w:jc w:val="both"/>
            </w:pPr>
            <w:r>
              <w:t>21.11.2011 № 14/1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E56BE7" w:rsidP="00CD5BE7">
            <w:pPr>
              <w:jc w:val="both"/>
            </w:pPr>
            <w:r>
              <w:t>09.03.2010 № 27/4</w:t>
            </w:r>
          </w:p>
        </w:tc>
      </w:tr>
      <w:tr w:rsidR="002835AA" w:rsidRPr="002835AA">
        <w:trPr>
          <w:trHeight w:val="2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377672" w:rsidRDefault="00B0274B" w:rsidP="00CD5BE7">
            <w:pPr>
              <w:jc w:val="center"/>
            </w:pPr>
            <w:r w:rsidRPr="00377672">
              <w:t>21</w:t>
            </w:r>
            <w:r w:rsidR="00377672" w:rsidRPr="00377672">
              <w:t>.</w:t>
            </w:r>
          </w:p>
        </w:tc>
        <w:tc>
          <w:tcPr>
            <w:tcW w:w="1050" w:type="pct"/>
            <w:shd w:val="clear" w:color="auto" w:fill="auto"/>
          </w:tcPr>
          <w:p w:rsidR="00B0274B" w:rsidRPr="00CD5BE7" w:rsidRDefault="00B0274B" w:rsidP="00CD5BE7">
            <w:pPr>
              <w:jc w:val="both"/>
              <w:rPr>
                <w:b/>
              </w:rPr>
            </w:pPr>
            <w:r w:rsidRPr="00CD5BE7">
              <w:rPr>
                <w:b/>
              </w:rPr>
              <w:t>Чебоксарский район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  <w:r w:rsidRPr="002835AA">
              <w:t>06.05.2004</w:t>
            </w: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1.</w:t>
            </w:r>
            <w:r w:rsidR="00377672">
              <w:t xml:space="preserve"> </w:t>
            </w:r>
            <w:r w:rsidRPr="002835AA">
              <w:t>Абашевское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27.11.2008 </w:t>
            </w:r>
            <w:r w:rsidR="002835AA">
              <w:t xml:space="preserve">№ </w:t>
            </w:r>
            <w:r w:rsidRPr="002835AA">
              <w:t>21-01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2.</w:t>
            </w:r>
            <w:r w:rsidR="00377672">
              <w:t xml:space="preserve"> </w:t>
            </w:r>
            <w:r w:rsidRPr="002835AA">
              <w:t>Акулевское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16.10.2008 </w:t>
            </w:r>
            <w:r w:rsidR="002835AA">
              <w:t xml:space="preserve">№ </w:t>
            </w:r>
            <w:r w:rsidRPr="002835AA">
              <w:t>18-08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3.</w:t>
            </w:r>
            <w:r w:rsidR="00377672">
              <w:t xml:space="preserve"> </w:t>
            </w:r>
            <w:r w:rsidRPr="002835AA">
              <w:t>Атлашевское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Default="00B0274B" w:rsidP="00CD5BE7">
            <w:pPr>
              <w:jc w:val="both"/>
            </w:pPr>
            <w:r w:rsidRPr="002835AA">
              <w:t xml:space="preserve">11.11.2008 </w:t>
            </w:r>
            <w:r w:rsidR="002835AA">
              <w:t xml:space="preserve">№ </w:t>
            </w:r>
            <w:r w:rsidRPr="002835AA">
              <w:t>26-01</w:t>
            </w:r>
          </w:p>
          <w:p w:rsidR="000C28F5" w:rsidRPr="00CD5BE7" w:rsidRDefault="000C28F5" w:rsidP="00CD5BE7">
            <w:pPr>
              <w:jc w:val="both"/>
              <w:rPr>
                <w:sz w:val="20"/>
                <w:szCs w:val="20"/>
              </w:rPr>
            </w:pPr>
            <w:r w:rsidRPr="00CD5BE7">
              <w:rPr>
                <w:sz w:val="20"/>
                <w:szCs w:val="20"/>
              </w:rPr>
              <w:t>(изм. от 23.03.11 № 04-07)</w:t>
            </w:r>
          </w:p>
        </w:tc>
        <w:tc>
          <w:tcPr>
            <w:tcW w:w="827" w:type="pct"/>
          </w:tcPr>
          <w:p w:rsidR="00B0274B" w:rsidRPr="002835AA" w:rsidRDefault="001D3C48" w:rsidP="00CD5BE7">
            <w:pPr>
              <w:jc w:val="both"/>
            </w:pPr>
            <w:r>
              <w:t>22.03.2011 № 04-08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1D3C48" w:rsidP="00CD5BE7">
            <w:pPr>
              <w:jc w:val="both"/>
            </w:pPr>
            <w:r>
              <w:t>22.04.2011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4.</w:t>
            </w:r>
            <w:r w:rsidR="00377672">
              <w:t xml:space="preserve"> </w:t>
            </w:r>
            <w:r w:rsidRPr="002835AA">
              <w:t>Большекатрасьское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09.12.2008 </w:t>
            </w:r>
            <w:r w:rsidR="002835AA">
              <w:t xml:space="preserve">№ </w:t>
            </w:r>
            <w:r w:rsidRPr="002835AA">
              <w:t>21-05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5.</w:t>
            </w:r>
            <w:r w:rsidR="00377672">
              <w:t xml:space="preserve"> </w:t>
            </w:r>
            <w:r w:rsidRPr="002835AA">
              <w:t>Вурман-Сюктерское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03.12.2008 </w:t>
            </w:r>
            <w:r w:rsidR="002835AA">
              <w:t xml:space="preserve">№ </w:t>
            </w:r>
            <w:r w:rsidRPr="002835AA">
              <w:t>24-08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6.</w:t>
            </w:r>
            <w:r w:rsidR="00377672">
              <w:t xml:space="preserve"> </w:t>
            </w:r>
            <w:r w:rsidRPr="002835AA">
              <w:t>Ишакское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04.12.2008 </w:t>
            </w:r>
            <w:r w:rsidR="002835AA">
              <w:t xml:space="preserve">№ </w:t>
            </w:r>
            <w:r w:rsidRPr="002835AA">
              <w:t>18-04</w:t>
            </w:r>
          </w:p>
        </w:tc>
        <w:tc>
          <w:tcPr>
            <w:tcW w:w="827" w:type="pct"/>
          </w:tcPr>
          <w:p w:rsidR="00B0274B" w:rsidRPr="002835AA" w:rsidRDefault="00AB6D6D" w:rsidP="00CD5BE7">
            <w:pPr>
              <w:jc w:val="both"/>
            </w:pPr>
            <w:r>
              <w:t>15.08.2011 № 07-05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AB6D6D" w:rsidP="00CD5BE7">
            <w:pPr>
              <w:jc w:val="both"/>
            </w:pPr>
            <w:r>
              <w:t>10.12.2010 № 03-05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7.</w:t>
            </w:r>
            <w:r w:rsidR="00377672">
              <w:t xml:space="preserve"> </w:t>
            </w:r>
            <w:r w:rsidRPr="002835AA">
              <w:t>Ишлейское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28.11.2008 </w:t>
            </w:r>
            <w:r w:rsidR="002835AA">
              <w:t xml:space="preserve">№ </w:t>
            </w:r>
            <w:r w:rsidRPr="002835AA">
              <w:t>20-01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9A2565" w:rsidRPr="009A2565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9A2565" w:rsidRPr="009A2565" w:rsidRDefault="009A2565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9A2565" w:rsidRPr="009A2565" w:rsidRDefault="009A2565" w:rsidP="00CD5BE7">
            <w:pPr>
              <w:jc w:val="both"/>
            </w:pPr>
            <w:r w:rsidRPr="009A2565">
              <w:t xml:space="preserve">8. </w:t>
            </w:r>
            <w:r>
              <w:t>Кугесьское</w:t>
            </w:r>
          </w:p>
        </w:tc>
        <w:tc>
          <w:tcPr>
            <w:tcW w:w="1177" w:type="pct"/>
          </w:tcPr>
          <w:p w:rsidR="009A2565" w:rsidRPr="009A2565" w:rsidRDefault="009A2565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9A2565" w:rsidRPr="009A2565" w:rsidRDefault="00D54A5E" w:rsidP="00CD5BE7">
            <w:pPr>
              <w:jc w:val="both"/>
            </w:pPr>
            <w:r>
              <w:t>06.05.2004</w:t>
            </w:r>
          </w:p>
        </w:tc>
        <w:tc>
          <w:tcPr>
            <w:tcW w:w="827" w:type="pct"/>
          </w:tcPr>
          <w:p w:rsidR="009A2565" w:rsidRPr="009A2565" w:rsidRDefault="009A2565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9A2565" w:rsidRPr="009A2565" w:rsidRDefault="009A2565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9A2565" w:rsidP="00CD5BE7">
            <w:pPr>
              <w:jc w:val="both"/>
            </w:pPr>
            <w:r>
              <w:t>9</w:t>
            </w:r>
            <w:r w:rsidR="00B0274B" w:rsidRPr="002835AA">
              <w:t>.</w:t>
            </w:r>
            <w:r w:rsidR="00377672">
              <w:t xml:space="preserve"> </w:t>
            </w:r>
            <w:r w:rsidR="00B0274B" w:rsidRPr="002835AA">
              <w:t>Кшаушское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17.10.2008 </w:t>
            </w:r>
            <w:r w:rsidR="002835AA">
              <w:t xml:space="preserve">№ </w:t>
            </w:r>
            <w:r w:rsidRPr="002835AA">
              <w:t>20-03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9A2565" w:rsidP="00CD5BE7">
            <w:pPr>
              <w:jc w:val="both"/>
            </w:pPr>
            <w:r>
              <w:t>10</w:t>
            </w:r>
            <w:r w:rsidR="00B0274B" w:rsidRPr="002835AA">
              <w:t>.</w:t>
            </w:r>
            <w:r w:rsidR="00377672">
              <w:t xml:space="preserve"> </w:t>
            </w:r>
            <w:r w:rsidR="00B0274B" w:rsidRPr="002835AA">
              <w:t>Лапсарское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09.12.2008 </w:t>
            </w:r>
            <w:r w:rsidR="002835AA">
              <w:t xml:space="preserve">№ </w:t>
            </w:r>
            <w:r w:rsidRPr="002835AA">
              <w:t>23-05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9A2565" w:rsidP="00CD5BE7">
            <w:pPr>
              <w:jc w:val="both"/>
            </w:pPr>
            <w:r>
              <w:t>11</w:t>
            </w:r>
            <w:r w:rsidR="00B0274B" w:rsidRPr="002835AA">
              <w:t>.</w:t>
            </w:r>
            <w:r w:rsidR="00377672">
              <w:t xml:space="preserve"> </w:t>
            </w:r>
            <w:r w:rsidR="00B0274B" w:rsidRPr="002835AA">
              <w:t>Сарабакасинское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08.12.2008 </w:t>
            </w:r>
            <w:r w:rsidR="002835AA">
              <w:t xml:space="preserve">№ </w:t>
            </w:r>
            <w:r w:rsidRPr="002835AA">
              <w:t>19-02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9A2565" w:rsidP="00CD5BE7">
            <w:pPr>
              <w:jc w:val="both"/>
            </w:pPr>
            <w:r>
              <w:t>12</w:t>
            </w:r>
            <w:r w:rsidR="00B0274B" w:rsidRPr="002835AA">
              <w:t>.</w:t>
            </w:r>
            <w:r w:rsidR="00377672">
              <w:t xml:space="preserve"> </w:t>
            </w:r>
            <w:r w:rsidR="00B0274B" w:rsidRPr="002835AA">
              <w:t>Синьял-Покровское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26.02.2009 </w:t>
            </w:r>
            <w:r w:rsidR="002835AA">
              <w:t xml:space="preserve">№ </w:t>
            </w:r>
            <w:r w:rsidRPr="002835AA">
              <w:t>21-02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9A2565" w:rsidP="00CD5BE7">
            <w:pPr>
              <w:jc w:val="both"/>
            </w:pPr>
            <w:r>
              <w:t>13</w:t>
            </w:r>
            <w:r w:rsidR="00B0274B" w:rsidRPr="002835AA">
              <w:t>.</w:t>
            </w:r>
            <w:r w:rsidR="00377672">
              <w:t xml:space="preserve"> </w:t>
            </w:r>
            <w:r w:rsidR="00B0274B" w:rsidRPr="002835AA">
              <w:t>Синьяльское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Default="00B0274B" w:rsidP="00CD5BE7">
            <w:pPr>
              <w:jc w:val="both"/>
            </w:pPr>
            <w:r w:rsidRPr="002835AA">
              <w:t xml:space="preserve">27.11.2008 </w:t>
            </w:r>
            <w:r w:rsidR="002835AA">
              <w:t xml:space="preserve">№ </w:t>
            </w:r>
            <w:r w:rsidRPr="002835AA">
              <w:t xml:space="preserve"> 24-03</w:t>
            </w:r>
          </w:p>
          <w:p w:rsidR="00570B58" w:rsidRPr="002835AA" w:rsidRDefault="00570B58" w:rsidP="00570B58">
            <w:pPr>
              <w:jc w:val="both"/>
            </w:pPr>
            <w:r w:rsidRPr="00CD5BE7">
              <w:rPr>
                <w:sz w:val="20"/>
                <w:szCs w:val="20"/>
              </w:rPr>
              <w:t xml:space="preserve">(изм. от </w:t>
            </w:r>
            <w:r>
              <w:rPr>
                <w:sz w:val="20"/>
                <w:szCs w:val="20"/>
              </w:rPr>
              <w:t>16.08.</w:t>
            </w:r>
            <w:r w:rsidRPr="00CD5BE7">
              <w:rPr>
                <w:sz w:val="20"/>
                <w:szCs w:val="20"/>
              </w:rPr>
              <w:t xml:space="preserve">11 № </w:t>
            </w:r>
            <w:r>
              <w:rPr>
                <w:sz w:val="20"/>
                <w:szCs w:val="20"/>
              </w:rPr>
              <w:t>08-05</w:t>
            </w:r>
            <w:r w:rsidRPr="00CD5BE7">
              <w:rPr>
                <w:sz w:val="20"/>
                <w:szCs w:val="20"/>
              </w:rPr>
              <w:t>)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9A2565" w:rsidP="00CD5BE7">
            <w:pPr>
              <w:jc w:val="both"/>
            </w:pPr>
            <w:r>
              <w:t>14</w:t>
            </w:r>
            <w:r w:rsidR="00B0274B" w:rsidRPr="002835AA">
              <w:t>.</w:t>
            </w:r>
            <w:r w:rsidR="00377672">
              <w:t xml:space="preserve"> </w:t>
            </w:r>
            <w:r w:rsidR="00B0274B" w:rsidRPr="002835AA">
              <w:t>Сирмапосинское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27.11.2008 </w:t>
            </w:r>
            <w:r w:rsidR="002835AA">
              <w:t xml:space="preserve">№ </w:t>
            </w:r>
            <w:r w:rsidRPr="002835AA">
              <w:t>20-01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9A2565" w:rsidP="00CD5BE7">
            <w:pPr>
              <w:jc w:val="both"/>
            </w:pPr>
            <w:r>
              <w:t>15</w:t>
            </w:r>
            <w:r w:rsidR="00B0274B" w:rsidRPr="002835AA">
              <w:t>.</w:t>
            </w:r>
            <w:r w:rsidR="00377672">
              <w:t xml:space="preserve"> </w:t>
            </w:r>
            <w:r w:rsidR="00B0274B" w:rsidRPr="002835AA">
              <w:t>Чиршкасинское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08.12.2008 </w:t>
            </w:r>
            <w:r w:rsidR="002835AA">
              <w:t xml:space="preserve">№ </w:t>
            </w:r>
            <w:r w:rsidRPr="002835AA">
              <w:t>19-07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9A2565" w:rsidP="00CD5BE7">
            <w:pPr>
              <w:jc w:val="both"/>
            </w:pPr>
            <w:r>
              <w:t>16</w:t>
            </w:r>
            <w:r w:rsidR="00B0274B" w:rsidRPr="002835AA">
              <w:t>.</w:t>
            </w:r>
            <w:r w:rsidR="00377672">
              <w:t xml:space="preserve"> </w:t>
            </w:r>
            <w:r w:rsidR="00B0274B" w:rsidRPr="002835AA">
              <w:t>Шинерпосинское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09.12.2008 </w:t>
            </w:r>
            <w:r w:rsidR="002835AA">
              <w:t xml:space="preserve">№ </w:t>
            </w:r>
            <w:r w:rsidRPr="002835AA">
              <w:t>22-01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DF1823" w:rsidRPr="002835AA" w:rsidRDefault="009A2565" w:rsidP="00CD5BE7">
            <w:pPr>
              <w:jc w:val="both"/>
            </w:pPr>
            <w:r>
              <w:t>17</w:t>
            </w:r>
            <w:r w:rsidR="00B0274B" w:rsidRPr="002835AA">
              <w:t>.</w:t>
            </w:r>
            <w:r w:rsidR="00377672">
              <w:t xml:space="preserve"> </w:t>
            </w:r>
            <w:r w:rsidR="00B0274B" w:rsidRPr="002835AA">
              <w:t>Янышское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22.11.2008 </w:t>
            </w:r>
            <w:r w:rsidR="002835AA">
              <w:t xml:space="preserve">№ </w:t>
            </w:r>
            <w:r w:rsidRPr="002835AA">
              <w:t>20-01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377672" w:rsidRDefault="00B0274B" w:rsidP="00CD5BE7">
            <w:pPr>
              <w:jc w:val="center"/>
            </w:pPr>
            <w:r w:rsidRPr="00377672">
              <w:t>22</w:t>
            </w:r>
            <w:r w:rsidR="00377672" w:rsidRPr="00377672">
              <w:t>.</w:t>
            </w:r>
          </w:p>
        </w:tc>
        <w:tc>
          <w:tcPr>
            <w:tcW w:w="1050" w:type="pct"/>
            <w:shd w:val="clear" w:color="auto" w:fill="auto"/>
          </w:tcPr>
          <w:p w:rsidR="00B0274B" w:rsidRPr="00CD5BE7" w:rsidRDefault="00B0274B" w:rsidP="00CD5BE7">
            <w:pPr>
              <w:jc w:val="both"/>
              <w:rPr>
                <w:b/>
              </w:rPr>
            </w:pPr>
            <w:r w:rsidRPr="00CD5BE7">
              <w:rPr>
                <w:b/>
              </w:rPr>
              <w:t>Шемуршинский район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  <w:r w:rsidRPr="002835AA">
              <w:t>05.08.2005 № 7</w:t>
            </w: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1.</w:t>
            </w:r>
            <w:r w:rsidR="00377672">
              <w:t xml:space="preserve"> </w:t>
            </w:r>
            <w:r w:rsidRPr="002835AA">
              <w:t>Бичурга-Баишевское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25.11.2008 </w:t>
            </w:r>
            <w:r w:rsidR="002835AA">
              <w:t xml:space="preserve">№ </w:t>
            </w:r>
            <w:r w:rsidRPr="002835AA">
              <w:t>3</w:t>
            </w:r>
          </w:p>
        </w:tc>
        <w:tc>
          <w:tcPr>
            <w:tcW w:w="827" w:type="pct"/>
          </w:tcPr>
          <w:p w:rsidR="00B0274B" w:rsidRPr="002835AA" w:rsidRDefault="00D75D00" w:rsidP="00CD5BE7">
            <w:pPr>
              <w:jc w:val="both"/>
            </w:pPr>
            <w:r>
              <w:t>24.10.2011 № 2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2.</w:t>
            </w:r>
            <w:r w:rsidR="00377672">
              <w:t xml:space="preserve"> </w:t>
            </w:r>
            <w:r w:rsidRPr="002835AA">
              <w:t>Большебуяновское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26.11.2008 </w:t>
            </w:r>
            <w:r w:rsidR="002835AA">
              <w:t xml:space="preserve">№ </w:t>
            </w:r>
            <w:r w:rsidRPr="002835AA">
              <w:t>4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3.</w:t>
            </w:r>
            <w:r w:rsidR="00377672">
              <w:t xml:space="preserve"> </w:t>
            </w:r>
            <w:r w:rsidRPr="002835AA">
              <w:t>Карабай-Шемуршинское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27.11.2008 </w:t>
            </w:r>
            <w:r w:rsidR="002835AA">
              <w:t xml:space="preserve">№ </w:t>
            </w:r>
            <w:r w:rsidRPr="002835AA">
              <w:t>4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4.</w:t>
            </w:r>
            <w:r w:rsidR="00377672">
              <w:t xml:space="preserve"> </w:t>
            </w:r>
            <w:r w:rsidRPr="002835AA">
              <w:t>Малобуяновское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26.11.2008 </w:t>
            </w:r>
            <w:r w:rsidR="002835AA">
              <w:t xml:space="preserve">№ </w:t>
            </w:r>
            <w:r w:rsidRPr="002835AA">
              <w:t>4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5.</w:t>
            </w:r>
            <w:r w:rsidR="00377672">
              <w:t xml:space="preserve"> </w:t>
            </w:r>
            <w:r w:rsidRPr="002835AA">
              <w:t>Старочукальсое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25.11.2008 </w:t>
            </w:r>
            <w:r w:rsidR="002835AA">
              <w:t xml:space="preserve">№ </w:t>
            </w:r>
            <w:r w:rsidRPr="002835AA">
              <w:t>3</w:t>
            </w:r>
          </w:p>
        </w:tc>
        <w:tc>
          <w:tcPr>
            <w:tcW w:w="827" w:type="pct"/>
          </w:tcPr>
          <w:p w:rsidR="00B0274B" w:rsidRPr="002835AA" w:rsidRDefault="00D75D00" w:rsidP="00CD5BE7">
            <w:pPr>
              <w:jc w:val="both"/>
            </w:pPr>
            <w:r>
              <w:t>30.11.2011 № 5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6.</w:t>
            </w:r>
            <w:r w:rsidR="00377672">
              <w:t xml:space="preserve"> </w:t>
            </w:r>
            <w:r w:rsidRPr="002835AA">
              <w:t>Трехбалтаевское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27.11.2008 </w:t>
            </w:r>
            <w:r w:rsidR="002835AA">
              <w:t xml:space="preserve">№ </w:t>
            </w:r>
            <w:r w:rsidRPr="002835AA">
              <w:t>4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7.</w:t>
            </w:r>
            <w:r w:rsidR="00377672">
              <w:t xml:space="preserve"> </w:t>
            </w:r>
            <w:r w:rsidRPr="002835AA">
              <w:t>Чепкас-Никольское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27.11.2008 </w:t>
            </w:r>
            <w:r w:rsidR="002835AA">
              <w:t xml:space="preserve">№ </w:t>
            </w:r>
            <w:r w:rsidRPr="002835AA">
              <w:t>4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8.</w:t>
            </w:r>
            <w:r w:rsidR="00377672">
              <w:t xml:space="preserve"> </w:t>
            </w:r>
            <w:r w:rsidRPr="002835AA">
              <w:t>Чукальское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25.11.2008 </w:t>
            </w:r>
            <w:r w:rsidR="002835AA">
              <w:t xml:space="preserve">№ </w:t>
            </w:r>
            <w:r w:rsidRPr="002835AA">
              <w:t>3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DF1823" w:rsidRPr="002835AA" w:rsidRDefault="00B0274B" w:rsidP="00CD5BE7">
            <w:pPr>
              <w:jc w:val="both"/>
            </w:pPr>
            <w:r w:rsidRPr="002835AA">
              <w:t>9.</w:t>
            </w:r>
            <w:r w:rsidR="00377672">
              <w:t xml:space="preserve"> </w:t>
            </w:r>
            <w:r w:rsidRPr="002835AA">
              <w:t>Шемуршинское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24.11.2008 </w:t>
            </w:r>
            <w:r w:rsidR="002835AA">
              <w:t xml:space="preserve">№ </w:t>
            </w:r>
            <w:r w:rsidRPr="002835AA">
              <w:t>5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377672" w:rsidRDefault="00B0274B" w:rsidP="00CD5BE7">
            <w:pPr>
              <w:jc w:val="center"/>
            </w:pPr>
            <w:r w:rsidRPr="00377672">
              <w:t>23</w:t>
            </w:r>
            <w:r w:rsidR="00377672" w:rsidRPr="00377672">
              <w:t>.</w:t>
            </w:r>
          </w:p>
        </w:tc>
        <w:tc>
          <w:tcPr>
            <w:tcW w:w="1050" w:type="pct"/>
            <w:shd w:val="clear" w:color="auto" w:fill="auto"/>
          </w:tcPr>
          <w:p w:rsidR="00B0274B" w:rsidRPr="00CD5BE7" w:rsidRDefault="00B0274B" w:rsidP="00CD5BE7">
            <w:pPr>
              <w:jc w:val="both"/>
              <w:rPr>
                <w:b/>
              </w:rPr>
            </w:pPr>
            <w:r w:rsidRPr="00CD5BE7">
              <w:rPr>
                <w:b/>
              </w:rPr>
              <w:t>Шумерлинский район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  <w:r w:rsidRPr="002835AA">
              <w:t>15.11.2005 № 2/4</w:t>
            </w: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1.</w:t>
            </w:r>
            <w:r w:rsidR="00377672">
              <w:t xml:space="preserve"> </w:t>
            </w:r>
            <w:r w:rsidRPr="002835AA">
              <w:t>Большеалгашинское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27.11.2008 </w:t>
            </w:r>
            <w:r w:rsidR="002835AA">
              <w:t xml:space="preserve">№ </w:t>
            </w:r>
            <w:r w:rsidRPr="002835AA">
              <w:t>41/1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2.</w:t>
            </w:r>
            <w:r w:rsidR="00377672">
              <w:t xml:space="preserve"> </w:t>
            </w:r>
            <w:r w:rsidRPr="002835AA">
              <w:t>Егоркинское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26.11.2008 </w:t>
            </w:r>
            <w:r w:rsidR="002835AA">
              <w:t xml:space="preserve">№ </w:t>
            </w:r>
            <w:r w:rsidRPr="002835AA">
              <w:t>40/3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3.</w:t>
            </w:r>
            <w:r w:rsidR="00377672">
              <w:t xml:space="preserve"> </w:t>
            </w:r>
            <w:r w:rsidRPr="002835AA">
              <w:t>Краснооктябрьское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27.11.2008 </w:t>
            </w:r>
            <w:r w:rsidR="002835AA">
              <w:t xml:space="preserve">№ </w:t>
            </w:r>
            <w:r w:rsidRPr="002835AA">
              <w:t>40/1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4.</w:t>
            </w:r>
            <w:r w:rsidR="00377672">
              <w:t xml:space="preserve"> </w:t>
            </w:r>
            <w:r w:rsidRPr="002835AA">
              <w:t>Магаринское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28.11.2008 </w:t>
            </w:r>
            <w:r w:rsidR="002835AA">
              <w:t xml:space="preserve">№ </w:t>
            </w:r>
            <w:r w:rsidRPr="002835AA">
              <w:t>40/1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5.</w:t>
            </w:r>
            <w:r w:rsidR="00377672">
              <w:t xml:space="preserve"> </w:t>
            </w:r>
            <w:r w:rsidRPr="002835AA">
              <w:t>Нижнекумашкинское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26.11.2008 </w:t>
            </w:r>
            <w:r w:rsidR="002835AA">
              <w:t xml:space="preserve">№ </w:t>
            </w:r>
            <w:r w:rsidRPr="002835AA">
              <w:t>40/1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6.</w:t>
            </w:r>
            <w:r w:rsidR="00377672">
              <w:t xml:space="preserve"> </w:t>
            </w:r>
            <w:r w:rsidRPr="002835AA">
              <w:t>Русско-Алгашинское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27.11.2008 </w:t>
            </w:r>
            <w:r w:rsidR="002835AA">
              <w:t xml:space="preserve">№ </w:t>
            </w:r>
            <w:r w:rsidRPr="002835AA">
              <w:t>40/1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7.</w:t>
            </w:r>
            <w:r w:rsidR="00377672">
              <w:t xml:space="preserve"> </w:t>
            </w:r>
            <w:r w:rsidRPr="002835AA">
              <w:t>Торханское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26.11.2008 </w:t>
            </w:r>
            <w:r w:rsidR="002835AA">
              <w:t xml:space="preserve">№ </w:t>
            </w:r>
            <w:r w:rsidRPr="002835AA">
              <w:t>40/1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8.</w:t>
            </w:r>
            <w:r w:rsidR="00377672">
              <w:t xml:space="preserve"> </w:t>
            </w:r>
            <w:r w:rsidRPr="002835AA">
              <w:t>Туванское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27.11.2008 </w:t>
            </w:r>
            <w:r w:rsidR="002835AA">
              <w:t xml:space="preserve">№ </w:t>
            </w:r>
            <w:r w:rsidRPr="002835AA">
              <w:t>40/1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9.</w:t>
            </w:r>
            <w:r w:rsidR="00377672">
              <w:t xml:space="preserve"> </w:t>
            </w:r>
            <w:r w:rsidRPr="002835AA">
              <w:t>Ходарское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26.11.2008 </w:t>
            </w:r>
            <w:r w:rsidR="002835AA">
              <w:t xml:space="preserve">№ </w:t>
            </w:r>
            <w:r w:rsidRPr="002835AA">
              <w:t>39/1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10.</w:t>
            </w:r>
            <w:r w:rsidR="00377672">
              <w:t xml:space="preserve"> </w:t>
            </w:r>
            <w:r w:rsidRPr="002835AA">
              <w:t>Шумерлинское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26.11.2008 </w:t>
            </w:r>
            <w:r w:rsidR="002835AA">
              <w:t xml:space="preserve">№ </w:t>
            </w:r>
            <w:r w:rsidRPr="002835AA">
              <w:t>40/1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DF1823" w:rsidRPr="002835AA" w:rsidRDefault="00B0274B" w:rsidP="00CD5BE7">
            <w:pPr>
              <w:jc w:val="both"/>
            </w:pPr>
            <w:r w:rsidRPr="002835AA">
              <w:t>11.</w:t>
            </w:r>
            <w:r w:rsidR="00377672">
              <w:t xml:space="preserve"> </w:t>
            </w:r>
            <w:r w:rsidRPr="002835AA">
              <w:t>Юманайское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28.11.2008 </w:t>
            </w:r>
            <w:r w:rsidR="002835AA">
              <w:t xml:space="preserve">№ </w:t>
            </w:r>
            <w:r w:rsidRPr="002835AA">
              <w:t>40/1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377672" w:rsidRDefault="00B0274B" w:rsidP="00CD5BE7">
            <w:pPr>
              <w:jc w:val="center"/>
            </w:pPr>
            <w:r w:rsidRPr="00377672">
              <w:t>24</w:t>
            </w:r>
            <w:r w:rsidR="00377672" w:rsidRPr="00377672">
              <w:t>.</w:t>
            </w:r>
          </w:p>
        </w:tc>
        <w:tc>
          <w:tcPr>
            <w:tcW w:w="1050" w:type="pct"/>
            <w:shd w:val="clear" w:color="auto" w:fill="auto"/>
          </w:tcPr>
          <w:p w:rsidR="00B0274B" w:rsidRPr="00CD5BE7" w:rsidRDefault="00B0274B" w:rsidP="00CD5BE7">
            <w:pPr>
              <w:jc w:val="both"/>
              <w:rPr>
                <w:b/>
              </w:rPr>
            </w:pPr>
            <w:r w:rsidRPr="00CD5BE7">
              <w:rPr>
                <w:b/>
              </w:rPr>
              <w:t>Ядринский район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  <w:r w:rsidRPr="002835AA">
              <w:t>06.12.2005 № 11</w:t>
            </w: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 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1.</w:t>
            </w:r>
            <w:r w:rsidR="00377672">
              <w:t xml:space="preserve"> </w:t>
            </w:r>
            <w:r w:rsidRPr="002835AA">
              <w:t>Большесундырское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21.11.2008 </w:t>
            </w:r>
            <w:r w:rsidR="002835AA">
              <w:t xml:space="preserve">№ </w:t>
            </w:r>
            <w:r w:rsidRPr="002835AA">
              <w:t>2</w:t>
            </w:r>
          </w:p>
        </w:tc>
        <w:tc>
          <w:tcPr>
            <w:tcW w:w="827" w:type="pct"/>
          </w:tcPr>
          <w:p w:rsidR="00B0274B" w:rsidRPr="002835AA" w:rsidRDefault="00D75D00" w:rsidP="00CD5BE7">
            <w:pPr>
              <w:jc w:val="both"/>
            </w:pPr>
            <w:r>
              <w:t>06.12.2011 № 3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  <w:r w:rsidRPr="002835AA">
              <w:t>09.12.2008 № 12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2.</w:t>
            </w:r>
            <w:r w:rsidR="00377672">
              <w:t xml:space="preserve"> </w:t>
            </w:r>
            <w:r w:rsidRPr="002835AA">
              <w:t>Большечурашевское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28.11.2008 </w:t>
            </w:r>
            <w:r w:rsidR="002835AA">
              <w:t xml:space="preserve">№ </w:t>
            </w:r>
            <w:r w:rsidRPr="002835AA">
              <w:t>1</w:t>
            </w:r>
          </w:p>
        </w:tc>
        <w:tc>
          <w:tcPr>
            <w:tcW w:w="827" w:type="pct"/>
          </w:tcPr>
          <w:p w:rsidR="00B0274B" w:rsidRPr="002835AA" w:rsidRDefault="00D75D00" w:rsidP="00CD5BE7">
            <w:pPr>
              <w:jc w:val="both"/>
            </w:pPr>
            <w:r>
              <w:t>28.12.2011 № 1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  <w:r w:rsidRPr="002835AA">
              <w:t>09.12.2008 № 3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3.</w:t>
            </w:r>
            <w:r w:rsidR="00377672">
              <w:t xml:space="preserve"> </w:t>
            </w:r>
            <w:r w:rsidRPr="002835AA">
              <w:t>Большкмердянское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20.11.2008 </w:t>
            </w:r>
            <w:r w:rsidR="002835AA">
              <w:t xml:space="preserve">№ </w:t>
            </w:r>
            <w:r w:rsidRPr="002835AA">
              <w:t>5</w:t>
            </w:r>
          </w:p>
        </w:tc>
        <w:tc>
          <w:tcPr>
            <w:tcW w:w="827" w:type="pct"/>
          </w:tcPr>
          <w:p w:rsidR="00B0274B" w:rsidRPr="002835AA" w:rsidRDefault="00D75D00" w:rsidP="00CD5BE7">
            <w:pPr>
              <w:jc w:val="both"/>
            </w:pPr>
            <w:r>
              <w:t>28.12.2011 № 2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  <w:r w:rsidRPr="002835AA">
              <w:t>09.12.2008 № 3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4.</w:t>
            </w:r>
            <w:r w:rsidR="00377672">
              <w:t xml:space="preserve"> </w:t>
            </w:r>
            <w:r w:rsidRPr="002835AA">
              <w:t>Иваньковское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28.11.2008 </w:t>
            </w:r>
            <w:r w:rsidR="002835AA">
              <w:t xml:space="preserve">№ </w:t>
            </w:r>
            <w:r w:rsidRPr="002835AA">
              <w:t>1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  <w:r w:rsidRPr="002835AA">
              <w:t>10.12.2008 № 2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5.</w:t>
            </w:r>
            <w:r w:rsidR="00377672">
              <w:t xml:space="preserve"> </w:t>
            </w:r>
            <w:r w:rsidRPr="002835AA">
              <w:t>Кильдишевское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10.11.2008 </w:t>
            </w:r>
            <w:r w:rsidR="002835AA">
              <w:t xml:space="preserve">№ </w:t>
            </w:r>
            <w:r w:rsidRPr="002835AA">
              <w:t xml:space="preserve"> 2</w:t>
            </w:r>
          </w:p>
        </w:tc>
        <w:tc>
          <w:tcPr>
            <w:tcW w:w="827" w:type="pct"/>
          </w:tcPr>
          <w:p w:rsidR="00B0274B" w:rsidRPr="002835AA" w:rsidRDefault="00D75D00" w:rsidP="00CD5BE7">
            <w:pPr>
              <w:jc w:val="both"/>
            </w:pPr>
            <w:r>
              <w:t>01.12.2011 № 4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  <w:r w:rsidRPr="002835AA">
              <w:t>10.12.2008 № 3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6.</w:t>
            </w:r>
            <w:r w:rsidR="00377672">
              <w:t xml:space="preserve"> </w:t>
            </w:r>
            <w:r w:rsidRPr="002835AA">
              <w:t>Кукшумское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27.11.2008 </w:t>
            </w:r>
            <w:r w:rsidR="002835AA">
              <w:t xml:space="preserve">№ </w:t>
            </w:r>
            <w:r w:rsidRPr="002835AA">
              <w:t>1</w:t>
            </w:r>
          </w:p>
        </w:tc>
        <w:tc>
          <w:tcPr>
            <w:tcW w:w="827" w:type="pct"/>
          </w:tcPr>
          <w:p w:rsidR="00B0274B" w:rsidRPr="002835AA" w:rsidRDefault="00D75D00" w:rsidP="00CD5BE7">
            <w:pPr>
              <w:jc w:val="both"/>
            </w:pPr>
            <w:r>
              <w:t>27.11.2011 № 1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  <w:r w:rsidRPr="002835AA">
              <w:t>09.12.2008 № 4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7.</w:t>
            </w:r>
            <w:r w:rsidR="00377672">
              <w:t xml:space="preserve"> </w:t>
            </w:r>
            <w:r w:rsidRPr="002835AA">
              <w:t>Малокарачинское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14.11.2008 </w:t>
            </w:r>
            <w:r w:rsidR="002835AA">
              <w:t xml:space="preserve">№ </w:t>
            </w:r>
            <w:r w:rsidRPr="002835AA">
              <w:t>2</w:t>
            </w:r>
          </w:p>
        </w:tc>
        <w:tc>
          <w:tcPr>
            <w:tcW w:w="827" w:type="pct"/>
          </w:tcPr>
          <w:p w:rsidR="00B0274B" w:rsidRPr="002835AA" w:rsidRDefault="00D75D00" w:rsidP="00CD5BE7">
            <w:pPr>
              <w:jc w:val="both"/>
            </w:pPr>
            <w:r>
              <w:t>21.12.2011 № 1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  <w:r w:rsidRPr="002835AA">
              <w:t>10.12.2008 № 4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8.</w:t>
            </w:r>
            <w:r w:rsidR="00377672">
              <w:t xml:space="preserve"> </w:t>
            </w:r>
            <w:r w:rsidRPr="002835AA">
              <w:t>Мочарское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25.11.2008 </w:t>
            </w:r>
            <w:r w:rsidR="002835AA">
              <w:t xml:space="preserve">№ </w:t>
            </w:r>
            <w:r w:rsidRPr="002835AA">
              <w:t>2</w:t>
            </w:r>
          </w:p>
        </w:tc>
        <w:tc>
          <w:tcPr>
            <w:tcW w:w="827" w:type="pct"/>
          </w:tcPr>
          <w:p w:rsidR="00B0274B" w:rsidRPr="002835AA" w:rsidRDefault="00D75D00" w:rsidP="00CD5BE7">
            <w:pPr>
              <w:jc w:val="both"/>
            </w:pPr>
            <w:r>
              <w:t>16.12.2011 № 2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  <w:r w:rsidRPr="002835AA">
              <w:t>11.12.2008 № 3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9.</w:t>
            </w:r>
            <w:r w:rsidR="00377672">
              <w:t xml:space="preserve"> </w:t>
            </w:r>
            <w:r w:rsidRPr="002835AA">
              <w:t>Николаевское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25.11.2008 </w:t>
            </w:r>
            <w:r w:rsidR="002835AA">
              <w:t xml:space="preserve">№ </w:t>
            </w:r>
            <w:r w:rsidRPr="002835AA">
              <w:t>3</w:t>
            </w:r>
          </w:p>
        </w:tc>
        <w:tc>
          <w:tcPr>
            <w:tcW w:w="827" w:type="pct"/>
          </w:tcPr>
          <w:p w:rsidR="00B0274B" w:rsidRPr="002835AA" w:rsidRDefault="00D75D00" w:rsidP="00CD5BE7">
            <w:pPr>
              <w:jc w:val="both"/>
            </w:pPr>
            <w:r>
              <w:t>23.12.2011 № 1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  <w:r w:rsidRPr="002835AA">
              <w:t>11.12.2008 № 4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10.</w:t>
            </w:r>
            <w:r w:rsidR="00377672">
              <w:t xml:space="preserve"> </w:t>
            </w:r>
            <w:r w:rsidRPr="002835AA">
              <w:t>Персирланское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27.11.2008 </w:t>
            </w:r>
            <w:r w:rsidR="002835AA">
              <w:t xml:space="preserve">№ </w:t>
            </w:r>
            <w:r w:rsidRPr="002835AA">
              <w:t>1</w:t>
            </w:r>
          </w:p>
        </w:tc>
        <w:tc>
          <w:tcPr>
            <w:tcW w:w="827" w:type="pct"/>
          </w:tcPr>
          <w:p w:rsidR="00B0274B" w:rsidRPr="002835AA" w:rsidRDefault="00D75D00" w:rsidP="00CD5BE7">
            <w:pPr>
              <w:jc w:val="both"/>
            </w:pPr>
            <w:r>
              <w:t>06.12.2011 № 2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  <w:r w:rsidRPr="002835AA">
              <w:t>11.12.2008 № 4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11.</w:t>
            </w:r>
            <w:r w:rsidR="00377672">
              <w:t xml:space="preserve"> </w:t>
            </w:r>
            <w:r w:rsidRPr="002835AA">
              <w:t>Советское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25.11.2008 </w:t>
            </w:r>
            <w:r w:rsidR="002835AA">
              <w:t xml:space="preserve">№ </w:t>
            </w:r>
            <w:r w:rsidRPr="002835AA">
              <w:t>1</w:t>
            </w:r>
          </w:p>
        </w:tc>
        <w:tc>
          <w:tcPr>
            <w:tcW w:w="827" w:type="pct"/>
          </w:tcPr>
          <w:p w:rsidR="00B0274B" w:rsidRPr="002835AA" w:rsidRDefault="00D75D00" w:rsidP="00CD5BE7">
            <w:pPr>
              <w:jc w:val="both"/>
            </w:pPr>
            <w:r>
              <w:t>02.12.2011 № 3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  <w:r w:rsidRPr="002835AA">
              <w:t>25.11.2008 № 2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12.</w:t>
            </w:r>
            <w:r w:rsidR="00377672">
              <w:t xml:space="preserve"> </w:t>
            </w:r>
            <w:r w:rsidRPr="002835AA">
              <w:t>Старотиньгешское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26.11.2008 </w:t>
            </w:r>
            <w:r w:rsidR="002835AA">
              <w:t xml:space="preserve">№ </w:t>
            </w:r>
            <w:r w:rsidRPr="002835AA">
              <w:t>1</w:t>
            </w:r>
          </w:p>
        </w:tc>
        <w:tc>
          <w:tcPr>
            <w:tcW w:w="827" w:type="pct"/>
          </w:tcPr>
          <w:p w:rsidR="00B0274B" w:rsidRPr="002835AA" w:rsidRDefault="00D75D00" w:rsidP="00CD5BE7">
            <w:pPr>
              <w:jc w:val="both"/>
            </w:pPr>
            <w:r>
              <w:t>28.12.2011 № 2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  <w:r w:rsidRPr="002835AA">
              <w:t>09.12.2008 № 3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13.</w:t>
            </w:r>
            <w:r w:rsidR="00377672">
              <w:t xml:space="preserve"> </w:t>
            </w:r>
            <w:r w:rsidRPr="002835AA">
              <w:t>Стрелецкое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27.11.2008 </w:t>
            </w:r>
            <w:r w:rsidR="002835AA">
              <w:t xml:space="preserve">№ </w:t>
            </w:r>
            <w:r w:rsidRPr="002835AA">
              <w:t>1</w:t>
            </w:r>
          </w:p>
        </w:tc>
        <w:tc>
          <w:tcPr>
            <w:tcW w:w="827" w:type="pct"/>
          </w:tcPr>
          <w:p w:rsidR="00B0274B" w:rsidRPr="002835AA" w:rsidRDefault="00D75D00" w:rsidP="00CD5BE7">
            <w:pPr>
              <w:jc w:val="both"/>
            </w:pPr>
            <w:r>
              <w:t xml:space="preserve">08.12.2011 № 1 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  <w:r w:rsidRPr="002835AA">
              <w:t>09.12.2008 № 2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14.</w:t>
            </w:r>
            <w:r w:rsidR="00377672">
              <w:t xml:space="preserve"> </w:t>
            </w:r>
            <w:r w:rsidRPr="002835AA">
              <w:t>Хочашевское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30.10.2008 </w:t>
            </w:r>
            <w:r w:rsidR="002835AA">
              <w:t xml:space="preserve">№ </w:t>
            </w:r>
            <w:r w:rsidRPr="002835AA">
              <w:t>1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  <w:r w:rsidRPr="002835AA">
              <w:t>17.03.2009 № 3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15.</w:t>
            </w:r>
            <w:r w:rsidR="00377672">
              <w:t xml:space="preserve"> </w:t>
            </w:r>
            <w:r w:rsidRPr="002835AA">
              <w:t>Чебаковское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02.12.2008 </w:t>
            </w:r>
            <w:r w:rsidR="002835AA">
              <w:t xml:space="preserve">№ </w:t>
            </w:r>
            <w:r w:rsidRPr="002835AA">
              <w:t>1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  <w:r w:rsidRPr="002835AA">
              <w:t>10.12.2008 № 2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16.</w:t>
            </w:r>
            <w:r w:rsidR="00377672">
              <w:t xml:space="preserve"> </w:t>
            </w:r>
            <w:r w:rsidRPr="002835AA">
              <w:t>Ювановское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20.11.2008 </w:t>
            </w:r>
            <w:r w:rsidR="002835AA">
              <w:t xml:space="preserve">№ </w:t>
            </w:r>
            <w:r w:rsidRPr="002835AA">
              <w:t>2</w:t>
            </w:r>
          </w:p>
        </w:tc>
        <w:tc>
          <w:tcPr>
            <w:tcW w:w="827" w:type="pct"/>
          </w:tcPr>
          <w:p w:rsidR="00B0274B" w:rsidRPr="002835AA" w:rsidRDefault="00D75D00" w:rsidP="00CD5BE7">
            <w:pPr>
              <w:jc w:val="both"/>
            </w:pPr>
            <w:r>
              <w:t>21.12.2011 № 1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  <w:r w:rsidRPr="002835AA">
              <w:t>10.12.2008 № 4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17.</w:t>
            </w:r>
            <w:r w:rsidR="00377672">
              <w:t xml:space="preserve"> </w:t>
            </w:r>
            <w:r w:rsidRPr="002835AA">
              <w:t>Ядринское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01.12.2008 </w:t>
            </w:r>
            <w:r w:rsidR="002835AA">
              <w:t xml:space="preserve">№ </w:t>
            </w:r>
            <w:r w:rsidRPr="002835AA">
              <w:t>1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  <w:r w:rsidRPr="002835AA">
              <w:t>18.03.2009 № 1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DF1823" w:rsidRPr="002835AA" w:rsidRDefault="00B0274B" w:rsidP="00CD5BE7">
            <w:pPr>
              <w:jc w:val="both"/>
            </w:pPr>
            <w:r w:rsidRPr="002835AA">
              <w:t>18.</w:t>
            </w:r>
            <w:r w:rsidR="00377672">
              <w:t xml:space="preserve"> </w:t>
            </w:r>
            <w:r w:rsidRPr="002835AA">
              <w:t>Ядринское г/п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08.12.2008 </w:t>
            </w:r>
            <w:r w:rsidR="002835AA">
              <w:t xml:space="preserve">№ </w:t>
            </w:r>
            <w:r w:rsidRPr="002835AA">
              <w:t>1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  <w:r w:rsidRPr="002835AA">
              <w:t>15.12.2009 № 3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  <w:r w:rsidRPr="002835AA">
              <w:t>15.12.2009 № 10</w:t>
            </w: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377672" w:rsidRDefault="00377672" w:rsidP="00CD5BE7">
            <w:pPr>
              <w:jc w:val="center"/>
            </w:pPr>
            <w:r w:rsidRPr="00377672">
              <w:t>25.</w:t>
            </w:r>
          </w:p>
        </w:tc>
        <w:tc>
          <w:tcPr>
            <w:tcW w:w="1050" w:type="pct"/>
            <w:shd w:val="clear" w:color="auto" w:fill="auto"/>
          </w:tcPr>
          <w:p w:rsidR="00B0274B" w:rsidRPr="00CD5BE7" w:rsidRDefault="00B0274B" w:rsidP="00CD5BE7">
            <w:pPr>
              <w:jc w:val="both"/>
              <w:rPr>
                <w:b/>
              </w:rPr>
            </w:pPr>
            <w:r w:rsidRPr="00CD5BE7">
              <w:rPr>
                <w:b/>
              </w:rPr>
              <w:t>Яльчикский район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  <w:r w:rsidRPr="002835AA">
              <w:t>08.12.2005 № 3/17-с</w:t>
            </w: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1.</w:t>
            </w:r>
            <w:r w:rsidR="00377672">
              <w:t xml:space="preserve"> </w:t>
            </w:r>
            <w:r w:rsidRPr="002835AA">
              <w:t>Большетаябинское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25.11.2005 </w:t>
            </w:r>
            <w:r w:rsidR="002835AA">
              <w:t xml:space="preserve">№ </w:t>
            </w:r>
            <w:r w:rsidRPr="002835AA">
              <w:t>8/2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2.</w:t>
            </w:r>
            <w:r w:rsidR="00377672">
              <w:t xml:space="preserve"> </w:t>
            </w:r>
            <w:r w:rsidRPr="002835AA">
              <w:t>Большеяльчикское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25.11.2008 </w:t>
            </w:r>
            <w:r w:rsidR="002835AA">
              <w:t xml:space="preserve">№ </w:t>
            </w:r>
            <w:r w:rsidRPr="002835AA">
              <w:t>8/2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3.</w:t>
            </w:r>
            <w:r w:rsidR="00377672">
              <w:t xml:space="preserve"> </w:t>
            </w:r>
            <w:r w:rsidRPr="002835AA">
              <w:t>Кильдюшевское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25.11.2008 </w:t>
            </w:r>
            <w:r w:rsidR="002835AA">
              <w:t xml:space="preserve">№ </w:t>
            </w:r>
            <w:r w:rsidRPr="002835AA">
              <w:t>9/2</w:t>
            </w:r>
          </w:p>
        </w:tc>
        <w:tc>
          <w:tcPr>
            <w:tcW w:w="827" w:type="pct"/>
          </w:tcPr>
          <w:p w:rsidR="00B0274B" w:rsidRPr="002835AA" w:rsidRDefault="00D75D00" w:rsidP="00CD5BE7">
            <w:pPr>
              <w:jc w:val="both"/>
            </w:pPr>
            <w:r>
              <w:t>30.11.2011 № 11/4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4.</w:t>
            </w:r>
            <w:r w:rsidR="00377672">
              <w:t xml:space="preserve"> </w:t>
            </w:r>
            <w:r w:rsidRPr="002835AA">
              <w:t xml:space="preserve">Лащ-Таябинское 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25.11.2008 </w:t>
            </w:r>
            <w:r w:rsidR="002835AA">
              <w:t xml:space="preserve">№ </w:t>
            </w:r>
            <w:r w:rsidRPr="002835AA">
              <w:t>8/2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5.</w:t>
            </w:r>
            <w:r w:rsidR="00377672">
              <w:t xml:space="preserve"> </w:t>
            </w:r>
            <w:r w:rsidRPr="002835AA">
              <w:t xml:space="preserve">Малотаябинское 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25.11.2008 </w:t>
            </w:r>
            <w:r w:rsidR="002835AA">
              <w:t xml:space="preserve">№ </w:t>
            </w:r>
            <w:r w:rsidRPr="002835AA">
              <w:t>9/2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6.</w:t>
            </w:r>
            <w:r w:rsidR="00377672">
              <w:t xml:space="preserve"> </w:t>
            </w:r>
            <w:r w:rsidRPr="002835AA">
              <w:t>Новошимкусское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25.11.2008 </w:t>
            </w:r>
            <w:r w:rsidR="002835AA">
              <w:t xml:space="preserve">№ </w:t>
            </w:r>
            <w:r w:rsidRPr="002835AA">
              <w:t>11/2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7.</w:t>
            </w:r>
            <w:r w:rsidR="00377672">
              <w:t xml:space="preserve"> </w:t>
            </w:r>
            <w:r w:rsidRPr="002835AA">
              <w:t>Сабанчинское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25.11.2008 </w:t>
            </w:r>
            <w:r w:rsidR="002835AA">
              <w:t xml:space="preserve">№ </w:t>
            </w:r>
            <w:r w:rsidRPr="002835AA">
              <w:t>8-2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8.</w:t>
            </w:r>
            <w:r w:rsidR="00377672">
              <w:t xml:space="preserve"> </w:t>
            </w:r>
            <w:r w:rsidRPr="002835AA">
              <w:t>Яльчикское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25.11.2008 </w:t>
            </w:r>
            <w:r w:rsidR="002835AA">
              <w:t xml:space="preserve">№ </w:t>
            </w:r>
            <w:r w:rsidRPr="002835AA">
              <w:t>9/3-с</w:t>
            </w:r>
          </w:p>
        </w:tc>
        <w:tc>
          <w:tcPr>
            <w:tcW w:w="827" w:type="pct"/>
          </w:tcPr>
          <w:p w:rsidR="00B0274B" w:rsidRPr="002835AA" w:rsidRDefault="00D75D00" w:rsidP="00CD5BE7">
            <w:pPr>
              <w:jc w:val="both"/>
            </w:pPr>
            <w:r>
              <w:t>31.03.2011 № 2/2-с</w:t>
            </w: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DF1823" w:rsidRPr="002835AA" w:rsidRDefault="00B0274B" w:rsidP="00CD5BE7">
            <w:pPr>
              <w:jc w:val="both"/>
            </w:pPr>
            <w:r w:rsidRPr="002835AA">
              <w:t>9.</w:t>
            </w:r>
            <w:r w:rsidR="00377672">
              <w:t xml:space="preserve"> </w:t>
            </w:r>
            <w:r w:rsidRPr="002835AA">
              <w:t>Янтиковское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25.11.2008 </w:t>
            </w:r>
            <w:r w:rsidR="002835AA">
              <w:t xml:space="preserve">№ </w:t>
            </w:r>
            <w:r w:rsidRPr="002835AA">
              <w:t>8/2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377672" w:rsidRDefault="00B0274B" w:rsidP="00CD5BE7">
            <w:pPr>
              <w:jc w:val="center"/>
            </w:pPr>
            <w:r w:rsidRPr="00377672">
              <w:t>26</w:t>
            </w:r>
            <w:r w:rsidR="00377672" w:rsidRPr="00377672">
              <w:t>.</w:t>
            </w:r>
          </w:p>
        </w:tc>
        <w:tc>
          <w:tcPr>
            <w:tcW w:w="1050" w:type="pct"/>
            <w:shd w:val="clear" w:color="auto" w:fill="auto"/>
          </w:tcPr>
          <w:p w:rsidR="00B0274B" w:rsidRPr="00CD5BE7" w:rsidRDefault="00B0274B" w:rsidP="00CD5BE7">
            <w:pPr>
              <w:jc w:val="both"/>
              <w:rPr>
                <w:b/>
              </w:rPr>
            </w:pPr>
            <w:r w:rsidRPr="00CD5BE7">
              <w:rPr>
                <w:b/>
              </w:rPr>
              <w:t>Янтиковский район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  <w:r w:rsidRPr="002835AA">
              <w:t>16.09.2005 № 7</w:t>
            </w: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1.</w:t>
            </w:r>
            <w:r w:rsidR="00377672">
              <w:t xml:space="preserve"> </w:t>
            </w:r>
            <w:r w:rsidRPr="002835AA">
              <w:t>Алдиаровское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27.11.2008 </w:t>
            </w:r>
            <w:r w:rsidR="002835AA">
              <w:t xml:space="preserve">№ </w:t>
            </w:r>
            <w:r w:rsidRPr="002835AA">
              <w:t>31/1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2.</w:t>
            </w:r>
            <w:r w:rsidR="00377672">
              <w:t xml:space="preserve"> </w:t>
            </w:r>
            <w:r w:rsidRPr="002835AA">
              <w:t>Индырчское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27.11.2008 </w:t>
            </w:r>
            <w:r w:rsidR="002835AA">
              <w:t xml:space="preserve">№ </w:t>
            </w:r>
            <w:r w:rsidRPr="002835AA">
              <w:t>9/1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3.</w:t>
            </w:r>
            <w:r w:rsidR="00377672">
              <w:t xml:space="preserve"> </w:t>
            </w:r>
            <w:r w:rsidRPr="002835AA">
              <w:t>Можарское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27.11.2008 </w:t>
            </w:r>
            <w:r w:rsidR="002835AA">
              <w:t xml:space="preserve">№ </w:t>
            </w:r>
            <w:r w:rsidRPr="002835AA">
              <w:t>31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4.</w:t>
            </w:r>
            <w:r w:rsidR="00377672">
              <w:t xml:space="preserve"> </w:t>
            </w:r>
            <w:r w:rsidRPr="002835AA">
              <w:t>Новобуяновское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25.11.2008 </w:t>
            </w:r>
            <w:r w:rsidR="002835AA">
              <w:t xml:space="preserve">№ </w:t>
            </w:r>
            <w:r w:rsidRPr="002835AA">
              <w:t>28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5.</w:t>
            </w:r>
            <w:r w:rsidR="00377672">
              <w:t xml:space="preserve"> </w:t>
            </w:r>
            <w:r w:rsidRPr="002835AA">
              <w:t>Турмышское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27.11.2008 </w:t>
            </w:r>
            <w:r w:rsidR="002835AA">
              <w:t xml:space="preserve">№ </w:t>
            </w:r>
            <w:r w:rsidRPr="002835AA">
              <w:t>8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6.</w:t>
            </w:r>
            <w:r w:rsidR="00377672">
              <w:t xml:space="preserve"> </w:t>
            </w:r>
            <w:r w:rsidRPr="002835AA">
              <w:t>Тюмеревское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25.11.2008 </w:t>
            </w:r>
            <w:r w:rsidR="002835AA">
              <w:t xml:space="preserve">№ </w:t>
            </w:r>
            <w:r w:rsidRPr="002835AA">
              <w:t>31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7.</w:t>
            </w:r>
            <w:r w:rsidR="00377672">
              <w:t xml:space="preserve"> </w:t>
            </w:r>
            <w:r w:rsidRPr="002835AA">
              <w:t>Чутеевское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28.11.2008 </w:t>
            </w:r>
            <w:r w:rsidR="002835AA">
              <w:t xml:space="preserve">№ </w:t>
            </w:r>
            <w:r w:rsidRPr="002835AA">
              <w:t>25/1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8.</w:t>
            </w:r>
            <w:r w:rsidR="00377672">
              <w:t xml:space="preserve"> </w:t>
            </w:r>
            <w:r w:rsidRPr="002835AA">
              <w:t>Шимкусское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27.11.2008 </w:t>
            </w:r>
            <w:r w:rsidR="002835AA">
              <w:t xml:space="preserve">№ </w:t>
            </w:r>
            <w:r w:rsidRPr="002835AA">
              <w:t>27/1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9.</w:t>
            </w:r>
            <w:r w:rsidR="00377672">
              <w:t xml:space="preserve"> </w:t>
            </w:r>
            <w:r w:rsidRPr="002835AA">
              <w:t>Янтиковское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27.11.2008 </w:t>
            </w:r>
            <w:r w:rsidR="002835AA">
              <w:t xml:space="preserve">№ </w:t>
            </w:r>
            <w:r w:rsidRPr="002835AA">
              <w:t>28/1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  <w:tr w:rsidR="002835AA" w:rsidRPr="002835AA">
        <w:trPr>
          <w:trHeight w:val="20"/>
        </w:trPr>
        <w:tc>
          <w:tcPr>
            <w:tcW w:w="168" w:type="pct"/>
            <w:tcBorders>
              <w:left w:val="nil"/>
            </w:tcBorders>
            <w:shd w:val="clear" w:color="auto" w:fill="auto"/>
          </w:tcPr>
          <w:p w:rsidR="00B0274B" w:rsidRPr="002835AA" w:rsidRDefault="00B0274B" w:rsidP="00CD5BE7">
            <w:pPr>
              <w:jc w:val="center"/>
            </w:pPr>
          </w:p>
        </w:tc>
        <w:tc>
          <w:tcPr>
            <w:tcW w:w="1050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>10.</w:t>
            </w:r>
            <w:r w:rsidR="00377672">
              <w:t xml:space="preserve"> </w:t>
            </w:r>
            <w:r w:rsidRPr="002835AA">
              <w:t>Яншихово-Норвашское</w:t>
            </w:r>
          </w:p>
        </w:tc>
        <w:tc>
          <w:tcPr>
            <w:tcW w:w="117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827" w:type="pct"/>
            <w:shd w:val="clear" w:color="auto" w:fill="auto"/>
          </w:tcPr>
          <w:p w:rsidR="00B0274B" w:rsidRPr="002835AA" w:rsidRDefault="00B0274B" w:rsidP="00CD5BE7">
            <w:pPr>
              <w:jc w:val="both"/>
            </w:pPr>
            <w:r w:rsidRPr="002835AA">
              <w:t xml:space="preserve">28.11.2008 </w:t>
            </w:r>
            <w:r w:rsidR="002835AA">
              <w:t xml:space="preserve">№ </w:t>
            </w:r>
            <w:r w:rsidRPr="002835AA">
              <w:t>26/1</w:t>
            </w:r>
          </w:p>
        </w:tc>
        <w:tc>
          <w:tcPr>
            <w:tcW w:w="827" w:type="pct"/>
          </w:tcPr>
          <w:p w:rsidR="00B0274B" w:rsidRPr="002835AA" w:rsidRDefault="00B0274B" w:rsidP="00CD5BE7">
            <w:pPr>
              <w:jc w:val="both"/>
            </w:pPr>
          </w:p>
        </w:tc>
        <w:tc>
          <w:tcPr>
            <w:tcW w:w="951" w:type="pct"/>
            <w:tcBorders>
              <w:right w:val="nil"/>
            </w:tcBorders>
          </w:tcPr>
          <w:p w:rsidR="00B0274B" w:rsidRPr="002835AA" w:rsidRDefault="00B0274B" w:rsidP="00CD5BE7">
            <w:pPr>
              <w:jc w:val="both"/>
            </w:pPr>
          </w:p>
        </w:tc>
      </w:tr>
    </w:tbl>
    <w:p w:rsidR="00040183" w:rsidRPr="002835AA" w:rsidRDefault="00040183" w:rsidP="002835AA">
      <w:pPr>
        <w:jc w:val="center"/>
      </w:pPr>
    </w:p>
    <w:p w:rsidR="006455EC" w:rsidRPr="002835AA" w:rsidRDefault="00377672" w:rsidP="00377672">
      <w:pPr>
        <w:jc w:val="center"/>
      </w:pPr>
      <w:r>
        <w:t>________________</w:t>
      </w:r>
    </w:p>
    <w:sectPr w:rsidR="006455EC" w:rsidRPr="002835AA" w:rsidSect="00CF6F71">
      <w:headerReference w:type="even" r:id="rId7"/>
      <w:headerReference w:type="default" r:id="rId8"/>
      <w:pgSz w:w="16838" w:h="11906" w:orient="landscape" w:code="9"/>
      <w:pgMar w:top="651" w:right="1134" w:bottom="489" w:left="1134" w:header="794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584" w:rsidRDefault="00EB0584">
      <w:r>
        <w:separator/>
      </w:r>
    </w:p>
  </w:endnote>
  <w:endnote w:type="continuationSeparator" w:id="0">
    <w:p w:rsidR="00EB0584" w:rsidRDefault="00EB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584" w:rsidRDefault="00EB0584">
      <w:r>
        <w:separator/>
      </w:r>
    </w:p>
  </w:footnote>
  <w:footnote w:type="continuationSeparator" w:id="0">
    <w:p w:rsidR="00EB0584" w:rsidRDefault="00EB0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C14" w:rsidRDefault="00617C14" w:rsidP="009E38A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7C14" w:rsidRDefault="00617C1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C14" w:rsidRPr="002835AA" w:rsidRDefault="00617C14" w:rsidP="009E38A4">
    <w:pPr>
      <w:pStyle w:val="a4"/>
      <w:framePr w:wrap="around" w:vAnchor="text" w:hAnchor="margin" w:xAlign="center" w:y="1"/>
      <w:rPr>
        <w:rStyle w:val="a5"/>
        <w:rFonts w:ascii="Times New Roman" w:hAnsi="Times New Roman"/>
        <w:sz w:val="22"/>
        <w:szCs w:val="22"/>
      </w:rPr>
    </w:pPr>
    <w:r w:rsidRPr="002835AA">
      <w:rPr>
        <w:rStyle w:val="a5"/>
        <w:rFonts w:ascii="Times New Roman" w:hAnsi="Times New Roman"/>
        <w:sz w:val="22"/>
        <w:szCs w:val="22"/>
      </w:rPr>
      <w:fldChar w:fldCharType="begin"/>
    </w:r>
    <w:r w:rsidRPr="002835AA">
      <w:rPr>
        <w:rStyle w:val="a5"/>
        <w:rFonts w:ascii="Times New Roman" w:hAnsi="Times New Roman"/>
        <w:sz w:val="22"/>
        <w:szCs w:val="22"/>
      </w:rPr>
      <w:instrText xml:space="preserve">PAGE  </w:instrText>
    </w:r>
    <w:r w:rsidRPr="002835AA">
      <w:rPr>
        <w:rStyle w:val="a5"/>
        <w:rFonts w:ascii="Times New Roman" w:hAnsi="Times New Roman"/>
        <w:sz w:val="22"/>
        <w:szCs w:val="22"/>
      </w:rPr>
      <w:fldChar w:fldCharType="separate"/>
    </w:r>
    <w:r w:rsidR="005077B2">
      <w:rPr>
        <w:rStyle w:val="a5"/>
        <w:rFonts w:ascii="Times New Roman" w:hAnsi="Times New Roman"/>
        <w:noProof/>
        <w:sz w:val="22"/>
        <w:szCs w:val="22"/>
      </w:rPr>
      <w:t>2</w:t>
    </w:r>
    <w:r w:rsidRPr="002835AA">
      <w:rPr>
        <w:rStyle w:val="a5"/>
        <w:rFonts w:ascii="Times New Roman" w:hAnsi="Times New Roman"/>
        <w:sz w:val="22"/>
        <w:szCs w:val="22"/>
      </w:rPr>
      <w:fldChar w:fldCharType="end"/>
    </w:r>
  </w:p>
  <w:p w:rsidR="00617C14" w:rsidRPr="002835AA" w:rsidRDefault="00617C14">
    <w:pPr>
      <w:pStyle w:val="a4"/>
      <w:rPr>
        <w:rFonts w:ascii="Times New Roman" w:hAnsi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83"/>
    <w:rsid w:val="00024803"/>
    <w:rsid w:val="0003791A"/>
    <w:rsid w:val="00040183"/>
    <w:rsid w:val="00057FC9"/>
    <w:rsid w:val="00061719"/>
    <w:rsid w:val="000921E9"/>
    <w:rsid w:val="000A6B89"/>
    <w:rsid w:val="000C1E95"/>
    <w:rsid w:val="000C28F5"/>
    <w:rsid w:val="000D7A41"/>
    <w:rsid w:val="000F075F"/>
    <w:rsid w:val="00142CE5"/>
    <w:rsid w:val="00152181"/>
    <w:rsid w:val="00163FA7"/>
    <w:rsid w:val="00193050"/>
    <w:rsid w:val="001C0E66"/>
    <w:rsid w:val="001C5A34"/>
    <w:rsid w:val="001D3C48"/>
    <w:rsid w:val="00254A3C"/>
    <w:rsid w:val="002835AA"/>
    <w:rsid w:val="002851E4"/>
    <w:rsid w:val="00287E92"/>
    <w:rsid w:val="002920B4"/>
    <w:rsid w:val="002B6A04"/>
    <w:rsid w:val="003303EA"/>
    <w:rsid w:val="003522E3"/>
    <w:rsid w:val="003731AB"/>
    <w:rsid w:val="00377672"/>
    <w:rsid w:val="003D497D"/>
    <w:rsid w:val="00406941"/>
    <w:rsid w:val="00415D79"/>
    <w:rsid w:val="00423E6B"/>
    <w:rsid w:val="00432C69"/>
    <w:rsid w:val="00451C95"/>
    <w:rsid w:val="004640C9"/>
    <w:rsid w:val="00472943"/>
    <w:rsid w:val="00490DDB"/>
    <w:rsid w:val="004A475E"/>
    <w:rsid w:val="004C5CA0"/>
    <w:rsid w:val="00500BE6"/>
    <w:rsid w:val="005077B2"/>
    <w:rsid w:val="00523A48"/>
    <w:rsid w:val="00534E5B"/>
    <w:rsid w:val="00570B58"/>
    <w:rsid w:val="00574EFA"/>
    <w:rsid w:val="005E4B82"/>
    <w:rsid w:val="005F7FE3"/>
    <w:rsid w:val="00617C14"/>
    <w:rsid w:val="00641ABE"/>
    <w:rsid w:val="006455EC"/>
    <w:rsid w:val="00645E0C"/>
    <w:rsid w:val="0068183E"/>
    <w:rsid w:val="006B07A9"/>
    <w:rsid w:val="006D3108"/>
    <w:rsid w:val="006D525D"/>
    <w:rsid w:val="006F7C66"/>
    <w:rsid w:val="007018DB"/>
    <w:rsid w:val="00710063"/>
    <w:rsid w:val="007425F2"/>
    <w:rsid w:val="00747F72"/>
    <w:rsid w:val="00756E71"/>
    <w:rsid w:val="00762B4F"/>
    <w:rsid w:val="00776A65"/>
    <w:rsid w:val="00797982"/>
    <w:rsid w:val="007A65D1"/>
    <w:rsid w:val="007A6740"/>
    <w:rsid w:val="007C189A"/>
    <w:rsid w:val="007C6137"/>
    <w:rsid w:val="007D279E"/>
    <w:rsid w:val="007E75D7"/>
    <w:rsid w:val="00834A66"/>
    <w:rsid w:val="008506F8"/>
    <w:rsid w:val="00862DEE"/>
    <w:rsid w:val="00876963"/>
    <w:rsid w:val="00894E9E"/>
    <w:rsid w:val="008A39A4"/>
    <w:rsid w:val="008D0057"/>
    <w:rsid w:val="008E0748"/>
    <w:rsid w:val="008E5ABA"/>
    <w:rsid w:val="008F4C92"/>
    <w:rsid w:val="00944C6F"/>
    <w:rsid w:val="00945C2F"/>
    <w:rsid w:val="00946E26"/>
    <w:rsid w:val="0095788C"/>
    <w:rsid w:val="00967F39"/>
    <w:rsid w:val="009735A4"/>
    <w:rsid w:val="0097794D"/>
    <w:rsid w:val="00983218"/>
    <w:rsid w:val="00994E27"/>
    <w:rsid w:val="00997CF1"/>
    <w:rsid w:val="009A2565"/>
    <w:rsid w:val="009E38A4"/>
    <w:rsid w:val="00A3140B"/>
    <w:rsid w:val="00A40C71"/>
    <w:rsid w:val="00A42042"/>
    <w:rsid w:val="00A5409C"/>
    <w:rsid w:val="00A82283"/>
    <w:rsid w:val="00A85663"/>
    <w:rsid w:val="00A924E8"/>
    <w:rsid w:val="00AB5594"/>
    <w:rsid w:val="00AB6D6D"/>
    <w:rsid w:val="00AD37E8"/>
    <w:rsid w:val="00B0274B"/>
    <w:rsid w:val="00B36435"/>
    <w:rsid w:val="00B4505A"/>
    <w:rsid w:val="00B50355"/>
    <w:rsid w:val="00B77F4E"/>
    <w:rsid w:val="00B90F28"/>
    <w:rsid w:val="00BE76FC"/>
    <w:rsid w:val="00BF1FAC"/>
    <w:rsid w:val="00C0331A"/>
    <w:rsid w:val="00C11F21"/>
    <w:rsid w:val="00C17C1E"/>
    <w:rsid w:val="00C27835"/>
    <w:rsid w:val="00C70649"/>
    <w:rsid w:val="00C71C20"/>
    <w:rsid w:val="00C802BF"/>
    <w:rsid w:val="00CC3617"/>
    <w:rsid w:val="00CD5BE7"/>
    <w:rsid w:val="00CD6019"/>
    <w:rsid w:val="00CF394B"/>
    <w:rsid w:val="00CF6F71"/>
    <w:rsid w:val="00D16474"/>
    <w:rsid w:val="00D54A5E"/>
    <w:rsid w:val="00D75D00"/>
    <w:rsid w:val="00DF1823"/>
    <w:rsid w:val="00E45CB9"/>
    <w:rsid w:val="00E56BE7"/>
    <w:rsid w:val="00E63F56"/>
    <w:rsid w:val="00EB0584"/>
    <w:rsid w:val="00EB554E"/>
    <w:rsid w:val="00EB734D"/>
    <w:rsid w:val="00EF0850"/>
    <w:rsid w:val="00EF4419"/>
    <w:rsid w:val="00F726F6"/>
    <w:rsid w:val="00F76635"/>
    <w:rsid w:val="00FB2082"/>
    <w:rsid w:val="00FD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183"/>
    <w:rPr>
      <w:sz w:val="24"/>
      <w:szCs w:val="24"/>
    </w:rPr>
  </w:style>
  <w:style w:type="paragraph" w:styleId="6">
    <w:name w:val="heading 6"/>
    <w:basedOn w:val="a"/>
    <w:next w:val="a"/>
    <w:qFormat/>
    <w:rsid w:val="00A5409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40183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851E4"/>
    <w:pPr>
      <w:tabs>
        <w:tab w:val="center" w:pos="4677"/>
        <w:tab w:val="right" w:pos="9355"/>
      </w:tabs>
    </w:pPr>
    <w:rPr>
      <w:rFonts w:ascii="TimesET" w:hAnsi="TimesET"/>
      <w:szCs w:val="20"/>
    </w:rPr>
  </w:style>
  <w:style w:type="character" w:styleId="a5">
    <w:name w:val="page number"/>
    <w:basedOn w:val="a0"/>
    <w:rsid w:val="00762B4F"/>
  </w:style>
  <w:style w:type="paragraph" w:customStyle="1" w:styleId="ConsNormal">
    <w:name w:val="ConsNormal"/>
    <w:rsid w:val="00A5409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6">
    <w:name w:val="Table Grid"/>
    <w:basedOn w:val="a1"/>
    <w:rsid w:val="00A5409C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2835A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183"/>
    <w:rPr>
      <w:sz w:val="24"/>
      <w:szCs w:val="24"/>
    </w:rPr>
  </w:style>
  <w:style w:type="paragraph" w:styleId="6">
    <w:name w:val="heading 6"/>
    <w:basedOn w:val="a"/>
    <w:next w:val="a"/>
    <w:qFormat/>
    <w:rsid w:val="00A5409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40183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851E4"/>
    <w:pPr>
      <w:tabs>
        <w:tab w:val="center" w:pos="4677"/>
        <w:tab w:val="right" w:pos="9355"/>
      </w:tabs>
    </w:pPr>
    <w:rPr>
      <w:rFonts w:ascii="TimesET" w:hAnsi="TimesET"/>
      <w:szCs w:val="20"/>
    </w:rPr>
  </w:style>
  <w:style w:type="character" w:styleId="a5">
    <w:name w:val="page number"/>
    <w:basedOn w:val="a0"/>
    <w:rsid w:val="00762B4F"/>
  </w:style>
  <w:style w:type="paragraph" w:customStyle="1" w:styleId="ConsNormal">
    <w:name w:val="ConsNormal"/>
    <w:rsid w:val="00A5409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6">
    <w:name w:val="Table Grid"/>
    <w:basedOn w:val="a1"/>
    <w:rsid w:val="00A5409C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2835A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2573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минстрой</Company>
  <LinksUpToDate>false</LinksUpToDate>
  <CharactersWithSpaces>17206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construc20</dc:creator>
  <cp:lastModifiedBy>Минсельхоз 21.</cp:lastModifiedBy>
  <cp:revision>2</cp:revision>
  <cp:lastPrinted>2010-11-19T06:45:00Z</cp:lastPrinted>
  <dcterms:created xsi:type="dcterms:W3CDTF">2013-12-20T12:25:00Z</dcterms:created>
  <dcterms:modified xsi:type="dcterms:W3CDTF">2013-12-20T12:25:00Z</dcterms:modified>
</cp:coreProperties>
</file>